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3F031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434067" w:rsidRPr="003F0311" w:rsidRDefault="00EF3911">
      <w:pPr>
        <w:framePr w:w="2976" w:wrap="auto" w:hAnchor="text" w:x="4585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UESDAY, 24 MAY 2022</w:t>
      </w:r>
    </w:p>
    <w:p w:rsidR="00434067" w:rsidRPr="003F0311" w:rsidRDefault="00EF3911">
      <w:pPr>
        <w:framePr w:w="816" w:wrap="auto" w:hAnchor="text" w:x="5665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____</w:t>
      </w:r>
    </w:p>
    <w:p w:rsidR="00434067" w:rsidRPr="003F0311" w:rsidRDefault="00EF3911">
      <w:pPr>
        <w:framePr w:w="8161" w:wrap="auto" w:hAnchor="text" w:x="1992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3F0311">
        <w:rPr>
          <w:rFonts w:ascii="Arial" w:hAnsi="Arial" w:cs="Arial"/>
          <w:b/>
          <w:i/>
          <w:color w:val="000000"/>
          <w:sz w:val="20"/>
          <w:szCs w:val="20"/>
        </w:rPr>
        <w:t>PROCEEDINGS OF THE MINI-PLENARY SESSION OF THE NATIONAL</w:t>
      </w:r>
    </w:p>
    <w:p w:rsidR="00434067" w:rsidRPr="003F0311" w:rsidRDefault="00EF3911">
      <w:pPr>
        <w:framePr w:w="1392" w:wrap="auto" w:hAnchor="text" w:x="5377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3F0311">
        <w:rPr>
          <w:rFonts w:ascii="Arial" w:hAnsi="Arial" w:cs="Arial"/>
          <w:b/>
          <w:i/>
          <w:color w:val="000000"/>
          <w:sz w:val="20"/>
          <w:szCs w:val="20"/>
        </w:rPr>
        <w:t>ASSEMBLY</w:t>
      </w:r>
    </w:p>
    <w:p w:rsidR="00434067" w:rsidRPr="003F0311" w:rsidRDefault="00EF3911">
      <w:pPr>
        <w:framePr w:w="816" w:wrap="auto" w:hAnchor="text" w:x="5665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____</w:t>
      </w:r>
    </w:p>
    <w:p w:rsidR="00434067" w:rsidRPr="003F0311" w:rsidRDefault="00EF3911">
      <w:pPr>
        <w:framePr w:w="8017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Members of the mini-plenary session met on the virtual</w:t>
      </w:r>
    </w:p>
    <w:p w:rsidR="00434067" w:rsidRPr="003F0311" w:rsidRDefault="00EF3911">
      <w:pPr>
        <w:framePr w:w="8017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platform at 16:30.</w:t>
      </w:r>
    </w:p>
    <w:p w:rsidR="00434067" w:rsidRPr="003F0311" w:rsidRDefault="00EF3911">
      <w:pPr>
        <w:framePr w:w="8593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Deputy Speaker took the Chair and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requested members to</w:t>
      </w:r>
    </w:p>
    <w:p w:rsidR="00434067" w:rsidRPr="003F0311" w:rsidRDefault="00EF3911">
      <w:pPr>
        <w:framePr w:w="8593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observe a moment of silence for prayer or meditation.</w:t>
      </w:r>
    </w:p>
    <w:p w:rsidR="00434067" w:rsidRPr="003F0311" w:rsidRDefault="00EF3911">
      <w:pPr>
        <w:framePr w:w="1968" w:wrap="auto" w:hAnchor="text" w:x="5449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ANNOUNCEMENT</w:t>
      </w:r>
    </w:p>
    <w:p w:rsidR="00434067" w:rsidRPr="003F0311" w:rsidRDefault="00EF3911">
      <w:pPr>
        <w:framePr w:w="9025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DEPUTY SPEAKER: Hon members, before we proceed, I would</w:t>
      </w:r>
    </w:p>
    <w:p w:rsidR="00434067" w:rsidRPr="003F0311" w:rsidRDefault="00EF3911">
      <w:pPr>
        <w:framePr w:w="9025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like to remind you that the virtual mini-plenary is deemed to</w:t>
      </w:r>
    </w:p>
    <w:p w:rsidR="00434067" w:rsidRPr="003F0311" w:rsidRDefault="00EF3911">
      <w:pPr>
        <w:framePr w:w="9025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be in the precinct of Parliament and constitutes a meeting of</w:t>
      </w:r>
    </w:p>
    <w:p w:rsidR="00434067" w:rsidRPr="003F0311" w:rsidRDefault="00EF3911">
      <w:pPr>
        <w:framePr w:w="9025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National Assembly for debating purposes only. In addition</w:t>
      </w:r>
    </w:p>
    <w:p w:rsidR="00434067" w:rsidRPr="003F0311" w:rsidRDefault="00EF3911">
      <w:pPr>
        <w:framePr w:w="9025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to the Rules of the virtual sittings, the Rules of the</w:t>
      </w:r>
    </w:p>
    <w:p w:rsidR="00434067" w:rsidRPr="003F0311" w:rsidRDefault="00EF3911">
      <w:pPr>
        <w:framePr w:w="9025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National Assembly including the Rules of the debate apply.</w:t>
      </w:r>
    </w:p>
    <w:p w:rsidR="00434067" w:rsidRPr="003F0311" w:rsidRDefault="00EF3911">
      <w:pPr>
        <w:framePr w:w="9025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Members enjoy the same powers and privileges that apply in a</w:t>
      </w:r>
    </w:p>
    <w:p w:rsidR="00434067" w:rsidRPr="003F0311" w:rsidRDefault="00EF3911">
      <w:pPr>
        <w:framePr w:w="9025" w:wrap="auto" w:hAnchor="text" w:x="1440" w:y="1111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sitting of the National Assembly. Members should equally note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434067" w:rsidRPr="003F0311" w:rsidRDefault="00EF3911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that anything said in the virtual platform is deemed to have</w:t>
      </w:r>
    </w:p>
    <w:p w:rsidR="00434067" w:rsidRPr="003F0311" w:rsidRDefault="00EF3911">
      <w:pPr>
        <w:framePr w:w="6720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been said to the House and may be Ruled upon.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All members who have locked in, shall be considered to be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present and are requested to mute their microphones and only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unmute when recognised to speak. This is because the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microphones are very sensitive and will pick up noise which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might disturb the attention of other members. When recognised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to speak, please, unmute your microphone and connect your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video. Members may make use of the icons on the bar at the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bottom of their screens which has an option that allows the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member to put up his or her hand to raise points of order. The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Secretariat will assist in alerting the Chairperson the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members requesting to speak.</w:t>
      </w:r>
    </w:p>
    <w:p w:rsidR="00434067" w:rsidRPr="003F0311" w:rsidRDefault="00EF3911">
      <w:pPr>
        <w:framePr w:w="916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When using the virtual system, members are urged to refrain or</w:t>
      </w:r>
    </w:p>
    <w:p w:rsidR="00434067" w:rsidRPr="003F0311" w:rsidRDefault="00EF3911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desist from unnecessary points of order or interjections.</w:t>
      </w:r>
    </w:p>
    <w:p w:rsidR="00434067" w:rsidRPr="003F0311" w:rsidRDefault="00EF3911">
      <w:pPr>
        <w:framePr w:w="8880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We shall now proceed to the order which is; Debate on Budget</w:t>
      </w:r>
    </w:p>
    <w:p w:rsidR="00434067" w:rsidRPr="003F0311" w:rsidRDefault="00EF3911">
      <w:pPr>
        <w:framePr w:w="8880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Vote No.31: Employment and Labour, Appropriation Bill. I now</w:t>
      </w:r>
    </w:p>
    <w:p w:rsidR="00434067" w:rsidRPr="003F0311" w:rsidRDefault="00EF3911">
      <w:pPr>
        <w:framePr w:w="8880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recognise the hon Minister, Thulasi Nxesi.</w:t>
      </w:r>
    </w:p>
    <w:p w:rsidR="00434067" w:rsidRPr="003F0311" w:rsidRDefault="00EF3911">
      <w:pPr>
        <w:framePr w:w="1392" w:wrap="auto" w:hAnchor="text" w:x="1440" w:y="1492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i/>
          <w:color w:val="000000"/>
          <w:sz w:val="20"/>
          <w:szCs w:val="20"/>
        </w:rPr>
        <w:t>Sesotho</w:t>
      </w:r>
      <w:r w:rsidRPr="003F0311">
        <w:rPr>
          <w:rFonts w:ascii="Arial" w:hAnsi="Arial" w:cs="Arial"/>
          <w:color w:val="000000"/>
          <w:sz w:val="20"/>
          <w:szCs w:val="20"/>
        </w:rPr>
        <w:t>: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434067" w:rsidRPr="003F0311" w:rsidRDefault="00EF3911">
      <w:pPr>
        <w:framePr w:w="297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Ntate, bua le rona.</w:t>
      </w:r>
    </w:p>
    <w:p w:rsidR="00434067" w:rsidRPr="003F0311" w:rsidRDefault="00EF3911">
      <w:pPr>
        <w:framePr w:w="2832" w:wrap="auto" w:hAnchor="text" w:x="4657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434067" w:rsidRPr="003F0311" w:rsidRDefault="00EF3911">
      <w:pPr>
        <w:framePr w:w="7585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Debate On Budget Vote No 31: Employment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and Labour: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MINISTER OF EMPLOMENT AND LABOUR: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Thank you very much, hon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Deputy Speaker; members of this House; Cabinet Ministers;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Deputy Ministers present; particularly the Deputy Minister of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Employment and Labor; the hon Chair; members of the portfolio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committee; the director-general; senior management of the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department and its entities; invited guests; ladies and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gentleman. I want to begin, hon Deputy Speaker by flagging a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South African achievement, a successful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fifth global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conference for the Elimination of Child Labour held in Durban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last week. A success in the face of adversity.</w:t>
      </w:r>
    </w:p>
    <w:p w:rsidR="00434067" w:rsidRPr="003F0311" w:rsidRDefault="00EF3911">
      <w:pPr>
        <w:framePr w:w="9168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It is only weeks after the devastating floods in KwaZulu-</w:t>
      </w:r>
    </w:p>
    <w:p w:rsidR="00434067" w:rsidRPr="003F0311" w:rsidRDefault="00EF3911">
      <w:pPr>
        <w:framePr w:w="9168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Natal. We deliberated hard on whether we should even continue</w:t>
      </w:r>
    </w:p>
    <w:p w:rsidR="00434067" w:rsidRPr="003F0311" w:rsidRDefault="00EF3911">
      <w:pPr>
        <w:framePr w:w="9168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with the event. But no, we concluded that what the province</w:t>
      </w:r>
    </w:p>
    <w:p w:rsidR="00434067" w:rsidRPr="003F0311" w:rsidRDefault="00EF3911">
      <w:pPr>
        <w:framePr w:w="9168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needed now was to restore its economy and bringing 3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000</w:t>
      </w:r>
    </w:p>
    <w:p w:rsidR="00434067" w:rsidRPr="003F0311" w:rsidRDefault="00EF3911">
      <w:pPr>
        <w:framePr w:w="9168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conference delegates to the province would contribute to the</w:t>
      </w:r>
    </w:p>
    <w:p w:rsidR="00434067" w:rsidRPr="003F0311" w:rsidRDefault="00EF3911">
      <w:pPr>
        <w:framePr w:w="9168" w:wrap="auto" w:hAnchor="text" w:x="1440" w:y="1220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tourism and hospitality sector, with thousands more viewing on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434067" w:rsidRPr="003F0311" w:rsidRDefault="00EF3911">
      <w:pPr>
        <w:framePr w:w="8593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virtual platform and able to see what South Africa can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offer. Of course, it was important that we continue to provide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this important platform to bring together social partners and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civil society from all over the world to engage and share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information and best practice for the purpose of eliminating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child labour by 2025, in line with the sustainable goals set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by the United Nations.</w:t>
      </w:r>
    </w:p>
    <w:p w:rsidR="00434067" w:rsidRPr="003F0311" w:rsidRDefault="00EF3911">
      <w:pPr>
        <w:framePr w:w="9168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So, our thanks to the team at the Department of Employment and</w:t>
      </w:r>
    </w:p>
    <w:p w:rsidR="00434067" w:rsidRPr="003F0311" w:rsidRDefault="00EF3911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Labour, the officials of the International Labour Organisation</w:t>
      </w:r>
    </w:p>
    <w:p w:rsidR="00434067" w:rsidRPr="003F0311" w:rsidRDefault="00EF3911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and the support from across government, from the Presidency to</w:t>
      </w:r>
    </w:p>
    <w:p w:rsidR="00434067" w:rsidRPr="003F0311" w:rsidRDefault="00EF3911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national departments to the premier of the province to the</w:t>
      </w:r>
    </w:p>
    <w:p w:rsidR="00434067" w:rsidRPr="003F0311" w:rsidRDefault="00EF3911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municipality and all participating stakeholders. This is</w:t>
      </w:r>
    </w:p>
    <w:p w:rsidR="00434067" w:rsidRPr="003F0311" w:rsidRDefault="00EF3911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another reminder that when we practice joint up government,</w:t>
      </w:r>
    </w:p>
    <w:p w:rsidR="00434067" w:rsidRPr="003F0311" w:rsidRDefault="00EF3911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good things happen. With the Budget Vote, strategically, the</w:t>
      </w:r>
    </w:p>
    <w:p w:rsidR="00434067" w:rsidRPr="003F0311" w:rsidRDefault="00EF3911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department seeks to leverage its existing programs to</w:t>
      </w:r>
    </w:p>
    <w:p w:rsidR="00434067" w:rsidRPr="003F0311" w:rsidRDefault="00EF3911">
      <w:pPr>
        <w:framePr w:w="8881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intensify its employment mandate whilst continuing to play a</w:t>
      </w:r>
    </w:p>
    <w:p w:rsidR="00434067" w:rsidRPr="003F0311" w:rsidRDefault="00EF3911">
      <w:pPr>
        <w:framePr w:w="8881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regulatory role in the labor market promote safe and decent</w:t>
      </w:r>
    </w:p>
    <w:p w:rsidR="00434067" w:rsidRPr="003F0311" w:rsidRDefault="00EF3911">
      <w:pPr>
        <w:framePr w:w="8881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work and provide social protection to the workers.</w:t>
      </w:r>
    </w:p>
    <w:p w:rsidR="00434067" w:rsidRPr="003F0311" w:rsidRDefault="00EF3911">
      <w:pPr>
        <w:framePr w:w="8738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approach underpins our efforts to reconfigure the</w:t>
      </w:r>
    </w:p>
    <w:p w:rsidR="00434067" w:rsidRPr="003F0311" w:rsidRDefault="00EF3911">
      <w:pPr>
        <w:framePr w:w="8738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department to strengthen their employment on mandate. These</w:t>
      </w:r>
    </w:p>
    <w:p w:rsidR="00434067" w:rsidRPr="003F0311" w:rsidRDefault="00EF3911">
      <w:pPr>
        <w:framePr w:w="8738" w:wrap="auto" w:hAnchor="text" w:x="1440" w:y="1383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tasks are made all the more difficult by the unprecedented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434067" w:rsidRPr="003F0311" w:rsidRDefault="00EF3911">
      <w:pPr>
        <w:framePr w:w="816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levels of unemployment currently standing at 35,3%. The</w:t>
      </w:r>
    </w:p>
    <w:p w:rsidR="00434067" w:rsidRPr="003F0311" w:rsidRDefault="00EF3911">
      <w:pPr>
        <w:framePr w:w="9170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factors behind this are well known. The economy was already</w:t>
      </w:r>
    </w:p>
    <w:p w:rsidR="00434067" w:rsidRPr="003F0311" w:rsidRDefault="00EF3911">
      <w:pPr>
        <w:framePr w:w="917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sluggish before the pandemic reflecting structural weaknesses,</w:t>
      </w:r>
    </w:p>
    <w:p w:rsidR="00434067" w:rsidRPr="003F0311" w:rsidRDefault="00EF3911">
      <w:pPr>
        <w:framePr w:w="917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lockdown to curb the spread of the COVID-19 came at the</w:t>
      </w:r>
    </w:p>
    <w:p w:rsidR="00434067" w:rsidRPr="003F0311" w:rsidRDefault="00EF3911">
      <w:pPr>
        <w:framePr w:w="917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heavy price, a 7% fall in economic activities and shedding up</w:t>
      </w:r>
    </w:p>
    <w:p w:rsidR="00434067" w:rsidRPr="003F0311" w:rsidRDefault="00EF3911">
      <w:pPr>
        <w:framePr w:w="917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of up to 2 million jobs. As the economic activity started to</w:t>
      </w:r>
    </w:p>
    <w:p w:rsidR="00434067" w:rsidRPr="003F0311" w:rsidRDefault="00EF3911">
      <w:pPr>
        <w:framePr w:w="917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recover last year, we were hit by the July riots, further</w:t>
      </w:r>
    </w:p>
    <w:p w:rsidR="00434067" w:rsidRPr="003F0311" w:rsidRDefault="00EF3911">
      <w:pPr>
        <w:framePr w:w="917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destroying jobs and livelihood. Again, most recently, KwaZulu-</w:t>
      </w:r>
    </w:p>
    <w:p w:rsidR="00434067" w:rsidRPr="003F0311" w:rsidRDefault="00EF3911">
      <w:pPr>
        <w:framePr w:w="917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Natal faces the most devastating floods which destroyed the</w:t>
      </w:r>
    </w:p>
    <w:p w:rsidR="00434067" w:rsidRPr="003F0311" w:rsidRDefault="00EF3911">
      <w:pPr>
        <w:framePr w:w="917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lives, infrastructure and jobs. Internationally, trends have</w:t>
      </w:r>
    </w:p>
    <w:p w:rsidR="00434067" w:rsidRPr="003F0311" w:rsidRDefault="00EF3911">
      <w:pPr>
        <w:framePr w:w="917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generally not assisted with the exception of the rise in the</w:t>
      </w:r>
    </w:p>
    <w:p w:rsidR="00434067" w:rsidRPr="003F0311" w:rsidRDefault="00EF3911">
      <w:pPr>
        <w:framePr w:w="917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commodity prices.</w:t>
      </w:r>
    </w:p>
    <w:p w:rsidR="00434067" w:rsidRPr="003F0311" w:rsidRDefault="00EF3911">
      <w:pPr>
        <w:framePr w:w="9169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Under the current circumstances of high unemployment, the</w:t>
      </w:r>
    </w:p>
    <w:p w:rsidR="00434067" w:rsidRPr="003F0311" w:rsidRDefault="00EF3911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state has to intervene. Hence, the number of interventions</w:t>
      </w:r>
    </w:p>
    <w:p w:rsidR="00434067" w:rsidRPr="003F0311" w:rsidRDefault="00EF3911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that we’ve made, including the presidential employment</w:t>
      </w:r>
    </w:p>
    <w:p w:rsidR="00434067" w:rsidRPr="003F0311" w:rsidRDefault="00EF3911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stimulus, that has already benefited some 800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000 South</w:t>
      </w:r>
    </w:p>
    <w:p w:rsidR="00434067" w:rsidRPr="003F0311" w:rsidRDefault="00EF3911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Africans and the youth in particular. In the recent years, the</w:t>
      </w:r>
    </w:p>
    <w:p w:rsidR="00434067" w:rsidRPr="003F0311" w:rsidRDefault="00EF3911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department has received a favorable unqualified report from</w:t>
      </w:r>
    </w:p>
    <w:p w:rsidR="00434067" w:rsidRPr="003F0311" w:rsidRDefault="00EF3911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Office of the Auditor-General, AG, SA. In respect of the</w:t>
      </w:r>
    </w:p>
    <w:p w:rsidR="00434067" w:rsidRPr="003F0311" w:rsidRDefault="00EF3911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2021-22 audit, that is currently underway, it is envisaged</w:t>
      </w:r>
    </w:p>
    <w:p w:rsidR="00434067" w:rsidRPr="003F0311" w:rsidRDefault="00EF3911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that once again an unqualified audit opinion would be</w:t>
      </w:r>
    </w:p>
    <w:p w:rsidR="00434067" w:rsidRPr="003F0311" w:rsidRDefault="00EF3911">
      <w:pPr>
        <w:framePr w:w="9169" w:wrap="auto" w:hAnchor="text" w:x="1440" w:y="100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received. The same applies for the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Commission for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434067" w:rsidRPr="003F0311" w:rsidRDefault="00EF3911">
      <w:pPr>
        <w:framePr w:w="744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Conciliation, Mediation and Arbitration,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CCMA, and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Productivity SA. We also anticipate improved findings for the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two funds.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Plans are being implemented to fundamentally review the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organisational architecture, the systems and processes of the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two funds. This will not happen, of course, overnight and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there are no shortcuts. Forensic auditors have been engaged to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address the widespread fraud and corruption which occurred in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funds. The benefits, in the case of the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Unemployment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Insurance Fund, UIF</w:t>
      </w:r>
      <w:r w:rsidRPr="003F0311">
        <w:rPr>
          <w:rFonts w:ascii="Arial" w:hAnsi="Arial" w:cs="Arial"/>
          <w:i/>
          <w:color w:val="000000"/>
          <w:sz w:val="20"/>
          <w:szCs w:val="20"/>
        </w:rPr>
        <w:t xml:space="preserve">, </w:t>
      </w:r>
      <w:r w:rsidRPr="003F0311">
        <w:rPr>
          <w:rFonts w:ascii="Arial" w:hAnsi="Arial" w:cs="Arial"/>
          <w:color w:val="000000"/>
          <w:sz w:val="20"/>
          <w:szCs w:val="20"/>
        </w:rPr>
        <w:t>COVID-19 test program are already being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felt with the return of nearly a R1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billion, in irregular and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illegal payments.</w:t>
      </w:r>
    </w:p>
    <w:p w:rsidR="00434067" w:rsidRPr="003F0311" w:rsidRDefault="00EF3911">
      <w:pPr>
        <w:framePr w:w="9168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audit action plans were implemented to address the areas</w:t>
      </w:r>
    </w:p>
    <w:p w:rsidR="00434067" w:rsidRPr="003F0311" w:rsidRDefault="00EF3911">
      <w:pPr>
        <w:framePr w:w="9168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identified by the Office of the Auditor-General, AG. The</w:t>
      </w:r>
    </w:p>
    <w:p w:rsidR="00434067" w:rsidRPr="003F0311" w:rsidRDefault="00EF3911">
      <w:pPr>
        <w:framePr w:w="9168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Unemployment Insurance Fund, UIF, has already moved from a</w:t>
      </w:r>
    </w:p>
    <w:p w:rsidR="00434067" w:rsidRPr="003F0311" w:rsidRDefault="00EF3911">
      <w:pPr>
        <w:framePr w:w="9168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disclaimer to a qualified audit, a small gain achieved in the</w:t>
      </w:r>
    </w:p>
    <w:p w:rsidR="00434067" w:rsidRPr="003F0311" w:rsidRDefault="00EF3911">
      <w:pPr>
        <w:framePr w:w="9168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face of massively increased claims for unemployment and relief</w:t>
      </w:r>
    </w:p>
    <w:p w:rsidR="00434067" w:rsidRPr="003F0311" w:rsidRDefault="00EF3911">
      <w:pPr>
        <w:framePr w:w="9168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benefits. We can agree that the key to improve performance is</w:t>
      </w:r>
    </w:p>
    <w:p w:rsidR="00434067" w:rsidRPr="003F0311" w:rsidRDefault="00EF3911">
      <w:pPr>
        <w:framePr w:w="9168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strengthening good governance, fighting fraud and corruption.</w:t>
      </w:r>
    </w:p>
    <w:p w:rsidR="00434067" w:rsidRPr="003F0311" w:rsidRDefault="00EF3911">
      <w:pPr>
        <w:framePr w:w="9168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Let us remind ourselves that the pandemic is still with us and</w:t>
      </w:r>
    </w:p>
    <w:p w:rsidR="00434067" w:rsidRPr="003F0311" w:rsidRDefault="00EF3911">
      <w:pPr>
        <w:framePr w:w="9168" w:wrap="auto" w:hAnchor="text" w:x="1440" w:y="1057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we are now into the 5th wave. In 2020, we announced the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434067" w:rsidRPr="003F0311" w:rsidRDefault="00EF3911">
      <w:pPr>
        <w:framePr w:w="772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addition of 500 Occupational Health and safety, OHS,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inspectors and their work is yielding results. In 1920, there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were 28 000 Occupational Health and safety inspectors. In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2021, this jumped to 62 000 inspections conducted by quarter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three. Like the department’s 126 labour centers, as the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Occupational Health and Safety, inspectors have a national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footprint across every province.</w:t>
      </w:r>
    </w:p>
    <w:p w:rsidR="00434067" w:rsidRPr="003F0311" w:rsidRDefault="00EF3911">
      <w:pPr>
        <w:framePr w:w="9169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Last year, there were 36 000 compliant and 26 000 noncompliant</w:t>
      </w:r>
    </w:p>
    <w:p w:rsidR="00434067" w:rsidRPr="003F0311" w:rsidRDefault="00EF3911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employers. The most common forms of noncompliance relate to</w:t>
      </w:r>
    </w:p>
    <w:p w:rsidR="00434067" w:rsidRPr="003F0311" w:rsidRDefault="00EF3911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general safety regulations, COVID-19 directions, hazardous</w:t>
      </w:r>
    </w:p>
    <w:p w:rsidR="00434067" w:rsidRPr="003F0311" w:rsidRDefault="00EF3911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chemical substances, environmental regulations for workplaces,</w:t>
      </w:r>
    </w:p>
    <w:p w:rsidR="00434067" w:rsidRPr="003F0311" w:rsidRDefault="00EF3911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electrical installation regulations and facilities</w:t>
      </w:r>
    </w:p>
    <w:p w:rsidR="00434067" w:rsidRPr="003F0311" w:rsidRDefault="00EF3911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regulations. To deal with these challenges, the branch has</w:t>
      </w:r>
    </w:p>
    <w:p w:rsidR="00434067" w:rsidRPr="003F0311" w:rsidRDefault="00EF3911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established pedestal roving team and develop the national</w:t>
      </w:r>
    </w:p>
    <w:p w:rsidR="00434067" w:rsidRPr="003F0311" w:rsidRDefault="00EF3911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megablitz inspection plans to cover the backlog in the</w:t>
      </w:r>
    </w:p>
    <w:p w:rsidR="00434067" w:rsidRPr="003F0311" w:rsidRDefault="00EF3911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priority areas. In an effort to ramp up our inspections, the</w:t>
      </w:r>
    </w:p>
    <w:p w:rsidR="00434067" w:rsidRPr="003F0311" w:rsidRDefault="00EF3911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inspectors will visit 839 000 workplaces over the next five</w:t>
      </w:r>
    </w:p>
    <w:p w:rsidR="00434067" w:rsidRPr="003F0311" w:rsidRDefault="00EF3911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years, enhancing Social Security for workers is one of our</w:t>
      </w:r>
    </w:p>
    <w:p w:rsidR="00434067" w:rsidRPr="003F0311" w:rsidRDefault="00EF3911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priorities.</w:t>
      </w:r>
    </w:p>
    <w:p w:rsidR="00434067" w:rsidRPr="003F0311" w:rsidRDefault="00EF3911">
      <w:pPr>
        <w:framePr w:w="9024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compensation fund implemented the new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claims management</w:t>
      </w:r>
    </w:p>
    <w:p w:rsidR="00434067" w:rsidRPr="003F0311" w:rsidRDefault="00EF3911">
      <w:pPr>
        <w:framePr w:w="9024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system and results include an improvement in the adjudication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434067" w:rsidRPr="003F0311" w:rsidRDefault="00EF3911">
      <w:pPr>
        <w:framePr w:w="845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of claims. As of 31 December 2021, a total of over 90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000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claims were received, of which 79% were adjudicated within 30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working days of the project or of receipt. Now, I want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to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strongly flag these, Deputy Speaker, when the compensation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fund seeks to strengthen an efficient online system to manage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verified claim that brings the fund into conflict with vested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interest. The third party middle man and the industry that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grew up exactly, because of the past inefficiencies of the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fund. If the fund successfully reforms itself, the reason for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their existence falls away. Perhaps, that’s why their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supporters or their shop steward in Parliament are so vocal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because they want us to keep the middle person.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fund continues to ensure that medical service providers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are paid. Of the 533 claims received as at 31 December 2021,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87% were finalised within 30 working days’ of receipt. Some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8 000 request for preauthorisation of specialised medical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interventions were received during this period and 97% was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finalised within 10 working days or receipt. So, the fund paid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 total of R3,3 billion towards the benefit of which 93% was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paid within five working days. I believe that the members of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portfolio committee witnessed the smooth processing of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claims for both the funds on their oversight visit to the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434067" w:rsidRPr="003F0311" w:rsidRDefault="00EF3911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Eastern Cape. When the commissioner tries to stamp out bad</w:t>
      </w:r>
    </w:p>
    <w:p w:rsidR="00434067" w:rsidRPr="003F0311" w:rsidRDefault="00EF3911">
      <w:pPr>
        <w:framePr w:w="8736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practice and demands accurate and verified documents before</w:t>
      </w:r>
    </w:p>
    <w:p w:rsidR="00434067" w:rsidRPr="003F0311" w:rsidRDefault="00EF3911">
      <w:pPr>
        <w:framePr w:w="8736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paying out the claims, I believe he deserves your support.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compensation fund continues with the rehabilitation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program which includes provision of assistive devices. Persons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with disabilities are enrolled in vocational rehabilitation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programs through the post school education and training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institutions and they are fully funded. Return to work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programs also ensure that those who are injured in the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workplace are reintegrated into the labour market. The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Unemployment Insurance Fund, UIF, played a significant role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during the lockdown period. In a drive to cushion workers and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businesses, over R64 billion has been spent by the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Unemployment Insurance Fund towards the COVID-19 tax benefits,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helping sustain economic activity across every province and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community.</w:t>
      </w:r>
    </w:p>
    <w:p w:rsidR="00434067" w:rsidRPr="003F0311" w:rsidRDefault="00EF3911">
      <w:pPr>
        <w:framePr w:w="9024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 response to the July riots, Temporary Employer Employee</w:t>
      </w:r>
    </w:p>
    <w:p w:rsidR="00434067" w:rsidRPr="003F0311" w:rsidRDefault="00EF3911">
      <w:pPr>
        <w:framePr w:w="9024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Relief Scheme, Ters, funded another program. Workers affected</w:t>
      </w:r>
    </w:p>
    <w:p w:rsidR="00434067" w:rsidRPr="003F0311" w:rsidRDefault="00EF3911">
      <w:pPr>
        <w:framePr w:w="9024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by the unrest, and that we call it, Wabu, to date 4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000</w:t>
      </w:r>
    </w:p>
    <w:p w:rsidR="00434067" w:rsidRPr="003F0311" w:rsidRDefault="00EF3911">
      <w:pPr>
        <w:framePr w:w="9024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employees were paid the relief at the expenditure of about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434067" w:rsidRPr="003F0311" w:rsidRDefault="00EF3911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R14 million. More workers affected by unrest, Wabu, payments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will be made upon completion of the due diligence process. In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response to the jobs crisis, the Unemployment Insurance Fund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has created and saved jobs through investment with Investment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Development Co-operation, IDC, to the tune of R5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billion over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five years. The Investment Development Co-operation through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Unemployment Insurance Fund, has currently approved 41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qualifying transactions totaling to R2,3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billion, of which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R150 million was for the companies in distress and relating to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job preservation.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So, the transactions supported the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Small, Medium and Micro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Enterprises, SMMEs, black industrialists, women-owned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companies and startups. Through the Unemployment Insurance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Fund Labor Activation Program, which we call, Lap, the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department contributes to training of unemployed as part of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government initiative to stimulate the creation of jobs in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labour market. For the year 2022-23 financial year, the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Unemployment Insurance Fund’s Labor Activation Program has set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aside a budget of R3,1 billion to fund the training of the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unemployed, the normal Temporary Employer Employee Relief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Scheme and the business turnaround and normal re-engineering.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434067" w:rsidRPr="003F0311" w:rsidRDefault="00EF3911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Labor Activation Programs facilitate the training of recruits,</w:t>
      </w:r>
    </w:p>
    <w:p w:rsidR="00434067" w:rsidRPr="003F0311" w:rsidRDefault="00EF3911">
      <w:pPr>
        <w:framePr w:w="6576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creation and the sustaining of the jobs.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Through the training of the unemployed program the fund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implements projects with implementing partners with employment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guarantees at the end of the term of the project. To this end,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KwaZulu-Natal Department of education, for instance, has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already absorbed over 14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000 participants from one of the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projects funded through the Labor Activation Program. The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Temporary Employer Employee Relief Scheme, provides support to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distressed companies that seek to retain their employees.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under the scheme, the Unemployment Insurance Fund funds 75% of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employee basic salary up to the maximum amount of R17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000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per month for a maximum period of 12 months. So, the business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turnaround and the recovery program is funded by the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Unemployment Insurance Fund to provide support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enterprises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facing economic distress and initiatives aimed at preventing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job losses.</w:t>
      </w:r>
    </w:p>
    <w:p w:rsidR="00434067" w:rsidRPr="003F0311" w:rsidRDefault="00EF3911">
      <w:pPr>
        <w:framePr w:w="9168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Deputy Speaker, of importance is that the Labor Activation</w:t>
      </w:r>
    </w:p>
    <w:p w:rsidR="00434067" w:rsidRPr="003F0311" w:rsidRDefault="00EF3911">
      <w:pPr>
        <w:framePr w:w="9168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Program has taken a strategic direction that training of the</w:t>
      </w:r>
    </w:p>
    <w:p w:rsidR="00434067" w:rsidRPr="003F0311" w:rsidRDefault="00EF3911">
      <w:pPr>
        <w:framePr w:w="9168" w:wrap="auto" w:hAnchor="text" w:x="1440" w:y="132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unemployed should be demand-led and lead to employment at the</w:t>
      </w:r>
    </w:p>
    <w:p w:rsidR="00434067" w:rsidRPr="003F0311" w:rsidRDefault="00EF3911">
      <w:pPr>
        <w:framePr w:w="9168" w:wrap="auto" w:hAnchor="text" w:x="1440" w:y="13293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end of the training period. So, the employers and the partners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434067" w:rsidRPr="003F0311" w:rsidRDefault="00EF3911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who participate in the program commit to ensuring that the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learners will be absorbed. In the Medium-Term Expenditure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Framework, MTEF, period, the Labor Activation Program has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planned for 75 000 participants in the program that enhance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their employability. The Unemployment Insurance Fund will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continue to pursue the government’s drive to pay suppliers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within 30 calendar days. As at the end of the quarter three of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2021-22, the fund has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paid 98% of its received invoices within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30 calendar days. The fund will seek to achieve 100% in the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2022-23 financial year.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To look at the policy and the legislation to promote equity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and equality in the workplace, Parliament on 29 November 2021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ratified the International Labour Organization Convention 190,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concerning the elimination of violence and harassment in the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workplace. In order to fulfill the international applications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that emanate from this, the department developed in</w:t>
      </w:r>
    </w:p>
    <w:p w:rsidR="00434067" w:rsidRPr="003F0311" w:rsidRDefault="00EF3911">
      <w:pPr>
        <w:framePr w:w="9169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consultation with the social partners, a code of good practice</w:t>
      </w:r>
    </w:p>
    <w:p w:rsidR="00434067" w:rsidRPr="003F0311" w:rsidRDefault="00EF3911">
      <w:pPr>
        <w:framePr w:w="9169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on the prevention and elimination of harassment in the</w:t>
      </w:r>
    </w:p>
    <w:p w:rsidR="00434067" w:rsidRPr="003F0311" w:rsidRDefault="00EF3911">
      <w:pPr>
        <w:framePr w:w="9169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workplace. Released from 18 March 2022, these guidelines</w:t>
      </w:r>
    </w:p>
    <w:p w:rsidR="00434067" w:rsidRPr="003F0311" w:rsidRDefault="00EF3911">
      <w:pPr>
        <w:framePr w:w="9169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provide a comprehensive set of practical proposals, including</w:t>
      </w:r>
    </w:p>
    <w:p w:rsidR="00434067" w:rsidRPr="003F0311" w:rsidRDefault="00EF3911">
      <w:pPr>
        <w:framePr w:w="9169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step-by-step guidance on adoption of Convention 190, and the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434067" w:rsidRPr="003F0311" w:rsidRDefault="00EF3911">
      <w:pPr>
        <w:framePr w:w="816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necessary supporting processes and structures to ensure</w:t>
      </w:r>
    </w:p>
    <w:p w:rsidR="00434067" w:rsidRPr="003F0311" w:rsidRDefault="00EF3911">
      <w:pPr>
        <w:framePr w:w="19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enforcement.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Over the last year, the department has extended 26 collective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agreements to nonparties. This is critical in fighting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persisted poverty and inequality experienced by so many of our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working people and for achieving the principles of decent work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 our labour market. The Minimum Wage Act was assented was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assented to in November 2018, setting a historic precedence in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protection of the low earning vulnerable workers in South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Africa and provided a platform for reducing inequality and the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huge disparities in income in the labour market. The 6,9%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adjustment of the National Minimum Wage increased rates from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R21,69 to R23,19 per hour, effective from 01 March 2022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applicable to all sectors including farming and domestic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workers. This increase will benefit about 892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000 domestic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workers, who are overwhelmingly women and 800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000 farmworkers.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Contrary to the oppositions believe that the introduction of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minimum wage would have a negative impact on employment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levels, findings indicate that there is no major negative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impact on the employment as a result of the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National Minimum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Wage.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434067" w:rsidRPr="003F0311" w:rsidRDefault="00EF3911">
      <w:pPr>
        <w:framePr w:w="844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department’s Public Employment Services branch, which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drives the implementation of the labour market policies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including the provision of the free career counseling, jobs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facing retraining and upskilling, strives to create an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enabling environment for employment. At an operational level,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Department of Employment and Labour continues to provide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support to many desperate works seekers for the period April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2021 to 28 February 2022, 839 000 work seekers were enrolled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by the department on its employment services of South Africa,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employment services of South Africa, ESSA, system.</w:t>
      </w:r>
    </w:p>
    <w:p w:rsidR="00434067" w:rsidRPr="003F0311" w:rsidRDefault="00EF3911">
      <w:pPr>
        <w:framePr w:w="9169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About 257 000 work seekers were provided with employment</w:t>
      </w:r>
    </w:p>
    <w:p w:rsidR="00434067" w:rsidRPr="003F0311" w:rsidRDefault="00EF3911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counseling services by the department’s employment counselors</w:t>
      </w:r>
    </w:p>
    <w:p w:rsidR="00434067" w:rsidRPr="003F0311" w:rsidRDefault="00EF3911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while 124 000 job opportunities were conversed with their</w:t>
      </w:r>
    </w:p>
    <w:p w:rsidR="00434067" w:rsidRPr="003F0311" w:rsidRDefault="00EF3911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employers and 59 000 unemployed work seekers were placed in</w:t>
      </w:r>
    </w:p>
    <w:p w:rsidR="00434067" w:rsidRPr="003F0311" w:rsidRDefault="00EF3911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employment opportunities. It is important that this</w:t>
      </w:r>
    </w:p>
    <w:p w:rsidR="00434067" w:rsidRPr="003F0311" w:rsidRDefault="00EF3911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service be utilised across the economy and across the public</w:t>
      </w:r>
    </w:p>
    <w:p w:rsidR="00434067" w:rsidRPr="003F0311" w:rsidRDefault="00EF3911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sector. So, the department also actively participates in the</w:t>
      </w:r>
    </w:p>
    <w:p w:rsidR="00434067" w:rsidRPr="003F0311" w:rsidRDefault="00EF3911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digital pathway network management system, which as January 22</w:t>
      </w:r>
    </w:p>
    <w:p w:rsidR="00434067" w:rsidRPr="003F0311" w:rsidRDefault="00EF3911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offered 674 000 job opportunities. Over the two phases of the</w:t>
      </w:r>
    </w:p>
    <w:p w:rsidR="00434067" w:rsidRPr="003F0311" w:rsidRDefault="00EF3911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presidential youth employment stimulus, 596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000 appointments</w:t>
      </w:r>
    </w:p>
    <w:p w:rsidR="00434067" w:rsidRPr="003F0311" w:rsidRDefault="00EF3911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of school assistants have been married, making this the single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434067" w:rsidRPr="003F0311" w:rsidRDefault="00EF3911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largest youth employment program in the country, supporting</w:t>
      </w:r>
    </w:p>
    <w:p w:rsidR="00434067" w:rsidRPr="003F0311" w:rsidRDefault="00EF3911">
      <w:pPr>
        <w:framePr w:w="8736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aims of the presidential youth employment intervention.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department will also extend training projects aimed at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creating jobs, particularly, for the youth in the fiber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optics, food handling and mixed farming sectors. So, the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projects are undertaken through the Unemployment Insurance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Fund program. We will also establish 10 specialised youth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 xml:space="preserve">centers over the coming two years in addition to our 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>126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labour centers. Part-time centers, mobile centers and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departmental buses expand the physical reach of employment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services to more remote areas. During the 2021-22, a total of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991 workers with disabilities and 48 administrative staff were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subsidised. A total of R20,9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million was paid to these workers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as at the end of the quarter four of 2022 to support this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employment program.</w:t>
      </w:r>
    </w:p>
    <w:p w:rsidR="00434067" w:rsidRPr="003F0311" w:rsidRDefault="00EF3911">
      <w:pPr>
        <w:framePr w:w="7440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Commission for the Conciliation, Mediation and</w:t>
      </w:r>
    </w:p>
    <w:p w:rsidR="00434067" w:rsidRPr="003F0311" w:rsidRDefault="00EF3911">
      <w:pPr>
        <w:framePr w:w="9168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Arbitration, the CCMA, section 189(a) processes for the period</w:t>
      </w:r>
    </w:p>
    <w:p w:rsidR="00434067" w:rsidRPr="003F0311" w:rsidRDefault="00EF3911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01 April 2021 to 31 December 2021, resulted in 44% of jobs</w:t>
      </w:r>
    </w:p>
    <w:p w:rsidR="00434067" w:rsidRPr="003F0311" w:rsidRDefault="00EF3911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being saved, that’s 14 000 jobs of those employees stretching</w:t>
      </w:r>
    </w:p>
    <w:p w:rsidR="00434067" w:rsidRPr="003F0311" w:rsidRDefault="00EF3911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with retrenchment. The Employment Equity Amendment Bill has</w:t>
      </w:r>
    </w:p>
    <w:p w:rsidR="00434067" w:rsidRPr="003F0311" w:rsidRDefault="00EF3911">
      <w:pPr>
        <w:framePr w:w="9168" w:wrap="auto" w:hAnchor="text" w:x="1440" w:y="127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now been passed by Parliament and is intended to expedite the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434067" w:rsidRPr="003F0311" w:rsidRDefault="00EF3911">
      <w:pPr>
        <w:framePr w:w="8593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pace of transformation in the labor market and ensure that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those noncompliant organisations that resist transformation do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not continue to financially benefit from the state contracts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or doing business with any organ of the state. Parliament has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also finalised compensation for the occupational industries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and the diseases, that’s by the Amendment Bill.</w:t>
      </w:r>
    </w:p>
    <w:p w:rsidR="00434067" w:rsidRPr="003F0311" w:rsidRDefault="00EF3911">
      <w:pPr>
        <w:framePr w:w="9168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other pieces of legislation for legislators’ consideration</w:t>
      </w:r>
    </w:p>
    <w:p w:rsidR="00434067" w:rsidRPr="003F0311" w:rsidRDefault="00EF3911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include the Occupational Health and Safety Amendment Bill,</w:t>
      </w:r>
    </w:p>
    <w:p w:rsidR="00434067" w:rsidRPr="003F0311" w:rsidRDefault="00EF3911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OHS, and the Employment Services Amendment Bill. The draft</w:t>
      </w:r>
    </w:p>
    <w:p w:rsidR="00434067" w:rsidRPr="003F0311" w:rsidRDefault="00EF3911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national labor migration policy has been released for comment.</w:t>
      </w:r>
    </w:p>
    <w:p w:rsidR="00434067" w:rsidRPr="003F0311" w:rsidRDefault="00EF3911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 addition, the department is conducting a national roadshow</w:t>
      </w:r>
    </w:p>
    <w:p w:rsidR="00434067" w:rsidRPr="003F0311" w:rsidRDefault="00EF3911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to engage stakeholders in the workforce. The policy seeks to</w:t>
      </w:r>
    </w:p>
    <w:p w:rsidR="00434067" w:rsidRPr="003F0311" w:rsidRDefault="00EF3911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balance the constitutional rights of all to labor protection,</w:t>
      </w:r>
    </w:p>
    <w:p w:rsidR="00434067" w:rsidRPr="003F0311" w:rsidRDefault="00EF3911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expectation of South Africans to excess with our</w:t>
      </w:r>
    </w:p>
    <w:p w:rsidR="00434067" w:rsidRPr="003F0311" w:rsidRDefault="00EF3911">
      <w:pPr>
        <w:framePr w:w="9024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international obligations and treaties and the needs of the</w:t>
      </w:r>
    </w:p>
    <w:p w:rsidR="00434067" w:rsidRPr="003F0311" w:rsidRDefault="00EF3911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economy for scares skills. So the department has also led the</w:t>
      </w:r>
    </w:p>
    <w:p w:rsidR="00434067" w:rsidRPr="003F0311" w:rsidRDefault="00EF3911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process of developing the SA National Employment Policy in</w:t>
      </w:r>
    </w:p>
    <w:p w:rsidR="00434067" w:rsidRPr="003F0311" w:rsidRDefault="00EF3911">
      <w:pPr>
        <w:framePr w:w="9024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collaboration with the International Labour Organisation and</w:t>
      </w:r>
    </w:p>
    <w:p w:rsidR="00434067" w:rsidRPr="003F0311" w:rsidRDefault="00EF3911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leading local experts. Following a rigorous situational</w:t>
      </w:r>
    </w:p>
    <w:p w:rsidR="00434067" w:rsidRPr="003F0311" w:rsidRDefault="00EF3911">
      <w:pPr>
        <w:framePr w:w="9024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analysis, the first wrap of the policy has been completed for</w:t>
      </w:r>
    </w:p>
    <w:p w:rsidR="00434067" w:rsidRPr="003F0311" w:rsidRDefault="00EF3911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consultation with the social partners.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434067" w:rsidRPr="003F0311" w:rsidRDefault="00EF3911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Finally, let me thank the Deputy Minister, the staff of the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department, the commissioners and the executives of the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entities led by the director-general, DG, for their commitment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and hard work in achieving targets and continuing to provide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services in the difficult conditions. Hon Deputy Speaker, I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hereby Table the budget of the Department of Employment and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Labour for 2022-23 financially, an amount just short of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R6 billion. I thank you.</w:t>
      </w:r>
    </w:p>
    <w:p w:rsidR="00434067" w:rsidRPr="003F0311" w:rsidRDefault="00EF3911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Mr M NONTSELE: Thank you, Deputy Speaker. May I request that I</w:t>
      </w:r>
    </w:p>
    <w:p w:rsidR="00434067" w:rsidRPr="003F0311" w:rsidRDefault="00EF3911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close my video because of network challenges?</w:t>
      </w:r>
    </w:p>
    <w:p w:rsidR="00434067" w:rsidRPr="003F0311" w:rsidRDefault="00EF3911">
      <w:pPr>
        <w:framePr w:w="6720" w:wrap="auto" w:hAnchor="text" w:x="1440" w:y="94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DEPUTY SPEAKER: It’s okay, Sir. Go ahead.</w:t>
      </w:r>
    </w:p>
    <w:p w:rsidR="00434067" w:rsidRPr="003F0311" w:rsidRDefault="00EF3911">
      <w:pPr>
        <w:framePr w:w="9169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Mr M NONTSELE: Deputy Speaker, Minister, Deputy Minister,</w:t>
      </w:r>
    </w:p>
    <w:p w:rsidR="00434067" w:rsidRPr="003F0311" w:rsidRDefault="00EF3911">
      <w:pPr>
        <w:framePr w:w="9169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Chairperson of the Portfolio Committee on Employment and</w:t>
      </w:r>
    </w:p>
    <w:p w:rsidR="00434067" w:rsidRPr="003F0311" w:rsidRDefault="00EF3911">
      <w:pPr>
        <w:framePr w:w="9169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Labour, Ministers and Deputy Ministers, hon members and fellow</w:t>
      </w:r>
    </w:p>
    <w:p w:rsidR="00434067" w:rsidRPr="003F0311" w:rsidRDefault="00EF3911">
      <w:pPr>
        <w:framePr w:w="9169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compatriots, good afternoon. This presentation is dedicated to</w:t>
      </w:r>
    </w:p>
    <w:p w:rsidR="00434067" w:rsidRPr="003F0311" w:rsidRDefault="00EF3911">
      <w:pPr>
        <w:framePr w:w="9169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memory of the late Palestinian journalist,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Shireen Abu</w:t>
      </w:r>
    </w:p>
    <w:p w:rsidR="00434067" w:rsidRPr="003F0311" w:rsidRDefault="00EF3911">
      <w:pPr>
        <w:framePr w:w="9169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Akleh, an Al Jazeera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journalist killed by the apartheid</w:t>
      </w:r>
    </w:p>
    <w:p w:rsidR="00434067" w:rsidRPr="003F0311" w:rsidRDefault="00EF3911">
      <w:pPr>
        <w:framePr w:w="9169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Zionists Israeli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regime in cold blood in Jenin whilst on duty.</w:t>
      </w:r>
    </w:p>
    <w:p w:rsidR="00434067" w:rsidRPr="003F0311" w:rsidRDefault="00EF3911">
      <w:pPr>
        <w:framePr w:w="9169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It also includes our own patriots, who continues to be victims</w:t>
      </w:r>
    </w:p>
    <w:p w:rsidR="00434067" w:rsidRPr="003F0311" w:rsidRDefault="00EF3911">
      <w:pPr>
        <w:framePr w:w="9169" w:wrap="auto" w:hAnchor="text" w:x="1440" w:y="1057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of gender-based violence and femicide. The names of Hilary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434067" w:rsidRPr="003F0311" w:rsidRDefault="00EF3911">
      <w:pPr>
        <w:framePr w:w="902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Gardee and Namhla Mthwa are included. May their souls rest</w:t>
      </w:r>
      <w:r w:rsidRPr="003F031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in</w:t>
      </w:r>
    </w:p>
    <w:p w:rsidR="00434067" w:rsidRPr="003F0311" w:rsidRDefault="00EF3911">
      <w:pPr>
        <w:framePr w:w="110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peace.</w:t>
      </w:r>
    </w:p>
    <w:p w:rsidR="00434067" w:rsidRPr="003F0311" w:rsidRDefault="00EF3911">
      <w:pPr>
        <w:framePr w:w="9168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House Chairperson, the ANC supports Budget Vote 31. The period</w:t>
      </w:r>
    </w:p>
    <w:p w:rsidR="00434067" w:rsidRPr="003F0311" w:rsidRDefault="00EF3911">
      <w:pPr>
        <w:framePr w:w="9168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leading to this important day is characterised by a number of</w:t>
      </w:r>
    </w:p>
    <w:p w:rsidR="00434067" w:rsidRPr="003F0311" w:rsidRDefault="00EF3911">
      <w:pPr>
        <w:framePr w:w="9168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important events that have in many ways shaped our thoughts</w:t>
      </w:r>
    </w:p>
    <w:p w:rsidR="00434067" w:rsidRPr="003F0311" w:rsidRDefault="00EF3911">
      <w:pPr>
        <w:framePr w:w="9168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towards the realisation of the goals we hereby affirm and</w:t>
      </w:r>
    </w:p>
    <w:p w:rsidR="00434067" w:rsidRPr="003F0311" w:rsidRDefault="00EF3911">
      <w:pPr>
        <w:framePr w:w="9168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pronounce on as part of our firm support of Budget Vote 31.</w:t>
      </w:r>
    </w:p>
    <w:p w:rsidR="00434067" w:rsidRPr="003F0311" w:rsidRDefault="00EF3911">
      <w:pPr>
        <w:framePr w:w="9168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This includes - but not limited to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- the state of the nation</w:t>
      </w:r>
    </w:p>
    <w:p w:rsidR="00434067" w:rsidRPr="003F0311" w:rsidRDefault="00EF3911">
      <w:pPr>
        <w:framePr w:w="9168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address, the Budget Policy Statement and Employment and Labour</w:t>
      </w:r>
    </w:p>
    <w:p w:rsidR="00434067" w:rsidRPr="003F0311" w:rsidRDefault="00EF3911">
      <w:pPr>
        <w:framePr w:w="9168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Portfolio Committee Report. We also draw inspiration from the</w:t>
      </w:r>
    </w:p>
    <w:p w:rsidR="00434067" w:rsidRPr="003F0311" w:rsidRDefault="00EF3911">
      <w:pPr>
        <w:framePr w:w="9168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seminar documents of our revolutionary movement, the ANC and</w:t>
      </w:r>
    </w:p>
    <w:p w:rsidR="00434067" w:rsidRPr="003F0311" w:rsidRDefault="00EF3911">
      <w:pPr>
        <w:framePr w:w="9168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South African Constitution - the principle guide to</w:t>
      </w:r>
    </w:p>
    <w:p w:rsidR="00434067" w:rsidRPr="003F0311" w:rsidRDefault="00EF3911">
      <w:pPr>
        <w:framePr w:w="9168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matters of government’s economic dispensation and our daily</w:t>
      </w:r>
    </w:p>
    <w:p w:rsidR="00434067" w:rsidRPr="003F0311" w:rsidRDefault="00EF3911">
      <w:pPr>
        <w:framePr w:w="9168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lives.</w:t>
      </w:r>
    </w:p>
    <w:p w:rsidR="00434067" w:rsidRPr="003F0311" w:rsidRDefault="00EF3911">
      <w:pPr>
        <w:framePr w:w="9170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It is now just days since we have successfully hosted the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5th</w:t>
      </w:r>
    </w:p>
    <w:p w:rsidR="00434067" w:rsidRPr="003F0311" w:rsidRDefault="00EF3911">
      <w:pPr>
        <w:framePr w:w="917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Global Conference on the Elimination of Child Labour.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That has</w:t>
      </w:r>
    </w:p>
    <w:p w:rsidR="00434067" w:rsidRPr="003F0311" w:rsidRDefault="00EF3911">
      <w:pPr>
        <w:framePr w:w="917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been ably led by our government through the Department of</w:t>
      </w:r>
    </w:p>
    <w:p w:rsidR="00434067" w:rsidRPr="003F0311" w:rsidRDefault="00EF3911">
      <w:pPr>
        <w:framePr w:w="917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Employment and Labour, as a lead department and the</w:t>
      </w:r>
    </w:p>
    <w:p w:rsidR="00434067" w:rsidRPr="003F0311" w:rsidRDefault="00EF3911">
      <w:pPr>
        <w:framePr w:w="9170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Elimination of Child Labour, ILO. We thus say the validity of</w:t>
      </w:r>
    </w:p>
    <w:p w:rsidR="00434067" w:rsidRPr="003F0311" w:rsidRDefault="00EF3911">
      <w:pPr>
        <w:framePr w:w="9170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our argument with regard to how labour market legislation must</w:t>
      </w:r>
    </w:p>
    <w:p w:rsidR="00434067" w:rsidRPr="003F0311" w:rsidRDefault="00EF3911">
      <w:pPr>
        <w:framePr w:w="9170" w:wrap="auto" w:hAnchor="text" w:x="1440" w:y="132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be shaped and remains an inspiration to the global community.</w:t>
      </w:r>
    </w:p>
    <w:p w:rsidR="00434067" w:rsidRPr="003F0311" w:rsidRDefault="00EF3911">
      <w:pPr>
        <w:framePr w:w="9170" w:wrap="auto" w:hAnchor="text" w:x="1440" w:y="13293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It is in this backdrop that it must be evaluated than the near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434067" w:rsidRPr="003F0311" w:rsidRDefault="00EF3911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liberal school of fraud as passed by the opposition parties.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Their continued absence in this important platform signifies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 difference, not only to rights guaranteed by our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Constitution, rather to their ability to share and test their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views on a global state.</w:t>
      </w:r>
    </w:p>
    <w:p w:rsidR="00434067" w:rsidRPr="003F0311" w:rsidRDefault="00EF3911">
      <w:pPr>
        <w:framePr w:w="9168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His Excellency, President Matamela Ramaphosa, during the state</w:t>
      </w:r>
    </w:p>
    <w:p w:rsidR="00434067" w:rsidRPr="003F0311" w:rsidRDefault="00EF3911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of the nation address, noted and affirmed the commitment of</w:t>
      </w:r>
    </w:p>
    <w:p w:rsidR="00434067" w:rsidRPr="003F0311" w:rsidRDefault="00EF3911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ANC-led government to respond to the unemployment crisis</w:t>
      </w:r>
    </w:p>
    <w:p w:rsidR="00434067" w:rsidRPr="003F0311" w:rsidRDefault="00EF3911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that has galvanized our country when he said:</w:t>
      </w:r>
    </w:p>
    <w:p w:rsidR="00434067" w:rsidRPr="003F0311" w:rsidRDefault="00EF3911">
      <w:pPr>
        <w:framePr w:w="7873" w:wrap="auto" w:hAnchor="text" w:x="216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There is agreement among a broad and diverse range of</w:t>
      </w:r>
    </w:p>
    <w:p w:rsidR="00434067" w:rsidRPr="003F0311" w:rsidRDefault="00EF3911">
      <w:pPr>
        <w:framePr w:w="7873" w:wrap="auto" w:hAnchor="text" w:x="216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South Africans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that fundamental reforms are needed to</w:t>
      </w:r>
    </w:p>
    <w:p w:rsidR="00434067" w:rsidRPr="003F0311" w:rsidRDefault="00EF3911">
      <w:pPr>
        <w:framePr w:w="7873" w:wrap="auto" w:hAnchor="text" w:x="216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revive economic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growth.</w:t>
      </w:r>
    </w:p>
    <w:p w:rsidR="00434067" w:rsidRPr="003F0311" w:rsidRDefault="00EF3911">
      <w:pPr>
        <w:framePr w:w="916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key challenges around unemployment, poverty and inequality</w:t>
      </w:r>
    </w:p>
    <w:p w:rsidR="00434067" w:rsidRPr="003F0311" w:rsidRDefault="00EF3911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provide fertile grounds for all manners of challenges,</w:t>
      </w:r>
    </w:p>
    <w:p w:rsidR="00434067" w:rsidRPr="003F0311" w:rsidRDefault="00EF3911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including unabated child labour. Today as a country, we have</w:t>
      </w:r>
    </w:p>
    <w:p w:rsidR="00434067" w:rsidRPr="003F0311" w:rsidRDefault="00EF3911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seen unemployment rate increase by a record of 35,3% in the</w:t>
      </w:r>
    </w:p>
    <w:p w:rsidR="00434067" w:rsidRPr="003F0311" w:rsidRDefault="00EF3911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4th of 2021. This being an increase from a previous high of</w:t>
      </w:r>
    </w:p>
    <w:p w:rsidR="00434067" w:rsidRPr="003F0311" w:rsidRDefault="00EF3911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34,9% in the 3rd quarter that is of the same year. It is also</w:t>
      </w:r>
    </w:p>
    <w:p w:rsidR="00434067" w:rsidRPr="003F0311" w:rsidRDefault="00EF3911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important to note that in the same period, there has been a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434067" w:rsidRPr="003F0311" w:rsidRDefault="00EF3911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market increase in employment of about 540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000. This being in</w:t>
      </w:r>
    </w:p>
    <w:p w:rsidR="00434067" w:rsidRPr="003F0311" w:rsidRDefault="00EF3911">
      <w:pPr>
        <w:framePr w:w="8737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response to the seasonal increase in the demand for labour.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 increase in labour force is a positive development in the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labour market. Similarly, it is also important to note that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during the same period, we have seen the drastic decline of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numbers of those discarded work seekers by almost 56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000.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This therefore saw the decline marginally of the expanded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unemployment rate by 0,4% to 46,2%. We also need to take into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account that we have to respond and content with the adverse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conditions imposed by the onset of the COVID-19 pandemic, and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hard lockdown at the time, which was necessary. This being the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consequence wherein we have lost about 2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million jobs. As a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result, one of the important task that the democratic state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has undertaken has been to tackle the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Economic Reconstruction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and Recovery Plan during the previous year, as a direct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response to this mammoth challenge.</w:t>
      </w:r>
    </w:p>
    <w:p w:rsidR="00434067" w:rsidRPr="003F0311" w:rsidRDefault="00EF3911">
      <w:pPr>
        <w:framePr w:w="8448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It is in this context that the assertions made by His</w:t>
      </w:r>
    </w:p>
    <w:p w:rsidR="00434067" w:rsidRPr="003F0311" w:rsidRDefault="00EF3911">
      <w:pPr>
        <w:framePr w:w="844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Excellency, the President, during the state of the nation</w:t>
      </w:r>
    </w:p>
    <w:p w:rsidR="00434067" w:rsidRPr="003F0311" w:rsidRDefault="00EF3911">
      <w:pPr>
        <w:framePr w:w="844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address when calling for a new consensus: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434067" w:rsidRPr="003F0311" w:rsidRDefault="00EF3911">
      <w:pPr>
        <w:framePr w:w="7440" w:wrap="auto" w:hAnchor="text" w:x="216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This should be consensus which embraces our shared</w:t>
      </w:r>
    </w:p>
    <w:p w:rsidR="00434067" w:rsidRPr="003F0311" w:rsidRDefault="00EF3911">
      <w:pPr>
        <w:framePr w:w="8016" w:wrap="auto" w:hAnchor="text" w:x="216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responsibility to one another and acknowledges that we</w:t>
      </w:r>
    </w:p>
    <w:p w:rsidR="00434067" w:rsidRPr="003F0311" w:rsidRDefault="00EF3911">
      <w:pPr>
        <w:framePr w:w="8016" w:wrap="auto" w:hAnchor="text" w:x="216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are all in this together.</w:t>
      </w:r>
    </w:p>
    <w:p w:rsidR="00434067" w:rsidRPr="003F0311" w:rsidRDefault="00EF3911">
      <w:pPr>
        <w:framePr w:w="9026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Medium-Term Expenditure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Framework, MTEF budget projection</w:t>
      </w:r>
    </w:p>
    <w:p w:rsidR="00434067" w:rsidRPr="003F0311" w:rsidRDefault="00EF3911">
      <w:pPr>
        <w:framePr w:w="9026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indicated an increase in government spending at an average of</w:t>
      </w:r>
    </w:p>
    <w:p w:rsidR="00434067" w:rsidRPr="003F0311" w:rsidRDefault="00EF3911">
      <w:pPr>
        <w:framePr w:w="9026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3,2% from R2,8trillion in 2021-22 to R2,2 trillion in 2024-25</w:t>
      </w:r>
    </w:p>
    <w:p w:rsidR="00434067" w:rsidRPr="003F0311" w:rsidRDefault="00EF3911">
      <w:pPr>
        <w:framePr w:w="9026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financial years. Most ... [Inaudible.] ... is directed to the</w:t>
      </w:r>
    </w:p>
    <w:p w:rsidR="00434067" w:rsidRPr="003F0311" w:rsidRDefault="00EF3911">
      <w:pPr>
        <w:framePr w:w="9026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social wage which includes health, education, housing, social</w:t>
      </w:r>
    </w:p>
    <w:p w:rsidR="00434067" w:rsidRPr="003F0311" w:rsidRDefault="00EF3911">
      <w:pPr>
        <w:framePr w:w="9026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protection employment programmes and local amenities. This</w:t>
      </w:r>
    </w:p>
    <w:p w:rsidR="00434067" w:rsidRPr="003F0311" w:rsidRDefault="00EF3911">
      <w:pPr>
        <w:framePr w:w="9026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provides necessary stimulus to create more jobs and by</w:t>
      </w:r>
    </w:p>
    <w:p w:rsidR="00434067" w:rsidRPr="003F0311" w:rsidRDefault="00EF3911">
      <w:pPr>
        <w:framePr w:w="9026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extension limit the negative impact of the current economic</w:t>
      </w:r>
    </w:p>
    <w:p w:rsidR="00434067" w:rsidRPr="003F0311" w:rsidRDefault="00EF3911">
      <w:pPr>
        <w:framePr w:w="9026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conditions. Linked to this, an amount of R18,4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billion</w:t>
      </w:r>
    </w:p>
    <w:p w:rsidR="00434067" w:rsidRPr="003F0311" w:rsidRDefault="00EF3911">
      <w:pPr>
        <w:framePr w:w="9026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allocated to support youth employment and the creation of</w:t>
      </w:r>
    </w:p>
    <w:p w:rsidR="00434067" w:rsidRPr="003F0311" w:rsidRDefault="00EF3911">
      <w:pPr>
        <w:framePr w:w="9026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short time jobs.</w:t>
      </w:r>
    </w:p>
    <w:p w:rsidR="00434067" w:rsidRPr="003F0311" w:rsidRDefault="00EF3911">
      <w:pPr>
        <w:framePr w:w="916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As the Portfolio Committee on Employment and Labour, we have</w:t>
      </w:r>
    </w:p>
    <w:p w:rsidR="00434067" w:rsidRPr="003F0311" w:rsidRDefault="00EF3911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received the strategic plan of the department that is for 2020</w:t>
      </w:r>
    </w:p>
    <w:p w:rsidR="00434067" w:rsidRPr="003F0311" w:rsidRDefault="00EF3911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to 2025. The Annual Performance Plan for 2022-23 financial</w:t>
      </w:r>
    </w:p>
    <w:p w:rsidR="00434067" w:rsidRPr="003F0311" w:rsidRDefault="00EF3911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year and the budget review of the department and its entities.</w:t>
      </w:r>
    </w:p>
    <w:p w:rsidR="00434067" w:rsidRPr="003F0311" w:rsidRDefault="00EF3911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It is based on the presentation made to the Portfolio</w:t>
      </w:r>
    </w:p>
    <w:p w:rsidR="00434067" w:rsidRPr="003F0311" w:rsidRDefault="00EF3911">
      <w:pPr>
        <w:framePr w:w="9024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Committee on Employment and Labour on the 16, 23 and 30 March</w:t>
      </w:r>
    </w:p>
    <w:p w:rsidR="00434067" w:rsidRPr="003F0311" w:rsidRDefault="00EF3911">
      <w:pPr>
        <w:framePr w:w="9024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2022. That the committee made the following observations and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434067" w:rsidRPr="003F0311" w:rsidRDefault="00EF3911">
      <w:pPr>
        <w:framePr w:w="801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recommendations: That the Department of Employment and</w:t>
      </w:r>
    </w:p>
    <w:p w:rsidR="00434067" w:rsidRPr="003F0311" w:rsidRDefault="00EF3911">
      <w:pPr>
        <w:framePr w:w="8881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Labour’s budget increase from R3,8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billion in 2021 to</w:t>
      </w:r>
    </w:p>
    <w:p w:rsidR="00434067" w:rsidRPr="003F0311" w:rsidRDefault="00EF3911">
      <w:pPr>
        <w:framePr w:w="8881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R3,95 billion in 2022-23 financial year. It is also worth</w:t>
      </w:r>
    </w:p>
    <w:p w:rsidR="00434067" w:rsidRPr="003F0311" w:rsidRDefault="00EF3911">
      <w:pPr>
        <w:framePr w:w="8881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noting the decline of budget for public employment services</w:t>
      </w:r>
    </w:p>
    <w:p w:rsidR="00434067" w:rsidRPr="003F0311" w:rsidRDefault="00EF3911">
      <w:pPr>
        <w:framePr w:w="8881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that has decreased it terms of economic classification. That</w:t>
      </w:r>
    </w:p>
    <w:p w:rsidR="00434067" w:rsidRPr="003F0311" w:rsidRDefault="00EF3911">
      <w:pPr>
        <w:framePr w:w="8881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is in real terms, the budget of the cost of employees</w:t>
      </w:r>
    </w:p>
    <w:p w:rsidR="00434067" w:rsidRPr="003F0311" w:rsidRDefault="00EF3911">
      <w:pPr>
        <w:framePr w:w="8881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decreased from R1,43 billion in 2021-22 to R1,430 billion to</w:t>
      </w:r>
    </w:p>
    <w:p w:rsidR="00434067" w:rsidRPr="003F0311" w:rsidRDefault="00EF3911">
      <w:pPr>
        <w:framePr w:w="8881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2023-24.</w:t>
      </w:r>
    </w:p>
    <w:p w:rsidR="00434067" w:rsidRPr="003F0311" w:rsidRDefault="00EF3911">
      <w:pPr>
        <w:framePr w:w="9169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budget for compensation of employees constitutes 36% of</w:t>
      </w:r>
    </w:p>
    <w:p w:rsidR="00434067" w:rsidRPr="003F0311" w:rsidRDefault="00EF3911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total budget for the department, while goods and services</w:t>
      </w:r>
    </w:p>
    <w:p w:rsidR="00434067" w:rsidRPr="003F0311" w:rsidRDefault="00EF3911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budget constitutes 18% of the total budget. The committee</w:t>
      </w:r>
    </w:p>
    <w:p w:rsidR="00434067" w:rsidRPr="003F0311" w:rsidRDefault="00EF3911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notes with disappointment that some entities of the department</w:t>
      </w:r>
    </w:p>
    <w:p w:rsidR="00434067" w:rsidRPr="003F0311" w:rsidRDefault="00EF3911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such as supported employee employment enterprise continue to</w:t>
      </w:r>
    </w:p>
    <w:p w:rsidR="00434067" w:rsidRPr="003F0311" w:rsidRDefault="00EF3911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struggle to be financially stable. The entity which is home to</w:t>
      </w:r>
    </w:p>
    <w:p w:rsidR="00434067" w:rsidRPr="003F0311" w:rsidRDefault="00EF3911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South Africans living with disabilities, needs support from</w:t>
      </w:r>
    </w:p>
    <w:p w:rsidR="00434067" w:rsidRPr="003F0311" w:rsidRDefault="00EF3911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government departments to at least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spend 10% of their budget</w:t>
      </w:r>
    </w:p>
    <w:p w:rsidR="00434067" w:rsidRPr="003F0311" w:rsidRDefault="00EF3911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spend to support these entities to survive.</w:t>
      </w:r>
    </w:p>
    <w:p w:rsidR="00434067" w:rsidRPr="003F0311" w:rsidRDefault="00EF3911">
      <w:pPr>
        <w:framePr w:w="9168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Today as a country, we have been confronted by prolonged</w:t>
      </w:r>
    </w:p>
    <w:p w:rsidR="00434067" w:rsidRPr="003F0311" w:rsidRDefault="00EF3911">
      <w:pPr>
        <w:framePr w:w="9168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strikes in some sectors are a product of ravages occasioned by</w:t>
      </w:r>
    </w:p>
    <w:p w:rsidR="00434067" w:rsidRPr="003F0311" w:rsidRDefault="00EF3911">
      <w:pPr>
        <w:framePr w:w="9168" w:wrap="auto" w:hAnchor="text" w:x="1440" w:y="132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triple character of the South African struggle of race,</w:t>
      </w:r>
    </w:p>
    <w:p w:rsidR="00434067" w:rsidRPr="003F0311" w:rsidRDefault="00EF3911">
      <w:pPr>
        <w:framePr w:w="9168" w:wrap="auto" w:hAnchor="text" w:x="1440" w:y="13293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class and gender. This particularly so in the mining sector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434067" w:rsidRPr="003F0311" w:rsidRDefault="00EF3911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through migrant labour system where people have been made to</w:t>
      </w:r>
    </w:p>
    <w:p w:rsidR="00434067" w:rsidRPr="003F0311" w:rsidRDefault="00EF3911">
      <w:pPr>
        <w:framePr w:w="8881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sweat for peanuts, while bosses live large on profit made</w:t>
      </w:r>
    </w:p>
    <w:p w:rsidR="00434067" w:rsidRPr="003F0311" w:rsidRDefault="00EF3911">
      <w:pPr>
        <w:framePr w:w="8881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through their blood and sweat. The upset payment of</w:t>
      </w:r>
    </w:p>
    <w:p w:rsidR="00434067" w:rsidRPr="003F0311" w:rsidRDefault="00EF3911">
      <w:pPr>
        <w:framePr w:w="8881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R300 million to the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CEO of Sibanye-Stillwater. Yet, the same</w:t>
      </w:r>
    </w:p>
    <w:p w:rsidR="00434067" w:rsidRPr="003F0311" w:rsidRDefault="00EF3911">
      <w:pPr>
        <w:framePr w:w="8881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company is refusing to settle the strike for the demand of</w:t>
      </w:r>
    </w:p>
    <w:p w:rsidR="00434067" w:rsidRPr="003F0311" w:rsidRDefault="00EF3911">
      <w:pPr>
        <w:framePr w:w="8881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R1000 increase per month per worker, is a situation that</w:t>
      </w:r>
    </w:p>
    <w:p w:rsidR="00434067" w:rsidRPr="003F0311" w:rsidRDefault="00EF3911">
      <w:pPr>
        <w:framePr w:w="8881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cannot be left unchallenged.</w:t>
      </w:r>
    </w:p>
    <w:p w:rsidR="00434067" w:rsidRPr="003F0311" w:rsidRDefault="00EF3911">
      <w:pPr>
        <w:framePr w:w="9170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This situation is made more acute by the budget cuts from the</w:t>
      </w:r>
    </w:p>
    <w:p w:rsidR="00434067" w:rsidRPr="003F0311" w:rsidRDefault="00EF3911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critical instrument at the hands of our social partners, that</w:t>
      </w:r>
    </w:p>
    <w:p w:rsidR="00434067" w:rsidRPr="003F0311" w:rsidRDefault="00EF3911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is the Commission for Conciliation, Mediation and Arbitration,</w:t>
      </w:r>
    </w:p>
    <w:p w:rsidR="00434067" w:rsidRPr="003F0311" w:rsidRDefault="00EF3911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CCMA. The CCMA is being paralysed by budget cuts. The CCMA as</w:t>
      </w:r>
    </w:p>
    <w:p w:rsidR="00434067" w:rsidRPr="003F0311" w:rsidRDefault="00EF3911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 instrument available to the social partner that is capable</w:t>
      </w:r>
    </w:p>
    <w:p w:rsidR="00434067" w:rsidRPr="003F0311" w:rsidRDefault="00EF3911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of working beyond the point of call and resolving labour</w:t>
      </w:r>
    </w:p>
    <w:p w:rsidR="00434067" w:rsidRPr="003F0311" w:rsidRDefault="00EF3911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disputes must be allocated sufficient resources.</w:t>
      </w:r>
    </w:p>
    <w:p w:rsidR="00434067" w:rsidRPr="003F0311" w:rsidRDefault="00EF3911">
      <w:pPr>
        <w:framePr w:w="8736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reprivatisation from those ... [Inaudible.] ... centres</w:t>
      </w:r>
    </w:p>
    <w:p w:rsidR="00434067" w:rsidRPr="003F0311" w:rsidRDefault="00EF3911">
      <w:pPr>
        <w:framePr w:w="8736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are deemed incapable to spend so that the critical</w:t>
      </w:r>
    </w:p>
    <w:p w:rsidR="00434067" w:rsidRPr="003F0311" w:rsidRDefault="00EF3911">
      <w:pPr>
        <w:framePr w:w="8880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institutions such as CCMA are placed on a sound financial</w:t>
      </w:r>
    </w:p>
    <w:p w:rsidR="00434067" w:rsidRPr="003F0311" w:rsidRDefault="00EF3911">
      <w:pPr>
        <w:framePr w:w="8880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footing. The benefits derived from this are immeasurable in</w:t>
      </w:r>
    </w:p>
    <w:p w:rsidR="00434067" w:rsidRPr="003F0311" w:rsidRDefault="00EF3911">
      <w:pPr>
        <w:framePr w:w="8880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terms of labour peace. As the portfolio committee, we have</w:t>
      </w:r>
    </w:p>
    <w:p w:rsidR="00434067" w:rsidRPr="003F0311" w:rsidRDefault="00EF3911">
      <w:pPr>
        <w:framePr w:w="8880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just recently concluded an oversight visit to labour centres</w:t>
      </w:r>
    </w:p>
    <w:p w:rsidR="00434067" w:rsidRPr="003F0311" w:rsidRDefault="00EF3911">
      <w:pPr>
        <w:framePr w:w="8880" w:wrap="auto" w:hAnchor="text" w:x="1440" w:y="127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 the Eastern Cape. We have acquainted ourselves with the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434067" w:rsidRPr="003F0311" w:rsidRDefault="00EF3911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real challenges those are facing, and this includes being able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to establish facts from fiction with regard to the operations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of the Unemployment Insurance Fund, UIF. As we will be tabling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that report soon, we don’t want to be pre-empted by going over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edge with regard to the challenges faced by the UIF until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we have presented the report to this House.</w:t>
      </w:r>
    </w:p>
    <w:p w:rsidR="00434067" w:rsidRPr="003F0311" w:rsidRDefault="00EF3911">
      <w:pPr>
        <w:framePr w:w="9025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Our recommendation will - in our view - not just temper with</w:t>
      </w:r>
    </w:p>
    <w:p w:rsidR="00434067" w:rsidRPr="003F0311" w:rsidRDefault="00EF3911">
      <w:pPr>
        <w:framePr w:w="9025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current challenges faced by the UIF. Rather, we will</w:t>
      </w:r>
    </w:p>
    <w:p w:rsidR="00434067" w:rsidRPr="003F0311" w:rsidRDefault="00EF3911">
      <w:pPr>
        <w:framePr w:w="9025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hopefully provide a lasting solution. We remain indebted to</w:t>
      </w:r>
    </w:p>
    <w:p w:rsidR="00434067" w:rsidRPr="003F0311" w:rsidRDefault="00EF3911">
      <w:pPr>
        <w:framePr w:w="9025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this entity in terms of its meaningful interventions made</w:t>
      </w:r>
    </w:p>
    <w:p w:rsidR="00434067" w:rsidRPr="003F0311" w:rsidRDefault="00EF3911">
      <w:pPr>
        <w:framePr w:w="9025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during the ... [Inaudible.] ... of the COVID-19 pandemic. The</w:t>
      </w:r>
    </w:p>
    <w:p w:rsidR="00434067" w:rsidRPr="003F0311" w:rsidRDefault="00EF3911">
      <w:pPr>
        <w:framePr w:w="9025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role and support rolled remains immeasurable in insulating</w:t>
      </w:r>
    </w:p>
    <w:p w:rsidR="00434067" w:rsidRPr="003F0311" w:rsidRDefault="00EF3911">
      <w:pPr>
        <w:framePr w:w="9025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most vulnerable sectors from the ravages of the pandemic.</w:t>
      </w:r>
    </w:p>
    <w:p w:rsidR="00434067" w:rsidRPr="003F0311" w:rsidRDefault="00EF3911">
      <w:pPr>
        <w:framePr w:w="916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Hon Minister, as the portfolio committee, we will continue to</w:t>
      </w:r>
    </w:p>
    <w:p w:rsidR="00434067" w:rsidRPr="003F0311" w:rsidRDefault="00EF3911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conduct our vigorous oversight on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the compensation fund</w:t>
      </w:r>
    </w:p>
    <w:p w:rsidR="00434067" w:rsidRPr="003F0311" w:rsidRDefault="00EF3911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because at the end of the day those poor audit outcomes of</w:t>
      </w:r>
    </w:p>
    <w:p w:rsidR="00434067" w:rsidRPr="003F0311" w:rsidRDefault="00EF3911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that particular entity must come a thing of the past. The team</w:t>
      </w:r>
    </w:p>
    <w:p w:rsidR="00434067" w:rsidRPr="003F0311" w:rsidRDefault="00EF3911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that is there at compensation fund now, which is working on</w:t>
      </w:r>
    </w:p>
    <w:p w:rsidR="00434067" w:rsidRPr="003F0311" w:rsidRDefault="00EF3911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their financial books, when it completes its work, perhaps</w:t>
      </w:r>
    </w:p>
    <w:p w:rsidR="00434067" w:rsidRPr="003F0311" w:rsidRDefault="00EF3911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before it even finishes, good results must reflect in front of</w:t>
      </w:r>
    </w:p>
    <w:p w:rsidR="00434067" w:rsidRPr="003F0311" w:rsidRDefault="00EF3911">
      <w:pPr>
        <w:framePr w:w="9168" w:wrap="auto" w:hAnchor="text" w:x="1440" w:y="1111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our eyes. All entities must manage finances effectively and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434067" w:rsidRPr="003F0311" w:rsidRDefault="00EF3911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efficiently, and must be able to account for each and every</w:t>
      </w:r>
    </w:p>
    <w:p w:rsidR="00434067" w:rsidRPr="003F0311" w:rsidRDefault="00EF3911">
      <w:pPr>
        <w:framePr w:w="8736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cent. Deputy Speaker, the ANC support Budget Vote 31. Thank</w:t>
      </w:r>
    </w:p>
    <w:p w:rsidR="00434067" w:rsidRPr="003F0311" w:rsidRDefault="00EF3911">
      <w:pPr>
        <w:framePr w:w="8736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you very much.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Dr M J CARDO: Hon Deputy Speaker, unemployment should be South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Africa’s top policy priority. Instead, the ANC is focused on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erecting flags and building graveyards for its struggle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heroes. The more squalid its current rule becomes, the more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ANC tries to make something sacred of its past.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However,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symbols don’t create jobs.</w:t>
      </w:r>
      <w:r w:rsidRPr="003F0311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Living in the past doesn’t create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 xml:space="preserve">jobs. Flags and graves 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>w</w:t>
      </w:r>
      <w:r w:rsidRPr="003F0311">
        <w:rPr>
          <w:rFonts w:ascii="Arial" w:hAnsi="Arial" w:cs="Arial"/>
          <w:color w:val="000000"/>
          <w:sz w:val="20"/>
          <w:szCs w:val="20"/>
        </w:rPr>
        <w:t>ill not stop President Ramaphosa from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being hounded out of May Day rallies by his own alliance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partners.</w:t>
      </w:r>
    </w:p>
    <w:p w:rsidR="00434067" w:rsidRPr="003F0311" w:rsidRDefault="00EF3911">
      <w:pPr>
        <w:framePr w:w="9026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fact is that unemployment in this country is a plague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– a</w:t>
      </w:r>
    </w:p>
    <w:p w:rsidR="00434067" w:rsidRPr="003F0311" w:rsidRDefault="00EF3911">
      <w:pPr>
        <w:framePr w:w="9026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rapidly growing pandemic. However,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rather than administering</w:t>
      </w:r>
    </w:p>
    <w:p w:rsidR="00434067" w:rsidRPr="003F0311" w:rsidRDefault="00EF3911">
      <w:pPr>
        <w:framePr w:w="9026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right medicine, the ANC behaves like a medieval quack.</w:t>
      </w:r>
    </w:p>
    <w:p w:rsidR="00434067" w:rsidRPr="003F0311" w:rsidRDefault="00EF3911">
      <w:pPr>
        <w:framePr w:w="9026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Government fuels the contagion.</w:t>
      </w:r>
    </w:p>
    <w:p w:rsidR="00434067" w:rsidRPr="003F0311" w:rsidRDefault="00EF3911">
      <w:pPr>
        <w:framePr w:w="9025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numbers are well-known. There are almost 12 million South</w:t>
      </w:r>
    </w:p>
    <w:p w:rsidR="00434067" w:rsidRPr="003F0311" w:rsidRDefault="00EF3911">
      <w:pPr>
        <w:framePr w:w="9025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Africans without a job. We have the highest unemployment rate</w:t>
      </w:r>
    </w:p>
    <w:p w:rsidR="00434067" w:rsidRPr="003F0311" w:rsidRDefault="00EF3911">
      <w:pPr>
        <w:framePr w:w="9025" w:wrap="auto" w:hAnchor="text" w:x="1440" w:y="132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 the world: 46,2% if you include people who have given up</w:t>
      </w:r>
    </w:p>
    <w:p w:rsidR="00434067" w:rsidRPr="003F0311" w:rsidRDefault="00EF3911">
      <w:pPr>
        <w:framePr w:w="9025" w:wrap="auto" w:hAnchor="text" w:x="1440" w:y="13293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looking for work, and almost 70% among the youth.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The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434067" w:rsidRPr="003F0311" w:rsidRDefault="00EF3911">
      <w:pPr>
        <w:framePr w:w="830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government incubates the virus. In ANC-run provinces and</w:t>
      </w:r>
    </w:p>
    <w:p w:rsidR="00434067" w:rsidRPr="003F0311" w:rsidRDefault="00EF3911">
      <w:pPr>
        <w:framePr w:w="8161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municipalities, service delivery has been gutted. The</w:t>
      </w:r>
    </w:p>
    <w:p w:rsidR="00434067" w:rsidRPr="003F0311" w:rsidRDefault="00EF3911">
      <w:pPr>
        <w:framePr w:w="8161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environment is rotten and putrid and unconducive to job</w:t>
      </w:r>
    </w:p>
    <w:p w:rsidR="00434067" w:rsidRPr="003F0311" w:rsidRDefault="00EF3911">
      <w:pPr>
        <w:framePr w:w="8161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creation.</w:t>
      </w:r>
    </w:p>
    <w:p w:rsidR="00434067" w:rsidRPr="003F0311" w:rsidRDefault="00EF3911">
      <w:pPr>
        <w:framePr w:w="9026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No water, no lights, and sometimes no passable roads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– all of</w:t>
      </w:r>
    </w:p>
    <w:p w:rsidR="00434067" w:rsidRPr="003F0311" w:rsidRDefault="00EF3911">
      <w:pPr>
        <w:framePr w:w="9026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this deters investment, strangles growth and kills jobs. It</w:t>
      </w:r>
    </w:p>
    <w:p w:rsidR="00434067" w:rsidRPr="003F0311" w:rsidRDefault="00EF3911">
      <w:pPr>
        <w:framePr w:w="9026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frightens away businesses, or forces them to close down, and</w:t>
      </w:r>
    </w:p>
    <w:p w:rsidR="00434067" w:rsidRPr="003F0311" w:rsidRDefault="00EF3911">
      <w:pPr>
        <w:framePr w:w="9026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starves communities of jobs.</w:t>
      </w:r>
    </w:p>
    <w:p w:rsidR="00434067" w:rsidRPr="003F0311" w:rsidRDefault="00EF3911">
      <w:pPr>
        <w:framePr w:w="9168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collapse of the state has been caused by the ANC’s</w:t>
      </w:r>
    </w:p>
    <w:p w:rsidR="00434067" w:rsidRPr="003F0311" w:rsidRDefault="00EF3911">
      <w:pPr>
        <w:framePr w:w="9168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criminality, corruption and incompetence. State failure breeds</w:t>
      </w:r>
    </w:p>
    <w:p w:rsidR="00434067" w:rsidRPr="003F0311" w:rsidRDefault="00EF3911">
      <w:pPr>
        <w:framePr w:w="9168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poverty and joblessness. It spawns crime and allows social</w:t>
      </w:r>
    </w:p>
    <w:p w:rsidR="00434067" w:rsidRPr="003F0311" w:rsidRDefault="00EF3911">
      <w:pPr>
        <w:framePr w:w="9168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ills to fester.</w:t>
      </w:r>
    </w:p>
    <w:p w:rsidR="00434067" w:rsidRPr="003F0311" w:rsidRDefault="00EF3911">
      <w:pPr>
        <w:framePr w:w="9170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main reason South Africans don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not have jobs is because</w:t>
      </w:r>
    </w:p>
    <w:p w:rsidR="00434067" w:rsidRPr="003F0311" w:rsidRDefault="00EF3911">
      <w:pPr>
        <w:framePr w:w="917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ANC has failed to make this country a viable place in</w:t>
      </w:r>
    </w:p>
    <w:p w:rsidR="00434067" w:rsidRPr="003F0311" w:rsidRDefault="00EF3911">
      <w:pPr>
        <w:framePr w:w="917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which to operate a business and employ people.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Nationally,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the</w:t>
      </w:r>
    </w:p>
    <w:p w:rsidR="00434067" w:rsidRPr="003F0311" w:rsidRDefault="00EF3911">
      <w:pPr>
        <w:framePr w:w="917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government’s policy choices have been a disaster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– from the</w:t>
      </w:r>
    </w:p>
    <w:p w:rsidR="00434067" w:rsidRPr="003F0311" w:rsidRDefault="00EF3911">
      <w:pPr>
        <w:framePr w:w="917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crony enrichment scheme of Black Economic Empowerment, through</w:t>
      </w:r>
    </w:p>
    <w:p w:rsidR="00434067" w:rsidRPr="003F0311" w:rsidRDefault="00EF3911">
      <w:pPr>
        <w:framePr w:w="917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repeated threats to property rights, to the way money is</w:t>
      </w:r>
    </w:p>
    <w:p w:rsidR="00434067" w:rsidRPr="003F0311" w:rsidRDefault="00EF3911">
      <w:pPr>
        <w:framePr w:w="917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poured into state-owned sinkholes like South African Airways.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434067" w:rsidRPr="003F0311" w:rsidRDefault="00EF3911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And now we have the Employment Equity Amendment Bill on the</w:t>
      </w:r>
    </w:p>
    <w:p w:rsidR="00434067" w:rsidRPr="003F0311" w:rsidRDefault="00EF3911">
      <w:pPr>
        <w:framePr w:w="8737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President’s desk – a job-destroying jackhammer which allows</w:t>
      </w:r>
    </w:p>
    <w:p w:rsidR="00434067" w:rsidRPr="003F0311" w:rsidRDefault="00EF3911">
      <w:pPr>
        <w:framePr w:w="8737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Minister of Employment and Labour to set racial targets</w:t>
      </w:r>
    </w:p>
    <w:p w:rsidR="00434067" w:rsidRPr="003F0311" w:rsidRDefault="00EF3911">
      <w:pPr>
        <w:framePr w:w="8737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for national economic sectors. It is another nail in the</w:t>
      </w:r>
    </w:p>
    <w:p w:rsidR="00434067" w:rsidRPr="003F0311" w:rsidRDefault="00EF3911">
      <w:pPr>
        <w:framePr w:w="8737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coffin of private enterprise.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private sector in South Africa is shackled by the State,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stifled by a plethora of policies, laws, and regulations that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choke job creation and drive up</w:t>
      </w:r>
      <w:r w:rsidRPr="003F031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unemployment. Irrationally,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our labour legislation provides for the automatic extension of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collective bargaining agreements to small businesses.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This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could be undone at the stroke of a pen, and it would free up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small enterprises and incentivise them to create jobs. Yet the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Minister of Employment and Labour is not interested.</w:t>
      </w:r>
    </w:p>
    <w:p w:rsidR="00434067" w:rsidRPr="003F0311" w:rsidRDefault="00EF3911">
      <w:pPr>
        <w:framePr w:w="916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Through its acts, actions and inaction, the ANC has made South</w:t>
      </w:r>
    </w:p>
    <w:p w:rsidR="00434067" w:rsidRPr="003F0311" w:rsidRDefault="00EF3911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Africa an increasingly uninvestable destination. The party is</w:t>
      </w:r>
    </w:p>
    <w:p w:rsidR="00434067" w:rsidRPr="003F0311" w:rsidRDefault="00EF3911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not fit to run a modern, industrial economy.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Meanwhile,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the</w:t>
      </w:r>
    </w:p>
    <w:p w:rsidR="00434067" w:rsidRPr="003F0311" w:rsidRDefault="00EF3911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Department of Employment and Labour is not working.</w:t>
      </w:r>
    </w:p>
    <w:p w:rsidR="00434067" w:rsidRPr="003F0311" w:rsidRDefault="00EF3911">
      <w:pPr>
        <w:framePr w:w="9170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Over the past six months the Unemployment Insurance Fund, UIF,</w:t>
      </w:r>
    </w:p>
    <w:p w:rsidR="00434067" w:rsidRPr="003F0311" w:rsidRDefault="00EF3911">
      <w:pPr>
        <w:framePr w:w="9170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has been paying out more in claims than it has been receiving</w:t>
      </w:r>
    </w:p>
    <w:p w:rsidR="00434067" w:rsidRPr="003F0311" w:rsidRDefault="00EF3911">
      <w:pPr>
        <w:framePr w:w="9170" w:wrap="auto" w:hAnchor="text" w:x="1440" w:y="1383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 contributions. The UIF is becoming financially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434067" w:rsidRPr="003F0311" w:rsidRDefault="00EF3911">
      <w:pPr>
        <w:framePr w:w="888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unsustainable. And those who are lucky enough to be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paid out</w:t>
      </w:r>
    </w:p>
    <w:p w:rsidR="00434067" w:rsidRPr="003F0311" w:rsidRDefault="00EF3911">
      <w:pPr>
        <w:framePr w:w="859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often have to wait long, gruelling periods before pay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day.</w:t>
      </w:r>
    </w:p>
    <w:p w:rsidR="00434067" w:rsidRPr="003F0311" w:rsidRDefault="00EF3911">
      <w:pPr>
        <w:framePr w:w="9170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For years, the Compensation Fund has been a financial and</w:t>
      </w:r>
    </w:p>
    <w:p w:rsidR="00434067" w:rsidRPr="003F0311" w:rsidRDefault="00EF3911">
      <w:pPr>
        <w:framePr w:w="9170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administrative quagmire. It is still is. Yet the Minister</w:t>
      </w:r>
    </w:p>
    <w:p w:rsidR="00434067" w:rsidRPr="003F0311" w:rsidRDefault="00EF3911">
      <w:pPr>
        <w:framePr w:w="9170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comes here today and tries to downplay the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disaster. He is</w:t>
      </w:r>
    </w:p>
    <w:p w:rsidR="00434067" w:rsidRPr="003F0311" w:rsidRDefault="00EF3911">
      <w:pPr>
        <w:framePr w:w="9170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trying to pull the wool over our eyes.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And now he wants to</w:t>
      </w:r>
    </w:p>
    <w:p w:rsidR="00434067" w:rsidRPr="003F0311" w:rsidRDefault="00EF3911">
      <w:pPr>
        <w:framePr w:w="9170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sever the only link in the chain that works. He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wants to cut</w:t>
      </w:r>
    </w:p>
    <w:p w:rsidR="00434067" w:rsidRPr="003F0311" w:rsidRDefault="00EF3911">
      <w:pPr>
        <w:framePr w:w="9170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out third-party administrators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blaming them for everything</w:t>
      </w:r>
    </w:p>
    <w:p w:rsidR="00434067" w:rsidRPr="003F0311" w:rsidRDefault="00EF3911">
      <w:pPr>
        <w:framePr w:w="9170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under the sun, while he covers up the funds incompetence. This</w:t>
      </w:r>
    </w:p>
    <w:p w:rsidR="00434067" w:rsidRPr="003F0311" w:rsidRDefault="00EF3911">
      <w:pPr>
        <w:framePr w:w="9170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move will backfire.</w:t>
      </w:r>
    </w:p>
    <w:p w:rsidR="00434067" w:rsidRPr="003F0311" w:rsidRDefault="00EF3911">
      <w:pPr>
        <w:framePr w:w="8737" w:wrap="auto" w:hAnchor="text" w:x="1440" w:y="94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Productivity SA has not produced the goods in making South</w:t>
      </w:r>
    </w:p>
    <w:p w:rsidR="00434067" w:rsidRPr="003F0311" w:rsidRDefault="00EF3911">
      <w:pPr>
        <w:framePr w:w="8737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Africa more productive. Our productivity growth and overall</w:t>
      </w:r>
    </w:p>
    <w:p w:rsidR="00434067" w:rsidRPr="003F0311" w:rsidRDefault="00EF3911">
      <w:pPr>
        <w:framePr w:w="8737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competitiveness consistently languish at the bottom of</w:t>
      </w:r>
    </w:p>
    <w:p w:rsidR="00434067" w:rsidRPr="003F0311" w:rsidRDefault="00EF3911">
      <w:pPr>
        <w:framePr w:w="8737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international rankings.</w:t>
      </w:r>
    </w:p>
    <w:p w:rsidR="00434067" w:rsidRPr="003F0311" w:rsidRDefault="00EF3911">
      <w:pPr>
        <w:framePr w:w="9168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As for the National Economic Development and Labour,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Nedlac,</w:t>
      </w:r>
    </w:p>
    <w:p w:rsidR="00434067" w:rsidRPr="003F0311" w:rsidRDefault="00EF3911">
      <w:pPr>
        <w:framePr w:w="9168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nearly half its budget is spent on salaries, but what has this</w:t>
      </w:r>
    </w:p>
    <w:p w:rsidR="00434067" w:rsidRPr="003F0311" w:rsidRDefault="00EF3911">
      <w:pPr>
        <w:framePr w:w="9168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talk shop achieved for the unemployed?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The Nedlac is a cosy</w:t>
      </w:r>
    </w:p>
    <w:p w:rsidR="00434067" w:rsidRPr="003F0311" w:rsidRDefault="00EF3911">
      <w:pPr>
        <w:framePr w:w="9168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tea party for big business and organised labour; the jobless</w:t>
      </w:r>
    </w:p>
    <w:p w:rsidR="00434067" w:rsidRPr="003F0311" w:rsidRDefault="00EF3911">
      <w:pPr>
        <w:framePr w:w="9168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do not feature on its radar. We hear endlessly about social</w:t>
      </w:r>
    </w:p>
    <w:p w:rsidR="00434067" w:rsidRPr="003F0311" w:rsidRDefault="00EF3911">
      <w:pPr>
        <w:framePr w:w="9168" w:wrap="auto" w:hAnchor="text" w:x="1440" w:y="1220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compacts and accords, but the unemployed are accorded nothing.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434067" w:rsidRPr="003F0311" w:rsidRDefault="00EF3911">
      <w:pPr>
        <w:framePr w:w="787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Their interests have been crumpled and compacted into</w:t>
      </w:r>
    </w:p>
    <w:p w:rsidR="00434067" w:rsidRPr="003F0311" w:rsidRDefault="00EF3911">
      <w:pPr>
        <w:framePr w:w="8161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smithereens, vanishing into thin air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– unseen, unheard,</w:t>
      </w:r>
    </w:p>
    <w:p w:rsidR="00434067" w:rsidRPr="003F0311" w:rsidRDefault="00EF3911">
      <w:pPr>
        <w:framePr w:w="1968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uncared for.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Just about the only departmental entity that provides bang for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its buck is the Commission for Conciliation, Mediation and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Arbitration. However, its revenues have been macheted just as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workers are being retrenched hand over fist.</w:t>
      </w:r>
    </w:p>
    <w:p w:rsidR="00434067" w:rsidRPr="003F0311" w:rsidRDefault="00EF3911">
      <w:pPr>
        <w:framePr w:w="8736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Department of Employment and Labour’s budget amounts to</w:t>
      </w:r>
    </w:p>
    <w:p w:rsidR="00434067" w:rsidRPr="003F0311" w:rsidRDefault="00EF3911">
      <w:pPr>
        <w:framePr w:w="8736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almost R4 billion, but it does nothing to oil the wheels of</w:t>
      </w:r>
    </w:p>
    <w:p w:rsidR="00434067" w:rsidRPr="003F0311" w:rsidRDefault="00EF3911">
      <w:pPr>
        <w:framePr w:w="8736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job creation in the private sector.</w:t>
      </w:r>
    </w:p>
    <w:p w:rsidR="00434067" w:rsidRPr="003F0311" w:rsidRDefault="00EF3911">
      <w:pPr>
        <w:framePr w:w="9026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 xml:space="preserve">In 2022-23, the 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>d</w:t>
      </w:r>
      <w:r w:rsidRPr="003F0311">
        <w:rPr>
          <w:rFonts w:ascii="Arial" w:hAnsi="Arial" w:cs="Arial"/>
          <w:color w:val="000000"/>
          <w:sz w:val="20"/>
          <w:szCs w:val="20"/>
        </w:rPr>
        <w:t>epartment’s Programme 4: Labour Policy and</w:t>
      </w:r>
    </w:p>
    <w:p w:rsidR="00434067" w:rsidRPr="003F0311" w:rsidRDefault="00EF3911">
      <w:pPr>
        <w:framePr w:w="9026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Industrial Relations will be allocated almost R1,3 billion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or</w:t>
      </w:r>
    </w:p>
    <w:p w:rsidR="00434067" w:rsidRPr="003F0311" w:rsidRDefault="00EF3911">
      <w:pPr>
        <w:framePr w:w="9026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one-third of the budget.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We should be channelling those funds</w:t>
      </w:r>
    </w:p>
    <w:p w:rsidR="00434067" w:rsidRPr="003F0311" w:rsidRDefault="00EF3911">
      <w:pPr>
        <w:framePr w:w="9026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into an overhaul of labour market policy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to stimulate</w:t>
      </w:r>
    </w:p>
    <w:p w:rsidR="00434067" w:rsidRPr="003F0311" w:rsidRDefault="00EF3911">
      <w:pPr>
        <w:framePr w:w="9026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employment creation, instead of blaming foreign nationals for</w:t>
      </w:r>
    </w:p>
    <w:p w:rsidR="00434067" w:rsidRPr="003F0311" w:rsidRDefault="00EF3911">
      <w:pPr>
        <w:framePr w:w="9026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death of jobs.</w:t>
      </w:r>
    </w:p>
    <w:p w:rsidR="00434067" w:rsidRPr="003F0311" w:rsidRDefault="00EF3911">
      <w:pPr>
        <w:framePr w:w="8880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Only the private sector can create jobs at scale and rapidly</w:t>
      </w:r>
    </w:p>
    <w:p w:rsidR="00434067" w:rsidRPr="003F0311" w:rsidRDefault="00EF3911">
      <w:pPr>
        <w:framePr w:w="8880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absorb predominantly low skilled workers into the economy.</w:t>
      </w:r>
    </w:p>
    <w:p w:rsidR="00434067" w:rsidRPr="003F0311" w:rsidRDefault="00EF3911">
      <w:pPr>
        <w:framePr w:w="8880" w:wrap="auto" w:hAnchor="text" w:x="1440" w:y="1383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This means we need to unleash the private sector.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434067" w:rsidRPr="003F0311" w:rsidRDefault="00EF3911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We must scrap the extension of collective bargaining council</w:t>
      </w:r>
    </w:p>
    <w:p w:rsidR="00434067" w:rsidRPr="003F0311" w:rsidRDefault="00EF3911">
      <w:pPr>
        <w:framePr w:w="9025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agreements to those who did not sign them in the first place.</w:t>
      </w:r>
    </w:p>
    <w:p w:rsidR="00434067" w:rsidRPr="003F0311" w:rsidRDefault="00EF3911">
      <w:pPr>
        <w:framePr w:w="9170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We must make it easier for firms to hire workers and to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tackle</w:t>
      </w:r>
    </w:p>
    <w:p w:rsidR="00434067" w:rsidRPr="003F0311" w:rsidRDefault="00EF3911">
      <w:pPr>
        <w:framePr w:w="9170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youth unemployment with a real Youth Wage Subsidy.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We must empower individual economic sectors to set their own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minimum wages, and offer tax exemptions to small businesses to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help them absorb the cost of minimum wages.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If the ruling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party is serious about the private sector creating jobs</w:t>
      </w:r>
      <w:r w:rsidRPr="003F0311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– as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President Ramaphosa assured us in his state of the nation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address – then it will wholeheartedly endorse these measures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that the DA has outlined today. The time to act is now, before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plague of unemployment demolishes the foundations of our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social order. Thank you, Deputy Speaker.</w:t>
      </w:r>
    </w:p>
    <w:p w:rsidR="00434067" w:rsidRPr="003F0311" w:rsidRDefault="00EF3911">
      <w:pPr>
        <w:framePr w:w="8880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Ms C N MKONTHO: Hon Deputy Speaker, thanks very much for the</w:t>
      </w:r>
    </w:p>
    <w:p w:rsidR="00434067" w:rsidRPr="003F0311" w:rsidRDefault="00EF3911">
      <w:pPr>
        <w:framePr w:w="8880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opportunity. The EFF rejects the proposed Budget Vote of the</w:t>
      </w:r>
    </w:p>
    <w:p w:rsidR="00434067" w:rsidRPr="003F0311" w:rsidRDefault="00EF3911">
      <w:pPr>
        <w:framePr w:w="8880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Department of Employment and Labour. We also reject the</w:t>
      </w:r>
    </w:p>
    <w:p w:rsidR="00434067" w:rsidRPr="003F0311" w:rsidRDefault="00EF3911">
      <w:pPr>
        <w:framePr w:w="8880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committee’s report.</w:t>
      </w:r>
    </w:p>
    <w:p w:rsidR="00434067" w:rsidRPr="003F0311" w:rsidRDefault="00EF3911">
      <w:pPr>
        <w:framePr w:w="8592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Hon Deputy Speaker, perhaps we can all agree to change the</w:t>
      </w:r>
    </w:p>
    <w:p w:rsidR="00434067" w:rsidRPr="003F0311" w:rsidRDefault="00EF3911">
      <w:pPr>
        <w:framePr w:w="8592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name of this department, from employment and labour to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434067" w:rsidRPr="003F0311" w:rsidRDefault="00EF3911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unemployment and labour. For this is what the department and</w:t>
      </w:r>
    </w:p>
    <w:p w:rsidR="00434067" w:rsidRPr="003F0311" w:rsidRDefault="00EF3911">
      <w:pPr>
        <w:framePr w:w="844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incompetent Cabinet of Mr Cyril Ramaphosa has become.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There are more that 11 million people who are willing, capable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and ready to work. Some are even tired of looking and given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up. According to official definition the unemployment rate is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35,3%, the highest since Statistics SA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began conducting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Quarterly Labour Force Surveys.</w:t>
      </w:r>
    </w:p>
    <w:p w:rsidR="00434067" w:rsidRPr="003F0311" w:rsidRDefault="00EF3911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Even when we have reached crises levels, Minister Thulas Nxesi</w:t>
      </w:r>
    </w:p>
    <w:p w:rsidR="00434067" w:rsidRPr="003F0311" w:rsidRDefault="00EF3911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and his department and the entities are continuing to operate</w:t>
      </w:r>
    </w:p>
    <w:p w:rsidR="00434067" w:rsidRPr="003F0311" w:rsidRDefault="00EF3911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as if it is business as usual. Instead of being at the</w:t>
      </w:r>
    </w:p>
    <w:p w:rsidR="00434067" w:rsidRPr="003F0311" w:rsidRDefault="00EF3911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forefront advocating for nationalisation of strategic sectors</w:t>
      </w:r>
    </w:p>
    <w:p w:rsidR="00434067" w:rsidRPr="003F0311" w:rsidRDefault="00EF3911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of the economy, building state and capacity delivery of free</w:t>
      </w:r>
    </w:p>
    <w:p w:rsidR="00434067" w:rsidRPr="003F0311" w:rsidRDefault="00EF3911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education, health, houses and sanitation, and massive</w:t>
      </w:r>
    </w:p>
    <w:p w:rsidR="00434067" w:rsidRPr="003F0311" w:rsidRDefault="00EF3911">
      <w:pPr>
        <w:framePr w:w="9169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protected industrial development to create millions of</w:t>
      </w:r>
    </w:p>
    <w:p w:rsidR="00434067" w:rsidRPr="003F0311" w:rsidRDefault="00EF3911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sustainable jobs, it is not clear what the Minister is saying.</w:t>
      </w:r>
    </w:p>
    <w:p w:rsidR="00434067" w:rsidRPr="003F0311" w:rsidRDefault="00EF3911">
      <w:pPr>
        <w:framePr w:w="9169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It is not clear what his department is doing to create jobs.</w:t>
      </w:r>
    </w:p>
    <w:p w:rsidR="00434067" w:rsidRPr="003F0311" w:rsidRDefault="00EF3911">
      <w:pPr>
        <w:framePr w:w="9169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Al we are told is that the department’s five-year target is to</w:t>
      </w:r>
    </w:p>
    <w:p w:rsidR="00434067" w:rsidRPr="003F0311" w:rsidRDefault="00EF3911">
      <w:pPr>
        <w:framePr w:w="9169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monitor and report on the target of creating 275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000 jobs a</w:t>
      </w:r>
    </w:p>
    <w:p w:rsidR="00434067" w:rsidRPr="003F0311" w:rsidRDefault="00EF3911">
      <w:pPr>
        <w:framePr w:w="9169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year, when the number of unemployed of people is more than</w:t>
      </w:r>
    </w:p>
    <w:p w:rsidR="00434067" w:rsidRPr="003F0311" w:rsidRDefault="00EF3911">
      <w:pPr>
        <w:framePr w:w="9169" w:wrap="auto" w:hAnchor="text" w:x="1440" w:y="127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11 million in this country.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434067" w:rsidRPr="003F0311" w:rsidRDefault="00EF3911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We know that the noise about the labour migration is driven by</w:t>
      </w:r>
    </w:p>
    <w:p w:rsidR="00434067" w:rsidRPr="003F0311" w:rsidRDefault="00EF3911">
      <w:pPr>
        <w:framePr w:w="8736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state of our African brothers and sisters. There are no</w:t>
      </w:r>
    </w:p>
    <w:p w:rsidR="00434067" w:rsidRPr="003F0311" w:rsidRDefault="00EF3911">
      <w:pPr>
        <w:framePr w:w="8736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people from Malawi, Zimbabwe, Mozambique, Lesotho and other</w:t>
      </w:r>
    </w:p>
    <w:p w:rsidR="00434067" w:rsidRPr="003F0311" w:rsidRDefault="00EF3911">
      <w:pPr>
        <w:framePr w:w="8736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African countries who are taking jobs from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South Africans.</w:t>
      </w:r>
    </w:p>
    <w:p w:rsidR="00434067" w:rsidRPr="003F0311" w:rsidRDefault="00EF3911">
      <w:pPr>
        <w:framePr w:w="9170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These people do not employ themselves. They get employed and</w:t>
      </w:r>
    </w:p>
    <w:p w:rsidR="00434067" w:rsidRPr="003F0311" w:rsidRDefault="00EF3911">
      <w:pPr>
        <w:framePr w:w="9170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are exploited because this department is failing to employ</w:t>
      </w:r>
    </w:p>
    <w:p w:rsidR="00434067" w:rsidRPr="003F0311" w:rsidRDefault="00EF3911">
      <w:pPr>
        <w:framePr w:w="9170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enough labour inspectors. It is not practical for just under</w:t>
      </w:r>
    </w:p>
    <w:p w:rsidR="00434067" w:rsidRPr="003F0311" w:rsidRDefault="00EF3911">
      <w:pPr>
        <w:framePr w:w="9170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2 000 labour inspectors to travel all nine provinces and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visit</w:t>
      </w:r>
    </w:p>
    <w:p w:rsidR="00434067" w:rsidRPr="003F0311" w:rsidRDefault="00EF3911">
      <w:pPr>
        <w:framePr w:w="9170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all employers. We must employ additional labour inspectors. We</w:t>
      </w:r>
    </w:p>
    <w:p w:rsidR="00434067" w:rsidRPr="003F0311" w:rsidRDefault="00EF3911">
      <w:pPr>
        <w:framePr w:w="9170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must start by filling the 166 vacancies within three months.</w:t>
      </w:r>
    </w:p>
    <w:p w:rsidR="00434067" w:rsidRPr="003F0311" w:rsidRDefault="00EF3911">
      <w:pPr>
        <w:framePr w:w="9170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We must never allow a position of a labour inspector to be</w:t>
      </w:r>
    </w:p>
    <w:p w:rsidR="00434067" w:rsidRPr="003F0311" w:rsidRDefault="00EF3911">
      <w:pPr>
        <w:framePr w:w="9170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vacant for more than a month when there are unemployed and</w:t>
      </w:r>
    </w:p>
    <w:p w:rsidR="00434067" w:rsidRPr="003F0311" w:rsidRDefault="00EF3911">
      <w:pPr>
        <w:framePr w:w="9170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qualified labour inspectors.</w:t>
      </w:r>
    </w:p>
    <w:p w:rsidR="00434067" w:rsidRPr="003F0311" w:rsidRDefault="00EF3911">
      <w:pPr>
        <w:framePr w:w="9025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However, the reality is that the economy is failing to create</w:t>
      </w:r>
    </w:p>
    <w:p w:rsidR="00434067" w:rsidRPr="003F0311" w:rsidRDefault="00EF3911">
      <w:pPr>
        <w:framePr w:w="9025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jobs. There is no migration labour policy that is resolving</w:t>
      </w:r>
    </w:p>
    <w:p w:rsidR="00434067" w:rsidRPr="003F0311" w:rsidRDefault="00EF3911">
      <w:pPr>
        <w:framePr w:w="9025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crises of unemployment in this country. To focus on</w:t>
      </w:r>
    </w:p>
    <w:p w:rsidR="00434067" w:rsidRPr="003F0311" w:rsidRDefault="00EF3911">
      <w:pPr>
        <w:framePr w:w="9025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regulation of employment of foreign nationals is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backward. We</w:t>
      </w:r>
    </w:p>
    <w:p w:rsidR="00434067" w:rsidRPr="003F0311" w:rsidRDefault="00EF3911">
      <w:pPr>
        <w:framePr w:w="9025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know that this is targeting our African brothers and sisters.</w:t>
      </w:r>
    </w:p>
    <w:p w:rsidR="00434067" w:rsidRPr="003F0311" w:rsidRDefault="00EF3911">
      <w:pPr>
        <w:framePr w:w="9024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obsession with the World Competitive Index for an economy</w:t>
      </w:r>
    </w:p>
    <w:p w:rsidR="00434067" w:rsidRPr="003F0311" w:rsidRDefault="00EF3911">
      <w:pPr>
        <w:framePr w:w="9024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that exports raw material and imports finished goods is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434067" w:rsidRPr="003F0311" w:rsidRDefault="00EF3911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misguided. Unless we begin to beneficiate mineral resources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and manufacture finished goods, any form of competitiveness is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misguided.</w:t>
      </w:r>
    </w:p>
    <w:p w:rsidR="00434067" w:rsidRPr="003F0311" w:rsidRDefault="00EF3911">
      <w:pPr>
        <w:framePr w:w="9024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Productivity SA must begin to focus on supporting local</w:t>
      </w:r>
    </w:p>
    <w:p w:rsidR="00434067" w:rsidRPr="003F0311" w:rsidRDefault="00EF3911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industries to demonstrate the benefit of competitiveness that</w:t>
      </w:r>
    </w:p>
    <w:p w:rsidR="00434067" w:rsidRPr="003F0311" w:rsidRDefault="00EF3911">
      <w:pPr>
        <w:framePr w:w="9024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creates jobs instead of low taxes for big companies.</w:t>
      </w:r>
    </w:p>
    <w:p w:rsidR="00434067" w:rsidRPr="003F0311" w:rsidRDefault="00EF3911">
      <w:pPr>
        <w:framePr w:w="9024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majority of Commission for Conciliation, Mediation and</w:t>
      </w:r>
    </w:p>
    <w:p w:rsidR="00434067" w:rsidRPr="003F0311" w:rsidRDefault="00EF3911">
      <w:pPr>
        <w:framePr w:w="9024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Arbitration, CCMA, offices are in major towns and big cities.</w:t>
      </w:r>
    </w:p>
    <w:p w:rsidR="00434067" w:rsidRPr="003F0311" w:rsidRDefault="00EF3911">
      <w:pPr>
        <w:framePr w:w="9024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However, workers are exploited and unfairly dismissed,</w:t>
      </w:r>
    </w:p>
    <w:p w:rsidR="00434067" w:rsidRPr="003F0311" w:rsidRDefault="00EF3911">
      <w:pPr>
        <w:framePr w:w="9024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everywhere mostly on farms and in rural areas. The CCMA must</w:t>
      </w:r>
    </w:p>
    <w:p w:rsidR="00434067" w:rsidRPr="003F0311" w:rsidRDefault="00EF3911">
      <w:pPr>
        <w:framePr w:w="9024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bring back the model of part time commissioners and use</w:t>
      </w:r>
    </w:p>
    <w:p w:rsidR="00434067" w:rsidRPr="003F0311" w:rsidRDefault="00EF3911">
      <w:pPr>
        <w:framePr w:w="9024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rigorous appointment processes to ensure that appointed part</w:t>
      </w:r>
    </w:p>
    <w:p w:rsidR="00434067" w:rsidRPr="003F0311" w:rsidRDefault="00EF3911">
      <w:pPr>
        <w:framePr w:w="9024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time commissioners do not collude with employers.</w:t>
      </w:r>
    </w:p>
    <w:p w:rsidR="00434067" w:rsidRPr="003F0311" w:rsidRDefault="00EF3911">
      <w:pPr>
        <w:framePr w:w="8881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Compensation Fund continues to fail despite multiple</w:t>
      </w:r>
    </w:p>
    <w:p w:rsidR="00434067" w:rsidRPr="003F0311" w:rsidRDefault="00EF3911">
      <w:pPr>
        <w:framePr w:w="8881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turnaround strategies. Money is stolen, payments are made</w:t>
      </w:r>
    </w:p>
    <w:p w:rsidR="00434067" w:rsidRPr="003F0311" w:rsidRDefault="00EF3911">
      <w:pPr>
        <w:framePr w:w="8881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without a paper trail and no one is held accountable,</w:t>
      </w:r>
    </w:p>
    <w:p w:rsidR="00434067" w:rsidRPr="003F0311" w:rsidRDefault="00EF3911">
      <w:pPr>
        <w:framePr w:w="8881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especially the commissioner. He feels and he is allowed to</w:t>
      </w:r>
    </w:p>
    <w:p w:rsidR="00434067" w:rsidRPr="003F0311" w:rsidRDefault="00EF3911">
      <w:pPr>
        <w:framePr w:w="8881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implement countless and meaningless strategies. If the</w:t>
      </w:r>
    </w:p>
    <w:p w:rsidR="00434067" w:rsidRPr="003F0311" w:rsidRDefault="00EF3911">
      <w:pPr>
        <w:framePr w:w="8881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Compensation Fund was working properly, medical service</w:t>
      </w:r>
    </w:p>
    <w:p w:rsidR="00434067" w:rsidRPr="003F0311" w:rsidRDefault="00EF3911">
      <w:pPr>
        <w:framePr w:w="8881" w:wrap="auto" w:hAnchor="text" w:x="1440" w:y="1166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providers were not to rely on administrators and prefunders.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434067" w:rsidRPr="003F0311" w:rsidRDefault="00EF3911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solution to the Compensation Fund challenges is to place</w:t>
      </w:r>
    </w:p>
    <w:p w:rsidR="00434067" w:rsidRPr="003F0311" w:rsidRDefault="00EF3911">
      <w:pPr>
        <w:framePr w:w="8736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fund under administration and clean it up from scratch.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Hon Deputy Speaker, believe you me, the Minister will ever in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any of his speech put Compensation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Fund and audit outcomes in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one sentence. The Unemployment Insurance Fund, UIF, has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completely collapsed, basic systems are not working. Public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servants and companies that receive the money fraudulently are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not arrested. The UIF monies are invested in suspicious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companies and the money is lost without any accountability.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We want to commend the EFF labour desk for the good work they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are doing. If it is being not for the EFF labour desk, we know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that some employers were just going to continue to exploit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workers. We want to tell the workers that the EFF offices are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always open. The EFF rejects this proposed Budget Vote, Deputy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Speaker. Thank you.</w:t>
      </w:r>
    </w:p>
    <w:p w:rsidR="00434067" w:rsidRPr="003F0311" w:rsidRDefault="00EF3911">
      <w:pPr>
        <w:framePr w:w="8737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Mr S L NGCOBO: Thank you very much hon Deputy Speaker. The</w:t>
      </w:r>
    </w:p>
    <w:p w:rsidR="00434067" w:rsidRPr="003F0311" w:rsidRDefault="00EF3911">
      <w:pPr>
        <w:framePr w:w="8737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grim reality of the national unemployment rate of 35,3% and</w:t>
      </w:r>
    </w:p>
    <w:p w:rsidR="00434067" w:rsidRPr="003F0311" w:rsidRDefault="00EF3911">
      <w:pPr>
        <w:framePr w:w="8737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that, over 7,6 million South Africans are looking for work,</w:t>
      </w:r>
    </w:p>
    <w:p w:rsidR="00434067" w:rsidRPr="003F0311" w:rsidRDefault="00EF3911">
      <w:pPr>
        <w:framePr w:w="8737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should be the driving force prompting government to take</w:t>
      </w:r>
    </w:p>
    <w:p w:rsidR="00434067" w:rsidRPr="003F0311" w:rsidRDefault="00EF3911">
      <w:pPr>
        <w:framePr w:w="8737" w:wrap="auto" w:hAnchor="text" w:x="1440" w:y="127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urgent action to create job opportunities. We can no longer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434067" w:rsidRPr="003F0311" w:rsidRDefault="00EF3911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sit and listen to presentations from the department on means</w:t>
      </w:r>
    </w:p>
    <w:p w:rsidR="00434067" w:rsidRPr="003F0311" w:rsidRDefault="00EF3911">
      <w:pPr>
        <w:framePr w:w="830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and measures to stimulate employment opportunities and</w:t>
      </w:r>
    </w:p>
    <w:p w:rsidR="00434067" w:rsidRPr="003F0311" w:rsidRDefault="00EF3911">
      <w:pPr>
        <w:framePr w:w="830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investments, while we see very little of it in practice.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Our people are starving of hunger and has been abandoned by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government, that continues to fail to deliver on its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constitutional mandate. We therefore need to scrutinise the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department’s performance and actively question whether it is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fulfilling its mandate.The department recently published a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Draft National Labour Migration Policy and Employment Services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Amendment Bill, amending the employment of the foreign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nationals for public comment. It becomes apparently clear on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consideration of the Labour Migration Policy, which is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described as the policy framework that will guide labour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migration impact on South Africa, how little effort has been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made since the dawn of the democracy to address the reality of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labour migration.</w:t>
      </w:r>
    </w:p>
    <w:p w:rsidR="00434067" w:rsidRPr="003F0311" w:rsidRDefault="00EF3911">
      <w:pPr>
        <w:framePr w:w="8880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It is only now that the government has decided to actively</w:t>
      </w:r>
    </w:p>
    <w:p w:rsidR="00434067" w:rsidRPr="003F0311" w:rsidRDefault="00EF3911">
      <w:pPr>
        <w:framePr w:w="8880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investigate this aspect, and to ensure a co-ordinated</w:t>
      </w:r>
    </w:p>
    <w:p w:rsidR="00434067" w:rsidRPr="003F0311" w:rsidRDefault="00EF3911">
      <w:pPr>
        <w:framePr w:w="8880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government response to inform policy and prospective</w:t>
      </w:r>
    </w:p>
    <w:p w:rsidR="00434067" w:rsidRPr="003F0311" w:rsidRDefault="00EF3911">
      <w:pPr>
        <w:framePr w:w="8880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legislation. The reality is that, there is a strong growing</w:t>
      </w:r>
    </w:p>
    <w:p w:rsidR="00434067" w:rsidRPr="003F0311" w:rsidRDefault="00EF3911">
      <w:pPr>
        <w:framePr w:w="8880" w:wrap="auto" w:hAnchor="text" w:x="1440" w:y="127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sentiment that foreign nationals are being employed over and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434067" w:rsidRPr="003F0311" w:rsidRDefault="00EF3911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above South Africans, in jobs that do not demand critical or</w:t>
      </w:r>
    </w:p>
    <w:p w:rsidR="00434067" w:rsidRPr="003F0311" w:rsidRDefault="00EF3911">
      <w:pPr>
        <w:framePr w:w="8736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scarce skills. The IFP has heard the cries of our young</w:t>
      </w:r>
    </w:p>
    <w:p w:rsidR="00434067" w:rsidRPr="003F0311" w:rsidRDefault="00EF3911">
      <w:pPr>
        <w:framePr w:w="8736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people. We have listened to our youth who, despite matric</w:t>
      </w:r>
    </w:p>
    <w:p w:rsidR="00434067" w:rsidRPr="003F0311" w:rsidRDefault="00EF3911">
      <w:pPr>
        <w:framePr w:w="8736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cannot find any work and do not have access to decent work.</w:t>
      </w:r>
    </w:p>
    <w:p w:rsidR="00434067" w:rsidRPr="003F0311" w:rsidRDefault="00EF3911">
      <w:pPr>
        <w:framePr w:w="8881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There IFP in the past two years, has taken the lead and</w:t>
      </w:r>
    </w:p>
    <w:p w:rsidR="00434067" w:rsidRPr="003F0311" w:rsidRDefault="00EF3911">
      <w:pPr>
        <w:framePr w:w="8881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prepared a Private Members Bill proposing to amend the</w:t>
      </w:r>
    </w:p>
    <w:p w:rsidR="00434067" w:rsidRPr="003F0311" w:rsidRDefault="00EF3911">
      <w:pPr>
        <w:framePr w:w="8881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Employment Services Act of 2014, to regulate the recruitment</w:t>
      </w:r>
    </w:p>
    <w:p w:rsidR="00434067" w:rsidRPr="003F0311" w:rsidRDefault="00EF3911">
      <w:pPr>
        <w:framePr w:w="8881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of foreign nationals in certain economic sectors, and the</w:t>
      </w:r>
    </w:p>
    <w:p w:rsidR="00434067" w:rsidRPr="003F0311" w:rsidRDefault="00EF3911">
      <w:pPr>
        <w:framePr w:w="8881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strengthening understand from this current regulatory</w:t>
      </w:r>
    </w:p>
    <w:p w:rsidR="00434067" w:rsidRPr="003F0311" w:rsidRDefault="00EF3911">
      <w:pPr>
        <w:framePr w:w="8881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framework regarding the recruitment of such nationals.</w:t>
      </w:r>
    </w:p>
    <w:p w:rsidR="00434067" w:rsidRPr="003F0311" w:rsidRDefault="00EF3911">
      <w:pPr>
        <w:framePr w:w="9169" w:wrap="auto" w:hAnchor="text" w:x="1440" w:y="94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IFP, however, strongly opposes xenophobia and we do not</w:t>
      </w:r>
    </w:p>
    <w:p w:rsidR="00434067" w:rsidRPr="003F0311" w:rsidRDefault="00EF3911">
      <w:pPr>
        <w:framePr w:w="9169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propose as the government does the introduction of quotas,</w:t>
      </w:r>
    </w:p>
    <w:p w:rsidR="00434067" w:rsidRPr="003F0311" w:rsidRDefault="00EF3911">
      <w:pPr>
        <w:framePr w:w="9169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which we believe is not only unconstitutional but also</w:t>
      </w:r>
    </w:p>
    <w:p w:rsidR="00434067" w:rsidRPr="003F0311" w:rsidRDefault="00EF3911">
      <w:pPr>
        <w:framePr w:w="9169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dangerous, as it might ignite further xenophobia. We believe</w:t>
      </w:r>
    </w:p>
    <w:p w:rsidR="00434067" w:rsidRPr="003F0311" w:rsidRDefault="00EF3911">
      <w:pPr>
        <w:framePr w:w="9169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 the introduction of flexible informed numerical targets,</w:t>
      </w:r>
    </w:p>
    <w:p w:rsidR="00434067" w:rsidRPr="003F0311" w:rsidRDefault="00EF3911">
      <w:pPr>
        <w:framePr w:w="9169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which are must be adhered to by employers in the certain</w:t>
      </w:r>
    </w:p>
    <w:p w:rsidR="00434067" w:rsidRPr="003F0311" w:rsidRDefault="00EF3911">
      <w:pPr>
        <w:framePr w:w="9169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sectors, to ensure that South Africans are prioritized. Above</w:t>
      </w:r>
    </w:p>
    <w:p w:rsidR="00434067" w:rsidRPr="003F0311" w:rsidRDefault="00EF3911">
      <w:pPr>
        <w:framePr w:w="9169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all, it is critical that proper consultation is done with all</w:t>
      </w:r>
    </w:p>
    <w:p w:rsidR="00434067" w:rsidRPr="003F0311" w:rsidRDefault="00EF3911">
      <w:pPr>
        <w:framePr w:w="9169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relevant stakeholders to ensure that, the introduction of such</w:t>
      </w:r>
    </w:p>
    <w:p w:rsidR="00434067" w:rsidRPr="003F0311" w:rsidRDefault="00EF3911">
      <w:pPr>
        <w:framePr w:w="9169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numerical targets is a rationally justified and backed by</w:t>
      </w:r>
    </w:p>
    <w:p w:rsidR="00434067" w:rsidRPr="003F0311" w:rsidRDefault="00EF3911">
      <w:pPr>
        <w:framePr w:w="9169" w:wrap="auto" w:hAnchor="text" w:x="1440" w:y="948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evidence,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434067" w:rsidRPr="003F0311" w:rsidRDefault="00EF3911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On further consideration of the department’s latest annual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performance plan and budget, the IFP strongly endorses the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portfolio committee’s recommendation, that plans to review the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organizational structure of the Unemployment Insurance Fund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must urgently be attended to in order to improve its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efficiency. The backlog at the fund and the slow progress in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assessing claims has been shocking. The fund has been plagued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by irregular wasteful expenditure as pointed out by the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Auditor-General. The IFP will carefully monitor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progress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reports on the organizational structuring of the fund which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serves a critical purpose. The IFP accepts the Budget Vote.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Thank you very much Chair.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Mr W W WESSELS: Hon Deputy Speaker, the Minister tries to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sketch a very pretty picture of achievements, plans and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programmes that will enhance the lives of workers in South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Africa. But what is a worker without work? The mandate of this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department is not only the protection of employees, but also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stimulating job creation. The Minister can say whatever he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wants, but the proof lies in the facts, the statistics like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official unemployment rate. This is the only testimonial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that can be taken seriously. This clearly shows that this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department and government is failing.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434067" w:rsidRPr="003F0311" w:rsidRDefault="00EF3911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department should maintain a healthy balance between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ensuring that employees’ rights are protected, and that they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are not exploited. On the other hand, playing a pivotal role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to ensure a conducive environment for the private sector to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create much needed job opportunities. This cannot be done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whilst in particular, this department’s attitude towards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private business is hostile. The unemployment crisis will not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be addressed whilst there is this hostility, and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whilst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government makes it increasingly more difficult to do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business, invest and expand.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How ironic that this department government as a whole and in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particular the ruling party, creates the impression that they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are good proud socialists, who always act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in the interest of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working class and the work protecting them against the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evil awful capitalist businesses, whilst they are the ones who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fail workers the most. When the ANC fail fails to pay the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employees, where is the department and its labour inspectors?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When ANC-run municipalities failed to pay third party payments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as deducted from employees’ salaries, where is this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department?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434067" w:rsidRPr="003F0311" w:rsidRDefault="00EF3911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Currently, 62 employees of the Mafube Local Municipality are</w:t>
      </w:r>
    </w:p>
    <w:p w:rsidR="00434067" w:rsidRPr="003F0311" w:rsidRDefault="00EF3911">
      <w:pPr>
        <w:framePr w:w="9170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entitled to retire but they can’t, as their pension deductions</w:t>
      </w:r>
    </w:p>
    <w:p w:rsidR="00434067" w:rsidRPr="003F0311" w:rsidRDefault="00EF3911">
      <w:pPr>
        <w:framePr w:w="917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were never paid over to the pension fund. This municipality</w:t>
      </w:r>
    </w:p>
    <w:p w:rsidR="00434067" w:rsidRPr="003F0311" w:rsidRDefault="00EF3911">
      <w:pPr>
        <w:framePr w:w="917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owes the pension fund R173 million. Where are you Minister?</w:t>
      </w:r>
    </w:p>
    <w:p w:rsidR="00434067" w:rsidRPr="003F0311" w:rsidRDefault="00EF3911">
      <w:pPr>
        <w:framePr w:w="917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Why so silent on the statutory transgressions of ANC-run</w:t>
      </w:r>
    </w:p>
    <w:p w:rsidR="00434067" w:rsidRPr="003F0311" w:rsidRDefault="00EF3911">
      <w:pPr>
        <w:framePr w:w="917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municipalities and departments? But when there is just a</w:t>
      </w:r>
    </w:p>
    <w:p w:rsidR="00434067" w:rsidRPr="003F0311" w:rsidRDefault="00EF3911">
      <w:pPr>
        <w:framePr w:w="917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rumour of an allegation or a transgression of labour</w:t>
      </w:r>
    </w:p>
    <w:p w:rsidR="00434067" w:rsidRPr="003F0311" w:rsidRDefault="00EF3911">
      <w:pPr>
        <w:framePr w:w="917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legislation by a big business or by a farmer, the department</w:t>
      </w:r>
    </w:p>
    <w:p w:rsidR="00434067" w:rsidRPr="003F0311" w:rsidRDefault="00EF3911">
      <w:pPr>
        <w:framePr w:w="917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is all the sudden vocal. Why these double standards? Why this</w:t>
      </w:r>
    </w:p>
    <w:p w:rsidR="00434067" w:rsidRPr="003F0311" w:rsidRDefault="00EF3911">
      <w:pPr>
        <w:framePr w:w="917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inconsistent behaviour?</w:t>
      </w:r>
    </w:p>
    <w:p w:rsidR="00434067" w:rsidRPr="003F0311" w:rsidRDefault="00EF3911">
      <w:pPr>
        <w:framePr w:w="9169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Workers wait for years and years on end to be paid the</w:t>
      </w:r>
    </w:p>
    <w:p w:rsidR="00434067" w:rsidRPr="003F0311" w:rsidRDefault="00EF3911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Unemployment Insurance Fund, UIF or Compensation Fund</w:t>
      </w:r>
    </w:p>
    <w:p w:rsidR="00434067" w:rsidRPr="003F0311" w:rsidRDefault="00EF3911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benefits, because of the incompetency of this department and</w:t>
      </w:r>
    </w:p>
    <w:p w:rsidR="00434067" w:rsidRPr="003F0311" w:rsidRDefault="00EF3911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its entities. Is this because of the big bad employers or the</w:t>
      </w:r>
    </w:p>
    <w:p w:rsidR="00434067" w:rsidRPr="003F0311" w:rsidRDefault="00EF3911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failures of this so called caring government? It is very clear</w:t>
      </w:r>
    </w:p>
    <w:p w:rsidR="00434067" w:rsidRPr="003F0311" w:rsidRDefault="00EF3911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that the Minister is not himself dependent on these entities,</w:t>
      </w:r>
    </w:p>
    <w:p w:rsidR="00434067" w:rsidRPr="003F0311" w:rsidRDefault="00EF3911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because if he was, he would know that the statistics he is fed</w:t>
      </w:r>
    </w:p>
    <w:p w:rsidR="00434067" w:rsidRPr="003F0311" w:rsidRDefault="00EF3911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is wrong, or he would know that he is talking nonsense when he</w:t>
      </w:r>
    </w:p>
    <w:p w:rsidR="00434067" w:rsidRPr="003F0311" w:rsidRDefault="00EF3911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says 87% of the Compensation Fund claims have been paid within</w:t>
      </w:r>
    </w:p>
    <w:p w:rsidR="00434067" w:rsidRPr="003F0311" w:rsidRDefault="00EF3911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40 days. That is untrue, UIF funds are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stolen and defrauded by</w:t>
      </w:r>
    </w:p>
    <w:p w:rsidR="00434067" w:rsidRPr="003F0311" w:rsidRDefault="00EF3911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fraudulent Public Investment Corporation, PIC.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Where is the</w:t>
      </w:r>
    </w:p>
    <w:p w:rsidR="00434067" w:rsidRPr="003F0311" w:rsidRDefault="00EF3911">
      <w:pPr>
        <w:framePr w:w="9169" w:wrap="auto" w:hAnchor="text" w:x="1440" w:y="89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accountability? There is none.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434067" w:rsidRPr="003F0311" w:rsidRDefault="00EF3911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When the department or an entity like the Compensation Fund is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indeed held accountable, then the department does everything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to avoid such accountability. Part of the problem is the ANC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members of this Portfolio Committee on Labour. Because you see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hon Deputy Speaker, it seems these members as mistaking their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oversight role with that of a ...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[Inaudible] ... role on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behalf of this department.</w:t>
      </w:r>
    </w:p>
    <w:p w:rsidR="00434067" w:rsidRPr="003F0311" w:rsidRDefault="00EF3911">
      <w:pPr>
        <w:framePr w:w="9168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Hon Deputy Speaker, government cannot create jobs. All the</w:t>
      </w:r>
    </w:p>
    <w:p w:rsidR="00434067" w:rsidRPr="003F0311" w:rsidRDefault="00EF3911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factors mentioned by the Minister are contributing, but it is</w:t>
      </w:r>
    </w:p>
    <w:p w:rsidR="00434067" w:rsidRPr="003F0311" w:rsidRDefault="00EF3911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because of the ANC government and its policies. South Africans</w:t>
      </w:r>
    </w:p>
    <w:p w:rsidR="00434067" w:rsidRPr="003F0311" w:rsidRDefault="00EF3911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deserve jobs, development and wealth creation. South Africans</w:t>
      </w:r>
    </w:p>
    <w:p w:rsidR="00434067" w:rsidRPr="003F0311" w:rsidRDefault="00EF3911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deserve better than the ANC. I thank you.</w:t>
      </w:r>
    </w:p>
    <w:p w:rsidR="00434067" w:rsidRPr="003F0311" w:rsidRDefault="00EF3911">
      <w:pPr>
        <w:framePr w:w="8304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DEPUTY MINISTER OF EMPLOYMENT AND LABOUR: Hon Deputy</w:t>
      </w:r>
    </w:p>
    <w:p w:rsidR="00434067" w:rsidRPr="003F0311" w:rsidRDefault="00EF3911">
      <w:pPr>
        <w:framePr w:w="8304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Speaker and members of this august House, Minister of</w:t>
      </w:r>
    </w:p>
    <w:p w:rsidR="00434067" w:rsidRPr="003F0311" w:rsidRDefault="00EF3911">
      <w:pPr>
        <w:framePr w:w="9169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Employment ad Labour, Mr Nxesi, the Acting Chairperson and</w:t>
      </w:r>
    </w:p>
    <w:p w:rsidR="00434067" w:rsidRPr="003F0311" w:rsidRDefault="00EF3911">
      <w:pPr>
        <w:framePr w:w="9169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members of the Portfolio Committee on Employment and Labour,</w:t>
      </w:r>
    </w:p>
    <w:p w:rsidR="00434067" w:rsidRPr="003F0311" w:rsidRDefault="00EF3911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all Ministers and Deputy Ministers who are part of this debate</w:t>
      </w:r>
    </w:p>
    <w:p w:rsidR="00434067" w:rsidRPr="003F0311" w:rsidRDefault="00EF3911">
      <w:pPr>
        <w:framePr w:w="9169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today, the director-general of the department, senior managers</w:t>
      </w:r>
    </w:p>
    <w:p w:rsidR="00434067" w:rsidRPr="003F0311" w:rsidRDefault="00EF3911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of the Department of Employment and Labour and its entities,</w:t>
      </w:r>
    </w:p>
    <w:p w:rsidR="00434067" w:rsidRPr="003F0311" w:rsidRDefault="00EF3911">
      <w:pPr>
        <w:framePr w:w="9169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invited guests, ladies and gentlemen, I greet you all. I bring</w:t>
      </w:r>
    </w:p>
    <w:p w:rsidR="00434067" w:rsidRPr="003F0311" w:rsidRDefault="00EF3911">
      <w:pPr>
        <w:framePr w:w="9169" w:wrap="auto" w:hAnchor="text" w:x="1440" w:y="1166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greetings from the Fifth Global Conference on the Elimination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434067" w:rsidRPr="003F0311" w:rsidRDefault="00EF3911">
      <w:pPr>
        <w:framePr w:w="844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of Child Labour that took place in Durban on 15 to 20 May</w:t>
      </w:r>
    </w:p>
    <w:p w:rsidR="00434067" w:rsidRPr="003F0311" w:rsidRDefault="00EF3911">
      <w:pPr>
        <w:framePr w:w="960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2022.</w:t>
      </w:r>
    </w:p>
    <w:p w:rsidR="00434067" w:rsidRPr="003F0311" w:rsidRDefault="00EF3911">
      <w:pPr>
        <w:framePr w:w="8736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 successful conference we were proud to host as the</w:t>
      </w:r>
    </w:p>
    <w:p w:rsidR="00434067" w:rsidRPr="003F0311" w:rsidRDefault="00EF3911">
      <w:pPr>
        <w:framePr w:w="8736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Department of Employment and Labour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supported by national</w:t>
      </w:r>
    </w:p>
    <w:p w:rsidR="00434067" w:rsidRPr="003F0311" w:rsidRDefault="00EF3911">
      <w:pPr>
        <w:framePr w:w="8736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departments with the assistance of the International Labour</w:t>
      </w:r>
    </w:p>
    <w:p w:rsidR="00434067" w:rsidRPr="003F0311" w:rsidRDefault="00EF3911">
      <w:pPr>
        <w:framePr w:w="8736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Organisation, ILO, officials, gave us a clear message that</w:t>
      </w:r>
    </w:p>
    <w:p w:rsidR="00434067" w:rsidRPr="003F0311" w:rsidRDefault="00EF3911">
      <w:pPr>
        <w:framePr w:w="8736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South Africa must take the lead in the total realisation of</w:t>
      </w:r>
    </w:p>
    <w:p w:rsidR="00434067" w:rsidRPr="003F0311" w:rsidRDefault="00EF3911">
      <w:pPr>
        <w:framePr w:w="8736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elimination of child labour by 2025.</w:t>
      </w:r>
    </w:p>
    <w:p w:rsidR="00434067" w:rsidRPr="003F0311" w:rsidRDefault="00EF3911">
      <w:pPr>
        <w:framePr w:w="9168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Allow me with reference to the input of the Minister, to put a</w:t>
      </w:r>
    </w:p>
    <w:p w:rsidR="00434067" w:rsidRPr="003F0311" w:rsidRDefault="00EF3911">
      <w:pPr>
        <w:framePr w:w="9168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few points into perspective. I think we must also indicate</w:t>
      </w:r>
    </w:p>
    <w:p w:rsidR="00434067" w:rsidRPr="003F0311" w:rsidRDefault="00EF3911">
      <w:pPr>
        <w:framePr w:w="9168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that populism is redefining the politics, but we all know that</w:t>
      </w:r>
    </w:p>
    <w:p w:rsidR="00434067" w:rsidRPr="003F0311" w:rsidRDefault="00EF3911">
      <w:pPr>
        <w:framePr w:w="9168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when the cameras switch off, the real politics set in. So, we</w:t>
      </w:r>
    </w:p>
    <w:p w:rsidR="00434067" w:rsidRPr="003F0311" w:rsidRDefault="00EF3911">
      <w:pPr>
        <w:framePr w:w="9168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will lose nothing if we</w:t>
      </w:r>
      <w:r w:rsidRPr="003F031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always humble ourselves.</w:t>
      </w:r>
    </w:p>
    <w:p w:rsidR="00434067" w:rsidRPr="003F0311" w:rsidRDefault="00EF3911">
      <w:pPr>
        <w:framePr w:w="9024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So, first and foremost, I must indicate that this Budget Vote</w:t>
      </w:r>
    </w:p>
    <w:p w:rsidR="00434067" w:rsidRPr="003F0311" w:rsidRDefault="00EF3911">
      <w:pPr>
        <w:framePr w:w="9024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is a product of a thoroughly consulted process guided by the</w:t>
      </w:r>
    </w:p>
    <w:p w:rsidR="00434067" w:rsidRPr="003F0311" w:rsidRDefault="00EF3911">
      <w:pPr>
        <w:framePr w:w="9024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National Treasury and aims to respond to the Sona commitments</w:t>
      </w:r>
    </w:p>
    <w:p w:rsidR="00434067" w:rsidRPr="003F0311" w:rsidRDefault="00EF3911">
      <w:pPr>
        <w:framePr w:w="9024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 xml:space="preserve">and the NDP vision 2030. This Budget Vote 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>is</w:t>
      </w:r>
      <w:r w:rsidRPr="003F031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tabled against</w:t>
      </w:r>
    </w:p>
    <w:p w:rsidR="00434067" w:rsidRPr="003F0311" w:rsidRDefault="00EF3911">
      <w:pPr>
        <w:framePr w:w="9024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highly cost contained restrictions, due to the very low</w:t>
      </w:r>
    </w:p>
    <w:p w:rsidR="00434067" w:rsidRPr="003F0311" w:rsidRDefault="00EF3911">
      <w:pPr>
        <w:framePr w:w="9024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revenue base from our battling economy.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434067" w:rsidRPr="003F0311" w:rsidRDefault="00EF3911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Secondly, that this Budget Vote is also a direct response to</w:t>
      </w:r>
    </w:p>
    <w:p w:rsidR="00434067" w:rsidRPr="003F0311" w:rsidRDefault="00EF3911">
      <w:pPr>
        <w:framePr w:w="844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Performance Agreement signed with His Excellency, hon</w:t>
      </w:r>
    </w:p>
    <w:p w:rsidR="00434067" w:rsidRPr="003F0311" w:rsidRDefault="00EF3911">
      <w:pPr>
        <w:framePr w:w="844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President Cyril Ramaphosa.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Thirdly, this Budget Vote demonstrate advances that we are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taking in ensuring what hon Nonsele spoke about, which relates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to the instructions that are given to us by the Constitution.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Of course, this is collaborative effort, hence the Minister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spoke about the pathway network management system. So, this is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 collaborate effort.</w:t>
      </w:r>
    </w:p>
    <w:p w:rsidR="00434067" w:rsidRPr="003F0311" w:rsidRDefault="00EF3911">
      <w:pPr>
        <w:framePr w:w="9170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So, I noted earlier on, the views of some hon members,</w:t>
      </w:r>
    </w:p>
    <w:p w:rsidR="00434067" w:rsidRPr="003F0311" w:rsidRDefault="00EF3911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especially those who oppose the tabling and adoption of this</w:t>
      </w:r>
    </w:p>
    <w:p w:rsidR="00434067" w:rsidRPr="003F0311" w:rsidRDefault="00EF3911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budget. We note your descent to this Budget Vote, hon members.</w:t>
      </w:r>
    </w:p>
    <w:p w:rsidR="00434067" w:rsidRPr="003F0311" w:rsidRDefault="00EF3911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Opposing this budget vote is the same as opposing service</w:t>
      </w:r>
    </w:p>
    <w:p w:rsidR="00434067" w:rsidRPr="003F0311" w:rsidRDefault="00EF3911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delivery and also demonstrates a disregard for those who</w:t>
      </w:r>
    </w:p>
    <w:p w:rsidR="00434067" w:rsidRPr="003F0311" w:rsidRDefault="00EF3911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cannot afford to feed their families but rely on state</w:t>
      </w:r>
    </w:p>
    <w:p w:rsidR="00434067" w:rsidRPr="003F0311" w:rsidRDefault="00EF3911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interventions and policy statements such as this Budget Vote.</w:t>
      </w:r>
    </w:p>
    <w:p w:rsidR="00434067" w:rsidRPr="003F0311" w:rsidRDefault="00EF3911">
      <w:pPr>
        <w:framePr w:w="8880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It is through the Budget Votes that it is possible for us to</w:t>
      </w:r>
    </w:p>
    <w:p w:rsidR="00434067" w:rsidRPr="003F0311" w:rsidRDefault="00EF3911">
      <w:pPr>
        <w:framePr w:w="8880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be on this virtual platform, which is not for free. The same</w:t>
      </w:r>
    </w:p>
    <w:p w:rsidR="00434067" w:rsidRPr="003F0311" w:rsidRDefault="00EF3911">
      <w:pPr>
        <w:framePr w:w="8880" w:wrap="auto" w:hAnchor="text" w:x="1440" w:y="132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Budget Votes make it possible for members to hold the</w:t>
      </w:r>
    </w:p>
    <w:p w:rsidR="00434067" w:rsidRPr="003F0311" w:rsidRDefault="00EF3911">
      <w:pPr>
        <w:framePr w:w="9168" w:wrap="auto" w:hAnchor="text" w:x="1440" w:y="1492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executive to account and it is the same Budget Votes that make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434067" w:rsidRPr="003F0311" w:rsidRDefault="00EF3911">
      <w:pPr>
        <w:framePr w:w="873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it possible for the department to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comply with parliamentary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prescripts and eases the burden of poverty from our people and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delivers services at the doorsteps of communities and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strengthens oversight.</w:t>
      </w:r>
    </w:p>
    <w:p w:rsidR="00434067" w:rsidRPr="003F0311" w:rsidRDefault="00EF3911">
      <w:pPr>
        <w:framePr w:w="9024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 must say, opposing this Budget Vote means a big “No” to all</w:t>
      </w:r>
    </w:p>
    <w:p w:rsidR="00434067" w:rsidRPr="003F0311" w:rsidRDefault="00EF3911">
      <w:pPr>
        <w:framePr w:w="9024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these important functions of our parliamentary work. I think</w:t>
      </w:r>
    </w:p>
    <w:p w:rsidR="00434067" w:rsidRPr="003F0311" w:rsidRDefault="00EF3911">
      <w:pPr>
        <w:framePr w:w="9024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 the future it must be clear that members who don’t support</w:t>
      </w:r>
    </w:p>
    <w:p w:rsidR="00434067" w:rsidRPr="003F0311" w:rsidRDefault="00EF3911">
      <w:pPr>
        <w:framePr w:w="9024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Budget Votes should not benefit from what they didn’t</w:t>
      </w:r>
    </w:p>
    <w:p w:rsidR="00434067" w:rsidRPr="003F0311" w:rsidRDefault="00EF3911">
      <w:pPr>
        <w:framePr w:w="9024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support.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District Development Model, DDM, and the outreach programs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have resulted into a lot of impactful interventions for our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people. The 126 labour centres, which remain our</w:t>
      </w:r>
    </w:p>
    <w:p w:rsidR="00434067" w:rsidRPr="003F0311" w:rsidRDefault="00EF3911">
      <w:pPr>
        <w:framePr w:w="7872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infrastructure for collaborations at the doorsteps of</w:t>
      </w:r>
    </w:p>
    <w:p w:rsidR="00434067" w:rsidRPr="003F0311" w:rsidRDefault="00EF3911">
      <w:pPr>
        <w:framePr w:w="9169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communities have remodelled the DDM towards perfection. When</w:t>
      </w:r>
    </w:p>
    <w:p w:rsidR="00434067" w:rsidRPr="003F0311" w:rsidRDefault="00EF3911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time is right, with thorough consultations, we will start</w:t>
      </w:r>
    </w:p>
    <w:p w:rsidR="00434067" w:rsidRPr="003F0311" w:rsidRDefault="00EF3911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process to pursue the 24-hour shift operation functions in</w:t>
      </w:r>
    </w:p>
    <w:p w:rsidR="00434067" w:rsidRPr="003F0311" w:rsidRDefault="00EF3911">
      <w:pPr>
        <w:framePr w:w="9169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labour centres, and this will include rendering services</w:t>
      </w:r>
    </w:p>
    <w:p w:rsidR="00434067" w:rsidRPr="003F0311" w:rsidRDefault="00EF3911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on Saturdays. This will be carefully consulted, I repeat, this</w:t>
      </w:r>
    </w:p>
    <w:p w:rsidR="00434067" w:rsidRPr="003F0311" w:rsidRDefault="00EF3911">
      <w:pPr>
        <w:framePr w:w="9169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will be carefully consulted upon and when the time is right,</w:t>
      </w:r>
    </w:p>
    <w:p w:rsidR="00434067" w:rsidRPr="003F0311" w:rsidRDefault="00EF3911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we will rollout 24-hour services at our labour centres.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434067" w:rsidRPr="003F0311" w:rsidRDefault="00EF3911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 also think when the time is right, we need to showcase and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demonstrate our achievements and say nothing at all and leave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those who speak, but do nothing for our people to continue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talking.</w:t>
      </w:r>
    </w:p>
    <w:p w:rsidR="00434067" w:rsidRPr="003F0311" w:rsidRDefault="00EF3911">
      <w:pPr>
        <w:framePr w:w="9169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We will parade our achievements, the payments of claims,</w:t>
      </w:r>
    </w:p>
    <w:p w:rsidR="00434067" w:rsidRPr="003F0311" w:rsidRDefault="00EF3911">
      <w:pPr>
        <w:framePr w:w="9169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registration of work seekers and the jobs that we have created</w:t>
      </w:r>
    </w:p>
    <w:p w:rsidR="00434067" w:rsidRPr="003F0311" w:rsidRDefault="00EF3911">
      <w:pPr>
        <w:framePr w:w="9169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through these interventions for everyone to start appreciating</w:t>
      </w:r>
    </w:p>
    <w:p w:rsidR="00434067" w:rsidRPr="003F0311" w:rsidRDefault="00EF3911">
      <w:pPr>
        <w:framePr w:w="9169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our one-plan approach and the collaborative efforts with other</w:t>
      </w:r>
    </w:p>
    <w:p w:rsidR="00434067" w:rsidRPr="003F0311" w:rsidRDefault="00EF3911">
      <w:pPr>
        <w:framePr w:w="9169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departments, the districts and the local municipalities in the</w:t>
      </w:r>
    </w:p>
    <w:p w:rsidR="00434067" w:rsidRPr="003F0311" w:rsidRDefault="00EF3911">
      <w:pPr>
        <w:framePr w:w="9169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delivery of services.</w:t>
      </w:r>
    </w:p>
    <w:p w:rsidR="00434067" w:rsidRPr="003F0311" w:rsidRDefault="00EF3911">
      <w:pPr>
        <w:framePr w:w="8736" w:wrap="auto" w:hAnchor="text" w:x="1440" w:y="94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This will give a clear distinction between those who are</w:t>
      </w:r>
    </w:p>
    <w:p w:rsidR="00434067" w:rsidRPr="003F0311" w:rsidRDefault="00EF3911">
      <w:pPr>
        <w:framePr w:w="8736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grandstanding for votes and those who seek proximity to our</w:t>
      </w:r>
    </w:p>
    <w:p w:rsidR="00434067" w:rsidRPr="003F0311" w:rsidRDefault="00EF3911">
      <w:pPr>
        <w:framePr w:w="8736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people by doing nothing at all, and those who do the hard</w:t>
      </w:r>
    </w:p>
    <w:p w:rsidR="00434067" w:rsidRPr="003F0311" w:rsidRDefault="00EF3911">
      <w:pPr>
        <w:framePr w:w="8736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work, but never seek for attention.</w:t>
      </w:r>
    </w:p>
    <w:p w:rsidR="00434067" w:rsidRPr="003F0311" w:rsidRDefault="00EF3911">
      <w:pPr>
        <w:framePr w:w="8880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It is common knowledge that South Africa has a very stubborn</w:t>
      </w:r>
    </w:p>
    <w:p w:rsidR="00434067" w:rsidRPr="003F0311" w:rsidRDefault="00EF3911">
      <w:pPr>
        <w:framePr w:w="8880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unemployment. It is this structural unemployment that is</w:t>
      </w:r>
    </w:p>
    <w:p w:rsidR="00434067" w:rsidRPr="003F0311" w:rsidRDefault="00EF3911">
      <w:pPr>
        <w:framePr w:w="8880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linked to a system that was well designed to disempower the</w:t>
      </w:r>
    </w:p>
    <w:p w:rsidR="00434067" w:rsidRPr="003F0311" w:rsidRDefault="00EF3911">
      <w:pPr>
        <w:framePr w:w="8880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majority in this country who remain the disenfranchised. We</w:t>
      </w:r>
    </w:p>
    <w:p w:rsidR="00434067" w:rsidRPr="003F0311" w:rsidRDefault="00EF3911">
      <w:pPr>
        <w:framePr w:w="8880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need a structural response to this phenomenon and this can</w:t>
      </w:r>
    </w:p>
    <w:p w:rsidR="00434067" w:rsidRPr="003F0311" w:rsidRDefault="00EF3911">
      <w:pPr>
        <w:framePr w:w="8880" w:wrap="auto" w:hAnchor="text" w:x="1440" w:y="1220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never be an overnight success.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434067" w:rsidRPr="003F0311" w:rsidRDefault="00EF3911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Let me further elaborate on the point made by the Minister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earlier. The UIF, through its Labour Activation Programmes has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set aside R551 million for these three projects for 19 921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beneficiaries – 70% of which are former UIF contributors who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lost their jobs –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to undergo training in the following skills: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14 771 beneficiaries as chief food handlers; 5 000 ... [Time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expired.] As the Department of Employment and Labour, we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encourage our members to support this Budget Vote, but also to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note that the Employment Equity Bill is also on its way. Thank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you.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Mr V ZUNGULA: Minister, given the record-high unemployment in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South Africa, this department should be renamed the department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of unemployment. You have dismally failed to influence the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corporate and public sector to be labour absorbing. We note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various international treaties that you need to observe,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but those treaties are meant to supplement and support our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national obligations, not undermine them.</w:t>
      </w:r>
    </w:p>
    <w:p w:rsidR="00434067" w:rsidRPr="003F0311" w:rsidRDefault="00EF3911">
      <w:pPr>
        <w:framePr w:w="8880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ATM is not getting the impression that you are loyal and</w:t>
      </w:r>
    </w:p>
    <w:p w:rsidR="00434067" w:rsidRPr="003F0311" w:rsidRDefault="00EF3911">
      <w:pPr>
        <w:framePr w:w="8880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faithful to the people of South Africa. As the core of your</w:t>
      </w:r>
    </w:p>
    <w:p w:rsidR="00434067" w:rsidRPr="003F0311" w:rsidRDefault="00EF3911">
      <w:pPr>
        <w:framePr w:w="8880" w:wrap="auto" w:hAnchor="text" w:x="1440" w:y="132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work, you must place South Africa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at the centre of your</w:t>
      </w:r>
    </w:p>
    <w:p w:rsidR="00434067" w:rsidRPr="003F0311" w:rsidRDefault="00EF3911">
      <w:pPr>
        <w:framePr w:w="8880" w:wrap="auto" w:hAnchor="text" w:x="1440" w:y="13293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thinking.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434067" w:rsidRPr="003F0311" w:rsidRDefault="00EF3911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Minister, the laws of this country compel you to drive the</w:t>
      </w:r>
    </w:p>
    <w:p w:rsidR="00434067" w:rsidRPr="003F0311" w:rsidRDefault="00EF3911">
      <w:pPr>
        <w:framePr w:w="8880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prioritisation of South Africans, so that they can be active</w:t>
      </w:r>
    </w:p>
    <w:p w:rsidR="00434067" w:rsidRPr="003F0311" w:rsidRDefault="00EF3911">
      <w:pPr>
        <w:framePr w:w="888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participants in the economy of our country. You cannot</w:t>
      </w:r>
    </w:p>
    <w:p w:rsidR="00434067" w:rsidRPr="003F0311" w:rsidRDefault="00EF3911">
      <w:pPr>
        <w:framePr w:w="888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misunderstand the role of international treaties, when our</w:t>
      </w:r>
    </w:p>
    <w:p w:rsidR="00434067" w:rsidRPr="003F0311" w:rsidRDefault="00EF3911">
      <w:pPr>
        <w:framePr w:w="888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country has a 46% unemployment rate and for young people, it</w:t>
      </w:r>
    </w:p>
    <w:p w:rsidR="00434067" w:rsidRPr="003F0311" w:rsidRDefault="00EF3911">
      <w:pPr>
        <w:framePr w:w="888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is more than 65%.</w:t>
      </w:r>
    </w:p>
    <w:p w:rsidR="00434067" w:rsidRPr="003F0311" w:rsidRDefault="00EF3911">
      <w:pPr>
        <w:framePr w:w="8592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Minister, affirm the dignity of South Africans in the only</w:t>
      </w:r>
    </w:p>
    <w:p w:rsidR="00434067" w:rsidRPr="003F0311" w:rsidRDefault="00EF3911">
      <w:pPr>
        <w:framePr w:w="8592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country where they can be first beneficiaries of job</w:t>
      </w:r>
    </w:p>
    <w:p w:rsidR="00434067" w:rsidRPr="003F0311" w:rsidRDefault="00EF3911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opportunities. The failures of this department to ensure that</w:t>
      </w:r>
    </w:p>
    <w:p w:rsidR="00434067" w:rsidRPr="003F0311" w:rsidRDefault="00EF3911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labour market operates within the law, only creates</w:t>
      </w:r>
    </w:p>
    <w:p w:rsidR="00434067" w:rsidRPr="003F0311" w:rsidRDefault="00EF3911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tension and conflict with the people. These failures benefit</w:t>
      </w:r>
    </w:p>
    <w:p w:rsidR="00434067" w:rsidRPr="003F0311" w:rsidRDefault="00EF3911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capital who get cheap labour and the exploitation of migrants.</w:t>
      </w:r>
    </w:p>
    <w:p w:rsidR="00434067" w:rsidRPr="003F0311" w:rsidRDefault="00EF3911">
      <w:pPr>
        <w:framePr w:w="9168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Capital pays undocumented migrants slave wages, pays them with</w:t>
      </w:r>
    </w:p>
    <w:p w:rsidR="00434067" w:rsidRPr="003F0311" w:rsidRDefault="00EF3911">
      <w:pPr>
        <w:framePr w:w="9168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food and alcohol and there are other human rights abuses done</w:t>
      </w:r>
    </w:p>
    <w:p w:rsidR="00434067" w:rsidRPr="003F0311" w:rsidRDefault="00EF3911">
      <w:pPr>
        <w:framePr w:w="9168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by capital on undocumented migrants.</w:t>
      </w:r>
    </w:p>
    <w:p w:rsidR="00434067" w:rsidRPr="003F0311" w:rsidRDefault="00EF3911">
      <w:pPr>
        <w:framePr w:w="9025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tension and conflict for scares resources, exploitation</w:t>
      </w:r>
    </w:p>
    <w:p w:rsidR="00434067" w:rsidRPr="003F0311" w:rsidRDefault="00EF3911">
      <w:pPr>
        <w:framePr w:w="9025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and human rights abuses are enabled by this department, as it</w:t>
      </w:r>
    </w:p>
    <w:p w:rsidR="00434067" w:rsidRPr="003F0311" w:rsidRDefault="00EF3911">
      <w:pPr>
        <w:framePr w:w="9025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lacks the political will to enforce the existing labour laws.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1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434067" w:rsidRPr="003F0311" w:rsidRDefault="00EF3911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There was conflict in Robertson. Only then did the department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appeared to be doing something. The are many other areas where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conflict is likely to occur, yet, the department is not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being proactive.</w:t>
      </w:r>
    </w:p>
    <w:p w:rsidR="00434067" w:rsidRPr="003F0311" w:rsidRDefault="00EF3911">
      <w:pPr>
        <w:framePr w:w="9168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Finally, Minister, the ATM is advising you to urgently embark</w:t>
      </w:r>
    </w:p>
    <w:p w:rsidR="00434067" w:rsidRPr="003F0311" w:rsidRDefault="00EF3911">
      <w:pPr>
        <w:framePr w:w="9168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on professionalising your inspectors to be sector-fit and</w:t>
      </w:r>
    </w:p>
    <w:p w:rsidR="00434067" w:rsidRPr="003F0311" w:rsidRDefault="00EF3911">
      <w:pPr>
        <w:framePr w:w="9168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proper. Inspectors that work in the construction sector must</w:t>
      </w:r>
    </w:p>
    <w:p w:rsidR="00434067" w:rsidRPr="003F0311" w:rsidRDefault="00EF3911">
      <w:pPr>
        <w:framePr w:w="9168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know something about civil engineering. Your inspectors should</w:t>
      </w:r>
    </w:p>
    <w:p w:rsidR="00434067" w:rsidRPr="003F0311" w:rsidRDefault="00EF3911">
      <w:pPr>
        <w:framePr w:w="9168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be qualified to inspect if the electrical wiring in factories</w:t>
      </w:r>
    </w:p>
    <w:p w:rsidR="00434067" w:rsidRPr="003F0311" w:rsidRDefault="00EF3911">
      <w:pPr>
        <w:framePr w:w="9168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is up to scratch to avoid the unnecessary burning of factories</w:t>
      </w:r>
    </w:p>
    <w:p w:rsidR="00434067" w:rsidRPr="003F0311" w:rsidRDefault="00EF3911">
      <w:pPr>
        <w:framePr w:w="9168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that results in job losses.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If your department was serious about the laws under your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leadership, section 53(4) of the Employment Equity Act would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have been promulgated, so that there are consequences for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companies that are not complying with the pertinent provisions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of the Employment Equity Act. Minister, if you understood the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equity representation, as espoused in the Employment Equity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Act, there would be no need for Private Members’ Bill to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regulate the employment of non-South Africans. The Employment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Equity Act, as it currently stands, is more than enough to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0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434067" w:rsidRPr="003F0311" w:rsidRDefault="00EF3911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deal with the challenge of equitable representation of South</w:t>
      </w:r>
    </w:p>
    <w:p w:rsidR="00434067" w:rsidRPr="003F0311" w:rsidRDefault="00EF3911">
      <w:pPr>
        <w:framePr w:w="4416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African workers. I thank you.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Mr B N HERRON: Thank you, Deputy Speaker, the CCMA has played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 fundamentally important role in the democratic era. It is a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vehicle that has given practical expression to the rights of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workers, who in the apartheid era had no rights and simply had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to do what they were told. Its establishment signalled the end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of hundreds of years of discriminatory labour practices built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on the bask up unfairness and injustices in which workers were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afforded no protection by the law. Amongst the CCMA’s greatest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strengths was its accessibility. People who felt hard done by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at work could walk in and receive professional assistance and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advice on lodging a claim against an employer. It wasn’t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perfect, but it was important because it brought some balance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to the skewed power relations in the workplace. It was the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champion of the rights of the underdogs so to speak that was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before COVID and economic crunch times. What’s been happening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over the past several years is like post offices, CCMA offices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appeared to become an endangered species.</w:t>
      </w:r>
    </w:p>
    <w:p w:rsidR="00434067" w:rsidRPr="003F0311" w:rsidRDefault="00EF3911">
      <w:pPr>
        <w:framePr w:w="8592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Now, instead of workers being able to walk in and receive</w:t>
      </w:r>
    </w:p>
    <w:p w:rsidR="00434067" w:rsidRPr="003F0311" w:rsidRDefault="00EF3911">
      <w:pPr>
        <w:framePr w:w="8592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assistance, most are expected to tackle the process online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9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434067" w:rsidRPr="003F0311" w:rsidRDefault="00EF3911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which assumes that the working class has access to computers,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smartphone and overpriced data which we know many don’t have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and implies a level of technical proficiency which we also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know most of us don’t have. The impact of all this is the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growing disconnect between the CCMA and the very people it was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formed to protect. People like Nomfundo Matheza someone who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approached us recently, a domestic worker whose recent attempt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to fight her unfair dismissal at the CCMA in Cape Town was met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with closed doors. Instead of receiving practical help she was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turned away and told she needs to fill in the form online in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English. What sense does it make, Deputy Speaker, in a country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that does not boast the highest level of literacy to expect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low-income earners to navigate complex, legal and procedural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terrain on their own and online.</w:t>
      </w:r>
    </w:p>
    <w:p w:rsidR="00434067" w:rsidRPr="003F0311" w:rsidRDefault="00EF3911">
      <w:pPr>
        <w:framePr w:w="9024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greatest beneficiaries of workers not having access to</w:t>
      </w:r>
    </w:p>
    <w:p w:rsidR="00434067" w:rsidRPr="003F0311" w:rsidRDefault="00EF3911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procedural assistance are exploitative employers. Once again</w:t>
      </w:r>
    </w:p>
    <w:p w:rsidR="00434067" w:rsidRPr="003F0311" w:rsidRDefault="00EF3911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 our country, it’s a case of why bother about breaking the</w:t>
      </w:r>
    </w:p>
    <w:p w:rsidR="00434067" w:rsidRPr="003F0311" w:rsidRDefault="00EF3911">
      <w:pPr>
        <w:framePr w:w="9024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law if there is little chance that you’re going to be caught.</w:t>
      </w:r>
    </w:p>
    <w:p w:rsidR="00434067" w:rsidRPr="003F0311" w:rsidRDefault="00EF3911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If we keep defunding the foundations in which millions of</w:t>
      </w:r>
    </w:p>
    <w:p w:rsidR="00434067" w:rsidRPr="003F0311" w:rsidRDefault="00EF3911">
      <w:pPr>
        <w:framePr w:w="9024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South Africans depend to</w:t>
      </w:r>
      <w:r w:rsidRPr="003F031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defend themselves economically, we</w:t>
      </w:r>
    </w:p>
    <w:p w:rsidR="00434067" w:rsidRPr="003F0311" w:rsidRDefault="00EF3911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are perpetuating the cycle of poverty and deepening</w:t>
      </w:r>
    </w:p>
    <w:p w:rsidR="00434067" w:rsidRPr="003F0311" w:rsidRDefault="00EF3911">
      <w:pPr>
        <w:framePr w:w="9024" w:wrap="auto" w:hAnchor="text" w:x="1440" w:y="1492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inequality. Deputy Speaker, we must reinvest and reinvigorate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8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434067" w:rsidRPr="003F0311" w:rsidRDefault="00EF3911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and restore the CCMA urgently. There are thousands of people</w:t>
      </w:r>
    </w:p>
    <w:p w:rsidR="00434067" w:rsidRPr="003F0311" w:rsidRDefault="00EF3911">
      <w:pPr>
        <w:framePr w:w="8737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out there like Nomfundo who depend on its protection. Thank</w:t>
      </w:r>
    </w:p>
    <w:p w:rsidR="00434067" w:rsidRPr="003F0311" w:rsidRDefault="00EF3911">
      <w:pPr>
        <w:framePr w:w="8737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you.</w:t>
      </w:r>
    </w:p>
    <w:p w:rsidR="00434067" w:rsidRPr="003F0311" w:rsidRDefault="00EF3911">
      <w:pPr>
        <w:framePr w:w="9024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Ms A S ZUMA: Thank you, Deputy Speaker, Ministers and Deputy</w:t>
      </w:r>
    </w:p>
    <w:p w:rsidR="00434067" w:rsidRPr="003F0311" w:rsidRDefault="00EF3911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Ministers, hon members, chairperson of the committee, hon</w:t>
      </w:r>
    </w:p>
    <w:p w:rsidR="00434067" w:rsidRPr="003F0311" w:rsidRDefault="00EF3911">
      <w:pPr>
        <w:framePr w:w="9024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Dunjwa, Chief Whip of the Majority Party, Pemmy Majodina, the</w:t>
      </w:r>
    </w:p>
    <w:p w:rsidR="00434067" w:rsidRPr="003F0311" w:rsidRDefault="00EF3911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African Congress support Budget Vote 31.</w:t>
      </w:r>
    </w:p>
    <w:p w:rsidR="00434067" w:rsidRPr="003F0311" w:rsidRDefault="00EF3911">
      <w:pPr>
        <w:framePr w:w="1392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3F0311">
        <w:rPr>
          <w:rFonts w:ascii="Arial" w:hAnsi="Arial" w:cs="Arial"/>
          <w:color w:val="000000"/>
          <w:sz w:val="20"/>
          <w:szCs w:val="20"/>
        </w:rPr>
        <w:t>:</w:t>
      </w:r>
    </w:p>
    <w:p w:rsidR="00434067" w:rsidRPr="003F0311" w:rsidRDefault="00EF3911">
      <w:pPr>
        <w:framePr w:w="9169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Sekela Somlomo, indlu yegagu iyanetha. Ngifuna ukuqala</w:t>
      </w:r>
    </w:p>
    <w:p w:rsidR="00434067" w:rsidRPr="003F0311" w:rsidRDefault="00EF3911">
      <w:pPr>
        <w:framePr w:w="9169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ngoMhlonishwa u-Wessels ukuthi ngaphambi ngowe-1994 babenzani,</w:t>
      </w:r>
    </w:p>
    <w:p w:rsidR="00434067" w:rsidRPr="003F0311" w:rsidRDefault="00EF3911">
      <w:pPr>
        <w:framePr w:w="9169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 xml:space="preserve">le UIF akhuluma ngayo babefakela obaba bethu ezimvilophini 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>o-</w:t>
      </w:r>
    </w:p>
    <w:p w:rsidR="00434067" w:rsidRPr="003F0311" w:rsidRDefault="00EF3911">
      <w:pPr>
        <w:framePr w:w="9169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R2,50 engingakubiza ngokuthi opondo ababili nesihlanu. Imiholo</w:t>
      </w:r>
    </w:p>
    <w:p w:rsidR="00434067" w:rsidRPr="003F0311" w:rsidRDefault="00EF3911">
      <w:pPr>
        <w:framePr w:w="9169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ababebanikeza yona babebanikeza amashumi amahlanu ngeviki</w:t>
      </w:r>
    </w:p>
    <w:p w:rsidR="00434067" w:rsidRPr="003F0311" w:rsidRDefault="00EF3911">
      <w:pPr>
        <w:framePr w:w="9169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njengoba ethi uNgqongqoshe uThulas Nxesi yonke into</w:t>
      </w:r>
    </w:p>
    <w:p w:rsidR="00434067" w:rsidRPr="003F0311" w:rsidRDefault="00EF3911">
      <w:pPr>
        <w:framePr w:w="9169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ayikhulumayo iyinonsensi(nonsense). Ngicabanga ukuthi</w:t>
      </w:r>
    </w:p>
    <w:p w:rsidR="00434067" w:rsidRPr="003F0311" w:rsidRDefault="00EF3911">
      <w:pPr>
        <w:framePr w:w="9169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Umhlonishwa u-Wessels kwasayena naye le nto ayikhulumayo nayo</w:t>
      </w:r>
    </w:p>
    <w:p w:rsidR="00434067" w:rsidRPr="003F0311" w:rsidRDefault="00EF3911">
      <w:pPr>
        <w:framePr w:w="9169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iyinonsensi (nonsense)ngoba obaba babo babekade bewoNgqongoshe</w:t>
      </w:r>
    </w:p>
    <w:p w:rsidR="00434067" w:rsidRPr="003F0311" w:rsidRDefault="00EF3911">
      <w:pPr>
        <w:framePr w:w="9169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kodwa babe no-Std 6.</w:t>
      </w:r>
    </w:p>
    <w:p w:rsidR="00434067" w:rsidRPr="003F0311" w:rsidRDefault="00EF3911">
      <w:pPr>
        <w:framePr w:w="1392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3F0311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7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434067" w:rsidRPr="003F0311" w:rsidRDefault="00EF3911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Whenever I travel around my constituency of uMsinga as a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mother and a grandmother, my heart bleeds when I see young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people standing around street corners, some of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them begging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for loose change and others hustling for money for food or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possible alcohol and drugs. I see the loss of hope in these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children’s eyes. I ask myself what can I do to change their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lives so that they can celebrate youth month with more hope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for their future. At 77% youth unemployment is a national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disaster and I think it should be treated as such by all of us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like the deadly COVID-19 pandemic. Unemployment is not a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matter of political point scoring. It is an issue that I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believe must be treated as</w:t>
      </w:r>
      <w:r w:rsidRPr="003F031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a national disaster in a similar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way we have dealt with COVID-19.</w:t>
      </w:r>
    </w:p>
    <w:p w:rsidR="00434067" w:rsidRPr="003F0311" w:rsidRDefault="00EF3911">
      <w:pPr>
        <w:framePr w:w="1392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3F0311">
        <w:rPr>
          <w:rFonts w:ascii="Arial" w:hAnsi="Arial" w:cs="Arial"/>
          <w:color w:val="000000"/>
          <w:sz w:val="20"/>
          <w:szCs w:val="20"/>
        </w:rPr>
        <w:t>:</w:t>
      </w:r>
    </w:p>
    <w:p w:rsidR="00434067" w:rsidRPr="003F0311" w:rsidRDefault="00EF3911">
      <w:pPr>
        <w:framePr w:w="8881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Dadewethu, lunga elihloniphekile Mkhonto kumele sibambisane.</w:t>
      </w:r>
    </w:p>
    <w:p w:rsidR="00434067" w:rsidRPr="003F0311" w:rsidRDefault="00EF3911">
      <w:pPr>
        <w:framePr w:w="8881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Umsebenzi usafana nayo i-COVID-19 le ebikade ihlasele abantu</w:t>
      </w:r>
    </w:p>
    <w:p w:rsidR="00434067" w:rsidRPr="003F0311" w:rsidRDefault="00EF3911">
      <w:pPr>
        <w:framePr w:w="8881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bakithi.</w:t>
      </w:r>
    </w:p>
    <w:p w:rsidR="00434067" w:rsidRPr="003F0311" w:rsidRDefault="00EF3911">
      <w:pPr>
        <w:framePr w:w="1392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3F0311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434067" w:rsidRPr="003F0311" w:rsidRDefault="00EF3911">
      <w:pPr>
        <w:framePr w:w="8593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 am making this call on behalf of my constituency and all</w:t>
      </w:r>
    </w:p>
    <w:p w:rsidR="00434067" w:rsidRPr="003F0311" w:rsidRDefault="00EF3911">
      <w:pPr>
        <w:framePr w:w="8593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other regions in the country, including the DA-run City of</w:t>
      </w:r>
    </w:p>
    <w:p w:rsidR="00434067" w:rsidRPr="003F0311" w:rsidRDefault="00EF3911">
      <w:pPr>
        <w:framePr w:w="8593" w:wrap="auto" w:hAnchor="text" w:x="1440" w:y="1383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Cape Town where I have seen thousands of young people,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6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434067" w:rsidRPr="003F0311" w:rsidRDefault="00EF3911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Coloured, African, White and Indian every morning sleeping on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sideways in the biting cold and rain of Western Cape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winter with no hope of getting a job in their lifetimes.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Without R350 social relief of distress grant which almost 10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million South Africans benefit from, the desperation would be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far worse.</w:t>
      </w:r>
    </w:p>
    <w:p w:rsidR="00434067" w:rsidRPr="003F0311" w:rsidRDefault="00EF3911">
      <w:pPr>
        <w:framePr w:w="1392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3F0311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434067" w:rsidRPr="003F0311" w:rsidRDefault="00EF3911">
      <w:pPr>
        <w:framePr w:w="9168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Lungu elihloniphekile u-Cardo, Mhlonishwa wami, I-Cape Town</w:t>
      </w:r>
    </w:p>
    <w:p w:rsidR="00434067" w:rsidRPr="003F0311" w:rsidRDefault="00EF3911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inobugebengu, indlala, i-whoonga, izidaka mizwa. Njengoba</w:t>
      </w:r>
    </w:p>
    <w:p w:rsidR="00434067" w:rsidRPr="003F0311" w:rsidRDefault="00EF3911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ukhuluma nje uthi akukho okwenziwa uMnyango, sibuka i-Cape</w:t>
      </w:r>
    </w:p>
    <w:p w:rsidR="00434067" w:rsidRPr="003F0311" w:rsidRDefault="00EF3911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Town ukuthi uphi uSodolobha wakhona. Nikuphi ukuze nilekelele,</w:t>
      </w:r>
    </w:p>
    <w:p w:rsidR="00434067" w:rsidRPr="003F0311" w:rsidRDefault="00EF3911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nitakule labantu abalala emigwaqeni, abangadli lutho. Asikaze</w:t>
      </w:r>
    </w:p>
    <w:p w:rsidR="00434067" w:rsidRPr="003F0311" w:rsidRDefault="00EF3911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sinibone niya kubona, nibabamba nibaxhawula nangezandla</w:t>
      </w:r>
    </w:p>
    <w:p w:rsidR="00434067" w:rsidRPr="003F0311" w:rsidRDefault="00EF3911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nikhombisa ukubathanda kakhulu.</w:t>
      </w:r>
    </w:p>
    <w:p w:rsidR="00434067" w:rsidRPr="003F0311" w:rsidRDefault="00EF3911">
      <w:pPr>
        <w:framePr w:w="1392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3F0311">
        <w:rPr>
          <w:rFonts w:ascii="Arial" w:hAnsi="Arial" w:cs="Arial"/>
          <w:color w:val="000000"/>
          <w:sz w:val="20"/>
          <w:szCs w:val="20"/>
        </w:rPr>
        <w:t>:</w:t>
      </w:r>
    </w:p>
    <w:p w:rsidR="00434067" w:rsidRPr="003F0311" w:rsidRDefault="00EF3911">
      <w:pPr>
        <w:framePr w:w="9025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Department of Employment and Labour and its entities must</w:t>
      </w:r>
    </w:p>
    <w:p w:rsidR="00434067" w:rsidRPr="003F0311" w:rsidRDefault="00EF3911">
      <w:pPr>
        <w:framePr w:w="9025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play a critical role in defining its expanded mandate of job</w:t>
      </w:r>
    </w:p>
    <w:p w:rsidR="00434067" w:rsidRPr="003F0311" w:rsidRDefault="00EF3911">
      <w:pPr>
        <w:framePr w:w="9025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creation in a practical way. It must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facilitate collaboration</w:t>
      </w:r>
    </w:p>
    <w:p w:rsidR="00434067" w:rsidRPr="003F0311" w:rsidRDefault="00EF3911">
      <w:pPr>
        <w:framePr w:w="9025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efforts among government departments and social partners to</w:t>
      </w:r>
    </w:p>
    <w:p w:rsidR="00434067" w:rsidRPr="003F0311" w:rsidRDefault="00EF3911">
      <w:pPr>
        <w:framePr w:w="9025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create jobs across all the sectors. All the entities that</w:t>
      </w:r>
    </w:p>
    <w:p w:rsidR="00434067" w:rsidRPr="003F0311" w:rsidRDefault="00EF3911">
      <w:pPr>
        <w:framePr w:w="9025" w:wrap="auto" w:hAnchor="text" w:x="1440" w:y="1220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report to Department of Employment and Labour are crucially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5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434067" w:rsidRPr="003F0311" w:rsidRDefault="00EF3911">
      <w:pPr>
        <w:framePr w:w="873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drivers of labour-market transformation and job creation in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this country. In the portfolio committee, we are working flat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out to ensure that they indeed perform accordingly.</w:t>
      </w:r>
    </w:p>
    <w:p w:rsidR="00434067" w:rsidRPr="003F0311" w:rsidRDefault="00EF3911">
      <w:pPr>
        <w:framePr w:w="1392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3F0311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434067" w:rsidRPr="003F0311" w:rsidRDefault="00EF3911">
      <w:pPr>
        <w:framePr w:w="9168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Mhlonishwa uZungula uma nikhuluma kwinkulumompendulwano nenza</w:t>
      </w:r>
    </w:p>
    <w:p w:rsidR="00434067" w:rsidRPr="003F0311" w:rsidRDefault="00EF3911">
      <w:pPr>
        <w:framePr w:w="9168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sengathi abantu baseNingizimu Afrika niyabathanda, kodwa</w:t>
      </w:r>
    </w:p>
    <w:p w:rsidR="00434067" w:rsidRPr="003F0311" w:rsidRDefault="00EF3911">
      <w:pPr>
        <w:framePr w:w="9168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asiniboni nikhona niza kumakomidi ePhalamende [portfolio</w:t>
      </w:r>
    </w:p>
    <w:p w:rsidR="00434067" w:rsidRPr="003F0311" w:rsidRDefault="00EF3911">
      <w:pPr>
        <w:framePr w:w="9168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committee] ukuze le zinto eniziphakamisayo niziphakamise phela</w:t>
      </w:r>
    </w:p>
    <w:p w:rsidR="00434067" w:rsidRPr="003F0311" w:rsidRDefault="00EF3911">
      <w:pPr>
        <w:framePr w:w="9168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sibone ukuthi abantu nibakhathalele.</w:t>
      </w:r>
    </w:p>
    <w:p w:rsidR="00434067" w:rsidRPr="003F0311" w:rsidRDefault="00EF3911">
      <w:pPr>
        <w:framePr w:w="1392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3F0311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434067" w:rsidRPr="003F0311" w:rsidRDefault="00EF3911">
      <w:pPr>
        <w:framePr w:w="9168" w:wrap="auto" w:hAnchor="text" w:x="1440" w:y="94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As a committee, we have recommended that support must be</w:t>
      </w:r>
    </w:p>
    <w:p w:rsidR="00434067" w:rsidRPr="003F0311" w:rsidRDefault="00EF3911">
      <w:pPr>
        <w:framePr w:w="9168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mobilised for supporting employment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enterprises, particularly</w:t>
      </w:r>
    </w:p>
    <w:p w:rsidR="00434067" w:rsidRPr="003F0311" w:rsidRDefault="00EF3911">
      <w:pPr>
        <w:framePr w:w="9168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by the government department, SOE’s and provinces. If we agree</w:t>
      </w:r>
    </w:p>
    <w:p w:rsidR="00434067" w:rsidRPr="003F0311" w:rsidRDefault="00EF3911">
      <w:pPr>
        <w:framePr w:w="9168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that youth unemployment is a national disaster, we must act in</w:t>
      </w:r>
    </w:p>
    <w:p w:rsidR="00434067" w:rsidRPr="003F0311" w:rsidRDefault="00EF3911">
      <w:pPr>
        <w:framePr w:w="9168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 dynamic manner that improves efficiency and speed of</w:t>
      </w:r>
    </w:p>
    <w:p w:rsidR="00434067" w:rsidRPr="003F0311" w:rsidRDefault="00EF3911">
      <w:pPr>
        <w:framePr w:w="9168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responding to challenges. At the same time government</w:t>
      </w:r>
    </w:p>
    <w:p w:rsidR="00434067" w:rsidRPr="003F0311" w:rsidRDefault="00EF3911">
      <w:pPr>
        <w:framePr w:w="9168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strengthen its internal controls to prevent those who could</w:t>
      </w:r>
    </w:p>
    <w:p w:rsidR="00434067" w:rsidRPr="003F0311" w:rsidRDefault="00EF3911">
      <w:pPr>
        <w:framePr w:w="9168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use the situation to embezzle funds.</w:t>
      </w:r>
    </w:p>
    <w:p w:rsidR="00434067" w:rsidRPr="003F0311" w:rsidRDefault="00EF3911">
      <w:pPr>
        <w:framePr w:w="9024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We reiterate our call to the department to work with National</w:t>
      </w:r>
    </w:p>
    <w:p w:rsidR="00434067" w:rsidRPr="003F0311" w:rsidRDefault="00EF3911">
      <w:pPr>
        <w:framePr w:w="9024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Treasury to ensure that ... must receive preferential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4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434067" w:rsidRPr="003F0311" w:rsidRDefault="00EF3911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procurement status from government departments and the state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organs. Our committee will be meeting with the finance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committee in order to take up this discussion with the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National Treasury. In addition, the public employment services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branch of the department should be restructured, repurposed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for job creation, including interdepartmental and private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sector activities.</w:t>
      </w:r>
    </w:p>
    <w:p w:rsidR="00434067" w:rsidRPr="003F0311" w:rsidRDefault="00EF3911">
      <w:pPr>
        <w:framePr w:w="8736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If the light of populist mobilisation in subjecting foreign</w:t>
      </w:r>
    </w:p>
    <w:p w:rsidR="00434067" w:rsidRPr="003F0311" w:rsidRDefault="00EF3911">
      <w:pPr>
        <w:framePr w:w="8736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nationals in particular, we call on the department’s</w:t>
      </w:r>
    </w:p>
    <w:p w:rsidR="00434067" w:rsidRPr="003F0311" w:rsidRDefault="00EF3911">
      <w:pPr>
        <w:framePr w:w="9024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inspection and enforcement services to continue its mega</w:t>
      </w:r>
    </w:p>
    <w:p w:rsidR="00434067" w:rsidRPr="003F0311" w:rsidRDefault="00EF3911">
      <w:pPr>
        <w:framePr w:w="9024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bleeds inspections targeting the hospitality and agriculture</w:t>
      </w:r>
    </w:p>
    <w:p w:rsidR="00434067" w:rsidRPr="003F0311" w:rsidRDefault="00EF3911">
      <w:pPr>
        <w:framePr w:w="9024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sectors. The inspectorate must test compliance with on the</w:t>
      </w:r>
    </w:p>
    <w:p w:rsidR="00434067" w:rsidRPr="003F0311" w:rsidRDefault="00EF3911">
      <w:pPr>
        <w:framePr w:w="9024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National Minimum Wage Act, NMWA, Occupational and Safety Act,</w:t>
      </w:r>
    </w:p>
    <w:p w:rsidR="00434067" w:rsidRPr="003F0311" w:rsidRDefault="00EF3911">
      <w:pPr>
        <w:framePr w:w="9024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OSA, Basic Conditions of Employment Act,BCEA, Unemployment</w:t>
      </w:r>
    </w:p>
    <w:p w:rsidR="00434067" w:rsidRPr="003F0311" w:rsidRDefault="00EF3911">
      <w:pPr>
        <w:framePr w:w="9024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 xml:space="preserve">Insurance Act and Compensation for Injuries and Diseases 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>Act</w:t>
      </w:r>
      <w:r w:rsidRPr="003F0311">
        <w:rPr>
          <w:rFonts w:ascii="Arial" w:hAnsi="Arial" w:cs="Arial"/>
          <w:color w:val="5F6368"/>
          <w:sz w:val="20"/>
          <w:szCs w:val="20"/>
        </w:rPr>
        <w:t>,</w:t>
      </w:r>
    </w:p>
    <w:p w:rsidR="00434067" w:rsidRPr="003F0311" w:rsidRDefault="00EF3911">
      <w:pPr>
        <w:framePr w:w="9024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COIDA. This approach must also serve to advise, educate and</w:t>
      </w:r>
    </w:p>
    <w:p w:rsidR="00434067" w:rsidRPr="003F0311" w:rsidRDefault="00EF3911">
      <w:pPr>
        <w:framePr w:w="9024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provide technical information and support to both workers and</w:t>
      </w:r>
    </w:p>
    <w:p w:rsidR="00434067" w:rsidRPr="003F0311" w:rsidRDefault="00EF3911">
      <w:pPr>
        <w:framePr w:w="9024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employers about the service offered by the inspectorate.</w:t>
      </w:r>
    </w:p>
    <w:p w:rsidR="00434067" w:rsidRPr="003F0311" w:rsidRDefault="00EF3911">
      <w:pPr>
        <w:framePr w:w="9168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Department of Home Affairs and the SAPS must form part of</w:t>
      </w:r>
    </w:p>
    <w:p w:rsidR="00434067" w:rsidRPr="003F0311" w:rsidRDefault="00EF3911">
      <w:pPr>
        <w:framePr w:w="9168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inspection to ensure that as many companies as possible</w:t>
      </w:r>
    </w:p>
    <w:p w:rsidR="00434067" w:rsidRPr="003F0311" w:rsidRDefault="00EF3911">
      <w:pPr>
        <w:framePr w:w="9168" w:wrap="auto" w:hAnchor="text" w:x="1440" w:y="1383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are fully inspected for compliance with our national laws. The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3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6389370</wp:posOffset>
            </wp:positionH>
            <wp:positionV relativeFrom="page">
              <wp:posOffset>7044690</wp:posOffset>
            </wp:positionV>
            <wp:extent cx="62230" cy="199390"/>
            <wp:effectExtent l="0" t="0" r="0" b="0"/>
            <wp:wrapNone/>
            <wp:docPr id="32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434067" w:rsidRPr="003F0311" w:rsidRDefault="00EF3911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employers must be informed so that they prepare the necessary</w:t>
      </w:r>
    </w:p>
    <w:p w:rsidR="00434067" w:rsidRPr="003F0311" w:rsidRDefault="00EF3911">
      <w:pPr>
        <w:framePr w:w="9026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documentation prior to the visits and that their books are in</w:t>
      </w:r>
    </w:p>
    <w:p w:rsidR="00434067" w:rsidRPr="003F0311" w:rsidRDefault="00EF3911">
      <w:pPr>
        <w:framePr w:w="9026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order. At the beginning of this term of Parliament, the</w:t>
      </w:r>
    </w:p>
    <w:p w:rsidR="00434067" w:rsidRPr="003F0311" w:rsidRDefault="00EF3911">
      <w:pPr>
        <w:framePr w:w="9026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Compensation Fund was struggling, but due to the efforts of</w:t>
      </w:r>
    </w:p>
    <w:p w:rsidR="00434067" w:rsidRPr="003F0311" w:rsidRDefault="00EF3911">
      <w:pPr>
        <w:framePr w:w="9026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Minister and the Deputy Minister, together with their</w:t>
      </w:r>
    </w:p>
    <w:p w:rsidR="00434067" w:rsidRPr="003F0311" w:rsidRDefault="00EF3911">
      <w:pPr>
        <w:framePr w:w="9026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team, I do want to say without any fear or contradiction that</w:t>
      </w:r>
    </w:p>
    <w:p w:rsidR="00434067" w:rsidRPr="003F0311" w:rsidRDefault="00EF3911">
      <w:pPr>
        <w:framePr w:w="9026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now there is a light at the end of the tunnel.</w:t>
      </w:r>
    </w:p>
    <w:p w:rsidR="00434067" w:rsidRPr="003F0311" w:rsidRDefault="00EF3911">
      <w:pPr>
        <w:framePr w:w="9169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Compensation Fund has ... encountered a number of</w:t>
      </w:r>
    </w:p>
    <w:p w:rsidR="00434067" w:rsidRPr="003F0311" w:rsidRDefault="00EF3911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challenges one of them being inefficient IT systems. To</w:t>
      </w:r>
    </w:p>
    <w:p w:rsidR="00434067" w:rsidRPr="003F0311" w:rsidRDefault="00EF3911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address this, the fund commissioned a new claims management</w:t>
      </w:r>
    </w:p>
    <w:p w:rsidR="00434067" w:rsidRPr="003F0311" w:rsidRDefault="00EF3911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system called CompEasy since 2019. The fund started to realise</w:t>
      </w:r>
    </w:p>
    <w:p w:rsidR="00434067" w:rsidRPr="003F0311" w:rsidRDefault="00EF3911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benefits that came with the new system which includes</w:t>
      </w:r>
    </w:p>
    <w:p w:rsidR="00434067" w:rsidRPr="003F0311" w:rsidRDefault="00EF3911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improved controls and efficient processing of claims. This</w:t>
      </w:r>
    </w:p>
    <w:p w:rsidR="00434067" w:rsidRPr="003F0311" w:rsidRDefault="00EF3911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resulted in the reduction of long processes taken to</w:t>
      </w:r>
    </w:p>
    <w:p w:rsidR="00434067" w:rsidRPr="003F0311" w:rsidRDefault="00EF3911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adjudicate claims and further address the issue of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backlogs.</w:t>
      </w:r>
    </w:p>
    <w:p w:rsidR="00434067" w:rsidRPr="003F0311" w:rsidRDefault="00EF3911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Presently the fund is also able to clear the high rate of</w:t>
      </w:r>
    </w:p>
    <w:p w:rsidR="00434067" w:rsidRPr="003F0311" w:rsidRDefault="00EF3911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litigants and received over the years. For the financial year</w:t>
      </w:r>
    </w:p>
    <w:p w:rsidR="00434067" w:rsidRPr="003F0311" w:rsidRDefault="00EF3911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2021, over 100 000 claims were registered, of which 79% were</w:t>
      </w:r>
    </w:p>
    <w:p w:rsidR="00434067" w:rsidRPr="003F0311" w:rsidRDefault="00EF3911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adjudicated within 30 working days.</w:t>
      </w:r>
    </w:p>
    <w:p w:rsidR="00434067" w:rsidRPr="003F0311" w:rsidRDefault="00EF3911">
      <w:pPr>
        <w:framePr w:w="1392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3F0311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1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434067" w:rsidRPr="003F0311" w:rsidRDefault="00EF3911">
      <w:pPr>
        <w:framePr w:w="8593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Kade bematasatasa bebiza abantu bekhala ngezicelo [claims]</w:t>
      </w:r>
    </w:p>
    <w:p w:rsidR="00434067" w:rsidRPr="003F0311" w:rsidRDefault="00EF3911">
      <w:pPr>
        <w:framePr w:w="7152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ngoba kungabangani babo. Sesiwuvalile ke umpompi</w:t>
      </w:r>
    </w:p>
    <w:p w:rsidR="00434067" w:rsidRPr="003F0311" w:rsidRDefault="00EF3911">
      <w:pPr>
        <w:framePr w:w="7152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siyilelikomidi elinamalungu e-ANC.</w:t>
      </w:r>
    </w:p>
    <w:p w:rsidR="00434067" w:rsidRPr="003F0311" w:rsidRDefault="00EF3911">
      <w:pPr>
        <w:framePr w:w="1392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3F0311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434067" w:rsidRPr="003F0311" w:rsidRDefault="00EF3911">
      <w:pPr>
        <w:framePr w:w="9170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ANC supports the recommendations of the committee of the</w:t>
      </w:r>
    </w:p>
    <w:p w:rsidR="00434067" w:rsidRPr="003F0311" w:rsidRDefault="00EF3911">
      <w:pPr>
        <w:framePr w:w="9170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 xml:space="preserve">Compensation Fund. This includes ensuring speedy review of 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434067" w:rsidRPr="003F0311" w:rsidRDefault="00EF3911">
      <w:pPr>
        <w:framePr w:w="9170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entity’s organisational structure so as to further improve its</w:t>
      </w:r>
    </w:p>
    <w:p w:rsidR="00434067" w:rsidRPr="003F0311" w:rsidRDefault="00EF3911">
      <w:pPr>
        <w:framePr w:w="9170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efficiency. Deputy Speaker, we see others crack their skulls</w:t>
      </w:r>
    </w:p>
    <w:p w:rsidR="00434067" w:rsidRPr="003F0311" w:rsidRDefault="00EF3911">
      <w:pPr>
        <w:framePr w:w="9170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and suck their thumbs trying to think what they should say to</w:t>
      </w:r>
    </w:p>
    <w:p w:rsidR="00434067" w:rsidRPr="003F0311" w:rsidRDefault="00EF3911">
      <w:pPr>
        <w:framePr w:w="9170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rubbish the good work of the ANC government. On our side, we</w:t>
      </w:r>
    </w:p>
    <w:p w:rsidR="00434067" w:rsidRPr="003F0311" w:rsidRDefault="00EF3911">
      <w:pPr>
        <w:framePr w:w="9170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are focused on sharing with fellow South Africans recorded</w:t>
      </w:r>
    </w:p>
    <w:p w:rsidR="00434067" w:rsidRPr="003F0311" w:rsidRDefault="00EF3911">
      <w:pPr>
        <w:framePr w:w="9170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performance of hard work being done. If you go the</w:t>
      </w:r>
    </w:p>
    <w:p w:rsidR="00434067" w:rsidRPr="003F0311" w:rsidRDefault="00EF3911">
      <w:pPr>
        <w:framePr w:w="9170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compensation fund, they will tell you and furnish you with</w:t>
      </w:r>
    </w:p>
    <w:p w:rsidR="00434067" w:rsidRPr="003F0311" w:rsidRDefault="00EF3911">
      <w:pPr>
        <w:framePr w:w="9170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evidence of the return to work programme that ensures that</w:t>
      </w:r>
    </w:p>
    <w:p w:rsidR="00434067" w:rsidRPr="003F0311" w:rsidRDefault="00EF3911">
      <w:pPr>
        <w:framePr w:w="9170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beneficiaries are reskilled through institutions of higher</w:t>
      </w:r>
    </w:p>
    <w:p w:rsidR="00434067" w:rsidRPr="003F0311" w:rsidRDefault="00EF3911">
      <w:pPr>
        <w:framePr w:w="9170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learning to enable them to participate in the economy. They</w:t>
      </w:r>
    </w:p>
    <w:p w:rsidR="00434067" w:rsidRPr="003F0311" w:rsidRDefault="00EF3911">
      <w:pPr>
        <w:framePr w:w="9170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will tell you and provide evidence of beneficiaries and their</w:t>
      </w:r>
    </w:p>
    <w:p w:rsidR="00434067" w:rsidRPr="003F0311" w:rsidRDefault="00EF3911">
      <w:pPr>
        <w:framePr w:w="9170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dependants, including youth and persons with disability who</w:t>
      </w:r>
    </w:p>
    <w:p w:rsidR="00434067" w:rsidRPr="003F0311" w:rsidRDefault="00EF3911">
      <w:pPr>
        <w:framePr w:w="9170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are assisted to study different trades that include farming,</w:t>
      </w:r>
    </w:p>
    <w:p w:rsidR="00434067" w:rsidRPr="003F0311" w:rsidRDefault="00EF3911">
      <w:pPr>
        <w:framePr w:w="9170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jewellery etc.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0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434067" w:rsidRPr="003F0311" w:rsidRDefault="00EF3911">
      <w:pPr>
        <w:framePr w:w="8937" w:wrap="auto" w:hAnchor="text" w:x="1440" w:y="29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National Economic Development and Labour Council,</w:t>
      </w:r>
      <w:r w:rsidRPr="003F0311">
        <w:rPr>
          <w:rFonts w:ascii="Arial" w:hAnsi="Arial" w:cs="Arial"/>
          <w:color w:val="000000"/>
          <w:spacing w:val="95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Nedlac,</w:t>
      </w:r>
    </w:p>
    <w:p w:rsidR="00434067" w:rsidRPr="003F0311" w:rsidRDefault="00EF3911">
      <w:pPr>
        <w:framePr w:w="8880" w:wrap="auto" w:hAnchor="text" w:x="1440" w:y="35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has facilitated ongoing and intensive engagements to respond</w:t>
      </w:r>
    </w:p>
    <w:p w:rsidR="00434067" w:rsidRPr="003F0311" w:rsidRDefault="00EF3911">
      <w:pPr>
        <w:framePr w:w="8880" w:wrap="auto" w:hAnchor="text" w:x="1440" w:y="35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to the COVID-19 pandemic through the work of its COVID-19</w:t>
      </w:r>
    </w:p>
    <w:p w:rsidR="00434067" w:rsidRPr="003F0311" w:rsidRDefault="00EF3911">
      <w:pPr>
        <w:framePr w:w="8880" w:wrap="auto" w:hAnchor="text" w:x="1440" w:y="35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Rapid Response Task Team. The social partners have</w:t>
      </w:r>
    </w:p>
    <w:p w:rsidR="00434067" w:rsidRPr="003F0311" w:rsidRDefault="00EF3911">
      <w:pPr>
        <w:framePr w:w="9169" w:wrap="auto" w:hAnchor="text" w:x="1440" w:y="514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participated in the vaccination rollout programme, made inputs</w:t>
      </w:r>
    </w:p>
    <w:p w:rsidR="00434067" w:rsidRPr="003F0311" w:rsidRDefault="00EF3911">
      <w:pPr>
        <w:framePr w:w="9169" w:wrap="auto" w:hAnchor="text" w:x="1440" w:y="514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to ensure that economy could be opened safely, agreed with on</w:t>
      </w:r>
    </w:p>
    <w:p w:rsidR="00434067" w:rsidRPr="003F0311" w:rsidRDefault="00EF3911">
      <w:pPr>
        <w:framePr w:w="9169" w:wrap="auto" w:hAnchor="text" w:x="1440" w:y="514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management on COVID-19 in the workplace and exercise oversight</w:t>
      </w:r>
    </w:p>
    <w:p w:rsidR="00434067" w:rsidRPr="003F0311" w:rsidRDefault="00EF3911">
      <w:pPr>
        <w:framePr w:w="9169" w:wrap="auto" w:hAnchor="text" w:x="1440" w:y="514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over the provision of relief for workers and the unemployed.</w:t>
      </w:r>
    </w:p>
    <w:p w:rsidR="00434067" w:rsidRPr="003F0311" w:rsidRDefault="00EF3911">
      <w:pPr>
        <w:framePr w:w="9169" w:wrap="auto" w:hAnchor="text" w:x="1440" w:y="514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 respect of Economic Recovery and Reconstruction Programme,</w:t>
      </w:r>
    </w:p>
    <w:p w:rsidR="00434067" w:rsidRPr="003F0311" w:rsidRDefault="00EF3911">
      <w:pPr>
        <w:framePr w:w="9169" w:wrap="auto" w:hAnchor="text" w:x="1440" w:y="514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social partners over the last year have collaborated to</w:t>
      </w:r>
    </w:p>
    <w:p w:rsidR="00434067" w:rsidRPr="003F0311" w:rsidRDefault="00EF3911">
      <w:pPr>
        <w:framePr w:w="9169" w:wrap="auto" w:hAnchor="text" w:x="1440" w:y="514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advance the implementation of key structural reforms,</w:t>
      </w:r>
    </w:p>
    <w:p w:rsidR="00434067" w:rsidRPr="003F0311" w:rsidRDefault="00EF3911">
      <w:pPr>
        <w:framePr w:w="9169" w:wrap="auto" w:hAnchor="text" w:x="1440" w:y="514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especially energy stability improving the movement of goods.</w:t>
      </w:r>
    </w:p>
    <w:p w:rsidR="00434067" w:rsidRPr="003F0311" w:rsidRDefault="00EF3911">
      <w:pPr>
        <w:framePr w:w="9169" w:wrap="auto" w:hAnchor="text" w:x="1440" w:y="514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Nedlac is not only relevant in respect to co-ordinate the</w:t>
      </w:r>
    </w:p>
    <w:p w:rsidR="00434067" w:rsidRPr="003F0311" w:rsidRDefault="00EF3911">
      <w:pPr>
        <w:framePr w:w="9169" w:wrap="auto" w:hAnchor="text" w:x="1440" w:y="514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response of social partners to key social economic issues. The</w:t>
      </w:r>
    </w:p>
    <w:p w:rsidR="00434067" w:rsidRPr="003F0311" w:rsidRDefault="00EF3911">
      <w:pPr>
        <w:framePr w:w="9169" w:wrap="auto" w:hAnchor="text" w:x="1440" w:y="514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social partners also make inputs into key policy, legislation</w:t>
      </w:r>
    </w:p>
    <w:p w:rsidR="00434067" w:rsidRPr="003F0311" w:rsidRDefault="00EF3911">
      <w:pPr>
        <w:framePr w:w="9169" w:wrap="auto" w:hAnchor="text" w:x="1440" w:y="514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and regulation. Nedlac, in fact co-ordinated the response of</w:t>
      </w:r>
    </w:p>
    <w:p w:rsidR="00434067" w:rsidRPr="003F0311" w:rsidRDefault="00EF3911">
      <w:pPr>
        <w:framePr w:w="9169" w:wrap="auto" w:hAnchor="text" w:x="1440" w:y="514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social partners to the public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violence that broke out in</w:t>
      </w:r>
    </w:p>
    <w:p w:rsidR="00434067" w:rsidRPr="003F0311" w:rsidRDefault="00EF3911">
      <w:pPr>
        <w:framePr w:w="9169" w:wrap="auto" w:hAnchor="text" w:x="1440" w:y="514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Gauteng and in my home province in KwaZulu-Natal in July 2021.</w:t>
      </w:r>
    </w:p>
    <w:p w:rsidR="00434067" w:rsidRPr="003F0311" w:rsidRDefault="00EF3911">
      <w:pPr>
        <w:framePr w:w="9169" w:wrap="auto" w:hAnchor="text" w:x="1440" w:y="514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Social partners agreed on a comprehensive package of measures</w:t>
      </w:r>
    </w:p>
    <w:p w:rsidR="00434067" w:rsidRPr="003F0311" w:rsidRDefault="00EF3911">
      <w:pPr>
        <w:framePr w:w="9169" w:wrap="auto" w:hAnchor="text" w:x="1440" w:y="514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and interventions to provide relief to those affected by the</w:t>
      </w:r>
    </w:p>
    <w:p w:rsidR="00434067" w:rsidRPr="003F0311" w:rsidRDefault="00EF3911">
      <w:pPr>
        <w:framePr w:w="9169" w:wrap="auto" w:hAnchor="text" w:x="1440" w:y="514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violence. These measures were subsequently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taken up by</w:t>
      </w:r>
    </w:p>
    <w:p w:rsidR="00434067" w:rsidRPr="003F0311" w:rsidRDefault="00EF3911">
      <w:pPr>
        <w:framePr w:w="9169" w:wrap="auto" w:hAnchor="text" w:x="1440" w:y="514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government.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9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1865630</wp:posOffset>
            </wp:positionV>
            <wp:extent cx="4780915" cy="205105"/>
            <wp:effectExtent l="0" t="0" r="635" b="4445"/>
            <wp:wrapNone/>
            <wp:docPr id="28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1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434067" w:rsidRPr="003F0311" w:rsidRDefault="00EF3911">
      <w:pPr>
        <w:framePr w:w="13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3F0311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434067" w:rsidRPr="003F0311" w:rsidRDefault="00EF3911">
      <w:pPr>
        <w:framePr w:w="830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Babekuphi? Asibabonanga beza emakhaya. Beza ngoba bafuna</w:t>
      </w:r>
    </w:p>
    <w:p w:rsidR="00434067" w:rsidRPr="003F0311" w:rsidRDefault="00EF3911">
      <w:pPr>
        <w:framePr w:w="830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ukukhankasa bafuna amavoti bekhohlisa abantu bakithi</w:t>
      </w:r>
    </w:p>
    <w:p w:rsidR="00434067" w:rsidRPr="003F0311" w:rsidRDefault="00EF3911">
      <w:pPr>
        <w:framePr w:w="830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abamnyama.</w:t>
      </w:r>
    </w:p>
    <w:p w:rsidR="00434067" w:rsidRPr="003F0311" w:rsidRDefault="00EF3911">
      <w:pPr>
        <w:framePr w:w="6720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USEKELA SOMLOMO: Isikhathi sakho sesiphelile.</w:t>
      </w:r>
    </w:p>
    <w:p w:rsidR="00434067" w:rsidRPr="003F0311" w:rsidRDefault="00EF3911">
      <w:pPr>
        <w:framePr w:w="1392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3F0311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434067" w:rsidRPr="003F0311" w:rsidRDefault="00EF3911">
      <w:pPr>
        <w:framePr w:w="4272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Thank very much, hon member.</w:t>
      </w:r>
    </w:p>
    <w:p w:rsidR="00434067" w:rsidRPr="003F0311" w:rsidRDefault="00EF3911">
      <w:pPr>
        <w:framePr w:w="8880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Mr A M SHAIK EMAM: Deputy Speaker, Chairperson, allow me</w:t>
      </w:r>
    </w:p>
    <w:p w:rsidR="00434067" w:rsidRPr="003F0311" w:rsidRDefault="00EF3911">
      <w:pPr>
        <w:framePr w:w="8880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before I start, to extend condolences to the family and</w:t>
      </w:r>
    </w:p>
    <w:p w:rsidR="00434067" w:rsidRPr="003F0311" w:rsidRDefault="00EF3911">
      <w:pPr>
        <w:framePr w:w="8880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friends and EFF, for the loss of their members including a</w:t>
      </w:r>
    </w:p>
    <w:p w:rsidR="00434067" w:rsidRPr="003F0311" w:rsidRDefault="00EF3911">
      <w:pPr>
        <w:framePr w:w="8880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councillor who died in an accident in Mpumalanga, I am told,</w:t>
      </w:r>
    </w:p>
    <w:p w:rsidR="00434067" w:rsidRPr="003F0311" w:rsidRDefault="00EF3911">
      <w:pPr>
        <w:framePr w:w="8880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early hours of today. Indeed, a great tragic situation.</w:t>
      </w:r>
    </w:p>
    <w:p w:rsidR="00434067" w:rsidRPr="003F0311" w:rsidRDefault="00EF3911">
      <w:pPr>
        <w:framePr w:w="8880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Hon House Chairperson, the responsibility of this department</w:t>
      </w:r>
    </w:p>
    <w:p w:rsidR="00434067" w:rsidRPr="003F0311" w:rsidRDefault="00EF3911">
      <w:pPr>
        <w:framePr w:w="8880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is twofold:1 To promote the interest of workers and labour;</w:t>
      </w:r>
    </w:p>
    <w:p w:rsidR="00434067" w:rsidRPr="003F0311" w:rsidRDefault="00EF3911">
      <w:pPr>
        <w:framePr w:w="8880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and very importantly, to coordinate and ensure that job</w:t>
      </w:r>
    </w:p>
    <w:p w:rsidR="00434067" w:rsidRPr="003F0311" w:rsidRDefault="00EF3911">
      <w:pPr>
        <w:framePr w:w="8880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creation is one of their responsibilities and tasks.</w:t>
      </w:r>
    </w:p>
    <w:p w:rsidR="00434067" w:rsidRPr="003F0311" w:rsidRDefault="00EF3911">
      <w:pPr>
        <w:framePr w:w="7728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Now, my understanding is this that the Department of</w:t>
      </w:r>
    </w:p>
    <w:p w:rsidR="00434067" w:rsidRPr="003F0311" w:rsidRDefault="00EF3911">
      <w:pPr>
        <w:framePr w:w="8880" w:wrap="auto" w:hAnchor="text" w:x="1440" w:y="1492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Employment and Labour is not doing this. And let me tell you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7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434067" w:rsidRPr="003F0311" w:rsidRDefault="00EF3911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why. First of all, I raised the concern previously about</w:t>
      </w:r>
    </w:p>
    <w:p w:rsidR="00434067" w:rsidRPr="003F0311" w:rsidRDefault="00EF3911">
      <w:pPr>
        <w:framePr w:w="8880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labour in the country, particularly the Chinese. Who without</w:t>
      </w:r>
    </w:p>
    <w:p w:rsidR="00434067" w:rsidRPr="003F0311" w:rsidRDefault="00EF3911">
      <w:pPr>
        <w:framePr w:w="888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any doubt in the length and breadth of South Africa, pay the</w:t>
      </w:r>
    </w:p>
    <w:p w:rsidR="00434067" w:rsidRPr="003F0311" w:rsidRDefault="00EF3911">
      <w:pPr>
        <w:framePr w:w="888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worker R60 a day and I see the Deputy Minister talking about</w:t>
      </w:r>
    </w:p>
    <w:p w:rsidR="00434067" w:rsidRPr="003F0311" w:rsidRDefault="00EF3911">
      <w:pPr>
        <w:framePr w:w="888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minimum wage, R60 a day!</w:t>
      </w:r>
    </w:p>
    <w:p w:rsidR="00434067" w:rsidRPr="003F0311" w:rsidRDefault="00EF3911">
      <w:pPr>
        <w:framePr w:w="9024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Now you tell me how would South African businesses compete</w:t>
      </w:r>
    </w:p>
    <w:p w:rsidR="00434067" w:rsidRPr="003F0311" w:rsidRDefault="00EF3911">
      <w:pPr>
        <w:framePr w:w="9024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with their Chinese counterparts if the pay R60 a day while a</w:t>
      </w:r>
    </w:p>
    <w:p w:rsidR="00434067" w:rsidRPr="003F0311" w:rsidRDefault="00EF3911">
      <w:pPr>
        <w:framePr w:w="9024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South African businesses had to pay a minimum wage of R4000 a</w:t>
      </w:r>
    </w:p>
    <w:p w:rsidR="00434067" w:rsidRPr="003F0311" w:rsidRDefault="00EF3911">
      <w:pPr>
        <w:framePr w:w="9024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month? How is that possible, but the question is deeper than</w:t>
      </w:r>
    </w:p>
    <w:p w:rsidR="00434067" w:rsidRPr="003F0311" w:rsidRDefault="00EF3911">
      <w:pPr>
        <w:framePr w:w="9024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that? Why despite raising a concern again and again. This</w:t>
      </w:r>
    </w:p>
    <w:p w:rsidR="00434067" w:rsidRPr="003F0311" w:rsidRDefault="00EF3911">
      <w:pPr>
        <w:framePr w:w="9024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matter has not been raised.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Where are those inspectorates that have a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responsibility of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visiting these businesses and they do that all the time? What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is it that getting back and they come into businesses and come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out from there and do very little or nothing about it. That’s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question we need to ask. Why the department is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doing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nothing about it and what is it that the inspectors are doing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... [Inaudible.]</w:t>
      </w:r>
    </w:p>
    <w:p w:rsidR="00434067" w:rsidRPr="003F0311" w:rsidRDefault="00EF3911">
      <w:pPr>
        <w:framePr w:w="9168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South Africa has a very high unemployment rate; we cannot deny</w:t>
      </w:r>
    </w:p>
    <w:p w:rsidR="00434067" w:rsidRPr="003F0311" w:rsidRDefault="00EF3911">
      <w:pPr>
        <w:framePr w:w="9168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that, but we have a massive shortage of plumbers,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6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434067" w:rsidRPr="003F0311" w:rsidRDefault="00EF3911">
      <w:pPr>
        <w:framePr w:w="873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electricians, carpenters, shoemakers, welders. What is this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department doing to assist ... [Inaudible.] ... very little or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nothing is being by this particular department.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Let’s look at the issue of the Unemployment Insurance Fund,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UIF. The corruption, the time period that people have to wait,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to get their benefits which they have paid for years, more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often than not they don’t get on time. Some people actually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die waiting for the benefit from this particular department.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Very little or nothing has been done to improve this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situation.</w:t>
      </w:r>
    </w:p>
    <w:p w:rsidR="00434067" w:rsidRPr="003F0311" w:rsidRDefault="00EF3911">
      <w:pPr>
        <w:framePr w:w="9169" w:wrap="auto" w:hAnchor="text" w:x="1440" w:y="94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And, I noticed many departments, like the Labour, Home Affairs</w:t>
      </w:r>
    </w:p>
    <w:p w:rsidR="00434067" w:rsidRPr="003F0311" w:rsidRDefault="00EF3911">
      <w:pPr>
        <w:framePr w:w="9169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and many others continue to concern about the identity</w:t>
      </w:r>
    </w:p>
    <w:p w:rsidR="00434067" w:rsidRPr="003F0311" w:rsidRDefault="00EF3911">
      <w:pPr>
        <w:framePr w:w="9169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documents, ID system which I am told is the responsibility of</w:t>
      </w:r>
    </w:p>
    <w:p w:rsidR="00434067" w:rsidRPr="003F0311" w:rsidRDefault="00EF3911">
      <w:pPr>
        <w:framePr w:w="9169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202124"/>
          <w:sz w:val="20"/>
          <w:szCs w:val="20"/>
        </w:rPr>
        <w:t xml:space="preserve">State Information Technology Agency, </w:t>
      </w:r>
      <w:r w:rsidRPr="003F0311">
        <w:rPr>
          <w:rFonts w:ascii="Arial" w:hAnsi="Arial" w:cs="Arial"/>
          <w:color w:val="000000"/>
          <w:sz w:val="20"/>
          <w:szCs w:val="20"/>
        </w:rPr>
        <w:t>SITA, don’t think it’s</w:t>
      </w:r>
    </w:p>
    <w:p w:rsidR="00434067" w:rsidRPr="003F0311" w:rsidRDefault="00EF3911">
      <w:pPr>
        <w:framePr w:w="9169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time you realise that this not working, that you need to do</w:t>
      </w:r>
    </w:p>
    <w:p w:rsidR="00434067" w:rsidRPr="003F0311" w:rsidRDefault="00EF3911">
      <w:pPr>
        <w:framePr w:w="9169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something different about it.</w:t>
      </w:r>
    </w:p>
    <w:p w:rsidR="00434067" w:rsidRPr="003F0311" w:rsidRDefault="00EF3911">
      <w:pPr>
        <w:framePr w:w="9168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How much more must the South Africa labour force who have been</w:t>
      </w:r>
    </w:p>
    <w:p w:rsidR="00434067" w:rsidRPr="003F0311" w:rsidRDefault="00EF3911">
      <w:pPr>
        <w:framePr w:w="9168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paying for so long go through, before you decide that you need</w:t>
      </w:r>
    </w:p>
    <w:p w:rsidR="00434067" w:rsidRPr="003F0311" w:rsidRDefault="00EF3911">
      <w:pPr>
        <w:framePr w:w="9168" w:wrap="auto" w:hAnchor="text" w:x="1440" w:y="132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to pay them. But no you wouldn’t do that. Let me tell you that</w:t>
      </w:r>
    </w:p>
    <w:p w:rsidR="00434067" w:rsidRPr="003F0311" w:rsidRDefault="00EF3911">
      <w:pPr>
        <w:framePr w:w="9168" w:wrap="auto" w:hAnchor="text" w:x="1440" w:y="13293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many, many of the labourers on the ground that are employed.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3237865</wp:posOffset>
            </wp:positionV>
            <wp:extent cx="5374005" cy="5160010"/>
            <wp:effectExtent l="0" t="0" r="0" b="2540"/>
            <wp:wrapNone/>
            <wp:docPr id="25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434067" w:rsidRPr="003F0311" w:rsidRDefault="00EF3911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Do you what shocking condition some of them are employed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under, particularly in the farms? You have done very little or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nothing to go out there and inspect and look at the living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condition of this people on the farms. Why you not done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anything about it.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These are of the issues I think you need to raise. Eighty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percent of the youth in this country are unemployed and yet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your department does very little about ensuring that you put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 programmes and policies. Let give an ideal example. You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have state employees that are employed and hold two positions,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one as councillors and the other as teachers in a school, but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yet we such a high level of unemployment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in this country. But,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you do absolutely nothing about it. How do you do justice,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being a councillor, which is like a full time position at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moment, if you can look what is required by the community, at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same time you supposed to do justice a school. Where is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department to discuss with Public Service Commission to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put policies in place so that more people can be employed,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rather have one having two jobs and 20 not having a job? Why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is the department not looking at this? So these are of things</w:t>
      </w:r>
    </w:p>
    <w:p w:rsidR="00434067" w:rsidRPr="003F0311" w:rsidRDefault="00EF3911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 think the department needs to look at.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4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434067" w:rsidRPr="003F0311" w:rsidRDefault="00EF3911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Eleven million people of this country are currently unemployed</w:t>
      </w:r>
    </w:p>
    <w:p w:rsidR="00434067" w:rsidRPr="003F0311" w:rsidRDefault="00EF3911">
      <w:pPr>
        <w:framePr w:w="8592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it’s getting worse by the day. We are sitting on a ticking</w:t>
      </w:r>
    </w:p>
    <w:p w:rsidR="00434067" w:rsidRPr="003F0311" w:rsidRDefault="00EF3911">
      <w:pPr>
        <w:framePr w:w="7296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time bomb. Thank you very much House Chairperson.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ACTING CHAIRPERSON (Ms R M M Lesoma): Thank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you very much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hon member. I’ve just been checking on the platform; it seems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like hon Hendricks is not on the platform but for completeness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 recognise hon Hendricks, from Al Jama-ah. Yes, I am correct.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We shall proceed hon members, I recognise now hon Bagraim of</w:t>
      </w:r>
    </w:p>
    <w:p w:rsidR="00434067" w:rsidRPr="003F0311" w:rsidRDefault="00EF3911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DA. Over to you, sir.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 xml:space="preserve">Mr M BAGRAIM: House Chairperson, 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3F031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behalf of the DA, I stand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here to express my absolute disgust.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We have an unemployment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rate at almost 50%, youth at 80% and it’s growing. The Arab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Spring in 2011 was caused by an unemployment rate of 30%.</w:t>
      </w:r>
      <w:r w:rsidRPr="003F0311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The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Minister has the gaul to expect political parties to approve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and endorse a budget which is not working.</w:t>
      </w:r>
    </w:p>
    <w:p w:rsidR="00434067" w:rsidRPr="003F0311" w:rsidRDefault="00EF3911">
      <w:pPr>
        <w:framePr w:w="9170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Every entity within the department has failed.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Even the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entity</w:t>
      </w:r>
    </w:p>
    <w:p w:rsidR="00434067" w:rsidRPr="003F0311" w:rsidRDefault="00EF3911">
      <w:pPr>
        <w:framePr w:w="9170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that demonstrates excellence, the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202124"/>
          <w:sz w:val="20"/>
          <w:szCs w:val="20"/>
        </w:rPr>
        <w:t>Commission for Conciliation,</w:t>
      </w:r>
    </w:p>
    <w:p w:rsidR="00434067" w:rsidRPr="003F0311" w:rsidRDefault="00EF3911">
      <w:pPr>
        <w:framePr w:w="9170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202124"/>
          <w:sz w:val="20"/>
          <w:szCs w:val="20"/>
        </w:rPr>
        <w:t xml:space="preserve">Mediation and Arbitration, </w:t>
      </w:r>
      <w:r w:rsidRPr="003F0311">
        <w:rPr>
          <w:rFonts w:ascii="Arial" w:hAnsi="Arial" w:cs="Arial"/>
          <w:color w:val="000000"/>
          <w:sz w:val="20"/>
          <w:szCs w:val="20"/>
        </w:rPr>
        <w:t>CCMA, has had its budget cut</w:t>
      </w:r>
    </w:p>
    <w:p w:rsidR="00434067" w:rsidRPr="003F0311" w:rsidRDefault="00EF3911">
      <w:pPr>
        <w:framePr w:w="9170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destroying its efficacy. One could imagine that we are living</w:t>
      </w:r>
    </w:p>
    <w:p w:rsidR="00434067" w:rsidRPr="003F0311" w:rsidRDefault="00EF3911">
      <w:pPr>
        <w:framePr w:w="9170" w:wrap="auto" w:hAnchor="text" w:x="1440" w:y="127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through “Alice through the Looking Glass”.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“Don’t keep him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3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4011295</wp:posOffset>
            </wp:positionH>
            <wp:positionV relativeFrom="page">
              <wp:posOffset>8427720</wp:posOffset>
            </wp:positionV>
            <wp:extent cx="2585720" cy="199390"/>
            <wp:effectExtent l="0" t="0" r="5080" b="0"/>
            <wp:wrapNone/>
            <wp:docPr id="22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8771890</wp:posOffset>
            </wp:positionV>
            <wp:extent cx="2494280" cy="199390"/>
            <wp:effectExtent l="0" t="0" r="1270" b="0"/>
            <wp:wrapNone/>
            <wp:docPr id="21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434067" w:rsidRPr="003F0311" w:rsidRDefault="00EF3911">
      <w:pPr>
        <w:framePr w:w="8593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waiting, child! Why, his time is worth a thousand pounds a</w:t>
      </w:r>
    </w:p>
    <w:p w:rsidR="00434067" w:rsidRPr="003F0311" w:rsidRDefault="00EF3911">
      <w:pPr>
        <w:framePr w:w="8736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minute”. This is not our current Minister of Employment and</w:t>
      </w:r>
    </w:p>
    <w:p w:rsidR="00434067" w:rsidRPr="003F0311" w:rsidRDefault="00EF3911">
      <w:pPr>
        <w:framePr w:w="7441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Labour but the guard on this fictional train trip.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Minister expects an endorsement for a department that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presides over the second worst productivity in the world and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almost the highest unemployment in the world. This is the very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department that failed the workforce during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COVID-19 and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largely refuses to help injured workers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through the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Compensation Fund.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We are not living in Alice in Wonderland but South Africa in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2022.</w:t>
      </w:r>
      <w:r w:rsidRPr="003F0311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The government wants to blame the unemployment crisis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on foreign workers who make up less than 2% of the actual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workforce. Meanwhile we have almost twelve million unemployed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South Africans who are willing and able to join the job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market. Even the long-time trusted sweetheart trade union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 xml:space="preserve">movement </w:t>
      </w:r>
      <w:r w:rsidRPr="003F0311">
        <w:rPr>
          <w:rFonts w:ascii="Arial" w:hAnsi="Arial" w:cs="Arial"/>
          <w:color w:val="202124"/>
          <w:sz w:val="20"/>
          <w:szCs w:val="20"/>
        </w:rPr>
        <w:t xml:space="preserve">Congress of South Africa Trade Unions, </w:t>
      </w:r>
      <w:r w:rsidRPr="003F0311">
        <w:rPr>
          <w:rFonts w:ascii="Arial" w:hAnsi="Arial" w:cs="Arial"/>
          <w:color w:val="000000"/>
          <w:sz w:val="20"/>
          <w:szCs w:val="20"/>
        </w:rPr>
        <w:t>COSATU, have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at last found their members to have woken up and realised that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ANC and President Ramaphosa are using them as voting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fodder. It is clear that the government is doing nothing for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unemployed and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it is becoming more and more obvious that</w:t>
      </w:r>
    </w:p>
    <w:p w:rsidR="00434067" w:rsidRPr="003F0311" w:rsidRDefault="00EF3911">
      <w:pPr>
        <w:framePr w:w="9168" w:wrap="auto" w:hAnchor="text" w:x="1440" w:y="89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they are doing nothing for those who are currently in jobs.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0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434067" w:rsidRPr="003F0311" w:rsidRDefault="00EF3911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workers of South Africa must know by now their numbers are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dwindling and with the current system under an ANC government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those jobs are being threatened. I appeal to the workers of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South Africa to have a careful look at their alliance partners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and see both the ANC and the Communist Party don’t even pay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their own direct workers. To the workers of South Africa; how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can you trust the ANC and their circumstances. Your members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have spoken out loud and clear this year in the May Day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celebrations.</w:t>
      </w:r>
    </w:p>
    <w:p w:rsidR="00434067" w:rsidRPr="003F0311" w:rsidRDefault="00EF3911">
      <w:pPr>
        <w:framePr w:w="9169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It in fact turns out that May Day in South Africa in 2022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was</w:t>
      </w:r>
    </w:p>
    <w:p w:rsidR="00434067" w:rsidRPr="003F0311" w:rsidRDefault="00EF3911">
      <w:pPr>
        <w:framePr w:w="9169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not a celebration but a declaration of a dead alliance.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Every</w:t>
      </w:r>
    </w:p>
    <w:p w:rsidR="00434067" w:rsidRPr="003F0311" w:rsidRDefault="00EF3911">
      <w:pPr>
        <w:framePr w:w="9169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year they applaud what they themselves have done and ask South</w:t>
      </w:r>
    </w:p>
    <w:p w:rsidR="00434067" w:rsidRPr="003F0311" w:rsidRDefault="00EF3911">
      <w:pPr>
        <w:framePr w:w="9169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Africans to spend hard earned income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on broken entities within</w:t>
      </w:r>
    </w:p>
    <w:p w:rsidR="00434067" w:rsidRPr="003F0311" w:rsidRDefault="00EF3911">
      <w:pPr>
        <w:framePr w:w="9169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Department Employment and Labour.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It was Mark Twain who</w:t>
      </w:r>
    </w:p>
    <w:p w:rsidR="00434067" w:rsidRPr="003F0311" w:rsidRDefault="00EF3911">
      <w:pPr>
        <w:framePr w:w="9169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said: “Get your facts first, then you can distort them as you</w:t>
      </w:r>
    </w:p>
    <w:p w:rsidR="00434067" w:rsidRPr="003F0311" w:rsidRDefault="00EF3911">
      <w:pPr>
        <w:framePr w:w="9169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please”.</w:t>
      </w:r>
      <w:r w:rsidRPr="003F0311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The problem here is that the Minister hasn’t got the</w:t>
      </w:r>
    </w:p>
    <w:p w:rsidR="00434067" w:rsidRPr="003F0311" w:rsidRDefault="00EF3911">
      <w:pPr>
        <w:framePr w:w="9169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facts but he is even distorting the Director General’s fantasy</w:t>
      </w:r>
    </w:p>
    <w:p w:rsidR="00434067" w:rsidRPr="003F0311" w:rsidRDefault="00EF3911">
      <w:pPr>
        <w:framePr w:w="9169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of performance.</w:t>
      </w:r>
    </w:p>
    <w:p w:rsidR="00434067" w:rsidRPr="003F0311" w:rsidRDefault="00EF3911">
      <w:pPr>
        <w:framePr w:w="9026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It is a crying shame to see that the unemployed of South</w:t>
      </w:r>
    </w:p>
    <w:p w:rsidR="00434067" w:rsidRPr="003F0311" w:rsidRDefault="00EF3911">
      <w:pPr>
        <w:framePr w:w="9026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Africa have no voice at all.</w:t>
      </w:r>
      <w:r w:rsidRPr="003F0311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Government set up a talk shop,</w:t>
      </w:r>
    </w:p>
    <w:p w:rsidR="00434067" w:rsidRPr="003F0311" w:rsidRDefault="00EF3911">
      <w:pPr>
        <w:framePr w:w="9026" w:wrap="auto" w:hAnchor="text" w:x="1440" w:y="1383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4D5156"/>
          <w:sz w:val="20"/>
          <w:szCs w:val="20"/>
        </w:rPr>
        <w:t xml:space="preserve">the National Economic Development and Labour Council, </w:t>
      </w:r>
      <w:r w:rsidRPr="003F0311">
        <w:rPr>
          <w:rFonts w:ascii="Arial" w:hAnsi="Arial" w:cs="Arial"/>
          <w:color w:val="000000"/>
          <w:sz w:val="20"/>
          <w:szCs w:val="20"/>
        </w:rPr>
        <w:t>Nedlac,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9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9462135</wp:posOffset>
            </wp:positionV>
            <wp:extent cx="4872355" cy="199390"/>
            <wp:effectExtent l="0" t="0" r="4445" b="0"/>
            <wp:wrapNone/>
            <wp:docPr id="18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434067" w:rsidRPr="003F0311" w:rsidRDefault="00EF3911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which does not represent the twelve million unemployed hungry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people. We have been told time and time again that it is small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business that will be the engine room for job creation.</w:t>
      </w:r>
    </w:p>
    <w:p w:rsidR="00434067" w:rsidRPr="003F0311" w:rsidRDefault="00EF3911">
      <w:pPr>
        <w:framePr w:w="9025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ANC government refuses to deregulate small business an</w:t>
      </w:r>
    </w:p>
    <w:p w:rsidR="00434067" w:rsidRPr="003F0311" w:rsidRDefault="00EF3911">
      <w:pPr>
        <w:framePr w:w="9025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uncouple them from the bargaining councils.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Our previous</w:t>
      </w:r>
    </w:p>
    <w:p w:rsidR="00434067" w:rsidRPr="003F0311" w:rsidRDefault="00EF3911">
      <w:pPr>
        <w:framePr w:w="9025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Minister of Finance, Mboweni, called for this uncoupling and</w:t>
      </w:r>
    </w:p>
    <w:p w:rsidR="00434067" w:rsidRPr="003F0311" w:rsidRDefault="00EF3911">
      <w:pPr>
        <w:framePr w:w="9025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he was rudely condemned. It would have cost us nothing and</w:t>
      </w:r>
    </w:p>
    <w:p w:rsidR="00434067" w:rsidRPr="003F0311" w:rsidRDefault="00EF3911">
      <w:pPr>
        <w:framePr w:w="9025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created a million jobs.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Cosatu’s post May Day statement talks</w:t>
      </w:r>
    </w:p>
    <w:p w:rsidR="00434067" w:rsidRPr="003F0311" w:rsidRDefault="00EF3911">
      <w:pPr>
        <w:framePr w:w="9025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of the growing frustration among workers in South Africa.</w:t>
      </w:r>
    </w:p>
    <w:p w:rsidR="00434067" w:rsidRPr="003F0311" w:rsidRDefault="00EF3911">
      <w:pPr>
        <w:framePr w:w="9025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They are pushing for change.</w:t>
      </w:r>
    </w:p>
    <w:p w:rsidR="00434067" w:rsidRPr="003F0311" w:rsidRDefault="00EF3911">
      <w:pPr>
        <w:framePr w:w="9169" w:wrap="auto" w:hAnchor="text" w:x="1440" w:y="94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first step is to rid ourselves of the ANC government,</w:t>
      </w:r>
    </w:p>
    <w:p w:rsidR="00434067" w:rsidRPr="003F0311" w:rsidRDefault="00EF3911">
      <w:pPr>
        <w:framePr w:w="9169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2,2 million workers lost their jobs in the last two years.</w:t>
      </w:r>
    </w:p>
    <w:p w:rsidR="00434067" w:rsidRPr="003F0311" w:rsidRDefault="00EF3911">
      <w:pPr>
        <w:framePr w:w="9169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Even this fell on deaf ears in the ANC government.</w:t>
      </w:r>
      <w:r w:rsidRPr="003F0311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Cosatu</w:t>
      </w:r>
    </w:p>
    <w:p w:rsidR="00434067" w:rsidRPr="003F0311" w:rsidRDefault="00EF3911">
      <w:pPr>
        <w:framePr w:w="9169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calls for a dismantling of the system of power and says, “If</w:t>
      </w:r>
    </w:p>
    <w:p w:rsidR="00434067" w:rsidRPr="003F0311" w:rsidRDefault="00EF3911">
      <w:pPr>
        <w:framePr w:w="9169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workers sit down and do nothing, it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will mean that they accept</w:t>
      </w:r>
    </w:p>
    <w:p w:rsidR="00434067" w:rsidRPr="003F0311" w:rsidRDefault="00EF3911">
      <w:pPr>
        <w:framePr w:w="9169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death sentence that is being handed to them by the</w:t>
      </w:r>
    </w:p>
    <w:p w:rsidR="00434067" w:rsidRPr="003F0311" w:rsidRDefault="00EF3911">
      <w:pPr>
        <w:framePr w:w="9169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political and business power structure”.</w:t>
      </w:r>
    </w:p>
    <w:p w:rsidR="00434067" w:rsidRPr="003F0311" w:rsidRDefault="00EF3911">
      <w:pPr>
        <w:framePr w:w="8882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 call on the workers of South Africa to join hands with the</w:t>
      </w:r>
    </w:p>
    <w:p w:rsidR="00434067" w:rsidRPr="003F0311" w:rsidRDefault="00EF3911">
      <w:pPr>
        <w:framePr w:w="8882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DA and to talk to a political party that they can trust.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Our</w:t>
      </w:r>
    </w:p>
    <w:p w:rsidR="00434067" w:rsidRPr="003F0311" w:rsidRDefault="00EF3911">
      <w:pPr>
        <w:framePr w:w="8882" w:wrap="auto" w:hAnchor="text" w:x="1440" w:y="1383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President a decade ago was a director of Lonman.</w:t>
      </w:r>
      <w:r w:rsidRPr="003F0311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We all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7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3F031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434067" w:rsidRPr="003F0311" w:rsidRDefault="00EF3911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recall the murder of 34 miners and the wounding of 78 workers.</w:t>
      </w:r>
    </w:p>
    <w:p w:rsidR="00434067" w:rsidRPr="003F0311" w:rsidRDefault="00EF3911">
      <w:pPr>
        <w:framePr w:w="9025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This happened just after our President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call the police to act</w:t>
      </w:r>
    </w:p>
    <w:p w:rsidR="00434067" w:rsidRPr="003F0311" w:rsidRDefault="00EF3911">
      <w:pPr>
        <w:framePr w:w="8593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firmly against these dastardly criminal “trade unionists”.</w:t>
      </w:r>
    </w:p>
    <w:p w:rsidR="00434067" w:rsidRPr="003F0311" w:rsidRDefault="00EF3911">
      <w:pPr>
        <w:framePr w:w="9170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Workers must also remember the three-year wage agreement</w:t>
      </w:r>
    </w:p>
    <w:p w:rsidR="00434067" w:rsidRPr="003F0311" w:rsidRDefault="00EF3911">
      <w:pPr>
        <w:framePr w:w="917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signed by the ANC government and the ANC Administration.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After</w:t>
      </w:r>
    </w:p>
    <w:p w:rsidR="00434067" w:rsidRPr="003F0311" w:rsidRDefault="00EF3911">
      <w:pPr>
        <w:framePr w:w="917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honouring the first two years this cowardly government hid</w:t>
      </w:r>
    </w:p>
    <w:p w:rsidR="00434067" w:rsidRPr="003F0311" w:rsidRDefault="00EF3911">
      <w:pPr>
        <w:framePr w:w="917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behind a technical point to try and save them from the</w:t>
      </w:r>
    </w:p>
    <w:p w:rsidR="00434067" w:rsidRPr="003F0311" w:rsidRDefault="00EF3911">
      <w:pPr>
        <w:framePr w:w="917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embarrassment of an increase which they couldn’t afford.</w:t>
      </w:r>
      <w:r w:rsidRPr="003F0311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This</w:t>
      </w:r>
    </w:p>
    <w:p w:rsidR="00434067" w:rsidRPr="003F0311" w:rsidRDefault="00EF3911">
      <w:pPr>
        <w:framePr w:w="917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duplicitous behaviour become the hallmark of an ANC</w:t>
      </w:r>
    </w:p>
    <w:p w:rsidR="00434067" w:rsidRPr="003F0311" w:rsidRDefault="00EF3911">
      <w:pPr>
        <w:framePr w:w="917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government.</w:t>
      </w:r>
    </w:p>
    <w:p w:rsidR="00434067" w:rsidRPr="003F0311" w:rsidRDefault="00EF3911">
      <w:pPr>
        <w:framePr w:w="9168" w:wrap="auto" w:hAnchor="text" w:x="1440" w:y="94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 DA government in 2024 will negotiate in good faith and will</w:t>
      </w:r>
    </w:p>
    <w:p w:rsidR="00434067" w:rsidRPr="003F0311" w:rsidRDefault="00EF3911">
      <w:pPr>
        <w:framePr w:w="9168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create jobs. A DA government in the Western Province can point</w:t>
      </w:r>
    </w:p>
    <w:p w:rsidR="00434067" w:rsidRPr="003F0311" w:rsidRDefault="00EF3911">
      <w:pPr>
        <w:framePr w:w="9168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to fair treatment, honest negotiation and job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creation. I</w:t>
      </w:r>
    </w:p>
    <w:p w:rsidR="00434067" w:rsidRPr="003F0311" w:rsidRDefault="00EF3911">
      <w:pPr>
        <w:framePr w:w="9168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thank you, House Chairperson.</w:t>
      </w:r>
    </w:p>
    <w:p w:rsidR="00434067" w:rsidRPr="003F0311" w:rsidRDefault="00EF3911">
      <w:pPr>
        <w:framePr w:w="9168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ACTING CHAIRPERSON (Ms R M M Lesoma): Thank you, hon</w:t>
      </w:r>
    </w:p>
    <w:p w:rsidR="00434067" w:rsidRPr="003F0311" w:rsidRDefault="00EF3911">
      <w:pPr>
        <w:framePr w:w="9168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member. I now recognise hon Wolmarans of the ANC. While he</w:t>
      </w:r>
    </w:p>
    <w:p w:rsidR="00434067" w:rsidRPr="003F0311" w:rsidRDefault="00EF3911">
      <w:pPr>
        <w:framePr w:w="9168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moving towards the platform, hon members you are courtesy urge</w:t>
      </w:r>
    </w:p>
    <w:p w:rsidR="00434067" w:rsidRPr="003F0311" w:rsidRDefault="00EF3911">
      <w:pPr>
        <w:framePr w:w="9168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as much as possible that the background that you use should</w:t>
      </w:r>
    </w:p>
    <w:p w:rsidR="00434067" w:rsidRPr="003F0311" w:rsidRDefault="00EF3911">
      <w:pPr>
        <w:framePr w:w="9168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reflect Parliament or a blank wall because you are deemed to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6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3F031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434067" w:rsidRPr="003F0311" w:rsidRDefault="00EF3911">
      <w:pPr>
        <w:framePr w:w="787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be in Parliament and the decorum of the House must be</w:t>
      </w:r>
    </w:p>
    <w:p w:rsidR="00434067" w:rsidRPr="003F0311" w:rsidRDefault="00EF3911">
      <w:pPr>
        <w:framePr w:w="7296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preserved. Over to you, hon Wolmarans of the ANC.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Mr M J WOLMARANS: Thank you hon Chair, hon Minister Nxesi, hon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Deputy Minister Moloi, chairperson of the portfolio committee,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Whip of the committee, committee members and hon members on</w:t>
      </w:r>
    </w:p>
    <w:p w:rsidR="00434067" w:rsidRPr="003F0311" w:rsidRDefault="00EF3911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platform, ladies and gentlemen good evening.</w:t>
      </w:r>
    </w:p>
    <w:p w:rsidR="00434067" w:rsidRPr="003F0311" w:rsidRDefault="00EF3911">
      <w:pPr>
        <w:framePr w:w="9168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ANC stands to support the budget vote 31 of the</w:t>
      </w:r>
    </w:p>
    <w:p w:rsidR="00434067" w:rsidRPr="003F0311" w:rsidRDefault="00EF3911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department. Hon Chair, amongst its mandate, the Department of</w:t>
      </w:r>
    </w:p>
    <w:p w:rsidR="00434067" w:rsidRPr="003F0311" w:rsidRDefault="00EF3911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Employment and Labour is also tasked with saving existing jobs</w:t>
      </w:r>
    </w:p>
    <w:p w:rsidR="00434067" w:rsidRPr="003F0311" w:rsidRDefault="00EF3911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and creating new jobs through various programmes and its</w:t>
      </w:r>
    </w:p>
    <w:p w:rsidR="00434067" w:rsidRPr="003F0311" w:rsidRDefault="00EF3911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entities.</w:t>
      </w:r>
    </w:p>
    <w:p w:rsidR="00434067" w:rsidRPr="003F0311" w:rsidRDefault="00EF3911">
      <w:pPr>
        <w:framePr w:w="9169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Now hon Bagraim, some employers in South Africa exploiting the</w:t>
      </w:r>
    </w:p>
    <w:p w:rsidR="00434067" w:rsidRPr="003F0311" w:rsidRDefault="00EF3911">
      <w:pPr>
        <w:framePr w:w="9169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lack of a clearly articulated policy framework in the</w:t>
      </w:r>
    </w:p>
    <w:p w:rsidR="00434067" w:rsidRPr="003F0311" w:rsidRDefault="00EF3911">
      <w:pPr>
        <w:framePr w:w="9169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management of labour migration. This generates anger, creates</w:t>
      </w:r>
    </w:p>
    <w:p w:rsidR="00434067" w:rsidRPr="003F0311" w:rsidRDefault="00EF3911">
      <w:pPr>
        <w:framePr w:w="9169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tension and causes conflict in many communities.</w:t>
      </w:r>
    </w:p>
    <w:p w:rsidR="00434067" w:rsidRPr="003F0311" w:rsidRDefault="00EF3911">
      <w:pPr>
        <w:framePr w:w="9024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We are pleased that the department is developing a national</w:t>
      </w:r>
    </w:p>
    <w:p w:rsidR="00434067" w:rsidRPr="003F0311" w:rsidRDefault="00EF3911">
      <w:pPr>
        <w:framePr w:w="9024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labour migration policy. We see this as an intervention to</w:t>
      </w:r>
    </w:p>
    <w:p w:rsidR="00434067" w:rsidRPr="003F0311" w:rsidRDefault="00EF3911">
      <w:pPr>
        <w:framePr w:w="9024" w:wrap="auto" w:hAnchor="text" w:x="1440" w:y="132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address the inadequacy of the existing policy framework. This</w:t>
      </w:r>
    </w:p>
    <w:p w:rsidR="00434067" w:rsidRPr="003F0311" w:rsidRDefault="00EF3911">
      <w:pPr>
        <w:framePr w:w="9024" w:wrap="auto" w:hAnchor="text" w:x="1440" w:y="13293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policy aims to regulate the labour market and bring about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5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3F031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434067" w:rsidRPr="003F0311" w:rsidRDefault="00EF3911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stability to workplaces as well as the communities where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migrant workers are employed, where they do business and where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they live.</w:t>
      </w:r>
    </w:p>
    <w:p w:rsidR="00434067" w:rsidRPr="003F0311" w:rsidRDefault="00EF3911">
      <w:pPr>
        <w:framePr w:w="9025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 some instances, communities decide to take it upon</w:t>
      </w:r>
    </w:p>
    <w:p w:rsidR="00434067" w:rsidRPr="003F0311" w:rsidRDefault="00EF3911">
      <w:pPr>
        <w:framePr w:w="9025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themselves and deal with the situation and unfortunately not</w:t>
      </w:r>
    </w:p>
    <w:p w:rsidR="00434067" w:rsidRPr="003F0311" w:rsidRDefault="00EF3911">
      <w:pPr>
        <w:framePr w:w="9025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 a manner that enhances social cohesion. We are looking</w:t>
      </w:r>
    </w:p>
    <w:p w:rsidR="00434067" w:rsidRPr="003F0311" w:rsidRDefault="00EF3911">
      <w:pPr>
        <w:framePr w:w="9025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forward to the department’s conclusion of public consultation</w:t>
      </w:r>
    </w:p>
    <w:p w:rsidR="00434067" w:rsidRPr="003F0311" w:rsidRDefault="00EF3911">
      <w:pPr>
        <w:framePr w:w="9025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that have been done throughout the country on this policy by</w:t>
      </w:r>
    </w:p>
    <w:p w:rsidR="00434067" w:rsidRPr="003F0311" w:rsidRDefault="00EF3911">
      <w:pPr>
        <w:framePr w:w="9025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end of this month and further consultations in Nedlec.</w:t>
      </w:r>
    </w:p>
    <w:p w:rsidR="00434067" w:rsidRPr="003F0311" w:rsidRDefault="00EF3911">
      <w:pPr>
        <w:framePr w:w="9169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Hon Minister, it is important to set aside sufficient time and</w:t>
      </w:r>
    </w:p>
    <w:p w:rsidR="00434067" w:rsidRPr="003F0311" w:rsidRDefault="00EF3911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resources for this purpose and process. The ANC would not want</w:t>
      </w:r>
    </w:p>
    <w:p w:rsidR="00434067" w:rsidRPr="003F0311" w:rsidRDefault="00EF3911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to pay leap service to the consultation process. This process</w:t>
      </w:r>
    </w:p>
    <w:p w:rsidR="00434067" w:rsidRPr="003F0311" w:rsidRDefault="00EF3911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needs genuine consultation and proper communication with all</w:t>
      </w:r>
    </w:p>
    <w:p w:rsidR="00434067" w:rsidRPr="003F0311" w:rsidRDefault="00EF3911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stakeholders we think you would be in a position to manage.</w:t>
      </w:r>
    </w:p>
    <w:p w:rsidR="00434067" w:rsidRPr="003F0311" w:rsidRDefault="00EF3911">
      <w:pPr>
        <w:framePr w:w="8880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Hon Chairperson, the CCMA, Commission for Conciliation,</w:t>
      </w:r>
    </w:p>
    <w:p w:rsidR="00434067" w:rsidRPr="003F0311" w:rsidRDefault="00EF3911">
      <w:pPr>
        <w:framePr w:w="8880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Mediation and Arbitration, has been kept very busy as record</w:t>
      </w:r>
    </w:p>
    <w:p w:rsidR="00434067" w:rsidRPr="003F0311" w:rsidRDefault="00EF3911">
      <w:pPr>
        <w:framePr w:w="8880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numbers of workers approached it over labour disputes amid</w:t>
      </w:r>
    </w:p>
    <w:p w:rsidR="00434067" w:rsidRPr="003F0311" w:rsidRDefault="00EF3911">
      <w:pPr>
        <w:framePr w:w="8880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jobs [Inaudible.]. We welcome that the budget of the CCMA</w:t>
      </w:r>
    </w:p>
    <w:p w:rsidR="00434067" w:rsidRPr="003F0311" w:rsidRDefault="00EF3911">
      <w:pPr>
        <w:framePr w:w="8880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increase by R56 million in the 2022/23 financial year.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4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3F031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434067" w:rsidRPr="003F0311" w:rsidRDefault="00EF3911">
      <w:pPr>
        <w:framePr w:w="844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However, we are concerned that the budget is projected to</w:t>
      </w:r>
    </w:p>
    <w:p w:rsidR="00434067" w:rsidRPr="003F0311" w:rsidRDefault="00EF3911">
      <w:pPr>
        <w:framePr w:w="5713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decrease to R1,060 billion in 2023/24.</w:t>
      </w:r>
    </w:p>
    <w:p w:rsidR="00434067" w:rsidRPr="003F0311" w:rsidRDefault="00EF3911">
      <w:pPr>
        <w:framePr w:w="9025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We are also worried that the suspension of the utilisation of</w:t>
      </w:r>
    </w:p>
    <w:p w:rsidR="00434067" w:rsidRPr="003F0311" w:rsidRDefault="00EF3911">
      <w:pPr>
        <w:framePr w:w="9025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part-time commissioners due to budget constraints has had an</w:t>
      </w:r>
    </w:p>
    <w:p w:rsidR="00434067" w:rsidRPr="003F0311" w:rsidRDefault="00EF3911">
      <w:pPr>
        <w:framePr w:w="9025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 xml:space="preserve">impact on the capacity of the commission 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3F031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deal with all the</w:t>
      </w:r>
    </w:p>
    <w:p w:rsidR="00434067" w:rsidRPr="003F0311" w:rsidRDefault="00EF3911">
      <w:pPr>
        <w:framePr w:w="9025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referrals.</w:t>
      </w:r>
    </w:p>
    <w:p w:rsidR="00434067" w:rsidRPr="003F0311" w:rsidRDefault="00EF3911">
      <w:pPr>
        <w:framePr w:w="9170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budget vote 31 in spite of the fiscal constraints, the</w:t>
      </w:r>
    </w:p>
    <w:p w:rsidR="00434067" w:rsidRPr="003F0311" w:rsidRDefault="00EF3911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CCMA was able to save 58 165 or 42% of the jobs of the 138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816</w:t>
      </w:r>
    </w:p>
    <w:p w:rsidR="00434067" w:rsidRPr="003F0311" w:rsidRDefault="00EF3911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jobs that would have been lost due to the retrenchment and</w:t>
      </w:r>
    </w:p>
    <w:p w:rsidR="00434067" w:rsidRPr="003F0311" w:rsidRDefault="00EF3911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challenges brought by Covid-19 last year.</w:t>
      </w:r>
    </w:p>
    <w:p w:rsidR="00434067" w:rsidRPr="003F0311" w:rsidRDefault="00EF3911">
      <w:pPr>
        <w:framePr w:w="9024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It had 99,8% of the concealable cases within 30 days at first</w:t>
      </w:r>
    </w:p>
    <w:p w:rsidR="00434067" w:rsidRPr="003F0311" w:rsidRDefault="00EF3911">
      <w:pPr>
        <w:framePr w:w="9024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event and 99,95% arbitration awards rendered were sent to</w:t>
      </w:r>
    </w:p>
    <w:p w:rsidR="00434067" w:rsidRPr="003F0311" w:rsidRDefault="00EF3911">
      <w:pPr>
        <w:framePr w:w="9024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parties within 14 days. Now, that’s a little bit of efficacy</w:t>
      </w:r>
    </w:p>
    <w:p w:rsidR="00434067" w:rsidRPr="003F0311" w:rsidRDefault="00EF3911">
      <w:pPr>
        <w:framePr w:w="9024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and capability that must also be commended.</w:t>
      </w:r>
    </w:p>
    <w:p w:rsidR="00434067" w:rsidRPr="003F0311" w:rsidRDefault="00EF3911">
      <w:pPr>
        <w:framePr w:w="8736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CCMA recorded its highest number in large scale</w:t>
      </w:r>
    </w:p>
    <w:p w:rsidR="00434067" w:rsidRPr="003F0311" w:rsidRDefault="00EF3911">
      <w:pPr>
        <w:framePr w:w="8736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retrenchment of our section 89(a) referrals in our 2020/21</w:t>
      </w:r>
    </w:p>
    <w:p w:rsidR="00434067" w:rsidRPr="003F0311" w:rsidRDefault="00EF3911">
      <w:pPr>
        <w:framePr w:w="8736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financial year which represents an increase of 54% from the</w:t>
      </w:r>
    </w:p>
    <w:p w:rsidR="00434067" w:rsidRPr="003F0311" w:rsidRDefault="00EF3911">
      <w:pPr>
        <w:framePr w:w="8736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729 to 1124.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3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3F031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434067" w:rsidRPr="003F0311" w:rsidRDefault="00EF3911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Indeed, we accept the tremendous difficulties faced by many</w:t>
      </w:r>
    </w:p>
    <w:p w:rsidR="00434067" w:rsidRPr="003F0311" w:rsidRDefault="00EF3911">
      <w:pPr>
        <w:framePr w:w="8880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companies during the various stages of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national lockdown.</w:t>
      </w:r>
    </w:p>
    <w:p w:rsidR="00434067" w:rsidRPr="003F0311" w:rsidRDefault="00EF3911">
      <w:pPr>
        <w:framePr w:w="888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However, there is evidence that some trigger happy employers</w:t>
      </w:r>
    </w:p>
    <w:p w:rsidR="00434067" w:rsidRPr="003F0311" w:rsidRDefault="00EF3911">
      <w:pPr>
        <w:framePr w:w="888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tend to see retrenchment of workers as the option or first</w:t>
      </w:r>
    </w:p>
    <w:p w:rsidR="00434067" w:rsidRPr="003F0311" w:rsidRDefault="00EF3911">
      <w:pPr>
        <w:framePr w:w="888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resort rather than the last.</w:t>
      </w:r>
    </w:p>
    <w:p w:rsidR="00434067" w:rsidRPr="003F0311" w:rsidRDefault="00EF3911">
      <w:pPr>
        <w:framePr w:w="8881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These are people who find refuge in the DA and FF Plus. The</w:t>
      </w:r>
    </w:p>
    <w:p w:rsidR="00434067" w:rsidRPr="003F0311" w:rsidRDefault="00EF3911">
      <w:pPr>
        <w:framePr w:w="8881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proud political descendants of H.A Verwoerd and Eugene Terre</w:t>
      </w:r>
    </w:p>
    <w:p w:rsidR="00434067" w:rsidRPr="003F0311" w:rsidRDefault="00EF3911">
      <w:pPr>
        <w:framePr w:w="8881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Blanche. We call on the DA and the FF Plus to persuade their</w:t>
      </w:r>
    </w:p>
    <w:p w:rsidR="00434067" w:rsidRPr="003F0311" w:rsidRDefault="00EF3911">
      <w:pPr>
        <w:framePr w:w="8881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constituencies that keeping South African jobs is good for</w:t>
      </w:r>
    </w:p>
    <w:p w:rsidR="00434067" w:rsidRPr="003F0311" w:rsidRDefault="00EF3911">
      <w:pPr>
        <w:framePr w:w="8881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social stability and we all benefit as a nation when people</w:t>
      </w:r>
    </w:p>
    <w:p w:rsidR="00434067" w:rsidRPr="003F0311" w:rsidRDefault="00EF3911">
      <w:pPr>
        <w:framePr w:w="8881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have work.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Hon members, we heard from hon Wessels of the FF Plus that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there is a loud noise that comes the department when there’s a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transgression from the farmers. In essence he says the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department is on farmers’ side and the department cries the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 xml:space="preserve">loudest when there’s a transgression. I 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>c</w:t>
      </w:r>
      <w:r w:rsidRPr="003F0311">
        <w:rPr>
          <w:rFonts w:ascii="Arial" w:hAnsi="Arial" w:cs="Arial"/>
          <w:color w:val="000000"/>
          <w:sz w:val="20"/>
          <w:szCs w:val="20"/>
        </w:rPr>
        <w:t>ommend him for this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observation. However, it is also a true revelation of who he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is and what his party stands for. They are very loud in their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silence when the same transgressions are committed by both</w:t>
      </w:r>
    </w:p>
    <w:p w:rsidR="00434067" w:rsidRPr="003F0311" w:rsidRDefault="00EF3911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farmers and big businesses.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2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3F031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434067" w:rsidRPr="003F0311" w:rsidRDefault="00EF3911">
      <w:pPr>
        <w:framePr w:w="830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This happens to a lot of our defenceless workers and the</w:t>
      </w:r>
    </w:p>
    <w:p w:rsidR="00434067" w:rsidRPr="003F0311" w:rsidRDefault="00EF3911">
      <w:pPr>
        <w:framePr w:w="8881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majority of which are black. We are happy that the CCMA will</w:t>
      </w:r>
    </w:p>
    <w:p w:rsidR="00434067" w:rsidRPr="003F0311" w:rsidRDefault="00EF3911">
      <w:pPr>
        <w:framePr w:w="8881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continue to enhance its digital offering to ensure increased</w:t>
      </w:r>
    </w:p>
    <w:p w:rsidR="00434067" w:rsidRPr="003F0311" w:rsidRDefault="00EF3911">
      <w:pPr>
        <w:framePr w:w="8881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accessibility and lessen the time and cost of travel for</w:t>
      </w:r>
    </w:p>
    <w:p w:rsidR="00434067" w:rsidRPr="003F0311" w:rsidRDefault="00EF3911">
      <w:pPr>
        <w:framePr w:w="8881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vulnerable users in terms of travelling to the CCMA offices.</w:t>
      </w:r>
    </w:p>
    <w:p w:rsidR="00434067" w:rsidRPr="003F0311" w:rsidRDefault="00EF3911">
      <w:pPr>
        <w:framePr w:w="8736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CCMA will also pursue strategic partnerships with other</w:t>
      </w:r>
    </w:p>
    <w:p w:rsidR="00434067" w:rsidRPr="003F0311" w:rsidRDefault="00EF3911">
      <w:pPr>
        <w:framePr w:w="8736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public entities and state organs to increase advocacy and</w:t>
      </w:r>
    </w:p>
    <w:p w:rsidR="00434067" w:rsidRPr="003F0311" w:rsidRDefault="00EF3911">
      <w:pPr>
        <w:framePr w:w="8736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awareness as part of its social protection programmes. This</w:t>
      </w:r>
    </w:p>
    <w:p w:rsidR="00434067" w:rsidRPr="003F0311" w:rsidRDefault="00EF3911">
      <w:pPr>
        <w:framePr w:w="8736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will also help in saving jobs. When it comes to retaining</w:t>
      </w:r>
    </w:p>
    <w:p w:rsidR="00434067" w:rsidRPr="003F0311" w:rsidRDefault="00EF3911">
      <w:pPr>
        <w:framePr w:w="8736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jobs, all spheres of government have to work together with</w:t>
      </w:r>
    </w:p>
    <w:p w:rsidR="00434067" w:rsidRPr="003F0311" w:rsidRDefault="00EF3911">
      <w:pPr>
        <w:framePr w:w="8736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workers, businesses and communities to resolve problems of</w:t>
      </w:r>
    </w:p>
    <w:p w:rsidR="00434067" w:rsidRPr="003F0311" w:rsidRDefault="00EF3911">
      <w:pPr>
        <w:framePr w:w="8736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service delivery. We’ve heard the calls by the organised</w:t>
      </w:r>
    </w:p>
    <w:p w:rsidR="00434067" w:rsidRPr="003F0311" w:rsidRDefault="00EF3911">
      <w:pPr>
        <w:framePr w:w="8736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working class to the government to focus on resolving the</w:t>
      </w:r>
    </w:p>
    <w:p w:rsidR="00434067" w:rsidRPr="003F0311" w:rsidRDefault="00EF3911">
      <w:pPr>
        <w:framePr w:w="8736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challenges facing the local sphere of government.</w:t>
      </w:r>
    </w:p>
    <w:p w:rsidR="00434067" w:rsidRPr="003F0311" w:rsidRDefault="00EF3911">
      <w:pPr>
        <w:framePr w:w="8880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If these are not dealt with, we face the risk of private</w:t>
      </w:r>
    </w:p>
    <w:p w:rsidR="00434067" w:rsidRPr="003F0311" w:rsidRDefault="00EF3911">
      <w:pPr>
        <w:framePr w:w="8880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sector companies leaving certain regions thus deepening the</w:t>
      </w:r>
    </w:p>
    <w:p w:rsidR="00434067" w:rsidRPr="003F0311" w:rsidRDefault="00EF3911">
      <w:pPr>
        <w:framePr w:w="8880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crisis of unemployment, underdevelopment particularly in the</w:t>
      </w:r>
    </w:p>
    <w:p w:rsidR="00434067" w:rsidRPr="003F0311" w:rsidRDefault="00EF3911">
      <w:pPr>
        <w:framePr w:w="8880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more rural provinces.</w:t>
      </w:r>
    </w:p>
    <w:p w:rsidR="00434067" w:rsidRPr="003F0311" w:rsidRDefault="00EF3911">
      <w:pPr>
        <w:framePr w:w="8881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Cosatu, the largest federation of workers in the country has</w:t>
      </w:r>
    </w:p>
    <w:p w:rsidR="00434067" w:rsidRPr="003F0311" w:rsidRDefault="00EF3911">
      <w:pPr>
        <w:framePr w:w="8881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described the deteriorating state of basic services is the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1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3F031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434067" w:rsidRPr="003F0311" w:rsidRDefault="00EF3911">
      <w:pPr>
        <w:framePr w:w="801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biggest threat in the jobs of millions of workers as a</w:t>
      </w:r>
    </w:p>
    <w:p w:rsidR="00434067" w:rsidRPr="003F0311" w:rsidRDefault="00EF3911">
      <w:pPr>
        <w:framePr w:w="8592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possibility of companies closing down their operations and</w:t>
      </w:r>
    </w:p>
    <w:p w:rsidR="00434067" w:rsidRPr="003F0311" w:rsidRDefault="00EF3911">
      <w:pPr>
        <w:framePr w:w="8592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relocating to better service sites growths.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Equally concerning are the energy infrastructure logistics and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transportation services provided by the state owned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enterprises such as Eskom, Transnet and Prasa. SOEs, state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owned enterprises, should therefore play a key role in saving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and creating jobs in mining, manufacturing and agricultural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sectors amongst others.</w:t>
      </w:r>
    </w:p>
    <w:p w:rsidR="00434067" w:rsidRPr="003F0311" w:rsidRDefault="00EF3911">
      <w:pPr>
        <w:framePr w:w="9024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 efficient metro rail will enable workers to get to work</w:t>
      </w:r>
    </w:p>
    <w:p w:rsidR="00434067" w:rsidRPr="003F0311" w:rsidRDefault="00EF3911">
      <w:pPr>
        <w:framePr w:w="9024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safely at an affordable price and on time and a strong</w:t>
      </w:r>
    </w:p>
    <w:p w:rsidR="00434067" w:rsidRPr="003F0311" w:rsidRDefault="00EF3911">
      <w:pPr>
        <w:framePr w:w="9024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Transnet will assist to move coal efficiently to the coast to</w:t>
      </w:r>
    </w:p>
    <w:p w:rsidR="00434067" w:rsidRPr="003F0311" w:rsidRDefault="00EF3911">
      <w:pPr>
        <w:framePr w:w="9024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meet the demand of our trading partners.</w:t>
      </w:r>
    </w:p>
    <w:p w:rsidR="00434067" w:rsidRPr="003F0311" w:rsidRDefault="00EF3911">
      <w:pPr>
        <w:framePr w:w="9026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All our public and private financial resources must be</w:t>
      </w:r>
    </w:p>
    <w:p w:rsidR="00434067" w:rsidRPr="003F0311" w:rsidRDefault="00EF3911">
      <w:pPr>
        <w:framePr w:w="9026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mobilised to stimulate economic growth and make our country</w:t>
      </w:r>
    </w:p>
    <w:p w:rsidR="00434067" w:rsidRPr="003F0311" w:rsidRDefault="00EF3911">
      <w:pPr>
        <w:framePr w:w="9026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work. These efforts must include a massive buy local campaign</w:t>
      </w:r>
    </w:p>
    <w:p w:rsidR="00434067" w:rsidRPr="003F0311" w:rsidRDefault="00EF3911">
      <w:pPr>
        <w:framePr w:w="9026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that includes government SOEs, business workers and consumers</w:t>
      </w:r>
    </w:p>
    <w:p w:rsidR="00434067" w:rsidRPr="003F0311" w:rsidRDefault="00EF3911">
      <w:pPr>
        <w:framePr w:w="9026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and target locally produced goods. Pension and investment</w:t>
      </w:r>
    </w:p>
    <w:p w:rsidR="00434067" w:rsidRPr="003F0311" w:rsidRDefault="00EF3911">
      <w:pPr>
        <w:framePr w:w="9026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funds must play their part in supporting investment in local</w:t>
      </w:r>
    </w:p>
    <w:p w:rsidR="00434067" w:rsidRPr="003F0311" w:rsidRDefault="00EF3911">
      <w:pPr>
        <w:framePr w:w="9026" w:wrap="auto" w:hAnchor="text" w:x="1440" w:y="1166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companies.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0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3F031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434067" w:rsidRPr="003F0311" w:rsidRDefault="00EF3911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National Planning Commission’s report titled The Digital</w:t>
      </w:r>
    </w:p>
    <w:p w:rsidR="00434067" w:rsidRPr="003F0311" w:rsidRDefault="00EF3911">
      <w:pPr>
        <w:framePr w:w="8880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Futures, South Africa’s digital readiness for the Fourth</w:t>
      </w:r>
    </w:p>
    <w:p w:rsidR="00434067" w:rsidRPr="003F0311" w:rsidRDefault="00EF3911">
      <w:pPr>
        <w:framePr w:w="888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Industrial Revolution as highlighted that there have been</w:t>
      </w:r>
    </w:p>
    <w:p w:rsidR="00434067" w:rsidRPr="003F0311" w:rsidRDefault="00EF3911">
      <w:pPr>
        <w:framePr w:w="888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institutional failures in the state when it comes to digital</w:t>
      </w:r>
    </w:p>
    <w:p w:rsidR="00434067" w:rsidRPr="003F0311" w:rsidRDefault="00EF3911">
      <w:pPr>
        <w:framePr w:w="888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transformation. There’s also has shortage of skills and fear</w:t>
      </w:r>
    </w:p>
    <w:p w:rsidR="00434067" w:rsidRPr="003F0311" w:rsidRDefault="00EF3911">
      <w:pPr>
        <w:framePr w:w="888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that new technologies will lead to loss of jobs and less</w:t>
      </w:r>
    </w:p>
    <w:p w:rsidR="00434067" w:rsidRPr="003F0311" w:rsidRDefault="00EF3911">
      <w:pPr>
        <w:framePr w:w="888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skilled workers.</w:t>
      </w:r>
    </w:p>
    <w:p w:rsidR="00434067" w:rsidRPr="003F0311" w:rsidRDefault="00EF3911">
      <w:pPr>
        <w:framePr w:w="8880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These concerns must be addressed in social compact and just</w:t>
      </w:r>
    </w:p>
    <w:p w:rsidR="00434067" w:rsidRPr="003F0311" w:rsidRDefault="00EF3911">
      <w:pPr>
        <w:framePr w:w="888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transitions. The truth is that none of us can stop the wheel</w:t>
      </w:r>
    </w:p>
    <w:p w:rsidR="00434067" w:rsidRPr="003F0311" w:rsidRDefault="00EF3911">
      <w:pPr>
        <w:framePr w:w="888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of technology advancements. If we try to stop modernisation</w:t>
      </w:r>
    </w:p>
    <w:p w:rsidR="00434067" w:rsidRPr="003F0311" w:rsidRDefault="00EF3911">
      <w:pPr>
        <w:framePr w:w="888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world will leave us behind and our economy will be less</w:t>
      </w:r>
    </w:p>
    <w:p w:rsidR="00434067" w:rsidRPr="003F0311" w:rsidRDefault="00EF3911">
      <w:pPr>
        <w:framePr w:w="888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competitive.</w:t>
      </w:r>
    </w:p>
    <w:p w:rsidR="00434067" w:rsidRPr="003F0311" w:rsidRDefault="00EF3911">
      <w:pPr>
        <w:framePr w:w="9168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float paid state of employees wellbeing barometer 2022</w:t>
      </w:r>
    </w:p>
    <w:p w:rsidR="00434067" w:rsidRPr="003F0311" w:rsidRDefault="00EF3911">
      <w:pPr>
        <w:framePr w:w="9168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launched two weeks ago, measured and analysed the experience</w:t>
      </w:r>
    </w:p>
    <w:p w:rsidR="00434067" w:rsidRPr="003F0311" w:rsidRDefault="00EF3911">
      <w:pPr>
        <w:framePr w:w="9168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of a sample South Africans working population. We show that in</w:t>
      </w:r>
    </w:p>
    <w:p w:rsidR="00434067" w:rsidRPr="003F0311" w:rsidRDefault="00EF3911">
      <w:pPr>
        <w:framePr w:w="9168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South Africa, losses in productivity equated to 128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billion</w:t>
      </w:r>
    </w:p>
    <w:p w:rsidR="00434067" w:rsidRPr="003F0311" w:rsidRDefault="00EF3911">
      <w:pPr>
        <w:framePr w:w="9168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days which accounted for R38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billion or around 2% of the GDP,</w:t>
      </w:r>
    </w:p>
    <w:p w:rsidR="00434067" w:rsidRPr="003F0311" w:rsidRDefault="00EF3911">
      <w:pPr>
        <w:framePr w:w="9168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gross domestic product.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9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3F031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434067" w:rsidRPr="003F0311" w:rsidRDefault="00EF3911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Productivity South Africa must enhance its role of promoting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employment, growth and productivity and contribution to South</w:t>
      </w:r>
    </w:p>
    <w:p w:rsidR="00434067" w:rsidRPr="003F0311" w:rsidRDefault="00EF3911">
      <w:pPr>
        <w:framePr w:w="8304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Africa’s socio economic development and competitiveness.</w:t>
      </w:r>
    </w:p>
    <w:p w:rsidR="00434067" w:rsidRPr="003F0311" w:rsidRDefault="00EF3911">
      <w:pPr>
        <w:framePr w:w="9025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It is sad to know that our country was ranked position 62 out</w:t>
      </w:r>
    </w:p>
    <w:p w:rsidR="00434067" w:rsidRPr="003F0311" w:rsidRDefault="00EF3911">
      <w:pPr>
        <w:framePr w:w="9025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of 63 countries in terms of World Competitiveness Index.</w:t>
      </w:r>
    </w:p>
    <w:p w:rsidR="00434067" w:rsidRPr="003F0311" w:rsidRDefault="00EF3911">
      <w:pPr>
        <w:framePr w:w="9025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Productivity South Africa will help us drive the national</w:t>
      </w:r>
    </w:p>
    <w:p w:rsidR="00434067" w:rsidRPr="003F0311" w:rsidRDefault="00EF3911">
      <w:pPr>
        <w:framePr w:w="9025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productivity strategy. As a country we need to promote a</w:t>
      </w:r>
    </w:p>
    <w:p w:rsidR="00434067" w:rsidRPr="003F0311" w:rsidRDefault="00EF3911">
      <w:pPr>
        <w:framePr w:w="9025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culture of productivity in the workplace, maintain a database</w:t>
      </w:r>
    </w:p>
    <w:p w:rsidR="00434067" w:rsidRPr="003F0311" w:rsidRDefault="00EF3911">
      <w:pPr>
        <w:framePr w:w="9025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of productivity, and competitiveness systems and publicise</w:t>
      </w:r>
    </w:p>
    <w:p w:rsidR="00434067" w:rsidRPr="003F0311" w:rsidRDefault="00EF3911">
      <w:pPr>
        <w:framePr w:w="9025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such and undertake productivity related research.</w:t>
      </w:r>
    </w:p>
    <w:p w:rsidR="00434067" w:rsidRPr="003F0311" w:rsidRDefault="00EF3911">
      <w:pPr>
        <w:framePr w:w="9025" w:wrap="auto" w:hAnchor="text" w:x="1440" w:y="94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UIF, Unemployment Insurance Fund, had challenges and some</w:t>
      </w:r>
    </w:p>
    <w:p w:rsidR="00434067" w:rsidRPr="003F0311" w:rsidRDefault="00EF3911">
      <w:pPr>
        <w:framePr w:w="9025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allegations. However, hon Mkhonto, it is not all doom and</w:t>
      </w:r>
    </w:p>
    <w:p w:rsidR="00434067" w:rsidRPr="003F0311" w:rsidRDefault="00EF3911">
      <w:pPr>
        <w:framePr w:w="9025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gloom as the EFF would like us to believe. The UIF achieved</w:t>
      </w:r>
    </w:p>
    <w:p w:rsidR="00434067" w:rsidRPr="003F0311" w:rsidRDefault="00EF3911">
      <w:pPr>
        <w:framePr w:w="9025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some unprecedented fits in our fight to save lives and</w:t>
      </w:r>
    </w:p>
    <w:p w:rsidR="00434067" w:rsidRPr="003F0311" w:rsidRDefault="00EF3911">
      <w:pPr>
        <w:framePr w:w="9025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livelihoods during the world’s outbreak of Covid-19 pandemic.</w:t>
      </w:r>
    </w:p>
    <w:p w:rsidR="00434067" w:rsidRPr="003F0311" w:rsidRDefault="00EF3911">
      <w:pPr>
        <w:framePr w:w="9170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We must praise the ingenuity of the UIF for finding innovative</w:t>
      </w:r>
    </w:p>
    <w:p w:rsidR="00434067" w:rsidRPr="003F0311" w:rsidRDefault="00EF3911">
      <w:pPr>
        <w:framePr w:w="9170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ways to support millions of workers and hundreds of thousands</w:t>
      </w:r>
    </w:p>
    <w:p w:rsidR="00434067" w:rsidRPr="003F0311" w:rsidRDefault="00EF3911">
      <w:pPr>
        <w:framePr w:w="9170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of companies in distress. However, we condemn those who abuse</w:t>
      </w:r>
    </w:p>
    <w:p w:rsidR="00434067" w:rsidRPr="003F0311" w:rsidRDefault="00EF3911">
      <w:pPr>
        <w:framePr w:w="9170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this period to lie in the pockets with public funds.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3F031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434067" w:rsidRPr="003F0311" w:rsidRDefault="00EF3911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We congratulate the Hawks and other law enforcement agencies</w:t>
      </w:r>
    </w:p>
    <w:p w:rsidR="00434067" w:rsidRPr="003F0311" w:rsidRDefault="00EF3911">
      <w:pPr>
        <w:framePr w:w="8592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for apprehending many suspects in recovering and returning</w:t>
      </w:r>
    </w:p>
    <w:p w:rsidR="00434067" w:rsidRPr="003F0311" w:rsidRDefault="00EF3911">
      <w:pPr>
        <w:framePr w:w="8592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millions of stolen public funds to the state.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[Inaudible.] follow the money process which entails auditing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all Covid-19 payments has added the capacity of government and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must be replicated in other entities that award grants and</w:t>
      </w:r>
    </w:p>
    <w:p w:rsidR="00434067" w:rsidRPr="003F0311" w:rsidRDefault="00EF3911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loans to companies.</w:t>
      </w:r>
    </w:p>
    <w:p w:rsidR="00434067" w:rsidRPr="003F0311" w:rsidRDefault="00EF3911">
      <w:pPr>
        <w:framePr w:w="9024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We call on the department to get to the bottom of the</w:t>
      </w:r>
    </w:p>
    <w:p w:rsidR="00434067" w:rsidRPr="003F0311" w:rsidRDefault="00EF3911">
      <w:pPr>
        <w:framePr w:w="9024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scandalous reports of UIF monies that have been lost owing to</w:t>
      </w:r>
    </w:p>
    <w:p w:rsidR="00434067" w:rsidRPr="003F0311" w:rsidRDefault="00EF3911">
      <w:pPr>
        <w:framePr w:w="9024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questionable investments involving the PIC, Public Investment</w:t>
      </w:r>
    </w:p>
    <w:p w:rsidR="00434067" w:rsidRPr="003F0311" w:rsidRDefault="00EF3911">
      <w:pPr>
        <w:framePr w:w="9024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Corporation in a number of companies.</w:t>
      </w:r>
    </w:p>
    <w:p w:rsidR="00434067" w:rsidRPr="003F0311" w:rsidRDefault="00EF3911">
      <w:pPr>
        <w:framePr w:w="9169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Our interaction as the committee with the department shows</w:t>
      </w:r>
    </w:p>
    <w:p w:rsidR="00434067" w:rsidRPr="003F0311" w:rsidRDefault="00EF3911">
      <w:pPr>
        <w:framePr w:w="9169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signs of this budget going a long way in executing the mandate</w:t>
      </w:r>
    </w:p>
    <w:p w:rsidR="00434067" w:rsidRPr="003F0311" w:rsidRDefault="00EF3911">
      <w:pPr>
        <w:framePr w:w="9169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and mitigating the challenges in the department. For this</w:t>
      </w:r>
    </w:p>
    <w:p w:rsidR="00434067" w:rsidRPr="003F0311" w:rsidRDefault="00EF3911">
      <w:pPr>
        <w:framePr w:w="9169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reason, the ANC supports this budget. I thank you.</w:t>
      </w:r>
    </w:p>
    <w:p w:rsidR="00434067" w:rsidRPr="003F0311" w:rsidRDefault="00EF3911">
      <w:pPr>
        <w:framePr w:w="8736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MINISTER OF EMPLOYMENT AND LABOUR: Chairperson, let me</w:t>
      </w:r>
    </w:p>
    <w:p w:rsidR="00434067" w:rsidRPr="003F0311" w:rsidRDefault="00EF3911">
      <w:pPr>
        <w:framePr w:w="8736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thank the hon members for their contribution and also thank</w:t>
      </w:r>
    </w:p>
    <w:p w:rsidR="00434067" w:rsidRPr="003F0311" w:rsidRDefault="00EF3911">
      <w:pPr>
        <w:framePr w:w="8736" w:wrap="auto" w:hAnchor="text" w:x="1440" w:y="132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others or some with their empty rhetoric; at least they’ve</w:t>
      </w:r>
    </w:p>
    <w:p w:rsidR="00434067" w:rsidRPr="003F0311" w:rsidRDefault="00EF3911">
      <w:pPr>
        <w:framePr w:w="8736" w:wrap="auto" w:hAnchor="text" w:x="1440" w:y="13293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said something.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3F031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434067" w:rsidRPr="003F0311" w:rsidRDefault="00EF3911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Hon Cardo, I must respond to this. The unemployment challenge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of our beloved country is linked to centuries of depravation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of the indigenous people. The reason why this unemployment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challenge is deep seated, systemic and structural, it is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because it was designed to be so by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the erstwhile, brutal,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vicious, cruel white minority government. And, hon Cardo, this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unemployment that was created by that white racist government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ensured that those whose colour is black should never get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skills, they must never get trained and they must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never be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developed, thy must never be empowered. The black majority in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this country were deprived a quality education. This is the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reason, hon Cardo, we have this unemployment rate, which keeps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on rising. And the politics of the DA which brand the words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like equality and transformation does not assist the country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to move away from what that white racist government created.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And there was a stage, hon Cardo, that as a country we were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second to Brazil, in terms of inequality, but now we are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leading in that particular respect.</w:t>
      </w:r>
    </w:p>
    <w:p w:rsidR="00434067" w:rsidRPr="003F0311" w:rsidRDefault="00EF3911">
      <w:pPr>
        <w:framePr w:w="9170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Let me also say this, the government through the President has</w:t>
      </w:r>
    </w:p>
    <w:p w:rsidR="00434067" w:rsidRPr="003F0311" w:rsidRDefault="00EF3911">
      <w:pPr>
        <w:framePr w:w="9170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presented an Economic Reconstruction and Recovery Plan with a</w:t>
      </w:r>
    </w:p>
    <w:p w:rsidR="00434067" w:rsidRPr="003F0311" w:rsidRDefault="00EF3911">
      <w:pPr>
        <w:framePr w:w="9170" w:wrap="auto" w:hAnchor="text" w:x="1440" w:y="132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number of pillars: energy, security, industrialization and</w:t>
      </w:r>
    </w:p>
    <w:p w:rsidR="00434067" w:rsidRPr="003F0311" w:rsidRDefault="00EF3911">
      <w:pPr>
        <w:framePr w:w="9170" w:wrap="auto" w:hAnchor="text" w:x="1440" w:y="13293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localization, employment stimulus, infrastructure development,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3F031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434067" w:rsidRPr="003F0311" w:rsidRDefault="00EF3911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macro-economic intervention, the green economy, agriculture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and land reform, tourism and so on. Instead of critiquing the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plan and strengthen it by showing the gaps and weaknesses, and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monitor that it’s being implemented, you come with all these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empty accusations. Jobs will come from this particular plan. I</w:t>
      </w:r>
    </w:p>
    <w:p w:rsidR="00434067" w:rsidRPr="003F0311" w:rsidRDefault="00EF3911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think you need to understand that very well; by a</w:t>
      </w:r>
    </w:p>
    <w:p w:rsidR="00434067" w:rsidRPr="003F0311" w:rsidRDefault="00EF3911">
      <w:pPr>
        <w:framePr w:w="9168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collaboration of the different departments, different spheres</w:t>
      </w:r>
    </w:p>
    <w:p w:rsidR="00434067" w:rsidRPr="003F0311" w:rsidRDefault="00EF3911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of government and also the private sector. I think you need to</w:t>
      </w:r>
    </w:p>
    <w:p w:rsidR="00434067" w:rsidRPr="003F0311" w:rsidRDefault="00EF3911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understand that.</w:t>
      </w:r>
    </w:p>
    <w:p w:rsidR="00434067" w:rsidRPr="003F0311" w:rsidRDefault="00EF3911">
      <w:pPr>
        <w:framePr w:w="9169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Let me also say this, on an issue which has been raised by hon</w:t>
      </w:r>
    </w:p>
    <w:p w:rsidR="00434067" w:rsidRPr="003F0311" w:rsidRDefault="00EF3911">
      <w:pPr>
        <w:framePr w:w="9169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Comrade Nontsele. Just about Sibanye, where there’s a big</w:t>
      </w:r>
    </w:p>
    <w:p w:rsidR="00434067" w:rsidRPr="003F0311" w:rsidRDefault="00EF3911">
      <w:pPr>
        <w:framePr w:w="9169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strike as we speak, and give some perspective that this is the</w:t>
      </w:r>
    </w:p>
    <w:p w:rsidR="00434067" w:rsidRPr="003F0311" w:rsidRDefault="00EF3911">
      <w:pPr>
        <w:framePr w:w="9169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time of the year when, typically, across many sectors, wage</w:t>
      </w:r>
    </w:p>
    <w:p w:rsidR="00434067" w:rsidRPr="003F0311" w:rsidRDefault="00EF3911">
      <w:pPr>
        <w:framePr w:w="9169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negotiations take place and some of them lead to strikes. But</w:t>
      </w:r>
    </w:p>
    <w:p w:rsidR="00434067" w:rsidRPr="003F0311" w:rsidRDefault="00EF3911">
      <w:pPr>
        <w:framePr w:w="9169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one positive thing that South African has, a robust collective</w:t>
      </w:r>
    </w:p>
    <w:p w:rsidR="00434067" w:rsidRPr="003F0311" w:rsidRDefault="00EF3911">
      <w:pPr>
        <w:framePr w:w="9169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bargaining, which in the majority of the cases heads to</w:t>
      </w:r>
    </w:p>
    <w:p w:rsidR="00434067" w:rsidRPr="003F0311" w:rsidRDefault="00EF3911">
      <w:pPr>
        <w:framePr w:w="9169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settlements of the disputes. The issue here is extraordinary</w:t>
      </w:r>
    </w:p>
    <w:p w:rsidR="00434067" w:rsidRPr="003F0311" w:rsidRDefault="00EF3911">
      <w:pPr>
        <w:framePr w:w="9169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length of the strike and intransigents of the parties. They</w:t>
      </w:r>
    </w:p>
    <w:p w:rsidR="00434067" w:rsidRPr="003F0311" w:rsidRDefault="00EF3911">
      <w:pPr>
        <w:framePr w:w="9169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need to agree on a process of facilitation to find reasonable</w:t>
      </w:r>
    </w:p>
    <w:p w:rsidR="00434067" w:rsidRPr="003F0311" w:rsidRDefault="00EF3911">
      <w:pPr>
        <w:framePr w:w="9169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common ground. This is a process issue which can be addressed;</w:t>
      </w:r>
    </w:p>
    <w:p w:rsidR="00434067" w:rsidRPr="003F0311" w:rsidRDefault="00EF3911">
      <w:pPr>
        <w:framePr w:w="9169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and when we have to intervene as government and department in</w:t>
      </w:r>
    </w:p>
    <w:p w:rsidR="00434067" w:rsidRPr="003F0311" w:rsidRDefault="00EF3911">
      <w:pPr>
        <w:framePr w:w="9169" w:wrap="auto" w:hAnchor="text" w:x="1440" w:y="839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particular, we will do so. Clearly,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this needs to be addressed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3F031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434067" w:rsidRPr="003F0311" w:rsidRDefault="00EF3911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before the situation degenerates further. It does not seem to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be just about money. If Sibanye can afford, and you are right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hon Nontsele, to pay the chief executive officer, CEO,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R300 million at a time like this, what is difficult to pay the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workers a thousand rand, which does not collectively come to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that R300 million? These are the inequalities and the wage gap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we’ve talking about. I’m just listing ... what a contradiction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from calling for the workers, from hon Bergman, to work</w:t>
      </w:r>
      <w:r w:rsidRPr="003F031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color w:val="000000"/>
          <w:sz w:val="20"/>
          <w:szCs w:val="20"/>
        </w:rPr>
        <w:t>with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DA, when they fundamentally are anti-trade unionism. Even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what they were saying here today, they are anti-trade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unionism. So, there are deeper issues involved here, the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historical legacy of massive in equality, which still makes us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as one of the most unequal countries in the world. There are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few places in the world where the wage gap between the CEO and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worker is as vast as South Africa. This is part of the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apartheid legacy and clearly continues to haunt us. The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products of apartheid today, product of apartheid privilege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like hon Wessels and hon Cardo are trying by all means to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defend the apartheid inherited privileges. Turkeys ...</w:t>
      </w:r>
    </w:p>
    <w:p w:rsidR="00434067" w:rsidRPr="003F0311" w:rsidRDefault="00EF3911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[Inaudible.] did not vote for Christmas.</w:t>
      </w:r>
    </w:p>
    <w:p w:rsidR="00434067" w:rsidRPr="003F0311" w:rsidRDefault="00EF3911">
      <w:pPr>
        <w:framePr w:w="8736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On the issue of deregulation. Responsible employers realize</w:t>
      </w:r>
    </w:p>
    <w:p w:rsidR="00434067" w:rsidRPr="003F0311" w:rsidRDefault="00EF3911">
      <w:pPr>
        <w:framePr w:w="8736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that regulating the labour market is beneficial to all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3F031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434067" w:rsidRPr="003F0311" w:rsidRDefault="00EF3911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concerned, in terms of health and safety, basic labour right,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decent working conditions and wages, and the provision of the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social protection through the Unemployment Insurance Fund,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UIF, and all those. So, responsible employers’ relations to</w:t>
      </w:r>
    </w:p>
    <w:p w:rsidR="00434067" w:rsidRPr="003F0311" w:rsidRDefault="00EF3911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stabilize the labour market.</w:t>
      </w:r>
    </w:p>
    <w:p w:rsidR="00434067" w:rsidRPr="003F0311" w:rsidRDefault="00EF3911">
      <w:pPr>
        <w:framePr w:w="9168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National Economic Development and Labour Council, Nedlac,</w:t>
      </w:r>
    </w:p>
    <w:p w:rsidR="00434067" w:rsidRPr="003F0311" w:rsidRDefault="00EF3911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processes have produced results in this particular country.</w:t>
      </w:r>
    </w:p>
    <w:p w:rsidR="00434067" w:rsidRPr="003F0311" w:rsidRDefault="00EF3911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legislation which we are having has been produced by those</w:t>
      </w:r>
    </w:p>
    <w:p w:rsidR="00434067" w:rsidRPr="003F0311" w:rsidRDefault="00EF3911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Nedlac processes. I don’t understand the people who all of a</w:t>
      </w:r>
    </w:p>
    <w:p w:rsidR="00434067" w:rsidRPr="003F0311" w:rsidRDefault="00EF3911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sudden now are saying we don’t need the Nedlac. So, the DA</w:t>
      </w:r>
    </w:p>
    <w:p w:rsidR="00434067" w:rsidRPr="003F0311" w:rsidRDefault="00EF3911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does not agree. Seemingly it longs for the past conditions,</w:t>
      </w:r>
    </w:p>
    <w:p w:rsidR="00434067" w:rsidRPr="003F0311" w:rsidRDefault="00EF3911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slave labour, the starvation wages and workers stripped of</w:t>
      </w:r>
    </w:p>
    <w:p w:rsidR="00434067" w:rsidRPr="003F0311" w:rsidRDefault="00EF3911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their basic labour rights, that is not going to happen,</w:t>
      </w:r>
    </w:p>
    <w:p w:rsidR="00434067" w:rsidRPr="003F0311" w:rsidRDefault="00EF3911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certainly not under the ANC.</w:t>
      </w:r>
    </w:p>
    <w:p w:rsidR="00434067" w:rsidRPr="003F0311" w:rsidRDefault="00EF3911">
      <w:pPr>
        <w:framePr w:w="9024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I don’t want to even say anything about what the hon member</w:t>
      </w:r>
    </w:p>
    <w:p w:rsidR="00434067" w:rsidRPr="003F0311" w:rsidRDefault="00EF3911">
      <w:pPr>
        <w:framePr w:w="9024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from the EFF was saying, because they continue to flip-flop</w:t>
      </w:r>
    </w:p>
    <w:p w:rsidR="00434067" w:rsidRPr="003F0311" w:rsidRDefault="00EF3911">
      <w:pPr>
        <w:framePr w:w="9024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from this position to the other. They went to inspect for the</w:t>
      </w:r>
    </w:p>
    <w:p w:rsidR="00434067" w:rsidRPr="003F0311" w:rsidRDefault="00EF3911">
      <w:pPr>
        <w:framePr w:w="9024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foreign workers and when they came back they changed their</w:t>
      </w:r>
    </w:p>
    <w:p w:rsidR="00434067" w:rsidRPr="003F0311" w:rsidRDefault="00EF3911">
      <w:pPr>
        <w:framePr w:w="9024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positions. I don’t even want to say because there’s nothing</w:t>
      </w:r>
    </w:p>
    <w:p w:rsidR="00434067" w:rsidRPr="003F0311" w:rsidRDefault="00EF3911">
      <w:pPr>
        <w:framePr w:w="9024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they’ve ever supported. Thank you very much.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0311">
        <w:rPr>
          <w:rFonts w:ascii="Arial" w:hAnsi="Arial" w:cs="Arial"/>
          <w:color w:val="FF0000"/>
          <w:sz w:val="20"/>
          <w:szCs w:val="20"/>
        </w:rPr>
        <w:br w:type="page"/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3F031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34067" w:rsidRPr="003F0311" w:rsidRDefault="00EF3911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 xml:space="preserve">VOTE NO </w:t>
      </w:r>
      <w:r w:rsidRPr="003F0311">
        <w:rPr>
          <w:rFonts w:ascii="Arial" w:hAnsi="Arial" w:cs="Arial"/>
          <w:b/>
          <w:color w:val="000000"/>
          <w:spacing w:val="1"/>
          <w:sz w:val="20"/>
          <w:szCs w:val="20"/>
        </w:rPr>
        <w:t>31</w:t>
      </w:r>
      <w:r w:rsidRPr="003F0311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–</w:t>
      </w:r>
      <w:r w:rsidRPr="003F031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3F0311">
        <w:rPr>
          <w:rFonts w:ascii="Arial" w:hAnsi="Arial" w:cs="Arial"/>
          <w:b/>
          <w:color w:val="000000"/>
          <w:sz w:val="20"/>
          <w:szCs w:val="20"/>
        </w:rPr>
        <w:t>EMPLOYMENT AND LABOUR</w:t>
      </w:r>
    </w:p>
    <w:p w:rsidR="00434067" w:rsidRPr="003F0311" w:rsidRDefault="00EF3911">
      <w:pPr>
        <w:framePr w:w="5137" w:wrap="auto" w:hAnchor="text" w:x="3504" w:y="2050"/>
        <w:widowControl w:val="0"/>
        <w:autoSpaceDE w:val="0"/>
        <w:autoSpaceDN w:val="0"/>
        <w:spacing w:before="182" w:after="0" w:line="272" w:lineRule="exact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F0311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434067" w:rsidRPr="003F0311" w:rsidRDefault="00EF3911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Ms H O MKHALIPHI: Minister, stop saying those things because</w:t>
      </w:r>
    </w:p>
    <w:p w:rsidR="00434067" w:rsidRPr="003F0311" w:rsidRDefault="00EF3911">
      <w:pPr>
        <w:framePr w:w="2832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they are not true.</w:t>
      </w:r>
    </w:p>
    <w:p w:rsidR="00434067" w:rsidRPr="003F0311" w:rsidRDefault="00EF3911">
      <w:pPr>
        <w:framePr w:w="9169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ACTING CHAIRPERON (Ms R M M Lesoma): Hon Mkhaliphi, order!</w:t>
      </w:r>
    </w:p>
    <w:p w:rsidR="00434067" w:rsidRPr="003F0311" w:rsidRDefault="00EF3911">
      <w:pPr>
        <w:framePr w:w="8592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Ms H O MKHALIPHI: [Inaudible.] ... EFF labour desk, we are</w:t>
      </w:r>
    </w:p>
    <w:p w:rsidR="00434067" w:rsidRPr="003F0311" w:rsidRDefault="00EF3911">
      <w:pPr>
        <w:framePr w:w="8592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fighting.</w:t>
      </w:r>
    </w:p>
    <w:p w:rsidR="00434067" w:rsidRPr="003F0311" w:rsidRDefault="00EF3911">
      <w:pPr>
        <w:framePr w:w="8160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ACTING CHAIRPERON (Ms R M M Lesoma): Hon Mkhaliphi,</w:t>
      </w:r>
    </w:p>
    <w:p w:rsidR="00434067" w:rsidRPr="003F0311" w:rsidRDefault="00EF3911">
      <w:pPr>
        <w:framePr w:w="816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please. Order, hon members!</w:t>
      </w:r>
    </w:p>
    <w:p w:rsidR="00434067" w:rsidRPr="003F0311" w:rsidRDefault="00EF3911">
      <w:pPr>
        <w:framePr w:w="268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434067" w:rsidRPr="003F0311" w:rsidRDefault="00EF3911">
      <w:pPr>
        <w:framePr w:w="4704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F0311">
        <w:rPr>
          <w:rFonts w:ascii="Arial" w:hAnsi="Arial" w:cs="Arial"/>
          <w:color w:val="000000"/>
          <w:sz w:val="20"/>
          <w:szCs w:val="20"/>
        </w:rPr>
        <w:t>The mini-plenary rose at 18:23.</w:t>
      </w:r>
    </w:p>
    <w:p w:rsidR="00434067" w:rsidRPr="003F0311" w:rsidRDefault="00EF391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F03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34067" w:rsidRPr="003F0311" w:rsidSect="00B26E1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709E07-D903-4C3C-BBB8-9461C2AFDB2E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E92300F-E435-433A-9CBB-09CF4A8D0AB7}"/>
    <w:embedBold r:id="rId3" w:fontKey="{1DEA6DC7-B468-4FF8-B3AB-58ACAEB9FE0E}"/>
    <w:embedItalic r:id="rId4" w:fontKey="{FDBC5404-2DF5-4208-98B0-0B914018B614}"/>
    <w:embedBoldItalic r:id="rId5" w:fontKey="{3A31FAB3-589B-42A4-AC76-A179A2A6FF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50B86C7-A0F2-4239-94CB-802CCEC16AC2}"/>
    <w:embedBold r:id="rId7" w:fontKey="{250CEFC2-861E-448A-9643-E6825EDB56CD}"/>
    <w:embedItalic r:id="rId8" w:fontKey="{402B9406-B2F4-4023-8542-5C3C7714FAB6}"/>
    <w:embedBoldItalic r:id="rId9" w:fontKey="{DE887F3F-8007-4D05-9B5A-59A1E24F2D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FEB1D29-D75D-4D47-8190-856204A5BDD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3F0311"/>
    <w:rsid w:val="00434067"/>
    <w:rsid w:val="00B06B85"/>
    <w:rsid w:val="00B26E1D"/>
    <w:rsid w:val="00BA5B2D"/>
    <w:rsid w:val="00EF3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B26E1D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B26E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66</Pages>
  <Words>14854</Words>
  <Characters>84673</Characters>
  <Application>Microsoft Office Word</Application>
  <DocSecurity>0</DocSecurity>
  <Lines>705</Lines>
  <Paragraphs>198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2022-06-03T12:06:00Z</dcterms:created>
  <dcterms:modified xsi:type="dcterms:W3CDTF">2022-06-07T09:44:00Z</dcterms:modified>
</cp:coreProperties>
</file>