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7D67CD" w:rsidRPr="00892087" w:rsidRDefault="00FF77FB" w:rsidP="00892087">
      <w:pPr>
        <w:framePr w:w="3264" w:wrap="auto" w:hAnchor="text" w:x="4441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3264" w:wrap="auto" w:hAnchor="text" w:x="4441" w:y="2869"/>
        <w:widowControl w:val="0"/>
        <w:autoSpaceDE w:val="0"/>
        <w:autoSpaceDN w:val="0"/>
        <w:spacing w:before="0" w:after="0" w:line="240" w:lineRule="auto"/>
        <w:ind w:left="1224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____</w:t>
      </w:r>
    </w:p>
    <w:p w:rsidR="007D67CD" w:rsidRPr="00892087" w:rsidRDefault="00FF77FB" w:rsidP="00892087">
      <w:pPr>
        <w:framePr w:w="7152" w:wrap="auto" w:hAnchor="text" w:x="2496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892087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PROVINCES</w:t>
      </w:r>
    </w:p>
    <w:p w:rsidR="007D67CD" w:rsidRPr="00892087" w:rsidRDefault="00FF77FB" w:rsidP="00892087">
      <w:pPr>
        <w:framePr w:w="816" w:wrap="auto" w:hAnchor="text" w:x="5665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____</w:t>
      </w:r>
    </w:p>
    <w:p w:rsidR="007D67CD" w:rsidRPr="00892087" w:rsidRDefault="00FF77FB" w:rsidP="00892087">
      <w:pPr>
        <w:framePr w:w="3840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Council met at 14:00.</w:t>
      </w:r>
    </w:p>
    <w:p w:rsidR="007D67CD" w:rsidRPr="00892087" w:rsidRDefault="00FF77FB" w:rsidP="00892087">
      <w:pPr>
        <w:framePr w:w="8160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Chairperson took the Chair and requested members to</w:t>
      </w:r>
    </w:p>
    <w:p w:rsidR="007D67CD" w:rsidRPr="00892087" w:rsidRDefault="00FF77FB" w:rsidP="00892087">
      <w:pPr>
        <w:framePr w:w="8160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observe a moment of silence for prayers or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meditation.</w:t>
      </w:r>
    </w:p>
    <w:p w:rsidR="007D67CD" w:rsidRPr="00892087" w:rsidRDefault="00FF77FB" w:rsidP="00892087">
      <w:pPr>
        <w:framePr w:w="2112" w:wrap="auto" w:hAnchor="text" w:x="5017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ANNOUNCEMENTS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CHAIRPERSON OF THE NCOP: In keeping with our tradition and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practice, allow me to begin by bowing to my right and bowing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my left. Hon delegates, before we proceed I would like to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remind you of the following; that the virtual sitting</w:t>
      </w:r>
    </w:p>
    <w:p w:rsidR="007D67CD" w:rsidRPr="00892087" w:rsidRDefault="00FF77FB" w:rsidP="00892087">
      <w:pPr>
        <w:framePr w:w="9024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constitutes a sitting of the National Council of Provinces,</w:t>
      </w:r>
    </w:p>
    <w:p w:rsidR="007D67CD" w:rsidRPr="00892087" w:rsidRDefault="00FF77FB" w:rsidP="00892087">
      <w:pPr>
        <w:framePr w:w="9024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the place of the sitting is deemed to be Cape Town where</w:t>
      </w:r>
    </w:p>
    <w:p w:rsidR="007D67CD" w:rsidRPr="00892087" w:rsidRDefault="00FF77FB" w:rsidP="00892087">
      <w:pPr>
        <w:framePr w:w="9024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sitting of the National Council of Provinces is, that</w:t>
      </w:r>
    </w:p>
    <w:p w:rsidR="007D67CD" w:rsidRPr="00892087" w:rsidRDefault="00FF77FB" w:rsidP="00892087">
      <w:pPr>
        <w:framePr w:w="9024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delegates in the virtual platform enjoy the same powers and</w:t>
      </w:r>
    </w:p>
    <w:p w:rsidR="007D67CD" w:rsidRPr="00892087" w:rsidRDefault="00FF77FB" w:rsidP="00892087">
      <w:pPr>
        <w:framePr w:w="9024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privileges that apply in a sitting of the National Council of</w:t>
      </w:r>
    </w:p>
    <w:p w:rsidR="007D67CD" w:rsidRPr="00892087" w:rsidRDefault="00FF77FB" w:rsidP="00892087">
      <w:pPr>
        <w:framePr w:w="9024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Provinces, that for the purpose of a quorum all delegates who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89208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248" w:wrap="auto" w:hAnchor="text" w:x="5449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are logged on to the virtual platform shall be considered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present, that delegates must switch on their videos if they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want to speak, that the delegates should ensure that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microphones on their gadgets are muted and must always remain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muted, that the interpretation facility is active and that any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delegate who wishes to speak must use the “raise your hand”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function or icon. Hon delegates, in accordance with Council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Rule 247 (1) there will be no Notices of Motion or Motions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Without Notice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Before we proceed to the questions, I would like to take this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opportunity to welcome the Deputy President, welcome Deputy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President, MECs, speakers and all special delegates to the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House. I would further like to make the following remarks. The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time for a reply to a question by the Deputy President is five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minutes. Only four supplementary questions are allowed per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question. A member who has asked the initial question will be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first to be afforded the opportunity to ask a</w:t>
      </w:r>
    </w:p>
    <w:p w:rsidR="007D67CD" w:rsidRPr="00892087" w:rsidRDefault="00FF77FB" w:rsidP="00892087">
      <w:pPr>
        <w:framePr w:w="8736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supplementary question. The time for asking a supplementary</w:t>
      </w:r>
    </w:p>
    <w:p w:rsidR="007D67CD" w:rsidRPr="00892087" w:rsidRDefault="00FF77FB" w:rsidP="00892087">
      <w:pPr>
        <w:framePr w:w="8736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 is two minutes. The time for a reply to a</w:t>
      </w:r>
    </w:p>
    <w:p w:rsidR="007D67CD" w:rsidRPr="00892087" w:rsidRDefault="00FF77FB" w:rsidP="00892087">
      <w:pPr>
        <w:framePr w:w="8593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supplementary question is four minutes. The supplementary</w:t>
      </w:r>
    </w:p>
    <w:p w:rsidR="007D67CD" w:rsidRPr="00892087" w:rsidRDefault="00FF77FB" w:rsidP="00892087">
      <w:pPr>
        <w:framePr w:w="8593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 must emanate from the initial question. The first</w:t>
      </w:r>
    </w:p>
    <w:p w:rsidR="007D67CD" w:rsidRPr="00892087" w:rsidRDefault="00FF77FB" w:rsidP="00892087">
      <w:pPr>
        <w:framePr w:w="8593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 is a question to the Deputy President is on the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89208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248" w:wrap="auto" w:hAnchor="text" w:x="5449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disruption of services in flood-affected areas in KwaZulu-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Natal. This question to the Deputy President is asked by hon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Bebee.</w:t>
      </w:r>
    </w:p>
    <w:p w:rsidR="007D67CD" w:rsidRPr="00892087" w:rsidRDefault="00FF77FB" w:rsidP="00892087">
      <w:pPr>
        <w:framePr w:w="4993" w:wrap="auto" w:hAnchor="text" w:x="3576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QUESTIONS</w:t>
      </w:r>
      <w:r w:rsidRPr="00892087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b/>
          <w:color w:val="000000"/>
          <w:sz w:val="20"/>
          <w:szCs w:val="20"/>
        </w:rPr>
        <w:t>TO THE DEPUTY PRESIDENT</w:t>
      </w:r>
    </w:p>
    <w:p w:rsidR="007D67CD" w:rsidRPr="00892087" w:rsidRDefault="00FF77FB" w:rsidP="00892087">
      <w:pPr>
        <w:framePr w:w="1824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 7: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Hon Chairperson, good afternoon to you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all the members, the recent floods and heavy rains in the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province of KwaZulu-Natal, some parts of the Eastern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Cape, as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well as parts of the North West, have indeed brought untold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misery and suffering. We have witnessed severe damage and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destruction of houses, property, infrastructure, loss of homes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personal possessions, as well as unprecedented loss of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lives and livelihoods, with the devastation, felt most acutely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 the KwaZulu-Natal province.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Once again, we would like to express our deepest condolences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all the families and relatives of the people who have lost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their lives during this natural disaster and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tragic calamity.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Our thoughts and prayers go to all the families whose members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are still not accounted for. We remain hopeful that the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continued recovery and rescue efforts will help us find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89208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248" w:wrap="auto" w:hAnchor="text" w:x="5449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closure in this regard. In responding to the damage that has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been brought about by the devastating floods, on 18 April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2022, the President declared the National State of Disaster as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 effective response by all spheres of government to this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 xml:space="preserve">disaster. In the main, this is to enable and allow us to 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ordinate and deploy all the necessary resources to the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affected areas as part of our rapid response interventions. In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terms of the National State of Disaster, the primary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responsibility to co-ordinate and manage the disaster is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assigned to the national sphere of government,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working closely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with provincial governments and municipalities of the affected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areas. This enables the mobilisation of resources,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capabilities and technical expertise in providing relief,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recovery and rehabilitation to the affected communities.</w:t>
      </w:r>
    </w:p>
    <w:p w:rsidR="007D67CD" w:rsidRPr="00892087" w:rsidRDefault="00FF77FB" w:rsidP="00892087">
      <w:pPr>
        <w:framePr w:w="9168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 this regard, the Department of Co-operative Governance and</w:t>
      </w:r>
    </w:p>
    <w:p w:rsidR="007D67CD" w:rsidRPr="00892087" w:rsidRDefault="00FF77FB" w:rsidP="00892087">
      <w:pPr>
        <w:framePr w:w="9168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Traditional Affairs, through the National Disaster Management</w:t>
      </w:r>
    </w:p>
    <w:p w:rsidR="007D67CD" w:rsidRPr="00892087" w:rsidRDefault="00FF77FB" w:rsidP="00892087">
      <w:pPr>
        <w:framePr w:w="9168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Centre, is co-ordinating response and recovery measures by the</w:t>
      </w:r>
    </w:p>
    <w:p w:rsidR="007D67CD" w:rsidRPr="00892087" w:rsidRDefault="00FF77FB" w:rsidP="00892087">
      <w:pPr>
        <w:framePr w:w="9168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relevant organs of state and stakeholders. The organs of state</w:t>
      </w:r>
    </w:p>
    <w:p w:rsidR="007D67CD" w:rsidRPr="00892087" w:rsidRDefault="00FF77FB" w:rsidP="00892087">
      <w:pPr>
        <w:framePr w:w="9168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across all spheres of government have also activated</w:t>
      </w:r>
    </w:p>
    <w:p w:rsidR="007D67CD" w:rsidRPr="00892087" w:rsidRDefault="00FF77FB" w:rsidP="00892087">
      <w:pPr>
        <w:framePr w:w="9168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contingency measures in line with their respective mandates,</w:t>
      </w:r>
    </w:p>
    <w:p w:rsidR="007D67CD" w:rsidRPr="00892087" w:rsidRDefault="00FF77FB" w:rsidP="00892087">
      <w:pPr>
        <w:framePr w:w="9168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integrated institutional arrangements to deal with the</w:t>
      </w:r>
    </w:p>
    <w:p w:rsidR="007D67CD" w:rsidRPr="00892087" w:rsidRDefault="00FF77FB" w:rsidP="00892087">
      <w:pPr>
        <w:framePr w:w="9168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disaster.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89208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248" w:wrap="auto" w:hAnchor="text" w:x="5449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As part of an integrated response to this disaster,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government has developed an Integrated Flood Response and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Recovery Plan that outlines the multisectoral response and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recovery efforts to be implemented by all the stakeholders in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affected communities. Through this plan, the government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has adopted a three-pronged approach to the disaster response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recovery, which is summarised as follows; Phase 1: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Immediate humanitarian relief to ensure that all affected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persons are safe and that their basic needs are met; Phase 2: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Stabilisation and recovery, which includes rehousing people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who have lost homes and restoring provision of services; and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Phase 3: Reconstruction and rehabilitation, with a focus on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“Building Back Better”. In line with this approach,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government activated a Joint Response Tactical Team comprising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search and rescue specialists from all first responders across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public, private and volunteer organisations, in order to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spearhead the search and rescue operations as well as provide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humanitarian relief to all the communities affected by this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disaster in KwaZulu-Natal.</w:t>
      </w:r>
    </w:p>
    <w:p w:rsidR="007D67CD" w:rsidRPr="00892087" w:rsidRDefault="00FF77FB" w:rsidP="00892087">
      <w:pPr>
        <w:framePr w:w="9024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team is based in Virginia Airport and is supported by the</w:t>
      </w:r>
    </w:p>
    <w:p w:rsidR="007D67CD" w:rsidRPr="00892087" w:rsidRDefault="00FF77FB" w:rsidP="00892087">
      <w:pPr>
        <w:framePr w:w="9024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SA Police Service Air Wing and the SA National Defence Force</w:t>
      </w:r>
    </w:p>
    <w:p w:rsidR="007D67CD" w:rsidRPr="00892087" w:rsidRDefault="00FF77FB" w:rsidP="00892087">
      <w:pPr>
        <w:framePr w:w="9024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with a variety of resources including aircrafts engineers; as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89208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248" w:wrap="auto" w:hAnchor="text" w:x="5449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well as water bunkers and tankers to support the provision of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basic services to the affected areas. As part of the rapid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response interventions, the National Disaster Management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Centre reported as of 30 April 2022, 8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096 people in KwaZulu-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Natal were being accommodated. The government, with the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support of the business sector, nongovernmental organisations,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civil society and communities, continues to implement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interventions, including the provision of food and essential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materials such as blankets, school uniforms, chronic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medication, and psychosocial support services. Progress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reports are regularly received from affected provinces and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national sector departments, to help improve the co-ordination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these interventions. We must, however, acknowledge that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much needs to be done in order to return the situation to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normality. Communities like Tongaat and the surrounding areas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are still facing water challenges flowing from the collapse of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water plant supplying the community, which current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assessments ...</w:t>
      </w:r>
    </w:p>
    <w:p w:rsidR="007D67CD" w:rsidRPr="00892087" w:rsidRDefault="00FF77FB" w:rsidP="00892087">
      <w:pPr>
        <w:framePr w:w="9168" w:wrap="auto" w:hAnchor="text" w:x="1440" w:y="132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CHAIRPERSON OF THE NCOP: Order! Deputy President, there is</w:t>
      </w:r>
    </w:p>
    <w:p w:rsidR="007D67CD" w:rsidRPr="00892087" w:rsidRDefault="00FF77FB" w:rsidP="00892087">
      <w:pPr>
        <w:framePr w:w="9168" w:wrap="auto" w:hAnchor="text" w:x="1440" w:y="132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 lot of information to share. [Laughter.]</w:t>
      </w:r>
    </w:p>
    <w:p w:rsidR="007D67CD" w:rsidRPr="00892087" w:rsidRDefault="00FF77FB" w:rsidP="00892087">
      <w:pPr>
        <w:framePr w:w="4848" w:wrap="auto" w:hAnchor="text" w:x="1440" w:y="148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89208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248" w:wrap="auto" w:hAnchor="text" w:x="5449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CHAIRPERSON OF THE NCOP: ... [Inaudible.] ... reminded we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only need the response to be given in five minutes. So, I will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ask the Deputy President to wind up. Maybe another opportunity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will be provided ... [Inaudible.]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you, hon Chairperson. As we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conclude, we would like to express our gratitude and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appreciation to all our partners including individuals,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businesses, nongovernmental organisations and development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partners who have stepped up to collaborate with the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government in assisting our affected communities. It is by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working together that we can recover from this situation and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continue with our rebuilding efforts. Thank you very much, hon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Chairperson.</w:t>
      </w:r>
    </w:p>
    <w:p w:rsidR="007D67CD" w:rsidRPr="00892087" w:rsidRDefault="00FF77FB" w:rsidP="00892087">
      <w:pPr>
        <w:framePr w:w="1392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92087">
        <w:rPr>
          <w:rFonts w:ascii="Arial" w:hAnsi="Arial" w:cs="Arial"/>
          <w:color w:val="000000"/>
          <w:sz w:val="20"/>
          <w:szCs w:val="20"/>
        </w:rPr>
        <w:t>:</w:t>
      </w:r>
    </w:p>
    <w:p w:rsidR="007D67CD" w:rsidRPr="00892087" w:rsidRDefault="00FF77FB" w:rsidP="00892087">
      <w:pPr>
        <w:framePr w:w="9168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Nk L C BEBEE: Ngiyabonga kakhulu, Sihlalo, ngokunginikeza leli</w:t>
      </w:r>
    </w:p>
    <w:p w:rsidR="007D67CD" w:rsidRPr="00892087" w:rsidRDefault="00FF77FB" w:rsidP="00892087">
      <w:pPr>
        <w:framePr w:w="9168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thuba, ngibonge futhi kuMongameli ngokuthi abuyise ithemba</w:t>
      </w:r>
    </w:p>
    <w:p w:rsidR="007D67CD" w:rsidRPr="00892087" w:rsidRDefault="00FF77FB" w:rsidP="00892087">
      <w:pPr>
        <w:framePr w:w="9168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kwimindeni eyakhahlamezeka kwizikhukhula eKwaZulu-Natal</w:t>
      </w:r>
    </w:p>
    <w:p w:rsidR="007D67CD" w:rsidRPr="00892087" w:rsidRDefault="00FF77FB" w:rsidP="00892087">
      <w:pPr>
        <w:framePr w:w="9168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nakwezinye izindawo. Ngimi lapha ngokuzithoba, Mongameli,</w:t>
      </w:r>
    </w:p>
    <w:p w:rsidR="007D67CD" w:rsidRPr="00892087" w:rsidRDefault="00FF77FB" w:rsidP="00892087">
      <w:pPr>
        <w:framePr w:w="9168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phambi kwakho ukuthi egameni labantu baKwaZulu-Natal, imina</w:t>
      </w:r>
    </w:p>
    <w:p w:rsidR="007D67CD" w:rsidRPr="00892087" w:rsidRDefault="00FF77FB" w:rsidP="00892087">
      <w:pPr>
        <w:framePr w:w="9168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obamele la. Ngicela futhi ukuthi uHulumeni asheshise nokuthi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89208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248" w:wrap="auto" w:hAnchor="text" w:x="5449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7D67CD" w:rsidRPr="00892087" w:rsidRDefault="00FF77FB" w:rsidP="00892087">
      <w:pPr>
        <w:framePr w:w="8736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aqinisekise ukuthi amaxhama okuxhumana ami ngomumo ukuqhuba</w:t>
      </w:r>
    </w:p>
    <w:p w:rsidR="007D67CD" w:rsidRPr="00892087" w:rsidRDefault="00FF77FB" w:rsidP="00892087">
      <w:pPr>
        <w:framePr w:w="8736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nokusheshisa umisebenzi kuleyo miphakathi eyakhahlamezeka.</w:t>
      </w:r>
    </w:p>
    <w:p w:rsidR="007D67CD" w:rsidRPr="00892087" w:rsidRDefault="00FF77FB" w:rsidP="00892087">
      <w:pPr>
        <w:framePr w:w="9025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Kananjalo, Sekela Mongameli, besicela ukuthi labo abajikeleza</w:t>
      </w:r>
    </w:p>
    <w:p w:rsidR="007D67CD" w:rsidRPr="00892087" w:rsidRDefault="00FF77FB" w:rsidP="00892087">
      <w:pPr>
        <w:framePr w:w="9025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abafuna ukuthi bahlomule ngezinsiza zokusiza abantu</w:t>
      </w:r>
    </w:p>
    <w:p w:rsidR="007D67CD" w:rsidRPr="00892087" w:rsidRDefault="00FF77FB" w:rsidP="00892087">
      <w:pPr>
        <w:framePr w:w="9025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abahlukumezekile ezigcina bengasazitholi. Siyacela, Sekela</w:t>
      </w:r>
    </w:p>
    <w:p w:rsidR="007D67CD" w:rsidRPr="00892087" w:rsidRDefault="00FF77FB" w:rsidP="00892087">
      <w:pPr>
        <w:framePr w:w="9025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Mongameli, ukwazi ukuthi ukubheke lokho, usitshele kabanzi</w:t>
      </w:r>
    </w:p>
    <w:p w:rsidR="007D67CD" w:rsidRPr="00892087" w:rsidRDefault="00FF77FB" w:rsidP="00892087">
      <w:pPr>
        <w:framePr w:w="9025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ukuthi uzokwenza kanjani. Ukuthi futhi uchazele, Sekela</w:t>
      </w:r>
    </w:p>
    <w:p w:rsidR="007D67CD" w:rsidRPr="00892087" w:rsidRDefault="00FF77FB" w:rsidP="00892087">
      <w:pPr>
        <w:framePr w:w="9025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Mongameli, izwe kabanzi namaphethelo uqinisekise lolu sizo</w:t>
      </w:r>
    </w:p>
    <w:p w:rsidR="007D67CD" w:rsidRPr="00892087" w:rsidRDefault="00FF77FB" w:rsidP="00892087">
      <w:pPr>
        <w:framePr w:w="9025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okufuneka ukuthi lutholakale emiphakathini. Ngiyabonga,</w:t>
      </w:r>
    </w:p>
    <w:p w:rsidR="007D67CD" w:rsidRPr="00892087" w:rsidRDefault="00FF77FB" w:rsidP="00892087">
      <w:pPr>
        <w:framePr w:w="9025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Sihlalo Baba, nawe Sekela Mongameli Baba.</w:t>
      </w:r>
    </w:p>
    <w:p w:rsidR="007D67CD" w:rsidRPr="00892087" w:rsidRDefault="00FF77FB" w:rsidP="00892087">
      <w:pPr>
        <w:framePr w:w="1392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92087">
        <w:rPr>
          <w:rFonts w:ascii="Arial" w:hAnsi="Arial" w:cs="Arial"/>
          <w:color w:val="000000"/>
          <w:sz w:val="20"/>
          <w:szCs w:val="20"/>
        </w:rPr>
        <w:t>: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Hon Chairperson, we would like to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reiterate our commitment that all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checks and balances will be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put in place to ensure that there is no corruption involved in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implementation of the post-disaster recovery measures. As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government, we are determined to ensure that the efforts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recovery and rebuilding in the affected areas proceed with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necessary speed and urgency, and are not disrupted by any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form of corrupt activities. We will continue to co-ordinate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all the role-players that are trying to put support services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on the ground. Supporting in the main the efforts by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the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89208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248" w:wrap="auto" w:hAnchor="text" w:x="5449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Department of Co-operative Governance and Traditional Affairs.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will set up our district development platform as an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accounting platform that will enable us to fast-track the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provision of services so that we can quickly restore life to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affected communities. Thank you very much.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Mr T J BRAUTESETH: Hon Chairperson, Mr Deputy President, hon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Bebee, or as we know her, Mama, raises a very important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question. From your response, you clearly understand that the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situation is dire. As a representative of KwaZulu-Natal in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this House and as a member of the ad hoc committee, which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unfortunately has still not been established, I can assure you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hundreds of thousands of residents in eThekwini are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living without sustained and reliable access to water. It is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clear, Mr Deputy President, that massive funding will be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required. The estimates are between R17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billion to</w:t>
      </w:r>
    </w:p>
    <w:p w:rsidR="007D67CD" w:rsidRPr="00892087" w:rsidRDefault="00FF77FB" w:rsidP="00892087">
      <w:pPr>
        <w:framePr w:w="9168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R25 billion. A promising start was made when on 18 April 2022,</w:t>
      </w:r>
    </w:p>
    <w:p w:rsidR="007D67CD" w:rsidRPr="00892087" w:rsidRDefault="00FF77FB" w:rsidP="00892087">
      <w:pPr>
        <w:framePr w:w="9168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President Ramaphosa announced to the nation that the Minister</w:t>
      </w:r>
    </w:p>
    <w:p w:rsidR="007D67CD" w:rsidRPr="00892087" w:rsidRDefault="00FF77FB" w:rsidP="00892087">
      <w:pPr>
        <w:framePr w:w="9168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Finance had said that an R1 billion is immediately</w:t>
      </w:r>
    </w:p>
    <w:p w:rsidR="007D67CD" w:rsidRPr="00892087" w:rsidRDefault="00FF77FB" w:rsidP="00892087">
      <w:pPr>
        <w:framePr w:w="9168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available and we will be approaching Parliament for the</w:t>
      </w:r>
    </w:p>
    <w:p w:rsidR="007D67CD" w:rsidRPr="00892087" w:rsidRDefault="00FF77FB" w:rsidP="00892087">
      <w:pPr>
        <w:framePr w:w="9168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appropriation of additional resources. In this context, you</w:t>
      </w:r>
    </w:p>
    <w:p w:rsidR="007D67CD" w:rsidRPr="00892087" w:rsidRDefault="00FF77FB" w:rsidP="00892087">
      <w:pPr>
        <w:framePr w:w="9168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can imagine the surprise of my colleague, hon Francois</w:t>
      </w:r>
    </w:p>
    <w:p w:rsidR="007D67CD" w:rsidRPr="00892087" w:rsidRDefault="00FF77FB" w:rsidP="00892087">
      <w:pPr>
        <w:framePr w:w="9168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Rodgers, and the members of the KwaZulu-Natal Legislature,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89208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7D67CD" w:rsidRPr="00892087" w:rsidRDefault="00FF77FB" w:rsidP="00892087">
      <w:pPr>
        <w:framePr w:w="8881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including ANC, when he was informed by the KwaZulu-Natal MEC</w:t>
      </w:r>
    </w:p>
    <w:p w:rsidR="007D67CD" w:rsidRPr="00892087" w:rsidRDefault="00FF77FB" w:rsidP="00892087">
      <w:pPr>
        <w:framePr w:w="8881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for Co-operative Governance and Traditional Affairs, that</w:t>
      </w:r>
    </w:p>
    <w:p w:rsidR="007D67CD" w:rsidRPr="00892087" w:rsidRDefault="00FF77FB" w:rsidP="00892087">
      <w:pPr>
        <w:framePr w:w="8881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there were no funds available from National Treasury to deal</w:t>
      </w:r>
    </w:p>
    <w:p w:rsidR="007D67CD" w:rsidRPr="00892087" w:rsidRDefault="00FF77FB" w:rsidP="00892087">
      <w:pPr>
        <w:framePr w:w="8881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with the crisis. In his words, “zilch, zero, nothing.”</w:t>
      </w:r>
    </w:p>
    <w:p w:rsidR="007D67CD" w:rsidRPr="00892087" w:rsidRDefault="00FF77FB" w:rsidP="00892087">
      <w:pPr>
        <w:framePr w:w="9169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This clearly contradicts the pronouncements of the President</w:t>
      </w:r>
    </w:p>
    <w:p w:rsidR="007D67CD" w:rsidRPr="00892087" w:rsidRDefault="00FF77FB" w:rsidP="00892087">
      <w:pPr>
        <w:framePr w:w="9169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leaves KwaZulu-Natal in a position where it would have to</w:t>
      </w:r>
    </w:p>
    <w:p w:rsidR="007D67CD" w:rsidRPr="00892087" w:rsidRDefault="00FF77FB" w:rsidP="00892087">
      <w:pPr>
        <w:framePr w:w="9169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borrow money from other essential budgets to resolve the</w:t>
      </w:r>
    </w:p>
    <w:p w:rsidR="007D67CD" w:rsidRPr="00892087" w:rsidRDefault="00FF77FB" w:rsidP="00892087">
      <w:pPr>
        <w:framePr w:w="9169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crisis. The province cannot afford this and eThekwini has</w:t>
      </w:r>
    </w:p>
    <w:p w:rsidR="007D67CD" w:rsidRPr="00892087" w:rsidRDefault="00FF77FB" w:rsidP="00892087">
      <w:pPr>
        <w:framePr w:w="9169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certainly had no hope of paying that kind of money. Mr Deputy</w:t>
      </w:r>
    </w:p>
    <w:p w:rsidR="007D67CD" w:rsidRPr="00892087" w:rsidRDefault="00FF77FB" w:rsidP="00892087">
      <w:pPr>
        <w:framePr w:w="9169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President, I will help you and make this a simple multiple-</w:t>
      </w:r>
    </w:p>
    <w:p w:rsidR="007D67CD" w:rsidRPr="00892087" w:rsidRDefault="00FF77FB" w:rsidP="00892087">
      <w:pPr>
        <w:framePr w:w="9169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choice question. Hon Deputy President, in terms of funding,</w:t>
      </w:r>
    </w:p>
    <w:p w:rsidR="007D67CD" w:rsidRPr="00892087" w:rsidRDefault="00FF77FB" w:rsidP="00892087">
      <w:pPr>
        <w:framePr w:w="9169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who has been economical with the truth? A; the President? B;</w:t>
      </w:r>
    </w:p>
    <w:p w:rsidR="007D67CD" w:rsidRPr="00892087" w:rsidRDefault="00FF77FB" w:rsidP="00892087">
      <w:pPr>
        <w:framePr w:w="9169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 xml:space="preserve">the Minister of Finance? C; the MEC? or D; all 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89208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the above. I</w:t>
      </w:r>
    </w:p>
    <w:p w:rsidR="007D67CD" w:rsidRPr="00892087" w:rsidRDefault="00FF77FB" w:rsidP="00892087">
      <w:pPr>
        <w:framePr w:w="9169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thank you.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 very much, hon Chairperson,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thanks for the question, I think the hon member should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appreciate the fact that the disaster was so severe that even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today, we are still looking for missing people.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A lot of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operations are happening on the ground, and a lot of</w:t>
      </w:r>
    </w:p>
    <w:p w:rsidR="007D67CD" w:rsidRPr="00892087" w:rsidRDefault="00FF77FB" w:rsidP="00892087">
      <w:pPr>
        <w:framePr w:w="9024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interventions to restore life and get all the victims to safe</w:t>
      </w:r>
    </w:p>
    <w:p w:rsidR="007D67CD" w:rsidRPr="00892087" w:rsidRDefault="00FF77FB" w:rsidP="00892087">
      <w:pPr>
        <w:framePr w:w="9024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are happening. The Minister of Finance has directed the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89208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province to reprioritise some of its programmes so that they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can take care of the disaster. Whatever the shortfall will be,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National Department of Co-operative Governance and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Traditional Affairs, as well as the National Treasury will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augment the shortfall. That has been established as we are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speaking. The Department of Water and Sanitation has delivered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almost 82 water tankers, transporting water to all the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affected families.</w:t>
      </w:r>
    </w:p>
    <w:p w:rsidR="007D67CD" w:rsidRPr="00892087" w:rsidRDefault="00FF77FB" w:rsidP="00892087">
      <w:pPr>
        <w:framePr w:w="9024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Equally so, the Department of Water and Sanitation has</w:t>
      </w:r>
    </w:p>
    <w:p w:rsidR="007D67CD" w:rsidRPr="00892087" w:rsidRDefault="00FF77FB" w:rsidP="00892087">
      <w:pPr>
        <w:framePr w:w="9024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deployed engineers, electrical and dam safety engineers and</w:t>
      </w:r>
    </w:p>
    <w:p w:rsidR="007D67CD" w:rsidRPr="00892087" w:rsidRDefault="00FF77FB" w:rsidP="00892087">
      <w:pPr>
        <w:framePr w:w="9024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all kinds of expertise to the affected areas. Now, the</w:t>
      </w:r>
    </w:p>
    <w:p w:rsidR="007D67CD" w:rsidRPr="00892087" w:rsidRDefault="00FF77FB" w:rsidP="00892087">
      <w:pPr>
        <w:framePr w:w="9024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Department of Home Affairs has established some mobile units</w:t>
      </w:r>
    </w:p>
    <w:p w:rsidR="007D67CD" w:rsidRPr="00892087" w:rsidRDefault="00FF77FB" w:rsidP="00892087">
      <w:pPr>
        <w:framePr w:w="9024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try and assist people who have lost their documents. So</w:t>
      </w:r>
    </w:p>
    <w:p w:rsidR="007D67CD" w:rsidRPr="00892087" w:rsidRDefault="00FF77FB" w:rsidP="00892087">
      <w:pPr>
        <w:framePr w:w="9024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work is happening. Social development is there providing food</w:t>
      </w:r>
    </w:p>
    <w:p w:rsidR="007D67CD" w:rsidRPr="00892087" w:rsidRDefault="00FF77FB" w:rsidP="00892087">
      <w:pPr>
        <w:framePr w:w="9024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parcels to all the affected families.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the Department of Co-operative Governance and Traditional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Affairs has already provided some water tanks so that these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water tankers can put water in those tanks. People can have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water. By that, I am trying to say there are a number of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efforts that are put in place to try and respond to the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situation. We understand the severity of this challenge, but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89208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think in due time, we rescue all the people there and the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necessary support will be given to them. Thank you very much.</w:t>
      </w:r>
    </w:p>
    <w:p w:rsidR="007D67CD" w:rsidRPr="00892087" w:rsidRDefault="00FF77FB" w:rsidP="00892087">
      <w:pPr>
        <w:framePr w:w="1392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892087">
        <w:rPr>
          <w:rFonts w:ascii="Arial" w:hAnsi="Arial" w:cs="Arial"/>
          <w:color w:val="000000"/>
          <w:sz w:val="20"/>
          <w:szCs w:val="20"/>
        </w:rPr>
        <w:t>:</w:t>
      </w:r>
    </w:p>
    <w:p w:rsidR="007D67CD" w:rsidRPr="00892087" w:rsidRDefault="00FF77FB" w:rsidP="00892087">
      <w:pPr>
        <w:framePr w:w="8880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Nk S A LUTHULI: Ngibonge, Sihlalo, Sekela Mongameli,</w:t>
      </w:r>
    </w:p>
    <w:p w:rsidR="007D67CD" w:rsidRPr="00892087" w:rsidRDefault="00FF77FB" w:rsidP="00892087">
      <w:pPr>
        <w:framePr w:w="8880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siyakuqonda ukuthi sekuyophela inyanga manje isibhicongo</w:t>
      </w:r>
    </w:p>
    <w:p w:rsidR="007D67CD" w:rsidRPr="00892087" w:rsidRDefault="00FF77FB" w:rsidP="00892087">
      <w:pPr>
        <w:framePr w:w="8880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esashiya abantu baKwaZulu-Natal besezinkingeni ngenxa</w:t>
      </w:r>
    </w:p>
    <w:p w:rsidR="007D67CD" w:rsidRPr="00892087" w:rsidRDefault="00FF77FB" w:rsidP="00892087">
      <w:pPr>
        <w:framePr w:w="8880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yezikhukhula. Namanje, iningi labo belingekatholakali kulabo</w:t>
      </w:r>
    </w:p>
    <w:p w:rsidR="007D67CD" w:rsidRPr="00892087" w:rsidRDefault="00FF77FB" w:rsidP="00892087">
      <w:pPr>
        <w:framePr w:w="8880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ababelahlekile. Imizi yabantu le eyabhidlika, kuze kube</w:t>
      </w:r>
    </w:p>
    <w:p w:rsidR="007D67CD" w:rsidRPr="00892087" w:rsidRDefault="00FF77FB" w:rsidP="00892087">
      <w:pPr>
        <w:framePr w:w="8880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yimanje, beyingakakhiwa.</w:t>
      </w:r>
    </w:p>
    <w:p w:rsidR="007D67CD" w:rsidRPr="00892087" w:rsidRDefault="00FF77FB" w:rsidP="00892087">
      <w:pPr>
        <w:framePr w:w="9025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Siyakuqonda ukuthi kuno-R17 billion okwathiwa uzosetshenziswa</w:t>
      </w:r>
    </w:p>
    <w:p w:rsidR="007D67CD" w:rsidRPr="00892087" w:rsidRDefault="00FF77FB" w:rsidP="00892087">
      <w:pPr>
        <w:framePr w:w="9025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 xml:space="preserve">la KwaZulu-Natal. Umbuzo, Sekela Mongameli, uthi kanti 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>lo-</w:t>
      </w:r>
    </w:p>
    <w:p w:rsidR="007D67CD" w:rsidRPr="00892087" w:rsidRDefault="00FF77FB" w:rsidP="00892087">
      <w:pPr>
        <w:framePr w:w="9025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R17 billion kwakungowani umangabe ukuthi akuwona wokuthi</w:t>
      </w:r>
    </w:p>
    <w:p w:rsidR="007D67CD" w:rsidRPr="00892087" w:rsidRDefault="00FF77FB" w:rsidP="00892087">
      <w:pPr>
        <w:framePr w:w="9025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kwakhiwe imizi yabantu le eyabhidlika nokuthi kulungiswe</w:t>
      </w:r>
    </w:p>
    <w:p w:rsidR="007D67CD" w:rsidRPr="00892087" w:rsidRDefault="00FF77FB" w:rsidP="00892087">
      <w:pPr>
        <w:framePr w:w="9025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imigwaqo le eyonakala? Umangabe kuwukuthi lo-R17 billion</w:t>
      </w:r>
    </w:p>
    <w:p w:rsidR="007D67CD" w:rsidRPr="00892087" w:rsidRDefault="00FF77FB" w:rsidP="00892087">
      <w:pPr>
        <w:framePr w:w="9025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ingxenye yawo uzoyakha imizi, izokwakhiwa nini, ngasiphi</w:t>
      </w:r>
    </w:p>
    <w:p w:rsidR="007D67CD" w:rsidRPr="00892087" w:rsidRDefault="00FF77FB" w:rsidP="00892087">
      <w:pPr>
        <w:framePr w:w="9025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isikhathi ukuze abantu bazi ukuthi balindele nini ukuthi</w:t>
      </w:r>
    </w:p>
    <w:p w:rsidR="007D67CD" w:rsidRPr="00892087" w:rsidRDefault="00FF77FB" w:rsidP="00892087">
      <w:pPr>
        <w:framePr w:w="9025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babuyele emakhaya abo? Siyabonga.</w:t>
      </w:r>
    </w:p>
    <w:p w:rsidR="007D67CD" w:rsidRPr="00892087" w:rsidRDefault="00FF77FB" w:rsidP="00892087">
      <w:pPr>
        <w:framePr w:w="1392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892087">
        <w:rPr>
          <w:rFonts w:ascii="Arial" w:hAnsi="Arial" w:cs="Arial"/>
          <w:color w:val="000000"/>
          <w:sz w:val="20"/>
          <w:szCs w:val="20"/>
        </w:rPr>
        <w:t>:</w:t>
      </w:r>
    </w:p>
    <w:p w:rsidR="007D67CD" w:rsidRPr="00892087" w:rsidRDefault="00FF77FB" w:rsidP="00892087">
      <w:pPr>
        <w:framePr w:w="8737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 very much, hon Chairperson,</w:t>
      </w:r>
    </w:p>
    <w:p w:rsidR="007D67CD" w:rsidRPr="00892087" w:rsidRDefault="00FF77FB" w:rsidP="00892087">
      <w:pPr>
        <w:framePr w:w="8737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thanks to the question, our response to the disaster in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89208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KwaZulu-Natal, as I said, it is divided into three phases.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first phase was to immediately provide humanitarian relief, to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ensure that all affected persons are safe. They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are moved to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safe places and some minimum basic services are met. So we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have ensured that I am aware that some families are in tents.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are transporting water just to give them immediate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humanitarian relief. Now the second phase is to stabilise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recovery process, which includes the building of these houses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for those people who have lost their houses and trying and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restoring the basic services to our people. That would be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second phase, but in the first phase, we must get all our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people to safety. Then the third phase will be the medium and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long-term one, which is the reconstruction and rehabilitation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with the focus, like I said, of building back better, try and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build those bridges, trying and build those roads. It will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take a bit of time but we want to</w:t>
      </w:r>
      <w:r w:rsidRPr="0089208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ensure that life and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livelihood are restored. Thank you very much.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Thank you.</w:t>
      </w:r>
    </w:p>
    <w:p w:rsidR="007D67CD" w:rsidRPr="00892087" w:rsidRDefault="00FF77FB" w:rsidP="00892087">
      <w:pPr>
        <w:framePr w:w="9168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Mr N M HADEBE: Hon Chairperson, hon Deputy President, some</w:t>
      </w:r>
    </w:p>
    <w:p w:rsidR="007D67CD" w:rsidRPr="00892087" w:rsidRDefault="00FF77FB" w:rsidP="00892087">
      <w:pPr>
        <w:framePr w:w="9168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services are very important, such as electricity and water, as</w:t>
      </w:r>
    </w:p>
    <w:p w:rsidR="007D67CD" w:rsidRPr="00892087" w:rsidRDefault="00FF77FB" w:rsidP="00892087">
      <w:pPr>
        <w:framePr w:w="9168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they have major implications on the community and their</w:t>
      </w:r>
    </w:p>
    <w:p w:rsidR="007D67CD" w:rsidRPr="00892087" w:rsidRDefault="00FF77FB" w:rsidP="00892087">
      <w:pPr>
        <w:framePr w:w="9168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ability to live or go to work. With regard to offering the</w:t>
      </w:r>
    </w:p>
    <w:p w:rsidR="007D67CD" w:rsidRPr="00892087" w:rsidRDefault="00FF77FB" w:rsidP="00892087">
      <w:pPr>
        <w:framePr w:w="9168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people facing these disruptions in the shortest possible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89208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timeframe. I would like to know what are the implications of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devastation on the needed human, technical and resources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needed? And how will people be assisted in contacting the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relevant government service providers to request a repair or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replacement of vital services? Thank you, hon Chair.</w:t>
      </w:r>
    </w:p>
    <w:p w:rsidR="007D67CD" w:rsidRPr="00892087" w:rsidRDefault="00FF77FB" w:rsidP="00892087">
      <w:pPr>
        <w:framePr w:w="9025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 very much, hon Chairperson,</w:t>
      </w:r>
    </w:p>
    <w:p w:rsidR="007D67CD" w:rsidRPr="00892087" w:rsidRDefault="00FF77FB" w:rsidP="00892087">
      <w:pPr>
        <w:framePr w:w="9025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thanks to the hon member for the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question, the hon member</w:t>
      </w:r>
    </w:p>
    <w:p w:rsidR="007D67CD" w:rsidRPr="00892087" w:rsidRDefault="00FF77FB" w:rsidP="00892087">
      <w:pPr>
        <w:framePr w:w="9025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will remember that all the MECs in KwaZulu-Natal, as they</w:t>
      </w:r>
    </w:p>
    <w:p w:rsidR="007D67CD" w:rsidRPr="00892087" w:rsidRDefault="00FF77FB" w:rsidP="00892087">
      <w:pPr>
        <w:framePr w:w="9025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table their Budget Votes, starting from the Department of</w:t>
      </w:r>
    </w:p>
    <w:p w:rsidR="007D67CD" w:rsidRPr="00892087" w:rsidRDefault="00FF77FB" w:rsidP="00892087">
      <w:pPr>
        <w:framePr w:w="9025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Health, the Department of Co-operative Governance and</w:t>
      </w:r>
    </w:p>
    <w:p w:rsidR="007D67CD" w:rsidRPr="00892087" w:rsidRDefault="00FF77FB" w:rsidP="00892087">
      <w:pPr>
        <w:framePr w:w="9025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Traditional Affairs, all as they table their Votes, they have</w:t>
      </w:r>
    </w:p>
    <w:p w:rsidR="007D67CD" w:rsidRPr="00892087" w:rsidRDefault="00FF77FB" w:rsidP="00892087">
      <w:pPr>
        <w:framePr w:w="9025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reprioritised their budgets. They have set aside money to go</w:t>
      </w:r>
    </w:p>
    <w:p w:rsidR="007D67CD" w:rsidRPr="00892087" w:rsidRDefault="00FF77FB" w:rsidP="00892087">
      <w:pPr>
        <w:framePr w:w="9025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deal with the immediate services that our people need.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 this case, the Department of Health will look at all the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clinics that have been vandalised because of the floods. The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Department of Education will deal with some of the schools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have been damaged by the floods. So all line departments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have set aside money to respond. But on top of that, the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Department of Co-operative Governance and Traditional Affairs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will support, monetary-wise will support KwaZulu-Natal.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892087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National Treasury will support KwaZulu-Natal, and all other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provinces, the nine provinces have assisted KwaZulu-Natal in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one form or another. All the specialists that are there, those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who have tried to dive and find people. Those rescuing people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are coming from all over our country. So the support that is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given to KwaZulu-Natal is acceptable. It is at a good level.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course, we can be worried about the pace, but as we want to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build, we must build better so that we do not encounter such a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situation in future. For all the houses that are going to be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built, we must find suitable land out of these flooding zones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so that we build the houses for the people. I can assure hon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members and assure our people that will finally restore the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life of our people. Thank you very much.</w:t>
      </w:r>
    </w:p>
    <w:p w:rsidR="007D67CD" w:rsidRPr="00892087" w:rsidRDefault="00FF77FB" w:rsidP="00892087">
      <w:pPr>
        <w:framePr w:w="1824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 8: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you, hon Chair. When we responded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this question on Maluti-A-Phofung Local Municipality on 15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June 2021, we indicated the process that was underway to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finalise the service delivery agreement between the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municipality then and Eskom. We further stated that such an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agreement would include all modalities for collections of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revenue as directed by the court on 8 June 2021.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This view was based on an understanding that the agreement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would result in a sustainable resolution of the municipality’s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outstanding escalating debt, which was having a negative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impact on the reliable provision of water, sanitation and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other basic services. However, the court order lapsed on 22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June 2021, due to some terms and conditions of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distribution agency agreement not being finalised and agreed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upon by the two parties. That means Eskom and the municipality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could not finalise the agreement.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Further to this, the local government elections also impacted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on the smooth finalisation of the activities that are linked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the agreement including putting into effect the court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order. To this end, the Department of Co-operative Governance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Traditional Affairs has advised that the two parties are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now preparing to go back to court to adjudicate on the matter,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for the court to grant the final order in order to bring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finality to this dispute. This means that as far as Eskom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Distribution Agency Agreement is</w:t>
      </w:r>
      <w:r w:rsidRPr="0089208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concern, this is still</w:t>
      </w:r>
    </w:p>
    <w:p w:rsidR="007D67CD" w:rsidRPr="00892087" w:rsidRDefault="00FF77FB" w:rsidP="00892087">
      <w:pPr>
        <w:framePr w:w="9168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subject to the court process.</w:t>
      </w:r>
    </w:p>
    <w:p w:rsidR="007D67CD" w:rsidRPr="00892087" w:rsidRDefault="00FF77FB" w:rsidP="00892087">
      <w:pPr>
        <w:framePr w:w="8880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Hon Chair, notwithstanding the court processes, the newly</w:t>
      </w:r>
    </w:p>
    <w:p w:rsidR="007D67CD" w:rsidRPr="00892087" w:rsidRDefault="00FF77FB" w:rsidP="00892087">
      <w:pPr>
        <w:framePr w:w="8880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elected leadership in that municipality has acknowledged the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debt owed to Eskom and has equally expressed its commitment to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servicing the current electricity account. This demonstrate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political will by the municipality leadership to find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mechanism to reduce Maluti-A-Phofung Local Municipality’s debt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ensure that Eskom is paid for its services. Thus ensuring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interruption of supply of electricity to the municipality.</w:t>
      </w:r>
    </w:p>
    <w:p w:rsidR="007D67CD" w:rsidRPr="00892087" w:rsidRDefault="00FF77FB" w:rsidP="00892087">
      <w:pPr>
        <w:framePr w:w="8880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This commitment is evinced by a joined statement on 22 April</w:t>
      </w:r>
    </w:p>
    <w:p w:rsidR="007D67CD" w:rsidRPr="00892087" w:rsidRDefault="00FF77FB" w:rsidP="00892087">
      <w:pPr>
        <w:framePr w:w="8880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2022, wherein Eskom and Maluti-A-Phofung Local Municipality</w:t>
      </w:r>
    </w:p>
    <w:p w:rsidR="007D67CD" w:rsidRPr="00892087" w:rsidRDefault="00FF77FB" w:rsidP="00892087">
      <w:pPr>
        <w:framePr w:w="8880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announced a breakthrough in this long standing impasse to a</w:t>
      </w:r>
    </w:p>
    <w:p w:rsidR="007D67CD" w:rsidRPr="00892087" w:rsidRDefault="00FF77FB" w:rsidP="00892087">
      <w:pPr>
        <w:framePr w:w="8880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smooth delivery of electricity in the area in terms of this</w:t>
      </w:r>
    </w:p>
    <w:p w:rsidR="007D67CD" w:rsidRPr="00892087" w:rsidRDefault="00FF77FB" w:rsidP="00892087">
      <w:pPr>
        <w:framePr w:w="8880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development. The parties have agreed that Eskom will install</w:t>
      </w:r>
    </w:p>
    <w:p w:rsidR="007D67CD" w:rsidRPr="00892087" w:rsidRDefault="00FF77FB" w:rsidP="00892087">
      <w:pPr>
        <w:framePr w:w="8880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protective equipment on Maluti-A-Phofung Local Municipality</w:t>
      </w:r>
    </w:p>
    <w:p w:rsidR="007D67CD" w:rsidRPr="00892087" w:rsidRDefault="00FF77FB" w:rsidP="00892087">
      <w:pPr>
        <w:framePr w:w="8880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substations. The municipality will switch off all the</w:t>
      </w:r>
    </w:p>
    <w:p w:rsidR="007D67CD" w:rsidRPr="00892087" w:rsidRDefault="00FF77FB" w:rsidP="00892087">
      <w:pPr>
        <w:framePr w:w="9024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substations so that Eskom can switch back power without the</w:t>
      </w:r>
    </w:p>
    <w:p w:rsidR="007D67CD" w:rsidRPr="00892087" w:rsidRDefault="00FF77FB" w:rsidP="00892087">
      <w:pPr>
        <w:framePr w:w="9024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risk of tripping. Eskom will change the billing date from 15</w:t>
      </w:r>
    </w:p>
    <w:p w:rsidR="007D67CD" w:rsidRPr="00892087" w:rsidRDefault="00FF77FB" w:rsidP="00892087">
      <w:pPr>
        <w:framePr w:w="9024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28 of each and every month. The municipality will pay its</w:t>
      </w:r>
    </w:p>
    <w:p w:rsidR="007D67CD" w:rsidRPr="00892087" w:rsidRDefault="00FF77FB" w:rsidP="00892087">
      <w:pPr>
        <w:framePr w:w="9024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current account for the next six month and thereafter engage</w:t>
      </w:r>
    </w:p>
    <w:p w:rsidR="007D67CD" w:rsidRPr="00892087" w:rsidRDefault="00FF77FB" w:rsidP="00892087">
      <w:pPr>
        <w:framePr w:w="9024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Eskom on the payment of their areas debt. Thereafter, the two</w:t>
      </w:r>
    </w:p>
    <w:p w:rsidR="007D67CD" w:rsidRPr="00892087" w:rsidRDefault="00FF77FB" w:rsidP="00892087">
      <w:pPr>
        <w:framePr w:w="9024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parties will reopen the active partnering discussion.</w:t>
      </w:r>
    </w:p>
    <w:p w:rsidR="007D67CD" w:rsidRPr="00892087" w:rsidRDefault="00FF77FB" w:rsidP="00892087">
      <w:pPr>
        <w:framePr w:w="9025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It is our understanding that some of these areas of agreement</w:t>
      </w:r>
    </w:p>
    <w:p w:rsidR="007D67CD" w:rsidRPr="00892087" w:rsidRDefault="00FF77FB" w:rsidP="00892087">
      <w:pPr>
        <w:framePr w:w="9025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have already been met by Maluti-A-Phofung Local Municipality.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This is a good sign towards finding a lasting solution to the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problem of sustainable services that must be delivered to the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people of Maluti-A-Phofung. Thank you, hon Chairperson.</w:t>
      </w:r>
    </w:p>
    <w:p w:rsidR="007D67CD" w:rsidRPr="00892087" w:rsidRDefault="00FF77FB" w:rsidP="00892087">
      <w:pPr>
        <w:framePr w:w="9168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Ms L M KLEYNHANS: Thank you, Chairperson, and Deputy President</w:t>
      </w:r>
    </w:p>
    <w:p w:rsidR="007D67CD" w:rsidRPr="00892087" w:rsidRDefault="00FF77FB" w:rsidP="00892087">
      <w:pPr>
        <w:framePr w:w="9168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for your response. However, the agreement which you referred</w:t>
      </w:r>
    </w:p>
    <w:p w:rsidR="007D67CD" w:rsidRPr="00892087" w:rsidRDefault="00FF77FB" w:rsidP="00892087">
      <w:pPr>
        <w:framePr w:w="9168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has already failed because Maluti-A-Phofung Local</w:t>
      </w:r>
    </w:p>
    <w:p w:rsidR="007D67CD" w:rsidRPr="00892087" w:rsidRDefault="00FF77FB" w:rsidP="00892087">
      <w:pPr>
        <w:framePr w:w="9168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Municipality could not make the second payment on the current</w:t>
      </w:r>
    </w:p>
    <w:p w:rsidR="007D67CD" w:rsidRPr="00892087" w:rsidRDefault="00FF77FB" w:rsidP="00892087">
      <w:pPr>
        <w:framePr w:w="9168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account which they had agreed to do.</w:t>
      </w:r>
    </w:p>
    <w:p w:rsidR="007D67CD" w:rsidRPr="00892087" w:rsidRDefault="00FF77FB" w:rsidP="00892087">
      <w:pPr>
        <w:framePr w:w="9217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Deputy President, 280 000 residents of Qwa-qwa in</w:t>
      </w:r>
      <w:r w:rsidRPr="00892087">
        <w:rPr>
          <w:rFonts w:ascii="Arial" w:hAnsi="Arial" w:cs="Arial"/>
          <w:color w:val="000000"/>
          <w:spacing w:val="-12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Maluti-A-</w:t>
      </w:r>
    </w:p>
    <w:p w:rsidR="007D67CD" w:rsidRPr="00892087" w:rsidRDefault="00FF77FB" w:rsidP="00892087">
      <w:pPr>
        <w:framePr w:w="9217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Phofung Local Municipality have been engaging in desperate violent</w:t>
      </w:r>
    </w:p>
    <w:p w:rsidR="007D67CD" w:rsidRPr="00892087" w:rsidRDefault="00FF77FB" w:rsidP="00892087">
      <w:pPr>
        <w:framePr w:w="9217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protest due to an almost complete lack of electricity and consequent</w:t>
      </w:r>
    </w:p>
    <w:p w:rsidR="007D67CD" w:rsidRPr="00892087" w:rsidRDefault="00FF77FB" w:rsidP="00892087">
      <w:pPr>
        <w:framePr w:w="9217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lack of water, closure of schools, clinics and businesses. The</w:t>
      </w:r>
    </w:p>
    <w:p w:rsidR="007D67CD" w:rsidRPr="00892087" w:rsidRDefault="00FF77FB" w:rsidP="00892087">
      <w:pPr>
        <w:framePr w:w="9217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special economic zone and factories near Tshiame, were without</w:t>
      </w:r>
    </w:p>
    <w:p w:rsidR="007D67CD" w:rsidRPr="00892087" w:rsidRDefault="00FF77FB" w:rsidP="00892087">
      <w:pPr>
        <w:framePr w:w="9217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electricity for 50-days in December and January this year.</w:t>
      </w:r>
    </w:p>
    <w:p w:rsidR="007D67CD" w:rsidRPr="00892087" w:rsidRDefault="00FF77FB" w:rsidP="00892087">
      <w:pPr>
        <w:framePr w:w="9218" w:wrap="auto" w:hAnchor="text" w:x="1440" w:y="118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 June 2021, you said in this House Maluti-A-Phofung Local</w:t>
      </w:r>
    </w:p>
    <w:p w:rsidR="007D67CD" w:rsidRPr="00892087" w:rsidRDefault="00FF77FB" w:rsidP="00892087">
      <w:pPr>
        <w:framePr w:w="9218" w:wrap="auto" w:hAnchor="text" w:x="1440" w:y="118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Municipality, must sign and implement the Eskom agreement as ordered</w:t>
      </w:r>
    </w:p>
    <w:p w:rsidR="007D67CD" w:rsidRPr="00892087" w:rsidRDefault="00FF77FB" w:rsidP="00892087">
      <w:pPr>
        <w:framePr w:w="9218" w:wrap="auto" w:hAnchor="text" w:x="1440" w:y="118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by the Gauteng High Court on 8 June. To date, 10-months later this</w:t>
      </w:r>
    </w:p>
    <w:p w:rsidR="007D67CD" w:rsidRPr="00892087" w:rsidRDefault="00FF77FB" w:rsidP="00892087">
      <w:pPr>
        <w:framePr w:w="9218" w:wrap="auto" w:hAnchor="text" w:x="1440" w:y="118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has not happened. The proposed Eskom agreement was first tabled in</w:t>
      </w:r>
    </w:p>
    <w:p w:rsidR="007D67CD" w:rsidRPr="00892087" w:rsidRDefault="00FF77FB" w:rsidP="00892087">
      <w:pPr>
        <w:framePr w:w="9218" w:wrap="auto" w:hAnchor="text" w:x="1440" w:y="118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 xml:space="preserve">the Maluti-A-Phofung Local Municipality Council after more than 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>two-</w:t>
      </w:r>
    </w:p>
    <w:p w:rsidR="007D67CD" w:rsidRPr="00892087" w:rsidRDefault="00FF77FB" w:rsidP="00892087">
      <w:pPr>
        <w:framePr w:w="9218" w:wrap="auto" w:hAnchor="text" w:x="1440" w:y="118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years of high level negotiations in the Eskom Task Team, of which</w:t>
      </w:r>
    </w:p>
    <w:p w:rsidR="007D67CD" w:rsidRPr="00892087" w:rsidRDefault="00FF77FB" w:rsidP="00892087">
      <w:pPr>
        <w:framePr w:w="9218" w:wrap="auto" w:hAnchor="text" w:x="1440" w:y="118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you were the Chairperson.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7D67CD" w:rsidRPr="00892087" w:rsidRDefault="00FF77FB" w:rsidP="00892087">
      <w:pPr>
        <w:framePr w:w="9085" w:wrap="auto" w:hAnchor="text" w:x="1440" w:y="286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Deputy President, have you done anything from your side to ensure</w:t>
      </w:r>
    </w:p>
    <w:p w:rsidR="007D67CD" w:rsidRPr="00892087" w:rsidRDefault="00FF77FB" w:rsidP="00892087">
      <w:pPr>
        <w:framePr w:w="9085" w:wrap="auto" w:hAnchor="text" w:x="1440" w:y="286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the court order is honoured. If not, why not? And if so, why</w:t>
      </w:r>
    </w:p>
    <w:p w:rsidR="007D67CD" w:rsidRPr="00892087" w:rsidRDefault="00FF77FB" w:rsidP="00892087">
      <w:pPr>
        <w:framePr w:w="9085" w:wrap="auto" w:hAnchor="text" w:x="1440" w:y="286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has it failed? We all know that this is a different sphere of</w:t>
      </w:r>
    </w:p>
    <w:p w:rsidR="007D67CD" w:rsidRPr="00892087" w:rsidRDefault="00FF77FB" w:rsidP="00892087">
      <w:pPr>
        <w:framePr w:w="9085" w:wrap="auto" w:hAnchor="text" w:x="1440" w:y="286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government, but there are mechanisms to intervene. Do you as the</w:t>
      </w:r>
    </w:p>
    <w:p w:rsidR="007D67CD" w:rsidRPr="00892087" w:rsidRDefault="00FF77FB" w:rsidP="00892087">
      <w:pPr>
        <w:framePr w:w="9085" w:wrap="auto" w:hAnchor="text" w:x="1440" w:y="286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Deputy President have so</w:t>
      </w:r>
      <w:r w:rsidRPr="0089208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little authority to persuade your comrades</w:t>
      </w:r>
    </w:p>
    <w:p w:rsidR="007D67CD" w:rsidRPr="00892087" w:rsidRDefault="00FF77FB" w:rsidP="00892087">
      <w:pPr>
        <w:framePr w:w="9085" w:wrap="auto" w:hAnchor="text" w:x="1440" w:y="286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follow the law in the interest of the people?</w:t>
      </w:r>
    </w:p>
    <w:p w:rsidR="007D67CD" w:rsidRPr="00892087" w:rsidRDefault="00FF77FB" w:rsidP="00892087">
      <w:pPr>
        <w:framePr w:w="9168" w:wrap="auto" w:hAnchor="text" w:x="1440" w:y="64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you, hon Chairperson. From the</w:t>
      </w:r>
    </w:p>
    <w:p w:rsidR="007D67CD" w:rsidRPr="00892087" w:rsidRDefault="00FF77FB" w:rsidP="00892087">
      <w:pPr>
        <w:framePr w:w="9168" w:wrap="auto" w:hAnchor="text" w:x="1440" w:y="64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side of our office, we have done everything possible to get</w:t>
      </w:r>
    </w:p>
    <w:p w:rsidR="007D67CD" w:rsidRPr="00892087" w:rsidRDefault="00FF77FB" w:rsidP="00892087">
      <w:pPr>
        <w:framePr w:w="9168" w:wrap="auto" w:hAnchor="text" w:x="1440" w:y="64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these two parties together. We were also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involved in the</w:t>
      </w:r>
    </w:p>
    <w:p w:rsidR="007D67CD" w:rsidRPr="00892087" w:rsidRDefault="00FF77FB" w:rsidP="00892087">
      <w:pPr>
        <w:framePr w:w="9168" w:wrap="auto" w:hAnchor="text" w:x="1440" w:y="64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drafting of the agreement. The delay in the implementation was</w:t>
      </w:r>
    </w:p>
    <w:p w:rsidR="007D67CD" w:rsidRPr="00892087" w:rsidRDefault="00FF77FB" w:rsidP="00892087">
      <w:pPr>
        <w:framePr w:w="9168" w:wrap="auto" w:hAnchor="text" w:x="1440" w:y="64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caused by the fact that the municipality must do public</w:t>
      </w:r>
    </w:p>
    <w:p w:rsidR="007D67CD" w:rsidRPr="00892087" w:rsidRDefault="00FF77FB" w:rsidP="00892087">
      <w:pPr>
        <w:framePr w:w="9168" w:wrap="auto" w:hAnchor="text" w:x="1440" w:y="64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consultation. It took forever until the local government</w:t>
      </w:r>
    </w:p>
    <w:p w:rsidR="007D67CD" w:rsidRPr="00892087" w:rsidRDefault="00FF77FB" w:rsidP="00892087">
      <w:pPr>
        <w:framePr w:w="9168" w:wrap="auto" w:hAnchor="text" w:x="1440" w:y="64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elections. And beyond that, the leadership of the municipality</w:t>
      </w:r>
    </w:p>
    <w:p w:rsidR="007D67CD" w:rsidRPr="00892087" w:rsidRDefault="00FF77FB" w:rsidP="00892087">
      <w:pPr>
        <w:framePr w:w="9168" w:wrap="auto" w:hAnchor="text" w:x="1440" w:y="64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was voted out. There is a new leadership in that municipality</w:t>
      </w:r>
    </w:p>
    <w:p w:rsidR="007D67CD" w:rsidRPr="00892087" w:rsidRDefault="00FF77FB" w:rsidP="00892087">
      <w:pPr>
        <w:framePr w:w="9168" w:wrap="auto" w:hAnchor="text" w:x="1440" w:y="64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came in and acknowledged the debt. And they went to</w:t>
      </w:r>
    </w:p>
    <w:p w:rsidR="007D67CD" w:rsidRPr="00892087" w:rsidRDefault="00FF77FB" w:rsidP="00892087">
      <w:pPr>
        <w:framePr w:w="9168" w:wrap="auto" w:hAnchor="text" w:x="1440" w:y="64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discuss with Eskom about how they are going to repay. As we</w:t>
      </w:r>
    </w:p>
    <w:p w:rsidR="007D67CD" w:rsidRPr="00892087" w:rsidRDefault="00FF77FB" w:rsidP="00892087">
      <w:pPr>
        <w:framePr w:w="9168" w:wrap="auto" w:hAnchor="text" w:x="1440" w:y="64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speak, the municipality is paying and after six months the</w:t>
      </w:r>
    </w:p>
    <w:p w:rsidR="007D67CD" w:rsidRPr="00892087" w:rsidRDefault="00FF77FB" w:rsidP="00892087">
      <w:pPr>
        <w:framePr w:w="9168" w:wrap="auto" w:hAnchor="text" w:x="1440" w:y="640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municipality would be able to sit down and review the</w:t>
      </w:r>
    </w:p>
    <w:p w:rsidR="007D67CD" w:rsidRPr="00892087" w:rsidRDefault="00FF77FB" w:rsidP="00892087">
      <w:pPr>
        <w:framePr w:w="9168" w:wrap="auto" w:hAnchor="text" w:x="1440" w:y="129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agreement which they hope they must enter into. In the main,</w:t>
      </w:r>
    </w:p>
    <w:p w:rsidR="007D67CD" w:rsidRPr="00892087" w:rsidRDefault="00FF77FB" w:rsidP="00892087">
      <w:pPr>
        <w:framePr w:w="9168" w:wrap="auto" w:hAnchor="text" w:x="1440" w:y="129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they want to enter into this agreement because the want to put</w:t>
      </w:r>
    </w:p>
    <w:p w:rsidR="007D67CD" w:rsidRPr="00892087" w:rsidRDefault="00FF77FB" w:rsidP="00892087">
      <w:pPr>
        <w:framePr w:w="9168" w:wrap="auto" w:hAnchor="text" w:x="1440" w:y="129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new smart meters so that the billing system is corrected. They</w:t>
      </w:r>
    </w:p>
    <w:p w:rsidR="007D67CD" w:rsidRPr="00892087" w:rsidRDefault="00FF77FB" w:rsidP="00892087">
      <w:pPr>
        <w:framePr w:w="9168" w:wrap="auto" w:hAnchor="text" w:x="1440" w:y="129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are entering into this agreement because of the illegal</w:t>
      </w:r>
    </w:p>
    <w:p w:rsidR="007D67CD" w:rsidRPr="00892087" w:rsidRDefault="00FF77FB" w:rsidP="00892087">
      <w:pPr>
        <w:framePr w:w="9168" w:wrap="auto" w:hAnchor="text" w:x="1440" w:y="1292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connection that is now overpowering the substations. That is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why they are saying the municipality will switch off all the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substations. And that Eskom will switch them on so that they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run away from overloading these substations because if they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trip on their own they will cause a lot of damage. So, Eskom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should monitor the switching on of these substations and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ensure that there is no further damage.</w:t>
      </w:r>
    </w:p>
    <w:p w:rsidR="007D67CD" w:rsidRPr="00892087" w:rsidRDefault="00FF77FB" w:rsidP="00892087">
      <w:pPr>
        <w:framePr w:w="8741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Hon member, where I am</w:t>
      </w:r>
      <w:r w:rsidRPr="00892087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sitting, I</w:t>
      </w:r>
      <w:r w:rsidRPr="00892087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can assure you that these</w:t>
      </w:r>
    </w:p>
    <w:p w:rsidR="007D67CD" w:rsidRPr="00892087" w:rsidRDefault="00FF77FB" w:rsidP="00892087">
      <w:pPr>
        <w:framePr w:w="8741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two parties are making progress, because there is an</w:t>
      </w:r>
    </w:p>
    <w:p w:rsidR="007D67CD" w:rsidRPr="00892087" w:rsidRDefault="00FF77FB" w:rsidP="00892087">
      <w:pPr>
        <w:framePr w:w="8741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acknowledgment now and they are working together. And we</w:t>
      </w:r>
    </w:p>
    <w:p w:rsidR="007D67CD" w:rsidRPr="00892087" w:rsidRDefault="00FF77FB" w:rsidP="00892087">
      <w:pPr>
        <w:framePr w:w="8741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should support them. Thank you very much.</w:t>
      </w:r>
    </w:p>
    <w:p w:rsidR="007D67CD" w:rsidRPr="00892087" w:rsidRDefault="00FF77FB" w:rsidP="00892087">
      <w:pPr>
        <w:framePr w:w="9242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Mr T S C DODOVU: Thank you very much, hon Chairperson. Let me</w:t>
      </w:r>
    </w:p>
    <w:p w:rsidR="007D67CD" w:rsidRPr="00892087" w:rsidRDefault="00FF77FB" w:rsidP="00892087">
      <w:pPr>
        <w:framePr w:w="9242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take this opportunity to also thank the Deputy President for</w:t>
      </w:r>
    </w:p>
    <w:p w:rsidR="007D67CD" w:rsidRPr="00892087" w:rsidRDefault="00FF77FB" w:rsidP="00892087">
      <w:pPr>
        <w:framePr w:w="9242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comprehensive response to the question. As you said,</w:t>
      </w:r>
    </w:p>
    <w:p w:rsidR="007D67CD" w:rsidRPr="00892087" w:rsidRDefault="00FF77FB" w:rsidP="00892087">
      <w:pPr>
        <w:framePr w:w="9242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currently, the municipality is under the coalition of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Maluti-A-</w:t>
      </w:r>
    </w:p>
    <w:p w:rsidR="007D67CD" w:rsidRPr="00892087" w:rsidRDefault="00FF77FB" w:rsidP="00892087">
      <w:pPr>
        <w:framePr w:w="9242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Phofung and the DA. All of these problems are experienced</w:t>
      </w:r>
    </w:p>
    <w:p w:rsidR="007D67CD" w:rsidRPr="00892087" w:rsidRDefault="00FF77FB" w:rsidP="00892087">
      <w:pPr>
        <w:framePr w:w="9242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under that coalition and not the coalition of the ANC because</w:t>
      </w:r>
    </w:p>
    <w:p w:rsidR="007D67CD" w:rsidRPr="00892087" w:rsidRDefault="00FF77FB" w:rsidP="00892087">
      <w:pPr>
        <w:framePr w:w="9242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at the time there were payments to Eskom as such.</w:t>
      </w:r>
    </w:p>
    <w:p w:rsidR="007D67CD" w:rsidRPr="00892087" w:rsidRDefault="00FF77FB" w:rsidP="00892087">
      <w:pPr>
        <w:framePr w:w="9024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Having said that, I want to ask the Deputy President that</w:t>
      </w:r>
    </w:p>
    <w:p w:rsidR="007D67CD" w:rsidRPr="00892087" w:rsidRDefault="00FF77FB" w:rsidP="00892087">
      <w:pPr>
        <w:framePr w:w="9024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given the fact that the municipality and Eskom have reached</w:t>
      </w:r>
    </w:p>
    <w:p w:rsidR="007D67CD" w:rsidRPr="00892087" w:rsidRDefault="00FF77FB" w:rsidP="00892087">
      <w:pPr>
        <w:framePr w:w="9024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this breakthrough on a longstanding impasse on 22 April 2022,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what would the role of the Deputy President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be as a leader of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rapid response intervention on service delivery and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troubleshooting to ensure that the very same municipality of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Maluti-A-Phofung, and Eskom stick to the conditions of the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agreement? Because, if any of the parties fail to honour the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agreement that would cause more problems to the municipality.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you, hon Chair. Our role is still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valid in this impasse. We are going to request the two parties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finally to enter into agreement. Because firstly, their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billing system has totally collapsed. It is incorrect and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people are being billed monies through an incorrect system.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So, Eskom has agreed that they can help the municipality to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put new smart meters that will give us an almost better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billing system. That is the first point.</w:t>
      </w:r>
    </w:p>
    <w:p w:rsidR="007D67CD" w:rsidRPr="00892087" w:rsidRDefault="00FF77FB" w:rsidP="00892087">
      <w:pPr>
        <w:framePr w:w="8880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Secondly, again, the municipality is buying electricity and</w:t>
      </w:r>
    </w:p>
    <w:p w:rsidR="007D67CD" w:rsidRPr="00892087" w:rsidRDefault="00FF77FB" w:rsidP="00892087">
      <w:pPr>
        <w:framePr w:w="8880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demand out there is more than what the municipality is</w:t>
      </w:r>
    </w:p>
    <w:p w:rsidR="007D67CD" w:rsidRPr="00892087" w:rsidRDefault="00FF77FB" w:rsidP="00892087">
      <w:pPr>
        <w:framePr w:w="8880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buying. So, you have got more illegal connections out there</w:t>
      </w:r>
    </w:p>
    <w:p w:rsidR="007D67CD" w:rsidRPr="00892087" w:rsidRDefault="00FF77FB" w:rsidP="00892087">
      <w:pPr>
        <w:framePr w:w="8880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than what the municipality can afford to buy. We need to</w:t>
      </w:r>
    </w:p>
    <w:p w:rsidR="007D67CD" w:rsidRPr="00892087" w:rsidRDefault="00FF77FB" w:rsidP="00892087">
      <w:pPr>
        <w:framePr w:w="8880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separate all the illegal connections from those people that</w:t>
      </w:r>
    </w:p>
    <w:p w:rsidR="007D67CD" w:rsidRPr="00892087" w:rsidRDefault="00FF77FB" w:rsidP="00892087">
      <w:pPr>
        <w:framePr w:w="8880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are legally connected to the grid. And that can only be done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by Eskom so that finally the municipality can get out of this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debt, and work together with the Eskom team so that eventually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Eskom will get its money and people get electricity. We will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insist on this agreement to be signed, finally. Thank you very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much.</w:t>
      </w:r>
    </w:p>
    <w:p w:rsidR="007D67CD" w:rsidRPr="00892087" w:rsidRDefault="00FF77FB" w:rsidP="00892087">
      <w:pPr>
        <w:framePr w:w="9024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Mr M A P De BRUYN: Thank you hon Chair. Deputy President</w:t>
      </w:r>
    </w:p>
    <w:p w:rsidR="007D67CD" w:rsidRPr="00892087" w:rsidRDefault="00FF77FB" w:rsidP="00892087">
      <w:pPr>
        <w:framePr w:w="9024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seeing that numerous municipalities face the same problem as</w:t>
      </w:r>
    </w:p>
    <w:p w:rsidR="007D67CD" w:rsidRPr="00892087" w:rsidRDefault="00FF77FB" w:rsidP="00892087">
      <w:pPr>
        <w:framePr w:w="9024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Maluti-A-Phofung regarding their debt to Eskom, would it be</w:t>
      </w:r>
    </w:p>
    <w:p w:rsidR="007D67CD" w:rsidRPr="00892087" w:rsidRDefault="00FF77FB" w:rsidP="00892087">
      <w:pPr>
        <w:framePr w:w="9024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considered to implement the same type of procedures, and not</w:t>
      </w:r>
    </w:p>
    <w:p w:rsidR="007D67CD" w:rsidRPr="00892087" w:rsidRDefault="00FF77FB" w:rsidP="00892087">
      <w:pPr>
        <w:framePr w:w="9024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necessarily the court mandated where Eskom can collect</w:t>
      </w:r>
    </w:p>
    <w:p w:rsidR="007D67CD" w:rsidRPr="00892087" w:rsidRDefault="00FF77FB" w:rsidP="00892087">
      <w:pPr>
        <w:framePr w:w="9024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directly from the public to ensure that debts from defaulting</w:t>
      </w:r>
    </w:p>
    <w:p w:rsidR="007D67CD" w:rsidRPr="00892087" w:rsidRDefault="00FF77FB" w:rsidP="00892087">
      <w:pPr>
        <w:framePr w:w="9024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municipalities to Eskom are being attended to and especially</w:t>
      </w:r>
    </w:p>
    <w:p w:rsidR="007D67CD" w:rsidRPr="00892087" w:rsidRDefault="00FF77FB" w:rsidP="00892087">
      <w:pPr>
        <w:framePr w:w="9024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for the municipalities that do not honour their payment</w:t>
      </w:r>
    </w:p>
    <w:p w:rsidR="007D67CD" w:rsidRPr="00892087" w:rsidRDefault="00FF77FB" w:rsidP="00892087">
      <w:pPr>
        <w:framePr w:w="9024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agreements to Eskom?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you, hon Chair. Currently, a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number of municipalities are battling to repay their debts.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It’s uneven, they are paying this month and not paying the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following month. As the Task-Team, we have proposed to these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municipalities that they should enter into an agreement with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Eskom so that they can find a way of managing these debts and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7D67CD" w:rsidRPr="00892087" w:rsidRDefault="00FF77FB" w:rsidP="00892087">
      <w:pPr>
        <w:framePr w:w="830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correcting their billing system so that services are not</w:t>
      </w:r>
    </w:p>
    <w:p w:rsidR="007D67CD" w:rsidRPr="00892087" w:rsidRDefault="00FF77FB" w:rsidP="00892087">
      <w:pPr>
        <w:framePr w:w="830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disrupted.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We’ve not yet received responses from these municipalities.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we’ve done to the leadership of municipalities that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happened before the elections. So we’ve not spoken to the new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leadership of our municipalities that were elected after the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election.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But I agree with the hon remember, that is the right path to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follow. Because mostly, these municipalities lack necessary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expertise to deal with this problem. So, the best is to bring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Eskom closer, help municipalities to manage their electricity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their distribution network. Some of the distribution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network has been breached by communities and they are stealing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electricity. So, Eskom must come in and help</w:t>
      </w:r>
    </w:p>
    <w:p w:rsidR="007D67CD" w:rsidRPr="00892087" w:rsidRDefault="00FF77FB" w:rsidP="00892087">
      <w:pPr>
        <w:framePr w:w="8160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municipalities to try and clean the distribution lines.</w:t>
      </w:r>
    </w:p>
    <w:p w:rsidR="007D67CD" w:rsidRPr="00892087" w:rsidRDefault="00FF77FB" w:rsidP="00892087">
      <w:pPr>
        <w:framePr w:w="8737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only solution is to have municipalities partnering with</w:t>
      </w:r>
    </w:p>
    <w:p w:rsidR="007D67CD" w:rsidRPr="00892087" w:rsidRDefault="00FF77FB" w:rsidP="00892087">
      <w:pPr>
        <w:framePr w:w="8737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Eskom in the delivery of electricity. Thank you very much.</w:t>
      </w:r>
    </w:p>
    <w:p w:rsidR="007D67CD" w:rsidRPr="00892087" w:rsidRDefault="00FF77FB" w:rsidP="00892087">
      <w:pPr>
        <w:framePr w:w="9024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Mr M S MOLETSANE: Deputy President, the delay in reaching an</w:t>
      </w:r>
    </w:p>
    <w:p w:rsidR="007D67CD" w:rsidRPr="00892087" w:rsidRDefault="00FF77FB" w:rsidP="00892087">
      <w:pPr>
        <w:framePr w:w="9024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agreement reveals the lack of leadership capacity and lack of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willingness to manage or resolve the electricity crisis in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this country. As just last month in April, three members of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community of Makwane in Qwa-qwa who were shot with live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ammunitions during a protest while demanding restoration of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electricity. Why else has it taken so long to reach a waking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agreement with Eskom in this province?</w:t>
      </w:r>
      <w:r w:rsidRPr="00892087">
        <w:rPr>
          <w:rFonts w:ascii="Arial" w:hAnsi="Arial" w:cs="Arial"/>
          <w:color w:val="000000"/>
          <w:spacing w:val="144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As the delays amount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nothing more than a deliberate attempt at collapsing the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economy. Thank you, Chairperson.</w:t>
      </w:r>
    </w:p>
    <w:p w:rsidR="007D67CD" w:rsidRPr="00892087" w:rsidRDefault="00FF77FB" w:rsidP="00892087">
      <w:pPr>
        <w:framePr w:w="9170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you, hon Chairperson, the hon</w:t>
      </w:r>
    </w:p>
    <w:p w:rsidR="007D67CD" w:rsidRPr="00892087" w:rsidRDefault="00FF77FB" w:rsidP="00892087">
      <w:pPr>
        <w:framePr w:w="9170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would appreciate the fact that local government is a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sphere of</w:t>
      </w:r>
    </w:p>
    <w:p w:rsidR="007D67CD" w:rsidRPr="00892087" w:rsidRDefault="00FF77FB" w:rsidP="00892087">
      <w:pPr>
        <w:framePr w:w="9170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government on its own, it’s autonomous. The only way to</w:t>
      </w:r>
    </w:p>
    <w:p w:rsidR="007D67CD" w:rsidRPr="00892087" w:rsidRDefault="00FF77FB" w:rsidP="00892087">
      <w:pPr>
        <w:framePr w:w="9170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intervene in a municipality - You have got different</w:t>
      </w:r>
    </w:p>
    <w:p w:rsidR="007D67CD" w:rsidRPr="00892087" w:rsidRDefault="00FF77FB" w:rsidP="00892087">
      <w:pPr>
        <w:framePr w:w="9170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legislations that can allow you to intervene in a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municipality. In our case, we were trying to bring two parties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together to find a solution. We were not imposing ourselves,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but we were looking at what is best for the people. In this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case, I must say however that we were disappointed by the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leadership of the municipality then, because they were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dragging their feet and not willing to enter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into this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agreement with Eskom. I would like to say, this time around,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are encouraged by the leadership that is leading the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municipality because on their own volition, they have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approached Eskom and have acknowledged the debt, and have made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arrangements to pay. They are going to review these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arrangements after six months. So, we are now entering a new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phase which is giving us hope because the leadership of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municipality is now prepared to work with Eskom to deal with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problem. That would encourage.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Thank you very much.</w:t>
      </w:r>
    </w:p>
    <w:p w:rsidR="007D67CD" w:rsidRPr="00892087" w:rsidRDefault="00FF77FB" w:rsidP="00892087">
      <w:pPr>
        <w:framePr w:w="1824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 9: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you, hon Chair. Government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understands the negative impact of inefficient business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processes and regulatory barriers on business investment and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activity. To overcome these challenges, the Presidency has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prioritised the co-ordination of government measures on the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ease of doing business in the country. As communicated by the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President earlier this week at</w:t>
      </w:r>
      <w:r w:rsidRPr="0089208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the Africa Mining Indaba, these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regulatory and administrative efforts anchor our economic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recovery and our reconstruction efforts. In this regard, a Red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Tape Reduction Office is being established in the private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office of the President, and was announced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by the President in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2022, state of the nation address. This work augments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initiatives that are already underway through Operation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Vulindlela, which is focused on resolving regulatory reform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blockages in network industries, speeding up the issuing of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7D67CD" w:rsidRPr="00892087" w:rsidRDefault="00FF77FB" w:rsidP="00892087">
      <w:pPr>
        <w:framePr w:w="8161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mining and water licences, as well as environment</w:t>
      </w:r>
    </w:p>
    <w:p w:rsidR="007D67CD" w:rsidRPr="00892087" w:rsidRDefault="00FF77FB" w:rsidP="00892087">
      <w:pPr>
        <w:framePr w:w="8161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authorisations. This office will deal with policy and</w:t>
      </w:r>
    </w:p>
    <w:p w:rsidR="007D67CD" w:rsidRPr="00892087" w:rsidRDefault="00FF77FB" w:rsidP="00892087">
      <w:pPr>
        <w:framePr w:w="8161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regulatory matters that are co-ordinated at national</w:t>
      </w:r>
    </w:p>
    <w:p w:rsidR="007D67CD" w:rsidRPr="00892087" w:rsidRDefault="00FF77FB" w:rsidP="00892087">
      <w:pPr>
        <w:framePr w:w="8161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government level, and also focus on the resolutions of</w:t>
      </w:r>
    </w:p>
    <w:p w:rsidR="007D67CD" w:rsidRPr="00892087" w:rsidRDefault="00FF77FB" w:rsidP="00892087">
      <w:pPr>
        <w:framePr w:w="8161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provincial and local functions, in partnership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with the</w:t>
      </w:r>
    </w:p>
    <w:p w:rsidR="007D67CD" w:rsidRPr="00892087" w:rsidRDefault="00FF77FB" w:rsidP="00892087">
      <w:pPr>
        <w:framePr w:w="8161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Presidential Co-ordinating Council.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Currently, ongoing efforts within government are focused on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resolving the following impediments to business investment in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township and rural communities: Inefficient delivery of basic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services by municipalities, poor customer relationship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management systems in municipalities, inadequate municipal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policies and bylaws as well as regulations, inefficient supply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chain management processes across government, lengthy land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development processes and their turnaround time, lengthy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building plan approval processes and their turnaround time,</w:t>
      </w:r>
    </w:p>
    <w:p w:rsidR="007D67CD" w:rsidRPr="00892087" w:rsidRDefault="00FF77FB" w:rsidP="00892087">
      <w:pPr>
        <w:framePr w:w="9168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poor management of informal traders by municipalities.</w:t>
      </w:r>
    </w:p>
    <w:p w:rsidR="007D67CD" w:rsidRPr="00892087" w:rsidRDefault="00FF77FB" w:rsidP="00892087">
      <w:pPr>
        <w:framePr w:w="9168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 resolving these impediments, the focus is on establishing</w:t>
      </w:r>
    </w:p>
    <w:p w:rsidR="007D67CD" w:rsidRPr="00892087" w:rsidRDefault="00FF77FB" w:rsidP="00892087">
      <w:pPr>
        <w:framePr w:w="9168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standardised regulations across all spheres of government for</w:t>
      </w:r>
    </w:p>
    <w:p w:rsidR="007D67CD" w:rsidRPr="00892087" w:rsidRDefault="00FF77FB" w:rsidP="00892087">
      <w:pPr>
        <w:framePr w:w="9168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emerging businesses, in an attempt to enhance economic growth</w:t>
      </w:r>
    </w:p>
    <w:p w:rsidR="007D67CD" w:rsidRPr="00892087" w:rsidRDefault="00FF77FB" w:rsidP="00892087">
      <w:pPr>
        <w:framePr w:w="9168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create employment. Whilst all our efforts are directed at</w:t>
      </w:r>
    </w:p>
    <w:p w:rsidR="007D67CD" w:rsidRPr="00892087" w:rsidRDefault="00FF77FB" w:rsidP="00892087">
      <w:pPr>
        <w:framePr w:w="9168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resolving these issues, there is already significant work that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has been undertaken to reduce red tape and promote the ease</w:t>
      </w:r>
      <w:r w:rsidRPr="0089208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of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doing business. Part of these efforts, include championing of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Sub-National Doing Business Reforms by National Treasury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the Department of Trade, Industry and Competition, which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is tracking progress in metropolitan municipalities across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four regulatory areas. These address issues of construction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permits, getting electricity, registering property and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enforcing contracts.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initiative is being implemented through the city support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programme, to inspire better regulatory practices, improve the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experiences of small businesses, and to encourage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entrepreneurship. Government is supported by the World Bank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Group, the Swiss State Secretariat for Economic Affairs and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United Kingdom Prosperity Fund in this initiative. Indeed,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have found that there are good practices in South Africa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comparable to other developed countries. Of course, there is a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potential for improvement through the emulation of good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practices where we may be lacking.</w:t>
      </w:r>
    </w:p>
    <w:p w:rsidR="007D67CD" w:rsidRPr="00892087" w:rsidRDefault="00FF77FB" w:rsidP="00892087">
      <w:pPr>
        <w:framePr w:w="8880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Since the start of the Sub-National Doing Business Reforms</w:t>
      </w:r>
    </w:p>
    <w:p w:rsidR="007D67CD" w:rsidRPr="00892087" w:rsidRDefault="00FF77FB" w:rsidP="00892087">
      <w:pPr>
        <w:framePr w:w="8880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initiative a number of key reforms have been achieved, which</w:t>
      </w:r>
    </w:p>
    <w:p w:rsidR="007D67CD" w:rsidRPr="00892087" w:rsidRDefault="00FF77FB" w:rsidP="00892087">
      <w:pPr>
        <w:framePr w:w="8880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have benefited small, medium and micro enterprises, SMMEs,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irrespective of their location. These include: The launch of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Biz Portal, which is a new integrated digital platform for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companies to register to ensure smooth and seamless business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registration; simplifying construction permits through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automation and circulation internally of site development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plans for stamps by the Land Use Management department within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all metropolitan municipalities; reducing the number of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procedures, time and cost for SMMEs to obtain permanent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electricity connection and supply, and to improve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reliability of supply, transparency of tariffs and the price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electricity; registration of property has been made more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transparent by publishing the list of documents required in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conveyancing on the new deeds website and less costly by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reducing the transfer tax. Thank you very much, hon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Chairperson. [Time expired.]</w:t>
      </w:r>
    </w:p>
    <w:p w:rsidR="007D67CD" w:rsidRPr="00892087" w:rsidRDefault="00FF77FB" w:rsidP="00892087">
      <w:pPr>
        <w:framePr w:w="9025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Mr M I RAYI: Thank you very much, hon Chairperson. Greetings</w:t>
      </w:r>
    </w:p>
    <w:p w:rsidR="007D67CD" w:rsidRPr="00892087" w:rsidRDefault="00FF77FB" w:rsidP="00892087">
      <w:pPr>
        <w:framePr w:w="9025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the Deputy President, and thank you very much for the</w:t>
      </w:r>
    </w:p>
    <w:p w:rsidR="007D67CD" w:rsidRPr="00892087" w:rsidRDefault="00FF77FB" w:rsidP="00892087">
      <w:pPr>
        <w:framePr w:w="9025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response. Hon Deputy President, the red tape in government</w:t>
      </w:r>
    </w:p>
    <w:p w:rsidR="007D67CD" w:rsidRPr="00892087" w:rsidRDefault="00FF77FB" w:rsidP="00892087">
      <w:pPr>
        <w:framePr w:w="9025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around approval of licences and other business related</w:t>
      </w:r>
    </w:p>
    <w:p w:rsidR="007D67CD" w:rsidRPr="00892087" w:rsidRDefault="00FF77FB" w:rsidP="00892087">
      <w:pPr>
        <w:framePr w:w="9025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application is both systemic and deliberate act by some</w:t>
      </w:r>
    </w:p>
    <w:p w:rsidR="007D67CD" w:rsidRPr="00892087" w:rsidRDefault="00FF77FB" w:rsidP="00892087">
      <w:pPr>
        <w:framePr w:w="9025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government officials who are soliciting bribes and kickbacks.</w:t>
      </w:r>
    </w:p>
    <w:p w:rsidR="007D67CD" w:rsidRPr="00892087" w:rsidRDefault="00FF77FB" w:rsidP="00892087">
      <w:pPr>
        <w:framePr w:w="9025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Accordingly, government efforts to enhance the ease of doing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business as announced by the President in the state of the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nation address do not just about enhancing efficiencies, but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change of values, mindsets and work ethos in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favour of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transforming the economy to benefit the majority.</w:t>
      </w:r>
    </w:p>
    <w:p w:rsidR="007D67CD" w:rsidRPr="00892087" w:rsidRDefault="00FF77FB" w:rsidP="00892087">
      <w:pPr>
        <w:framePr w:w="9024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Hon Deputy President, are there plans and programmes for</w:t>
      </w:r>
    </w:p>
    <w:p w:rsidR="007D67CD" w:rsidRPr="00892087" w:rsidRDefault="00FF77FB" w:rsidP="00892087">
      <w:pPr>
        <w:framePr w:w="9024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reskilling and retraining of public servants across the three</w:t>
      </w:r>
    </w:p>
    <w:p w:rsidR="007D67CD" w:rsidRPr="00892087" w:rsidRDefault="00FF77FB" w:rsidP="00892087">
      <w:pPr>
        <w:framePr w:w="9024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spheres of government about this new approach, and will there</w:t>
      </w:r>
    </w:p>
    <w:p w:rsidR="007D67CD" w:rsidRPr="00892087" w:rsidRDefault="00FF77FB" w:rsidP="00892087">
      <w:pPr>
        <w:framePr w:w="9024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be consequences against the public servants who want to</w:t>
      </w:r>
    </w:p>
    <w:p w:rsidR="007D67CD" w:rsidRPr="00892087" w:rsidRDefault="00FF77FB" w:rsidP="00892087">
      <w:pPr>
        <w:framePr w:w="9024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continue with the red tape and corruption? Thank you very</w:t>
      </w:r>
    </w:p>
    <w:p w:rsidR="007D67CD" w:rsidRPr="00892087" w:rsidRDefault="00FF77FB" w:rsidP="00892087">
      <w:pPr>
        <w:framePr w:w="9024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much, hon Deputy President.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you, hon Chairperson. We must get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outset, since as government we are committed to only not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root out corruption, but to strengthen the environment in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which public representatives and officials alike perform their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duties and responsibilities to the highest standards of ethics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integrity. The code of conduct requires that government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departments to establish ethics committees and to appoint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ethics officers as one of the means of strengthening good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governance and ethical conduct in the public service.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Furthermore, as part of government efforts to ensure that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public service employees are at all levels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displaying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highest level of integrity and accountability. The National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School of Government provides various training programmes to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officials in the public service which are targeted at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improving the delivery of services and bringing back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integrity of the state. The National Anticorruption Strategy,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Chairperson, you will remember that it was adopted in November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2022, which seeks to strengthen the fight against corruption.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strategy rallies everyone towards a common goal in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fight against corruption. In reducing the red tape,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introduction of automating various administrative processes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has also presented an opportunity for training of our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officials in these measures. Thank you very much, hon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Chairperson.</w:t>
      </w:r>
    </w:p>
    <w:p w:rsidR="007D67CD" w:rsidRPr="00892087" w:rsidRDefault="00FF77FB" w:rsidP="00892087">
      <w:pPr>
        <w:framePr w:w="8880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Mr N M HADEBE: Thank you, hon Chairperson. Hon Deputy</w:t>
      </w:r>
    </w:p>
    <w:p w:rsidR="007D67CD" w:rsidRPr="00892087" w:rsidRDefault="00FF77FB" w:rsidP="00892087">
      <w:pPr>
        <w:framePr w:w="8880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President, we can agree that people of this country,</w:t>
      </w:r>
    </w:p>
    <w:p w:rsidR="007D67CD" w:rsidRPr="00892087" w:rsidRDefault="00FF77FB" w:rsidP="00892087">
      <w:pPr>
        <w:framePr w:w="8880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especially the rural and township economy must not find it</w:t>
      </w:r>
    </w:p>
    <w:p w:rsidR="007D67CD" w:rsidRPr="00892087" w:rsidRDefault="00FF77FB" w:rsidP="00892087">
      <w:pPr>
        <w:framePr w:w="8880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difficult to conduct business in their own country. However,</w:t>
      </w:r>
    </w:p>
    <w:p w:rsidR="007D67CD" w:rsidRPr="00892087" w:rsidRDefault="00FF77FB" w:rsidP="00892087">
      <w:pPr>
        <w:framePr w:w="8880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... [Lost connectivity.]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CHAIRPERSON OF THE NCOP: Hon Hadebe, please unmute and go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on.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Mr N M HADEBE: However, legislative requirements are not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always a bad thing as it protects illicit activities which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impact on economies such as rural and township due to copper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theft. Given the losses that Passenger Rail Agency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of South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African, Prasa, and Eskom face due to copper cable theft and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effect on these economies, I would like to know whether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government will consider imposing tighter regulations on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recycling companies to trade copper and rather grant licences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certain companies to receive it in a bid to stop theft and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maintain records. If so, how will all types of economies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allocated these licences to trade copper. Thank you, hon</w:t>
      </w:r>
    </w:p>
    <w:p w:rsidR="007D67CD" w:rsidRPr="00892087" w:rsidRDefault="00FF77FB" w:rsidP="00892087">
      <w:pPr>
        <w:framePr w:w="9024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Chair.</w:t>
      </w:r>
    </w:p>
    <w:p w:rsidR="007D67CD" w:rsidRPr="00892087" w:rsidRDefault="00FF77FB" w:rsidP="00892087">
      <w:pPr>
        <w:framePr w:w="9168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 very much, hon Chairperson. As</w:t>
      </w:r>
    </w:p>
    <w:p w:rsidR="007D67CD" w:rsidRPr="00892087" w:rsidRDefault="00FF77FB" w:rsidP="00892087">
      <w:pPr>
        <w:framePr w:w="9168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government we have committed ourselves to deal with</w:t>
      </w:r>
    </w:p>
    <w:p w:rsidR="007D67CD" w:rsidRPr="00892087" w:rsidRDefault="00FF77FB" w:rsidP="00892087">
      <w:pPr>
        <w:framePr w:w="8880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inefficient delivery of basic services by municipalities</w:t>
      </w:r>
    </w:p>
    <w:p w:rsidR="007D67CD" w:rsidRPr="00892087" w:rsidRDefault="00FF77FB" w:rsidP="00892087">
      <w:pPr>
        <w:framePr w:w="8880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together with the provincial government. We’re going to work</w:t>
      </w:r>
    </w:p>
    <w:p w:rsidR="007D67CD" w:rsidRPr="00892087" w:rsidRDefault="00FF77FB" w:rsidP="00892087">
      <w:pPr>
        <w:framePr w:w="8880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together with these other two spheres of government where we</w:t>
      </w:r>
    </w:p>
    <w:p w:rsidR="007D67CD" w:rsidRPr="00892087" w:rsidRDefault="00FF77FB" w:rsidP="00892087">
      <w:pPr>
        <w:framePr w:w="8880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will converge at the district level. Therefore, we consider</w:t>
      </w:r>
    </w:p>
    <w:p w:rsidR="007D67CD" w:rsidRPr="00892087" w:rsidRDefault="00FF77FB" w:rsidP="00892087">
      <w:pPr>
        <w:framePr w:w="8880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platform a very important platform that will enable the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three spheres of government to talk to each other. It is at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level that we are going to deal with inadequate policies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 municipalities, inadequate bylaws and regulations.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We will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also deal with supply chain management, and the lengthy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process of land acquisition and the turnaround time shortened.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time we take in approving a business plan or a building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plan, whatever plan, the time we take to approve an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environmental assessment study, all those needs to be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shortened so that we can allow businesses to do their work as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quick as possible.</w:t>
      </w:r>
    </w:p>
    <w:p w:rsidR="007D67CD" w:rsidRPr="00892087" w:rsidRDefault="00FF77FB" w:rsidP="00892087">
      <w:pPr>
        <w:framePr w:w="9025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However, that should not mean that we are going to allow</w:t>
      </w:r>
    </w:p>
    <w:p w:rsidR="007D67CD" w:rsidRPr="00892087" w:rsidRDefault="00FF77FB" w:rsidP="00892087">
      <w:pPr>
        <w:framePr w:w="9025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illicit behaviours, we will open doors for criminals to come</w:t>
      </w:r>
    </w:p>
    <w:p w:rsidR="007D67CD" w:rsidRPr="00892087" w:rsidRDefault="00FF77FB" w:rsidP="00892087">
      <w:pPr>
        <w:framePr w:w="9025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corrupt the system, but we are also interested in pulling</w:t>
      </w:r>
    </w:p>
    <w:p w:rsidR="007D67CD" w:rsidRPr="00892087" w:rsidRDefault="00FF77FB" w:rsidP="00892087">
      <w:pPr>
        <w:framePr w:w="9025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all the informal traders and make them formal through our</w:t>
      </w:r>
    </w:p>
    <w:p w:rsidR="007D67CD" w:rsidRPr="00892087" w:rsidRDefault="00FF77FB" w:rsidP="00892087">
      <w:pPr>
        <w:framePr w:w="9025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bylaws and through our regulations so that everyone who is</w:t>
      </w:r>
    </w:p>
    <w:p w:rsidR="007D67CD" w:rsidRPr="00892087" w:rsidRDefault="00FF77FB" w:rsidP="00892087">
      <w:pPr>
        <w:framePr w:w="9025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trading is trading in a formal way, and recognised within the</w:t>
      </w:r>
    </w:p>
    <w:p w:rsidR="007D67CD" w:rsidRPr="00892087" w:rsidRDefault="00FF77FB" w:rsidP="00892087">
      <w:pPr>
        <w:framePr w:w="9025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 xml:space="preserve">laws of this country. Therefore, 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89208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will resolve all these</w:t>
      </w:r>
    </w:p>
    <w:p w:rsidR="007D67CD" w:rsidRPr="00892087" w:rsidRDefault="00FF77FB" w:rsidP="00892087">
      <w:pPr>
        <w:framePr w:w="9025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impediments at the district level where we meet with</w:t>
      </w:r>
    </w:p>
    <w:p w:rsidR="007D67CD" w:rsidRPr="00892087" w:rsidRDefault="00FF77FB" w:rsidP="00892087">
      <w:pPr>
        <w:framePr w:w="9024" w:wrap="auto" w:hAnchor="text" w:x="1440" w:y="132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municipalities and meet their provinces, because some of the</w:t>
      </w:r>
    </w:p>
    <w:p w:rsidR="007D67CD" w:rsidRPr="00892087" w:rsidRDefault="00FF77FB" w:rsidP="00892087">
      <w:pPr>
        <w:framePr w:w="9024" w:wrap="auto" w:hAnchor="text" w:x="1440" w:y="132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rules belong to municipalities, some of the rules belong to</w:t>
      </w:r>
    </w:p>
    <w:p w:rsidR="007D67CD" w:rsidRPr="00892087" w:rsidRDefault="00FF77FB" w:rsidP="00892087">
      <w:pPr>
        <w:framePr w:w="9024" w:wrap="auto" w:hAnchor="text" w:x="1440" w:y="132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provinces and some of the rules belong to national</w:t>
      </w:r>
    </w:p>
    <w:p w:rsidR="007D67CD" w:rsidRPr="00892087" w:rsidRDefault="00FF77FB" w:rsidP="00892087">
      <w:pPr>
        <w:framePr w:w="9024" w:wrap="auto" w:hAnchor="text" w:x="1440" w:y="132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departments. Therefore, together we must meet and shorten the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time to do business. In that way we’ll be dealing with the red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tape. Thank you, hon Chair.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Ms M O MOKAUSE: Chairperson, I’ll be taking this moment of the</w:t>
      </w:r>
    </w:p>
    <w:p w:rsidR="007D67CD" w:rsidRPr="00892087" w:rsidRDefault="00FF77FB" w:rsidP="00892087">
      <w:pPr>
        <w:framePr w:w="3120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EFF. May I continue?</w:t>
      </w:r>
    </w:p>
    <w:p w:rsidR="007D67CD" w:rsidRPr="00892087" w:rsidRDefault="00FF77FB" w:rsidP="00892087">
      <w:pPr>
        <w:framePr w:w="6720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CHAIRPERSON OF THE NCOP: Please, proceed.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Ms M O MOKAUSE: Thank you, Chairperson of the Council. Deputy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President, what we are seeing in the Ministry of Small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Business Development is completely clownish and playing with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people’s minds, and these people are those who are serious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about doing business. They suffer because of lack of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consequence management from the ANC government. Those who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defrauds the system knows that there’s absolutely nothing that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will happen to them. Don’t you see this move of directing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dealing with the red tape to the Presidency as a duplicate of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responsibility between the Presidency and the Ministry of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Small Business Development. Therefore, in a way do you agree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this move might be translating into a motion of no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confidence on the Ministry of Small Business Development?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Thank you, Chair.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you, hon Chairperson and thanks to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hon member. I don’t see this move really as showing a vote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no confidence to any Ministry. However, I think this move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is trying to address a real problem which does not really rely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on what is happening on the Ministry of Small Business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Development. There are number of Ministries that must also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deal with the red tape. I can put an example of the Ministry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Environment, Forestry and Fisheries, they are responsible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for environmental impact assessments, EIAs, that take ages to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approve ...[Inaudible.] will wait for an EIA to be approved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before they can start. It will take a year and we are also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concern as government this side were saying people must come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invest in our country and we take a year to approve an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environmental assessment start. Now, to give a licence, water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licence, it takes two years.</w:t>
      </w:r>
    </w:p>
    <w:p w:rsidR="007D67CD" w:rsidRPr="00892087" w:rsidRDefault="00FF77FB" w:rsidP="00892087">
      <w:pPr>
        <w:framePr w:w="9169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Therefore, we are now busy with all these red tapes, we are</w:t>
      </w:r>
    </w:p>
    <w:p w:rsidR="007D67CD" w:rsidRPr="00892087" w:rsidRDefault="00FF77FB" w:rsidP="00892087">
      <w:pPr>
        <w:framePr w:w="9169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shortening the timeframe and we want to know why should take a</w:t>
      </w:r>
    </w:p>
    <w:p w:rsidR="007D67CD" w:rsidRPr="00892087" w:rsidRDefault="00FF77FB" w:rsidP="00892087">
      <w:pPr>
        <w:framePr w:w="9169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year, why should take two years to issue a water licence. So,</w:t>
      </w:r>
    </w:p>
    <w:p w:rsidR="007D67CD" w:rsidRPr="00892087" w:rsidRDefault="00FF77FB" w:rsidP="00892087">
      <w:pPr>
        <w:framePr w:w="9169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there are many red tapes in government which are not really in</w:t>
      </w:r>
    </w:p>
    <w:p w:rsidR="007D67CD" w:rsidRPr="00892087" w:rsidRDefault="00FF77FB" w:rsidP="00892087">
      <w:pPr>
        <w:framePr w:w="9169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consonance with the way we want to boost our economy. We are</w:t>
      </w:r>
    </w:p>
    <w:p w:rsidR="007D67CD" w:rsidRPr="00892087" w:rsidRDefault="00FF77FB" w:rsidP="00892087">
      <w:pPr>
        <w:framePr w:w="9169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calling for investments, we want to grow the economy, but when</w:t>
      </w:r>
    </w:p>
    <w:p w:rsidR="007D67CD" w:rsidRPr="00892087" w:rsidRDefault="00FF77FB" w:rsidP="00892087">
      <w:pPr>
        <w:framePr w:w="9169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you get into the system, the system slows you down. Therefore,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this is what we are doing in trying to introduce this so that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President as head of government must know what is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happening, why this delay of issuing a water licence, and why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this delay of issuing an environmental impact assessment. So,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 don’t think really we are targeting any Ministry, we are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passing a vote of no confidence to anyone, but I think we’re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trying to address the system itself. Thank you very much.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Ms H S BOSHOFF: Thank you very much, hon Chair. If I may, good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afternoon, hon Deputy President. Deputy President, will you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today prove to us that you really care for township and rural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development by: one, agreeing to adopt the Ease of Doing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Business Bill as introduced by the DA to the NA; two, by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committing to ensure that the Gauteng Township Economic Bill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which was promulgated into law on Friday 29 April 2022, does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not run a roughshod over the constitutional rights of foreign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national; and three, finally tell us how you will handle all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possible threats levelled against you and your government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challenge this law by a pro-migrant lobby group. Thank you,</w:t>
      </w:r>
    </w:p>
    <w:p w:rsidR="007D67CD" w:rsidRPr="00892087" w:rsidRDefault="00FF77FB" w:rsidP="00892087">
      <w:pPr>
        <w:framePr w:w="9169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hon Chair.</w:t>
      </w:r>
    </w:p>
    <w:p w:rsidR="007D67CD" w:rsidRPr="00892087" w:rsidRDefault="00FF77FB" w:rsidP="00892087">
      <w:pPr>
        <w:framePr w:w="9025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 very much, hon Chair, and</w:t>
      </w:r>
    </w:p>
    <w:p w:rsidR="007D67CD" w:rsidRPr="00892087" w:rsidRDefault="00FF77FB" w:rsidP="00892087">
      <w:pPr>
        <w:framePr w:w="9025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thanks to the question. Well as government we are open to any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persuasion. We are open to listen to any advices that seek to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improve the current condition, and we would be happy to look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at the DA’s proposal. However, remember a proposal is a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proposal. We can take what is good from the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proposal and leave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what we think is not good. I think we should appreciate that.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However, from the side of the President we have acknowledged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shortcoming and the failure of government to support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business.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Now, this initiative that the President has taken to introduce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this office in our office is to try and respond to this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challenge and I think it’s adequate we have got now two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separate offices. We have got Operation Vulindlela which is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also seeking to look at the progress of implementation of our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programmes, and why the delay. However, the red tape office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will always pick up specific areas that must be addressed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which we feel as government we need to shorten the timeframe.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Outside criticism that are coming from the public there are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areas where we see ourselves as government that they are not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user-friendly, and they are not promoting the ease of doing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business. Thank you very much.</w:t>
      </w:r>
    </w:p>
    <w:p w:rsidR="007D67CD" w:rsidRPr="00892087" w:rsidRDefault="00FF77FB" w:rsidP="00892087">
      <w:pPr>
        <w:framePr w:w="1968" w:wrap="auto" w:hAnchor="text" w:x="1440" w:y="148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 10: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</w:t>
      </w:r>
      <w:r w:rsidRPr="00892087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Hon Chairperson, if I remember well, we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have in the past responded to this question in both Houses of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Parliament, wherein as the Executive, we reaffirmed our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commitment to fulfil our constitutional obligation of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accountability to Parliament. The Constitution stipulates that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Cabinet members are accountable collectively and individually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Parliament for the exercise of their powers and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performance of their functions. To give effect to this,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Parliament developed its own mechanisms to monitor outstanding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responses to Parliamentary Questions by members of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Executive.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Speaker of the NA further proposed new mechanisms to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monitor outstanding responses to Parliamentary Questions by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members of the Executive, which were adopted in August 2021,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effected as amendment to the rules. Similarly, we have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used the same mechanisms to monitor responses to Questions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from the NCOP. For our part, the Leader of Government Business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 Parliament has taken the necessary steps according to the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Rules of Parliament to ensure Executive accountability to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Parliament.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At every Cabinet meeting, we present a report on parliamentary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matters including scheduled appearance by Ministers through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their various clusters, to brief and account to Parliament.</w:t>
      </w:r>
      <w:r w:rsidRPr="00892087">
        <w:rPr>
          <w:rFonts w:ascii="Arial" w:hAnsi="Arial" w:cs="Arial"/>
          <w:color w:val="000000"/>
          <w:spacing w:val="-92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As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part of this report, the status of all outstanding responses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questions for written reply in both the NA and the NCOP is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presented to Cabinet.</w:t>
      </w:r>
    </w:p>
    <w:p w:rsidR="007D67CD" w:rsidRPr="00892087" w:rsidRDefault="00FF77FB" w:rsidP="00892087">
      <w:pPr>
        <w:framePr w:w="8016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 Hon MEMBER: [Interjection of conversation on phone]</w:t>
      </w:r>
    </w:p>
    <w:p w:rsidR="007D67CD" w:rsidRPr="00892087" w:rsidRDefault="00FF77FB" w:rsidP="00892087">
      <w:pPr>
        <w:framePr w:w="9024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CHAIRPERSON OF THE NCOP: Can we have some order there? We</w:t>
      </w:r>
    </w:p>
    <w:p w:rsidR="007D67CD" w:rsidRPr="00892087" w:rsidRDefault="00FF77FB" w:rsidP="00892087">
      <w:pPr>
        <w:framePr w:w="9024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cannot have that background noise disturbing the Deputy</w:t>
      </w:r>
    </w:p>
    <w:p w:rsidR="007D67CD" w:rsidRPr="00892087" w:rsidRDefault="00FF77FB" w:rsidP="00892087">
      <w:pPr>
        <w:framePr w:w="9024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President whilst he is dealing with the questions.</w:t>
      </w:r>
    </w:p>
    <w:p w:rsidR="007D67CD" w:rsidRPr="00892087" w:rsidRDefault="00FF77FB" w:rsidP="00892087">
      <w:pPr>
        <w:framePr w:w="55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Ms M O MOKAUSE: It is the ANC people.</w:t>
      </w:r>
    </w:p>
    <w:p w:rsidR="007D67CD" w:rsidRPr="00892087" w:rsidRDefault="00FF77FB" w:rsidP="00892087">
      <w:pPr>
        <w:framePr w:w="8592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CHAIRPERSON OF THE NCOP: So, order hon members, order.</w:t>
      </w:r>
    </w:p>
    <w:p w:rsidR="007D67CD" w:rsidRPr="00892087" w:rsidRDefault="00FF77FB" w:rsidP="00892087">
      <w:pPr>
        <w:framePr w:w="9024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you, hon Chairperson, we do write</w:t>
      </w:r>
    </w:p>
    <w:p w:rsidR="007D67CD" w:rsidRPr="00892087" w:rsidRDefault="00FF77FB" w:rsidP="00892087">
      <w:pPr>
        <w:framePr w:w="9024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members of the Executive requesting them to prioritise</w:t>
      </w:r>
    </w:p>
    <w:p w:rsidR="007D67CD" w:rsidRPr="00892087" w:rsidRDefault="00FF77FB" w:rsidP="00892087">
      <w:pPr>
        <w:framePr w:w="9024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responding to unanswered written questions within the</w:t>
      </w:r>
    </w:p>
    <w:p w:rsidR="007D67CD" w:rsidRPr="00892087" w:rsidRDefault="00FF77FB" w:rsidP="00892087">
      <w:pPr>
        <w:framePr w:w="9024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stipulated timeframes. Where applicable, members of the</w:t>
      </w:r>
    </w:p>
    <w:p w:rsidR="007D67CD" w:rsidRPr="00892087" w:rsidRDefault="00FF77FB" w:rsidP="00892087">
      <w:pPr>
        <w:framePr w:w="9024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Executive with more than ten outstanding responses are</w:t>
      </w:r>
    </w:p>
    <w:p w:rsidR="007D67CD" w:rsidRPr="00892087" w:rsidRDefault="00FF77FB" w:rsidP="00892087">
      <w:pPr>
        <w:framePr w:w="9024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expected to provide reasons for not responding within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stipulated timeframes, and to further outline remedial actions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identified shortfalls.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Furthermore, the Office of the Leader of Government Business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 Parliament, conducts an analysis of selected responses to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ensure their accuracy and relevance. Through these efforts, we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monitor that the Executive complies with the Rules of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Parliament in the execution of their responsibilities to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ensure transparency and accountability to Parliament. We do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this not only to satisfy the obligation of accountability to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 xml:space="preserve">Parliament, but equally, to deepen public trust in 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>our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institutions and the functioning of the state in line with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democratic ethos as entrenched in our Constitution.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wish to reiterate that the majority of members of the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Executive do make every effort to ensure that they comply with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these rules. However, in instances where members have not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fully complied, such reasons must be communicated procedurally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the Presiding Officers. Records will show that there is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discernible improvement in this regard.</w:t>
      </w:r>
    </w:p>
    <w:p w:rsidR="007D67CD" w:rsidRPr="00892087" w:rsidRDefault="00FF77FB" w:rsidP="00892087">
      <w:pPr>
        <w:framePr w:w="8592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appeal to hon members, especially of the NCOP, that in</w:t>
      </w:r>
    </w:p>
    <w:p w:rsidR="007D67CD" w:rsidRPr="00892087" w:rsidRDefault="00FF77FB" w:rsidP="00892087">
      <w:pPr>
        <w:framePr w:w="8592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instances where questions should be directed to provincial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7D67CD" w:rsidRPr="00892087" w:rsidRDefault="00FF77FB" w:rsidP="00892087">
      <w:pPr>
        <w:framePr w:w="8736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legislatures, we should try to do so as this ensures that</w:t>
      </w:r>
    </w:p>
    <w:p w:rsidR="007D67CD" w:rsidRPr="00892087" w:rsidRDefault="00FF77FB" w:rsidP="00892087">
      <w:pPr>
        <w:framePr w:w="8736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accountability is sought through applicable, pointed and</w:t>
      </w:r>
    </w:p>
    <w:p w:rsidR="007D67CD" w:rsidRPr="00892087" w:rsidRDefault="00FF77FB" w:rsidP="00892087">
      <w:pPr>
        <w:framePr w:w="8736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relevant forums. This would shorten the turnaround time for</w:t>
      </w:r>
    </w:p>
    <w:p w:rsidR="007D67CD" w:rsidRPr="00892087" w:rsidRDefault="00FF77FB" w:rsidP="00892087">
      <w:pPr>
        <w:framePr w:w="8736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submission of replies and the quality thereof.</w:t>
      </w:r>
    </w:p>
    <w:p w:rsidR="007D67CD" w:rsidRPr="00892087" w:rsidRDefault="00FF77FB" w:rsidP="00892087">
      <w:pPr>
        <w:framePr w:w="9024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As the Executive, we want to reiterate our commitment to our</w:t>
      </w:r>
    </w:p>
    <w:p w:rsidR="007D67CD" w:rsidRPr="00892087" w:rsidRDefault="00FF77FB" w:rsidP="00892087">
      <w:pPr>
        <w:framePr w:w="9024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constitutional obligations to Parliament including supporting</w:t>
      </w:r>
    </w:p>
    <w:p w:rsidR="007D67CD" w:rsidRPr="00892087" w:rsidRDefault="00FF77FB" w:rsidP="00892087">
      <w:pPr>
        <w:framePr w:w="9024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all appropriate accountability mechanisms. Thank you very</w:t>
      </w:r>
    </w:p>
    <w:p w:rsidR="007D67CD" w:rsidRPr="00892087" w:rsidRDefault="00FF77FB" w:rsidP="00892087">
      <w:pPr>
        <w:framePr w:w="9024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much.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Mr S F Du TOIT: Hon Chairperson and Deputy President, I posed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question to the Minister of Defence and Military Veterans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on 02 August 2021 and that was not answered in time. I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followed it up on November 2021 as well as on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2 February 2022.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 vague answer to the question was given on 10 February 2022.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Deputy President the relevant question referred to was how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many if any weapons, ammunition, bombs, hand grenades, etc.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 xml:space="preserve">were handed over by uMkhonto weSizwe soldiers after 1994 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if details of such could be provided. The Minister replied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the Ministry did not have records of the numbers of these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items listed in question that were handed over.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Clearly, there must be records if any weapons, bombs,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 xml:space="preserve">ammunition etc. were handed 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89208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were and or destroyed after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being received. My question Deputy President is that in the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light of the above and your initial answer, how will the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Minister be held accountable and what process do you suggest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must be followed to get a comprehensive answer with the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relevant figures and details within the prescribed timeframe?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Thank you, hon Chairperson.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Hon Chairperson, I think to cut matters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short, I should request all members to register their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dissatisfaction with the Office of the Leader of Government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Business where they feel a bit unhappy either with the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response or the turnaround time. This will make us to avoid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talking generally, we must talk to specific problems so that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get them resolved even for the future. So, I will request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if hon members can, through the Chairperson, register all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their dissatisfactions that they have encountered with the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members of the Executive where they think members did not give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satisfactory answers, let us sit and look at that. That is why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there is an office of the Leader of the Government Business in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Parliament so that we can address and talk about these</w:t>
      </w:r>
    </w:p>
    <w:p w:rsidR="007D67CD" w:rsidRPr="00892087" w:rsidRDefault="00FF77FB" w:rsidP="00892087">
      <w:pPr>
        <w:framePr w:w="9168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matters.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 do not think that Ministers are doing this deliberately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just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avoid accountability. We know all of us, we are accountable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here as a collective of Ministers. We are also accountable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as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individuals in our different portfolios. Thank you very much.</w:t>
      </w:r>
    </w:p>
    <w:p w:rsidR="007D67CD" w:rsidRPr="00892087" w:rsidRDefault="00FF77FB" w:rsidP="00892087">
      <w:pPr>
        <w:framePr w:w="8882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Mr D R RYDER: Hon Chairperson, Deputy President, I hear you</w:t>
      </w:r>
    </w:p>
    <w:p w:rsidR="007D67CD" w:rsidRPr="00892087" w:rsidRDefault="00FF77FB" w:rsidP="00892087">
      <w:pPr>
        <w:framePr w:w="8882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saying that we must refer these things to you and give you</w:t>
      </w:r>
    </w:p>
    <w:p w:rsidR="007D67CD" w:rsidRPr="00892087" w:rsidRDefault="00FF77FB" w:rsidP="00892087">
      <w:pPr>
        <w:framePr w:w="8882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specifics. This has been done and you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referred it through to</w:t>
      </w:r>
    </w:p>
    <w:p w:rsidR="007D67CD" w:rsidRPr="00892087" w:rsidRDefault="00FF77FB" w:rsidP="00892087">
      <w:pPr>
        <w:framePr w:w="8882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President. But now there was a report from Parliament</w:t>
      </w:r>
    </w:p>
    <w:p w:rsidR="007D67CD" w:rsidRPr="00892087" w:rsidRDefault="00FF77FB" w:rsidP="00892087">
      <w:pPr>
        <w:framePr w:w="8882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recently that indicated that there exists a problem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with the</w:t>
      </w:r>
    </w:p>
    <w:p w:rsidR="007D67CD" w:rsidRPr="00892087" w:rsidRDefault="00FF77FB" w:rsidP="00892087">
      <w:pPr>
        <w:framePr w:w="8882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handling of Questions. According to that report, the biggest</w:t>
      </w:r>
    </w:p>
    <w:p w:rsidR="007D67CD" w:rsidRPr="00892087" w:rsidRDefault="00FF77FB" w:rsidP="00892087">
      <w:pPr>
        <w:framePr w:w="8882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offender, as a follow up to the question of hon Du Toit, is</w:t>
      </w:r>
    </w:p>
    <w:p w:rsidR="007D67CD" w:rsidRPr="00892087" w:rsidRDefault="00FF77FB" w:rsidP="00892087">
      <w:pPr>
        <w:framePr w:w="8882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Minister of Defence and Military Veterans.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This Minister was previously a Speaker of the NA. So, it is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ironic that a person who held an office that is responsible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for the entire oversight role of Parliament or the Executive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is now the Minister delinquent member of the Executive. You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asked for specifics, so let us focus on this specific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question. You are the Leader of the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Government Business and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yes, we are giving it to the Leader of the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Government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Business. A specific Question 220 of 2020 by George Michalakis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7D67CD" w:rsidRPr="00892087" w:rsidRDefault="00FF77FB" w:rsidP="00892087">
      <w:pPr>
        <w:framePr w:w="8593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the Minister of Co-operative Governance and Traditional</w:t>
      </w:r>
    </w:p>
    <w:p w:rsidR="007D67CD" w:rsidRPr="00892087" w:rsidRDefault="00FF77FB" w:rsidP="00892087">
      <w:pPr>
        <w:framePr w:w="8593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Affairs and I quote:</w:t>
      </w:r>
    </w:p>
    <w:p w:rsidR="007D67CD" w:rsidRPr="00892087" w:rsidRDefault="00FF77FB" w:rsidP="00892087">
      <w:pPr>
        <w:framePr w:w="7728" w:wrap="auto" w:hAnchor="text" w:x="216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Which municipality is regarded as the capital of the</w:t>
      </w:r>
    </w:p>
    <w:p w:rsidR="007D67CD" w:rsidRPr="00892087" w:rsidRDefault="00FF77FB" w:rsidP="00892087">
      <w:pPr>
        <w:framePr w:w="7728" w:wrap="auto" w:hAnchor="text" w:x="216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Republic of South Africa?</w:t>
      </w:r>
    </w:p>
    <w:p w:rsidR="007D67CD" w:rsidRPr="00892087" w:rsidRDefault="00FF77FB" w:rsidP="00892087">
      <w:pPr>
        <w:framePr w:w="7153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reply that came back from that Minister was:</w:t>
      </w:r>
    </w:p>
    <w:p w:rsidR="007D67CD" w:rsidRPr="00892087" w:rsidRDefault="00FF77FB" w:rsidP="00892087">
      <w:pPr>
        <w:framePr w:w="7728" w:wrap="auto" w:hAnchor="text" w:x="216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information requested by the hon member would be</w:t>
      </w:r>
    </w:p>
    <w:p w:rsidR="007D67CD" w:rsidRPr="00892087" w:rsidRDefault="00FF77FB" w:rsidP="00892087">
      <w:pPr>
        <w:framePr w:w="7728" w:wrap="auto" w:hAnchor="text" w:x="216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submitted as soon as it is available.</w:t>
      </w:r>
    </w:p>
    <w:p w:rsidR="007D67CD" w:rsidRPr="00892087" w:rsidRDefault="00FF77FB" w:rsidP="00892087">
      <w:pPr>
        <w:framePr w:w="9169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Deputy President your Minister did not know where our nation’s</w:t>
      </w:r>
    </w:p>
    <w:p w:rsidR="007D67CD" w:rsidRPr="00892087" w:rsidRDefault="00FF77FB" w:rsidP="00892087">
      <w:pPr>
        <w:framePr w:w="9169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capital is. So, in preparation for today’s Question session,</w:t>
      </w:r>
    </w:p>
    <w:p w:rsidR="007D67CD" w:rsidRPr="00892087" w:rsidRDefault="00FF77FB" w:rsidP="00892087">
      <w:pPr>
        <w:framePr w:w="9169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reminded her, knowing that this was going to come up, that</w:t>
      </w:r>
    </w:p>
    <w:p w:rsidR="007D67CD" w:rsidRPr="00892087" w:rsidRDefault="00FF77FB" w:rsidP="00892087">
      <w:pPr>
        <w:framePr w:w="9169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answer was still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outstanding, despite of the fact that she</w:t>
      </w:r>
    </w:p>
    <w:p w:rsidR="007D67CD" w:rsidRPr="00892087" w:rsidRDefault="00FF77FB" w:rsidP="00892087">
      <w:pPr>
        <w:framePr w:w="9169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was ridiculed at the time in the media because of this. And,</w:t>
      </w:r>
    </w:p>
    <w:p w:rsidR="007D67CD" w:rsidRPr="00892087" w:rsidRDefault="00FF77FB" w:rsidP="00892087">
      <w:pPr>
        <w:framePr w:w="9169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by George, she finally answered after two years. Her and her</w:t>
      </w:r>
    </w:p>
    <w:p w:rsidR="007D67CD" w:rsidRPr="00892087" w:rsidRDefault="00FF77FB" w:rsidP="00892087">
      <w:pPr>
        <w:framePr w:w="9169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inept team of overpaid advisors finally answered. However,</w:t>
      </w:r>
    </w:p>
    <w:p w:rsidR="007D67CD" w:rsidRPr="00892087" w:rsidRDefault="00FF77FB" w:rsidP="00892087">
      <w:pPr>
        <w:framePr w:w="9169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 xml:space="preserve">they only identified one of our country’s 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>t</w:t>
      </w:r>
      <w:r w:rsidRPr="00892087">
        <w:rPr>
          <w:rFonts w:ascii="Arial" w:hAnsi="Arial" w:cs="Arial"/>
          <w:color w:val="000000"/>
          <w:sz w:val="20"/>
          <w:szCs w:val="20"/>
        </w:rPr>
        <w:t>hree capitals, but</w:t>
      </w:r>
    </w:p>
    <w:p w:rsidR="007D67CD" w:rsidRPr="00892087" w:rsidRDefault="00FF77FB" w:rsidP="00892087">
      <w:pPr>
        <w:framePr w:w="9169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she did answer. Yes, one out of three, well 30% is the pass</w:t>
      </w:r>
    </w:p>
    <w:p w:rsidR="007D67CD" w:rsidRPr="00892087" w:rsidRDefault="00FF77FB" w:rsidP="00892087">
      <w:pPr>
        <w:framePr w:w="9169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mark by the ANC’s standards.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Here is the question Deputy President, the President seems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unwilling to take the action against these delinquent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Ministers, as the Leader of the Government Business, this now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reflects directly on you. What have you done to restore the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dignity of the Executive in spite of its members. Thank you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Chair.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Hon Chairperson thank you for the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question. I am happy that we are now narrowing everything to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become specific. I will request that I single out this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specific question to the hon Minister so that we deal with it.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As I have said in my reply that every time that I present a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report to the Cabinet on the performance of Ministers in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Parliament and in the NCOP in answering questions, I always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point out at Ministers that are lacking behind and write to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them and request explanation as to why. Some of the Ministers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when they answer to such enquiry, bring forward the point that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some of the questions requires them to seek information from a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municipality and from a province and that affects the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turnaround time and make it longer.</w:t>
      </w:r>
    </w:p>
    <w:p w:rsidR="007D67CD" w:rsidRPr="00892087" w:rsidRDefault="00FF77FB" w:rsidP="00892087">
      <w:pPr>
        <w:framePr w:w="9024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is why I even proposed in my answer to say if a question</w:t>
      </w:r>
    </w:p>
    <w:p w:rsidR="007D67CD" w:rsidRPr="00892087" w:rsidRDefault="00FF77FB" w:rsidP="00892087">
      <w:pPr>
        <w:framePr w:w="9024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revolves around a certain municipality and the question is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asked by the DA, it would always better to request councillors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the DA to ask that question directly to that institution so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we save time. If the question is about the province, it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is always better to ask MPLs to ask those questions there so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here you look mainly at national departments and their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roles. This is what I said when I asked Ministers why are they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delaying. They give some of this explanation as reasons to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delay but however with this specific question about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Minister, I am prepared to take it up and resolve it finally,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so that we understand each other. If the Minister is on the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wrong, we correct that.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essence of the Leader of the Business of Government is to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ensure that we do comply and you are correct to always remind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us when we are not complying in a particular area. I am here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I am saying that I want to take up this matter because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complying here is not a matter of choice. It should be an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obligation that we carry as members of the Executive Council.</w:t>
      </w:r>
    </w:p>
    <w:p w:rsidR="007D67CD" w:rsidRPr="00892087" w:rsidRDefault="00FF77FB" w:rsidP="00892087">
      <w:pPr>
        <w:framePr w:w="8736" w:wrap="auto" w:hAnchor="text" w:x="1440" w:y="132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Ms M O MOKAUSE: Hon Chairperson, I will take the follow up</w:t>
      </w:r>
    </w:p>
    <w:p w:rsidR="007D67CD" w:rsidRPr="00892087" w:rsidRDefault="00FF77FB" w:rsidP="00892087">
      <w:pPr>
        <w:framePr w:w="8736" w:wrap="auto" w:hAnchor="text" w:x="1440" w:y="132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 for Lehihi. Deputy President, Parliament stands at</w:t>
      </w:r>
    </w:p>
    <w:p w:rsidR="007D67CD" w:rsidRPr="00892087" w:rsidRDefault="00FF77FB" w:rsidP="00892087">
      <w:pPr>
        <w:framePr w:w="8736" w:wrap="auto" w:hAnchor="text" w:x="1440" w:y="132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centre of constitutional mechanism for holding the</w:t>
      </w:r>
    </w:p>
    <w:p w:rsidR="007D67CD" w:rsidRPr="00892087" w:rsidRDefault="00FF77FB" w:rsidP="00892087">
      <w:pPr>
        <w:framePr w:w="8736" w:wrap="auto" w:hAnchor="text" w:x="1440" w:y="132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Executive to account. Failure to respond to parliamentary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questions therefore amounts to a direct attack and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a violation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a South African Constitution. This a practice which has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gone unabated by the President and his Cabinet. We know this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be true as just last year in 2021, the President and his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Cabinet did not answer 175 Questions for written reply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responses.</w:t>
      </w:r>
    </w:p>
    <w:p w:rsidR="007D67CD" w:rsidRPr="00892087" w:rsidRDefault="00FF77FB" w:rsidP="00892087">
      <w:pPr>
        <w:framePr w:w="9024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Does the Deputy President, therefore agree that the President</w:t>
      </w:r>
    </w:p>
    <w:p w:rsidR="007D67CD" w:rsidRPr="00892087" w:rsidRDefault="00FF77FB" w:rsidP="00892087">
      <w:pPr>
        <w:framePr w:w="9024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his Cabinet have no respect of the Constitution principle</w:t>
      </w:r>
    </w:p>
    <w:p w:rsidR="007D67CD" w:rsidRPr="00892087" w:rsidRDefault="00FF77FB" w:rsidP="00892087">
      <w:pPr>
        <w:framePr w:w="9024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accountability as the measure put in place to hold them to</w:t>
      </w:r>
    </w:p>
    <w:p w:rsidR="007D67CD" w:rsidRPr="00892087" w:rsidRDefault="00FF77FB" w:rsidP="00892087">
      <w:pPr>
        <w:framePr w:w="9024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account? Thank you Chairperson.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Hon Chairperson, I am aware of the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questions that finally lapsed during the end of the year. It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was mainly because some Ministers did not answer those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questions within the stipulated time. They are still within a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framework of not more than 10 questions a Minister must not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answered. So that means if a Minister has got nine questions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not answered, the Minister is persuaded to answer the nine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questions but if it is above 10 questions it becomes a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problem. Then we will do all sorts of things to get the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Minister to answer.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At the time when all the questions lapsed, Ministers were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owing responses. Now, we want to find a mechanism that we get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these questions to be answered to even they have lapsed. We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need a mechanism that will be acceptable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to Parliament so that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do not allow this practice to go on. We must apologise for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those outstanding questions that finally lapsed. Going forward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are going to insist on the members of the Executive. Myself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the President do not owe any questions. It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might be the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Ministers who owe questions but I do not think that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constitutes a defiance, that people do not want to respect the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institution of Parliament. It is an omission that must be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corrected which I take it as a Leader of the Business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Government and I have already conveyed your disappointment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about question to the Cabinet. So, our apology. Thank you very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much.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Mr K M MMOIEMANG: Hon Chairperson, allow me to convey my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gratitude to the Deputy President for the comprehensive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response that he has given to the questions and in his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response, the Deputy President made reference to the selected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response to questions in order to have accuracy and</w:t>
      </w:r>
    </w:p>
    <w:p w:rsidR="007D67CD" w:rsidRPr="00892087" w:rsidRDefault="00FF77FB" w:rsidP="00892087">
      <w:pPr>
        <w:framePr w:w="8882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accountability. My question Deputy President is, have there</w:t>
      </w:r>
    </w:p>
    <w:p w:rsidR="007D67CD" w:rsidRPr="00892087" w:rsidRDefault="00FF77FB" w:rsidP="00892087">
      <w:pPr>
        <w:framePr w:w="8882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been an instance where a Minister raised a stipulated period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with which to respond as a problem or as a challenge? Deputy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President, would this necessitate an approach to amend the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rules for a reply to questions to be given in 20 days instead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10 working days? Thank you Chairperson.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Hon Chairperson, let me thank the hon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member for the question. Indeed, a number of Ministers when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asked about why are they not answering the questions on time,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they would site one or two challenges. The first challenge is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that, for them to answer that question, they must collate the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information outside their spheres of government. That means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they will have to go out, to that province to seek information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also to the municipalities. That affects the turnaround</w:t>
      </w:r>
    </w:p>
    <w:p w:rsidR="007D67CD" w:rsidRPr="00892087" w:rsidRDefault="00FF77FB" w:rsidP="00892087">
      <w:pPr>
        <w:framePr w:w="9168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time.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also advised the Ministers that if they find themselves in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such a predicament, they should write back to the Parliament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the NCOP to indicate that they are delaying in terms of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answering the questions. They would then request some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extension of time because that is allowed. The NCOP can give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 extension of time if the reasons given are sound. So, we</w:t>
      </w:r>
    </w:p>
    <w:p w:rsidR="007D67CD" w:rsidRPr="00892087" w:rsidRDefault="00FF77FB" w:rsidP="00892087">
      <w:pPr>
        <w:framePr w:w="9025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have advised the Ministers to do that so that they must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indicate to Parliament beforehand that they are unable to meet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deadline and furnish the reasons.</w:t>
      </w:r>
    </w:p>
    <w:p w:rsidR="007D67CD" w:rsidRPr="00892087" w:rsidRDefault="00FF77FB" w:rsidP="00892087">
      <w:pPr>
        <w:framePr w:w="9025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 xml:space="preserve">In terms of Rule 249 of the NCOP, 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>it</w:t>
      </w:r>
      <w:r w:rsidRPr="0089208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provides that if you are</w:t>
      </w:r>
    </w:p>
    <w:p w:rsidR="007D67CD" w:rsidRPr="00892087" w:rsidRDefault="00FF77FB" w:rsidP="00892087">
      <w:pPr>
        <w:framePr w:w="9025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unable to answer a question for a written reply that written</w:t>
      </w:r>
    </w:p>
    <w:p w:rsidR="007D67CD" w:rsidRPr="00892087" w:rsidRDefault="00FF77FB" w:rsidP="00892087">
      <w:pPr>
        <w:framePr w:w="9025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reply can be converted to an oral reply. We must explore all</w:t>
      </w:r>
    </w:p>
    <w:p w:rsidR="007D67CD" w:rsidRPr="00892087" w:rsidRDefault="00FF77FB" w:rsidP="00892087">
      <w:pPr>
        <w:framePr w:w="9025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mechanisms to get the members of the Executive to account.</w:t>
      </w:r>
    </w:p>
    <w:p w:rsidR="007D67CD" w:rsidRPr="00892087" w:rsidRDefault="00FF77FB" w:rsidP="00892087">
      <w:pPr>
        <w:framePr w:w="9025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From our side, we will do our best to report to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the Presiding</w:t>
      </w:r>
    </w:p>
    <w:p w:rsidR="007D67CD" w:rsidRPr="00892087" w:rsidRDefault="00FF77FB" w:rsidP="00892087">
      <w:pPr>
        <w:framePr w:w="9025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Officers about the work we do as the Leader of the Government</w:t>
      </w:r>
    </w:p>
    <w:p w:rsidR="007D67CD" w:rsidRPr="00892087" w:rsidRDefault="00FF77FB" w:rsidP="00892087">
      <w:pPr>
        <w:framePr w:w="9025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Business and where we encounter problems we are going to</w:t>
      </w:r>
    </w:p>
    <w:p w:rsidR="007D67CD" w:rsidRPr="00892087" w:rsidRDefault="00FF77FB" w:rsidP="00892087">
      <w:pPr>
        <w:framePr w:w="9025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report to the Presiding Officers.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Presiding Officers have a right to impose sanctions to the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Ministers that are really not adhering to the timeframes in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terms of questions to be answered. Thank you very much.</w:t>
      </w:r>
    </w:p>
    <w:p w:rsidR="007D67CD" w:rsidRPr="00892087" w:rsidRDefault="00FF77FB" w:rsidP="00892087">
      <w:pPr>
        <w:framePr w:w="1968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 11:</w:t>
      </w:r>
    </w:p>
    <w:p w:rsidR="007D67CD" w:rsidRPr="00892087" w:rsidRDefault="00FF77FB" w:rsidP="00892087">
      <w:pPr>
        <w:framePr w:w="8881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Our response last month stands that we</w:t>
      </w:r>
    </w:p>
    <w:p w:rsidR="007D67CD" w:rsidRPr="00892087" w:rsidRDefault="00FF77FB" w:rsidP="00892087">
      <w:pPr>
        <w:framePr w:w="8881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will monitor and provide support to the Premier of the</w:t>
      </w:r>
    </w:p>
    <w:p w:rsidR="007D67CD" w:rsidRPr="00892087" w:rsidRDefault="00FF77FB" w:rsidP="00892087">
      <w:pPr>
        <w:framePr w:w="8881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Northern Cape province in addressing the situation of sewer</w:t>
      </w:r>
    </w:p>
    <w:p w:rsidR="007D67CD" w:rsidRPr="00892087" w:rsidRDefault="00FF77FB" w:rsidP="00892087">
      <w:pPr>
        <w:framePr w:w="8881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spillages in Sol Plaatje Local Municipality, as we do</w:t>
      </w:r>
    </w:p>
    <w:p w:rsidR="007D67CD" w:rsidRPr="00892087" w:rsidRDefault="00FF77FB" w:rsidP="00892087">
      <w:pPr>
        <w:framePr w:w="8881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elsewhere in similar cases.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As we outlined in our written response to the hon member,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action is being undertaken to fix sewer spillages affecting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Platfontein community. In this regard, the provincial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executive council of the Northern Cape has established an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 xml:space="preserve">interdepartmental committee that must identify the 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>main</w:t>
      </w:r>
      <w:r w:rsidRPr="0089208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causes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the sewer spillages in Platfontein, assess the extent of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damage and submit a costed plan with recommendations on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how this challenge will be resolved.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Department of Water and Sanitation is also working closely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with the province on efforts to resolve sewer spillages in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Platfontein, to ensure that economic activities are not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disrupted. To this end, the province has advised that bulk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water pipes from Riverton to Kimberley are experiencing severe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leaks which have contributed to the obstruction of the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R31</w:t>
      </w:r>
    </w:p>
    <w:p w:rsidR="007D67CD" w:rsidRPr="00892087" w:rsidRDefault="00FF77FB" w:rsidP="00892087">
      <w:pPr>
        <w:framePr w:w="9169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road and access to the surrounding areas.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Sol Plaatje Local Municipality has since carried out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maintenance of major water leaks, improving turnaround times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for reported and observed water leaks. The Sol Plaatje Local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Municipality has since announced a water shutdown so as to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conduct much-needed repairs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to the bulk water infrastructure.</w:t>
      </w:r>
    </w:p>
    <w:p w:rsidR="007D67CD" w:rsidRPr="00892087" w:rsidRDefault="00FF77FB" w:rsidP="00892087">
      <w:pPr>
        <w:framePr w:w="9025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During this shutdown, new equipment will be installed to curb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7D67CD" w:rsidRPr="00892087" w:rsidRDefault="00FF77FB" w:rsidP="00892087">
      <w:pPr>
        <w:framePr w:w="873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contamination of the drinking water and further spillages.</w:t>
      </w:r>
    </w:p>
    <w:p w:rsidR="007D67CD" w:rsidRPr="00892087" w:rsidRDefault="00FF77FB" w:rsidP="00892087">
      <w:pPr>
        <w:framePr w:w="873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This operation is intended to improve water production</w:t>
      </w:r>
    </w:p>
    <w:p w:rsidR="007D67CD" w:rsidRPr="00892087" w:rsidRDefault="00FF77FB" w:rsidP="00892087">
      <w:pPr>
        <w:framePr w:w="873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efficiency and to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maintain the acceptable quality of water</w:t>
      </w:r>
    </w:p>
    <w:p w:rsidR="007D67CD" w:rsidRPr="00892087" w:rsidRDefault="00FF77FB" w:rsidP="00892087">
      <w:pPr>
        <w:framePr w:w="873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supply. In order to avert future spillages and damage to</w:t>
      </w:r>
    </w:p>
    <w:p w:rsidR="007D67CD" w:rsidRPr="00892087" w:rsidRDefault="00FF77FB" w:rsidP="00892087">
      <w:pPr>
        <w:framePr w:w="873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infrastructure, the municipality has committed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to ensuring:</w:t>
      </w:r>
    </w:p>
    <w:p w:rsidR="007D67CD" w:rsidRPr="00892087" w:rsidRDefault="00FF77FB" w:rsidP="00892087">
      <w:pPr>
        <w:framePr w:w="844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Firstly, that regular inspections on water and sanitation</w:t>
      </w:r>
    </w:p>
    <w:p w:rsidR="007D67CD" w:rsidRPr="00892087" w:rsidRDefault="00FF77FB" w:rsidP="00892087">
      <w:pPr>
        <w:framePr w:w="844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infrastructure is conducted;</w:t>
      </w:r>
    </w:p>
    <w:p w:rsidR="007D67CD" w:rsidRPr="00892087" w:rsidRDefault="00FF77FB" w:rsidP="00892087">
      <w:pPr>
        <w:framePr w:w="8736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Secondly, to conduct the refurbishment and reinforcement of</w:t>
      </w:r>
    </w:p>
    <w:p w:rsidR="007D67CD" w:rsidRPr="00892087" w:rsidRDefault="00FF77FB" w:rsidP="00892087">
      <w:pPr>
        <w:framePr w:w="8736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Thlageng Dam; and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Thirdly, the upgrading of water and sanitation infrastructure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minimise incidents of leaks, pipe bursts, sewage spillages</w:t>
      </w:r>
    </w:p>
    <w:p w:rsidR="007D67CD" w:rsidRPr="00892087" w:rsidRDefault="00FF77FB" w:rsidP="00892087">
      <w:pPr>
        <w:framePr w:w="9024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sewer failures.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Furthermore, the Department of Water and Sanitation has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assisted the Sol Plaatje Local Municipality with repairs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to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Gogga Sewer Pump Station, which has significantly reduced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volume of sewer spillages in the area, as well as repairs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the Carters Ridge Sewer Pump Station that is still in</w:t>
      </w:r>
    </w:p>
    <w:p w:rsidR="007D67CD" w:rsidRPr="00892087" w:rsidRDefault="00FF77FB" w:rsidP="00892087">
      <w:pPr>
        <w:framePr w:w="9024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progress.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As far as the maintenance of the R31 road is concerned, the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province has advised that the provincial Department of Roads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Public Works has begun upgrading the</w:t>
      </w:r>
      <w:r w:rsidRPr="0089208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road to ensure that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there are no further disruptions to economic activities. It is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anticipated that on completion, this intervention will provide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 permanent solution to this challenge.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 xml:space="preserve">As the Interministerial Committee 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89208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Water and Sanitation, we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are satisfied with the progress reported and we commit to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continue monitoring this work to ensure access to water and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sanitation services by all the residents of Platfontein. Thank</w:t>
      </w:r>
    </w:p>
    <w:p w:rsidR="007D67CD" w:rsidRPr="00892087" w:rsidRDefault="00FF77FB" w:rsidP="00892087">
      <w:pPr>
        <w:framePr w:w="9169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you very much.</w:t>
      </w:r>
    </w:p>
    <w:p w:rsidR="007D67CD" w:rsidRPr="00892087" w:rsidRDefault="00FF77FB" w:rsidP="00892087">
      <w:pPr>
        <w:framePr w:w="9169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Ms D C CHRISTIANS: Thank you very much, House Chairperson.</w:t>
      </w:r>
    </w:p>
    <w:p w:rsidR="007D67CD" w:rsidRPr="00892087" w:rsidRDefault="00FF77FB" w:rsidP="00892087">
      <w:pPr>
        <w:framePr w:w="9169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Deputy President, in your reply to me about the sewer and road</w:t>
      </w:r>
    </w:p>
    <w:p w:rsidR="007D67CD" w:rsidRPr="00892087" w:rsidRDefault="00FF77FB" w:rsidP="00892087">
      <w:pPr>
        <w:framePr w:w="9169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issues in the Sol Plaatje Municipality, you indicated that</w:t>
      </w:r>
    </w:p>
    <w:p w:rsidR="007D67CD" w:rsidRPr="00892087" w:rsidRDefault="00FF77FB" w:rsidP="00892087">
      <w:pPr>
        <w:framePr w:w="9169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should it become necessary for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you to intervene, you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would do</w:t>
      </w:r>
    </w:p>
    <w:p w:rsidR="007D67CD" w:rsidRPr="00892087" w:rsidRDefault="00FF77FB" w:rsidP="00892087">
      <w:pPr>
        <w:framePr w:w="9169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so yourself. At that time, the R31 road was not closed.</w:t>
      </w:r>
    </w:p>
    <w:p w:rsidR="007D67CD" w:rsidRPr="00892087" w:rsidRDefault="00FF77FB" w:rsidP="00892087">
      <w:pPr>
        <w:framePr w:w="9169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However, since then the R31 has now completely collapsed. From</w:t>
      </w:r>
    </w:p>
    <w:p w:rsidR="007D67CD" w:rsidRPr="00892087" w:rsidRDefault="00FF77FB" w:rsidP="00892087">
      <w:pPr>
        <w:framePr w:w="9169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Kimberley to Daniëlskuil and all the way to Kuruman, commuters</w:t>
      </w:r>
    </w:p>
    <w:p w:rsidR="007D67CD" w:rsidRPr="00892087" w:rsidRDefault="00FF77FB" w:rsidP="00892087">
      <w:pPr>
        <w:framePr w:w="9169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have been affected. Millions of rand of repair work is being</w:t>
      </w:r>
    </w:p>
    <w:p w:rsidR="007D67CD" w:rsidRPr="00892087" w:rsidRDefault="00FF77FB" w:rsidP="00892087">
      <w:pPr>
        <w:framePr w:w="9169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done to lift the road up by 1,5 metres from the sewerage,</w:t>
      </w:r>
    </w:p>
    <w:p w:rsidR="007D67CD" w:rsidRPr="00892087" w:rsidRDefault="00FF77FB" w:rsidP="00892087">
      <w:pPr>
        <w:framePr w:w="9169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instead of fixing the sewer issues. The sewer and fresh water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leakage continues to raise by 40 millimetres per day. That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means that 64% of fresh water is also lost due to leaks, and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no matter how high they lift that road, Deputy Chairperson, it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is a temporary solution, as that sewerage and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freshwater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continues to leak.</w:t>
      </w:r>
    </w:p>
    <w:p w:rsidR="007D67CD" w:rsidRPr="00892087" w:rsidRDefault="00FF77FB" w:rsidP="00892087">
      <w:pPr>
        <w:framePr w:w="9025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Sewerage is now also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spilling to the N12 road in Kimberley.</w:t>
      </w:r>
    </w:p>
    <w:p w:rsidR="007D67CD" w:rsidRPr="00892087" w:rsidRDefault="00FF77FB" w:rsidP="00892087">
      <w:pPr>
        <w:framePr w:w="9025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All these sewer spillages are a huge health risk to the</w:t>
      </w:r>
    </w:p>
    <w:p w:rsidR="007D67CD" w:rsidRPr="00892087" w:rsidRDefault="00FF77FB" w:rsidP="00892087">
      <w:pPr>
        <w:framePr w:w="9025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community of Kimberley and Platfontein as very soon illnesses</w:t>
      </w:r>
    </w:p>
    <w:p w:rsidR="007D67CD" w:rsidRPr="00892087" w:rsidRDefault="00FF77FB" w:rsidP="00892087">
      <w:pPr>
        <w:framePr w:w="9025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such as cholera,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i/>
          <w:color w:val="000000"/>
          <w:sz w:val="20"/>
          <w:szCs w:val="20"/>
        </w:rPr>
        <w:t>E.coli</w:t>
      </w:r>
      <w:r w:rsidRPr="00892087">
        <w:rPr>
          <w:rFonts w:ascii="Arial" w:hAnsi="Arial" w:cs="Arial"/>
          <w:color w:val="000000"/>
          <w:sz w:val="20"/>
          <w:szCs w:val="20"/>
        </w:rPr>
        <w:t>, typhoid fever will be the next</w:t>
      </w:r>
    </w:p>
    <w:p w:rsidR="007D67CD" w:rsidRPr="00892087" w:rsidRDefault="00FF77FB" w:rsidP="00892087">
      <w:pPr>
        <w:framePr w:w="9025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disaster.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Deputy President,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once again the community of Kimberley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is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without water this entire weekend. Will you today give me a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date of commitment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to an oversight visit as well as a date for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 public meeting open to the community of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Kimberley so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that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you can witness the further and total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collapse of the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water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sewer system in the Sol Plaatje Municipality yourself?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 xml:space="preserve">Additionally, Deputy President, and more importantly, will 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>you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give Sol Plaatje a timeframe and financial commitment to fix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collapsing sewer system in this municipality? Thank you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very much, House Chairperson.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 very much. The challenge of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sewer spillages in Sol Plaatje ... I took the Minister of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Water and Sanitation,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we visited the area, we saw the sewer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spillage and we committed ourselves that the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Department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of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Water and Sanitation will support the municipality in trying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deal with the sewer spillages. The report that we got is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they are dealing with the sewer spillages and the sewer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treatment plant is now working. So there is progress.</w:t>
      </w:r>
    </w:p>
    <w:p w:rsidR="007D67CD" w:rsidRPr="00892087" w:rsidRDefault="00FF77FB" w:rsidP="00892087">
      <w:pPr>
        <w:framePr w:w="9170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Now, according to the hon member, this problem still</w:t>
      </w:r>
      <w:r w:rsidRPr="00892087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persists.</w:t>
      </w:r>
    </w:p>
    <w:p w:rsidR="007D67CD" w:rsidRPr="00892087" w:rsidRDefault="00FF77FB" w:rsidP="00892087">
      <w:pPr>
        <w:framePr w:w="9170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 will gladly set aside time to go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and visit again so that I</w:t>
      </w:r>
    </w:p>
    <w:p w:rsidR="007D67CD" w:rsidRPr="00892087" w:rsidRDefault="00FF77FB" w:rsidP="00892087">
      <w:pPr>
        <w:framePr w:w="9170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can see the progress that has been made. Now, I am sure we</w:t>
      </w:r>
    </w:p>
    <w:p w:rsidR="007D67CD" w:rsidRPr="00892087" w:rsidRDefault="00FF77FB" w:rsidP="00892087">
      <w:pPr>
        <w:framePr w:w="9170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will come back and after that visit we will respond to the</w:t>
      </w:r>
    </w:p>
    <w:p w:rsidR="007D67CD" w:rsidRPr="00892087" w:rsidRDefault="00FF77FB" w:rsidP="00892087">
      <w:pPr>
        <w:framePr w:w="9170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National Council of Provinces ...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a response through the</w:t>
      </w:r>
    </w:p>
    <w:p w:rsidR="007D67CD" w:rsidRPr="00892087" w:rsidRDefault="00FF77FB" w:rsidP="00892087">
      <w:pPr>
        <w:framePr w:w="9170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Office of the Chairperson, so that all members can have an</w:t>
      </w:r>
    </w:p>
    <w:p w:rsidR="007D67CD" w:rsidRPr="00892087" w:rsidRDefault="00FF77FB" w:rsidP="00892087">
      <w:pPr>
        <w:framePr w:w="9170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idea of what is happening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in Sol Plaatje as with regard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to the</w:t>
      </w:r>
    </w:p>
    <w:p w:rsidR="007D67CD" w:rsidRPr="00892087" w:rsidRDefault="00FF77FB" w:rsidP="00892087">
      <w:pPr>
        <w:framePr w:w="9170" w:wrap="auto" w:hAnchor="text" w:x="1440" w:y="776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sewer spillages.</w:t>
      </w:r>
    </w:p>
    <w:p w:rsidR="007D67CD" w:rsidRPr="00892087" w:rsidRDefault="00FF77FB" w:rsidP="00892087">
      <w:pPr>
        <w:framePr w:w="8738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With regard to the R31 road, we have been given a response</w:t>
      </w:r>
    </w:p>
    <w:p w:rsidR="007D67CD" w:rsidRPr="00892087" w:rsidRDefault="00FF77FB" w:rsidP="00892087">
      <w:pPr>
        <w:framePr w:w="8738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the road is under construction.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They are improving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the</w:t>
      </w:r>
    </w:p>
    <w:p w:rsidR="007D67CD" w:rsidRPr="00892087" w:rsidRDefault="00FF77FB" w:rsidP="00892087">
      <w:pPr>
        <w:framePr w:w="8738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level of the road, increasing it by 1,5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metres and they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are</w:t>
      </w:r>
    </w:p>
    <w:p w:rsidR="007D67CD" w:rsidRPr="00892087" w:rsidRDefault="00FF77FB" w:rsidP="00892087">
      <w:pPr>
        <w:framePr w:w="8738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working on that. The pipes ... the bulk water pipe has been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fixed and we are assured that very soon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there will be water in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Sol Plaatje and Platfontein.</w:t>
      </w:r>
    </w:p>
    <w:p w:rsidR="007D67CD" w:rsidRPr="00892087" w:rsidRDefault="00FF77FB" w:rsidP="00892087">
      <w:pPr>
        <w:framePr w:w="9170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So, we will also monitor this work on the road and the</w:t>
      </w:r>
    </w:p>
    <w:p w:rsidR="007D67CD" w:rsidRPr="00892087" w:rsidRDefault="00FF77FB" w:rsidP="00892087">
      <w:pPr>
        <w:framePr w:w="9170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availability of water as they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are trying to fix the road.</w:t>
      </w:r>
    </w:p>
    <w:p w:rsidR="007D67CD" w:rsidRPr="00892087" w:rsidRDefault="00FF77FB" w:rsidP="00892087">
      <w:pPr>
        <w:framePr w:w="9170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However, from the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reports that we have got, there is</w:t>
      </w:r>
    </w:p>
    <w:p w:rsidR="007D67CD" w:rsidRPr="00892087" w:rsidRDefault="00FF77FB" w:rsidP="00892087">
      <w:pPr>
        <w:framePr w:w="9170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improvement. Yes, the R31 road is closed now but there are</w:t>
      </w:r>
    </w:p>
    <w:p w:rsidR="007D67CD" w:rsidRPr="00892087" w:rsidRDefault="00FF77FB" w:rsidP="00892087">
      <w:pPr>
        <w:framePr w:w="9170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bypasses. There are roads that can go to either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Kuruman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via</w:t>
      </w:r>
    </w:p>
    <w:p w:rsidR="007D67CD" w:rsidRPr="00892087" w:rsidRDefault="00FF77FB" w:rsidP="00892087">
      <w:pPr>
        <w:framePr w:w="9170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Kimberley. They vary in terms of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kilometres. However,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it’s not</w:t>
      </w:r>
    </w:p>
    <w:p w:rsidR="007D67CD" w:rsidRPr="00892087" w:rsidRDefault="00FF77FB" w:rsidP="00892087">
      <w:pPr>
        <w:framePr w:w="9170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the closure of this road can stop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economic activities</w:t>
      </w:r>
    </w:p>
    <w:p w:rsidR="007D67CD" w:rsidRPr="00892087" w:rsidRDefault="00FF77FB" w:rsidP="00892087">
      <w:pPr>
        <w:framePr w:w="9170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because there are other routes that can be used. They might be</w:t>
      </w:r>
    </w:p>
    <w:p w:rsidR="007D67CD" w:rsidRPr="00892087" w:rsidRDefault="00FF77FB" w:rsidP="00892087">
      <w:pPr>
        <w:framePr w:w="9170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 xml:space="preserve">longer than this one. However, this is not forever. 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>I</w:t>
      </w:r>
      <w:r w:rsidRPr="00892087">
        <w:rPr>
          <w:rFonts w:ascii="Arial" w:hAnsi="Arial" w:cs="Arial"/>
          <w:color w:val="000000"/>
          <w:sz w:val="20"/>
          <w:szCs w:val="20"/>
        </w:rPr>
        <w:t>t’s a</w:t>
      </w:r>
    </w:p>
    <w:p w:rsidR="007D67CD" w:rsidRPr="00892087" w:rsidRDefault="00FF77FB" w:rsidP="00892087">
      <w:pPr>
        <w:framePr w:w="9170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temporary measure as they are fixing the road. I think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it will</w:t>
      </w:r>
    </w:p>
    <w:p w:rsidR="007D67CD" w:rsidRPr="00892087" w:rsidRDefault="00FF77FB" w:rsidP="00892087">
      <w:pPr>
        <w:framePr w:w="9170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be opened. Thank you very much.</w:t>
      </w:r>
    </w:p>
    <w:p w:rsidR="007D67CD" w:rsidRPr="00892087" w:rsidRDefault="00FF77FB" w:rsidP="00892087">
      <w:pPr>
        <w:framePr w:w="8882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Mr N M HADEBE: Thank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you, House Chairperson. Hon Deputy</w:t>
      </w:r>
    </w:p>
    <w:p w:rsidR="007D67CD" w:rsidRPr="00892087" w:rsidRDefault="00FF77FB" w:rsidP="00892087">
      <w:pPr>
        <w:framePr w:w="8882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President, in general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the state of our roads in South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Africa</w:t>
      </w:r>
    </w:p>
    <w:p w:rsidR="007D67CD" w:rsidRPr="00892087" w:rsidRDefault="00FF77FB" w:rsidP="00892087">
      <w:pPr>
        <w:framePr w:w="8882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is in dire need of reform, especially the Moloto Corridor,</w:t>
      </w:r>
    </w:p>
    <w:p w:rsidR="007D67CD" w:rsidRPr="00892087" w:rsidRDefault="00FF77FB" w:rsidP="00892087">
      <w:pPr>
        <w:framePr w:w="8882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Standerton, the N2 in KwaZulu-Natal between Umgababa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and</w:t>
      </w:r>
    </w:p>
    <w:p w:rsidR="007D67CD" w:rsidRPr="00892087" w:rsidRDefault="00FF77FB" w:rsidP="00892087">
      <w:pPr>
        <w:framePr w:w="8882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Stanger and uKhahlamba,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which claims many lives each year.</w:t>
      </w:r>
    </w:p>
    <w:p w:rsidR="007D67CD" w:rsidRPr="00892087" w:rsidRDefault="00FF77FB" w:rsidP="00892087">
      <w:pPr>
        <w:framePr w:w="7873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Government has made many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promises since that the Zuma</w:t>
      </w:r>
    </w:p>
    <w:p w:rsidR="007D67CD" w:rsidRPr="00892087" w:rsidRDefault="00FF77FB" w:rsidP="00892087">
      <w:pPr>
        <w:framePr w:w="8880" w:wrap="auto" w:hAnchor="text" w:x="1440" w:y="148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administration to fix these roads. I would like to know what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1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is this government doing to meet the objectives and ensure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the money being allocated to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provinces reaches the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intended target in respect of, but not limited to the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abovementioned road infrastructure projects, and whether there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are any consequences imposed for not meeting these objectives.</w:t>
      </w:r>
    </w:p>
    <w:p w:rsidR="007D67CD" w:rsidRPr="00892087" w:rsidRDefault="00FF77FB" w:rsidP="00892087">
      <w:pPr>
        <w:framePr w:w="9026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you, House Chair. Well, this</w:t>
      </w:r>
    </w:p>
    <w:p w:rsidR="007D67CD" w:rsidRPr="00892087" w:rsidRDefault="00FF77FB" w:rsidP="00892087">
      <w:pPr>
        <w:framePr w:w="9026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sounds like a very new question but I will attempt to try to</w:t>
      </w:r>
    </w:p>
    <w:p w:rsidR="007D67CD" w:rsidRPr="00892087" w:rsidRDefault="00FF77FB" w:rsidP="00892087">
      <w:pPr>
        <w:framePr w:w="9026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answer this question because a number of our roads need to be</w:t>
      </w:r>
    </w:p>
    <w:p w:rsidR="007D67CD" w:rsidRPr="00892087" w:rsidRDefault="00FF77FB" w:rsidP="00892087">
      <w:pPr>
        <w:framePr w:w="9026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repaired. Why so? It’s because we are hauling goods, we are</w:t>
      </w:r>
    </w:p>
    <w:p w:rsidR="007D67CD" w:rsidRPr="00892087" w:rsidRDefault="00FF77FB" w:rsidP="00892087">
      <w:pPr>
        <w:framePr w:w="9026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transporting coal, we are transporting manganese. We are</w:t>
      </w:r>
    </w:p>
    <w:p w:rsidR="007D67CD" w:rsidRPr="00892087" w:rsidRDefault="00FF77FB" w:rsidP="00892087">
      <w:pPr>
        <w:framePr w:w="9026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transporting all sorts of things, using trucks that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are found</w:t>
      </w:r>
    </w:p>
    <w:p w:rsidR="007D67CD" w:rsidRPr="00892087" w:rsidRDefault="00FF77FB" w:rsidP="00892087">
      <w:pPr>
        <w:framePr w:w="9026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on our roads and the maintenance of these roads becomes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very</w:t>
      </w:r>
    </w:p>
    <w:p w:rsidR="007D67CD" w:rsidRPr="00892087" w:rsidRDefault="00FF77FB" w:rsidP="00892087">
      <w:pPr>
        <w:framePr w:w="9026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expensive.</w:t>
      </w:r>
    </w:p>
    <w:p w:rsidR="007D67CD" w:rsidRPr="00892087" w:rsidRDefault="00FF77FB" w:rsidP="00892087">
      <w:pPr>
        <w:framePr w:w="9026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 can talk about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roads in Limpopo, roads in Mpumalanga,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roads</w:t>
      </w:r>
    </w:p>
    <w:p w:rsidR="007D67CD" w:rsidRPr="00892087" w:rsidRDefault="00FF77FB" w:rsidP="00892087">
      <w:pPr>
        <w:framePr w:w="9026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 the Northern Cape, where you see a lot of trucks that are</w:t>
      </w:r>
    </w:p>
    <w:p w:rsidR="007D67CD" w:rsidRPr="00892087" w:rsidRDefault="00FF77FB" w:rsidP="00892087">
      <w:pPr>
        <w:framePr w:w="9026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hauling manganese, lots of trucks that are hauling coal, lots</w:t>
      </w:r>
    </w:p>
    <w:p w:rsidR="007D67CD" w:rsidRPr="00892087" w:rsidRDefault="00FF77FB" w:rsidP="00892087">
      <w:pPr>
        <w:framePr w:w="9026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trucks hauling platinum.</w:t>
      </w:r>
    </w:p>
    <w:p w:rsidR="007D67CD" w:rsidRPr="00892087" w:rsidRDefault="00FF77FB" w:rsidP="00892087">
      <w:pPr>
        <w:framePr w:w="8880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Now, this has been a challenge that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the country has been</w:t>
      </w:r>
    </w:p>
    <w:p w:rsidR="007D67CD" w:rsidRPr="00892087" w:rsidRDefault="00FF77FB" w:rsidP="00892087">
      <w:pPr>
        <w:framePr w:w="8880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facing because of all these mineral resources that are found</w:t>
      </w:r>
    </w:p>
    <w:p w:rsidR="007D67CD" w:rsidRPr="00892087" w:rsidRDefault="00FF77FB" w:rsidP="00892087">
      <w:pPr>
        <w:framePr w:w="8880" w:wrap="auto" w:hAnchor="text" w:x="1440" w:y="1374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underground and we are carrying them wherever we are sending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0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them via our road infrastructure.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Now, the best decision that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have taken is to get this via rail. Change, get the trucks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off the roads so that there will be low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maintenance. These</w:t>
      </w:r>
    </w:p>
    <w:p w:rsidR="007D67CD" w:rsidRPr="00892087" w:rsidRDefault="00FF77FB" w:rsidP="00892087">
      <w:pPr>
        <w:framePr w:w="9025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trucks are damaging our roads.</w:t>
      </w:r>
    </w:p>
    <w:p w:rsidR="007D67CD" w:rsidRPr="00892087" w:rsidRDefault="00FF77FB" w:rsidP="00892087">
      <w:pPr>
        <w:framePr w:w="9026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 certain instances, between KwaZulu-Natal and Mpumalanga,</w:t>
      </w:r>
    </w:p>
    <w:p w:rsidR="007D67CD" w:rsidRPr="00892087" w:rsidRDefault="00FF77FB" w:rsidP="00892087">
      <w:pPr>
        <w:framePr w:w="9026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they are hauling coal to Richards Bay</w:t>
      </w:r>
      <w:r w:rsidRPr="0089208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and they are using</w:t>
      </w:r>
    </w:p>
    <w:p w:rsidR="007D67CD" w:rsidRPr="00892087" w:rsidRDefault="00FF77FB" w:rsidP="00892087">
      <w:pPr>
        <w:framePr w:w="9026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trains, which is a good improvement. However, generally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yes,</w:t>
      </w:r>
    </w:p>
    <w:p w:rsidR="007D67CD" w:rsidRPr="00892087" w:rsidRDefault="00FF77FB" w:rsidP="00892087">
      <w:pPr>
        <w:framePr w:w="9026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hon member, the state of our roads is not in a good condition</w:t>
      </w:r>
    </w:p>
    <w:p w:rsidR="007D67CD" w:rsidRPr="00892087" w:rsidRDefault="00FF77FB" w:rsidP="00892087">
      <w:pPr>
        <w:framePr w:w="9026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but in the main it’s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because of the heavy haulage of all</w:t>
      </w:r>
    </w:p>
    <w:p w:rsidR="007D67CD" w:rsidRPr="00892087" w:rsidRDefault="00FF77FB" w:rsidP="00892087">
      <w:pPr>
        <w:framePr w:w="9026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mineral resources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to different places in the country. This is</w:t>
      </w:r>
    </w:p>
    <w:p w:rsidR="007D67CD" w:rsidRPr="00892087" w:rsidRDefault="00FF77FB" w:rsidP="00892087">
      <w:pPr>
        <w:framePr w:w="9026" w:wrap="auto" w:hAnchor="text" w:x="1440" w:y="558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main source of damage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to our roads.</w:t>
      </w:r>
    </w:p>
    <w:p w:rsidR="007D67CD" w:rsidRPr="00892087" w:rsidRDefault="00FF77FB" w:rsidP="00892087">
      <w:pPr>
        <w:framePr w:w="9169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 am sure with time we are going to move away from road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to</w:t>
      </w:r>
    </w:p>
    <w:p w:rsidR="007D67CD" w:rsidRPr="00892087" w:rsidRDefault="00FF77FB" w:rsidP="00892087">
      <w:pPr>
        <w:framePr w:w="9169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rail. Transport our goods though rail.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It’s the cheapest form,</w:t>
      </w:r>
    </w:p>
    <w:p w:rsidR="007D67CD" w:rsidRPr="00892087" w:rsidRDefault="00FF77FB" w:rsidP="00892087">
      <w:pPr>
        <w:framePr w:w="9169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with fewer accidents and low maintenance of our roads.</w:t>
      </w:r>
    </w:p>
    <w:p w:rsidR="007D67CD" w:rsidRPr="00892087" w:rsidRDefault="00FF77FB" w:rsidP="00892087">
      <w:pPr>
        <w:framePr w:w="8882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Ms S SHAIKH: Thank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you very much, Chairperson and thank you,</w:t>
      </w:r>
    </w:p>
    <w:p w:rsidR="007D67CD" w:rsidRPr="00892087" w:rsidRDefault="00FF77FB" w:rsidP="00892087">
      <w:pPr>
        <w:framePr w:w="8882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hon Deputy President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for the responses to the questions and</w:t>
      </w:r>
    </w:p>
    <w:p w:rsidR="007D67CD" w:rsidRPr="00892087" w:rsidRDefault="00FF77FB" w:rsidP="00892087">
      <w:pPr>
        <w:framePr w:w="8882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for outlining the supporting and monitoring interventions,</w:t>
      </w:r>
    </w:p>
    <w:p w:rsidR="007D67CD" w:rsidRPr="00892087" w:rsidRDefault="00FF77FB" w:rsidP="00892087">
      <w:pPr>
        <w:framePr w:w="8882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which are in line with the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constitutional principles of co-</w:t>
      </w:r>
    </w:p>
    <w:p w:rsidR="007D67CD" w:rsidRPr="00892087" w:rsidRDefault="00FF77FB" w:rsidP="00892087">
      <w:pPr>
        <w:framePr w:w="8882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operative governance, as spelt out in Chapter 3 of the</w:t>
      </w:r>
    </w:p>
    <w:p w:rsidR="007D67CD" w:rsidRPr="00892087" w:rsidRDefault="00FF77FB" w:rsidP="00892087">
      <w:pPr>
        <w:framePr w:w="8882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Constitution.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9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Hon Deputy President,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I think you’ve covered my question with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regard to the closure of the R31 road between Homevale and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Barkly West. I think my interest was around the</w:t>
      </w:r>
      <w:r w:rsidRPr="0089208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economic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activity with regard to the manganese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trucks and whether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there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is an alternative route for the trucks to utilise. I think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you’ve covered my question, so thank you very much, Deputy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President.</w:t>
      </w:r>
    </w:p>
    <w:p w:rsidR="007D67CD" w:rsidRPr="00892087" w:rsidRDefault="00FF77FB" w:rsidP="00892087">
      <w:pPr>
        <w:framePr w:w="9170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Yes, I think the hon member is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satisfied</w:t>
      </w:r>
    </w:p>
    <w:p w:rsidR="007D67CD" w:rsidRPr="00892087" w:rsidRDefault="00FF77FB" w:rsidP="00892087">
      <w:pPr>
        <w:framePr w:w="9170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with the response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that I have given, that there are</w:t>
      </w:r>
    </w:p>
    <w:p w:rsidR="007D67CD" w:rsidRPr="00892087" w:rsidRDefault="00FF77FB" w:rsidP="00892087">
      <w:pPr>
        <w:framePr w:w="9170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alternative routes since this one, the R31, is still under</w:t>
      </w:r>
    </w:p>
    <w:p w:rsidR="007D67CD" w:rsidRPr="00892087" w:rsidRDefault="00FF77FB" w:rsidP="00892087">
      <w:pPr>
        <w:framePr w:w="9170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construction. Economic activities are still happening, using</w:t>
      </w:r>
    </w:p>
    <w:p w:rsidR="007D67CD" w:rsidRPr="00892087" w:rsidRDefault="00FF77FB" w:rsidP="00892087">
      <w:pPr>
        <w:framePr w:w="9170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 xml:space="preserve">those bypass ... and the road is going to be fixed. 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89208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the</w:t>
      </w:r>
    </w:p>
    <w:p w:rsidR="007D67CD" w:rsidRPr="00892087" w:rsidRDefault="00FF77FB" w:rsidP="00892087">
      <w:pPr>
        <w:framePr w:w="9170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shortest space of time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it will be open for business. Thank you</w:t>
      </w:r>
    </w:p>
    <w:p w:rsidR="007D67CD" w:rsidRPr="00892087" w:rsidRDefault="00FF77FB" w:rsidP="00892087">
      <w:pPr>
        <w:framePr w:w="9170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very much.</w:t>
      </w:r>
    </w:p>
    <w:p w:rsidR="007D67CD" w:rsidRPr="00892087" w:rsidRDefault="00FF77FB" w:rsidP="00892087">
      <w:pPr>
        <w:framePr w:w="7729" w:wrap="auto" w:hAnchor="text" w:x="1440" w:y="1157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Ms M O MOKAUSE: Thank you, House Chairperson. Deputy</w:t>
      </w:r>
    </w:p>
    <w:p w:rsidR="007D67CD" w:rsidRPr="00892087" w:rsidRDefault="00FF77FB" w:rsidP="00892087">
      <w:pPr>
        <w:framePr w:w="9170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President, the R31 is a killer road and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that’s a fact. It’s a</w:t>
      </w:r>
    </w:p>
    <w:p w:rsidR="007D67CD" w:rsidRPr="00892087" w:rsidRDefault="00FF77FB" w:rsidP="00892087">
      <w:pPr>
        <w:framePr w:w="9170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death trap for road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users between Postmasburg, Daniëlskuil and</w:t>
      </w:r>
    </w:p>
    <w:p w:rsidR="007D67CD" w:rsidRPr="00892087" w:rsidRDefault="00FF77FB" w:rsidP="00892087">
      <w:pPr>
        <w:framePr w:w="9170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Kuruman. This road is also an access road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for the manganese</w:t>
      </w:r>
    </w:p>
    <w:p w:rsidR="007D67CD" w:rsidRPr="00892087" w:rsidRDefault="00FF77FB" w:rsidP="00892087">
      <w:pPr>
        <w:framePr w:w="9170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iron ore corridor. There has been no proper work done on</w:t>
      </w:r>
    </w:p>
    <w:p w:rsidR="007D67CD" w:rsidRPr="00892087" w:rsidRDefault="00FF77FB" w:rsidP="00892087">
      <w:pPr>
        <w:framePr w:w="9170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R31 since it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collapsed and we witness disruptions, detours</w:t>
      </w:r>
    </w:p>
    <w:p w:rsidR="007D67CD" w:rsidRPr="00892087" w:rsidRDefault="00FF77FB" w:rsidP="00892087">
      <w:pPr>
        <w:framePr w:w="9170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which is putting a financial burden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on the road users. The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8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detoured roads that the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Deputy President is speaking about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...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via Vryburg, which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costs about R250 for commuters to access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Kimberley. Imagine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ambulances that are travelling on the R31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access the tertiary hospitals, both in Bloemfontein and in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Kimberley. People die along the road while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government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just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folds its arms.</w:t>
      </w:r>
    </w:p>
    <w:p w:rsidR="007D67CD" w:rsidRPr="00892087" w:rsidRDefault="00FF77FB" w:rsidP="00892087">
      <w:pPr>
        <w:framePr w:w="9170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Why has it taken so long for national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government to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intervene</w:t>
      </w:r>
    </w:p>
    <w:p w:rsidR="007D67CD" w:rsidRPr="00892087" w:rsidRDefault="00FF77FB" w:rsidP="00892087">
      <w:pPr>
        <w:framePr w:w="9170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 this crisis that we are facing as road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users of the R31? We</w:t>
      </w:r>
    </w:p>
    <w:p w:rsidR="007D67CD" w:rsidRPr="00892087" w:rsidRDefault="00FF77FB" w:rsidP="00892087">
      <w:pPr>
        <w:framePr w:w="9170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have not seen any work done. It’s simply patching the road and</w:t>
      </w:r>
    </w:p>
    <w:p w:rsidR="007D67CD" w:rsidRPr="00892087" w:rsidRDefault="00FF77FB" w:rsidP="00892087">
      <w:pPr>
        <w:framePr w:w="9170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after a month or so the road collapses. Can we as users of the</w:t>
      </w:r>
    </w:p>
    <w:p w:rsidR="007D67CD" w:rsidRPr="00892087" w:rsidRDefault="00FF77FB" w:rsidP="00892087">
      <w:pPr>
        <w:framePr w:w="9170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R31 get a commitment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from the Deputy President as to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whether</w:t>
      </w:r>
    </w:p>
    <w:p w:rsidR="007D67CD" w:rsidRPr="00892087" w:rsidRDefault="00FF77FB" w:rsidP="00892087">
      <w:pPr>
        <w:framePr w:w="9170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are going to get a proper road on the R31 and when is this</w:t>
      </w:r>
    </w:p>
    <w:p w:rsidR="007D67CD" w:rsidRPr="00892087" w:rsidRDefault="00FF77FB" w:rsidP="00892087">
      <w:pPr>
        <w:framePr w:w="9170" w:wrap="auto" w:hAnchor="text" w:x="1440" w:y="667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road going to be fixed and opened. Thank you.</w:t>
      </w:r>
    </w:p>
    <w:p w:rsidR="007D67CD" w:rsidRPr="00892087" w:rsidRDefault="00FF77FB" w:rsidP="00892087">
      <w:pPr>
        <w:framePr w:w="9169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you, House Chair. Well, in</w:t>
      </w:r>
    </w:p>
    <w:p w:rsidR="007D67CD" w:rsidRPr="00892087" w:rsidRDefault="00FF77FB" w:rsidP="00892087">
      <w:pPr>
        <w:framePr w:w="9169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response to the hon member’s question, the road is now under</w:t>
      </w:r>
    </w:p>
    <w:p w:rsidR="007D67CD" w:rsidRPr="00892087" w:rsidRDefault="00FF77FB" w:rsidP="00892087">
      <w:pPr>
        <w:framePr w:w="9169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construction. In certain parts of the road, yes you are</w:t>
      </w:r>
    </w:p>
    <w:p w:rsidR="007D67CD" w:rsidRPr="00892087" w:rsidRDefault="00FF77FB" w:rsidP="00892087">
      <w:pPr>
        <w:framePr w:w="9169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correct, we are fixing potholes but in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certain parts of the</w:t>
      </w:r>
    </w:p>
    <w:p w:rsidR="007D67CD" w:rsidRPr="00892087" w:rsidRDefault="00FF77FB" w:rsidP="00892087">
      <w:pPr>
        <w:framePr w:w="9169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road it is being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lifted because it is under wetlands. Where it</w:t>
      </w:r>
    </w:p>
    <w:p w:rsidR="007D67CD" w:rsidRPr="00892087" w:rsidRDefault="00FF77FB" w:rsidP="00892087">
      <w:pPr>
        <w:framePr w:w="9169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passes there are dams alongside and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... affecting the road.</w:t>
      </w:r>
    </w:p>
    <w:p w:rsidR="007D67CD" w:rsidRPr="00892087" w:rsidRDefault="00FF77FB" w:rsidP="00892087">
      <w:pPr>
        <w:framePr w:w="9169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So, the road is being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lifted.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7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have committed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to going back to see the kind of work that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is being done there and also to monitor the sewer spillages,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probably give feedback in terms of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the work that is being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done. We are doing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so because we visited the area at the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request of this House and if the House is not really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satisfied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with what is happening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there we will once again take a visit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see for ourselves whether the work done on the sewer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spillages and the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work done on the road is satisfactory. We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can all rest assured that we will have our road back in a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good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condition. We will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have the sewer spillages stopped in all</w:t>
      </w:r>
    </w:p>
    <w:p w:rsidR="007D67CD" w:rsidRPr="00892087" w:rsidRDefault="00FF77FB" w:rsidP="00892087">
      <w:pPr>
        <w:framePr w:w="917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communities in Platfontein.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So, I am confident that the provincial government will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try its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best to deal with the road. The national government is putting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 money, in terms of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dealing with the sewer spillages. I will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go and monitor those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projects and probably give the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House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written feedback. Thank you very much.</w:t>
      </w:r>
    </w:p>
    <w:p w:rsidR="007D67CD" w:rsidRPr="00892087" w:rsidRDefault="00FF77FB" w:rsidP="00892087">
      <w:pPr>
        <w:framePr w:w="1968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 12:</w:t>
      </w:r>
    </w:p>
    <w:p w:rsidR="007D67CD" w:rsidRPr="00892087" w:rsidRDefault="00FF77FB" w:rsidP="00892087">
      <w:pPr>
        <w:framePr w:w="8736" w:wrap="auto" w:hAnchor="text" w:x="1440" w:y="132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 very much, hon Chairperson,</w:t>
      </w:r>
    </w:p>
    <w:p w:rsidR="007D67CD" w:rsidRPr="00892087" w:rsidRDefault="00FF77FB" w:rsidP="00892087">
      <w:pPr>
        <w:framePr w:w="8736" w:wrap="auto" w:hAnchor="text" w:x="1440" w:y="132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from the onset we must admit that Kusile and Medupi Power</w:t>
      </w:r>
    </w:p>
    <w:p w:rsidR="007D67CD" w:rsidRPr="00892087" w:rsidRDefault="00FF77FB" w:rsidP="00892087">
      <w:pPr>
        <w:framePr w:w="8736" w:wrap="auto" w:hAnchor="text" w:x="1440" w:y="132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Stations have not achieved the desired level of performance</w:t>
      </w:r>
    </w:p>
    <w:p w:rsidR="007D67CD" w:rsidRPr="00892087" w:rsidRDefault="00FF77FB" w:rsidP="00892087">
      <w:pPr>
        <w:framePr w:w="8736" w:wrap="auto" w:hAnchor="text" w:x="1440" w:y="1320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reliability. This is due to a combination of rational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6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plant design and maintenance inefficiencies. In order to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establish for ourselves, the progress being made in correcting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identified challenges, which in the main involves designed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effect of the power plant, the political task team on Eskom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undertook a sight visit to Kusile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Power Station.</w:t>
      </w:r>
    </w:p>
    <w:p w:rsidR="007D67CD" w:rsidRPr="00892087" w:rsidRDefault="00FF77FB" w:rsidP="00892087">
      <w:pPr>
        <w:framePr w:w="9170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have stressed to the management of Eskom our stance that</w:t>
      </w:r>
    </w:p>
    <w:p w:rsidR="007D67CD" w:rsidRPr="00892087" w:rsidRDefault="00FF77FB" w:rsidP="00892087">
      <w:pPr>
        <w:framePr w:w="9170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defects identified at Medupi and Kusile Power Stations</w:t>
      </w:r>
    </w:p>
    <w:p w:rsidR="007D67CD" w:rsidRPr="00892087" w:rsidRDefault="00FF77FB" w:rsidP="00892087">
      <w:pPr>
        <w:framePr w:w="9170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must be corrected expeditiously, to avoid further project</w:t>
      </w:r>
    </w:p>
    <w:p w:rsidR="007D67CD" w:rsidRPr="00892087" w:rsidRDefault="00FF77FB" w:rsidP="00892087">
      <w:pPr>
        <w:framePr w:w="9170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delays and cost escalation. We can report that Eskom is making</w:t>
      </w:r>
    </w:p>
    <w:p w:rsidR="007D67CD" w:rsidRPr="00892087" w:rsidRDefault="00FF77FB" w:rsidP="00892087">
      <w:pPr>
        <w:framePr w:w="9170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progress in developing and influencing effective technical</w:t>
      </w:r>
    </w:p>
    <w:p w:rsidR="007D67CD" w:rsidRPr="00892087" w:rsidRDefault="00FF77FB" w:rsidP="00892087">
      <w:pPr>
        <w:framePr w:w="9170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solution to the major plant effects at both Medupi and Kusile</w:t>
      </w:r>
    </w:p>
    <w:p w:rsidR="007D67CD" w:rsidRPr="00892087" w:rsidRDefault="00FF77FB" w:rsidP="00892087">
      <w:pPr>
        <w:framePr w:w="9170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 line with the plant defect correction plan. As part of</w:t>
      </w:r>
    </w:p>
    <w:p w:rsidR="007D67CD" w:rsidRPr="00892087" w:rsidRDefault="00FF77FB" w:rsidP="00892087">
      <w:pPr>
        <w:framePr w:w="9170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implanting this plan, the major designed modification at all</w:t>
      </w:r>
    </w:p>
    <w:p w:rsidR="007D67CD" w:rsidRPr="00892087" w:rsidRDefault="00FF77FB" w:rsidP="00892087">
      <w:pPr>
        <w:framePr w:w="9170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units at Medupi resulted in a substantial improvement in the</w:t>
      </w:r>
    </w:p>
    <w:p w:rsidR="007D67CD" w:rsidRPr="00892087" w:rsidRDefault="00FF77FB" w:rsidP="00892087">
      <w:pPr>
        <w:framePr w:w="9170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availability and reliability of the commission units at that</w:t>
      </w:r>
    </w:p>
    <w:p w:rsidR="007D67CD" w:rsidRPr="00892087" w:rsidRDefault="00FF77FB" w:rsidP="00892087">
      <w:pPr>
        <w:framePr w:w="9170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power stations.</w:t>
      </w:r>
    </w:p>
    <w:p w:rsidR="007D67CD" w:rsidRPr="00892087" w:rsidRDefault="00FF77FB" w:rsidP="00892087">
      <w:pPr>
        <w:framePr w:w="9169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These units are now consistently achieving the designed</w:t>
      </w:r>
    </w:p>
    <w:p w:rsidR="007D67CD" w:rsidRPr="00892087" w:rsidRDefault="00FF77FB" w:rsidP="00892087">
      <w:pPr>
        <w:framePr w:w="9169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output, with the exception of unit 4 which suffered a</w:t>
      </w:r>
    </w:p>
    <w:p w:rsidR="007D67CD" w:rsidRPr="00892087" w:rsidRDefault="00FF77FB" w:rsidP="00892087">
      <w:pPr>
        <w:framePr w:w="9169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generation failure, resulting in a prolonged outage. There are</w:t>
      </w:r>
    </w:p>
    <w:p w:rsidR="007D67CD" w:rsidRPr="00892087" w:rsidRDefault="00FF77FB" w:rsidP="00892087">
      <w:pPr>
        <w:framePr w:w="9169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however long-term modifications, the milling plant that is</w:t>
      </w:r>
    </w:p>
    <w:p w:rsidR="007D67CD" w:rsidRPr="00892087" w:rsidRDefault="00FF77FB" w:rsidP="00892087">
      <w:pPr>
        <w:framePr w:w="9169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still to be carried out when maintenance outages are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5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scheduled. Similar modifications have been carried out at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 xml:space="preserve">Kusile 1, Kusile 2 and Kusile 3 currently 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892087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the planned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outages for designed effect correction. The timeframe for the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completion of the boiler plant effect solution is October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2023, and corrections to the milling plant will be completed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after December 2027, depending on the outage availability of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units.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Hon Chair, in addition to the following, principles have been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built into the process of correcting the designed effect in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Kusile and Medupi Power Stations respectively. All defects are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dealt with in accordance with contractual conditions, liable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contractors are being held accountable, Eskom has also reached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 agreement with boiler contractors, in terms of which total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boiler defect corrections costs will be initially be split on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 50% share basis between Eskom and boiler contractors at both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Medupi and Kusile. In order to ensure good governance and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compliance with Eskom’s commercial and procurement process,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Eskom is utilised and its legal team to redraft the contract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to recover costs from liable contractors.</w:t>
      </w:r>
    </w:p>
    <w:p w:rsidR="007D67CD" w:rsidRPr="00892087" w:rsidRDefault="00FF77FB" w:rsidP="00892087">
      <w:pPr>
        <w:framePr w:w="9025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want to take this opportunity to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commend the parliamentary</w:t>
      </w:r>
    </w:p>
    <w:p w:rsidR="007D67CD" w:rsidRPr="00892087" w:rsidRDefault="00FF77FB" w:rsidP="00892087">
      <w:pPr>
        <w:framePr w:w="9025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oversight and work undertaken by Standing Committee on Public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4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3919855</wp:posOffset>
            </wp:positionH>
            <wp:positionV relativeFrom="page">
              <wp:posOffset>9404350</wp:posOffset>
            </wp:positionV>
            <wp:extent cx="2586355" cy="199390"/>
            <wp:effectExtent l="0" t="0" r="4445" b="0"/>
            <wp:wrapNone/>
            <wp:docPr id="13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Accounts, Scopa, the Portfolio Committee on Public Enterprise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the NCOP Select Committee on Public Enterprise for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communication to keep Eskom on check, thus ensuring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it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delivers on its mandate. The recent Scopa visit at Medupi and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Kusile Power Stations compliment the work of the task team on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Eskom, and ensures that collectively we will make Eskom work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for the people of South Africa and economy respectively.</w:t>
      </w:r>
    </w:p>
    <w:p w:rsidR="007D67CD" w:rsidRPr="00892087" w:rsidRDefault="00FF77FB" w:rsidP="00892087">
      <w:pPr>
        <w:framePr w:w="9024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remain concern that Eskom may have somewhat inadequately</w:t>
      </w:r>
    </w:p>
    <w:p w:rsidR="007D67CD" w:rsidRPr="00892087" w:rsidRDefault="00FF77FB" w:rsidP="00892087">
      <w:pPr>
        <w:framePr w:w="9024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addressed Scopa recommendations after the 2019 oversight</w:t>
      </w:r>
    </w:p>
    <w:p w:rsidR="007D67CD" w:rsidRPr="00892087" w:rsidRDefault="00FF77FB" w:rsidP="00892087">
      <w:pPr>
        <w:framePr w:w="9024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visit, more specifically, the continued shift in terms of the</w:t>
      </w:r>
    </w:p>
    <w:p w:rsidR="007D67CD" w:rsidRPr="00892087" w:rsidRDefault="00FF77FB" w:rsidP="00892087">
      <w:pPr>
        <w:framePr w:w="9024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projected completion dates on the Medupi and Kusile project.</w:t>
      </w:r>
    </w:p>
    <w:p w:rsidR="007D67CD" w:rsidRPr="00892087" w:rsidRDefault="00FF77FB" w:rsidP="00892087">
      <w:pPr>
        <w:framePr w:w="9024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 the main, the inability of Eskom to address Scopa’s</w:t>
      </w:r>
    </w:p>
    <w:p w:rsidR="007D67CD" w:rsidRPr="00892087" w:rsidRDefault="00FF77FB" w:rsidP="00892087">
      <w:pPr>
        <w:framePr w:w="9024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recommendation on Medupi and Kusile Power Stations and the</w:t>
      </w:r>
    </w:p>
    <w:p w:rsidR="007D67CD" w:rsidRPr="00892087" w:rsidRDefault="00FF77FB" w:rsidP="00892087">
      <w:pPr>
        <w:framePr w:w="9024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shift of the completion date, was impacted by the</w:t>
      </w:r>
    </w:p>
    <w:p w:rsidR="007D67CD" w:rsidRPr="00892087" w:rsidRDefault="00FF77FB" w:rsidP="00892087">
      <w:pPr>
        <w:framePr w:w="8017" w:wrap="auto" w:hAnchor="text" w:x="1440" w:y="1102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implementation of the COVID-19 risk adjusted strategy.</w:t>
      </w:r>
    </w:p>
    <w:p w:rsidR="007D67CD" w:rsidRPr="00892087" w:rsidRDefault="00FF77FB" w:rsidP="00892087">
      <w:pPr>
        <w:framePr w:w="9168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All of this resulted in interruption to construction, the</w:t>
      </w:r>
    </w:p>
    <w:p w:rsidR="007D67CD" w:rsidRPr="00892087" w:rsidRDefault="00FF77FB" w:rsidP="00892087">
      <w:pPr>
        <w:framePr w:w="9168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supply of technical parts, which ultimately attracted</w:t>
      </w:r>
    </w:p>
    <w:p w:rsidR="007D67CD" w:rsidRPr="00892087" w:rsidRDefault="00FF77FB" w:rsidP="00892087">
      <w:pPr>
        <w:framePr w:w="9168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maintenance work and meeting the completion phase. With regard</w:t>
      </w:r>
    </w:p>
    <w:p w:rsidR="007D67CD" w:rsidRPr="00892087" w:rsidRDefault="00FF77FB" w:rsidP="00892087">
      <w:pPr>
        <w:framePr w:w="9168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other government and administrative recommendation,</w:t>
      </w:r>
    </w:p>
    <w:p w:rsidR="007D67CD" w:rsidRPr="00892087" w:rsidRDefault="00FF77FB" w:rsidP="00892087">
      <w:pPr>
        <w:framePr w:w="9168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progress is being made to ensure that systems of</w:t>
      </w:r>
    </w:p>
    <w:p w:rsidR="007D67CD" w:rsidRPr="00892087" w:rsidRDefault="00FF77FB" w:rsidP="00892087">
      <w:pPr>
        <w:framePr w:w="9169" w:wrap="auto" w:hAnchor="text" w:x="1440" w:y="148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accountability are enhanced. Going forward, the political task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2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1807845</wp:posOffset>
            </wp:positionV>
            <wp:extent cx="848360" cy="199390"/>
            <wp:effectExtent l="0" t="0" r="8890" b="0"/>
            <wp:wrapNone/>
            <wp:docPr id="11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team on Eskom will continue to monitor the implementation of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Scopa recommendations by Eskom in order to demonstrate the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entity’s commitment to operationalise the effectiveness,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fiscal prudence and delivery on the mandate of the power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utility. Thank you very much, hon Chair.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Ms T C MODISE: Thank you very much, hon Chairperson and good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afternoon my colleagues. Hon Deputy President, allow me to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first express my appreciation of the ongoing work done in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addressing the challenge of energy generation and supply,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including exploring alternative source of energy. The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challenge of energy generation and supply has been exacerbated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by the rampant criminality, ranging from non-payment of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electricity service even by those with means to do so.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Illegally electricity connection, vandalism and destruction of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electricity infrastructure, this contributes to unplanned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power failure, we can see even now.</w:t>
      </w:r>
    </w:p>
    <w:p w:rsidR="007D67CD" w:rsidRPr="00892087" w:rsidRDefault="00FF77FB" w:rsidP="00892087">
      <w:pPr>
        <w:framePr w:w="9024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Hon Deputy President, my question is, is there any integrated</w:t>
      </w:r>
    </w:p>
    <w:p w:rsidR="007D67CD" w:rsidRPr="00892087" w:rsidRDefault="00FF77FB" w:rsidP="00892087">
      <w:pPr>
        <w:framePr w:w="9024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plan by government department within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the three spheres of</w:t>
      </w:r>
    </w:p>
    <w:p w:rsidR="007D67CD" w:rsidRPr="00892087" w:rsidRDefault="00FF77FB" w:rsidP="00892087">
      <w:pPr>
        <w:framePr w:w="9024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government to safeguard and protect the entire Eskom</w:t>
      </w:r>
    </w:p>
    <w:p w:rsidR="007D67CD" w:rsidRPr="00892087" w:rsidRDefault="00FF77FB" w:rsidP="00892087">
      <w:pPr>
        <w:framePr w:w="9024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electricity network and infrastructure using the existing</w:t>
      </w:r>
    </w:p>
    <w:p w:rsidR="007D67CD" w:rsidRPr="00892087" w:rsidRDefault="00FF77FB" w:rsidP="00892087">
      <w:pPr>
        <w:framePr w:w="9024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advanced technology?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10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1440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7D67CD" w:rsidRPr="00892087" w:rsidRDefault="00FF77FB" w:rsidP="00892087">
      <w:pPr>
        <w:framePr w:w="1536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i/>
          <w:color w:val="000000"/>
          <w:sz w:val="20"/>
          <w:szCs w:val="20"/>
        </w:rPr>
        <w:t>Setswana</w:t>
      </w:r>
      <w:r w:rsidRPr="00892087">
        <w:rPr>
          <w:rFonts w:ascii="Arial" w:hAnsi="Arial" w:cs="Arial"/>
          <w:color w:val="000000"/>
          <w:sz w:val="20"/>
          <w:szCs w:val="20"/>
        </w:rPr>
        <w:t>:</w:t>
      </w:r>
    </w:p>
    <w:p w:rsidR="007D67CD" w:rsidRPr="00892087" w:rsidRDefault="00FF77FB" w:rsidP="00892087">
      <w:pPr>
        <w:framePr w:w="3984" w:wrap="auto" w:hAnchor="text" w:x="1440" w:y="341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Ke a leboga, Modulasetilo.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you, hon Chairperson, and thanks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for the question. Well, hon Chairperson, the entire grid, the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network that transmit the entire energy from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power station to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end-users, that grid belongs to Eskom. All the power lines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you see, they belong to Eskom and Eskom has got a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responsibility to maintain and ensure that these power lines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are safe from all kinds of criminals. There has been no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problem in terms of the grid, except in cases where there are</w:t>
      </w:r>
    </w:p>
    <w:p w:rsidR="007D67CD" w:rsidRPr="00892087" w:rsidRDefault="00FF77FB" w:rsidP="00892087">
      <w:pPr>
        <w:framePr w:w="9168" w:wrap="auto" w:hAnchor="text" w:x="1440" w:y="449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disasters, but Eskom has got a capacity to fix those.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As the task team on Eskom, in trying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to assist Eskom in terms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their revenue collection, we have put aside a multi revenue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disciplinary committee which comprises of departments like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Cogta, departments like Public Works to ensure that government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departments are the ones that must be seen paying for the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electricity that they consume. I can safely say here that all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national government departments have paid their debts. We are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struggling in terms of municipalities, some are paying, but</w:t>
      </w:r>
    </w:p>
    <w:p w:rsidR="007D67CD" w:rsidRPr="00892087" w:rsidRDefault="00FF77FB" w:rsidP="00892087">
      <w:pPr>
        <w:framePr w:w="9168" w:wrap="auto" w:hAnchor="text" w:x="1440" w:y="993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they are defaulting their time.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9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 are still dealing with that aspect of our revenue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collection. There is, of course, some growing concern from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members of the task team about the inability of certain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municipalities to pay, and therefore, I’ve heard, hon members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this House proposing that the kind of agreement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that we are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working on between Eskom and Maluti, that should also be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escalated to all other municipalities that are unable to pay,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which I think it’s a proper way to go. But all in all, there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is progress in the right direction in terms of the maintenance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the grid, the network.</w:t>
      </w:r>
    </w:p>
    <w:p w:rsidR="007D67CD" w:rsidRPr="00892087" w:rsidRDefault="00FF77FB" w:rsidP="00892087">
      <w:pPr>
        <w:framePr w:w="8880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More work needs to be done at a distribution point where the</w:t>
      </w:r>
    </w:p>
    <w:p w:rsidR="007D67CD" w:rsidRPr="00892087" w:rsidRDefault="00FF77FB" w:rsidP="00892087">
      <w:pPr>
        <w:framePr w:w="8880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municipalities are taking over taking the electricity to</w:t>
      </w:r>
    </w:p>
    <w:p w:rsidR="007D67CD" w:rsidRPr="00892087" w:rsidRDefault="00FF77FB" w:rsidP="00892087">
      <w:pPr>
        <w:framePr w:w="8880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household. We must also do some work in terms of illegal</w:t>
      </w:r>
    </w:p>
    <w:p w:rsidR="007D67CD" w:rsidRPr="00892087" w:rsidRDefault="00FF77FB" w:rsidP="00892087">
      <w:pPr>
        <w:framePr w:w="8880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connections to remove those because that is where we lose</w:t>
      </w:r>
    </w:p>
    <w:p w:rsidR="007D67CD" w:rsidRPr="00892087" w:rsidRDefault="00FF77FB" w:rsidP="00892087">
      <w:pPr>
        <w:framePr w:w="8880" w:wrap="auto" w:hAnchor="text" w:x="1440" w:y="8850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electricity. Thank you very much.</w:t>
      </w:r>
    </w:p>
    <w:p w:rsidR="007D67CD" w:rsidRPr="00892087" w:rsidRDefault="00FF77FB" w:rsidP="00892087">
      <w:pPr>
        <w:framePr w:w="9026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Ms M O MOKAUSE: Thank you, Chairperson of the council,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Deputy</w:t>
      </w:r>
    </w:p>
    <w:p w:rsidR="007D67CD" w:rsidRPr="00892087" w:rsidRDefault="00FF77FB" w:rsidP="00892087">
      <w:pPr>
        <w:framePr w:w="9026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President, Eskom board member Busi Mavuso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went to Scopa and</w:t>
      </w:r>
    </w:p>
    <w:p w:rsidR="007D67CD" w:rsidRPr="00892087" w:rsidRDefault="00FF77FB" w:rsidP="00892087">
      <w:pPr>
        <w:framePr w:w="9026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absorbed Eskom management of any responsibility of the mess</w:t>
      </w:r>
    </w:p>
    <w:p w:rsidR="007D67CD" w:rsidRPr="00892087" w:rsidRDefault="00FF77FB" w:rsidP="00892087">
      <w:pPr>
        <w:framePr w:w="9026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Eskom is in, and laid a blame squarely at the ANC</w:t>
      </w:r>
    </w:p>
    <w:p w:rsidR="007D67CD" w:rsidRPr="00892087" w:rsidRDefault="00FF77FB" w:rsidP="00892087">
      <w:pPr>
        <w:framePr w:w="9026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government. Whilst blaming the ANC government is correct and</w:t>
      </w:r>
    </w:p>
    <w:p w:rsidR="007D67CD" w:rsidRPr="00892087" w:rsidRDefault="00FF77FB" w:rsidP="00892087">
      <w:pPr>
        <w:framePr w:w="9026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is in order, what is the presidency’s view on her refusal to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8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account for the failures of the present leadership at Eskom,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taking into account that the present leadership has been in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power for the couple of years now? Is it correct, to also put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blame of load shedding squarely on this leadership of</w:t>
      </w:r>
    </w:p>
    <w:p w:rsidR="007D67CD" w:rsidRPr="00892087" w:rsidRDefault="00FF77FB" w:rsidP="00892087">
      <w:pPr>
        <w:framePr w:w="9024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Eskom. Thank you.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 very much and thanks for that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question. Well, with regards to Eskom, we’ve got a board there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is responsible for the day to day management of the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utility, and we have got the administrative arm of the utility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is led by the CEO. So, really as the person who is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leading the task team, I have not seen any interference either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by myself who is leading all the Ministers that are trying to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assist Eskom, I have not seen the interference of the Minister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responsible, so, concerning the interference that you spoke</w:t>
      </w:r>
    </w:p>
    <w:p w:rsidR="007D67CD" w:rsidRPr="00892087" w:rsidRDefault="00FF77FB" w:rsidP="00892087">
      <w:pPr>
        <w:framePr w:w="9168" w:wrap="auto" w:hAnchor="text" w:x="1440" w:y="613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about, that can be debated.</w:t>
      </w:r>
    </w:p>
    <w:p w:rsidR="007D67CD" w:rsidRPr="00892087" w:rsidRDefault="00FF77FB" w:rsidP="00892087">
      <w:pPr>
        <w:framePr w:w="9168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All we trying to do, is to try and help Eskom to meet its</w:t>
      </w:r>
    </w:p>
    <w:p w:rsidR="007D67CD" w:rsidRPr="00892087" w:rsidRDefault="00FF77FB" w:rsidP="00892087">
      <w:pPr>
        <w:framePr w:w="9168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obligation and all that we can request is that the board must</w:t>
      </w:r>
    </w:p>
    <w:p w:rsidR="007D67CD" w:rsidRPr="00892087" w:rsidRDefault="00FF77FB" w:rsidP="00892087">
      <w:pPr>
        <w:framePr w:w="9168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do its work and ensure that they deal with the problems that</w:t>
      </w:r>
    </w:p>
    <w:p w:rsidR="007D67CD" w:rsidRPr="00892087" w:rsidRDefault="00FF77FB" w:rsidP="00892087">
      <w:pPr>
        <w:framePr w:w="9168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are affecting Eskom. Let us all work together. It’s pointless</w:t>
      </w:r>
    </w:p>
    <w:p w:rsidR="007D67CD" w:rsidRPr="00892087" w:rsidRDefault="00FF77FB" w:rsidP="00892087">
      <w:pPr>
        <w:framePr w:w="9168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 point fingers at each other and leave the challenge. It’s</w:t>
      </w:r>
    </w:p>
    <w:p w:rsidR="007D67CD" w:rsidRPr="00892087" w:rsidRDefault="00FF77FB" w:rsidP="00892087">
      <w:pPr>
        <w:framePr w:w="9168" w:wrap="auto" w:hAnchor="text" w:x="1440" w:y="1211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up to this generation which is confronted with this problem to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7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stand up and solve this problem. We will be failing the nation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our people if we continue pointing fingers at each other</w:t>
      </w:r>
    </w:p>
    <w:p w:rsidR="007D67CD" w:rsidRPr="00892087" w:rsidRDefault="00FF77FB" w:rsidP="00892087">
      <w:pPr>
        <w:framePr w:w="916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and not resolving the problem.</w:t>
      </w:r>
    </w:p>
    <w:p w:rsidR="007D67CD" w:rsidRPr="00892087" w:rsidRDefault="00FF77FB" w:rsidP="00892087">
      <w:pPr>
        <w:framePr w:w="9168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So, the duty of the political task team is to try very hard to</w:t>
      </w:r>
    </w:p>
    <w:p w:rsidR="007D67CD" w:rsidRPr="00892087" w:rsidRDefault="00FF77FB" w:rsidP="00892087">
      <w:pPr>
        <w:framePr w:w="9168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ensure that you put a helping hand, help Eskom to deliver on</w:t>
      </w:r>
    </w:p>
    <w:p w:rsidR="007D67CD" w:rsidRPr="00892087" w:rsidRDefault="00FF77FB" w:rsidP="00892087">
      <w:pPr>
        <w:framePr w:w="9168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its mandate. The country must have reliable energy supply so</w:t>
      </w:r>
    </w:p>
    <w:p w:rsidR="007D67CD" w:rsidRPr="00892087" w:rsidRDefault="00FF77FB" w:rsidP="00892087">
      <w:pPr>
        <w:framePr w:w="9168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we can create the necessary jobs that we need. We can</w:t>
      </w:r>
    </w:p>
    <w:p w:rsidR="007D67CD" w:rsidRPr="00892087" w:rsidRDefault="00FF77FB" w:rsidP="00892087">
      <w:pPr>
        <w:framePr w:w="9168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allow businesses to grow, in turn, we will be able to deal</w:t>
      </w:r>
    </w:p>
    <w:p w:rsidR="007D67CD" w:rsidRPr="00892087" w:rsidRDefault="00FF77FB" w:rsidP="00892087">
      <w:pPr>
        <w:framePr w:w="9168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with unemployment; we will be able to deal with poverty and</w:t>
      </w:r>
    </w:p>
    <w:p w:rsidR="007D67CD" w:rsidRPr="00892087" w:rsidRDefault="00FF77FB" w:rsidP="00892087">
      <w:pPr>
        <w:framePr w:w="9168" w:wrap="auto" w:hAnchor="text" w:x="1440" w:y="504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inequality. Thank you very much.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Mr M A P De BRUYN: Thank you, hon Chair. Hon Deputy President,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according to reports and as well as the media, Eskom and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relevant contractors are currently sharing the cost on a 50-50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basis, to rectify this designed defects at this power plants.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Now, my question will be, why rather engineers or and the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companies that are responsible for these designed effects in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first place, not being held accountable, and why are they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not carrying the costs to rectify these effects, and who was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responsible for approving and accepting these specific designs</w:t>
      </w:r>
    </w:p>
    <w:p w:rsidR="007D67CD" w:rsidRPr="00892087" w:rsidRDefault="00FF77FB" w:rsidP="00892087">
      <w:pPr>
        <w:framePr w:w="9170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in the first place? Thank you, hon Deputy President.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6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 very much, hon Chair. Well, we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have asked that question ourselves to Eskom, and the answer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we got is that, all the different contractors have got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different arrangement and the specifications. There are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contracts where contractors are 100% liable for any defects of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work. There are contracts that have been signed by the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leadership of Eskom then, where these contracts are silent in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terms of any defect that will happen, who should take the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responsibility.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Now, Eskom leadership has been trying to negotiate on those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contracts where these contracts are silent in terms of the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responsibility of any defect that is incurred in these power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stations, who should be responsible? Now finally, the fact of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matter by allowing some of the contractors, especially,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boiler contractors and Eskom, to share the cost of the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defect, 50-50. But all other contracts that have been signed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they’ve got a clause that says, for any defect, the contractor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is liable. So, that is the situation, and we thought that for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sake of progress, we should proceed that way. Thank you</w:t>
      </w:r>
    </w:p>
    <w:p w:rsidR="007D67CD" w:rsidRPr="00892087" w:rsidRDefault="00FF77FB" w:rsidP="00892087">
      <w:pPr>
        <w:framePr w:w="9169" w:wrap="auto" w:hAnchor="text" w:x="1440" w:y="8305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very much.</w:t>
      </w:r>
    </w:p>
    <w:p w:rsidR="007D67CD" w:rsidRPr="00892087" w:rsidRDefault="00FF77FB" w:rsidP="00892087">
      <w:pPr>
        <w:framePr w:w="7440" w:wrap="auto" w:hAnchor="text" w:x="1440" w:y="1483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Mr C F B SMIT: Thank you, hon Chair, am I audible?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5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7D67CD" w:rsidRPr="00892087" w:rsidRDefault="00FF77FB" w:rsidP="00892087">
      <w:pPr>
        <w:framePr w:w="6288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CHAIRPERSON OF THE NCOP: Yes, you are.</w:t>
      </w:r>
    </w:p>
    <w:p w:rsidR="007D67CD" w:rsidRPr="00892087" w:rsidRDefault="00FF77FB" w:rsidP="00892087">
      <w:pPr>
        <w:framePr w:w="9168" w:wrap="auto" w:hAnchor="text" w:x="1440" w:y="39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Mr C F B SMIT: Thank you very much, Chair. Chair, both Judge</w:t>
      </w:r>
    </w:p>
    <w:p w:rsidR="007D67CD" w:rsidRPr="00892087" w:rsidRDefault="00FF77FB" w:rsidP="00892087">
      <w:pPr>
        <w:framePr w:w="9168" w:wrap="auto" w:hAnchor="text" w:x="1440" w:y="39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President Raymond Zondo in the Zondo report, as well as the</w:t>
      </w:r>
    </w:p>
    <w:p w:rsidR="007D67CD" w:rsidRPr="00892087" w:rsidRDefault="00FF77FB" w:rsidP="00892087">
      <w:pPr>
        <w:framePr w:w="9168" w:wrap="auto" w:hAnchor="text" w:x="1440" w:y="39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board member, Busisiwe Mavuso, squarely laid for the mess at</w:t>
      </w:r>
    </w:p>
    <w:p w:rsidR="007D67CD" w:rsidRPr="00892087" w:rsidRDefault="00FF77FB" w:rsidP="00892087">
      <w:pPr>
        <w:framePr w:w="9168" w:wrap="auto" w:hAnchor="text" w:x="1440" w:y="39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Medupi and Kusile Power Stations at the feet of the ANC. The</w:t>
      </w:r>
    </w:p>
    <w:p w:rsidR="007D67CD" w:rsidRPr="00892087" w:rsidRDefault="00FF77FB" w:rsidP="00892087">
      <w:pPr>
        <w:framePr w:w="9168" w:wrap="auto" w:hAnchor="text" w:x="1440" w:y="39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same is that the first step towards fixing a problem, is by</w:t>
      </w:r>
    </w:p>
    <w:p w:rsidR="007D67CD" w:rsidRPr="00892087" w:rsidRDefault="00FF77FB" w:rsidP="00892087">
      <w:pPr>
        <w:framePr w:w="9168" w:wrap="auto" w:hAnchor="text" w:x="1440" w:y="39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acknowledging that it exists. My question to you, Deputy</w:t>
      </w:r>
    </w:p>
    <w:p w:rsidR="007D67CD" w:rsidRPr="00892087" w:rsidRDefault="00FF77FB" w:rsidP="00892087">
      <w:pPr>
        <w:framePr w:w="9168" w:wrap="auto" w:hAnchor="text" w:x="1440" w:y="39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President is, will you acknowledge that the ANC must take</w:t>
      </w:r>
    </w:p>
    <w:p w:rsidR="007D67CD" w:rsidRPr="00892087" w:rsidRDefault="00FF77FB" w:rsidP="00892087">
      <w:pPr>
        <w:framePr w:w="9168" w:wrap="auto" w:hAnchor="text" w:x="1440" w:y="39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responsibility, and will you acknowledge that the ANC’s policy</w:t>
      </w:r>
    </w:p>
    <w:p w:rsidR="007D67CD" w:rsidRPr="00892087" w:rsidRDefault="00FF77FB" w:rsidP="00892087">
      <w:pPr>
        <w:framePr w:w="9168" w:wrap="auto" w:hAnchor="text" w:x="1440" w:y="39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cadre deployment is directly responsible for the fact that</w:t>
      </w:r>
    </w:p>
    <w:p w:rsidR="007D67CD" w:rsidRPr="00892087" w:rsidRDefault="00FF77FB" w:rsidP="00892087">
      <w:pPr>
        <w:framePr w:w="9168" w:wrap="auto" w:hAnchor="text" w:x="1440" w:y="39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poor workmanship was allowed to take place at Medupi and</w:t>
      </w:r>
    </w:p>
    <w:p w:rsidR="007D67CD" w:rsidRPr="00892087" w:rsidRDefault="00FF77FB" w:rsidP="00892087">
      <w:pPr>
        <w:framePr w:w="9168" w:wrap="auto" w:hAnchor="text" w:x="1440" w:y="395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Kusile Power Stations? Thank you, Chair.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DEPUTY PRESIDENT: Thank you very much, hon Chairperson,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from where I’m standing I think we can only acknowledge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responsibility of the ANC government in the running of this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power utility, Eskom. But I must alert the hon member that, at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every point in the life of Eskom there has been a CEO, there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has been directors that are responsible for day to day running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of the power utility. Ever since, there has been a board that</w:t>
      </w:r>
    </w:p>
    <w:p w:rsidR="007D67CD" w:rsidRPr="00892087" w:rsidRDefault="00FF77FB" w:rsidP="00892087">
      <w:pPr>
        <w:framePr w:w="9168" w:wrap="auto" w:hAnchor="text" w:x="1440" w:y="10482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is responsible.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4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2688" w:wrap="auto" w:hAnchor="text" w:x="4729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1236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Up until we are told, what was the responsibility of those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structures, the board itself, the administration or the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directors that are there, for this crisis that we are facing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today, because what I can tell you is that, what I see in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Eskom, is the lack of maintenance of this power station, is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cost over-run of the two new build, that is Medupi and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Kusile, who have incurred a lot of over run, and there are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designed problems which it was supposed to be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the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responsibility of the engineers that are working in Eskom as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well as the CEO at that time, to ensure that we avoid these</w:t>
      </w:r>
    </w:p>
    <w:p w:rsidR="007D67CD" w:rsidRPr="00892087" w:rsidRDefault="00FF77FB" w:rsidP="00892087">
      <w:pPr>
        <w:framePr w:w="8880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unnecessary costs and to avoid these unnecessary defects.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However, this is not a way of running away from responsibility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because the government of the day is the government of the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ANC. There are people who have been appointed in different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positions in this power utility to do specific jobs. Now, I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can tell you that at a certain point, these people that have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been appointed, they have failed the government, but I said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there is no use to point fingers at each other, but let</w:t>
      </w:r>
    </w:p>
    <w:p w:rsidR="007D67CD" w:rsidRPr="00892087" w:rsidRDefault="00FF77FB" w:rsidP="00892087">
      <w:pPr>
        <w:framePr w:w="9168" w:wrap="auto" w:hAnchor="text" w:x="1440" w:y="9393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us fix the problems.</w:t>
      </w:r>
    </w:p>
    <w:p w:rsidR="007D67CD" w:rsidRPr="00892087" w:rsidRDefault="00FF77FB" w:rsidP="00892087">
      <w:pPr>
        <w:framePr w:w="8592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problem is that we are faced with aging infrastructure</w:t>
      </w:r>
    </w:p>
    <w:p w:rsidR="007D67CD" w:rsidRPr="00892087" w:rsidRDefault="00FF77FB" w:rsidP="00892087">
      <w:pPr>
        <w:framePr w:w="8592" w:wrap="auto" w:hAnchor="text" w:x="1440" w:y="1428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that we must decommission and find alternative energy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3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92087">
        <w:rPr>
          <w:rFonts w:ascii="Arial" w:hAnsi="Arial" w:cs="Arial"/>
          <w:color w:val="FF0000"/>
          <w:sz w:val="20"/>
          <w:szCs w:val="20"/>
        </w:rPr>
        <w:br w:type="page"/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892087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ind w:left="79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7D67CD" w:rsidRPr="00892087" w:rsidRDefault="00FF77FB" w:rsidP="00892087">
      <w:pPr>
        <w:framePr w:w="4272" w:wrap="auto" w:hAnchor="text" w:x="3937" w:y="69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NATIONL COUNCIL OF PROVINCES</w:t>
      </w:r>
    </w:p>
    <w:p w:rsidR="007D67CD" w:rsidRPr="00892087" w:rsidRDefault="00FF77FB" w:rsidP="00892087">
      <w:pPr>
        <w:framePr w:w="3264" w:wrap="auto" w:hAnchor="text" w:x="4441" w:y="1781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THURSDAY, 12 MAY 2022</w:t>
      </w:r>
    </w:p>
    <w:p w:rsidR="007D67CD" w:rsidRPr="00892087" w:rsidRDefault="00FF77FB" w:rsidP="00892087">
      <w:pPr>
        <w:framePr w:w="1392" w:wrap="auto" w:hAnchor="text" w:x="5377" w:y="2324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892087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generation mechanism, especially concentrating on renewable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energy, which we are making progress. Currently, we have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connected over 1 500 megawatts of energy into the grid, coming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from the renewables. This is not going to be a permanent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problem, we are going to get out of this problem, but it needs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all our efforts and our positive mind set. Thank you very</w:t>
      </w:r>
    </w:p>
    <w:p w:rsidR="007D67CD" w:rsidRPr="00892087" w:rsidRDefault="00FF77FB" w:rsidP="00892087">
      <w:pPr>
        <w:framePr w:w="9169" w:wrap="auto" w:hAnchor="text" w:x="1440" w:y="2869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much, Chairperson.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CHAIRPERSON OF THE NCOP: Thank you very much, Deputy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President. That, hon members, takes us to the end of questions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directed to the Deputy President. I will therefore take this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opportunity to thank the Deputy President and all the special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delegates for availing themselves. So, I thought it will also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be important just to say apologies due to ... [Inaudible] ...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failure, though MaNgwenya was turning handy to</w:t>
      </w:r>
      <w:r w:rsidRPr="00892087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892087">
        <w:rPr>
          <w:rFonts w:ascii="Arial" w:hAnsi="Arial" w:cs="Arial"/>
          <w:color w:val="000000"/>
          <w:sz w:val="20"/>
          <w:szCs w:val="20"/>
        </w:rPr>
        <w:t>hold the fort.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Thank you very much, MaNgwenya. Hon delegates, that concludes</w:t>
      </w:r>
    </w:p>
    <w:p w:rsidR="007D67CD" w:rsidRPr="00892087" w:rsidRDefault="00FF77FB" w:rsidP="00892087">
      <w:pPr>
        <w:framePr w:w="9168" w:wrap="auto" w:hAnchor="text" w:x="1440" w:y="7218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business of the day.</w:t>
      </w:r>
    </w:p>
    <w:p w:rsidR="007D67CD" w:rsidRPr="00892087" w:rsidRDefault="00FF77FB" w:rsidP="00892087">
      <w:pPr>
        <w:framePr w:w="4704" w:wrap="auto" w:hAnchor="text" w:x="1440" w:y="12657"/>
        <w:widowControl w:val="0"/>
        <w:autoSpaceDE w:val="0"/>
        <w:autoSpaceDN w:val="0"/>
        <w:spacing w:before="0" w:after="0" w:line="240" w:lineRule="auto"/>
        <w:jc w:val="left"/>
        <w:rPr>
          <w:rFonts w:ascii="Arial" w:hAnsi="Arial" w:cs="Arial"/>
          <w:color w:val="000000"/>
          <w:sz w:val="20"/>
          <w:szCs w:val="20"/>
        </w:rPr>
      </w:pPr>
      <w:r w:rsidRPr="00892087">
        <w:rPr>
          <w:rFonts w:ascii="Arial" w:hAnsi="Arial" w:cs="Arial"/>
          <w:color w:val="000000"/>
          <w:sz w:val="20"/>
          <w:szCs w:val="20"/>
        </w:rPr>
        <w:t>The Council adjourned at 16:19.</w:t>
      </w:r>
    </w:p>
    <w:p w:rsidR="007D67CD" w:rsidRPr="00892087" w:rsidRDefault="00FF77FB" w:rsidP="00892087">
      <w:pPr>
        <w:spacing w:before="0" w:after="0" w:line="240" w:lineRule="auto"/>
        <w:jc w:val="left"/>
        <w:rPr>
          <w:rFonts w:ascii="Arial" w:hAnsi="Arial" w:cs="Arial"/>
          <w:color w:val="FF0000"/>
          <w:sz w:val="20"/>
          <w:szCs w:val="20"/>
        </w:rPr>
      </w:pPr>
      <w:r w:rsidRPr="0089208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3208655</wp:posOffset>
            </wp:positionV>
            <wp:extent cx="5226050" cy="5160010"/>
            <wp:effectExtent l="0" t="0" r="0" b="2540"/>
            <wp:wrapNone/>
            <wp:docPr id="2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D67CD" w:rsidRPr="00892087" w:rsidSect="005327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2956EF-BAEC-494B-896B-B149645363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15DD5A-9905-4827-89D1-9B26BEC05E03}"/>
    <w:embedBold r:id="rId3" w:fontKey="{2C725728-7C8B-4298-BDA7-62A9582940EC}"/>
    <w:embedItalic r:id="rId4" w:fontKey="{A817FFDB-DEDF-4A84-B092-1A6DA9BD6BDE}"/>
    <w:embedBoldItalic r:id="rId5" w:fontKey="{DE7FEBA3-A2F1-4B20-985D-A280037224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B771ACC-A596-4B46-9A45-EFF9AAFD4C9D}"/>
    <w:embedBold r:id="rId7" w:fontKey="{9C4680BE-B68A-4DEB-A588-5E43ED0E02FB}"/>
    <w:embedItalic r:id="rId8" w:fontKey="{22E94B0E-1654-4B0F-8738-021B39297406}"/>
    <w:embedBoldItalic r:id="rId9" w:fontKey="{D05F5A10-66FF-4D05-8953-430BEC3D1A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D8260AD-DA70-478D-BDB3-2B1F13A520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532749"/>
    <w:rsid w:val="007D67CD"/>
    <w:rsid w:val="00892087"/>
    <w:rsid w:val="00B06B85"/>
    <w:rsid w:val="00BA5B2D"/>
    <w:rsid w:val="00FF7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532749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5327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13286</Words>
  <Characters>75731</Characters>
  <Application>Microsoft Office Word</Application>
  <DocSecurity>0</DocSecurity>
  <Lines>631</Lines>
  <Paragraphs>177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2022-05-19T23:15:00Z</dcterms:created>
  <dcterms:modified xsi:type="dcterms:W3CDTF">2022-05-19T23:32:00Z</dcterms:modified>
</cp:coreProperties>
</file>