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30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402E59" w:rsidRPr="00D254EC" w:rsidRDefault="00BE4AFE" w:rsidP="00D254EC">
      <w:pPr>
        <w:framePr w:w="3120" w:wrap="auto" w:hAnchor="text" w:x="4513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816" w:wrap="auto" w:hAnchor="text" w:x="5665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____</w:t>
      </w:r>
    </w:p>
    <w:p w:rsidR="00402E59" w:rsidRPr="00D254EC" w:rsidRDefault="00BE4AFE" w:rsidP="00D254EC">
      <w:pPr>
        <w:framePr w:w="6721" w:wrap="auto" w:hAnchor="text" w:x="2712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D254EC">
        <w:rPr>
          <w:rFonts w:ascii="Arial" w:hAnsi="Arial" w:cs="Arial"/>
          <w:b/>
          <w:i/>
          <w:color w:val="000000"/>
          <w:sz w:val="20"/>
          <w:szCs w:val="20"/>
        </w:rPr>
        <w:t>PROCEEDINGS OF MINI-PLENARY SESSION - VIRTUAL</w:t>
      </w:r>
    </w:p>
    <w:p w:rsidR="00402E59" w:rsidRPr="00D254EC" w:rsidRDefault="00BE4AFE" w:rsidP="00D254EC">
      <w:pPr>
        <w:framePr w:w="816" w:wrap="auto" w:hAnchor="text" w:x="5665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____</w:t>
      </w:r>
    </w:p>
    <w:p w:rsidR="00402E59" w:rsidRPr="00D254EC" w:rsidRDefault="00BE4AFE" w:rsidP="00D254EC">
      <w:pPr>
        <w:framePr w:w="8017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Members of the mini-plenary session met on the virtual</w:t>
      </w:r>
    </w:p>
    <w:p w:rsidR="00402E59" w:rsidRPr="00D254EC" w:rsidRDefault="00BE4AFE" w:rsidP="00D254EC">
      <w:pPr>
        <w:framePr w:w="8017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platform at 14:00.</w:t>
      </w:r>
    </w:p>
    <w:p w:rsidR="00402E59" w:rsidRPr="00D254EC" w:rsidRDefault="00BE4AFE" w:rsidP="00D254EC">
      <w:pPr>
        <w:framePr w:w="9169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House Chairperson, Mr C T Frolick, took the Chair and</w:t>
      </w:r>
    </w:p>
    <w:p w:rsidR="00402E59" w:rsidRPr="00D254EC" w:rsidRDefault="00BE4AFE" w:rsidP="00D254EC">
      <w:pPr>
        <w:framePr w:w="9169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requested members to observe a moment of silence for prayer or</w:t>
      </w:r>
    </w:p>
    <w:p w:rsidR="00402E59" w:rsidRPr="00D254EC" w:rsidRDefault="00BE4AFE" w:rsidP="00D254EC">
      <w:pPr>
        <w:framePr w:w="9169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meditation.</w:t>
      </w:r>
    </w:p>
    <w:p w:rsidR="00402E59" w:rsidRPr="00D254EC" w:rsidRDefault="00BE4AFE" w:rsidP="00D254EC">
      <w:pPr>
        <w:framePr w:w="8161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Chairperson announced that the virtual mini-plenary</w:t>
      </w:r>
    </w:p>
    <w:p w:rsidR="00402E59" w:rsidRPr="00D254EC" w:rsidRDefault="00BE4AFE" w:rsidP="00D254EC">
      <w:pPr>
        <w:framePr w:w="8161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sitting constituted a meeting of the National Assembly.</w:t>
      </w:r>
    </w:p>
    <w:p w:rsidR="00402E59" w:rsidRPr="00D254EC" w:rsidRDefault="00BE4AFE" w:rsidP="00D254EC">
      <w:pPr>
        <w:framePr w:w="2832" w:wrap="auto" w:hAnchor="text" w:x="4657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APPROPRIATION BILL</w:t>
      </w:r>
    </w:p>
    <w:p w:rsidR="00402E59" w:rsidRPr="00D254EC" w:rsidRDefault="00BE4AFE" w:rsidP="00D254EC">
      <w:pPr>
        <w:framePr w:w="7296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Debate on Vote No 36: Small Business Development:</w:t>
      </w:r>
    </w:p>
    <w:p w:rsidR="00402E59" w:rsidRPr="00D254EC" w:rsidRDefault="00BE4AFE" w:rsidP="00D254EC">
      <w:pPr>
        <w:framePr w:w="8881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MINISTER OF SMALL BUSINESS DEVELOPMENT: Chairperson, hon</w:t>
      </w:r>
    </w:p>
    <w:p w:rsidR="00402E59" w:rsidRPr="00D254EC" w:rsidRDefault="00BE4AFE" w:rsidP="00D254EC">
      <w:pPr>
        <w:framePr w:w="8881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members, the Deputy Minister,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distinguished guests,</w:t>
      </w:r>
    </w:p>
    <w:p w:rsidR="00402E59" w:rsidRPr="00D254EC" w:rsidRDefault="00BE4AFE" w:rsidP="00D254EC">
      <w:pPr>
        <w:framePr w:w="9026" w:wrap="auto" w:hAnchor="text" w:x="1440" w:y="1501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entrepreneurs and small, medium and micro business owners,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as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9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D254E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30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402E59" w:rsidRPr="00D254EC" w:rsidRDefault="00BE4AFE" w:rsidP="00D254EC">
      <w:pPr>
        <w:framePr w:w="8448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we are in times of economic hardship, we stand before the</w:t>
      </w:r>
    </w:p>
    <w:p w:rsidR="00402E59" w:rsidRPr="00D254EC" w:rsidRDefault="00BE4AFE" w:rsidP="00D254EC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people of our country to bring programmes that will lift the</w:t>
      </w:r>
    </w:p>
    <w:p w:rsidR="00402E59" w:rsidRPr="00D254EC" w:rsidRDefault="00BE4AFE" w:rsidP="00D254EC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burden from their shoulders.</w:t>
      </w:r>
    </w:p>
    <w:p w:rsidR="00402E59" w:rsidRPr="00D254EC" w:rsidRDefault="00BE4AFE" w:rsidP="00D254EC">
      <w:pPr>
        <w:framePr w:w="9024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Government policies drawn from manifesto commitments of the</w:t>
      </w:r>
    </w:p>
    <w:p w:rsidR="00402E59" w:rsidRPr="00D254EC" w:rsidRDefault="00BE4AFE" w:rsidP="00D254EC">
      <w:pPr>
        <w:framePr w:w="9024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ANC continue to make it easy for investors to inject money in</w:t>
      </w:r>
    </w:p>
    <w:p w:rsidR="00402E59" w:rsidRPr="00D254EC" w:rsidRDefault="00BE4AFE" w:rsidP="00D254EC">
      <w:pPr>
        <w:framePr w:w="9024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our economy, creating business opportunities for small</w:t>
      </w:r>
    </w:p>
    <w:p w:rsidR="00402E59" w:rsidRPr="00D254EC" w:rsidRDefault="00BE4AFE" w:rsidP="00D254EC">
      <w:pPr>
        <w:framePr w:w="9024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businesses to trade. We will use our policy instruments to</w:t>
      </w:r>
    </w:p>
    <w:p w:rsidR="00402E59" w:rsidRPr="00D254EC" w:rsidRDefault="00BE4AFE" w:rsidP="00D254EC">
      <w:pPr>
        <w:framePr w:w="9024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provide business finance to start- up businesses, and invest</w:t>
      </w:r>
    </w:p>
    <w:p w:rsidR="00402E59" w:rsidRPr="00D254EC" w:rsidRDefault="00BE4AFE" w:rsidP="00D254EC">
      <w:pPr>
        <w:framePr w:w="9024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 existing businesses to give them the much needed support</w:t>
      </w:r>
    </w:p>
    <w:p w:rsidR="00402E59" w:rsidRPr="00D254EC" w:rsidRDefault="00BE4AFE" w:rsidP="00D254EC">
      <w:pPr>
        <w:framePr w:w="9024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for their growth.</w:t>
      </w:r>
    </w:p>
    <w:p w:rsidR="00402E59" w:rsidRPr="00D254EC" w:rsidRDefault="00BE4AFE" w:rsidP="00D254EC">
      <w:pPr>
        <w:framePr w:w="8881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budget vote we are tabling here, as the Department of</w:t>
      </w:r>
    </w:p>
    <w:p w:rsidR="00402E59" w:rsidRPr="00D254EC" w:rsidRDefault="00BE4AFE" w:rsidP="00D254EC">
      <w:pPr>
        <w:framePr w:w="8881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Small Business Development, contains programmes and services</w:t>
      </w:r>
    </w:p>
    <w:p w:rsidR="00402E59" w:rsidRPr="00D254EC" w:rsidRDefault="00BE4AFE" w:rsidP="00D254EC">
      <w:pPr>
        <w:framePr w:w="8881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drawn from progressive policies that the ANC received as per</w:t>
      </w:r>
    </w:p>
    <w:p w:rsidR="00402E59" w:rsidRPr="00D254EC" w:rsidRDefault="00BE4AFE" w:rsidP="00D254EC">
      <w:pPr>
        <w:framePr w:w="8881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mandate received from the people of our country.</w:t>
      </w:r>
    </w:p>
    <w:p w:rsidR="00402E59" w:rsidRPr="00D254EC" w:rsidRDefault="00BE4AFE" w:rsidP="00D254EC">
      <w:pPr>
        <w:framePr w:w="9168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Small businesses might be small in size and turnover but they</w:t>
      </w:r>
    </w:p>
    <w:p w:rsidR="00402E59" w:rsidRPr="00D254EC" w:rsidRDefault="00BE4AFE" w:rsidP="00D254EC">
      <w:pPr>
        <w:framePr w:w="9168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are not small in injecting jobs in our economy and in</w:t>
      </w:r>
    </w:p>
    <w:p w:rsidR="00402E59" w:rsidRPr="00D254EC" w:rsidRDefault="00BE4AFE" w:rsidP="00D254EC">
      <w:pPr>
        <w:framePr w:w="9168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sustaining the livelihood of our people. While we are in times</w:t>
      </w:r>
    </w:p>
    <w:p w:rsidR="00402E59" w:rsidRPr="00D254EC" w:rsidRDefault="00BE4AFE" w:rsidP="00D254EC">
      <w:pPr>
        <w:framePr w:w="9168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of hardship, we have a responsibility to use policy</w:t>
      </w:r>
    </w:p>
    <w:p w:rsidR="00402E59" w:rsidRPr="00D254EC" w:rsidRDefault="00BE4AFE" w:rsidP="00D254EC">
      <w:pPr>
        <w:framePr w:w="8448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instruments like business grants that are offered by many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8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D254E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30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402E59" w:rsidRPr="00D254EC" w:rsidRDefault="00BE4AFE" w:rsidP="00D254EC">
      <w:pPr>
        <w:framePr w:w="9168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government institutions to bring joy and hope to the people of</w:t>
      </w:r>
    </w:p>
    <w:p w:rsidR="00402E59" w:rsidRPr="00D254EC" w:rsidRDefault="00BE4AFE" w:rsidP="00D254EC">
      <w:pPr>
        <w:framePr w:w="19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our country.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President Ramaphosa, in his 2022 State of the Nation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Address,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announced a number of measures in the Economic Reconstruction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Recovery Plan to bring such hope, and to place our economy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on a path of economic recovery to replace the 2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million jobs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lost as a result of the Covid-19 pandemic.</w:t>
      </w:r>
    </w:p>
    <w:p w:rsidR="00402E59" w:rsidRPr="00D254EC" w:rsidRDefault="00BE4AFE" w:rsidP="00D254EC">
      <w:pPr>
        <w:framePr w:w="917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President was very clear: Government has prioritised SMMEs</w:t>
      </w:r>
    </w:p>
    <w:p w:rsidR="00402E59" w:rsidRPr="00D254EC" w:rsidRDefault="00BE4AFE" w:rsidP="00D254EC">
      <w:pPr>
        <w:framePr w:w="917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co-operatives on the basis that these are the businesses</w:t>
      </w:r>
    </w:p>
    <w:p w:rsidR="00402E59" w:rsidRPr="00D254EC" w:rsidRDefault="00BE4AFE" w:rsidP="00D254EC">
      <w:pPr>
        <w:framePr w:w="917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that create the most jobs and provide the most opportunities</w:t>
      </w:r>
    </w:p>
    <w:p w:rsidR="00402E59" w:rsidRPr="00D254EC" w:rsidRDefault="00BE4AFE" w:rsidP="00D254EC">
      <w:pPr>
        <w:framePr w:w="917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for poor people to earn a living. All stakeholders must pitch</w:t>
      </w:r>
    </w:p>
    <w:p w:rsidR="00402E59" w:rsidRPr="00D254EC" w:rsidRDefault="00BE4AFE" w:rsidP="00D254EC">
      <w:pPr>
        <w:framePr w:w="917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in, as part of the new social compact for jobs, growth, and</w:t>
      </w:r>
    </w:p>
    <w:p w:rsidR="00402E59" w:rsidRPr="00D254EC" w:rsidRDefault="00BE4AFE" w:rsidP="00D254EC">
      <w:pPr>
        <w:framePr w:w="917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transformation. We must leave no-one behind.</w:t>
      </w:r>
    </w:p>
    <w:p w:rsidR="00402E59" w:rsidRPr="00D254EC" w:rsidRDefault="00BE4AFE" w:rsidP="00D254EC">
      <w:pPr>
        <w:framePr w:w="9170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 the spirit of social compacting, the Ministry and officials</w:t>
      </w:r>
    </w:p>
    <w:p w:rsidR="00402E59" w:rsidRPr="00D254EC" w:rsidRDefault="00BE4AFE" w:rsidP="00D254EC">
      <w:pPr>
        <w:framePr w:w="9170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from the department together with board members and management</w:t>
      </w:r>
    </w:p>
    <w:p w:rsidR="00402E59" w:rsidRPr="00D254EC" w:rsidRDefault="00BE4AFE" w:rsidP="00D254EC">
      <w:pPr>
        <w:framePr w:w="9170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from Seda and Sefa, have met with stakeholders, SMMEs and co-</w:t>
      </w:r>
    </w:p>
    <w:p w:rsidR="00402E59" w:rsidRPr="00D254EC" w:rsidRDefault="00BE4AFE" w:rsidP="00D254EC">
      <w:pPr>
        <w:framePr w:w="9170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operatives across the width and breadth of our beautiful</w:t>
      </w:r>
    </w:p>
    <w:p w:rsidR="00402E59" w:rsidRPr="00D254EC" w:rsidRDefault="00BE4AFE" w:rsidP="00D254EC">
      <w:pPr>
        <w:framePr w:w="9170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country over the past few months.</w:t>
      </w:r>
      <w:r w:rsidRPr="00D254EC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We undertook roadshows</w:t>
      </w:r>
    </w:p>
    <w:p w:rsidR="00402E59" w:rsidRPr="00D254EC" w:rsidRDefault="00BE4AFE" w:rsidP="00D254EC">
      <w:pPr>
        <w:framePr w:w="9170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across the provinces – to date we have covered six of the nine</w:t>
      </w:r>
    </w:p>
    <w:p w:rsidR="00402E59" w:rsidRPr="00D254EC" w:rsidRDefault="00BE4AFE" w:rsidP="00D254EC">
      <w:pPr>
        <w:framePr w:w="9170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provinces. We met with SMMEs, co-operatives and other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8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D254EC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30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402E59" w:rsidRPr="00D254EC" w:rsidRDefault="00BE4AFE" w:rsidP="00D254EC">
      <w:pPr>
        <w:framePr w:w="8737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stakeholders working at the coalface to hear their concerns</w:t>
      </w:r>
    </w:p>
    <w:p w:rsidR="00402E59" w:rsidRPr="00D254EC" w:rsidRDefault="00BE4AFE" w:rsidP="00D254EC">
      <w:pPr>
        <w:framePr w:w="18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issues.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We opened up our door to meet with strategic stakeholders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including the community constituency in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Nedlac, international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local development partners, large corporates in the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banking, mining, agricultural, manufacturing, retail, telecoms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digital sectors, representative business structures,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relevant ministries, departments and entities, and our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counterparts at provincial level.</w:t>
      </w:r>
    </w:p>
    <w:p w:rsidR="00402E59" w:rsidRPr="00D254EC" w:rsidRDefault="00BE4AFE" w:rsidP="00D254EC">
      <w:pPr>
        <w:framePr w:w="9025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 all these meetings we asked three questions. Are our</w:t>
      </w:r>
    </w:p>
    <w:p w:rsidR="00402E59" w:rsidRPr="00D254EC" w:rsidRDefault="00BE4AFE" w:rsidP="00D254EC">
      <w:pPr>
        <w:framePr w:w="9025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policies and instruments working for SMMEs and co-operatives?</w:t>
      </w:r>
    </w:p>
    <w:p w:rsidR="00402E59" w:rsidRPr="00D254EC" w:rsidRDefault="00BE4AFE" w:rsidP="00D254EC">
      <w:pPr>
        <w:framePr w:w="9025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What can we do better? How do we work together to achieve</w:t>
      </w:r>
    </w:p>
    <w:p w:rsidR="00402E59" w:rsidRPr="00D254EC" w:rsidRDefault="00BE4AFE" w:rsidP="00D254EC">
      <w:pPr>
        <w:framePr w:w="9025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greater scale and impact?</w:t>
      </w:r>
    </w:p>
    <w:p w:rsidR="00402E59" w:rsidRPr="00D254EC" w:rsidRDefault="00BE4AFE" w:rsidP="00D254EC">
      <w:pPr>
        <w:framePr w:w="8882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What did we find? First, we need to make it easier for SMMEs</w:t>
      </w:r>
    </w:p>
    <w:p w:rsidR="00402E59" w:rsidRPr="00D254EC" w:rsidRDefault="00BE4AFE" w:rsidP="00D254EC">
      <w:pPr>
        <w:framePr w:w="8882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co-operatives to do business. The regulatory burden on</w:t>
      </w:r>
    </w:p>
    <w:p w:rsidR="00402E59" w:rsidRPr="00D254EC" w:rsidRDefault="00BE4AFE" w:rsidP="00D254EC">
      <w:pPr>
        <w:framePr w:w="8882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SMMEs is real, and we need to reduce red-tape.</w:t>
      </w:r>
    </w:p>
    <w:p w:rsidR="00402E59" w:rsidRPr="00D254EC" w:rsidRDefault="00BE4AFE" w:rsidP="00D254EC">
      <w:pPr>
        <w:framePr w:w="9024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Second, we need to do more to open up markets to SMMEs.</w:t>
      </w:r>
    </w:p>
    <w:p w:rsidR="00402E59" w:rsidRPr="00D254EC" w:rsidRDefault="00BE4AFE" w:rsidP="00D254EC">
      <w:pPr>
        <w:framePr w:w="9024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Everywhere, small business owners are complaining about being</w:t>
      </w:r>
    </w:p>
    <w:p w:rsidR="00402E59" w:rsidRPr="00D254EC" w:rsidRDefault="00BE4AFE" w:rsidP="00D254EC">
      <w:pPr>
        <w:framePr w:w="9024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squeezed out of markets by large players. This is what the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8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30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402E59" w:rsidRPr="00D254EC" w:rsidRDefault="00BE4AFE" w:rsidP="00D254EC">
      <w:pPr>
        <w:framePr w:w="9168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Competition Commission has characterized as over concentration</w:t>
      </w:r>
    </w:p>
    <w:p w:rsidR="00402E59" w:rsidRPr="00D254EC" w:rsidRDefault="00BE4AFE" w:rsidP="00D254EC">
      <w:pPr>
        <w:framePr w:w="240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 our economy.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Third, SMMEs and co-operatives are battling to obtain credit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from banks. This has been especially disastrous for SMMEs hard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hit by the COVID-19 pandemic, by the July 2021 unrest, and by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climate change disasters like the recent floods in KZN and the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Eastern Cape.</w:t>
      </w:r>
    </w:p>
    <w:p w:rsidR="00402E59" w:rsidRPr="00D254EC" w:rsidRDefault="00BE4AFE" w:rsidP="00D254EC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Fourth, our own reach and accessibility as the DSBD portfolio</w:t>
      </w:r>
    </w:p>
    <w:p w:rsidR="00402E59" w:rsidRPr="00D254EC" w:rsidRDefault="00BE4AFE" w:rsidP="00D254EC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was questioned, especially in townships and impoverished rural</w:t>
      </w:r>
    </w:p>
    <w:p w:rsidR="00402E59" w:rsidRPr="00D254EC" w:rsidRDefault="00BE4AFE" w:rsidP="00D254EC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areas. We must address this to have more impact.</w:t>
      </w:r>
    </w:p>
    <w:p w:rsidR="00402E59" w:rsidRPr="00D254EC" w:rsidRDefault="00BE4AFE" w:rsidP="00D254EC">
      <w:pPr>
        <w:framePr w:w="8880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Fifth, government is not working as one joined-up force to</w:t>
      </w:r>
    </w:p>
    <w:p w:rsidR="00402E59" w:rsidRPr="00D254EC" w:rsidRDefault="00BE4AFE" w:rsidP="00D254EC">
      <w:pPr>
        <w:framePr w:w="8880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support SMMEs and co-operatives. The District Development</w:t>
      </w:r>
    </w:p>
    <w:p w:rsidR="00402E59" w:rsidRPr="00D254EC" w:rsidRDefault="00BE4AFE" w:rsidP="00D254EC">
      <w:pPr>
        <w:framePr w:w="8880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Model is directing us towards working as one, and we must do</w:t>
      </w:r>
    </w:p>
    <w:p w:rsidR="00402E59" w:rsidRPr="00D254EC" w:rsidRDefault="00BE4AFE" w:rsidP="00D254EC">
      <w:pPr>
        <w:framePr w:w="8880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more to make this work.</w:t>
      </w:r>
    </w:p>
    <w:p w:rsidR="00402E59" w:rsidRPr="00D254EC" w:rsidRDefault="00BE4AFE" w:rsidP="00D254EC">
      <w:pPr>
        <w:framePr w:w="9168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Lastly, and which augers well for the broader social compact,</w:t>
      </w:r>
    </w:p>
    <w:p w:rsidR="00402E59" w:rsidRPr="00D254EC" w:rsidRDefault="00BE4AFE" w:rsidP="00D254EC">
      <w:pPr>
        <w:framePr w:w="9168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there is huge appetite and goodwill among a wide range of SMME</w:t>
      </w:r>
    </w:p>
    <w:p w:rsidR="00402E59" w:rsidRPr="00D254EC" w:rsidRDefault="00BE4AFE" w:rsidP="00D254EC">
      <w:pPr>
        <w:framePr w:w="9168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stakeholders to partner with the DSBD and its entities.</w:t>
      </w:r>
      <w:r w:rsidRPr="00D254EC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This</w:t>
      </w:r>
    </w:p>
    <w:p w:rsidR="00402E59" w:rsidRPr="00D254EC" w:rsidRDefault="00BE4AFE" w:rsidP="00D254EC">
      <w:pPr>
        <w:framePr w:w="9168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will ensure that the public funds voted to the DSBD will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8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30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402E59" w:rsidRPr="00D254EC" w:rsidRDefault="00BE4AFE" w:rsidP="00D254EC">
      <w:pPr>
        <w:framePr w:w="8736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leverage significant additional resources and capacity from</w:t>
      </w:r>
    </w:p>
    <w:p w:rsidR="00402E59" w:rsidRPr="00D254EC" w:rsidRDefault="00BE4AFE" w:rsidP="00D254EC">
      <w:pPr>
        <w:framePr w:w="3552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our strategic partners.</w:t>
      </w:r>
    </w:p>
    <w:p w:rsidR="00402E59" w:rsidRPr="00D254EC" w:rsidRDefault="00BE4AFE" w:rsidP="00D254EC">
      <w:pPr>
        <w:framePr w:w="9025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This approach of mobilising strategic partnerships across the</w:t>
      </w:r>
    </w:p>
    <w:p w:rsidR="00402E59" w:rsidRPr="00D254EC" w:rsidRDefault="00BE4AFE" w:rsidP="00D254EC">
      <w:pPr>
        <w:framePr w:w="9025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entire small enterprise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ecosystem is directly aligned to our</w:t>
      </w:r>
    </w:p>
    <w:p w:rsidR="00402E59" w:rsidRPr="00D254EC" w:rsidRDefault="00BE4AFE" w:rsidP="00D254EC">
      <w:pPr>
        <w:framePr w:w="9025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National Integrated Small Enterprise Development Masterplan,</w:t>
      </w:r>
    </w:p>
    <w:p w:rsidR="00402E59" w:rsidRPr="00D254EC" w:rsidRDefault="00BE4AFE" w:rsidP="00D254EC">
      <w:pPr>
        <w:framePr w:w="9025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which has recently been approved by Cabinet for public</w:t>
      </w:r>
    </w:p>
    <w:p w:rsidR="00402E59" w:rsidRPr="00D254EC" w:rsidRDefault="00BE4AFE" w:rsidP="00D254EC">
      <w:pPr>
        <w:framePr w:w="9025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consultation. We have also drawn from the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collective wisdom</w:t>
      </w:r>
    </w:p>
    <w:p w:rsidR="00402E59" w:rsidRPr="00D254EC" w:rsidRDefault="00BE4AFE" w:rsidP="00D254EC">
      <w:pPr>
        <w:framePr w:w="9025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feedback of the DSBD portfolio committee which has helped</w:t>
      </w:r>
    </w:p>
    <w:p w:rsidR="00402E59" w:rsidRPr="00D254EC" w:rsidRDefault="00BE4AFE" w:rsidP="00D254EC">
      <w:pPr>
        <w:framePr w:w="9025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shape our strategic focus and priorities for 2022-23.</w:t>
      </w:r>
    </w:p>
    <w:p w:rsidR="00402E59" w:rsidRPr="00D254EC" w:rsidRDefault="00BE4AFE" w:rsidP="00D254EC">
      <w:pPr>
        <w:framePr w:w="9170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For the year ahead, as the DSBD portfolio we are focused on</w:t>
      </w:r>
    </w:p>
    <w:p w:rsidR="00402E59" w:rsidRPr="00D254EC" w:rsidRDefault="00BE4AFE" w:rsidP="00D254EC">
      <w:pPr>
        <w:framePr w:w="9170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five core priority areas.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The first core priority area is to</w:t>
      </w:r>
    </w:p>
    <w:p w:rsidR="00402E59" w:rsidRPr="00D254EC" w:rsidRDefault="00BE4AFE" w:rsidP="00D254EC">
      <w:pPr>
        <w:framePr w:w="9170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enable the start-up and development of SMMEs and co-operatives</w:t>
      </w:r>
    </w:p>
    <w:p w:rsidR="00402E59" w:rsidRPr="00D254EC" w:rsidRDefault="00BE4AFE" w:rsidP="00D254EC">
      <w:pPr>
        <w:framePr w:w="9170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through red-tape reduction and enabling legislation. Our focus</w:t>
      </w:r>
    </w:p>
    <w:p w:rsidR="00402E59" w:rsidRPr="00D254EC" w:rsidRDefault="00BE4AFE" w:rsidP="00D254EC">
      <w:pPr>
        <w:framePr w:w="9170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here is on reducing red tape and the cost of regulatory</w:t>
      </w:r>
    </w:p>
    <w:p w:rsidR="00402E59" w:rsidRPr="00D254EC" w:rsidRDefault="00BE4AFE" w:rsidP="00D254EC">
      <w:pPr>
        <w:framePr w:w="9170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compliance.</w:t>
      </w:r>
    </w:p>
    <w:p w:rsidR="00402E59" w:rsidRPr="00D254EC" w:rsidRDefault="00BE4AFE" w:rsidP="00D254EC">
      <w:pPr>
        <w:framePr w:w="9265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President announced in his state of the nation address, on</w:t>
      </w:r>
    </w:p>
    <w:p w:rsidR="00402E59" w:rsidRPr="00D254EC" w:rsidRDefault="00BE4AFE" w:rsidP="00D254EC">
      <w:pPr>
        <w:framePr w:w="9265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10</w:t>
      </w:r>
      <w:r w:rsidRPr="00D254EC">
        <w:rPr>
          <w:rFonts w:ascii="Arial" w:hAnsi="Arial" w:cs="Arial"/>
          <w:color w:val="000000"/>
          <w:spacing w:val="-48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February 2022,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the creation of the Red-Tape Reduction Office</w:t>
      </w:r>
    </w:p>
    <w:p w:rsidR="00402E59" w:rsidRPr="00D254EC" w:rsidRDefault="00BE4AFE" w:rsidP="00D254EC">
      <w:pPr>
        <w:framePr w:w="9265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 the Presidency. The DSBD will support the Red-Tape</w:t>
      </w:r>
    </w:p>
    <w:p w:rsidR="00402E59" w:rsidRPr="00D254EC" w:rsidRDefault="00BE4AFE" w:rsidP="00D254EC">
      <w:pPr>
        <w:framePr w:w="8880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Reduction Office in the Presidency in terms of understanding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8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30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402E59" w:rsidRPr="00D254EC" w:rsidRDefault="00BE4AFE" w:rsidP="00D254EC">
      <w:pPr>
        <w:framePr w:w="8881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where the bottlenecks and pain-points for SMMEs are, as well</w:t>
      </w:r>
    </w:p>
    <w:p w:rsidR="00402E59" w:rsidRPr="00D254EC" w:rsidRDefault="00BE4AFE" w:rsidP="00D254EC">
      <w:pPr>
        <w:framePr w:w="5857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as supporting the resolution of issues.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We have done extensive research as the DSBD on red-tape issues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facing SMMEs, and through our Road-Shows to get a first-hand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account of the frustrations of the business community. We are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confident that the political authority and leadership of the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Presidency across the whole of government will enable red-tape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blockages to be resolved.</w:t>
      </w:r>
    </w:p>
    <w:p w:rsidR="00402E59" w:rsidRPr="00D254EC" w:rsidRDefault="00BE4AFE" w:rsidP="00D254EC">
      <w:pPr>
        <w:framePr w:w="9170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department’s Red Tape Reduction Programme for 2022-23 will</w:t>
      </w:r>
    </w:p>
    <w:p w:rsidR="00402E59" w:rsidRPr="00D254EC" w:rsidRDefault="00BE4AFE" w:rsidP="00D254EC">
      <w:pPr>
        <w:framePr w:w="9170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focus predominantly on the local government sphere. Building</w:t>
      </w:r>
    </w:p>
    <w:p w:rsidR="00402E59" w:rsidRPr="00D254EC" w:rsidRDefault="00BE4AFE" w:rsidP="00D254EC">
      <w:pPr>
        <w:framePr w:w="9170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on the Administrative Simplification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Programme Pilot for SMMEs</w:t>
      </w:r>
    </w:p>
    <w:p w:rsidR="00402E59" w:rsidRPr="00D254EC" w:rsidRDefault="00BE4AFE" w:rsidP="00D254EC">
      <w:pPr>
        <w:framePr w:w="9170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co-operatives which we are piloting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in three district</w:t>
      </w:r>
    </w:p>
    <w:p w:rsidR="00402E59" w:rsidRPr="00D254EC" w:rsidRDefault="00BE4AFE" w:rsidP="00D254EC">
      <w:pPr>
        <w:framePr w:w="9170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municipalities, we will scale up support during 2022-2023 to</w:t>
      </w:r>
    </w:p>
    <w:p w:rsidR="00402E59" w:rsidRPr="00D254EC" w:rsidRDefault="00BE4AFE" w:rsidP="00D254EC">
      <w:pPr>
        <w:framePr w:w="9170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assist 20 municipalities in different provinces with red-tape</w:t>
      </w:r>
    </w:p>
    <w:p w:rsidR="00402E59" w:rsidRPr="00D254EC" w:rsidRDefault="00BE4AFE" w:rsidP="00D254EC">
      <w:pPr>
        <w:framePr w:w="9170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awareness and solutions. Here we will collaborate with Cogta</w:t>
      </w:r>
    </w:p>
    <w:p w:rsidR="00402E59" w:rsidRPr="00D254EC" w:rsidRDefault="00BE4AFE" w:rsidP="00D254EC">
      <w:pPr>
        <w:framePr w:w="9170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with Salga. We will work with Provinces through</w:t>
      </w:r>
      <w:r w:rsidRPr="00D254EC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Minmec to</w:t>
      </w:r>
    </w:p>
    <w:p w:rsidR="00402E59" w:rsidRPr="00D254EC" w:rsidRDefault="00BE4AFE" w:rsidP="00D254EC">
      <w:pPr>
        <w:framePr w:w="9170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gear up their role in red-tape reduction.</w:t>
      </w:r>
    </w:p>
    <w:p w:rsidR="00402E59" w:rsidRPr="00D254EC" w:rsidRDefault="00BE4AFE" w:rsidP="00D254EC">
      <w:pPr>
        <w:framePr w:w="8882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other significant piece of work we are doing on red-tape</w:t>
      </w:r>
    </w:p>
    <w:p w:rsidR="00402E59" w:rsidRPr="00D254EC" w:rsidRDefault="00BE4AFE" w:rsidP="00D254EC">
      <w:pPr>
        <w:framePr w:w="8882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reduction is a review of SMME regulatory impediments.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The</w:t>
      </w:r>
    </w:p>
    <w:p w:rsidR="00402E59" w:rsidRPr="00D254EC" w:rsidRDefault="00BE4AFE" w:rsidP="00D254EC">
      <w:pPr>
        <w:framePr w:w="8882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focus will be on existing regulatory burdens as well as on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8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30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402E59" w:rsidRPr="00D254EC" w:rsidRDefault="00BE4AFE" w:rsidP="00D254EC">
      <w:pPr>
        <w:framePr w:w="8738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preventing new burdens through new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laws/regulations/and by-</w:t>
      </w:r>
    </w:p>
    <w:p w:rsidR="00402E59" w:rsidRPr="00D254EC" w:rsidRDefault="00BE4AFE" w:rsidP="00D254EC">
      <w:pPr>
        <w:framePr w:w="9025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laws. We will be working closely with other government</w:t>
      </w:r>
    </w:p>
    <w:p w:rsidR="00402E59" w:rsidRPr="00D254EC" w:rsidRDefault="00BE4AFE" w:rsidP="00D254EC">
      <w:pPr>
        <w:framePr w:w="9025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departments/agencies at all levels of government to create an</w:t>
      </w:r>
    </w:p>
    <w:p w:rsidR="00402E59" w:rsidRPr="00D254EC" w:rsidRDefault="00BE4AFE" w:rsidP="00D254EC">
      <w:pPr>
        <w:framePr w:w="9025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enabling environment within which SMMEs and co-operatives can</w:t>
      </w:r>
    </w:p>
    <w:p w:rsidR="00402E59" w:rsidRPr="00D254EC" w:rsidRDefault="00BE4AFE" w:rsidP="00D254EC">
      <w:pPr>
        <w:framePr w:w="9025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thrive.</w:t>
      </w:r>
    </w:p>
    <w:p w:rsidR="00402E59" w:rsidRPr="00D254EC" w:rsidRDefault="00BE4AFE" w:rsidP="00D254EC">
      <w:pPr>
        <w:framePr w:w="9170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During 2022-23, we will continue with the review of the</w:t>
      </w:r>
    </w:p>
    <w:p w:rsidR="00402E59" w:rsidRPr="00D254EC" w:rsidRDefault="00BE4AFE" w:rsidP="00D254EC">
      <w:pPr>
        <w:framePr w:w="9170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Businesses Act which will provide for a simple and enabling</w:t>
      </w:r>
    </w:p>
    <w:p w:rsidR="00402E59" w:rsidRPr="00D254EC" w:rsidRDefault="00BE4AFE" w:rsidP="00D254EC">
      <w:pPr>
        <w:framePr w:w="9170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framework for business licensing by setting national norms and</w:t>
      </w:r>
    </w:p>
    <w:p w:rsidR="00402E59" w:rsidRPr="00D254EC" w:rsidRDefault="00BE4AFE" w:rsidP="00D254EC">
      <w:pPr>
        <w:framePr w:w="9170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standards. We will also give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effect amendments to the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National</w:t>
      </w:r>
    </w:p>
    <w:p w:rsidR="00402E59" w:rsidRPr="00D254EC" w:rsidRDefault="00BE4AFE" w:rsidP="00D254EC">
      <w:pPr>
        <w:framePr w:w="9170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Small Enterprise Act No 102 of 1996, to provide for the</w:t>
      </w:r>
    </w:p>
    <w:p w:rsidR="00402E59" w:rsidRPr="00D254EC" w:rsidRDefault="00BE4AFE" w:rsidP="00D254EC">
      <w:pPr>
        <w:framePr w:w="9170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establishment of the Small Enterprise Ombud Service.</w:t>
      </w:r>
    </w:p>
    <w:p w:rsidR="00402E59" w:rsidRPr="00D254EC" w:rsidRDefault="00BE4AFE" w:rsidP="00D254EC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proposed Office of the Small Enterprise Ombud Service will</w:t>
      </w:r>
    </w:p>
    <w:p w:rsidR="00402E59" w:rsidRPr="00D254EC" w:rsidRDefault="00BE4AFE" w:rsidP="00D254EC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provide a fair and inexpensive dispute-resolution for SMMEs,</w:t>
      </w:r>
    </w:p>
    <w:p w:rsidR="00402E59" w:rsidRPr="00D254EC" w:rsidRDefault="00BE4AFE" w:rsidP="00D254EC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averting their need to resort to costly and long drawn-out</w:t>
      </w:r>
    </w:p>
    <w:p w:rsidR="00402E59" w:rsidRPr="00D254EC" w:rsidRDefault="00BE4AFE" w:rsidP="00D254EC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litigation. Public comments received on the Bill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have been</w:t>
      </w:r>
    </w:p>
    <w:p w:rsidR="00402E59" w:rsidRPr="00D254EC" w:rsidRDefault="00BE4AFE" w:rsidP="00D254EC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considered and the process of amending the Bill is under way.</w:t>
      </w:r>
    </w:p>
    <w:p w:rsidR="00402E59" w:rsidRPr="00D254EC" w:rsidRDefault="00BE4AFE" w:rsidP="00D254EC">
      <w:pPr>
        <w:framePr w:w="8880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We will keep the House as well as the social partners in</w:t>
      </w:r>
    </w:p>
    <w:p w:rsidR="00402E59" w:rsidRPr="00D254EC" w:rsidRDefault="00BE4AFE" w:rsidP="00D254EC">
      <w:pPr>
        <w:framePr w:w="8880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NEDLAC closely informed of progress in amending legislation,</w:t>
      </w:r>
    </w:p>
    <w:p w:rsidR="00402E59" w:rsidRPr="00D254EC" w:rsidRDefault="00BE4AFE" w:rsidP="00D254EC">
      <w:pPr>
        <w:framePr w:w="8880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of challenges should they arise.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8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30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402E59" w:rsidRPr="00D254EC" w:rsidRDefault="00BE4AFE" w:rsidP="00D254EC">
      <w:pPr>
        <w:framePr w:w="7873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Our second strategic focus area for 2022-23 is market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development and market access. Our work in this area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comes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from the recognition that markets are not sufficiently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competitive and are overly concentrated, a legacy of our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apartheid past.</w:t>
      </w:r>
      <w:r w:rsidRPr="00D254EC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The recent report of the Competition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Commission provides useful guidance on market power across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different sectors, and how SMMEs continue to be disadvantaged.</w:t>
      </w:r>
    </w:p>
    <w:p w:rsidR="00402E59" w:rsidRPr="00D254EC" w:rsidRDefault="00BE4AFE" w:rsidP="00D254EC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We must at the same time use the public spend and work with</w:t>
      </w:r>
    </w:p>
    <w:p w:rsidR="00402E59" w:rsidRPr="00D254EC" w:rsidRDefault="00BE4AFE" w:rsidP="00D254EC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private sector to co-create inclusive markets within which</w:t>
      </w:r>
    </w:p>
    <w:p w:rsidR="00402E59" w:rsidRPr="00D254EC" w:rsidRDefault="00BE4AFE" w:rsidP="00D254EC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our SMMEs can thrive. This is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at the heart of our localisation</w:t>
      </w:r>
    </w:p>
    <w:p w:rsidR="00402E59" w:rsidRPr="00D254EC" w:rsidRDefault="00BE4AFE" w:rsidP="00D254EC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strategy, with prioritisation given to black-owned, youth-</w:t>
      </w:r>
    </w:p>
    <w:p w:rsidR="00402E59" w:rsidRPr="00D254EC" w:rsidRDefault="00BE4AFE" w:rsidP="00D254EC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owned and women-owned enterprises.</w:t>
      </w:r>
    </w:p>
    <w:p w:rsidR="00402E59" w:rsidRPr="00D254EC" w:rsidRDefault="00BE4AFE" w:rsidP="00D254EC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Markets are also spatially concentrated, and we are developing</w:t>
      </w:r>
    </w:p>
    <w:p w:rsidR="00402E59" w:rsidRPr="00D254EC" w:rsidRDefault="00BE4AFE" w:rsidP="00D254EC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strategic private sector partnerships to integrate township</w:t>
      </w:r>
    </w:p>
    <w:p w:rsidR="00402E59" w:rsidRPr="00D254EC" w:rsidRDefault="00BE4AFE" w:rsidP="00D254EC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rural entrepreneurs into key retail, manufacturing, and</w:t>
      </w:r>
    </w:p>
    <w:p w:rsidR="00402E59" w:rsidRPr="00D254EC" w:rsidRDefault="00BE4AFE" w:rsidP="00D254EC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other high potential value chains.</w:t>
      </w:r>
    </w:p>
    <w:p w:rsidR="00402E59" w:rsidRPr="00D254EC" w:rsidRDefault="00BE4AFE" w:rsidP="00D254EC">
      <w:pPr>
        <w:framePr w:w="9170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We are implementing a Localisation Policy Framework,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including</w:t>
      </w:r>
    </w:p>
    <w:p w:rsidR="00402E59" w:rsidRPr="00D254EC" w:rsidRDefault="00BE4AFE" w:rsidP="00D254EC">
      <w:pPr>
        <w:framePr w:w="9170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listing of product brands produced by SMMEs and co-</w:t>
      </w:r>
    </w:p>
    <w:p w:rsidR="00402E59" w:rsidRPr="00D254EC" w:rsidRDefault="00BE4AFE" w:rsidP="00D254EC">
      <w:pPr>
        <w:framePr w:w="9170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operatives with wholesalers and retailers, among other</w:t>
      </w:r>
    </w:p>
    <w:p w:rsidR="00402E59" w:rsidRPr="00D254EC" w:rsidRDefault="00BE4AFE" w:rsidP="00D254EC">
      <w:pPr>
        <w:framePr w:w="9170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industries, as a way of increasing access to markets. We are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8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402E59" w:rsidRPr="00D254EC" w:rsidRDefault="00BE4AFE" w:rsidP="00D254EC">
      <w:pPr>
        <w:framePr w:w="9026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also working with several government departments and entities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to increase the SMME density of state markets while the public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procurement bill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is being finalised.</w:t>
      </w:r>
    </w:p>
    <w:p w:rsidR="00402E59" w:rsidRPr="00D254EC" w:rsidRDefault="00BE4AFE" w:rsidP="00D254EC">
      <w:pPr>
        <w:framePr w:w="9170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It is vital that the country reduces its dependency on</w:t>
      </w:r>
    </w:p>
    <w:p w:rsidR="00402E59" w:rsidRPr="00D254EC" w:rsidRDefault="00BE4AFE" w:rsidP="00D254EC">
      <w:pPr>
        <w:framePr w:w="9170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imported products by supporting locally manufactured products.</w:t>
      </w:r>
    </w:p>
    <w:p w:rsidR="00402E59" w:rsidRPr="00D254EC" w:rsidRDefault="00BE4AFE" w:rsidP="00D254EC">
      <w:pPr>
        <w:framePr w:w="9170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This is also strategic given the disruptions we have come to</w:t>
      </w:r>
    </w:p>
    <w:p w:rsidR="00402E59" w:rsidRPr="00D254EC" w:rsidRDefault="00BE4AFE" w:rsidP="00D254EC">
      <w:pPr>
        <w:framePr w:w="9170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experience over the past two years in global value chains. The</w:t>
      </w:r>
    </w:p>
    <w:p w:rsidR="00402E59" w:rsidRPr="00D254EC" w:rsidRDefault="00BE4AFE" w:rsidP="00D254EC">
      <w:pPr>
        <w:framePr w:w="9170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department and its agencies have established working</w:t>
      </w:r>
    </w:p>
    <w:p w:rsidR="00402E59" w:rsidRPr="00D254EC" w:rsidRDefault="00BE4AFE" w:rsidP="00D254EC">
      <w:pPr>
        <w:framePr w:w="9170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relationships with large retailers and wholesalers across the</w:t>
      </w:r>
    </w:p>
    <w:p w:rsidR="00402E59" w:rsidRPr="00D254EC" w:rsidRDefault="00BE4AFE" w:rsidP="00D254EC">
      <w:pPr>
        <w:framePr w:w="9170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country to list and purchase the products manufactured by</w:t>
      </w:r>
    </w:p>
    <w:p w:rsidR="00402E59" w:rsidRPr="00D254EC" w:rsidRDefault="00BE4AFE" w:rsidP="00D254EC">
      <w:pPr>
        <w:framePr w:w="9170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SMMEs. These include Dischem, Clicks, Pick n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Pay, among</w:t>
      </w:r>
    </w:p>
    <w:p w:rsidR="00402E59" w:rsidRPr="00D254EC" w:rsidRDefault="00BE4AFE" w:rsidP="00D254EC">
      <w:pPr>
        <w:framePr w:w="9170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others.</w:t>
      </w:r>
    </w:p>
    <w:p w:rsidR="00402E59" w:rsidRPr="00D254EC" w:rsidRDefault="00BE4AFE" w:rsidP="00D254EC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Buzwe Bethu, a women-owned textile and design manufacturer</w:t>
      </w:r>
    </w:p>
    <w:p w:rsidR="00402E59" w:rsidRPr="00D254EC" w:rsidRDefault="00BE4AFE" w:rsidP="00D254EC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based in the township of Zwelitsha in the Eastern Cape has</w:t>
      </w:r>
    </w:p>
    <w:p w:rsidR="00402E59" w:rsidRPr="00D254EC" w:rsidRDefault="00BE4AFE" w:rsidP="00D254EC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been introduced to a major clothing retailer to design locally</w:t>
      </w:r>
    </w:p>
    <w:p w:rsidR="00402E59" w:rsidRPr="00D254EC" w:rsidRDefault="00BE4AFE" w:rsidP="00D254EC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inspired African prints.</w:t>
      </w:r>
      <w:r w:rsidRPr="00D254EC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The business was supported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with</w:t>
      </w:r>
    </w:p>
    <w:p w:rsidR="00402E59" w:rsidRPr="00D254EC" w:rsidRDefault="00BE4AFE" w:rsidP="00D254EC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machinery and equipment.</w:t>
      </w:r>
    </w:p>
    <w:p w:rsidR="00402E59" w:rsidRPr="00D254EC" w:rsidRDefault="00BE4AFE" w:rsidP="00D254EC">
      <w:pPr>
        <w:framePr w:w="8017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localisation programme also saw an official of the</w:t>
      </w:r>
    </w:p>
    <w:p w:rsidR="00402E59" w:rsidRPr="00D254EC" w:rsidRDefault="00BE4AFE" w:rsidP="00D254EC">
      <w:pPr>
        <w:framePr w:w="8881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department, Ms Chantell Martin, win the Public Sector Leader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8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402E59" w:rsidRPr="00D254EC" w:rsidRDefault="00BE4AFE" w:rsidP="00D254EC">
      <w:pPr>
        <w:framePr w:w="9026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Award for the 18th Annual Top Women Awards hosted by Standard</w:t>
      </w:r>
    </w:p>
    <w:p w:rsidR="00402E59" w:rsidRPr="00D254EC" w:rsidRDefault="00BE4AFE" w:rsidP="00D254EC">
      <w:pPr>
        <w:framePr w:w="369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Bank on 4 November 2021.</w:t>
      </w:r>
    </w:p>
    <w:p w:rsidR="00402E59" w:rsidRPr="00D254EC" w:rsidRDefault="00BE4AFE" w:rsidP="00D254EC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During 2022-23 we will build on the localization support work</w:t>
      </w:r>
    </w:p>
    <w:p w:rsidR="00402E59" w:rsidRPr="00D254EC" w:rsidRDefault="00BE4AFE" w:rsidP="00D254EC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we have done to date. We are currently finalizing Enterprise</w:t>
      </w:r>
    </w:p>
    <w:p w:rsidR="00402E59" w:rsidRPr="00D254EC" w:rsidRDefault="00BE4AFE" w:rsidP="00D254EC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Supplier Development partnerships with a number of large</w:t>
      </w:r>
    </w:p>
    <w:p w:rsidR="00402E59" w:rsidRPr="00D254EC" w:rsidRDefault="00BE4AFE" w:rsidP="00D254EC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corporates around market co-creation, as well as gearing SMMEs</w:t>
      </w:r>
    </w:p>
    <w:p w:rsidR="00402E59" w:rsidRPr="00D254EC" w:rsidRDefault="00BE4AFE" w:rsidP="00D254EC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to service these markets at the right quality and price.</w:t>
      </w:r>
    </w:p>
    <w:p w:rsidR="00402E59" w:rsidRPr="00D254EC" w:rsidRDefault="00BE4AFE" w:rsidP="00D254EC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We are setting up a public private partnership platform which</w:t>
      </w:r>
    </w:p>
    <w:p w:rsidR="00402E59" w:rsidRPr="00D254EC" w:rsidRDefault="00BE4AFE" w:rsidP="00D254EC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will enable collaboration and shared accountability. By way of</w:t>
      </w:r>
    </w:p>
    <w:p w:rsidR="00402E59" w:rsidRPr="00D254EC" w:rsidRDefault="00BE4AFE" w:rsidP="00D254EC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example, our partnership with Tiger Brands will introduce</w:t>
      </w:r>
    </w:p>
    <w:p w:rsidR="00402E59" w:rsidRPr="00D254EC" w:rsidRDefault="00BE4AFE" w:rsidP="00D254EC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aggregator models, where small black producers can</w:t>
      </w:r>
    </w:p>
    <w:p w:rsidR="00402E59" w:rsidRPr="00D254EC" w:rsidRDefault="00BE4AFE" w:rsidP="00D254EC">
      <w:pPr>
        <w:framePr w:w="7585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collectively achieve the scale for large off-takes.</w:t>
      </w:r>
    </w:p>
    <w:p w:rsidR="00402E59" w:rsidRPr="00D254EC" w:rsidRDefault="00BE4AFE" w:rsidP="00D254EC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Tiger Brands will provide warehousing and logistics as well as</w:t>
      </w:r>
    </w:p>
    <w:p w:rsidR="00402E59" w:rsidRPr="00D254EC" w:rsidRDefault="00BE4AFE" w:rsidP="00D254EC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stock finance and technical skills to support the integration</w:t>
      </w:r>
    </w:p>
    <w:p w:rsidR="00402E59" w:rsidRPr="00D254EC" w:rsidRDefault="00BE4AFE" w:rsidP="00D254EC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of township-based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entrepreneurs into their formal food and</w:t>
      </w:r>
    </w:p>
    <w:p w:rsidR="00402E59" w:rsidRPr="00D254EC" w:rsidRDefault="00BE4AFE" w:rsidP="00D254EC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beverage supply chains. I would like to invite other companies</w:t>
      </w:r>
    </w:p>
    <w:p w:rsidR="00402E59" w:rsidRPr="00D254EC" w:rsidRDefault="00BE4AFE" w:rsidP="00D254EC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to join.</w:t>
      </w:r>
    </w:p>
    <w:p w:rsidR="00402E59" w:rsidRPr="00D254EC" w:rsidRDefault="00BE4AFE" w:rsidP="00D254EC">
      <w:pPr>
        <w:framePr w:w="9168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As a department we will make sure we support the SMMEs who</w:t>
      </w:r>
    </w:p>
    <w:p w:rsidR="00402E59" w:rsidRPr="00D254EC" w:rsidRDefault="00BE4AFE" w:rsidP="00D254EC">
      <w:pPr>
        <w:framePr w:w="9168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access these supply chain opportunities by contributing to the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8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402E59" w:rsidRPr="00D254EC" w:rsidRDefault="00BE4AFE" w:rsidP="00D254EC">
      <w:pPr>
        <w:framePr w:w="8737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other critical parts of the eco-system – access to finance,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access to business development services, and access to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incubation and accelerator programmes.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The R500 million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Innovation Fund developed through the Ecosystem Development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for Small Enterprise Support, Edse,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Programme partnership with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EU is an important initiative to finance black suppliers.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It is envisioned that this fund will leverage more than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R3 billion for enterprise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supplier development support from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private banks and non-bank financial institutions.</w:t>
      </w:r>
    </w:p>
    <w:p w:rsidR="00402E59" w:rsidRPr="00D254EC" w:rsidRDefault="00BE4AFE" w:rsidP="00D254EC">
      <w:pPr>
        <w:framePr w:w="9170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other important piece of work we are doing around market</w:t>
      </w:r>
    </w:p>
    <w:p w:rsidR="00402E59" w:rsidRPr="00D254EC" w:rsidRDefault="00BE4AFE" w:rsidP="00D254EC">
      <w:pPr>
        <w:framePr w:w="9170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development and market access is implementing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the SheTradesZA</w:t>
      </w:r>
    </w:p>
    <w:p w:rsidR="00402E59" w:rsidRPr="00D254EC" w:rsidRDefault="00BE4AFE" w:rsidP="00D254EC">
      <w:pPr>
        <w:framePr w:w="9170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Hub through our implementing agency, Seda, in partnership with</w:t>
      </w:r>
    </w:p>
    <w:p w:rsidR="00402E59" w:rsidRPr="00D254EC" w:rsidRDefault="00BE4AFE" w:rsidP="00D254EC">
      <w:pPr>
        <w:framePr w:w="9170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International Trade Centre, ITC. We have just recruited</w:t>
      </w:r>
    </w:p>
    <w:p w:rsidR="00402E59" w:rsidRPr="00D254EC" w:rsidRDefault="00BE4AFE" w:rsidP="00D254EC">
      <w:pPr>
        <w:framePr w:w="9170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Provincial Ambassadors to create awareness and pursue</w:t>
      </w:r>
    </w:p>
    <w:p w:rsidR="00402E59" w:rsidRPr="00D254EC" w:rsidRDefault="00BE4AFE" w:rsidP="00D254EC">
      <w:pPr>
        <w:framePr w:w="8882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potential collaborations with both private and public sector</w:t>
      </w:r>
    </w:p>
    <w:p w:rsidR="00402E59" w:rsidRPr="00D254EC" w:rsidRDefault="00BE4AFE" w:rsidP="00D254EC">
      <w:pPr>
        <w:framePr w:w="8882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institutions. During 2022-23 we are targeting another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2 500</w:t>
      </w:r>
    </w:p>
    <w:p w:rsidR="00402E59" w:rsidRPr="00D254EC" w:rsidRDefault="00BE4AFE" w:rsidP="00D254EC">
      <w:pPr>
        <w:framePr w:w="8882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women-owned enterprises to register on the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SheTradesZA</w:t>
      </w:r>
    </w:p>
    <w:p w:rsidR="00402E59" w:rsidRPr="00D254EC" w:rsidRDefault="00BE4AFE" w:rsidP="00D254EC">
      <w:pPr>
        <w:framePr w:w="8882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platform. We will allocate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R416 million over the medium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term</w:t>
      </w:r>
    </w:p>
    <w:p w:rsidR="00402E59" w:rsidRPr="00D254EC" w:rsidRDefault="00BE4AFE" w:rsidP="00D254EC">
      <w:pPr>
        <w:framePr w:w="8882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to sector and market development work within the department.</w:t>
      </w:r>
    </w:p>
    <w:p w:rsidR="00402E59" w:rsidRPr="00D254EC" w:rsidRDefault="00BE4AFE" w:rsidP="00D254EC">
      <w:pPr>
        <w:framePr w:w="8161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third strategic focus area for 2022-23 is access to</w:t>
      </w:r>
    </w:p>
    <w:p w:rsidR="00402E59" w:rsidRPr="00D254EC" w:rsidRDefault="00BE4AFE" w:rsidP="00D254EC">
      <w:pPr>
        <w:framePr w:w="9026" w:wrap="auto" w:hAnchor="text" w:x="1440" w:y="1501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business development services and support infrastructure. Our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7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402E59" w:rsidRPr="00D254EC" w:rsidRDefault="00BE4AFE" w:rsidP="00D254EC">
      <w:pPr>
        <w:framePr w:w="8593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approach here is to up-scale our support to incubators and</w:t>
      </w:r>
    </w:p>
    <w:p w:rsidR="00402E59" w:rsidRPr="00D254EC" w:rsidRDefault="00BE4AFE" w:rsidP="00D254EC">
      <w:pPr>
        <w:framePr w:w="8881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digital hubs, to roll-out business support infrastructure in</w:t>
      </w:r>
    </w:p>
    <w:p w:rsidR="00402E59" w:rsidRPr="00D254EC" w:rsidRDefault="00BE4AFE" w:rsidP="00D254EC">
      <w:pPr>
        <w:framePr w:w="8881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townships and rural areas, and massify entrepreneurship and</w:t>
      </w:r>
    </w:p>
    <w:p w:rsidR="00402E59" w:rsidRPr="00D254EC" w:rsidRDefault="00BE4AFE" w:rsidP="00D254EC">
      <w:pPr>
        <w:framePr w:w="8881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business development training and support. Much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of this work</w:t>
      </w:r>
    </w:p>
    <w:p w:rsidR="00402E59" w:rsidRPr="00D254EC" w:rsidRDefault="00BE4AFE" w:rsidP="00D254EC">
      <w:pPr>
        <w:framePr w:w="8881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happens through our entity, Seda.</w:t>
      </w:r>
    </w:p>
    <w:p w:rsidR="00402E59" w:rsidRPr="00D254EC" w:rsidRDefault="00BE4AFE" w:rsidP="00D254EC">
      <w:pPr>
        <w:framePr w:w="9024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With regards the incubation support, it is now widely</w:t>
      </w:r>
    </w:p>
    <w:p w:rsidR="00402E59" w:rsidRPr="00D254EC" w:rsidRDefault="00BE4AFE" w:rsidP="00D254EC">
      <w:pPr>
        <w:framePr w:w="9024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recognized that incubation significantly increases the</w:t>
      </w:r>
    </w:p>
    <w:p w:rsidR="00402E59" w:rsidRPr="00D254EC" w:rsidRDefault="00BE4AFE" w:rsidP="00D254EC">
      <w:pPr>
        <w:framePr w:w="9024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survival rate of start-ups. As a country we currently have a</w:t>
      </w:r>
    </w:p>
    <w:p w:rsidR="00402E59" w:rsidRPr="00D254EC" w:rsidRDefault="00BE4AFE" w:rsidP="00D254EC">
      <w:pPr>
        <w:framePr w:w="9024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low survival rate for SMME start-ups, with the recent Gem</w:t>
      </w:r>
    </w:p>
    <w:p w:rsidR="00402E59" w:rsidRPr="00D254EC" w:rsidRDefault="00BE4AFE" w:rsidP="00D254EC">
      <w:pPr>
        <w:framePr w:w="9024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Report indicating that 80 percent of businesses fail in their</w:t>
      </w:r>
    </w:p>
    <w:p w:rsidR="00402E59" w:rsidRPr="00D254EC" w:rsidRDefault="00BE4AFE" w:rsidP="00D254EC">
      <w:pPr>
        <w:framePr w:w="9024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first three year of existence.</w:t>
      </w:r>
    </w:p>
    <w:p w:rsidR="00402E59" w:rsidRPr="00D254EC" w:rsidRDefault="00BE4AFE" w:rsidP="00D254EC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To address this, we have set a target of establishing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250</w:t>
      </w:r>
    </w:p>
    <w:p w:rsidR="00402E59" w:rsidRPr="00D254EC" w:rsidRDefault="00BE4AFE" w:rsidP="00D254EC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operational business incubators in South Africa by 2024. These</w:t>
      </w:r>
    </w:p>
    <w:p w:rsidR="00402E59" w:rsidRPr="00D254EC" w:rsidRDefault="00BE4AFE" w:rsidP="00D254EC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Incubators consist of both private and government funded</w:t>
      </w:r>
    </w:p>
    <w:p w:rsidR="00402E59" w:rsidRPr="00D254EC" w:rsidRDefault="00BE4AFE" w:rsidP="00D254EC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Centres. At the end of March 2021, 110 incubators were</w:t>
      </w:r>
    </w:p>
    <w:p w:rsidR="00402E59" w:rsidRPr="00D254EC" w:rsidRDefault="00BE4AFE" w:rsidP="00D254EC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supported through the Seda Technology Programme.</w:t>
      </w:r>
    </w:p>
    <w:p w:rsidR="00402E59" w:rsidRPr="00D254EC" w:rsidRDefault="00BE4AFE" w:rsidP="00D254EC">
      <w:pPr>
        <w:framePr w:w="8592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Twelve new incubators were approved through the Incubation</w:t>
      </w:r>
    </w:p>
    <w:p w:rsidR="00402E59" w:rsidRPr="00D254EC" w:rsidRDefault="00BE4AFE" w:rsidP="00D254EC">
      <w:pPr>
        <w:framePr w:w="8592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Unit at a cost of R60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000 000 million during the 2021-22</w:t>
      </w:r>
    </w:p>
    <w:p w:rsidR="00402E59" w:rsidRPr="00D254EC" w:rsidRDefault="00BE4AFE" w:rsidP="00D254EC">
      <w:pPr>
        <w:framePr w:w="8592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Financial Year and are currently being established.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7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402E59" w:rsidRPr="00D254EC" w:rsidRDefault="00BE4AFE" w:rsidP="00D254EC">
      <w:pPr>
        <w:framePr w:w="8881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 additional pipeline of 11 incubators is being readied for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approval during the 2022-23 Financial Year. We are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deliberately targeting underserviced provinces and districts.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Some of the areas where the additional incubators are planned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for includes the districts of Sarah Baartman, Joe Gqabi,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Fezile Dabi, Xhariep, Sedibeng, West Rand, Amajuba, iLembe,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Umgungundlovu, Mopani, Waterburg, Nkangala,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Namakwa, Pixley ka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Seme, Dr K Kuanda, the Central Karoo and Overberg.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We will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leave no one behind.</w:t>
      </w:r>
    </w:p>
    <w:p w:rsidR="00402E59" w:rsidRPr="00D254EC" w:rsidRDefault="00BE4AFE" w:rsidP="00D254EC">
      <w:pPr>
        <w:framePr w:w="9169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additional new incubators being developed by the private</w:t>
      </w:r>
    </w:p>
    <w:p w:rsidR="00402E59" w:rsidRPr="00D254EC" w:rsidRDefault="00BE4AFE" w:rsidP="00D254EC">
      <w:pPr>
        <w:framePr w:w="9169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sector and Seda will create an additional 25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000 jobs, in</w:t>
      </w:r>
    </w:p>
    <w:p w:rsidR="00402E59" w:rsidRPr="00D254EC" w:rsidRDefault="00BE4AFE" w:rsidP="00D254EC">
      <w:pPr>
        <w:framePr w:w="9169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addition to the more than 100 000 jobs already secured through</w:t>
      </w:r>
    </w:p>
    <w:p w:rsidR="00402E59" w:rsidRPr="00D254EC" w:rsidRDefault="00BE4AFE" w:rsidP="00D254EC">
      <w:pPr>
        <w:framePr w:w="9169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110 incubators we have established.</w:t>
      </w:r>
    </w:p>
    <w:p w:rsidR="00402E59" w:rsidRPr="00D254EC" w:rsidRDefault="00BE4AFE" w:rsidP="00D254EC">
      <w:pPr>
        <w:framePr w:w="9169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We are deliberately trying to link our incubators with the</w:t>
      </w:r>
    </w:p>
    <w:p w:rsidR="00402E59" w:rsidRPr="00D254EC" w:rsidRDefault="00BE4AFE" w:rsidP="00D254EC">
      <w:pPr>
        <w:framePr w:w="9169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broader innovation and tech ecosystem. This underlies the</w:t>
      </w:r>
    </w:p>
    <w:p w:rsidR="00402E59" w:rsidRPr="00D254EC" w:rsidRDefault="00BE4AFE" w:rsidP="00D254EC">
      <w:pPr>
        <w:framePr w:w="9169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model of the digital hubs and the centres for entrepreneurship</w:t>
      </w:r>
    </w:p>
    <w:p w:rsidR="00402E59" w:rsidRPr="00D254EC" w:rsidRDefault="00BE4AFE" w:rsidP="00D254EC">
      <w:pPr>
        <w:framePr w:w="9169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rapid incubators we are implementing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in partnership with</w:t>
      </w:r>
    </w:p>
    <w:p w:rsidR="00402E59" w:rsidRPr="00D254EC" w:rsidRDefault="00BE4AFE" w:rsidP="00D254EC">
      <w:pPr>
        <w:framePr w:w="9169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TVET colleges and universities. Next week we will also launch</w:t>
      </w:r>
    </w:p>
    <w:p w:rsidR="00402E59" w:rsidRPr="00D254EC" w:rsidRDefault="00BE4AFE" w:rsidP="00D254EC">
      <w:pPr>
        <w:framePr w:w="9169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Innovation Bridge Digital Start-Up Community, an open</w:t>
      </w:r>
    </w:p>
    <w:p w:rsidR="00402E59" w:rsidRPr="00D254EC" w:rsidRDefault="00BE4AFE" w:rsidP="00D254EC">
      <w:pPr>
        <w:framePr w:w="9169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innovation platform that enables collaboration, access to</w:t>
      </w:r>
    </w:p>
    <w:p w:rsidR="00402E59" w:rsidRPr="00D254EC" w:rsidRDefault="00BE4AFE" w:rsidP="00D254EC">
      <w:pPr>
        <w:framePr w:w="9169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finance, markets, and support services for underserved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7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402E59" w:rsidRPr="00D254EC" w:rsidRDefault="00BE4AFE" w:rsidP="00D254EC">
      <w:pPr>
        <w:framePr w:w="8736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entrepreneurs and innovators. This is a partnership between</w:t>
      </w:r>
    </w:p>
    <w:p w:rsidR="00402E59" w:rsidRPr="00D254EC" w:rsidRDefault="00BE4AFE" w:rsidP="00D254EC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DSBD, the Department of Science and Innovation, the CSIR</w:t>
      </w:r>
    </w:p>
    <w:p w:rsidR="00402E59" w:rsidRPr="00D254EC" w:rsidRDefault="00BE4AFE" w:rsidP="00D254EC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the World Bank.</w:t>
      </w:r>
    </w:p>
    <w:p w:rsidR="00402E59" w:rsidRPr="00D254EC" w:rsidRDefault="00BE4AFE" w:rsidP="00D254EC">
      <w:pPr>
        <w:framePr w:w="9170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focus on capacity building for technology start-ups is</w:t>
      </w:r>
    </w:p>
    <w:p w:rsidR="00402E59" w:rsidRPr="00D254EC" w:rsidRDefault="00BE4AFE" w:rsidP="00D254EC">
      <w:pPr>
        <w:framePr w:w="9170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also the focus of the partnership between the DSBD, the Global</w:t>
      </w:r>
    </w:p>
    <w:p w:rsidR="00402E59" w:rsidRPr="00D254EC" w:rsidRDefault="00BE4AFE" w:rsidP="00D254EC">
      <w:pPr>
        <w:framePr w:w="9170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Entrepreneurship Network, the UNDP and the 22-On-Sloane</w:t>
      </w:r>
    </w:p>
    <w:p w:rsidR="00402E59" w:rsidRPr="00D254EC" w:rsidRDefault="00BE4AFE" w:rsidP="00D254EC">
      <w:pPr>
        <w:framePr w:w="9170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Incubator, supported by the Allan Gray Foundation. We are also</w:t>
      </w:r>
    </w:p>
    <w:p w:rsidR="00402E59" w:rsidRPr="00D254EC" w:rsidRDefault="00BE4AFE" w:rsidP="00D254EC">
      <w:pPr>
        <w:framePr w:w="9170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partnering with GEN, the UNDP, 22-On-Sloane, and the</w:t>
      </w:r>
    </w:p>
    <w:p w:rsidR="00402E59" w:rsidRPr="00D254EC" w:rsidRDefault="00BE4AFE" w:rsidP="00D254EC">
      <w:pPr>
        <w:framePr w:w="9170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Department of Social Development to grow social</w:t>
      </w:r>
    </w:p>
    <w:p w:rsidR="00402E59" w:rsidRPr="00D254EC" w:rsidRDefault="00BE4AFE" w:rsidP="00D254EC">
      <w:pPr>
        <w:framePr w:w="7440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entrepreneurship in the country and the continent.</w:t>
      </w:r>
    </w:p>
    <w:p w:rsidR="00402E59" w:rsidRPr="00D254EC" w:rsidRDefault="00BE4AFE" w:rsidP="00D254EC">
      <w:pPr>
        <w:framePr w:w="9025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This partnership with Gen and 22-On-Sloane builds on the work</w:t>
      </w:r>
    </w:p>
    <w:p w:rsidR="00402E59" w:rsidRPr="00D254EC" w:rsidRDefault="00BE4AFE" w:rsidP="00D254EC">
      <w:pPr>
        <w:framePr w:w="9025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undertaken directly by the DSBD and Seda around</w:t>
      </w:r>
    </w:p>
    <w:p w:rsidR="00402E59" w:rsidRPr="00D254EC" w:rsidRDefault="00BE4AFE" w:rsidP="00D254EC">
      <w:pPr>
        <w:framePr w:w="9026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entrepreneurship training and support.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During 2022-23 a total</w:t>
      </w:r>
    </w:p>
    <w:p w:rsidR="00402E59" w:rsidRPr="00D254EC" w:rsidRDefault="00BE4AFE" w:rsidP="00D254EC">
      <w:pPr>
        <w:framePr w:w="9026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of 20 000 SMMEs and cooperatives will be provided</w:t>
      </w:r>
    </w:p>
    <w:p w:rsidR="00402E59" w:rsidRPr="00D254EC" w:rsidRDefault="00BE4AFE" w:rsidP="00D254EC">
      <w:pPr>
        <w:framePr w:w="9026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entrepreneurship awareness training through Seda, with 75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000</w:t>
      </w:r>
    </w:p>
    <w:p w:rsidR="00402E59" w:rsidRPr="00D254EC" w:rsidRDefault="00BE4AFE" w:rsidP="00D254EC">
      <w:pPr>
        <w:framePr w:w="9026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SMMEs and co-ops being targeted over the MTEF.</w:t>
      </w:r>
      <w:r w:rsidRPr="00D254EC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There will be</w:t>
      </w:r>
    </w:p>
    <w:p w:rsidR="00402E59" w:rsidRPr="00D254EC" w:rsidRDefault="00BE4AFE" w:rsidP="00D254EC">
      <w:pPr>
        <w:framePr w:w="9026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 similar emphasis on Training, Mentorship, and Coaching with</w:t>
      </w:r>
    </w:p>
    <w:p w:rsidR="00402E59" w:rsidRPr="00D254EC" w:rsidRDefault="00BE4AFE" w:rsidP="00D254EC">
      <w:pPr>
        <w:framePr w:w="9026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66 000 enterprises/SMMEs and co-operatives supported over the</w:t>
      </w:r>
    </w:p>
    <w:p w:rsidR="00402E59" w:rsidRPr="00D254EC" w:rsidRDefault="00BE4AFE" w:rsidP="00D254EC">
      <w:pPr>
        <w:framePr w:w="9026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MTEF.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7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402E59" w:rsidRPr="00D254EC" w:rsidRDefault="00BE4AFE" w:rsidP="00D254EC">
      <w:pPr>
        <w:framePr w:w="8880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We will also be facilitating the Presidential SMME Awards to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recognize and showcase entrepreneurial talent. This will be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part of a broader SMME Indaba where we will officially launch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several partnerships we will implement with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the private sector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other development partners.</w:t>
      </w:r>
    </w:p>
    <w:p w:rsidR="00402E59" w:rsidRPr="00D254EC" w:rsidRDefault="00BE4AFE" w:rsidP="00D254EC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Our roadshows revealed the challenge of service access in</w:t>
      </w:r>
    </w:p>
    <w:p w:rsidR="00402E59" w:rsidRPr="00D254EC" w:rsidRDefault="00BE4AFE" w:rsidP="00D254EC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townships and rural areas. Many entrepreneurs complained about</w:t>
      </w:r>
    </w:p>
    <w:p w:rsidR="00402E59" w:rsidRPr="00D254EC" w:rsidRDefault="00BE4AFE" w:rsidP="00D254EC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expensive public transport to get to their nearest Seda</w:t>
      </w:r>
    </w:p>
    <w:p w:rsidR="00402E59" w:rsidRPr="00D254EC" w:rsidRDefault="00BE4AFE" w:rsidP="00D254EC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Branch. We have listened. This year we will establish 80 new</w:t>
      </w:r>
    </w:p>
    <w:p w:rsidR="00402E59" w:rsidRPr="00D254EC" w:rsidRDefault="00BE4AFE" w:rsidP="00D254EC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Seda service access points in townships and rural areas at a</w:t>
      </w:r>
    </w:p>
    <w:p w:rsidR="00402E59" w:rsidRPr="00D254EC" w:rsidRDefault="00BE4AFE" w:rsidP="00D254EC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cost of R 24 million. As we move towards the merged new</w:t>
      </w:r>
    </w:p>
    <w:p w:rsidR="00402E59" w:rsidRPr="00D254EC" w:rsidRDefault="00BE4AFE" w:rsidP="00D254EC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entity, these service points will also incorporate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Sefa</w:t>
      </w:r>
    </w:p>
    <w:p w:rsidR="00402E59" w:rsidRPr="00D254EC" w:rsidRDefault="00BE4AFE" w:rsidP="00D254EC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offerings. I repeat, we will leave no-one behind.</w:t>
      </w:r>
    </w:p>
    <w:p w:rsidR="00402E59" w:rsidRPr="00D254EC" w:rsidRDefault="00BE4AFE" w:rsidP="00D254EC">
      <w:pPr>
        <w:framePr w:w="917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Besides service infrastructure, we will also co-fund the</w:t>
      </w:r>
    </w:p>
    <w:p w:rsidR="00402E59" w:rsidRPr="00D254EC" w:rsidRDefault="00BE4AFE" w:rsidP="00D254EC">
      <w:pPr>
        <w:framePr w:w="917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establishment of shared infrastructure facilities for SMMEs</w:t>
      </w:r>
    </w:p>
    <w:p w:rsidR="00402E59" w:rsidRPr="00D254EC" w:rsidRDefault="00BE4AFE" w:rsidP="00D254EC">
      <w:pPr>
        <w:framePr w:w="917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co-operatives through the Shared Economic Infrastructure</w:t>
      </w:r>
    </w:p>
    <w:p w:rsidR="00402E59" w:rsidRPr="00D254EC" w:rsidRDefault="00BE4AFE" w:rsidP="00D254EC">
      <w:pPr>
        <w:framePr w:w="917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Facility, Seif. The facility has approved and supported five</w:t>
      </w:r>
    </w:p>
    <w:p w:rsidR="00402E59" w:rsidRPr="00D254EC" w:rsidRDefault="00BE4AFE" w:rsidP="00D254EC">
      <w:pPr>
        <w:framePr w:w="917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projects in the 2021-22 financial year with an accumulative</w:t>
      </w:r>
    </w:p>
    <w:p w:rsidR="00402E59" w:rsidRPr="00D254EC" w:rsidRDefault="00BE4AFE" w:rsidP="00D254EC">
      <w:pPr>
        <w:framePr w:w="917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value of R 55,9 million, and which will be finalised this</w:t>
      </w:r>
    </w:p>
    <w:p w:rsidR="00402E59" w:rsidRPr="00D254EC" w:rsidRDefault="00BE4AFE" w:rsidP="00D254EC">
      <w:pPr>
        <w:framePr w:w="917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 xml:space="preserve">year. The approved projects will support emerging farmers, 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7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402E59" w:rsidRPr="00D254EC" w:rsidRDefault="00BE4AFE" w:rsidP="00D254EC">
      <w:pPr>
        <w:framePr w:w="8160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operatives, and informal business, and create more than</w:t>
      </w:r>
    </w:p>
    <w:p w:rsidR="00402E59" w:rsidRPr="00D254EC" w:rsidRDefault="00BE4AFE" w:rsidP="00D254EC">
      <w:pPr>
        <w:framePr w:w="16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5000 jobs.</w:t>
      </w:r>
    </w:p>
    <w:p w:rsidR="00402E59" w:rsidRPr="00D254EC" w:rsidRDefault="00BE4AFE" w:rsidP="00D254EC">
      <w:pPr>
        <w:framePr w:w="9025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Our fourth strategic focus area for 2022-23 is access to</w:t>
      </w:r>
    </w:p>
    <w:p w:rsidR="00402E59" w:rsidRPr="00D254EC" w:rsidRDefault="00BE4AFE" w:rsidP="00D254EC">
      <w:pPr>
        <w:framePr w:w="9025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finance. Our work here is aimed at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reducing the prevailing</w:t>
      </w:r>
    </w:p>
    <w:p w:rsidR="00402E59" w:rsidRPr="00D254EC" w:rsidRDefault="00BE4AFE" w:rsidP="00D254EC">
      <w:pPr>
        <w:framePr w:w="9025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credit gap estimated to be R346 billion. A key milestone in</w:t>
      </w:r>
    </w:p>
    <w:p w:rsidR="00402E59" w:rsidRPr="00D254EC" w:rsidRDefault="00BE4AFE" w:rsidP="00D254EC">
      <w:pPr>
        <w:framePr w:w="9025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this work will be the finalisation of the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South African SMMEs</w:t>
      </w:r>
    </w:p>
    <w:p w:rsidR="00402E59" w:rsidRPr="00D254EC" w:rsidRDefault="00BE4AFE" w:rsidP="00D254EC">
      <w:pPr>
        <w:framePr w:w="9025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co-operatives funding policy. The policy is currently</w:t>
      </w:r>
    </w:p>
    <w:p w:rsidR="00402E59" w:rsidRPr="00D254EC" w:rsidRDefault="00BE4AFE" w:rsidP="00D254EC">
      <w:pPr>
        <w:framePr w:w="9025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undergoing thorough consultations and will be concluded this</w:t>
      </w:r>
    </w:p>
    <w:p w:rsidR="00402E59" w:rsidRPr="00D254EC" w:rsidRDefault="00BE4AFE" w:rsidP="00D254EC">
      <w:pPr>
        <w:framePr w:w="9025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financial year, creating a seamless flow of funding from</w:t>
      </w:r>
    </w:p>
    <w:p w:rsidR="00402E59" w:rsidRPr="00D254EC" w:rsidRDefault="00BE4AFE" w:rsidP="00D254EC">
      <w:pPr>
        <w:framePr w:w="9025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financiers to small enterprises in South Africa.</w:t>
      </w:r>
    </w:p>
    <w:p w:rsidR="00402E59" w:rsidRPr="00D254EC" w:rsidRDefault="00BE4AFE" w:rsidP="00D254EC">
      <w:pPr>
        <w:framePr w:w="8882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Through Sefa, we will prioritise building a sustainable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loan</w:t>
      </w:r>
    </w:p>
    <w:p w:rsidR="00402E59" w:rsidRPr="00D254EC" w:rsidRDefault="00BE4AFE" w:rsidP="00D254EC">
      <w:pPr>
        <w:framePr w:w="8882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book through the expansion of credit and decreasing</w:t>
      </w:r>
    </w:p>
    <w:p w:rsidR="00402E59" w:rsidRPr="00D254EC" w:rsidRDefault="00BE4AFE" w:rsidP="00D254EC">
      <w:pPr>
        <w:framePr w:w="8882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impairments. We will also build on the success we have had</w:t>
      </w:r>
    </w:p>
    <w:p w:rsidR="00402E59" w:rsidRPr="00D254EC" w:rsidRDefault="00BE4AFE" w:rsidP="00D254EC">
      <w:pPr>
        <w:framePr w:w="8882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with credit guarantees which have been able to leverage</w:t>
      </w:r>
    </w:p>
    <w:p w:rsidR="00402E59" w:rsidRPr="00D254EC" w:rsidRDefault="00BE4AFE" w:rsidP="00D254EC">
      <w:pPr>
        <w:framePr w:w="8882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additional monies from private banking and non-banking</w:t>
      </w:r>
    </w:p>
    <w:p w:rsidR="00402E59" w:rsidRPr="00D254EC" w:rsidRDefault="00BE4AFE" w:rsidP="00D254EC">
      <w:pPr>
        <w:framePr w:w="8882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financial intermediaries.</w:t>
      </w:r>
    </w:p>
    <w:p w:rsidR="00402E59" w:rsidRPr="00D254EC" w:rsidRDefault="00BE4AFE" w:rsidP="00D254EC">
      <w:pPr>
        <w:framePr w:w="8882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Here, we will be deliberate in building a sustainable black-</w:t>
      </w:r>
    </w:p>
    <w:p w:rsidR="00402E59" w:rsidRPr="00D254EC" w:rsidRDefault="00BE4AFE" w:rsidP="00D254EC">
      <w:pPr>
        <w:framePr w:w="8882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owned financial intermediary base. This is critical to our</w:t>
      </w:r>
    </w:p>
    <w:p w:rsidR="00402E59" w:rsidRPr="00D254EC" w:rsidRDefault="00BE4AFE" w:rsidP="00D254EC">
      <w:pPr>
        <w:framePr w:w="8882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future success. We are also prioritizing the automation of</w:t>
      </w:r>
    </w:p>
    <w:p w:rsidR="00402E59" w:rsidRPr="00D254EC" w:rsidRDefault="00BE4AFE" w:rsidP="00D254EC">
      <w:pPr>
        <w:framePr w:w="8882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Sefa’s application process to speed up turnaround times. We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7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402E59" w:rsidRPr="00D254EC" w:rsidRDefault="00BE4AFE" w:rsidP="00D254EC">
      <w:pPr>
        <w:framePr w:w="8449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are also undertaking measures to increase access in rural</w:t>
      </w:r>
    </w:p>
    <w:p w:rsidR="00402E59" w:rsidRPr="00D254EC" w:rsidRDefault="00BE4AFE" w:rsidP="00D254EC">
      <w:pPr>
        <w:framePr w:w="8881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areas and townships, through improving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Sefa’s visibility and</w:t>
      </w:r>
    </w:p>
    <w:p w:rsidR="00402E59" w:rsidRPr="00D254EC" w:rsidRDefault="00BE4AFE" w:rsidP="00D254EC">
      <w:pPr>
        <w:framePr w:w="8881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through direct outreach. We will leverage more off Seda’s</w:t>
      </w:r>
    </w:p>
    <w:p w:rsidR="00402E59" w:rsidRPr="00D254EC" w:rsidRDefault="00BE4AFE" w:rsidP="00D254EC">
      <w:pPr>
        <w:framePr w:w="8881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footprint.</w:t>
      </w:r>
    </w:p>
    <w:p w:rsidR="00402E59" w:rsidRPr="00D254EC" w:rsidRDefault="00BE4AFE" w:rsidP="00D254EC">
      <w:pPr>
        <w:framePr w:w="9169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We are confident that there will be an equitable fund flow</w:t>
      </w:r>
    </w:p>
    <w:p w:rsidR="00402E59" w:rsidRPr="00D254EC" w:rsidRDefault="00BE4AFE" w:rsidP="00D254EC">
      <w:pPr>
        <w:framePr w:w="9169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across provinces. The R2 billion Sefa funding envelope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for</w:t>
      </w:r>
    </w:p>
    <w:p w:rsidR="00402E59" w:rsidRPr="00D254EC" w:rsidRDefault="00BE4AFE" w:rsidP="00D254EC">
      <w:pPr>
        <w:framePr w:w="9169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2022-23, which is inclusive of the DSBD transfer together with</w:t>
      </w:r>
    </w:p>
    <w:p w:rsidR="00402E59" w:rsidRPr="00D254EC" w:rsidRDefault="00BE4AFE" w:rsidP="00D254EC">
      <w:pPr>
        <w:framePr w:w="9169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other generated funds, will see over R200 million disbursed in</w:t>
      </w:r>
    </w:p>
    <w:p w:rsidR="00402E59" w:rsidRPr="00D254EC" w:rsidRDefault="00BE4AFE" w:rsidP="00D254EC">
      <w:pPr>
        <w:framePr w:w="9169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each province, and slightly more for the poorer rural</w:t>
      </w:r>
    </w:p>
    <w:p w:rsidR="00402E59" w:rsidRPr="00D254EC" w:rsidRDefault="00BE4AFE" w:rsidP="00D254EC">
      <w:pPr>
        <w:framePr w:w="9169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provinces such as Limpopo, the Free State,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the North West, the</w:t>
      </w:r>
    </w:p>
    <w:p w:rsidR="00402E59" w:rsidRPr="00D254EC" w:rsidRDefault="00BE4AFE" w:rsidP="00D254EC">
      <w:pPr>
        <w:framePr w:w="9169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Eastern Cape, Mpumalanga, and the Northern Cape. We are</w:t>
      </w:r>
    </w:p>
    <w:p w:rsidR="00402E59" w:rsidRPr="00D254EC" w:rsidRDefault="00BE4AFE" w:rsidP="00D254EC">
      <w:pPr>
        <w:framePr w:w="9169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deliberate about redress.</w:t>
      </w:r>
    </w:p>
    <w:p w:rsidR="00402E59" w:rsidRPr="00D254EC" w:rsidRDefault="00BE4AFE" w:rsidP="00D254EC">
      <w:pPr>
        <w:framePr w:w="9026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This R2 billion is expected to support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84 831 SMMEs and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co-</w:t>
      </w:r>
    </w:p>
    <w:p w:rsidR="00402E59" w:rsidRPr="00D254EC" w:rsidRDefault="00BE4AFE" w:rsidP="00D254EC">
      <w:pPr>
        <w:framePr w:w="9026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operatives creating 104 968 jobs. This is the massification</w:t>
      </w:r>
    </w:p>
    <w:p w:rsidR="00402E59" w:rsidRPr="00D254EC" w:rsidRDefault="00BE4AFE" w:rsidP="00D254EC">
      <w:pPr>
        <w:framePr w:w="9026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scale that the President called for in SONA. We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have also</w:t>
      </w:r>
    </w:p>
    <w:p w:rsidR="00402E59" w:rsidRPr="00D254EC" w:rsidRDefault="00BE4AFE" w:rsidP="00D254EC">
      <w:pPr>
        <w:framePr w:w="9026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developed our own funding instruments to respond to the SMME</w:t>
      </w:r>
    </w:p>
    <w:p w:rsidR="00402E59" w:rsidRPr="00D254EC" w:rsidRDefault="00BE4AFE" w:rsidP="00D254EC">
      <w:pPr>
        <w:framePr w:w="9026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credit gap.</w:t>
      </w:r>
    </w:p>
    <w:p w:rsidR="00402E59" w:rsidRPr="00D254EC" w:rsidRDefault="00BE4AFE" w:rsidP="00D254EC">
      <w:pPr>
        <w:framePr w:w="8880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Our flagship is the Township and Rural Entrepreneurship</w:t>
      </w:r>
    </w:p>
    <w:p w:rsidR="00402E59" w:rsidRPr="00D254EC" w:rsidRDefault="00BE4AFE" w:rsidP="00D254EC">
      <w:pPr>
        <w:framePr w:w="8880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Programme, Trep.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The Township and Rural Entrepreneurial</w:t>
      </w:r>
    </w:p>
    <w:p w:rsidR="00402E59" w:rsidRPr="00D254EC" w:rsidRDefault="00BE4AFE" w:rsidP="00D254EC">
      <w:pPr>
        <w:framePr w:w="8880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Programme is a dedicated programme aimed at transforming and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7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402E59" w:rsidRPr="00D254EC" w:rsidRDefault="00BE4AFE" w:rsidP="00D254EC">
      <w:pPr>
        <w:framePr w:w="8736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integrating opportunities in townships and rural areas into</w:t>
      </w:r>
    </w:p>
    <w:p w:rsidR="00402E59" w:rsidRPr="00D254EC" w:rsidRDefault="00BE4AFE" w:rsidP="00D254EC">
      <w:pPr>
        <w:framePr w:w="902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productive business ventures. For the financial year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2022-23,</w:t>
      </w:r>
    </w:p>
    <w:p w:rsidR="00402E59" w:rsidRPr="00D254EC" w:rsidRDefault="00BE4AFE" w:rsidP="00D254EC">
      <w:pPr>
        <w:framePr w:w="902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allocation for Trep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is R953 325 000, with a target of</w:t>
      </w:r>
    </w:p>
    <w:p w:rsidR="00402E59" w:rsidRPr="00D254EC" w:rsidRDefault="00BE4AFE" w:rsidP="00D254EC">
      <w:pPr>
        <w:framePr w:w="902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supporting 24 000 township and rural enterprises across</w:t>
      </w:r>
    </w:p>
    <w:p w:rsidR="00402E59" w:rsidRPr="00D254EC" w:rsidRDefault="00BE4AFE" w:rsidP="00D254EC">
      <w:pPr>
        <w:framePr w:w="902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various sub-sectors.</w:t>
      </w:r>
    </w:p>
    <w:p w:rsidR="00402E59" w:rsidRPr="00D254EC" w:rsidRDefault="00BE4AFE" w:rsidP="00D254EC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second programme is the Small Enterprise Manufacturing</w:t>
      </w:r>
    </w:p>
    <w:p w:rsidR="00402E59" w:rsidRPr="00D254EC" w:rsidRDefault="00BE4AFE" w:rsidP="00D254EC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Support Programme. This is a key programme of South Africa’s</w:t>
      </w:r>
    </w:p>
    <w:p w:rsidR="00402E59" w:rsidRPr="00D254EC" w:rsidRDefault="00BE4AFE" w:rsidP="00D254EC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localisation strategy. The purpose of the Small Enterprise</w:t>
      </w:r>
    </w:p>
    <w:p w:rsidR="00402E59" w:rsidRPr="00D254EC" w:rsidRDefault="00BE4AFE" w:rsidP="00D254EC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Manufacturing Support Programme is to diversify and strengthen</w:t>
      </w:r>
    </w:p>
    <w:p w:rsidR="00402E59" w:rsidRPr="00D254EC" w:rsidRDefault="00BE4AFE" w:rsidP="00D254EC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country’s industrial base through a focused import</w:t>
      </w:r>
    </w:p>
    <w:p w:rsidR="00402E59" w:rsidRPr="00D254EC" w:rsidRDefault="00BE4AFE" w:rsidP="00D254EC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replacement programme. The financial support provided through</w:t>
      </w:r>
    </w:p>
    <w:p w:rsidR="00402E59" w:rsidRPr="00D254EC" w:rsidRDefault="00BE4AFE" w:rsidP="00D254EC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this programme is up to R15 million per entity. An amount of</w:t>
      </w:r>
    </w:p>
    <w:p w:rsidR="00402E59" w:rsidRPr="00D254EC" w:rsidRDefault="00BE4AFE" w:rsidP="00D254EC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R295,994 million has been set aside for the programme</w:t>
      </w:r>
      <w:r w:rsidRPr="00D254EC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for</w:t>
      </w:r>
    </w:p>
    <w:p w:rsidR="00402E59" w:rsidRPr="00D254EC" w:rsidRDefault="00BE4AFE" w:rsidP="00D254EC">
      <w:pPr>
        <w:framePr w:w="9168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2022-23.</w:t>
      </w:r>
    </w:p>
    <w:p w:rsidR="00402E59" w:rsidRPr="00D254EC" w:rsidRDefault="00BE4AFE" w:rsidP="00D254EC">
      <w:pPr>
        <w:framePr w:w="9170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third programme is the Young Entrepreneurs Programme.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This</w:t>
      </w:r>
    </w:p>
    <w:p w:rsidR="00402E59" w:rsidRPr="00D254EC" w:rsidRDefault="00BE4AFE" w:rsidP="00D254EC">
      <w:pPr>
        <w:framePr w:w="9170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is aimed at contributing to the high youth unemployment in the</w:t>
      </w:r>
    </w:p>
    <w:p w:rsidR="00402E59" w:rsidRPr="00D254EC" w:rsidRDefault="00BE4AFE" w:rsidP="00D254EC">
      <w:pPr>
        <w:framePr w:w="9170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country, and to align with the National Youth Policy.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One of</w:t>
      </w:r>
    </w:p>
    <w:p w:rsidR="00402E59" w:rsidRPr="00D254EC" w:rsidRDefault="00BE4AFE" w:rsidP="00D254EC">
      <w:pPr>
        <w:framePr w:w="9170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our new initiatives here which we are implementing with Seda</w:t>
      </w:r>
    </w:p>
    <w:p w:rsidR="00402E59" w:rsidRPr="00D254EC" w:rsidRDefault="00BE4AFE" w:rsidP="00D254EC">
      <w:pPr>
        <w:framePr w:w="9170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Sefa is the Youth Challenge Fund, YCF, launched in 2021.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7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402E59" w:rsidRPr="00D254EC" w:rsidRDefault="00BE4AFE" w:rsidP="00D254EC">
      <w:pPr>
        <w:framePr w:w="9024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goal is to support young entrepreneurs with opportunities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for self-employment and enable a generation of job creators.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This year the Young Entrepreneurs Programme is being put to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scale with 10 000 start-ups targeted for the 2022-23 financial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year. We are also ensuring an increased targeting of youth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across our various financial instruments. Between the DSBD and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Sefa, R630 million will be made available for youth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entrepreneurs and SMMEs during 2022-23.</w:t>
      </w:r>
    </w:p>
    <w:p w:rsidR="00402E59" w:rsidRPr="00D254EC" w:rsidRDefault="00BE4AFE" w:rsidP="00D254EC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fourth programmatic area of funding is Co-operatives</w:t>
      </w:r>
    </w:p>
    <w:p w:rsidR="00402E59" w:rsidRPr="00D254EC" w:rsidRDefault="00BE4AFE" w:rsidP="00D254EC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Support. The objective is to support co-operative enterprises</w:t>
      </w:r>
    </w:p>
    <w:p w:rsidR="00402E59" w:rsidRPr="00D254EC" w:rsidRDefault="00BE4AFE" w:rsidP="00D254EC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financially and non-financially in partnership with other key</w:t>
      </w:r>
    </w:p>
    <w:p w:rsidR="00402E59" w:rsidRPr="00D254EC" w:rsidRDefault="00BE4AFE" w:rsidP="00D254EC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strategic stakeholders. The programme offers blended financing</w:t>
      </w:r>
    </w:p>
    <w:p w:rsidR="00402E59" w:rsidRPr="00D254EC" w:rsidRDefault="00BE4AFE" w:rsidP="00D254EC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to eligible co-operatives on a cost-sharing combination of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a</w:t>
      </w:r>
    </w:p>
    <w:p w:rsidR="00402E59" w:rsidRPr="00D254EC" w:rsidRDefault="00BE4AFE" w:rsidP="00D254EC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grant and loan. For the 2022-23 financial year, the budget</w:t>
      </w:r>
    </w:p>
    <w:p w:rsidR="00402E59" w:rsidRPr="00D254EC" w:rsidRDefault="00BE4AFE" w:rsidP="00D254EC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allocation is R76,9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million with a target of supporting</w:t>
      </w:r>
    </w:p>
    <w:p w:rsidR="00402E59" w:rsidRPr="00D254EC" w:rsidRDefault="00BE4AFE" w:rsidP="00D254EC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200 co-operatives.</w:t>
      </w:r>
    </w:p>
    <w:p w:rsidR="00402E59" w:rsidRPr="00D254EC" w:rsidRDefault="00BE4AFE" w:rsidP="00D254EC">
      <w:pPr>
        <w:framePr w:w="9024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fifth and last strategic focus area for the year is</w:t>
      </w:r>
    </w:p>
    <w:p w:rsidR="00402E59" w:rsidRPr="00D254EC" w:rsidRDefault="00BE4AFE" w:rsidP="00D254EC">
      <w:pPr>
        <w:framePr w:w="9024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institutional strengthening and gearing.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We have listened to</w:t>
      </w:r>
    </w:p>
    <w:p w:rsidR="00402E59" w:rsidRPr="00D254EC" w:rsidRDefault="00BE4AFE" w:rsidP="00D254EC">
      <w:pPr>
        <w:framePr w:w="9024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advice of the portfolio committee to urgently ramp up</w:t>
      </w:r>
    </w:p>
    <w:p w:rsidR="00402E59" w:rsidRPr="00D254EC" w:rsidRDefault="00BE4AFE" w:rsidP="00D254EC">
      <w:pPr>
        <w:framePr w:w="9024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capacity. We have heard the line of march that service</w:t>
      </w:r>
    </w:p>
    <w:p w:rsidR="00402E59" w:rsidRPr="00D254EC" w:rsidRDefault="00BE4AFE" w:rsidP="00D254EC">
      <w:pPr>
        <w:framePr w:w="9024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delivery should not be compromised while we establish the new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7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402E59" w:rsidRPr="00D254EC" w:rsidRDefault="00BE4AFE" w:rsidP="00D254EC">
      <w:pPr>
        <w:framePr w:w="9170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entity which will result from the merger of Seda,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Sefa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and the</w:t>
      </w:r>
    </w:p>
    <w:p w:rsidR="00402E59" w:rsidRPr="00D254EC" w:rsidRDefault="00BE4AFE" w:rsidP="00D254EC">
      <w:pPr>
        <w:framePr w:w="55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Cooperatives Bank Development Agency.</w:t>
      </w:r>
    </w:p>
    <w:p w:rsidR="00402E59" w:rsidRPr="00D254EC" w:rsidRDefault="00BE4AFE" w:rsidP="00D254EC">
      <w:pPr>
        <w:framePr w:w="873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 the area of institutional strengthening,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for the 2022-23</w:t>
      </w:r>
    </w:p>
    <w:p w:rsidR="00402E59" w:rsidRPr="00D254EC" w:rsidRDefault="00BE4AFE" w:rsidP="00D254EC">
      <w:pPr>
        <w:framePr w:w="873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Financial Year we will be seized with four priorities.</w:t>
      </w:r>
    </w:p>
    <w:p w:rsidR="00402E59" w:rsidRPr="00D254EC" w:rsidRDefault="00BE4AFE" w:rsidP="00D254EC">
      <w:pPr>
        <w:framePr w:w="8593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First, we will see the Draft National Integrated Small</w:t>
      </w:r>
    </w:p>
    <w:p w:rsidR="00402E59" w:rsidRPr="00D254EC" w:rsidRDefault="00BE4AFE" w:rsidP="00D254EC">
      <w:pPr>
        <w:framePr w:w="8593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Enterprise Development, Nised, Masterplan through to</w:t>
      </w:r>
    </w:p>
    <w:p w:rsidR="00402E59" w:rsidRPr="00D254EC" w:rsidRDefault="00BE4AFE" w:rsidP="00D254EC">
      <w:pPr>
        <w:framePr w:w="8593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finalisation. The Draft Nised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Masterplan was presented and</w:t>
      </w:r>
    </w:p>
    <w:p w:rsidR="00402E59" w:rsidRPr="00D254EC" w:rsidRDefault="00BE4AFE" w:rsidP="00D254EC">
      <w:pPr>
        <w:framePr w:w="8593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subsequently approved by Cabinet to be gazetted for public</w:t>
      </w:r>
    </w:p>
    <w:p w:rsidR="00402E59" w:rsidRPr="00D254EC" w:rsidRDefault="00BE4AFE" w:rsidP="00D254EC">
      <w:pPr>
        <w:framePr w:w="8593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comments.</w:t>
      </w:r>
    </w:p>
    <w:p w:rsidR="00402E59" w:rsidRPr="00D254EC" w:rsidRDefault="00BE4AFE" w:rsidP="00D254EC">
      <w:pPr>
        <w:framePr w:w="9025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Nised will provide the overarching strategy around which</w:t>
      </w:r>
    </w:p>
    <w:p w:rsidR="00402E59" w:rsidRPr="00D254EC" w:rsidRDefault="00BE4AFE" w:rsidP="00D254EC">
      <w:pPr>
        <w:framePr w:w="9025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strategic partnerships in the small enterprise development</w:t>
      </w:r>
    </w:p>
    <w:p w:rsidR="00402E59" w:rsidRPr="00D254EC" w:rsidRDefault="00BE4AFE" w:rsidP="00D254EC">
      <w:pPr>
        <w:framePr w:w="9025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eco-system can be facilitated and co-ordinated. A key part of</w:t>
      </w:r>
    </w:p>
    <w:p w:rsidR="00402E59" w:rsidRPr="00D254EC" w:rsidRDefault="00BE4AFE" w:rsidP="00D254EC">
      <w:pPr>
        <w:framePr w:w="9025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organisational strengthening in the DSBD will be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around co-</w:t>
      </w:r>
    </w:p>
    <w:p w:rsidR="00402E59" w:rsidRPr="00D254EC" w:rsidRDefault="00BE4AFE" w:rsidP="00D254EC">
      <w:pPr>
        <w:framePr w:w="9025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ordinating the Nised, and preparing and managing strategic</w:t>
      </w:r>
    </w:p>
    <w:p w:rsidR="00402E59" w:rsidRPr="00D254EC" w:rsidRDefault="00BE4AFE" w:rsidP="00D254EC">
      <w:pPr>
        <w:framePr w:w="9025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partnerships in the ecosystem.</w:t>
      </w:r>
    </w:p>
    <w:p w:rsidR="00402E59" w:rsidRPr="00D254EC" w:rsidRDefault="00BE4AFE" w:rsidP="00D254EC">
      <w:pPr>
        <w:framePr w:w="9024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Second, we will strengthen our information management systems</w:t>
      </w:r>
    </w:p>
    <w:p w:rsidR="00402E59" w:rsidRPr="00D254EC" w:rsidRDefault="00BE4AFE" w:rsidP="00D254EC">
      <w:pPr>
        <w:framePr w:w="9024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across the SBDB portfolio to better understand the relevance</w:t>
      </w:r>
    </w:p>
    <w:p w:rsidR="00402E59" w:rsidRPr="00D254EC" w:rsidRDefault="00BE4AFE" w:rsidP="00D254EC">
      <w:pPr>
        <w:framePr w:w="9024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value of offerings. Over the next two years we will</w:t>
      </w:r>
    </w:p>
    <w:p w:rsidR="00402E59" w:rsidRPr="00D254EC" w:rsidRDefault="00BE4AFE" w:rsidP="00D254EC">
      <w:pPr>
        <w:framePr w:w="9024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complete the SMME database, put in place a district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7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402E59" w:rsidRPr="00D254EC" w:rsidRDefault="00BE4AFE" w:rsidP="00D254EC">
      <w:pPr>
        <w:framePr w:w="7872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information system, develop a capable M&amp;E system, and</w:t>
      </w:r>
    </w:p>
    <w:p w:rsidR="00402E59" w:rsidRPr="00D254EC" w:rsidRDefault="00BE4AFE" w:rsidP="00D254EC">
      <w:pPr>
        <w:framePr w:w="9025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ultimately develop a digital one-stop shop with Fourth</w:t>
      </w:r>
    </w:p>
    <w:p w:rsidR="00402E59" w:rsidRPr="00D254EC" w:rsidRDefault="00BE4AFE" w:rsidP="00D254EC">
      <w:pPr>
        <w:framePr w:w="9025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Industrial Revolution, 4IR, capabilities that will serve all</w:t>
      </w:r>
    </w:p>
    <w:p w:rsidR="00402E59" w:rsidRPr="00D254EC" w:rsidRDefault="00BE4AFE" w:rsidP="00D254EC">
      <w:pPr>
        <w:framePr w:w="9025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players in the ecosystem. To this end we will draw on</w:t>
      </w:r>
    </w:p>
    <w:p w:rsidR="00402E59" w:rsidRPr="00D254EC" w:rsidRDefault="00BE4AFE" w:rsidP="00D254EC">
      <w:pPr>
        <w:framePr w:w="9025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technical support from the World Bank and the Edse Programme.</w:t>
      </w:r>
    </w:p>
    <w:p w:rsidR="00402E59" w:rsidRPr="00D254EC" w:rsidRDefault="00BE4AFE" w:rsidP="00D254EC">
      <w:pPr>
        <w:framePr w:w="9169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Third, we will finalise our organizational structure and align</w:t>
      </w:r>
    </w:p>
    <w:p w:rsidR="00402E59" w:rsidRPr="00D254EC" w:rsidRDefault="00BE4AFE" w:rsidP="00D254EC">
      <w:pPr>
        <w:framePr w:w="9169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it to our strategy.</w:t>
      </w:r>
      <w:r w:rsidRPr="00D254EC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We will over the next few months fill</w:t>
      </w:r>
    </w:p>
    <w:p w:rsidR="00402E59" w:rsidRPr="00D254EC" w:rsidRDefault="00BE4AFE" w:rsidP="00D254EC">
      <w:pPr>
        <w:framePr w:w="9169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critical posts, including the DDG posts that have been</w:t>
      </w:r>
    </w:p>
    <w:p w:rsidR="00402E59" w:rsidRPr="00D254EC" w:rsidRDefault="00BE4AFE" w:rsidP="00D254EC">
      <w:pPr>
        <w:framePr w:w="9169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awaiting finalization of the new structure.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The final piece of</w:t>
      </w:r>
    </w:p>
    <w:p w:rsidR="00402E59" w:rsidRPr="00D254EC" w:rsidRDefault="00BE4AFE" w:rsidP="00D254EC">
      <w:pPr>
        <w:framePr w:w="9169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institutional strengthening we will be seized with is that of</w:t>
      </w:r>
    </w:p>
    <w:p w:rsidR="00402E59" w:rsidRPr="00D254EC" w:rsidRDefault="00BE4AFE" w:rsidP="00D254EC">
      <w:pPr>
        <w:framePr w:w="9169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proposed merger/incorporation of Sefa and the CBDA into</w:t>
      </w:r>
    </w:p>
    <w:p w:rsidR="00402E59" w:rsidRPr="00D254EC" w:rsidRDefault="00BE4AFE" w:rsidP="00D254EC">
      <w:pPr>
        <w:framePr w:w="9169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Seda.</w:t>
      </w:r>
    </w:p>
    <w:p w:rsidR="00402E59" w:rsidRPr="00D254EC" w:rsidRDefault="00BE4AFE" w:rsidP="00D254EC">
      <w:pPr>
        <w:framePr w:w="9025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Already, we have developed a working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 xml:space="preserve">business case. 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>We</w:t>
      </w:r>
      <w:r w:rsidRPr="00D254E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have</w:t>
      </w:r>
    </w:p>
    <w:p w:rsidR="00402E59" w:rsidRPr="00D254EC" w:rsidRDefault="00BE4AFE" w:rsidP="00D254EC">
      <w:pPr>
        <w:framePr w:w="9025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established a joint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operations forum for co-ordination and</w:t>
      </w:r>
    </w:p>
    <w:p w:rsidR="00402E59" w:rsidRPr="00D254EC" w:rsidRDefault="00BE4AFE" w:rsidP="00D254EC">
      <w:pPr>
        <w:framePr w:w="9025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accountability, and we have appointed new transitional boards</w:t>
      </w:r>
    </w:p>
    <w:p w:rsidR="00402E59" w:rsidRPr="00D254EC" w:rsidRDefault="00BE4AFE" w:rsidP="00D254EC">
      <w:pPr>
        <w:framePr w:w="9025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for Seda and Sefa. We are currently mobilising the required</w:t>
      </w:r>
    </w:p>
    <w:p w:rsidR="00402E59" w:rsidRPr="00D254EC" w:rsidRDefault="00BE4AFE" w:rsidP="00D254EC">
      <w:pPr>
        <w:framePr w:w="9025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technical expertise we need, and are finalising a project</w:t>
      </w:r>
    </w:p>
    <w:p w:rsidR="00402E59" w:rsidRPr="00D254EC" w:rsidRDefault="00BE4AFE" w:rsidP="00D254EC">
      <w:pPr>
        <w:framePr w:w="9025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charter with GTAC for the necessary legal, change management,</w:t>
      </w:r>
    </w:p>
    <w:p w:rsidR="00402E59" w:rsidRPr="00D254EC" w:rsidRDefault="00BE4AFE" w:rsidP="00D254EC">
      <w:pPr>
        <w:framePr w:w="9025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planning and content support to the process.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6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402E59" w:rsidRPr="00D254EC" w:rsidRDefault="00BE4AFE" w:rsidP="00D254EC">
      <w:pPr>
        <w:framePr w:w="8305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 conclusion, I table before you the Budget Vote of the</w:t>
      </w:r>
    </w:p>
    <w:p w:rsidR="00402E59" w:rsidRPr="00D254EC" w:rsidRDefault="00BE4AFE" w:rsidP="00D254EC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Department of Small Business Development for the year 2022-</w:t>
      </w:r>
    </w:p>
    <w:p w:rsidR="00402E59" w:rsidRPr="00D254EC" w:rsidRDefault="00BE4AFE" w:rsidP="00D254EC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2023. The budget is an indication of government’s commitment</w:t>
      </w:r>
    </w:p>
    <w:p w:rsidR="00402E59" w:rsidRPr="00D254EC" w:rsidRDefault="00BE4AFE" w:rsidP="00D254EC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 xml:space="preserve">to promote the development of small businesses and 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402E59" w:rsidRPr="00D254EC" w:rsidRDefault="00BE4AFE" w:rsidP="00D254EC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operatives that contribute to inclusive economic growth and</w:t>
      </w:r>
    </w:p>
    <w:p w:rsidR="00402E59" w:rsidRPr="00D254EC" w:rsidRDefault="00BE4AFE" w:rsidP="00D254EC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job creation. The department is allocated a budget of</w:t>
      </w:r>
    </w:p>
    <w:p w:rsidR="00402E59" w:rsidRPr="00D254EC" w:rsidRDefault="00BE4AFE" w:rsidP="00D254EC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R2 563 billion for the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2022-23 financial year.</w:t>
      </w:r>
    </w:p>
    <w:p w:rsidR="00402E59" w:rsidRPr="00D254EC" w:rsidRDefault="00BE4AFE" w:rsidP="00D254EC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Transfers and subsidies amount to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R2 305 billion, compensation</w:t>
      </w:r>
    </w:p>
    <w:p w:rsidR="00402E59" w:rsidRPr="00D254EC" w:rsidRDefault="00BE4AFE" w:rsidP="00D254EC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of employees R190 million, goods and services R63 million and</w:t>
      </w:r>
    </w:p>
    <w:p w:rsidR="00402E59" w:rsidRPr="00D254EC" w:rsidRDefault="00BE4AFE" w:rsidP="00D254EC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capital expenditure R4,7 million. This means that, 89% of the</w:t>
      </w:r>
    </w:p>
    <w:p w:rsidR="00402E59" w:rsidRPr="00D254EC" w:rsidRDefault="00BE4AFE" w:rsidP="00D254EC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budget is channelled towards supporting small businesses and</w:t>
      </w:r>
    </w:p>
    <w:p w:rsidR="00402E59" w:rsidRPr="00D254EC" w:rsidRDefault="00BE4AFE" w:rsidP="00D254EC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co-operatives and 11% towards operating costs.</w:t>
      </w:r>
    </w:p>
    <w:p w:rsidR="00402E59" w:rsidRPr="00D254EC" w:rsidRDefault="00BE4AFE" w:rsidP="00D254EC">
      <w:pPr>
        <w:framePr w:w="9169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allocation to the agencies of the Department, the Small</w:t>
      </w:r>
    </w:p>
    <w:p w:rsidR="00402E59" w:rsidRPr="00D254EC" w:rsidRDefault="00BE4AFE" w:rsidP="00D254EC">
      <w:pPr>
        <w:framePr w:w="9169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Enterprise Finance Agency, Sefa and the Small Enterprise</w:t>
      </w:r>
    </w:p>
    <w:p w:rsidR="00402E59" w:rsidRPr="00D254EC" w:rsidRDefault="00BE4AFE" w:rsidP="00D254EC">
      <w:pPr>
        <w:framePr w:w="9169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Development Agency, Seda amounts to R2,2 billion. Seda is</w:t>
      </w:r>
    </w:p>
    <w:p w:rsidR="00402E59" w:rsidRPr="00D254EC" w:rsidRDefault="00BE4AFE" w:rsidP="00D254EC">
      <w:pPr>
        <w:framePr w:w="9169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allocated R 884 million,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Sefa is allocated R1,3 billion of the</w:t>
      </w:r>
    </w:p>
    <w:p w:rsidR="00402E59" w:rsidRPr="00D254EC" w:rsidRDefault="00BE4AFE" w:rsidP="00D254EC">
      <w:pPr>
        <w:framePr w:w="9169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transfers and subsidies.</w:t>
      </w:r>
    </w:p>
    <w:p w:rsidR="00402E59" w:rsidRPr="00D254EC" w:rsidRDefault="00BE4AFE" w:rsidP="00D254EC">
      <w:pPr>
        <w:framePr w:w="9168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 would like to extend my sincere gratitude to the portfolio</w:t>
      </w:r>
    </w:p>
    <w:p w:rsidR="00402E59" w:rsidRPr="00D254EC" w:rsidRDefault="00BE4AFE" w:rsidP="00D254EC">
      <w:pPr>
        <w:framePr w:w="9168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committee for guidance as well as to stakeholders and all</w:t>
      </w:r>
    </w:p>
    <w:p w:rsidR="00402E59" w:rsidRPr="00D254EC" w:rsidRDefault="00BE4AFE" w:rsidP="00D254EC">
      <w:pPr>
        <w:framePr w:w="9168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SMMEs, co-operatives and informal businesses for the continued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6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402E59" w:rsidRPr="00D254EC" w:rsidRDefault="00BE4AFE" w:rsidP="00D254EC">
      <w:pPr>
        <w:framePr w:w="8304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support to this Ministry. I would also like to thank the</w:t>
      </w:r>
    </w:p>
    <w:p w:rsidR="00402E59" w:rsidRPr="00D254EC" w:rsidRDefault="00BE4AFE" w:rsidP="00D254EC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Deputy Minister,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Mr Sbu Dlamini, the rest of my Ministry team,</w:t>
      </w:r>
    </w:p>
    <w:p w:rsidR="00402E59" w:rsidRPr="00D254EC" w:rsidRDefault="00BE4AFE" w:rsidP="00D254EC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DG, Mr Lindokuhle Mkhumane, and the department, as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well as</w:t>
      </w:r>
    </w:p>
    <w:p w:rsidR="00402E59" w:rsidRPr="00D254EC" w:rsidRDefault="00BE4AFE" w:rsidP="00D254EC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boards and officials in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Sefa and Seda, for their</w:t>
      </w:r>
    </w:p>
    <w:p w:rsidR="00402E59" w:rsidRPr="00D254EC" w:rsidRDefault="00BE4AFE" w:rsidP="00D254EC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contribution and support. I would also like to thank the</w:t>
      </w:r>
    </w:p>
    <w:p w:rsidR="00402E59" w:rsidRPr="00D254EC" w:rsidRDefault="00BE4AFE" w:rsidP="00D254EC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President and Cabinet colleagues for the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support they are</w:t>
      </w:r>
    </w:p>
    <w:p w:rsidR="00402E59" w:rsidRPr="00D254EC" w:rsidRDefault="00BE4AFE" w:rsidP="00D254EC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providing.</w:t>
      </w:r>
    </w:p>
    <w:p w:rsidR="00402E59" w:rsidRPr="00D254EC" w:rsidRDefault="00BE4AFE" w:rsidP="00D254EC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As the Minister responsible for Small Business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Development, I</w:t>
      </w:r>
    </w:p>
    <w:p w:rsidR="00402E59" w:rsidRPr="00D254EC" w:rsidRDefault="00BE4AFE" w:rsidP="00D254EC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invite you to work hand in hand with the department in the</w:t>
      </w:r>
    </w:p>
    <w:p w:rsidR="00402E59" w:rsidRPr="00D254EC" w:rsidRDefault="00BE4AFE" w:rsidP="00D254EC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year ahead as we continue to reinforce our commitment to</w:t>
      </w:r>
    </w:p>
    <w:p w:rsidR="00402E59" w:rsidRPr="00D254EC" w:rsidRDefault="00BE4AFE" w:rsidP="00D254EC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develop, support and promote small enterprises to ensure their</w:t>
      </w:r>
    </w:p>
    <w:p w:rsidR="00402E59" w:rsidRPr="00D254EC" w:rsidRDefault="00BE4AFE" w:rsidP="00D254EC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growth and sustainability.</w:t>
      </w:r>
    </w:p>
    <w:p w:rsidR="00402E59" w:rsidRPr="00D254EC" w:rsidRDefault="00BE4AFE" w:rsidP="00D254EC">
      <w:pPr>
        <w:framePr w:w="8737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This Budget Vote shows the unwavering commitment of the ANC</w:t>
      </w:r>
    </w:p>
    <w:p w:rsidR="00402E59" w:rsidRPr="00D254EC" w:rsidRDefault="00BE4AFE" w:rsidP="00D254EC">
      <w:pPr>
        <w:framePr w:w="8737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of the DSBD to SMMEs and Co-operatives development.</w:t>
      </w:r>
    </w:p>
    <w:p w:rsidR="00402E59" w:rsidRPr="00D254EC" w:rsidRDefault="00BE4AFE" w:rsidP="00D254EC">
      <w:pPr>
        <w:framePr w:w="8737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Working together and leaving no-one behind, we will build a</w:t>
      </w:r>
    </w:p>
    <w:p w:rsidR="00402E59" w:rsidRPr="00D254EC" w:rsidRDefault="00BE4AFE" w:rsidP="00D254EC">
      <w:pPr>
        <w:framePr w:w="8737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better tomorrow for the SMMEs and Co-operatives of South</w:t>
      </w:r>
    </w:p>
    <w:p w:rsidR="00402E59" w:rsidRPr="00D254EC" w:rsidRDefault="00BE4AFE" w:rsidP="00D254EC">
      <w:pPr>
        <w:framePr w:w="8737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Africa. I thank you.</w:t>
      </w:r>
    </w:p>
    <w:p w:rsidR="00402E59" w:rsidRPr="00D254EC" w:rsidRDefault="00BE4AFE" w:rsidP="00D254EC">
      <w:pPr>
        <w:framePr w:w="9170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Ms V S SIWELA: Thank you, hon House Chairperson. Hon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Ministers</w:t>
      </w:r>
    </w:p>
    <w:p w:rsidR="00402E59" w:rsidRPr="00D254EC" w:rsidRDefault="00BE4AFE" w:rsidP="00D254EC">
      <w:pPr>
        <w:framePr w:w="9170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Deputy Ministers in our midst, members of the Portfolio</w:t>
      </w:r>
    </w:p>
    <w:p w:rsidR="00402E59" w:rsidRPr="00D254EC" w:rsidRDefault="00BE4AFE" w:rsidP="00D254EC">
      <w:pPr>
        <w:framePr w:w="9170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Committee on Small Business Development and hon members, it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6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8832850</wp:posOffset>
            </wp:positionV>
            <wp:extent cx="5794375" cy="1061720"/>
            <wp:effectExtent l="0" t="0" r="0" b="5080"/>
            <wp:wrapNone/>
            <wp:docPr id="6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106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402E59" w:rsidRPr="00D254EC" w:rsidRDefault="00BE4AFE" w:rsidP="00D254EC">
      <w:pPr>
        <w:framePr w:w="8304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has been an eventful year in the life of our country and</w:t>
      </w:r>
    </w:p>
    <w:p w:rsidR="00402E59" w:rsidRPr="00D254EC" w:rsidRDefault="00BE4AFE" w:rsidP="00D254EC">
      <w:pPr>
        <w:framePr w:w="873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across the globe since the last Budget Vote debate.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South</w:t>
      </w:r>
    </w:p>
    <w:p w:rsidR="00402E59" w:rsidRPr="00D254EC" w:rsidRDefault="00BE4AFE" w:rsidP="00D254EC">
      <w:pPr>
        <w:framePr w:w="873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Africa like the rest of the world has had to deal with the</w:t>
      </w:r>
    </w:p>
    <w:p w:rsidR="00402E59" w:rsidRPr="00D254EC" w:rsidRDefault="00BE4AFE" w:rsidP="00D254EC">
      <w:pPr>
        <w:framePr w:w="873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human cost and massive economic impact of the coronavirus</w:t>
      </w:r>
    </w:p>
    <w:p w:rsidR="00402E59" w:rsidRPr="00D254EC" w:rsidRDefault="00BE4AFE" w:rsidP="00D254EC">
      <w:pPr>
        <w:framePr w:w="873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disease 2019, Covid-19, pandemic, social unrest in KwaZulu-</w:t>
      </w:r>
    </w:p>
    <w:p w:rsidR="00402E59" w:rsidRPr="00D254EC" w:rsidRDefault="00BE4AFE" w:rsidP="00D254EC">
      <w:pPr>
        <w:framePr w:w="873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Natal and Gauteng in July 2021, and the devastating floods,</w:t>
      </w:r>
    </w:p>
    <w:p w:rsidR="00402E59" w:rsidRPr="00D254EC" w:rsidRDefault="00BE4AFE" w:rsidP="00D254EC">
      <w:pPr>
        <w:framePr w:w="873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particularly in KwaZulu-Natal, Eastern Cape and North West.</w:t>
      </w:r>
    </w:p>
    <w:p w:rsidR="00402E59" w:rsidRPr="00D254EC" w:rsidRDefault="00BE4AFE" w:rsidP="00D254EC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There are signs of economic recovery taking place, especially</w:t>
      </w:r>
    </w:p>
    <w:p w:rsidR="00402E59" w:rsidRPr="00D254EC" w:rsidRDefault="00BE4AFE" w:rsidP="00D254EC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since vaccines have been rolled out. We see economic</w:t>
      </w:r>
    </w:p>
    <w:p w:rsidR="00402E59" w:rsidRPr="00D254EC" w:rsidRDefault="00BE4AFE" w:rsidP="00D254EC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activities happening all around us in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our townships,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villages</w:t>
      </w:r>
    </w:p>
    <w:p w:rsidR="00402E59" w:rsidRPr="00D254EC" w:rsidRDefault="00BE4AFE" w:rsidP="00D254EC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cities. People are selling their products, going out to</w:t>
      </w:r>
    </w:p>
    <w:p w:rsidR="00402E59" w:rsidRPr="00D254EC" w:rsidRDefault="00BE4AFE" w:rsidP="00D254EC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restaurants, music concerts, tourism attraction and living</w:t>
      </w:r>
    </w:p>
    <w:p w:rsidR="00402E59" w:rsidRPr="00D254EC" w:rsidRDefault="00BE4AFE" w:rsidP="00D254EC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life as they used to be before the pandemic strike our</w:t>
      </w:r>
    </w:p>
    <w:p w:rsidR="00402E59" w:rsidRPr="00D254EC" w:rsidRDefault="00BE4AFE" w:rsidP="00D254EC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beautiful country. While we celebrate this beginnings of</w:t>
      </w:r>
    </w:p>
    <w:p w:rsidR="00402E59" w:rsidRPr="00D254EC" w:rsidRDefault="00BE4AFE" w:rsidP="00D254EC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economic recovery we must not lower our guts and suffer as a</w:t>
      </w:r>
    </w:p>
    <w:p w:rsidR="00402E59" w:rsidRPr="00D254EC" w:rsidRDefault="00BE4AFE" w:rsidP="00D254EC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fifth wave of Covid-19 is looming. There are many risks to our</w:t>
      </w:r>
    </w:p>
    <w:p w:rsidR="00402E59" w:rsidRPr="00D254EC" w:rsidRDefault="00BE4AFE" w:rsidP="00D254EC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outlook for small business recovery, including the ongoing</w:t>
      </w:r>
    </w:p>
    <w:p w:rsidR="00402E59" w:rsidRPr="00D254EC" w:rsidRDefault="00BE4AFE" w:rsidP="00D254EC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Covid-19 pandemic rising interest rates and our domestic</w:t>
      </w:r>
    </w:p>
    <w:p w:rsidR="00402E59" w:rsidRPr="00D254EC" w:rsidRDefault="00BE4AFE" w:rsidP="00D254EC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electricity constrains. It is important to acknowledge that</w:t>
      </w:r>
    </w:p>
    <w:p w:rsidR="00402E59" w:rsidRPr="00D254EC" w:rsidRDefault="00BE4AFE" w:rsidP="00D254EC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purpose of Vote 36 – Small Business Development is to</w:t>
      </w:r>
    </w:p>
    <w:p w:rsidR="00402E59" w:rsidRPr="00D254EC" w:rsidRDefault="00BE4AFE" w:rsidP="00D254EC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promote the development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of businesses and co-operative</w:t>
      </w:r>
    </w:p>
    <w:p w:rsidR="00402E59" w:rsidRPr="00D254EC" w:rsidRDefault="00BE4AFE" w:rsidP="00D254EC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enterprises.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1926590</wp:posOffset>
            </wp:positionV>
            <wp:extent cx="5794375" cy="7967980"/>
            <wp:effectExtent l="0" t="0" r="0" b="0"/>
            <wp:wrapNone/>
            <wp:docPr id="6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796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402E59" w:rsidRPr="00D254EC" w:rsidRDefault="00BE4AFE" w:rsidP="00D254EC">
      <w:pPr>
        <w:framePr w:w="9026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Its ultimate objective is to contribute to inclusive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economic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growth and job creation in South Africa. It is on this mandate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that the portfolio committee reports to this House, makes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observations and recommendations for consideration and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adoption. One of the most debated points made by the President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 this year’s state of the nation address was his affirmation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that the private sector has a large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responsibility to drive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job creation. The President said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that about 80% of people in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South Africa are employed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in the private sector. The test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for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government, therefore,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is how it creates the conditions that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enable particularly small business and co-operatives to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emerge, to grow,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to access new markets, to create new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products, and to employ more people. Our people must be given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necessary regulatory financial and other support to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unleash their dimensions in the economy.</w:t>
      </w:r>
    </w:p>
    <w:p w:rsidR="00402E59" w:rsidRPr="00D254EC" w:rsidRDefault="00BE4AFE" w:rsidP="00D254EC">
      <w:pPr>
        <w:framePr w:w="1536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D254EC">
        <w:rPr>
          <w:rFonts w:ascii="Arial" w:hAnsi="Arial" w:cs="Arial"/>
          <w:i/>
          <w:color w:val="000000"/>
          <w:sz w:val="20"/>
          <w:szCs w:val="20"/>
        </w:rPr>
        <w:t>Xitsonga:</w:t>
      </w:r>
    </w:p>
    <w:p w:rsidR="00402E59" w:rsidRPr="00D254EC" w:rsidRDefault="00BE4AFE" w:rsidP="00D254EC">
      <w:pPr>
        <w:framePr w:w="3408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Ha khensa, Holobye ...</w:t>
      </w:r>
    </w:p>
    <w:p w:rsidR="00402E59" w:rsidRPr="00D254EC" w:rsidRDefault="00BE4AFE" w:rsidP="00D254EC">
      <w:pPr>
        <w:framePr w:w="1392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D254EC">
        <w:rPr>
          <w:rFonts w:ascii="Arial" w:hAnsi="Arial" w:cs="Arial"/>
          <w:color w:val="000000"/>
          <w:sz w:val="20"/>
          <w:szCs w:val="20"/>
        </w:rPr>
        <w:t>:</w:t>
      </w:r>
    </w:p>
    <w:p w:rsidR="00402E59" w:rsidRPr="00D254EC" w:rsidRDefault="00BE4AFE" w:rsidP="00D254EC">
      <w:pPr>
        <w:framePr w:w="2112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Siyabonga ...</w:t>
      </w:r>
    </w:p>
    <w:p w:rsidR="00402E59" w:rsidRPr="00D254EC" w:rsidRDefault="00BE4AFE" w:rsidP="00D254EC">
      <w:pPr>
        <w:framePr w:w="1392" w:wrap="auto" w:hAnchor="text" w:x="1440" w:y="1501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D254EC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1926590</wp:posOffset>
            </wp:positionV>
            <wp:extent cx="5794375" cy="6587490"/>
            <wp:effectExtent l="0" t="0" r="0" b="3810"/>
            <wp:wrapNone/>
            <wp:docPr id="6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658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9178925</wp:posOffset>
            </wp:positionV>
            <wp:extent cx="5794375" cy="715645"/>
            <wp:effectExtent l="0" t="0" r="0" b="8255"/>
            <wp:wrapNone/>
            <wp:docPr id="6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71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402E59" w:rsidRPr="00D254EC" w:rsidRDefault="00BE4AFE" w:rsidP="00D254EC">
      <w:pPr>
        <w:framePr w:w="9025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... because you have mentioned that you’re going to make sure</w:t>
      </w:r>
    </w:p>
    <w:p w:rsidR="00402E59" w:rsidRPr="00D254EC" w:rsidRDefault="00BE4AFE" w:rsidP="00D254EC">
      <w:pPr>
        <w:framePr w:w="902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that you don’t leave anyone out. Hon members, while there is</w:t>
      </w:r>
    </w:p>
    <w:p w:rsidR="00402E59" w:rsidRPr="00D254EC" w:rsidRDefault="00BE4AFE" w:rsidP="00D254EC">
      <w:pPr>
        <w:framePr w:w="902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undoubtable evidence of progress with structural reforms as</w:t>
      </w:r>
    </w:p>
    <w:p w:rsidR="00402E59" w:rsidRPr="00D254EC" w:rsidRDefault="00BE4AFE" w:rsidP="00D254EC">
      <w:pPr>
        <w:framePr w:w="902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outlined by the President in February and our Minister today,</w:t>
      </w:r>
    </w:p>
    <w:p w:rsidR="00402E59" w:rsidRPr="00D254EC" w:rsidRDefault="00BE4AFE" w:rsidP="00D254EC">
      <w:pPr>
        <w:framePr w:w="902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there is still the difficult reality experience by people on</w:t>
      </w:r>
    </w:p>
    <w:p w:rsidR="00402E59" w:rsidRPr="00D254EC" w:rsidRDefault="00BE4AFE" w:rsidP="00D254EC">
      <w:pPr>
        <w:framePr w:w="902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ground. The drive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to reduce red tapes support businesses</w:t>
      </w:r>
    </w:p>
    <w:p w:rsidR="00402E59" w:rsidRPr="00D254EC" w:rsidRDefault="00BE4AFE" w:rsidP="00D254EC">
      <w:pPr>
        <w:framePr w:w="902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facilitate the development of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new industry are, indeed,</w:t>
      </w:r>
    </w:p>
    <w:p w:rsidR="00402E59" w:rsidRPr="00D254EC" w:rsidRDefault="00BE4AFE" w:rsidP="00D254EC">
      <w:pPr>
        <w:framePr w:w="902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encouraging. However, small business people have told our</w:t>
      </w:r>
    </w:p>
    <w:p w:rsidR="00402E59" w:rsidRPr="00D254EC" w:rsidRDefault="00BE4AFE" w:rsidP="00D254EC">
      <w:pPr>
        <w:framePr w:w="902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committee on numerous occasions that they would like</w:t>
      </w:r>
      <w:r w:rsidRPr="00D254EC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to see a</w:t>
      </w:r>
    </w:p>
    <w:p w:rsidR="00402E59" w:rsidRPr="00D254EC" w:rsidRDefault="00BE4AFE" w:rsidP="00D254EC">
      <w:pPr>
        <w:framePr w:w="902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greater sense of urgency and a far stronger commitment to</w:t>
      </w:r>
    </w:p>
    <w:p w:rsidR="00402E59" w:rsidRPr="00D254EC" w:rsidRDefault="00BE4AFE" w:rsidP="00D254EC">
      <w:pPr>
        <w:framePr w:w="902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accelerate employment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stimulus to create jobs and funding for</w:t>
      </w:r>
    </w:p>
    <w:p w:rsidR="00402E59" w:rsidRPr="00D254EC" w:rsidRDefault="00BE4AFE" w:rsidP="00D254EC">
      <w:pPr>
        <w:framePr w:w="902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their business ventures. This can only happen if the</w:t>
      </w:r>
    </w:p>
    <w:p w:rsidR="00402E59" w:rsidRPr="00D254EC" w:rsidRDefault="00BE4AFE" w:rsidP="00D254EC">
      <w:pPr>
        <w:framePr w:w="902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department can fast-track those Bills to be adopted by</w:t>
      </w:r>
    </w:p>
    <w:p w:rsidR="00402E59" w:rsidRPr="00D254EC" w:rsidRDefault="00BE4AFE" w:rsidP="00D254EC">
      <w:pPr>
        <w:framePr w:w="902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Parliament. Government must do more to address backlogs,</w:t>
      </w:r>
    </w:p>
    <w:p w:rsidR="00402E59" w:rsidRPr="00D254EC" w:rsidRDefault="00BE4AFE" w:rsidP="00D254EC">
      <w:pPr>
        <w:framePr w:w="902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particularly in the energy sector that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continue to haunt</w:t>
      </w:r>
    </w:p>
    <w:p w:rsidR="00402E59" w:rsidRPr="00D254EC" w:rsidRDefault="00BE4AFE" w:rsidP="00D254EC">
      <w:pPr>
        <w:framePr w:w="902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particularly small business.</w:t>
      </w:r>
    </w:p>
    <w:p w:rsidR="00402E59" w:rsidRPr="00D254EC" w:rsidRDefault="00BE4AFE" w:rsidP="00D254EC">
      <w:pPr>
        <w:framePr w:w="9169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Hon Minister, we are considering this Budget Vote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when the</w:t>
      </w:r>
    </w:p>
    <w:p w:rsidR="00402E59" w:rsidRPr="00D254EC" w:rsidRDefault="00BE4AFE" w:rsidP="00D254EC">
      <w:pPr>
        <w:framePr w:w="9169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 xml:space="preserve">unemployment rate in our country 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>is</w:t>
      </w:r>
      <w:r w:rsidRPr="00D254E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the highest it has been in</w:t>
      </w:r>
    </w:p>
    <w:p w:rsidR="00402E59" w:rsidRPr="00D254EC" w:rsidRDefault="00BE4AFE" w:rsidP="00D254EC">
      <w:pPr>
        <w:framePr w:w="9169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decades. They really unemployment rate stood at 46,3% at the</w:t>
      </w:r>
    </w:p>
    <w:p w:rsidR="00402E59" w:rsidRPr="00D254EC" w:rsidRDefault="00BE4AFE" w:rsidP="00D254EC">
      <w:pPr>
        <w:framePr w:w="9169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end of the fourth quarter of 2021. This is horrible picture by</w:t>
      </w:r>
    </w:p>
    <w:p w:rsidR="00402E59" w:rsidRPr="00D254EC" w:rsidRDefault="00BE4AFE" w:rsidP="00D254EC">
      <w:pPr>
        <w:framePr w:w="9169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any measure. These levels of unemployment in a country with a</w:t>
      </w:r>
    </w:p>
    <w:p w:rsidR="00402E59" w:rsidRPr="00D254EC" w:rsidRDefault="00BE4AFE" w:rsidP="00D254EC">
      <w:pPr>
        <w:framePr w:w="9169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history of racial class and gender operation are simple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1926590</wp:posOffset>
            </wp:positionV>
            <wp:extent cx="5794375" cy="7967980"/>
            <wp:effectExtent l="0" t="0" r="0" b="0"/>
            <wp:wrapNone/>
            <wp:docPr id="6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796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402E59" w:rsidRPr="00D254EC" w:rsidRDefault="00BE4AFE" w:rsidP="00D254EC">
      <w:pPr>
        <w:framePr w:w="8737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unsustainable. The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Department of Small Business Development</w:t>
      </w:r>
    </w:p>
    <w:p w:rsidR="00402E59" w:rsidRPr="00D254EC" w:rsidRDefault="00BE4AFE" w:rsidP="00D254EC">
      <w:pPr>
        <w:framePr w:w="8881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should be capacitated to play a much more dynamic role in</w:t>
      </w:r>
    </w:p>
    <w:p w:rsidR="00402E59" w:rsidRPr="00D254EC" w:rsidRDefault="00BE4AFE" w:rsidP="00D254EC">
      <w:pPr>
        <w:framePr w:w="8881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rolling back these painful realities in a country as much as</w:t>
      </w:r>
    </w:p>
    <w:p w:rsidR="00402E59" w:rsidRPr="00D254EC" w:rsidRDefault="00BE4AFE" w:rsidP="00D254EC">
      <w:pPr>
        <w:framePr w:w="8881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we agree with you, hon Minister, that in your organogram and</w:t>
      </w:r>
    </w:p>
    <w:p w:rsidR="00402E59" w:rsidRPr="00D254EC" w:rsidRDefault="00BE4AFE" w:rsidP="00D254EC">
      <w:pPr>
        <w:framePr w:w="8881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on the issue of vacant posts will appoint.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Because if the</w:t>
      </w:r>
    </w:p>
    <w:p w:rsidR="00402E59" w:rsidRPr="00D254EC" w:rsidRDefault="00BE4AFE" w:rsidP="00D254EC">
      <w:pPr>
        <w:framePr w:w="8881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vehicle is not oiled it won’t move. Therefore, we appreciate</w:t>
      </w:r>
    </w:p>
    <w:p w:rsidR="00402E59" w:rsidRPr="00D254EC" w:rsidRDefault="00BE4AFE" w:rsidP="00D254EC">
      <w:pPr>
        <w:framePr w:w="8881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that and that should happen urgently.</w:t>
      </w:r>
    </w:p>
    <w:p w:rsidR="00402E59" w:rsidRPr="00D254EC" w:rsidRDefault="00BE4AFE" w:rsidP="00D254EC">
      <w:pPr>
        <w:framePr w:w="9170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We have noted the marginal increase in expenditure of the</w:t>
      </w:r>
    </w:p>
    <w:p w:rsidR="00402E59" w:rsidRPr="00D254EC" w:rsidRDefault="00BE4AFE" w:rsidP="00D254EC">
      <w:pPr>
        <w:framePr w:w="9170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department at an average annual rate of 0,6% from R2,6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billion</w:t>
      </w:r>
    </w:p>
    <w:p w:rsidR="00402E59" w:rsidRPr="00D254EC" w:rsidRDefault="00BE4AFE" w:rsidP="00D254EC">
      <w:pPr>
        <w:framePr w:w="9170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 2021-22 to R2,7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billion in 2024-25 financial year. Given</w:t>
      </w:r>
    </w:p>
    <w:p w:rsidR="00402E59" w:rsidRPr="00D254EC" w:rsidRDefault="00BE4AFE" w:rsidP="00D254EC">
      <w:pPr>
        <w:framePr w:w="9170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scale of the challenges in our economy this by no means is</w:t>
      </w:r>
    </w:p>
    <w:p w:rsidR="00402E59" w:rsidRPr="00D254EC" w:rsidRDefault="00BE4AFE" w:rsidP="00D254EC">
      <w:pPr>
        <w:framePr w:w="9170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enough to allow the department to fulfil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its mandate.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The</w:t>
      </w:r>
    </w:p>
    <w:p w:rsidR="00402E59" w:rsidRPr="00D254EC" w:rsidRDefault="00BE4AFE" w:rsidP="00D254EC">
      <w:pPr>
        <w:framePr w:w="9170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committee has expressed its concern regarding the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budget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cuts</w:t>
      </w:r>
    </w:p>
    <w:p w:rsidR="00402E59" w:rsidRPr="00D254EC" w:rsidRDefault="00BE4AFE" w:rsidP="00D254EC">
      <w:pPr>
        <w:framePr w:w="9170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to Small Enterprise Development Agency, Seda, funding in the</w:t>
      </w:r>
    </w:p>
    <w:p w:rsidR="00402E59" w:rsidRPr="00D254EC" w:rsidRDefault="00BE4AFE" w:rsidP="00D254EC">
      <w:pPr>
        <w:framePr w:w="9170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light of rising unemployment. However, ...</w:t>
      </w:r>
    </w:p>
    <w:p w:rsidR="00402E59" w:rsidRPr="00D254EC" w:rsidRDefault="00BE4AFE" w:rsidP="00D254EC">
      <w:pPr>
        <w:framePr w:w="1392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D254EC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402E59" w:rsidRPr="00D254EC" w:rsidRDefault="00BE4AFE" w:rsidP="00D254EC">
      <w:pPr>
        <w:framePr w:w="8160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Kodwake siyabonga, Ngqongqoshe, ngoba uyasho ukuthi ...</w:t>
      </w:r>
    </w:p>
    <w:p w:rsidR="00402E59" w:rsidRPr="00D254EC" w:rsidRDefault="00BE4AFE" w:rsidP="00D254EC">
      <w:pPr>
        <w:framePr w:w="1392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D254EC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402E59" w:rsidRPr="00D254EC" w:rsidRDefault="00BE4AFE" w:rsidP="00D254EC">
      <w:pPr>
        <w:framePr w:w="9170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... you will open centres so that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you are closer to the people</w:t>
      </w:r>
    </w:p>
    <w:p w:rsidR="00402E59" w:rsidRPr="00D254EC" w:rsidRDefault="00BE4AFE" w:rsidP="00D254EC">
      <w:pPr>
        <w:framePr w:w="9170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we would appreciate that. Let us also utilise our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1926590</wp:posOffset>
            </wp:positionV>
            <wp:extent cx="5794375" cy="6501765"/>
            <wp:effectExtent l="0" t="0" r="0" b="0"/>
            <wp:wrapNone/>
            <wp:docPr id="6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650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8488680</wp:posOffset>
            </wp:positionV>
            <wp:extent cx="5794375" cy="1405890"/>
            <wp:effectExtent l="0" t="0" r="0" b="3810"/>
            <wp:wrapNone/>
            <wp:docPr id="6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140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402E59" w:rsidRPr="00D254EC" w:rsidRDefault="00BE4AFE" w:rsidP="00D254EC">
      <w:pPr>
        <w:framePr w:w="8449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Parliamentary Constituency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Offices, PCOs, because what is</w:t>
      </w:r>
    </w:p>
    <w:p w:rsidR="00402E59" w:rsidRPr="00D254EC" w:rsidRDefault="00BE4AFE" w:rsidP="00D254EC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important is that we appreciate all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the plans documented well,</w:t>
      </w:r>
    </w:p>
    <w:p w:rsidR="00402E59" w:rsidRPr="00D254EC" w:rsidRDefault="00BE4AFE" w:rsidP="00D254EC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but the problem is to make sure that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we reduce this</w:t>
      </w:r>
    </w:p>
    <w:p w:rsidR="00402E59" w:rsidRPr="00D254EC" w:rsidRDefault="00BE4AFE" w:rsidP="00D254EC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unemployment and more people get job that will satisfy us as</w:t>
      </w:r>
    </w:p>
    <w:p w:rsidR="00402E59" w:rsidRPr="00D254EC" w:rsidRDefault="00BE4AFE" w:rsidP="00D254EC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committee.</w:t>
      </w:r>
    </w:p>
    <w:p w:rsidR="00402E59" w:rsidRPr="00D254EC" w:rsidRDefault="00BE4AFE" w:rsidP="00D254EC">
      <w:pPr>
        <w:framePr w:w="9169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committee welcomes the reintroduction of the Small</w:t>
      </w:r>
    </w:p>
    <w:p w:rsidR="00402E59" w:rsidRPr="00D254EC" w:rsidRDefault="00BE4AFE" w:rsidP="00D254EC">
      <w:pPr>
        <w:framePr w:w="9169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Business Advisory Council as this has been our regular</w:t>
      </w:r>
    </w:p>
    <w:p w:rsidR="00402E59" w:rsidRPr="00D254EC" w:rsidRDefault="00BE4AFE" w:rsidP="00D254EC">
      <w:pPr>
        <w:framePr w:w="9169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recommendations since the Fifth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Administration. We also</w:t>
      </w:r>
    </w:p>
    <w:p w:rsidR="00402E59" w:rsidRPr="00D254EC" w:rsidRDefault="00BE4AFE" w:rsidP="00D254EC">
      <w:pPr>
        <w:framePr w:w="9169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welcome the measures taken with respect to cutting unnecessary</w:t>
      </w:r>
    </w:p>
    <w:p w:rsidR="00402E59" w:rsidRPr="00D254EC" w:rsidRDefault="00BE4AFE" w:rsidP="00D254EC">
      <w:pPr>
        <w:framePr w:w="9169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red tapes. The committee supports and welcomes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the appointment</w:t>
      </w:r>
    </w:p>
    <w:p w:rsidR="00402E59" w:rsidRPr="00D254EC" w:rsidRDefault="00BE4AFE" w:rsidP="00D254EC">
      <w:pPr>
        <w:framePr w:w="9169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of Mr Sipho Nkosi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by the President as a seasoned business</w:t>
      </w:r>
    </w:p>
    <w:p w:rsidR="00402E59" w:rsidRPr="00D254EC" w:rsidRDefault="00BE4AFE" w:rsidP="00D254EC">
      <w:pPr>
        <w:framePr w:w="9169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expert. We trust that he will assist government eliminate red</w:t>
      </w:r>
    </w:p>
    <w:p w:rsidR="00402E59" w:rsidRPr="00D254EC" w:rsidRDefault="00BE4AFE" w:rsidP="00D254EC">
      <w:pPr>
        <w:framePr w:w="9169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tapes that stifles investment and growth of small and medium-</w:t>
      </w:r>
    </w:p>
    <w:p w:rsidR="00402E59" w:rsidRPr="00D254EC" w:rsidRDefault="00BE4AFE" w:rsidP="00D254EC">
      <w:pPr>
        <w:framePr w:w="9169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sized enterprises, SMEs, and co-operatives. We believe as the</w:t>
      </w:r>
    </w:p>
    <w:p w:rsidR="00402E59" w:rsidRPr="00D254EC" w:rsidRDefault="00BE4AFE" w:rsidP="00D254EC">
      <w:pPr>
        <w:framePr w:w="9169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portfolio committee, hon Minister, that the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District</w:t>
      </w:r>
    </w:p>
    <w:p w:rsidR="00402E59" w:rsidRPr="00D254EC" w:rsidRDefault="00BE4AFE" w:rsidP="00D254EC">
      <w:pPr>
        <w:framePr w:w="9024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Development Model, DDM, will assist us because there is</w:t>
      </w:r>
    </w:p>
    <w:p w:rsidR="00402E59" w:rsidRPr="00D254EC" w:rsidRDefault="00BE4AFE" w:rsidP="00D254EC">
      <w:pPr>
        <w:framePr w:w="9024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disjuncture between the three levels sphere of governance</w:t>
      </w:r>
    </w:p>
    <w:p w:rsidR="00402E59" w:rsidRPr="00D254EC" w:rsidRDefault="00BE4AFE" w:rsidP="00D254EC">
      <w:pPr>
        <w:framePr w:w="9024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where we must make sure that local economic development, LED,</w:t>
      </w:r>
    </w:p>
    <w:p w:rsidR="00402E59" w:rsidRPr="00D254EC" w:rsidRDefault="00BE4AFE" w:rsidP="00D254EC">
      <w:pPr>
        <w:framePr w:w="9024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desks in our municipalities is working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together with us</w:t>
      </w:r>
    </w:p>
    <w:p w:rsidR="00402E59" w:rsidRPr="00D254EC" w:rsidRDefault="00BE4AFE" w:rsidP="00D254EC">
      <w:pPr>
        <w:framePr w:w="9024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 xml:space="preserve">because most issues which are supposed to 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>be</w:t>
      </w:r>
      <w:r w:rsidRPr="00D254E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dealt on the</w:t>
      </w:r>
    </w:p>
    <w:p w:rsidR="00402E59" w:rsidRPr="00D254EC" w:rsidRDefault="00BE4AFE" w:rsidP="00D254EC">
      <w:pPr>
        <w:framePr w:w="9024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ground are not being dealt. Therefore, the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department cannot</w:t>
      </w:r>
    </w:p>
    <w:p w:rsidR="00402E59" w:rsidRPr="00D254EC" w:rsidRDefault="00BE4AFE" w:rsidP="00D254EC">
      <w:pPr>
        <w:framePr w:w="9024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be all over, but that model will assist us to make sure that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1926590</wp:posOffset>
            </wp:positionV>
            <wp:extent cx="5794375" cy="7967980"/>
            <wp:effectExtent l="0" t="0" r="0" b="0"/>
            <wp:wrapNone/>
            <wp:docPr id="5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796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402E59" w:rsidRPr="00D254EC" w:rsidRDefault="00BE4AFE" w:rsidP="00D254EC">
      <w:pPr>
        <w:framePr w:w="9025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we touch the ground. Therefore, we really appreciate that DDM</w:t>
      </w:r>
    </w:p>
    <w:p w:rsidR="00402E59" w:rsidRPr="00D254EC" w:rsidRDefault="00BE4AFE" w:rsidP="00D254EC">
      <w:pPr>
        <w:framePr w:w="4992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model as the portfolio committee.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Hon Minister, as we said in our previous engagement, our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committee is concerned that the department has not table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legislation in recent years for consideration by Parliament.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we know that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those processes take long. The department is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now eight years old, and it must move. Therefore, our request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is that please as the department try your best that those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pieces of legislation are taken into cognisance. In spite of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numerous loopholes that necessitate policy or legislation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change in the sector, we acknowledge that the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draft National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Small Enterprise Amendment Bill intended to ament the National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Small Enterprise Act of 1996, which was published for comments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 the Government Gazette in December 2020.</w:t>
      </w:r>
    </w:p>
    <w:p w:rsidR="00402E59" w:rsidRPr="00D254EC" w:rsidRDefault="00BE4AFE" w:rsidP="00D254EC">
      <w:pPr>
        <w:framePr w:w="9169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However, it is disappointing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that not much progress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has been</w:t>
      </w:r>
    </w:p>
    <w:p w:rsidR="00402E59" w:rsidRPr="00D254EC" w:rsidRDefault="00BE4AFE" w:rsidP="00D254EC">
      <w:pPr>
        <w:framePr w:w="9169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achieved since then. We, therefore, call on government to</w:t>
      </w:r>
    </w:p>
    <w:p w:rsidR="00402E59" w:rsidRPr="00D254EC" w:rsidRDefault="00BE4AFE" w:rsidP="00D254EC">
      <w:pPr>
        <w:framePr w:w="9169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accelerate the completion of the National Small Enterprise</w:t>
      </w:r>
    </w:p>
    <w:p w:rsidR="00402E59" w:rsidRPr="00D254EC" w:rsidRDefault="00BE4AFE" w:rsidP="00D254EC">
      <w:pPr>
        <w:framePr w:w="9169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Amendment Bill. The committee believes that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the achievement of</w:t>
      </w:r>
    </w:p>
    <w:p w:rsidR="00402E59" w:rsidRPr="00D254EC" w:rsidRDefault="00BE4AFE" w:rsidP="00D254EC">
      <w:pPr>
        <w:framePr w:w="9169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department’s objectives depends on the successful</w:t>
      </w:r>
    </w:p>
    <w:p w:rsidR="00402E59" w:rsidRPr="00D254EC" w:rsidRDefault="00BE4AFE" w:rsidP="00D254EC">
      <w:pPr>
        <w:framePr w:w="9169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completion of this Bill, for instance, the amalgamation of</w:t>
      </w:r>
    </w:p>
    <w:p w:rsidR="00402E59" w:rsidRPr="00D254EC" w:rsidRDefault="00BE4AFE" w:rsidP="00D254EC">
      <w:pPr>
        <w:framePr w:w="9169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Small Enterprise Finance Agency, Sefa, Seda and Co-operative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1926590</wp:posOffset>
            </wp:positionV>
            <wp:extent cx="5794375" cy="7967980"/>
            <wp:effectExtent l="0" t="0" r="0" b="0"/>
            <wp:wrapNone/>
            <wp:docPr id="5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796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402E59" w:rsidRPr="00D254EC" w:rsidRDefault="00BE4AFE" w:rsidP="00D254EC">
      <w:pPr>
        <w:framePr w:w="9025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Banks Development Agency, CBDA, must be underpinned by an act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of Parliament. The establishment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of small enterprise Ombuds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office will also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be facilitated in part by the Bill. The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committee notes and welcomes the areas where progress has been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made. We call for the finalisation of the department’s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organisational structure and fill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of critical senior posts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because if your structure is limping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we will not achieve our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objectives, hon Minister.</w:t>
      </w:r>
    </w:p>
    <w:p w:rsidR="00402E59" w:rsidRPr="00D254EC" w:rsidRDefault="00BE4AFE" w:rsidP="00D254EC">
      <w:pPr>
        <w:framePr w:w="9169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We recommend that proposed business case required by the</w:t>
      </w:r>
    </w:p>
    <w:p w:rsidR="00402E59" w:rsidRPr="00D254EC" w:rsidRDefault="00BE4AFE" w:rsidP="00D254EC">
      <w:pPr>
        <w:framePr w:w="9169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National Treasury, Department of Public Service and</w:t>
      </w:r>
    </w:p>
    <w:p w:rsidR="00402E59" w:rsidRPr="00D254EC" w:rsidRDefault="00BE4AFE" w:rsidP="00D254EC">
      <w:pPr>
        <w:framePr w:w="9169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Administration and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Department of Planning, Monitoring and</w:t>
      </w:r>
    </w:p>
    <w:p w:rsidR="00402E59" w:rsidRPr="00D254EC" w:rsidRDefault="00BE4AFE" w:rsidP="00D254EC">
      <w:pPr>
        <w:framePr w:w="9169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Evaluation concerning the major structural reconfiguration and</w:t>
      </w:r>
    </w:p>
    <w:p w:rsidR="00402E59" w:rsidRPr="00D254EC" w:rsidRDefault="00BE4AFE" w:rsidP="00D254EC">
      <w:pPr>
        <w:framePr w:w="9169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filling of vacant posts should not be achieved to the</w:t>
      </w:r>
    </w:p>
    <w:p w:rsidR="00402E59" w:rsidRPr="00D254EC" w:rsidRDefault="00BE4AFE" w:rsidP="00D254EC">
      <w:pPr>
        <w:framePr w:w="9169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detriment of the small business sector. We call on the</w:t>
      </w:r>
    </w:p>
    <w:p w:rsidR="00402E59" w:rsidRPr="00D254EC" w:rsidRDefault="00BE4AFE" w:rsidP="00D254EC">
      <w:pPr>
        <w:framePr w:w="9169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department ... Thank you. [Time expired.]</w:t>
      </w:r>
    </w:p>
    <w:p w:rsidR="00402E59" w:rsidRPr="00D254EC" w:rsidRDefault="00BE4AFE" w:rsidP="00D254EC">
      <w:pPr>
        <w:framePr w:w="9025" w:wrap="auto" w:hAnchor="text" w:x="1436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Mr J N DE VILLIERS: Chairperson, there are currently two wars</w:t>
      </w:r>
    </w:p>
    <w:p w:rsidR="00402E59" w:rsidRPr="00D254EC" w:rsidRDefault="00BE4AFE" w:rsidP="00D254EC">
      <w:pPr>
        <w:framePr w:w="9025" w:wrap="auto" w:hAnchor="text" w:x="1436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that have a major impact on South Africans. The first is the</w:t>
      </w:r>
    </w:p>
    <w:p w:rsidR="00402E59" w:rsidRPr="00D254EC" w:rsidRDefault="00BE4AFE" w:rsidP="00D254EC">
      <w:pPr>
        <w:framePr w:w="9025" w:wrap="auto" w:hAnchor="text" w:x="1436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much-publicised war in Ukraine, where Russia has invaded the</w:t>
      </w:r>
    </w:p>
    <w:p w:rsidR="00402E59" w:rsidRPr="00D254EC" w:rsidRDefault="00BE4AFE" w:rsidP="00D254EC">
      <w:pPr>
        <w:framePr w:w="9025" w:wrap="auto" w:hAnchor="text" w:x="1436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independent country and is relentlessly murdering its</w:t>
      </w:r>
    </w:p>
    <w:p w:rsidR="00402E59" w:rsidRPr="00D254EC" w:rsidRDefault="00BE4AFE" w:rsidP="00D254EC">
      <w:pPr>
        <w:framePr w:w="9024" w:wrap="auto" w:hAnchor="text" w:x="1436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citizens. This war will have a devastating economic effect on</w:t>
      </w:r>
    </w:p>
    <w:p w:rsidR="00402E59" w:rsidRPr="00D254EC" w:rsidRDefault="00BE4AFE" w:rsidP="00D254EC">
      <w:pPr>
        <w:framePr w:w="9024" w:wrap="auto" w:hAnchor="text" w:x="1436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worlds’ economy, including our own. Ukraine is one of the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1926590</wp:posOffset>
            </wp:positionV>
            <wp:extent cx="5794375" cy="6501765"/>
            <wp:effectExtent l="0" t="0" r="0" b="0"/>
            <wp:wrapNone/>
            <wp:docPr id="5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75" cy="650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402E59" w:rsidRPr="00D254EC" w:rsidRDefault="00BE4AFE" w:rsidP="00D254EC">
      <w:pPr>
        <w:framePr w:w="8881" w:wrap="auto" w:hAnchor="text" w:x="1436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biggest producers of grain and cooking oil in the world, and</w:t>
      </w:r>
    </w:p>
    <w:p w:rsidR="00402E59" w:rsidRPr="00D254EC" w:rsidRDefault="00BE4AFE" w:rsidP="00D254EC">
      <w:pPr>
        <w:framePr w:w="9025" w:wrap="auto" w:hAnchor="text" w:x="1436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war in Ukraine will translate into rising local prices on</w:t>
      </w:r>
    </w:p>
    <w:p w:rsidR="00402E59" w:rsidRPr="00D254EC" w:rsidRDefault="00BE4AFE" w:rsidP="00D254EC">
      <w:pPr>
        <w:framePr w:w="9025" w:wrap="auto" w:hAnchor="text" w:x="1436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these items, which form an already important part of South</w:t>
      </w:r>
    </w:p>
    <w:p w:rsidR="00402E59" w:rsidRPr="00D254EC" w:rsidRDefault="00BE4AFE" w:rsidP="00D254EC">
      <w:pPr>
        <w:framePr w:w="9025" w:wrap="auto" w:hAnchor="text" w:x="1436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African households’ ability to put food on the table. Small</w:t>
      </w:r>
    </w:p>
    <w:p w:rsidR="00402E59" w:rsidRPr="00D254EC" w:rsidRDefault="00BE4AFE" w:rsidP="00D254EC">
      <w:pPr>
        <w:framePr w:w="9025" w:wrap="auto" w:hAnchor="text" w:x="1436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business owners will be hit hard, as they are forced to react</w:t>
      </w:r>
    </w:p>
    <w:p w:rsidR="00402E59" w:rsidRPr="00D254EC" w:rsidRDefault="00BE4AFE" w:rsidP="00D254EC">
      <w:pPr>
        <w:framePr w:w="9025" w:wrap="auto" w:hAnchor="text" w:x="1436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to the rising cost of doing business, while their customers’</w:t>
      </w:r>
    </w:p>
    <w:p w:rsidR="00402E59" w:rsidRPr="00D254EC" w:rsidRDefault="00BE4AFE" w:rsidP="00D254EC">
      <w:pPr>
        <w:framePr w:w="9025" w:wrap="auto" w:hAnchor="text" w:x="1436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ability to spend worsens.</w:t>
      </w:r>
    </w:p>
    <w:p w:rsidR="00402E59" w:rsidRPr="00D254EC" w:rsidRDefault="00BE4AFE" w:rsidP="00D254EC">
      <w:pPr>
        <w:framePr w:w="9283" w:wrap="auto" w:hAnchor="text" w:x="1426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This</w:t>
      </w:r>
      <w:r w:rsidRPr="00D254EC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brings</w:t>
      </w:r>
      <w:r w:rsidRPr="00D254EC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us</w:t>
      </w:r>
      <w:r w:rsidRPr="00D254EC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pacing w:val="2"/>
          <w:sz w:val="20"/>
          <w:szCs w:val="20"/>
        </w:rPr>
        <w:t>to</w:t>
      </w:r>
      <w:r w:rsidRPr="00D254EC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the</w:t>
      </w:r>
      <w:r w:rsidRPr="00D254EC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second</w:t>
      </w:r>
      <w:r w:rsidRPr="00D254EC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>war</w:t>
      </w:r>
      <w:r w:rsidRPr="00D254EC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that</w:t>
      </w:r>
      <w:r w:rsidRPr="00D254EC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threatens</w:t>
      </w:r>
      <w:r w:rsidRPr="00D254EC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South</w:t>
      </w:r>
      <w:r w:rsidRPr="00D254EC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Africa</w:t>
      </w:r>
      <w:r w:rsidRPr="00D254EC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-</w:t>
      </w:r>
    </w:p>
    <w:p w:rsidR="00402E59" w:rsidRPr="00D254EC" w:rsidRDefault="00BE4AFE" w:rsidP="00D254EC">
      <w:pPr>
        <w:framePr w:w="9283" w:wrap="auto" w:hAnchor="text" w:x="1426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</w:t>
      </w:r>
      <w:r w:rsidRPr="00D254EC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war</w:t>
      </w:r>
      <w:r w:rsidRPr="00D254EC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on</w:t>
      </w:r>
      <w:r w:rsidRPr="00D254EC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poverty,</w:t>
      </w:r>
      <w:r w:rsidRPr="00D254EC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unemployment,</w:t>
      </w:r>
      <w:r w:rsidRPr="00D254EC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and</w:t>
      </w:r>
      <w:r w:rsidRPr="00D254EC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inequality.</w:t>
      </w:r>
      <w:r w:rsidRPr="00D254EC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This</w:t>
      </w:r>
      <w:r w:rsidRPr="00D254EC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war</w:t>
      </w:r>
      <w:r w:rsidRPr="00D254EC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is</w:t>
      </w:r>
    </w:p>
    <w:p w:rsidR="00402E59" w:rsidRPr="00D254EC" w:rsidRDefault="00BE4AFE" w:rsidP="00D254EC">
      <w:pPr>
        <w:framePr w:w="9283" w:wrap="auto" w:hAnchor="text" w:x="1426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currently</w:t>
      </w:r>
      <w:r w:rsidRPr="00D254E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being</w:t>
      </w:r>
      <w:r w:rsidRPr="00D254E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lost,</w:t>
      </w:r>
      <w:r w:rsidRPr="00D254E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as</w:t>
      </w:r>
      <w:r w:rsidRPr="00D254E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unemployment</w:t>
      </w:r>
      <w:r w:rsidRPr="00D254E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recently</w:t>
      </w:r>
      <w:r w:rsidRPr="00D254E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soared</w:t>
      </w:r>
      <w:r w:rsidRPr="00D254E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to</w:t>
      </w:r>
      <w:r w:rsidRPr="00D254E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35%</w:t>
      </w:r>
      <w:r w:rsidRPr="00D254E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by</w:t>
      </w:r>
    </w:p>
    <w:p w:rsidR="00402E59" w:rsidRPr="00D254EC" w:rsidRDefault="00BE4AFE" w:rsidP="00D254EC">
      <w:pPr>
        <w:framePr w:w="9283" w:wrap="auto" w:hAnchor="text" w:x="1426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</w:t>
      </w:r>
      <w:r w:rsidRPr="00D254EC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narrow</w:t>
      </w:r>
      <w:r w:rsidRPr="00D254EC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definition</w:t>
      </w:r>
      <w:r w:rsidRPr="00D254EC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and</w:t>
      </w:r>
      <w:r w:rsidRPr="00D254EC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46%</w:t>
      </w:r>
      <w:r w:rsidRPr="00D254EC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by</w:t>
      </w:r>
      <w:r w:rsidRPr="00D254EC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the</w:t>
      </w:r>
      <w:r w:rsidRPr="00D254EC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expanded</w:t>
      </w:r>
      <w:r w:rsidRPr="00D254EC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definition.</w:t>
      </w:r>
      <w:r w:rsidRPr="00D254EC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As</w:t>
      </w:r>
    </w:p>
    <w:p w:rsidR="00402E59" w:rsidRPr="00D254EC" w:rsidRDefault="00BE4AFE" w:rsidP="00D254EC">
      <w:pPr>
        <w:framePr w:w="9283" w:wrap="auto" w:hAnchor="text" w:x="1426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explained</w:t>
      </w:r>
      <w:r w:rsidRPr="00D254EC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by</w:t>
      </w:r>
      <w:r w:rsidRPr="00D254EC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the</w:t>
      </w:r>
      <w:r w:rsidRPr="00D254EC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President</w:t>
      </w:r>
      <w:r w:rsidRPr="00D254EC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in</w:t>
      </w:r>
      <w:r w:rsidRPr="00D254EC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>his</w:t>
      </w:r>
      <w:r w:rsidRPr="00D254EC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Sona,</w:t>
      </w:r>
      <w:r w:rsidRPr="00D254EC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it</w:t>
      </w:r>
      <w:r w:rsidRPr="00D254EC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is</w:t>
      </w:r>
      <w:r w:rsidRPr="00D254EC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widely</w:t>
      </w:r>
      <w:r w:rsidRPr="00D254EC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supported</w:t>
      </w:r>
    </w:p>
    <w:p w:rsidR="00402E59" w:rsidRPr="00D254EC" w:rsidRDefault="00BE4AFE" w:rsidP="00D254EC">
      <w:pPr>
        <w:framePr w:w="9283" w:wrap="auto" w:hAnchor="text" w:x="1426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by</w:t>
      </w:r>
      <w:r w:rsidRPr="00D254EC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most</w:t>
      </w:r>
      <w:r w:rsidRPr="00D254EC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parties</w:t>
      </w:r>
      <w:r w:rsidRPr="00D254EC">
        <w:rPr>
          <w:rFonts w:ascii="Arial" w:hAnsi="Arial" w:cs="Arial"/>
          <w:color w:val="000000"/>
          <w:spacing w:val="86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and</w:t>
      </w:r>
      <w:r w:rsidRPr="00D254EC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commentators</w:t>
      </w:r>
      <w:r w:rsidRPr="00D254EC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that</w:t>
      </w:r>
      <w:r w:rsidRPr="00D254EC">
        <w:rPr>
          <w:rFonts w:ascii="Arial" w:hAnsi="Arial" w:cs="Arial"/>
          <w:color w:val="000000"/>
          <w:spacing w:val="87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small</w:t>
      </w:r>
      <w:r w:rsidRPr="00D254EC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businesses</w:t>
      </w:r>
      <w:r w:rsidRPr="00D254EC">
        <w:rPr>
          <w:rFonts w:ascii="Arial" w:hAnsi="Arial" w:cs="Arial"/>
          <w:color w:val="000000"/>
          <w:spacing w:val="85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and</w:t>
      </w:r>
    </w:p>
    <w:p w:rsidR="00402E59" w:rsidRPr="00D254EC" w:rsidRDefault="00BE4AFE" w:rsidP="00D254EC">
      <w:pPr>
        <w:framePr w:w="9283" w:wrap="auto" w:hAnchor="text" w:x="1426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small,</w:t>
      </w:r>
      <w:r w:rsidRPr="00D254EC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medium</w:t>
      </w:r>
      <w:r w:rsidRPr="00D254EC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D254EC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micro-sized</w:t>
      </w:r>
      <w:r w:rsidRPr="00D254EC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enterprises,</w:t>
      </w:r>
      <w:r w:rsidRPr="00D254EC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SMMEs,</w:t>
      </w:r>
      <w:r w:rsidRPr="00D254EC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could</w:t>
      </w:r>
      <w:r w:rsidRPr="00D254EC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be</w:t>
      </w:r>
      <w:r w:rsidRPr="00D254EC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the</w:t>
      </w:r>
    </w:p>
    <w:p w:rsidR="00402E59" w:rsidRPr="00D254EC" w:rsidRDefault="00BE4AFE" w:rsidP="00D254EC">
      <w:pPr>
        <w:framePr w:w="9283" w:wrap="auto" w:hAnchor="text" w:x="1426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engine</w:t>
      </w:r>
      <w:r w:rsidRPr="00D254E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of</w:t>
      </w:r>
      <w:r w:rsidRPr="00D254E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economic</w:t>
      </w:r>
      <w:r w:rsidRPr="00D254E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growth</w:t>
      </w:r>
      <w:r w:rsidRPr="00D254E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that</w:t>
      </w:r>
      <w:r w:rsidRPr="00D254E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>South</w:t>
      </w:r>
      <w:r w:rsidRPr="00D254E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Africa</w:t>
      </w:r>
      <w:r w:rsidRPr="00D254E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needs</w:t>
      </w:r>
      <w:r w:rsidRPr="00D254E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pacing w:val="2"/>
          <w:sz w:val="20"/>
          <w:szCs w:val="20"/>
        </w:rPr>
        <w:t>to</w:t>
      </w:r>
      <w:r w:rsidRPr="00D254EC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bring</w:t>
      </w:r>
      <w:r w:rsidRPr="00D254E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down</w:t>
      </w:r>
    </w:p>
    <w:p w:rsidR="00402E59" w:rsidRPr="00D254EC" w:rsidRDefault="00BE4AFE" w:rsidP="00D254EC">
      <w:pPr>
        <w:framePr w:w="9283" w:wrap="auto" w:hAnchor="text" w:x="1426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unemployment,</w:t>
      </w:r>
      <w:r w:rsidRPr="00D254EC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and</w:t>
      </w:r>
      <w:r w:rsidRPr="00D254E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it</w:t>
      </w:r>
      <w:r w:rsidRPr="00D254EC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therefore</w:t>
      </w:r>
      <w:r w:rsidRPr="00D254E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becomes</w:t>
      </w:r>
      <w:r w:rsidRPr="00D254EC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critical</w:t>
      </w:r>
      <w:r w:rsidRPr="00D254EC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>that</w:t>
      </w:r>
      <w:r w:rsidRPr="00D254EC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government</w:t>
      </w:r>
    </w:p>
    <w:p w:rsidR="00402E59" w:rsidRPr="00D254EC" w:rsidRDefault="00BE4AFE" w:rsidP="00D254EC">
      <w:pPr>
        <w:framePr w:w="9283" w:wrap="auto" w:hAnchor="text" w:x="1426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creates</w:t>
      </w:r>
      <w:r w:rsidRPr="00D254E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an</w:t>
      </w:r>
      <w:r w:rsidRPr="00D254E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environment</w:t>
      </w:r>
      <w:r w:rsidRPr="00D254E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for</w:t>
      </w:r>
      <w:r w:rsidRPr="00D254E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SMMEs</w:t>
      </w:r>
      <w:r w:rsidRPr="00D254EC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pacing w:val="2"/>
          <w:sz w:val="20"/>
          <w:szCs w:val="20"/>
        </w:rPr>
        <w:t>to</w:t>
      </w:r>
      <w:r w:rsidRPr="00D254EC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thrive.</w:t>
      </w:r>
      <w:r w:rsidRPr="00D254E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The</w:t>
      </w:r>
      <w:r w:rsidRPr="00D254E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purpose</w:t>
      </w:r>
      <w:r w:rsidRPr="00D254E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of</w:t>
      </w:r>
      <w:r w:rsidRPr="00D254E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this</w:t>
      </w:r>
    </w:p>
    <w:p w:rsidR="00402E59" w:rsidRPr="00D254EC" w:rsidRDefault="00BE4AFE" w:rsidP="00D254EC">
      <w:pPr>
        <w:framePr w:w="9283" w:wrap="auto" w:hAnchor="text" w:x="1426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Budget</w:t>
      </w:r>
      <w:r w:rsidRPr="00D254E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Vote</w:t>
      </w:r>
      <w:r w:rsidRPr="00D254E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for</w:t>
      </w:r>
      <w:r w:rsidRPr="00D254E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the</w:t>
      </w:r>
      <w:r w:rsidRPr="00D254E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Department</w:t>
      </w:r>
      <w:r w:rsidRPr="00D254E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of</w:t>
      </w:r>
      <w:r w:rsidRPr="00D254E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Small</w:t>
      </w:r>
      <w:r w:rsidRPr="00D254E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Business</w:t>
      </w:r>
      <w:r w:rsidRPr="00D254E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Development</w:t>
      </w:r>
      <w:r w:rsidRPr="00D254EC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is</w:t>
      </w:r>
    </w:p>
    <w:p w:rsidR="00402E59" w:rsidRPr="00D254EC" w:rsidRDefault="00BE4AFE" w:rsidP="00D254EC">
      <w:pPr>
        <w:framePr w:w="9283" w:wrap="auto" w:hAnchor="text" w:x="1426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exactly</w:t>
      </w:r>
      <w:r w:rsidRPr="00D254EC">
        <w:rPr>
          <w:rFonts w:ascii="Arial" w:hAnsi="Arial" w:cs="Arial"/>
          <w:color w:val="000000"/>
          <w:spacing w:val="175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that,</w:t>
      </w:r>
      <w:r w:rsidRPr="00D254EC">
        <w:rPr>
          <w:rFonts w:ascii="Arial" w:hAnsi="Arial" w:cs="Arial"/>
          <w:color w:val="000000"/>
          <w:spacing w:val="175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to</w:t>
      </w:r>
      <w:r w:rsidRPr="00D254EC">
        <w:rPr>
          <w:rFonts w:ascii="Arial" w:hAnsi="Arial" w:cs="Arial"/>
          <w:color w:val="000000"/>
          <w:spacing w:val="175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enable</w:t>
      </w:r>
      <w:r w:rsidRPr="00D254EC">
        <w:rPr>
          <w:rFonts w:ascii="Arial" w:hAnsi="Arial" w:cs="Arial"/>
          <w:color w:val="000000"/>
          <w:spacing w:val="175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the</w:t>
      </w:r>
      <w:r w:rsidRPr="00D254EC">
        <w:rPr>
          <w:rFonts w:ascii="Arial" w:hAnsi="Arial" w:cs="Arial"/>
          <w:color w:val="000000"/>
          <w:spacing w:val="175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department</w:t>
      </w:r>
      <w:r w:rsidRPr="00D254EC">
        <w:rPr>
          <w:rFonts w:ascii="Arial" w:hAnsi="Arial" w:cs="Arial"/>
          <w:color w:val="000000"/>
          <w:spacing w:val="175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to</w:t>
      </w:r>
      <w:r w:rsidRPr="00D254EC">
        <w:rPr>
          <w:rFonts w:ascii="Arial" w:hAnsi="Arial" w:cs="Arial"/>
          <w:color w:val="000000"/>
          <w:spacing w:val="175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promote</w:t>
      </w:r>
      <w:r w:rsidRPr="00D254EC">
        <w:rPr>
          <w:rFonts w:ascii="Arial" w:hAnsi="Arial" w:cs="Arial"/>
          <w:color w:val="000000"/>
          <w:spacing w:val="175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the</w:t>
      </w:r>
    </w:p>
    <w:p w:rsidR="00402E59" w:rsidRPr="00D254EC" w:rsidRDefault="00BE4AFE" w:rsidP="00D254EC">
      <w:pPr>
        <w:framePr w:w="9283" w:wrap="auto" w:hAnchor="text" w:x="1426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development</w:t>
      </w:r>
      <w:r w:rsidRPr="00D254EC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of</w:t>
      </w:r>
      <w:r w:rsidRPr="00D254EC">
        <w:rPr>
          <w:rFonts w:ascii="Arial" w:hAnsi="Arial" w:cs="Arial"/>
          <w:color w:val="000000"/>
          <w:spacing w:val="86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small</w:t>
      </w:r>
      <w:r w:rsidRPr="00D254EC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businesses,</w:t>
      </w:r>
      <w:r w:rsidRPr="00D254EC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which</w:t>
      </w:r>
      <w:r w:rsidRPr="00D254EC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it</w:t>
      </w:r>
      <w:r w:rsidRPr="00D254EC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does</w:t>
      </w:r>
      <w:r w:rsidRPr="00D254EC">
        <w:rPr>
          <w:rFonts w:ascii="Arial" w:hAnsi="Arial" w:cs="Arial"/>
          <w:color w:val="000000"/>
          <w:spacing w:val="86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via</w:t>
      </w:r>
      <w:r w:rsidRPr="00D254EC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various</w:t>
      </w:r>
    </w:p>
    <w:p w:rsidR="00402E59" w:rsidRPr="00D254EC" w:rsidRDefault="00BE4AFE" w:rsidP="00D254EC">
      <w:pPr>
        <w:framePr w:w="9283" w:wrap="auto" w:hAnchor="text" w:x="1426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services</w:t>
      </w:r>
      <w:r w:rsidRPr="00D254EC">
        <w:rPr>
          <w:rFonts w:ascii="Arial" w:hAnsi="Arial" w:cs="Arial"/>
          <w:color w:val="000000"/>
          <w:spacing w:val="77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and</w:t>
      </w:r>
      <w:r w:rsidRPr="00D254EC">
        <w:rPr>
          <w:rFonts w:ascii="Arial" w:hAnsi="Arial" w:cs="Arial"/>
          <w:color w:val="000000"/>
          <w:spacing w:val="77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its</w:t>
      </w:r>
      <w:r w:rsidRPr="00D254EC">
        <w:rPr>
          <w:rFonts w:ascii="Arial" w:hAnsi="Arial" w:cs="Arial"/>
          <w:color w:val="000000"/>
          <w:spacing w:val="77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agencies,</w:t>
      </w:r>
      <w:r w:rsidRPr="00D254EC">
        <w:rPr>
          <w:rFonts w:ascii="Arial" w:hAnsi="Arial" w:cs="Arial"/>
          <w:color w:val="000000"/>
          <w:spacing w:val="78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the</w:t>
      </w:r>
      <w:r w:rsidRPr="00D254EC">
        <w:rPr>
          <w:rFonts w:ascii="Arial" w:hAnsi="Arial" w:cs="Arial"/>
          <w:color w:val="000000"/>
          <w:spacing w:val="77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Small</w:t>
      </w:r>
      <w:r w:rsidRPr="00D254EC">
        <w:rPr>
          <w:rFonts w:ascii="Arial" w:hAnsi="Arial" w:cs="Arial"/>
          <w:color w:val="000000"/>
          <w:spacing w:val="77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Enterprise</w:t>
      </w:r>
      <w:r w:rsidRPr="00D254EC">
        <w:rPr>
          <w:rFonts w:ascii="Arial" w:hAnsi="Arial" w:cs="Arial"/>
          <w:color w:val="000000"/>
          <w:spacing w:val="77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Development</w:t>
      </w:r>
    </w:p>
    <w:p w:rsidR="00402E59" w:rsidRPr="00D254EC" w:rsidRDefault="00BE4AFE" w:rsidP="00D254EC">
      <w:pPr>
        <w:framePr w:w="9283" w:wrap="auto" w:hAnchor="text" w:x="1426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Agency, Seda, and the Small Enterprise Finance Agency, Sefa.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5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402E59" w:rsidRPr="00D254EC" w:rsidRDefault="00BE4AFE" w:rsidP="00D254EC">
      <w:pPr>
        <w:framePr w:w="9168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As a department, there are various goals, which most portfolio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committee members agree on. These include the prioritisation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of the following. The urgent merger of Seda and Sefa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in order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to give an improved service to small business owners who need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business support and financial solutions, such as access to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finance. The creation of a regulatory environment that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improves the ease of doing business. The establishment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of the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Small Enterprise Ombud Service office, so SMMEs can settle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disputes more cost-effectively and have more effective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protection against bullying by bigger businesses. And lastly,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measures to embrace the informal business sector and help them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come into the formal sector.</w:t>
      </w:r>
    </w:p>
    <w:p w:rsidR="00402E59" w:rsidRPr="00D254EC" w:rsidRDefault="00BE4AFE" w:rsidP="00D254EC">
      <w:pPr>
        <w:framePr w:w="9178" w:wrap="auto" w:hAnchor="text" w:x="1426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If executed effectively, these and other measures by the</w:t>
      </w:r>
    </w:p>
    <w:p w:rsidR="00402E59" w:rsidRPr="00D254EC" w:rsidRDefault="00BE4AFE" w:rsidP="00D254EC">
      <w:pPr>
        <w:framePr w:w="9178" w:wrap="auto" w:hAnchor="text" w:x="1426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department can help SMMEs become better engines of growth. But</w:t>
      </w:r>
    </w:p>
    <w:p w:rsidR="00402E59" w:rsidRPr="00D254EC" w:rsidRDefault="00BE4AFE" w:rsidP="00D254EC">
      <w:pPr>
        <w:framePr w:w="9178" w:wrap="auto" w:hAnchor="text" w:x="1426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Chairperson, the simple reality is that for small business to</w:t>
      </w:r>
    </w:p>
    <w:p w:rsidR="00402E59" w:rsidRPr="00D254EC" w:rsidRDefault="00BE4AFE" w:rsidP="00D254EC">
      <w:pPr>
        <w:framePr w:w="9178" w:wrap="auto" w:hAnchor="text" w:x="1426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really thrive, South Africa needs much more than just the</w:t>
      </w:r>
    </w:p>
    <w:p w:rsidR="00402E59" w:rsidRPr="00D254EC" w:rsidRDefault="00BE4AFE" w:rsidP="00D254EC">
      <w:pPr>
        <w:framePr w:w="9178" w:wrap="auto" w:hAnchor="text" w:x="1426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Department of Small Business Development initiatives.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Small</w:t>
      </w:r>
    </w:p>
    <w:p w:rsidR="00402E59" w:rsidRPr="00D254EC" w:rsidRDefault="00BE4AFE" w:rsidP="00D254EC">
      <w:pPr>
        <w:framePr w:w="9178" w:wrap="auto" w:hAnchor="text" w:x="1426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business cannot function without a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growing economy that</w:t>
      </w:r>
    </w:p>
    <w:p w:rsidR="00402E59" w:rsidRPr="00D254EC" w:rsidRDefault="00BE4AFE" w:rsidP="00D254EC">
      <w:pPr>
        <w:framePr w:w="9178" w:wrap="auto" w:hAnchor="text" w:x="1426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creates markets and profit opportunities;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a stable power grid</w:t>
      </w:r>
    </w:p>
    <w:p w:rsidR="00402E59" w:rsidRPr="00D254EC" w:rsidRDefault="00BE4AFE" w:rsidP="00D254EC">
      <w:pPr>
        <w:framePr w:w="9178" w:wrap="auto" w:hAnchor="text" w:x="1426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that works and is reliable; functional and well-maintained</w:t>
      </w:r>
    </w:p>
    <w:p w:rsidR="00402E59" w:rsidRPr="00D254EC" w:rsidRDefault="00BE4AFE" w:rsidP="00D254EC">
      <w:pPr>
        <w:framePr w:w="9178" w:wrap="auto" w:hAnchor="text" w:x="1426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transport infrastructure via roads, rail, harbours and</w:t>
      </w:r>
    </w:p>
    <w:p w:rsidR="00402E59" w:rsidRPr="00D254EC" w:rsidRDefault="00BE4AFE" w:rsidP="00D254EC">
      <w:pPr>
        <w:framePr w:w="9178" w:wrap="auto" w:hAnchor="text" w:x="1426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airports; protection of citizens and their place of employment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5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402E59" w:rsidRPr="00D254EC" w:rsidRDefault="00BE4AFE" w:rsidP="00D254EC">
      <w:pPr>
        <w:framePr w:w="9169" w:wrap="auto" w:hAnchor="text" w:x="1436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by a functioning and well-run police force; and a professional</w:t>
      </w:r>
    </w:p>
    <w:p w:rsidR="00402E59" w:rsidRPr="00D254EC" w:rsidRDefault="00BE4AFE" w:rsidP="00D254EC">
      <w:pPr>
        <w:framePr w:w="9168" w:wrap="auto" w:hAnchor="text" w:x="1436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State, run by capable officials who have no political ties and</w:t>
      </w:r>
    </w:p>
    <w:p w:rsidR="00402E59" w:rsidRPr="00D254EC" w:rsidRDefault="00BE4AFE" w:rsidP="00D254EC">
      <w:pPr>
        <w:framePr w:w="9168" w:wrap="auto" w:hAnchor="text" w:x="1436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were not cadre deployed.</w:t>
      </w:r>
    </w:p>
    <w:p w:rsidR="00402E59" w:rsidRPr="00D254EC" w:rsidRDefault="00BE4AFE" w:rsidP="00D254EC">
      <w:pPr>
        <w:framePr w:w="9178" w:wrap="auto" w:hAnchor="text" w:x="1426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reality is that small business cannot function if national</w:t>
      </w:r>
    </w:p>
    <w:p w:rsidR="00402E59" w:rsidRPr="00D254EC" w:rsidRDefault="00BE4AFE" w:rsidP="00D254EC">
      <w:pPr>
        <w:framePr w:w="9178" w:wrap="auto" w:hAnchor="text" w:x="1426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government does not function. And herein lies the biggest</w:t>
      </w:r>
    </w:p>
    <w:p w:rsidR="00402E59" w:rsidRPr="00D254EC" w:rsidRDefault="00BE4AFE" w:rsidP="00D254EC">
      <w:pPr>
        <w:framePr w:w="9178" w:wrap="auto" w:hAnchor="text" w:x="1426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threat and also opportunity for small business. The biggest</w:t>
      </w:r>
    </w:p>
    <w:p w:rsidR="00402E59" w:rsidRPr="00D254EC" w:rsidRDefault="00BE4AFE" w:rsidP="00D254EC">
      <w:pPr>
        <w:framePr w:w="9178" w:wrap="auto" w:hAnchor="text" w:x="1426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threat to small business development remains the management of</w:t>
      </w:r>
    </w:p>
    <w:p w:rsidR="00402E59" w:rsidRPr="00D254EC" w:rsidRDefault="00BE4AFE" w:rsidP="00D254EC">
      <w:pPr>
        <w:framePr w:w="9178" w:wrap="auto" w:hAnchor="text" w:x="1426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our country, via the ANC in control of national government.</w:t>
      </w:r>
    </w:p>
    <w:p w:rsidR="00402E59" w:rsidRPr="00D254EC" w:rsidRDefault="00BE4AFE" w:rsidP="00D254EC">
      <w:pPr>
        <w:framePr w:w="9178" w:wrap="auto" w:hAnchor="text" w:x="1426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There can be no doubt that as long as the ANC remains in</w:t>
      </w:r>
    </w:p>
    <w:p w:rsidR="00402E59" w:rsidRPr="00D254EC" w:rsidRDefault="00BE4AFE" w:rsidP="00D254EC">
      <w:pPr>
        <w:framePr w:w="9178" w:wrap="auto" w:hAnchor="text" w:x="1426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control of the country, we will have no reliable power.</w:t>
      </w:r>
    </w:p>
    <w:p w:rsidR="00402E59" w:rsidRPr="00D254EC" w:rsidRDefault="00BE4AFE" w:rsidP="00D254EC">
      <w:pPr>
        <w:framePr w:w="9178" w:wrap="auto" w:hAnchor="text" w:x="1426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Politically connected criminals will be allowed to continue to</w:t>
      </w:r>
    </w:p>
    <w:p w:rsidR="00402E59" w:rsidRPr="00D254EC" w:rsidRDefault="00BE4AFE" w:rsidP="00D254EC">
      <w:pPr>
        <w:framePr w:w="9178" w:wrap="auto" w:hAnchor="text" w:x="1426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steal taxpayer money, infrastructure will increasingly fail,</w:t>
      </w:r>
    </w:p>
    <w:p w:rsidR="00402E59" w:rsidRPr="00D254EC" w:rsidRDefault="00BE4AFE" w:rsidP="00D254EC">
      <w:pPr>
        <w:framePr w:w="9178" w:wrap="auto" w:hAnchor="text" w:x="1426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police will remain dysfunctional, and unemployment,</w:t>
      </w:r>
    </w:p>
    <w:p w:rsidR="00402E59" w:rsidRPr="00D254EC" w:rsidRDefault="00BE4AFE" w:rsidP="00D254EC">
      <w:pPr>
        <w:framePr w:w="9178" w:wrap="auto" w:hAnchor="text" w:x="1426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inequality and poverty will get worse.</w:t>
      </w:r>
    </w:p>
    <w:p w:rsidR="00402E59" w:rsidRPr="00D254EC" w:rsidRDefault="00BE4AFE" w:rsidP="00D254EC">
      <w:pPr>
        <w:framePr w:w="9035" w:wrap="auto" w:hAnchor="text" w:x="1426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But it is not just doom and gloom for South Africa. The</w:t>
      </w:r>
    </w:p>
    <w:p w:rsidR="00402E59" w:rsidRPr="00D254EC" w:rsidRDefault="00BE4AFE" w:rsidP="00D254EC">
      <w:pPr>
        <w:framePr w:w="9035" w:wrap="auto" w:hAnchor="text" w:x="1426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opportunity at our country’s doorstep is the 2024 national</w:t>
      </w:r>
    </w:p>
    <w:p w:rsidR="00402E59" w:rsidRPr="00D254EC" w:rsidRDefault="00BE4AFE" w:rsidP="00D254EC">
      <w:pPr>
        <w:framePr w:w="9035" w:wrap="auto" w:hAnchor="text" w:x="1426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election, where voters can choose to break the ANC cycle of</w:t>
      </w:r>
    </w:p>
    <w:p w:rsidR="00402E59" w:rsidRPr="00D254EC" w:rsidRDefault="00BE4AFE" w:rsidP="00D254EC">
      <w:pPr>
        <w:framePr w:w="9035" w:wrap="auto" w:hAnchor="text" w:x="1426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abuse that cripples our country’s wonderful potential.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If</w:t>
      </w:r>
    </w:p>
    <w:p w:rsidR="00402E59" w:rsidRPr="00D254EC" w:rsidRDefault="00BE4AFE" w:rsidP="00D254EC">
      <w:pPr>
        <w:framePr w:w="9035" w:wrap="auto" w:hAnchor="text" w:x="1426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voters reject the ANC in 2024, a new DA led coalition</w:t>
      </w:r>
    </w:p>
    <w:p w:rsidR="00402E59" w:rsidRPr="00D254EC" w:rsidRDefault="00BE4AFE" w:rsidP="00D254EC">
      <w:pPr>
        <w:framePr w:w="9035" w:wrap="auto" w:hAnchor="text" w:x="1426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government can fix the power network so that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people and</w:t>
      </w:r>
    </w:p>
    <w:p w:rsidR="00402E59" w:rsidRPr="00D254EC" w:rsidRDefault="00BE4AFE" w:rsidP="00D254EC">
      <w:pPr>
        <w:framePr w:w="9035" w:wrap="auto" w:hAnchor="text" w:x="1426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businesses have power. Road and trains can run again, so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that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5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402E59" w:rsidRPr="00D254EC" w:rsidRDefault="00BE4AFE" w:rsidP="00D254EC">
      <w:pPr>
        <w:framePr w:w="8305" w:wrap="auto" w:hAnchor="text" w:x="1436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people can travel to work. The police can be restored to</w:t>
      </w:r>
    </w:p>
    <w:p w:rsidR="00402E59" w:rsidRPr="00D254EC" w:rsidRDefault="00BE4AFE" w:rsidP="00D254EC">
      <w:pPr>
        <w:framePr w:w="9168" w:wrap="auto" w:hAnchor="text" w:x="1436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corrupt-free guardians of society, so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that small businesses</w:t>
      </w:r>
    </w:p>
    <w:p w:rsidR="00402E59" w:rsidRPr="00D254EC" w:rsidRDefault="00BE4AFE" w:rsidP="00D254EC">
      <w:pPr>
        <w:framePr w:w="9168" w:wrap="auto" w:hAnchor="text" w:x="1436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their employees can operate fearlessly in a society free</w:t>
      </w:r>
    </w:p>
    <w:p w:rsidR="00402E59" w:rsidRPr="00D254EC" w:rsidRDefault="00BE4AFE" w:rsidP="00D254EC">
      <w:pPr>
        <w:framePr w:w="9168" w:wrap="auto" w:hAnchor="text" w:x="1436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from criminal syndicates, theft, murder and fraud. Taxpayers</w:t>
      </w:r>
    </w:p>
    <w:p w:rsidR="00402E59" w:rsidRPr="00D254EC" w:rsidRDefault="00BE4AFE" w:rsidP="00D254EC">
      <w:pPr>
        <w:framePr w:w="9168" w:wrap="auto" w:hAnchor="text" w:x="1436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can trust the government that their taxes are not being stolen</w:t>
      </w:r>
    </w:p>
    <w:p w:rsidR="00402E59" w:rsidRPr="00D254EC" w:rsidRDefault="00BE4AFE" w:rsidP="00D254EC">
      <w:pPr>
        <w:framePr w:w="9168" w:wrap="auto" w:hAnchor="text" w:x="1436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by cadres, but paid to professional government officials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who</w:t>
      </w:r>
    </w:p>
    <w:p w:rsidR="00402E59" w:rsidRPr="00D254EC" w:rsidRDefault="00BE4AFE" w:rsidP="00D254EC">
      <w:pPr>
        <w:framePr w:w="9168" w:wrap="auto" w:hAnchor="text" w:x="1436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are qualified for their jobs and operate free from political</w:t>
      </w:r>
    </w:p>
    <w:p w:rsidR="00402E59" w:rsidRPr="00D254EC" w:rsidRDefault="00BE4AFE" w:rsidP="00D254EC">
      <w:pPr>
        <w:framePr w:w="9168" w:wrap="auto" w:hAnchor="text" w:x="1436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interference, giving all small businesses a fair chance to</w:t>
      </w:r>
    </w:p>
    <w:p w:rsidR="00402E59" w:rsidRPr="00D254EC" w:rsidRDefault="00BE4AFE" w:rsidP="00D254EC">
      <w:pPr>
        <w:framePr w:w="9168" w:wrap="auto" w:hAnchor="text" w:x="1436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compete for government tenders without political meddling.</w:t>
      </w:r>
    </w:p>
    <w:p w:rsidR="00402E59" w:rsidRPr="00D254EC" w:rsidRDefault="00BE4AFE" w:rsidP="00D254EC">
      <w:pPr>
        <w:framePr w:w="9179" w:wrap="auto" w:hAnchor="text" w:x="1426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If South Africa was a business, it would be as simple as just</w:t>
      </w:r>
    </w:p>
    <w:p w:rsidR="00402E59" w:rsidRPr="00D254EC" w:rsidRDefault="00BE4AFE" w:rsidP="00D254EC">
      <w:pPr>
        <w:framePr w:w="9179" w:wrap="auto" w:hAnchor="text" w:x="1426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to say, we need new management, and for that, the shareholders</w:t>
      </w:r>
    </w:p>
    <w:p w:rsidR="00402E59" w:rsidRPr="00D254EC" w:rsidRDefault="00BE4AFE" w:rsidP="00D254EC">
      <w:pPr>
        <w:framePr w:w="9179" w:wrap="auto" w:hAnchor="text" w:x="1426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- the citizens of this country, need to fire the ANC</w:t>
      </w:r>
    </w:p>
    <w:p w:rsidR="00402E59" w:rsidRPr="00D254EC" w:rsidRDefault="00BE4AFE" w:rsidP="00D254EC">
      <w:pPr>
        <w:framePr w:w="9179" w:wrap="auto" w:hAnchor="text" w:x="1426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management in 2024 by voting for a party that has a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proven</w:t>
      </w:r>
    </w:p>
    <w:p w:rsidR="00402E59" w:rsidRPr="00D254EC" w:rsidRDefault="00BE4AFE" w:rsidP="00D254EC">
      <w:pPr>
        <w:framePr w:w="9179" w:wrap="auto" w:hAnchor="text" w:x="1426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management track record - a party that gets things done. Only</w:t>
      </w:r>
    </w:p>
    <w:p w:rsidR="00402E59" w:rsidRPr="00D254EC" w:rsidRDefault="00BE4AFE" w:rsidP="00D254EC">
      <w:pPr>
        <w:framePr w:w="9179" w:wrap="auto" w:hAnchor="text" w:x="1426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then can we break the back of the poverty cycle and create</w:t>
      </w:r>
    </w:p>
    <w:p w:rsidR="00402E59" w:rsidRPr="00D254EC" w:rsidRDefault="00BE4AFE" w:rsidP="00D254EC">
      <w:pPr>
        <w:framePr w:w="9179" w:wrap="auto" w:hAnchor="text" w:x="1426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employment, equality and wealth for the deserving people of</w:t>
      </w:r>
    </w:p>
    <w:p w:rsidR="00402E59" w:rsidRPr="00D254EC" w:rsidRDefault="00BE4AFE" w:rsidP="00D254EC">
      <w:pPr>
        <w:framePr w:w="9179" w:wrap="auto" w:hAnchor="text" w:x="1426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South Africa. I thank you.</w:t>
      </w:r>
    </w:p>
    <w:p w:rsidR="00402E59" w:rsidRPr="00D254EC" w:rsidRDefault="00BE4AFE" w:rsidP="00D254EC">
      <w:pPr>
        <w:framePr w:w="9024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Ms B MATHULELWA: Thank you, House Chair. Greetings to the</w:t>
      </w:r>
    </w:p>
    <w:p w:rsidR="00402E59" w:rsidRPr="00D254EC" w:rsidRDefault="00BE4AFE" w:rsidP="00D254EC">
      <w:pPr>
        <w:framePr w:w="9024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commander-in-chief, the Whippery of the EFF, the battalion of</w:t>
      </w:r>
    </w:p>
    <w:p w:rsidR="00402E59" w:rsidRPr="00D254EC" w:rsidRDefault="00BE4AFE" w:rsidP="00D254EC">
      <w:pPr>
        <w:framePr w:w="9024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EFF, and the rejected businesses out there. The EFF</w:t>
      </w:r>
    </w:p>
    <w:p w:rsidR="00402E59" w:rsidRPr="00D254EC" w:rsidRDefault="00BE4AFE" w:rsidP="00D254EC">
      <w:pPr>
        <w:framePr w:w="9024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rejects the proposed budget for small businesses because this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5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402E59" w:rsidRPr="00D254EC" w:rsidRDefault="00BE4AFE" w:rsidP="00D254EC">
      <w:pPr>
        <w:framePr w:w="9169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is a budget of salaries and procurement for the department and</w:t>
      </w:r>
    </w:p>
    <w:p w:rsidR="00402E59" w:rsidRPr="00D254EC" w:rsidRDefault="00BE4AFE" w:rsidP="00D254EC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not to help small businesses. This is made worse by giving</w:t>
      </w:r>
    </w:p>
    <w:p w:rsidR="00402E59" w:rsidRPr="00D254EC" w:rsidRDefault="00BE4AFE" w:rsidP="00D254EC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such an important portfolio to a Minister who does not take</w:t>
      </w:r>
    </w:p>
    <w:p w:rsidR="00402E59" w:rsidRPr="00D254EC" w:rsidRDefault="00BE4AFE" w:rsidP="00D254EC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either their job or small businesses seriously. As for the</w:t>
      </w:r>
    </w:p>
    <w:p w:rsidR="00402E59" w:rsidRPr="00D254EC" w:rsidRDefault="00BE4AFE" w:rsidP="00D254EC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EFF, we have made it very clear in</w:t>
      </w:r>
      <w:r w:rsidRPr="00D254E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the past that we do not</w:t>
      </w:r>
    </w:p>
    <w:p w:rsidR="00402E59" w:rsidRPr="00D254EC" w:rsidRDefault="00BE4AFE" w:rsidP="00D254EC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need the department ... [Inaudible.] ... but a way for the</w:t>
      </w:r>
    </w:p>
    <w:p w:rsidR="00402E59" w:rsidRPr="00D254EC" w:rsidRDefault="00BE4AFE" w:rsidP="00D254EC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ruling party to distribute patronage to the cronies in</w:t>
      </w:r>
    </w:p>
    <w:p w:rsidR="00402E59" w:rsidRPr="00D254EC" w:rsidRDefault="00BE4AFE" w:rsidP="00D254EC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training who do not have original ideas but steal other</w:t>
      </w:r>
    </w:p>
    <w:p w:rsidR="00402E59" w:rsidRPr="00D254EC" w:rsidRDefault="00BE4AFE" w:rsidP="00D254EC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people’s businesses. We have proposed in the past that there</w:t>
      </w:r>
    </w:p>
    <w:p w:rsidR="00402E59" w:rsidRPr="00D254EC" w:rsidRDefault="00BE4AFE" w:rsidP="00D254EC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is no basis to separate small businesses from trade and</w:t>
      </w:r>
    </w:p>
    <w:p w:rsidR="00402E59" w:rsidRPr="00D254EC" w:rsidRDefault="00BE4AFE" w:rsidP="00D254EC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industry. The basis of industrial policy in South Africa must</w:t>
      </w:r>
    </w:p>
    <w:p w:rsidR="00402E59" w:rsidRPr="00D254EC" w:rsidRDefault="00BE4AFE" w:rsidP="00D254EC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start with small businesses and spread across all provinces.</w:t>
      </w:r>
    </w:p>
    <w:p w:rsidR="00402E59" w:rsidRPr="00D254EC" w:rsidRDefault="00BE4AFE" w:rsidP="00D254EC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This was captured in the failed NDP where government made</w:t>
      </w:r>
    </w:p>
    <w:p w:rsidR="00402E59" w:rsidRPr="00D254EC" w:rsidRDefault="00BE4AFE" w:rsidP="00D254EC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commitments that it</w:t>
      </w:r>
      <w:r w:rsidRPr="00D254E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will procure more than 30% from small</w:t>
      </w:r>
    </w:p>
    <w:p w:rsidR="00402E59" w:rsidRPr="00D254EC" w:rsidRDefault="00BE4AFE" w:rsidP="00D254EC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businesses but this is not through. It was a department</w:t>
      </w:r>
    </w:p>
    <w:p w:rsidR="00402E59" w:rsidRPr="00D254EC" w:rsidRDefault="00BE4AFE" w:rsidP="00D254EC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created out of a need to create positions of factions in the</w:t>
      </w:r>
    </w:p>
    <w:p w:rsidR="00402E59" w:rsidRPr="00D254EC" w:rsidRDefault="00BE4AFE" w:rsidP="00D254EC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ruling party and it must come to an end. The same way we said</w:t>
      </w:r>
    </w:p>
    <w:p w:rsidR="00402E59" w:rsidRPr="00D254EC" w:rsidRDefault="00BE4AFE" w:rsidP="00D254EC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as the EFF that there was no need to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have a Department for</w:t>
      </w:r>
    </w:p>
    <w:p w:rsidR="00402E59" w:rsidRPr="00D254EC" w:rsidRDefault="00BE4AFE" w:rsidP="00D254EC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Economic Development and we were vindicated. We didn’t just</w:t>
      </w:r>
    </w:p>
    <w:p w:rsidR="00402E59" w:rsidRPr="00D254EC" w:rsidRDefault="00BE4AFE" w:rsidP="00D254EC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say this in speeches but we have spent time with small</w:t>
      </w:r>
    </w:p>
    <w:p w:rsidR="00402E59" w:rsidRPr="00D254EC" w:rsidRDefault="00BE4AFE" w:rsidP="00D254EC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businesses in KwaZulu-Natal and Eastern Cape and other</w:t>
      </w:r>
    </w:p>
    <w:p w:rsidR="00402E59" w:rsidRPr="00D254EC" w:rsidRDefault="00BE4AFE" w:rsidP="00D254EC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provinces to understand how the decision to separate small</w:t>
      </w:r>
    </w:p>
    <w:p w:rsidR="00402E59" w:rsidRPr="00D254EC" w:rsidRDefault="00BE4AFE" w:rsidP="00D254EC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businesses from industrial policy has impacted entrepreneurs.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5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402E59" w:rsidRPr="00D254EC" w:rsidRDefault="00BE4AFE" w:rsidP="00D254EC">
      <w:pPr>
        <w:framePr w:w="9169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We have spent time with Uncedo txi association and border taxi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associations in Matatiele, Mount Fletcher,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Maclear and Mthatha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 the Eastern Cape who spend a lot of money in automotive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industry but do not benefit from any industrial activities.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this is the case with most taxi associations all over the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country. As a result, the only source of revenue is the roots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it causes conflict. Even when these associations ask for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basic support such as land to build taxi ranks, they are not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given land, instead they are harassed by the traffic police on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 daily basis.</w:t>
      </w:r>
    </w:p>
    <w:p w:rsidR="00402E59" w:rsidRPr="00D254EC" w:rsidRDefault="00BE4AFE" w:rsidP="00D254EC">
      <w:pPr>
        <w:framePr w:w="9170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We have spent time with small businesses in Ezingolweni</w:t>
      </w:r>
    </w:p>
    <w:p w:rsidR="00402E59" w:rsidRPr="00D254EC" w:rsidRDefault="00BE4AFE" w:rsidP="00D254EC">
      <w:pPr>
        <w:framePr w:w="9170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Township in Port Shepstone whose businesses were burned down</w:t>
      </w:r>
    </w:p>
    <w:p w:rsidR="00402E59" w:rsidRPr="00D254EC" w:rsidRDefault="00BE4AFE" w:rsidP="00D254EC">
      <w:pPr>
        <w:framePr w:w="9170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during the 2021 unrests, Minister. Your department promised to</w:t>
      </w:r>
    </w:p>
    <w:p w:rsidR="00402E59" w:rsidRPr="00D254EC" w:rsidRDefault="00BE4AFE" w:rsidP="00D254EC">
      <w:pPr>
        <w:framePr w:w="9170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intervene and other entities in the provincial and local</w:t>
      </w:r>
    </w:p>
    <w:p w:rsidR="00402E59" w:rsidRPr="00D254EC" w:rsidRDefault="00BE4AFE" w:rsidP="00D254EC">
      <w:pPr>
        <w:framePr w:w="9170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government promised to intervene, but these businesses are</w:t>
      </w:r>
    </w:p>
    <w:p w:rsidR="00402E59" w:rsidRPr="00D254EC" w:rsidRDefault="00BE4AFE" w:rsidP="00D254EC">
      <w:pPr>
        <w:framePr w:w="9170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still in ruins. We have spent time with small businesses</w:t>
      </w:r>
      <w:r w:rsidRPr="00D254EC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-</w:t>
      </w:r>
    </w:p>
    <w:p w:rsidR="00402E59" w:rsidRPr="00D254EC" w:rsidRDefault="00BE4AFE" w:rsidP="00D254EC">
      <w:pPr>
        <w:framePr w:w="9170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those in Ezingolweni Township in Port Shepstone. We have spent</w:t>
      </w:r>
    </w:p>
    <w:p w:rsidR="00402E59" w:rsidRPr="00D254EC" w:rsidRDefault="00BE4AFE" w:rsidP="00D254EC">
      <w:pPr>
        <w:framePr w:w="9170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time with hawkers and street vendors in Isipingo in KwaZulu-</w:t>
      </w:r>
    </w:p>
    <w:p w:rsidR="00402E59" w:rsidRPr="00D254EC" w:rsidRDefault="00BE4AFE" w:rsidP="00D254EC">
      <w:pPr>
        <w:framePr w:w="9170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Natal, who are also still waiting for the relief fund after</w:t>
      </w:r>
    </w:p>
    <w:p w:rsidR="00402E59" w:rsidRPr="00D254EC" w:rsidRDefault="00BE4AFE" w:rsidP="00D254EC">
      <w:pPr>
        <w:framePr w:w="9170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2021 July unrests. When we submit questions on written reply</w:t>
      </w:r>
    </w:p>
    <w:p w:rsidR="00402E59" w:rsidRPr="00D254EC" w:rsidRDefault="00BE4AFE" w:rsidP="00D254EC">
      <w:pPr>
        <w:framePr w:w="9170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to the Minister, they are responded to with disregard. We have</w:t>
      </w:r>
    </w:p>
    <w:p w:rsidR="00402E59" w:rsidRPr="00D254EC" w:rsidRDefault="00BE4AFE" w:rsidP="00D254EC">
      <w:pPr>
        <w:framePr w:w="9170" w:wrap="auto" w:hAnchor="text" w:x="1440" w:y="90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also spent time with the co-operatives who produces tea tree,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51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402E59" w:rsidRPr="00D254EC" w:rsidRDefault="00BE4AFE" w:rsidP="00D254EC">
      <w:pPr>
        <w:framePr w:w="8736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peanuts, mango and bananas in their own gardens in Ward 32,</w:t>
      </w:r>
    </w:p>
    <w:p w:rsidR="00402E59" w:rsidRPr="00D254EC" w:rsidRDefault="00BE4AFE" w:rsidP="00D254EC">
      <w:pPr>
        <w:framePr w:w="7153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Ray Nkonyeni Local Municipality in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Ugu District.</w:t>
      </w:r>
    </w:p>
    <w:p w:rsidR="00402E59" w:rsidRPr="00D254EC" w:rsidRDefault="00BE4AFE" w:rsidP="00D254EC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These communities are the victims of the colonial and</w:t>
      </w:r>
    </w:p>
    <w:p w:rsidR="00402E59" w:rsidRPr="00D254EC" w:rsidRDefault="00BE4AFE" w:rsidP="00D254EC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apartheid laws that dispossessed black people of their land.</w:t>
      </w:r>
    </w:p>
    <w:p w:rsidR="00402E59" w:rsidRPr="00D254EC" w:rsidRDefault="00BE4AFE" w:rsidP="00D254EC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Today, they want their land back to do their farming as they</w:t>
      </w:r>
    </w:p>
    <w:p w:rsidR="00402E59" w:rsidRPr="00D254EC" w:rsidRDefault="00BE4AFE" w:rsidP="00D254EC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are already exporting their products overseas. But because</w:t>
      </w:r>
    </w:p>
    <w:p w:rsidR="00402E59" w:rsidRPr="00D254EC" w:rsidRDefault="00BE4AFE" w:rsidP="00D254EC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there is no clear direction from the government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- no intention</w:t>
      </w:r>
    </w:p>
    <w:p w:rsidR="00402E59" w:rsidRPr="00D254EC" w:rsidRDefault="00BE4AFE" w:rsidP="00D254EC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to expropriate land without compensation for equal</w:t>
      </w:r>
    </w:p>
    <w:p w:rsidR="00402E59" w:rsidRPr="00D254EC" w:rsidRDefault="00BE4AFE" w:rsidP="00D254EC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redistribution, and there is no clear link between farming and</w:t>
      </w:r>
    </w:p>
    <w:p w:rsidR="00402E59" w:rsidRPr="00D254EC" w:rsidRDefault="00BE4AFE" w:rsidP="00D254EC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agro-processing and retail, these small businesses are doomed</w:t>
      </w:r>
    </w:p>
    <w:p w:rsidR="00402E59" w:rsidRPr="00D254EC" w:rsidRDefault="00BE4AFE" w:rsidP="00D254EC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to die.</w:t>
      </w:r>
    </w:p>
    <w:p w:rsidR="00402E59" w:rsidRPr="00D254EC" w:rsidRDefault="00BE4AFE" w:rsidP="00D254EC">
      <w:pPr>
        <w:framePr w:w="9169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Small businesses are not only suffering in the automotive and</w:t>
      </w:r>
    </w:p>
    <w:p w:rsidR="00402E59" w:rsidRPr="00D254EC" w:rsidRDefault="00BE4AFE" w:rsidP="00D254EC">
      <w:pPr>
        <w:framePr w:w="9169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farming sectors, but in all other sector as well. We found the</w:t>
      </w:r>
    </w:p>
    <w:p w:rsidR="00402E59" w:rsidRPr="00D254EC" w:rsidRDefault="00BE4AFE" w:rsidP="00D254EC">
      <w:pPr>
        <w:framePr w:w="9169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same in construction, retail, textile and hospitality</w:t>
      </w:r>
    </w:p>
    <w:p w:rsidR="00402E59" w:rsidRPr="00D254EC" w:rsidRDefault="00BE4AFE" w:rsidP="00D254EC">
      <w:pPr>
        <w:framePr w:w="9024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industries. What is even worse is that the government,</w:t>
      </w:r>
    </w:p>
    <w:p w:rsidR="00402E59" w:rsidRPr="00D254EC" w:rsidRDefault="00BE4AFE" w:rsidP="00D254EC">
      <w:pPr>
        <w:framePr w:w="9024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especially municipalities, are the biggest culprit that are</w:t>
      </w:r>
    </w:p>
    <w:p w:rsidR="00402E59" w:rsidRPr="00D254EC" w:rsidRDefault="00BE4AFE" w:rsidP="00D254EC">
      <w:pPr>
        <w:framePr w:w="9024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killing the small businesses. They accept services from small</w:t>
      </w:r>
    </w:p>
    <w:p w:rsidR="00402E59" w:rsidRPr="00D254EC" w:rsidRDefault="00BE4AFE" w:rsidP="00D254EC">
      <w:pPr>
        <w:framePr w:w="9024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businesses but do not pay them on time. In November 2020, a</w:t>
      </w:r>
    </w:p>
    <w:p w:rsidR="00402E59" w:rsidRPr="00D254EC" w:rsidRDefault="00BE4AFE" w:rsidP="00D254EC">
      <w:pPr>
        <w:framePr w:w="9024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small business called Thompson Construction did work for</w:t>
      </w:r>
    </w:p>
    <w:p w:rsidR="00402E59" w:rsidRPr="00D254EC" w:rsidRDefault="00BE4AFE" w:rsidP="00D254EC">
      <w:pPr>
        <w:framePr w:w="9024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Alfred Nzo District Municipality, but they haven’t been paid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50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402E59" w:rsidRPr="00D254EC" w:rsidRDefault="00BE4AFE" w:rsidP="00D254EC">
      <w:pPr>
        <w:framePr w:w="8736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yet. We must close the department and make small businesses</w:t>
      </w:r>
    </w:p>
    <w:p w:rsidR="00402E59" w:rsidRPr="00D254EC" w:rsidRDefault="00BE4AFE" w:rsidP="00D254EC">
      <w:pPr>
        <w:framePr w:w="7297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businesses of industrial policy. I thank you.</w:t>
      </w:r>
    </w:p>
    <w:p w:rsidR="00402E59" w:rsidRPr="00D254EC" w:rsidRDefault="00BE4AFE" w:rsidP="00D254EC">
      <w:pPr>
        <w:framePr w:w="9025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Mr B N LUTHULI: Thank you, Chair, small business is a key</w:t>
      </w:r>
    </w:p>
    <w:p w:rsidR="00402E59" w:rsidRPr="00D254EC" w:rsidRDefault="00BE4AFE" w:rsidP="00D254EC">
      <w:pPr>
        <w:framePr w:w="9025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driver of the economy and empowerment, and deserves the</w:t>
      </w:r>
    </w:p>
    <w:p w:rsidR="00402E59" w:rsidRPr="00D254EC" w:rsidRDefault="00BE4AFE" w:rsidP="00D254EC">
      <w:pPr>
        <w:framePr w:w="9025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dedicated support of government. It is not just the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IFP that</w:t>
      </w:r>
    </w:p>
    <w:p w:rsidR="00402E59" w:rsidRPr="00D254EC" w:rsidRDefault="00BE4AFE" w:rsidP="00D254EC">
      <w:pPr>
        <w:framePr w:w="9025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emphasises the importance of small business when it comes to</w:t>
      </w:r>
    </w:p>
    <w:p w:rsidR="00402E59" w:rsidRPr="00D254EC" w:rsidRDefault="00BE4AFE" w:rsidP="00D254EC">
      <w:pPr>
        <w:framePr w:w="9025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job creation. According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to “Small Matters”, a 2019 study by</w:t>
      </w:r>
    </w:p>
    <w:p w:rsidR="00402E59" w:rsidRPr="00D254EC" w:rsidRDefault="00BE4AFE" w:rsidP="00D254EC">
      <w:pPr>
        <w:framePr w:w="9025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International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Labour Organisation, ILO, which included</w:t>
      </w:r>
    </w:p>
    <w:p w:rsidR="00402E59" w:rsidRPr="00D254EC" w:rsidRDefault="00BE4AFE" w:rsidP="00D254EC">
      <w:pPr>
        <w:framePr w:w="9025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data from South Africa, in almost all of the 99 countries in</w:t>
      </w:r>
    </w:p>
    <w:p w:rsidR="00402E59" w:rsidRPr="00D254EC" w:rsidRDefault="00BE4AFE" w:rsidP="00D254EC">
      <w:pPr>
        <w:framePr w:w="9025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sample, the self-employed and micro and small enterprises</w:t>
      </w:r>
    </w:p>
    <w:p w:rsidR="00402E59" w:rsidRPr="00D254EC" w:rsidRDefault="00BE4AFE" w:rsidP="00D254EC">
      <w:pPr>
        <w:framePr w:w="9025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- small economic units - make up more than two-thirds of</w:t>
      </w:r>
    </w:p>
    <w:p w:rsidR="00402E59" w:rsidRPr="00D254EC" w:rsidRDefault="00BE4AFE" w:rsidP="00D254EC">
      <w:pPr>
        <w:framePr w:w="9025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employment.</w:t>
      </w:r>
    </w:p>
    <w:p w:rsidR="00402E59" w:rsidRPr="00D254EC" w:rsidRDefault="00BE4AFE" w:rsidP="00D254EC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This being said, we would like to remind government of its</w:t>
      </w:r>
    </w:p>
    <w:p w:rsidR="00402E59" w:rsidRPr="00D254EC" w:rsidRDefault="00BE4AFE" w:rsidP="00D254EC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commitment, through the Department of Small Business</w:t>
      </w:r>
    </w:p>
    <w:p w:rsidR="00402E59" w:rsidRPr="00D254EC" w:rsidRDefault="00BE4AFE" w:rsidP="00D254EC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Development to focus on enhanced support to small business and</w:t>
      </w:r>
    </w:p>
    <w:p w:rsidR="00402E59" w:rsidRPr="00D254EC" w:rsidRDefault="00BE4AFE" w:rsidP="00D254EC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co-operatives, with an emphasis on programmes to advance</w:t>
      </w:r>
    </w:p>
    <w:p w:rsidR="00402E59" w:rsidRPr="00D254EC" w:rsidRDefault="00BE4AFE" w:rsidP="00D254EC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entrepreneurship amongst women, the youth, and people with</w:t>
      </w:r>
    </w:p>
    <w:p w:rsidR="00402E59" w:rsidRPr="00D254EC" w:rsidRDefault="00BE4AFE" w:rsidP="00D254EC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disabilities to contribute to job creation and economic</w:t>
      </w:r>
    </w:p>
    <w:p w:rsidR="00402E59" w:rsidRPr="00D254EC" w:rsidRDefault="00BE4AFE" w:rsidP="00D254EC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growth.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49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402E59" w:rsidRPr="00D254EC" w:rsidRDefault="00BE4AFE" w:rsidP="00D254EC">
      <w:pPr>
        <w:framePr w:w="8737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As our country attempts to slowly pick up the pieces in the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wake of the crippling COVID-19 pandemic, we were knocked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sideways in July 2021 by the destructive unrest in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Kwazulu-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Natal and Gauteng. According to the SA Special Risks Insurance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Association, Sasria:</w:t>
      </w:r>
    </w:p>
    <w:p w:rsidR="00402E59" w:rsidRPr="00D254EC" w:rsidRDefault="00BE4AFE" w:rsidP="00D254EC">
      <w:pPr>
        <w:framePr w:w="8306" w:wrap="auto" w:hAnchor="text" w:x="216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damage in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July’s looting and mayhem, the most</w:t>
      </w:r>
    </w:p>
    <w:p w:rsidR="00402E59" w:rsidRPr="00D254EC" w:rsidRDefault="00BE4AFE" w:rsidP="00D254EC">
      <w:pPr>
        <w:framePr w:w="8306" w:wrap="auto" w:hAnchor="text" w:x="216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expensive riots in the world cost more than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R50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billion.</w:t>
      </w:r>
    </w:p>
    <w:p w:rsidR="00402E59" w:rsidRPr="00D254EC" w:rsidRDefault="00BE4AFE" w:rsidP="00D254EC">
      <w:pPr>
        <w:framePr w:w="8306" w:wrap="auto" w:hAnchor="text" w:x="216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This was followed by yet more devastation in 2022, with</w:t>
      </w:r>
    </w:p>
    <w:p w:rsidR="00402E59" w:rsidRPr="00D254EC" w:rsidRDefault="00BE4AFE" w:rsidP="00D254EC">
      <w:pPr>
        <w:framePr w:w="8306" w:wrap="auto" w:hAnchor="text" w:x="216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flooding in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Kwazulu-Natal and the eastern cape. Not</w:t>
      </w:r>
    </w:p>
    <w:p w:rsidR="00402E59" w:rsidRPr="00D254EC" w:rsidRDefault="00BE4AFE" w:rsidP="00D254EC">
      <w:pPr>
        <w:framePr w:w="8306" w:wrap="auto" w:hAnchor="text" w:x="216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only lives were lost, but businesses and livelihoods</w:t>
      </w:r>
    </w:p>
    <w:p w:rsidR="00402E59" w:rsidRPr="00D254EC" w:rsidRDefault="00BE4AFE" w:rsidP="00D254EC">
      <w:pPr>
        <w:framePr w:w="8306" w:wrap="auto" w:hAnchor="text" w:x="216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destroyed.</w:t>
      </w:r>
    </w:p>
    <w:p w:rsidR="00402E59" w:rsidRPr="00D254EC" w:rsidRDefault="00BE4AFE" w:rsidP="00D254EC">
      <w:pPr>
        <w:framePr w:w="4416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As the IFP, we are concerned.</w:t>
      </w:r>
    </w:p>
    <w:p w:rsidR="00402E59" w:rsidRPr="00D254EC" w:rsidRDefault="00BE4AFE" w:rsidP="00D254EC">
      <w:pPr>
        <w:framePr w:w="917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According to National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Treasury, real gross domestic product,</w:t>
      </w:r>
    </w:p>
    <w:p w:rsidR="00402E59" w:rsidRPr="00D254EC" w:rsidRDefault="00BE4AFE" w:rsidP="00D254EC">
      <w:pPr>
        <w:framePr w:w="917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GDP, is expected to grow by 2,1% in 2022 an average 1,8% over</w:t>
      </w:r>
    </w:p>
    <w:p w:rsidR="00402E59" w:rsidRPr="00D254EC" w:rsidRDefault="00BE4AFE" w:rsidP="00D254EC">
      <w:pPr>
        <w:framePr w:w="917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medium-term. This limited economic growth rate does not</w:t>
      </w:r>
    </w:p>
    <w:p w:rsidR="00402E59" w:rsidRPr="00D254EC" w:rsidRDefault="00BE4AFE" w:rsidP="00D254EC">
      <w:pPr>
        <w:framePr w:w="917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bode well for South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Africa as a whole, and small businesses in</w:t>
      </w:r>
    </w:p>
    <w:p w:rsidR="00402E59" w:rsidRPr="00D254EC" w:rsidRDefault="00BE4AFE" w:rsidP="00D254EC">
      <w:pPr>
        <w:framePr w:w="917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particular. This is why the budget allocated to the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Department</w:t>
      </w:r>
    </w:p>
    <w:p w:rsidR="00402E59" w:rsidRPr="00D254EC" w:rsidRDefault="00BE4AFE" w:rsidP="00D254EC">
      <w:pPr>
        <w:framePr w:w="917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of Small Business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Development must work harder, and give</w:t>
      </w:r>
    </w:p>
    <w:p w:rsidR="00402E59" w:rsidRPr="00D254EC" w:rsidRDefault="00BE4AFE" w:rsidP="00D254EC">
      <w:pPr>
        <w:framePr w:w="917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beneficiaries more bang for the buck. We cannot afford a</w:t>
      </w:r>
    </w:p>
    <w:p w:rsidR="00402E59" w:rsidRPr="00D254EC" w:rsidRDefault="00BE4AFE" w:rsidP="00D254EC">
      <w:pPr>
        <w:framePr w:w="917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single cent to go to waste through irregular or fruitless and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48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402E59" w:rsidRPr="00D254EC" w:rsidRDefault="00BE4AFE" w:rsidP="00D254EC">
      <w:pPr>
        <w:framePr w:w="8736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wasteful expenditure. Any opportunities for corruption must</w:t>
      </w:r>
    </w:p>
    <w:p w:rsidR="00402E59" w:rsidRPr="00D254EC" w:rsidRDefault="00BE4AFE" w:rsidP="00D254EC">
      <w:pPr>
        <w:framePr w:w="844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also be identified and prevented before losses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can occur.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As the IFP, we further have concerns that we believe merit the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attention of this House: Firstly, is the merger of the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Small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Business ... [Time expired.]</w:t>
      </w:r>
    </w:p>
    <w:p w:rsidR="00402E59" w:rsidRPr="00D254EC" w:rsidRDefault="00BE4AFE" w:rsidP="00D254EC">
      <w:pPr>
        <w:framePr w:w="9168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Mr W W WESSELS: Thank you House Chair, the Minister speaks</w:t>
      </w:r>
    </w:p>
    <w:p w:rsidR="00402E59" w:rsidRPr="00D254EC" w:rsidRDefault="00BE4AFE" w:rsidP="00D254EC">
      <w:pPr>
        <w:framePr w:w="9168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about bringing hope. The question is: If the R2,563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billion</w:t>
      </w:r>
    </w:p>
    <w:p w:rsidR="00402E59" w:rsidRPr="00D254EC" w:rsidRDefault="00BE4AFE" w:rsidP="00D254EC">
      <w:pPr>
        <w:framePr w:w="9168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appropriated to this department will bring hope? Will it bring</w:t>
      </w:r>
    </w:p>
    <w:p w:rsidR="00402E59" w:rsidRPr="00D254EC" w:rsidRDefault="00BE4AFE" w:rsidP="00D254EC">
      <w:pPr>
        <w:framePr w:w="9168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hope to struggling Small, Medium and Micro Enterprise, SMMEs?</w:t>
      </w:r>
    </w:p>
    <w:p w:rsidR="00402E59" w:rsidRPr="00D254EC" w:rsidRDefault="00BE4AFE" w:rsidP="00D254EC">
      <w:pPr>
        <w:framePr w:w="9168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Will it bring hope to the millions of unemployed South</w:t>
      </w:r>
    </w:p>
    <w:p w:rsidR="00402E59" w:rsidRPr="00D254EC" w:rsidRDefault="00BE4AFE" w:rsidP="00D254EC">
      <w:pPr>
        <w:framePr w:w="9168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Africans?</w:t>
      </w:r>
    </w:p>
    <w:p w:rsidR="00402E59" w:rsidRPr="00D254EC" w:rsidRDefault="00BE4AFE" w:rsidP="00D254EC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 understand why the Minister’s video during her address. If I</w:t>
      </w:r>
    </w:p>
    <w:p w:rsidR="00402E59" w:rsidRPr="00D254EC" w:rsidRDefault="00BE4AFE" w:rsidP="00D254EC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was responsible for the destruction of small business in South</w:t>
      </w:r>
    </w:p>
    <w:p w:rsidR="00402E59" w:rsidRPr="00D254EC" w:rsidRDefault="00BE4AFE" w:rsidP="00D254EC">
      <w:pPr>
        <w:framePr w:w="9168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Africa, I would also hide my face in shame.</w:t>
      </w:r>
    </w:p>
    <w:p w:rsidR="00402E59" w:rsidRPr="00D254EC" w:rsidRDefault="00BE4AFE" w:rsidP="00D254EC">
      <w:pPr>
        <w:framePr w:w="9168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We hear the same thing over and over again each year. One</w:t>
      </w:r>
    </w:p>
    <w:p w:rsidR="00402E59" w:rsidRPr="00D254EC" w:rsidRDefault="00BE4AFE" w:rsidP="00D254EC">
      <w:pPr>
        <w:framePr w:w="9168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roadshow after the other and one master plan after the other.</w:t>
      </w:r>
    </w:p>
    <w:p w:rsidR="00402E59" w:rsidRPr="00D254EC" w:rsidRDefault="00BE4AFE" w:rsidP="00D254EC">
      <w:pPr>
        <w:framePr w:w="9168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We hear that government will make it easier and will focus on</w:t>
      </w:r>
    </w:p>
    <w:p w:rsidR="00402E59" w:rsidRPr="00D254EC" w:rsidRDefault="00BE4AFE" w:rsidP="00D254EC">
      <w:pPr>
        <w:framePr w:w="9168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making it easier to do business. We will cut the red tape. Yet</w:t>
      </w:r>
    </w:p>
    <w:p w:rsidR="00402E59" w:rsidRPr="00D254EC" w:rsidRDefault="00BE4AFE" w:rsidP="00D254EC">
      <w:pPr>
        <w:framePr w:w="9168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this department fails year in, and year out, to do that.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47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402E59" w:rsidRPr="00D254EC" w:rsidRDefault="00BE4AFE" w:rsidP="00D254EC">
      <w:pPr>
        <w:framePr w:w="8594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hon President has appointed someone who will appoint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–</w:t>
      </w:r>
    </w:p>
    <w:p w:rsidR="00402E59" w:rsidRPr="00D254EC" w:rsidRDefault="00BE4AFE" w:rsidP="00D254EC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nobody knows – someone to do this pivotal and very important</w:t>
      </w:r>
    </w:p>
    <w:p w:rsidR="00402E59" w:rsidRPr="00D254EC" w:rsidRDefault="00BE4AFE" w:rsidP="00D254EC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function. Something this department should have played a role</w:t>
      </w:r>
    </w:p>
    <w:p w:rsidR="00402E59" w:rsidRPr="00D254EC" w:rsidRDefault="00BE4AFE" w:rsidP="00D254EC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 doing. This proves once again that this department is</w:t>
      </w:r>
    </w:p>
    <w:p w:rsidR="00402E59" w:rsidRPr="00D254EC" w:rsidRDefault="00BE4AFE" w:rsidP="00D254EC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redundant.</w:t>
      </w:r>
    </w:p>
    <w:p w:rsidR="00402E59" w:rsidRPr="00D254EC" w:rsidRDefault="00BE4AFE" w:rsidP="00D254EC">
      <w:pPr>
        <w:framePr w:w="9024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hon Siwela says after eight years of existence, it is now</w:t>
      </w:r>
    </w:p>
    <w:p w:rsidR="00402E59" w:rsidRPr="00D254EC" w:rsidRDefault="00BE4AFE" w:rsidP="00D254EC">
      <w:pPr>
        <w:framePr w:w="9024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time for the department to move. This department can be</w:t>
      </w:r>
    </w:p>
    <w:p w:rsidR="00402E59" w:rsidRPr="00D254EC" w:rsidRDefault="00BE4AFE" w:rsidP="00D254EC">
      <w:pPr>
        <w:framePr w:w="9024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considered as a failed experiment. Small business development</w:t>
      </w:r>
    </w:p>
    <w:p w:rsidR="00402E59" w:rsidRPr="00D254EC" w:rsidRDefault="00BE4AFE" w:rsidP="00D254EC">
      <w:pPr>
        <w:framePr w:w="9024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did not take place since this department has come into</w:t>
      </w:r>
    </w:p>
    <w:p w:rsidR="00402E59" w:rsidRPr="00D254EC" w:rsidRDefault="00BE4AFE" w:rsidP="00D254EC">
      <w:pPr>
        <w:framePr w:w="9024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existence. The actual opposite has happened.</w:t>
      </w:r>
    </w:p>
    <w:p w:rsidR="00402E59" w:rsidRPr="00D254EC" w:rsidRDefault="00BE4AFE" w:rsidP="00D254EC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This department should be merged with the Department of Trade,</w:t>
      </w:r>
    </w:p>
    <w:p w:rsidR="00402E59" w:rsidRPr="00D254EC" w:rsidRDefault="00BE4AFE" w:rsidP="00D254EC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Industry and Competition rather for small businesses to</w:t>
      </w:r>
    </w:p>
    <w:p w:rsidR="00402E59" w:rsidRPr="00D254EC" w:rsidRDefault="00BE4AFE" w:rsidP="00D254EC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thrive.</w:t>
      </w:r>
    </w:p>
    <w:p w:rsidR="00402E59" w:rsidRPr="00D254EC" w:rsidRDefault="00BE4AFE" w:rsidP="00D254EC">
      <w:pPr>
        <w:framePr w:w="8880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We firstly need basic service delivery. Our municipalities</w:t>
      </w:r>
    </w:p>
    <w:p w:rsidR="00402E59" w:rsidRPr="00D254EC" w:rsidRDefault="00BE4AFE" w:rsidP="00D254EC">
      <w:pPr>
        <w:framePr w:w="8880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should function. No business can function under the current</w:t>
      </w:r>
    </w:p>
    <w:p w:rsidR="00402E59" w:rsidRPr="00D254EC" w:rsidRDefault="00BE4AFE" w:rsidP="00D254EC">
      <w:pPr>
        <w:framePr w:w="8880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circumstances where roads and transport infrastructure are</w:t>
      </w:r>
    </w:p>
    <w:p w:rsidR="00402E59" w:rsidRPr="00D254EC" w:rsidRDefault="00BE4AFE" w:rsidP="00D254EC">
      <w:pPr>
        <w:framePr w:w="8880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completely deteriorated. No business can function and thrive</w:t>
      </w:r>
    </w:p>
    <w:p w:rsidR="00402E59" w:rsidRPr="00D254EC" w:rsidRDefault="00BE4AFE" w:rsidP="00D254EC">
      <w:pPr>
        <w:framePr w:w="8880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whilst there is load shedding and unreliable electricity</w:t>
      </w:r>
    </w:p>
    <w:p w:rsidR="00402E59" w:rsidRPr="00D254EC" w:rsidRDefault="00BE4AFE" w:rsidP="00D254EC">
      <w:pPr>
        <w:framePr w:w="8880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supply. No business can thrive whilst there is erratic water</w:t>
      </w:r>
    </w:p>
    <w:p w:rsidR="00402E59" w:rsidRPr="00D254EC" w:rsidRDefault="00BE4AFE" w:rsidP="00D254EC">
      <w:pPr>
        <w:framePr w:w="8880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supply and sewage running in the street.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46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402E59" w:rsidRPr="00D254EC" w:rsidRDefault="00BE4AFE" w:rsidP="00D254EC">
      <w:pPr>
        <w:framePr w:w="8592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This government has failed to develop small businesses and</w:t>
      </w:r>
    </w:p>
    <w:p w:rsidR="00402E59" w:rsidRPr="00D254EC" w:rsidRDefault="00BE4AFE" w:rsidP="00D254EC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create a conducive environment for small business.</w:t>
      </w:r>
    </w:p>
    <w:p w:rsidR="00402E59" w:rsidRPr="00D254EC" w:rsidRDefault="00BE4AFE" w:rsidP="00D254EC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Government’s policies have failed. It is cadre deployment and</w:t>
      </w:r>
    </w:p>
    <w:p w:rsidR="00402E59" w:rsidRPr="00D254EC" w:rsidRDefault="00BE4AFE" w:rsidP="00D254EC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corruption that are responsible for the difficulty to do</w:t>
      </w:r>
    </w:p>
    <w:p w:rsidR="00402E59" w:rsidRPr="00D254EC" w:rsidRDefault="00BE4AFE" w:rsidP="00D254EC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business.</w:t>
      </w:r>
    </w:p>
    <w:p w:rsidR="00402E59" w:rsidRPr="00D254EC" w:rsidRDefault="00BE4AFE" w:rsidP="00D254EC">
      <w:pPr>
        <w:framePr w:w="9024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To get this economy going and develop small businesses, we do</w:t>
      </w:r>
    </w:p>
    <w:p w:rsidR="00402E59" w:rsidRPr="00D254EC" w:rsidRDefault="00BE4AFE" w:rsidP="00D254EC">
      <w:pPr>
        <w:framePr w:w="9024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not only have to get rid of this department but the ANC</w:t>
      </w:r>
    </w:p>
    <w:p w:rsidR="00402E59" w:rsidRPr="00D254EC" w:rsidRDefault="00BE4AFE" w:rsidP="00D254EC">
      <w:pPr>
        <w:framePr w:w="9024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government – the failed ANC government. That hon Minister,</w:t>
      </w:r>
    </w:p>
    <w:p w:rsidR="00402E59" w:rsidRPr="00D254EC" w:rsidRDefault="00BE4AFE" w:rsidP="00D254EC">
      <w:pPr>
        <w:framePr w:w="9024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brings hope. That is what is bringing hope this 2024. I thank</w:t>
      </w:r>
    </w:p>
    <w:p w:rsidR="00402E59" w:rsidRPr="00D254EC" w:rsidRDefault="00BE4AFE" w:rsidP="00D254EC">
      <w:pPr>
        <w:framePr w:w="9024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you.</w:t>
      </w:r>
    </w:p>
    <w:p w:rsidR="00402E59" w:rsidRPr="00D254EC" w:rsidRDefault="00BE4AFE" w:rsidP="00D254EC">
      <w:pPr>
        <w:framePr w:w="9025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Mr W M THRING: Thank you, hon House Chairperson, as we</w:t>
      </w:r>
    </w:p>
    <w:p w:rsidR="00402E59" w:rsidRPr="00D254EC" w:rsidRDefault="00BE4AFE" w:rsidP="00D254EC">
      <w:pPr>
        <w:framePr w:w="9025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consider this Budget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Vote, the ACDP is cognisant of the fact</w:t>
      </w:r>
    </w:p>
    <w:p w:rsidR="00402E59" w:rsidRPr="00D254EC" w:rsidRDefault="00BE4AFE" w:rsidP="00D254EC">
      <w:pPr>
        <w:framePr w:w="9025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that in most developed and developing economies, up to 70% of</w:t>
      </w:r>
    </w:p>
    <w:p w:rsidR="00402E59" w:rsidRPr="00D254EC" w:rsidRDefault="00BE4AFE" w:rsidP="00D254EC">
      <w:pPr>
        <w:framePr w:w="9025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jobs created emanates from the small business sector. The</w:t>
      </w:r>
    </w:p>
    <w:p w:rsidR="00402E59" w:rsidRPr="00D254EC" w:rsidRDefault="00BE4AFE" w:rsidP="00D254EC">
      <w:pPr>
        <w:framePr w:w="9025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critical importance of small businesses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... those who seek to</w:t>
      </w:r>
    </w:p>
    <w:p w:rsidR="00402E59" w:rsidRPr="00D254EC" w:rsidRDefault="00BE4AFE" w:rsidP="00D254EC">
      <w:pPr>
        <w:framePr w:w="9025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destroy or diminish the role of small business, we cannot</w:t>
      </w:r>
    </w:p>
    <w:p w:rsidR="00402E59" w:rsidRPr="00D254EC" w:rsidRDefault="00BE4AFE" w:rsidP="00D254EC">
      <w:pPr>
        <w:framePr w:w="9025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allow this to take place.</w:t>
      </w:r>
    </w:p>
    <w:p w:rsidR="00402E59" w:rsidRPr="00D254EC" w:rsidRDefault="00BE4AFE" w:rsidP="00D254EC">
      <w:pPr>
        <w:framePr w:w="8880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ACDP is aware that the Department of Small Business</w:t>
      </w:r>
    </w:p>
    <w:p w:rsidR="00402E59" w:rsidRPr="00D254EC" w:rsidRDefault="00BE4AFE" w:rsidP="00D254EC">
      <w:pPr>
        <w:framePr w:w="8880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Development is tasked with the responsibility of leading and</w:t>
      </w:r>
    </w:p>
    <w:p w:rsidR="00402E59" w:rsidRPr="00D254EC" w:rsidRDefault="00BE4AFE" w:rsidP="00D254EC">
      <w:pPr>
        <w:framePr w:w="8880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co-ordinating an integrated approach to the promotion and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45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402E59" w:rsidRPr="00D254EC" w:rsidRDefault="00BE4AFE" w:rsidP="00D254EC">
      <w:pPr>
        <w:framePr w:w="8450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development of entrepreneurship, small businesses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and co-</w:t>
      </w:r>
    </w:p>
    <w:p w:rsidR="00402E59" w:rsidRPr="00D254EC" w:rsidRDefault="00BE4AFE" w:rsidP="00D254EC">
      <w:pPr>
        <w:framePr w:w="8737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operatives, within an enabling legislative and policy</w:t>
      </w:r>
    </w:p>
    <w:p w:rsidR="00402E59" w:rsidRPr="00D254EC" w:rsidRDefault="00BE4AFE" w:rsidP="00D254EC">
      <w:pPr>
        <w:framePr w:w="8737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environment, to increase employment and reduce poverty and</w:t>
      </w:r>
    </w:p>
    <w:p w:rsidR="00402E59" w:rsidRPr="00D254EC" w:rsidRDefault="00BE4AFE" w:rsidP="00D254EC">
      <w:pPr>
        <w:framePr w:w="8737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inequality. However, with a three-year budget extending to</w:t>
      </w:r>
    </w:p>
    <w:p w:rsidR="00402E59" w:rsidRPr="00D254EC" w:rsidRDefault="00BE4AFE" w:rsidP="00D254EC">
      <w:pPr>
        <w:framePr w:w="8737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2024-25 of over R7,8 billion, over four programmes, this is</w:t>
      </w:r>
    </w:p>
    <w:p w:rsidR="00402E59" w:rsidRPr="00D254EC" w:rsidRDefault="00BE4AFE" w:rsidP="00D254EC">
      <w:pPr>
        <w:framePr w:w="8737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easier said than done.</w:t>
      </w:r>
    </w:p>
    <w:p w:rsidR="00402E59" w:rsidRPr="00D254EC" w:rsidRDefault="00BE4AFE" w:rsidP="00D254EC">
      <w:pPr>
        <w:framePr w:w="9170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If the values of this department, such as integrity and</w:t>
      </w:r>
    </w:p>
    <w:p w:rsidR="00402E59" w:rsidRPr="00D254EC" w:rsidRDefault="00BE4AFE" w:rsidP="00D254EC">
      <w:pPr>
        <w:framePr w:w="9170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professionalism, are to be upheld, then it is important that</w:t>
      </w:r>
    </w:p>
    <w:p w:rsidR="00402E59" w:rsidRPr="00D254EC" w:rsidRDefault="00BE4AFE" w:rsidP="00D254EC">
      <w:pPr>
        <w:framePr w:w="9170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some of the recommendations of the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committee are fast-tracked.</w:t>
      </w:r>
    </w:p>
    <w:p w:rsidR="00402E59" w:rsidRPr="00D254EC" w:rsidRDefault="00BE4AFE" w:rsidP="00D254EC">
      <w:pPr>
        <w:framePr w:w="9170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Some of these</w:t>
      </w:r>
    </w:p>
    <w:p w:rsidR="00402E59" w:rsidRPr="00D254EC" w:rsidRDefault="00BE4AFE" w:rsidP="00D254EC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Some of these being the National Small Enterprise Amendment</w:t>
      </w:r>
    </w:p>
    <w:p w:rsidR="00402E59" w:rsidRPr="00D254EC" w:rsidRDefault="00BE4AFE" w:rsidP="00D254EC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Bill, together with the mergers and necessary organograms must</w:t>
      </w:r>
    </w:p>
    <w:p w:rsidR="00402E59" w:rsidRPr="00D254EC" w:rsidRDefault="00BE4AFE" w:rsidP="00D254EC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be concluded speedily. The outstanding forensic investigation</w:t>
      </w:r>
    </w:p>
    <w:p w:rsidR="00402E59" w:rsidRPr="00D254EC" w:rsidRDefault="00BE4AFE" w:rsidP="00D254EC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must be brought to finality and the investigation report of</w:t>
      </w:r>
    </w:p>
    <w:p w:rsidR="00402E59" w:rsidRPr="00D254EC" w:rsidRDefault="00BE4AFE" w:rsidP="00D254EC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Auditor-General must be made public, so that where</w:t>
      </w:r>
    </w:p>
    <w:p w:rsidR="00402E59" w:rsidRPr="00D254EC" w:rsidRDefault="00BE4AFE" w:rsidP="00D254EC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necessary corrective action can be taken, and consequence</w:t>
      </w:r>
    </w:p>
    <w:p w:rsidR="00402E59" w:rsidRPr="00D254EC" w:rsidRDefault="00BE4AFE" w:rsidP="00D254EC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management applied.</w:t>
      </w:r>
    </w:p>
    <w:p w:rsidR="00402E59" w:rsidRPr="00D254EC" w:rsidRDefault="00BE4AFE" w:rsidP="00D254EC">
      <w:pPr>
        <w:framePr w:w="8881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It is unacceptable that the Small Enterprise Finance Agency,</w:t>
      </w:r>
    </w:p>
    <w:p w:rsidR="00402E59" w:rsidRPr="00D254EC" w:rsidRDefault="00BE4AFE" w:rsidP="00D254EC">
      <w:pPr>
        <w:framePr w:w="8881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Sefa, has not supplied the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committee with a list of co-</w:t>
      </w:r>
    </w:p>
    <w:p w:rsidR="00402E59" w:rsidRPr="00D254EC" w:rsidRDefault="00BE4AFE" w:rsidP="00D254EC">
      <w:pPr>
        <w:framePr w:w="8881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operatives that were funded from 1 April 2021 to 31 March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44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402E59" w:rsidRPr="00D254EC" w:rsidRDefault="00BE4AFE" w:rsidP="00D254EC">
      <w:pPr>
        <w:framePr w:w="8304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2022, and using the POPIA Act as an excuse will not hold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water. We must remember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that the National Lottery Board,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NLB,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refused to release the names of beneficiaries citing the POPIA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Act, but when they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forced to disclose, it was then that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the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rot and corruption were revealed.</w:t>
      </w:r>
    </w:p>
    <w:p w:rsidR="00402E59" w:rsidRPr="00D254EC" w:rsidRDefault="00BE4AFE" w:rsidP="00D254EC">
      <w:pPr>
        <w:framePr w:w="9026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 conclusion, the ACDP calls upon the small business sector</w:t>
      </w:r>
    </w:p>
    <w:p w:rsidR="00402E59" w:rsidRPr="00D254EC" w:rsidRDefault="00BE4AFE" w:rsidP="00D254EC">
      <w:pPr>
        <w:framePr w:w="9026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not to be used as government agents to flout the section</w:t>
      </w:r>
    </w:p>
    <w:p w:rsidR="00402E59" w:rsidRPr="00D254EC" w:rsidRDefault="00BE4AFE" w:rsidP="00D254EC">
      <w:pPr>
        <w:framePr w:w="9026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12(2)(c) constitutional rights of their employees, by</w:t>
      </w:r>
    </w:p>
    <w:p w:rsidR="00402E59" w:rsidRPr="00D254EC" w:rsidRDefault="00BE4AFE" w:rsidP="00D254EC">
      <w:pPr>
        <w:framePr w:w="9026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implementing vaccine mandates in the workplace, when science</w:t>
      </w:r>
    </w:p>
    <w:p w:rsidR="00402E59" w:rsidRPr="00D254EC" w:rsidRDefault="00BE4AFE" w:rsidP="00D254EC">
      <w:pPr>
        <w:framePr w:w="9026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shows that both the vaccinated and unvaccinated can contract</w:t>
      </w:r>
    </w:p>
    <w:p w:rsidR="00402E59" w:rsidRPr="00D254EC" w:rsidRDefault="00BE4AFE" w:rsidP="00D254EC">
      <w:pPr>
        <w:framePr w:w="9026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COVID-19. Professor Shabir Madhi, who advised the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Coronavirus</w:t>
      </w:r>
    </w:p>
    <w:p w:rsidR="00402E59" w:rsidRPr="00D254EC" w:rsidRDefault="00BE4AFE" w:rsidP="00D254EC">
      <w:pPr>
        <w:framePr w:w="9026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Command Council,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CCC, is on record saying that the vaccine</w:t>
      </w:r>
    </w:p>
    <w:p w:rsidR="00402E59" w:rsidRPr="00D254EC" w:rsidRDefault="00BE4AFE" w:rsidP="00D254EC">
      <w:pPr>
        <w:framePr w:w="9026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drive did not work because vaccines don’t prevent infection.</w:t>
      </w:r>
    </w:p>
    <w:p w:rsidR="00402E59" w:rsidRPr="00D254EC" w:rsidRDefault="00BE4AFE" w:rsidP="00D254EC">
      <w:pPr>
        <w:framePr w:w="9026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 addition, he said that those with previous infections have</w:t>
      </w:r>
    </w:p>
    <w:p w:rsidR="00402E59" w:rsidRPr="00D254EC" w:rsidRDefault="00BE4AFE" w:rsidP="00D254EC">
      <w:pPr>
        <w:framePr w:w="9026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as much protection as anyone who has had a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Messenger RNA,</w:t>
      </w:r>
    </w:p>
    <w:p w:rsidR="00402E59" w:rsidRPr="00D254EC" w:rsidRDefault="00BE4AFE" w:rsidP="00D254EC">
      <w:pPr>
        <w:framePr w:w="9026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mRNA, jab. It’s time to stop the madness.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I thank you.</w:t>
      </w:r>
    </w:p>
    <w:p w:rsidR="00402E59" w:rsidRPr="00D254EC" w:rsidRDefault="00BE4AFE" w:rsidP="00D254EC">
      <w:pPr>
        <w:framePr w:w="8305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DEPUTY MINISTER OF SMALL BUSINESS DEVELOPMENT: House</w:t>
      </w:r>
    </w:p>
    <w:p w:rsidR="00402E59" w:rsidRPr="00D254EC" w:rsidRDefault="00BE4AFE" w:rsidP="00D254EC">
      <w:pPr>
        <w:framePr w:w="8305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Chairperson and the Chair of the National Council of</w:t>
      </w:r>
    </w:p>
    <w:p w:rsidR="00402E59" w:rsidRPr="00D254EC" w:rsidRDefault="00BE4AFE" w:rsidP="00D254EC">
      <w:pPr>
        <w:framePr w:w="9026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 xml:space="preserve">Provinces, Ministers and Deputy Ministers, hon members of 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402E59" w:rsidRPr="00D254EC" w:rsidRDefault="00BE4AFE" w:rsidP="00D254EC">
      <w:pPr>
        <w:framePr w:w="9026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National Assembly, hon members of the NCOP, the distinguished</w:t>
      </w:r>
    </w:p>
    <w:p w:rsidR="00402E59" w:rsidRPr="00D254EC" w:rsidRDefault="00BE4AFE" w:rsidP="00D254EC">
      <w:pPr>
        <w:framePr w:w="9026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guests, members of co-operatives that are present here today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43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402E59" w:rsidRPr="00D254EC" w:rsidRDefault="00BE4AFE" w:rsidP="00D254EC">
      <w:pPr>
        <w:framePr w:w="8736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those listening all over the country, the small, medium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micro business owners, ladies and gentlemen, the issues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questions which have been raised in this House are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welcome. We will attempt to provide reasonable responses that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are as honest as possible as being taught by Amilcar Cabral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I quote, “Hide nothing from the masses of our people. Tell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no lies. Expose lies whenever they are told. Mask no</w:t>
      </w:r>
    </w:p>
    <w:p w:rsidR="00402E59" w:rsidRPr="00D254EC" w:rsidRDefault="00BE4AFE" w:rsidP="00D254EC">
      <w:pPr>
        <w:framePr w:w="8736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difficulties, mistakes, failures. Claim no easy victories.”</w:t>
      </w:r>
    </w:p>
    <w:p w:rsidR="00402E59" w:rsidRPr="00D254EC" w:rsidRDefault="00BE4AFE" w:rsidP="00D254EC">
      <w:pPr>
        <w:framePr w:w="917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Just as our country was attempting to address the legacy of</w:t>
      </w:r>
    </w:p>
    <w:p w:rsidR="00402E59" w:rsidRPr="00D254EC" w:rsidRDefault="00BE4AFE" w:rsidP="00D254EC">
      <w:pPr>
        <w:framePr w:w="917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apartheid and colonialism of a special type, we had to deal</w:t>
      </w:r>
    </w:p>
    <w:p w:rsidR="00402E59" w:rsidRPr="00D254EC" w:rsidRDefault="00BE4AFE" w:rsidP="00D254EC">
      <w:pPr>
        <w:framePr w:w="917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with the 2007-08 global economic crisis. As if this was not</w:t>
      </w:r>
    </w:p>
    <w:p w:rsidR="00402E59" w:rsidRPr="00D254EC" w:rsidRDefault="00BE4AFE" w:rsidP="00D254EC">
      <w:pPr>
        <w:framePr w:w="917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enough, we had to confront Covid-19 head on in 2020. Just</w:t>
      </w:r>
    </w:p>
    <w:p w:rsidR="00402E59" w:rsidRPr="00D254EC" w:rsidRDefault="00BE4AFE" w:rsidP="00D254EC">
      <w:pPr>
        <w:framePr w:w="917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recently when we had developed an Economic Reconstruction and</w:t>
      </w:r>
    </w:p>
    <w:p w:rsidR="00402E59" w:rsidRPr="00D254EC" w:rsidRDefault="00BE4AFE" w:rsidP="00D254EC">
      <w:pPr>
        <w:framePr w:w="917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Recovery Plan we had to deal with the unrests in KwaZulu-Natal</w:t>
      </w:r>
    </w:p>
    <w:p w:rsidR="00402E59" w:rsidRPr="00D254EC" w:rsidRDefault="00BE4AFE" w:rsidP="00D254EC">
      <w:pPr>
        <w:framePr w:w="917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parts of Gauteng, and now it is the impact of floods which</w:t>
      </w:r>
    </w:p>
    <w:p w:rsidR="00402E59" w:rsidRPr="00D254EC" w:rsidRDefault="00BE4AFE" w:rsidP="00D254EC">
      <w:pPr>
        <w:framePr w:w="917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happened in KwaZulu-Natal and in the Eastern Cape. These are</w:t>
      </w:r>
    </w:p>
    <w:p w:rsidR="00402E59" w:rsidRPr="00D254EC" w:rsidRDefault="00BE4AFE" w:rsidP="00D254EC">
      <w:pPr>
        <w:framePr w:w="9170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provinces with high levels of poverty incidents.</w:t>
      </w:r>
    </w:p>
    <w:p w:rsidR="00402E59" w:rsidRPr="00D254EC" w:rsidRDefault="00BE4AFE" w:rsidP="00D254EC">
      <w:pPr>
        <w:framePr w:w="9024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All these have worsened the crisis of unemployment, poverty</w:t>
      </w:r>
    </w:p>
    <w:p w:rsidR="00402E59" w:rsidRPr="00D254EC" w:rsidRDefault="00BE4AFE" w:rsidP="00D254EC">
      <w:pPr>
        <w:framePr w:w="9024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inequality. Therefore, the challenges we face require our</w:t>
      </w:r>
    </w:p>
    <w:p w:rsidR="00402E59" w:rsidRPr="00D254EC" w:rsidRDefault="00BE4AFE" w:rsidP="00D254EC">
      <w:pPr>
        <w:framePr w:w="9024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collective efforts across the political divide. Just as we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42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402E59" w:rsidRPr="00D254EC" w:rsidRDefault="00BE4AFE" w:rsidP="00D254EC">
      <w:pPr>
        <w:framePr w:w="9168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appreciate the criticism, we also note your constructive ideas</w:t>
      </w:r>
    </w:p>
    <w:p w:rsidR="00402E59" w:rsidRPr="00D254EC" w:rsidRDefault="00BE4AFE" w:rsidP="00D254EC">
      <w:pPr>
        <w:framePr w:w="758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solutions to the challenges facing our country.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On the National Integrated Small Enterprise Development Master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Plan, NISED, the master plan is a co-ordinating framework for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development and support of small, medium and micro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enterprises, SMMEs, in South Africa. It is formulated based on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resolving four key issues that restrict the growth potential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success for SMMEs and co-operatives. These include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the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following: Information asymmetry, policy uncertainty, service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delivery shortfalls and mistrust between government and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business. Cabinet has approved the draft master plan for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public comments and we are calling on the academia community,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labour and various spheres of government, including all South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Africans, to submit comments.</w:t>
      </w:r>
    </w:p>
    <w:p w:rsidR="00402E59" w:rsidRPr="00D254EC" w:rsidRDefault="00BE4AFE" w:rsidP="00D254EC">
      <w:pPr>
        <w:framePr w:w="8592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On the red tape reduction, red tape refers to excessive</w:t>
      </w:r>
    </w:p>
    <w:p w:rsidR="00402E59" w:rsidRPr="00D254EC" w:rsidRDefault="00BE4AFE" w:rsidP="00D254EC">
      <w:pPr>
        <w:framePr w:w="8592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bureaucracy or adherence to official rules and formalities</w:t>
      </w:r>
    </w:p>
    <w:p w:rsidR="00402E59" w:rsidRPr="00D254EC" w:rsidRDefault="00BE4AFE" w:rsidP="00D254EC">
      <w:pPr>
        <w:framePr w:w="8592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that inhibit the ease of doing business. The Department of</w:t>
      </w:r>
    </w:p>
    <w:p w:rsidR="00402E59" w:rsidRPr="00D254EC" w:rsidRDefault="00BE4AFE" w:rsidP="00D254EC">
      <w:pPr>
        <w:framePr w:w="8592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Trade Industry and Competition and National Treasury have</w:t>
      </w:r>
    </w:p>
    <w:p w:rsidR="00402E59" w:rsidRPr="00D254EC" w:rsidRDefault="00BE4AFE" w:rsidP="00D254EC">
      <w:pPr>
        <w:framePr w:w="8592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focused on specific reforms meant to turn off World Bank’s</w:t>
      </w:r>
    </w:p>
    <w:p w:rsidR="00402E59" w:rsidRPr="00D254EC" w:rsidRDefault="00BE4AFE" w:rsidP="00D254EC">
      <w:pPr>
        <w:framePr w:w="8592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teams of doing business indicators. Such teams, amongst</w:t>
      </w:r>
    </w:p>
    <w:p w:rsidR="00402E59" w:rsidRPr="00D254EC" w:rsidRDefault="00BE4AFE" w:rsidP="00D254EC">
      <w:pPr>
        <w:framePr w:w="8592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others, focus on specific improvements leading to such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41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402E59" w:rsidRPr="00D254EC" w:rsidRDefault="00BE4AFE" w:rsidP="00D254EC">
      <w:pPr>
        <w:framePr w:w="9169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initiatives as the online BizPortal that has significantly cut</w:t>
      </w:r>
    </w:p>
    <w:p w:rsidR="00402E59" w:rsidRPr="00D254EC" w:rsidRDefault="00BE4AFE" w:rsidP="00D254EC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time taken to register a business, reduced the number of</w:t>
      </w:r>
    </w:p>
    <w:p w:rsidR="00402E59" w:rsidRPr="00D254EC" w:rsidRDefault="00BE4AFE" w:rsidP="00D254EC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procedures in the issuing of construction permits through</w:t>
      </w:r>
    </w:p>
    <w:p w:rsidR="00402E59" w:rsidRPr="00D254EC" w:rsidRDefault="00BE4AFE" w:rsidP="00D254EC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doing away with approval stamps from four different agencies.</w:t>
      </w:r>
    </w:p>
    <w:p w:rsidR="00402E59" w:rsidRPr="00D254EC" w:rsidRDefault="00BE4AFE" w:rsidP="00D254EC">
      <w:pPr>
        <w:framePr w:w="9024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Whilst the ease of doing business programme focuses on the</w:t>
      </w:r>
    </w:p>
    <w:p w:rsidR="00402E59" w:rsidRPr="00D254EC" w:rsidRDefault="00BE4AFE" w:rsidP="00D254EC">
      <w:pPr>
        <w:framePr w:w="9024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necessary regulatory and business process efficiency reforms,</w:t>
      </w:r>
    </w:p>
    <w:p w:rsidR="00402E59" w:rsidRPr="00D254EC" w:rsidRDefault="00BE4AFE" w:rsidP="00D254EC">
      <w:pPr>
        <w:framePr w:w="9024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Department of Small Business Development has been driving</w:t>
      </w:r>
    </w:p>
    <w:p w:rsidR="00402E59" w:rsidRPr="00D254EC" w:rsidRDefault="00BE4AFE" w:rsidP="00D254EC">
      <w:pPr>
        <w:framePr w:w="9024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awareness around the need to address unnecessary red tape</w:t>
      </w:r>
    </w:p>
    <w:p w:rsidR="00402E59" w:rsidRPr="00D254EC" w:rsidRDefault="00BE4AFE" w:rsidP="00D254EC">
      <w:pPr>
        <w:framePr w:w="9024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within government. In this regard, our department has been</w:t>
      </w:r>
    </w:p>
    <w:p w:rsidR="00402E59" w:rsidRPr="00D254EC" w:rsidRDefault="00BE4AFE" w:rsidP="00D254EC">
      <w:pPr>
        <w:framePr w:w="9024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working with local, provincial, national departments as in</w:t>
      </w:r>
    </w:p>
    <w:p w:rsidR="00402E59" w:rsidRPr="00D254EC" w:rsidRDefault="00BE4AFE" w:rsidP="00D254EC">
      <w:pPr>
        <w:framePr w:w="9024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partnership with Government Technical Advisory Centre, GTAC.</w:t>
      </w:r>
    </w:p>
    <w:p w:rsidR="00402E59" w:rsidRPr="00D254EC" w:rsidRDefault="00BE4AFE" w:rsidP="00D254EC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We have completed a diagnostic report on red tape reduction.</w:t>
      </w:r>
    </w:p>
    <w:p w:rsidR="00402E59" w:rsidRPr="00D254EC" w:rsidRDefault="00BE4AFE" w:rsidP="00D254EC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Coming out of this report, the department has run a municipal</w:t>
      </w:r>
    </w:p>
    <w:p w:rsidR="00402E59" w:rsidRPr="00D254EC" w:rsidRDefault="00BE4AFE" w:rsidP="00D254EC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level initiative. The outcomes of this initiative will be put</w:t>
      </w:r>
    </w:p>
    <w:p w:rsidR="00402E59" w:rsidRPr="00D254EC" w:rsidRDefault="00BE4AFE" w:rsidP="00D254EC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into rationalising municipal reporting requirements as well as</w:t>
      </w:r>
    </w:p>
    <w:p w:rsidR="00402E59" w:rsidRPr="00D254EC" w:rsidRDefault="00BE4AFE" w:rsidP="00D254EC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initiatives at national, provincial and district level. We are</w:t>
      </w:r>
    </w:p>
    <w:p w:rsidR="00402E59" w:rsidRPr="00D254EC" w:rsidRDefault="00BE4AFE" w:rsidP="00D254EC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also taking lessons from the pilot into the red tape reduction</w:t>
      </w:r>
    </w:p>
    <w:p w:rsidR="00402E59" w:rsidRPr="00D254EC" w:rsidRDefault="00BE4AFE" w:rsidP="00D254EC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awareness programme. We will run with 20 municipalities this</w:t>
      </w:r>
    </w:p>
    <w:p w:rsidR="00402E59" w:rsidRPr="00D254EC" w:rsidRDefault="00BE4AFE" w:rsidP="00D254EC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year with red tape cases derived from bottlenecks across the</w:t>
      </w:r>
    </w:p>
    <w:p w:rsidR="00402E59" w:rsidRPr="00D254EC" w:rsidRDefault="00BE4AFE" w:rsidP="00D254EC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local, provincial and national levels.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40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402E59" w:rsidRPr="00D254EC" w:rsidRDefault="00BE4AFE" w:rsidP="00D254EC">
      <w:pPr>
        <w:framePr w:w="8880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 this context, we see the red tape reduction office in the</w:t>
      </w:r>
    </w:p>
    <w:p w:rsidR="00402E59" w:rsidRPr="00D254EC" w:rsidRDefault="00BE4AFE" w:rsidP="00D254EC">
      <w:pPr>
        <w:framePr w:w="9025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Presidency working as an escalation mechanism for issues that</w:t>
      </w:r>
    </w:p>
    <w:p w:rsidR="00402E59" w:rsidRPr="00D254EC" w:rsidRDefault="00BE4AFE" w:rsidP="00D254EC">
      <w:pPr>
        <w:framePr w:w="9025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cannot be dealt with at provincial level by the Department of</w:t>
      </w:r>
    </w:p>
    <w:p w:rsidR="00402E59" w:rsidRPr="00D254EC" w:rsidRDefault="00BE4AFE" w:rsidP="00D254EC">
      <w:pPr>
        <w:framePr w:w="9025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Co-operative Governance and Traditional Affairs, by the</w:t>
      </w:r>
    </w:p>
    <w:p w:rsidR="00402E59" w:rsidRPr="00D254EC" w:rsidRDefault="00BE4AFE" w:rsidP="00D254EC">
      <w:pPr>
        <w:framePr w:w="9025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Department of Trade Industry and Competition and National</w:t>
      </w:r>
    </w:p>
    <w:p w:rsidR="00402E59" w:rsidRPr="00D254EC" w:rsidRDefault="00BE4AFE" w:rsidP="00D254EC">
      <w:pPr>
        <w:framePr w:w="9025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Treasury or by our department.</w:t>
      </w:r>
    </w:p>
    <w:p w:rsidR="00402E59" w:rsidRPr="00D254EC" w:rsidRDefault="00BE4AFE" w:rsidP="00D254EC">
      <w:pPr>
        <w:framePr w:w="9170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On the incorporation of Small Enterprise Finance Agency, SEFA,</w:t>
      </w:r>
    </w:p>
    <w:p w:rsidR="00402E59" w:rsidRPr="00D254EC" w:rsidRDefault="00BE4AFE" w:rsidP="00D254EC">
      <w:pPr>
        <w:framePr w:w="9170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Co-operative Banks Development Agency, CBDA, into</w:t>
      </w:r>
      <w:r w:rsidRPr="00D254EC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Small</w:t>
      </w:r>
    </w:p>
    <w:p w:rsidR="00402E59" w:rsidRPr="00D254EC" w:rsidRDefault="00BE4AFE" w:rsidP="00D254EC">
      <w:pPr>
        <w:framePr w:w="9170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Enterprise Development Agency, SEDA, compared to global peers,</w:t>
      </w:r>
    </w:p>
    <w:p w:rsidR="00402E59" w:rsidRPr="00D254EC" w:rsidRDefault="00BE4AFE" w:rsidP="00D254EC">
      <w:pPr>
        <w:framePr w:w="9170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small enterprises are the biggest contributors to form</w:t>
      </w:r>
    </w:p>
    <w:p w:rsidR="00402E59" w:rsidRPr="00D254EC" w:rsidRDefault="00BE4AFE" w:rsidP="00D254EC">
      <w:pPr>
        <w:framePr w:w="9170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creation and economic growth, but in South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Africa the small</w:t>
      </w:r>
    </w:p>
    <w:p w:rsidR="00402E59" w:rsidRPr="00D254EC" w:rsidRDefault="00BE4AFE" w:rsidP="00D254EC">
      <w:pPr>
        <w:framePr w:w="9170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enterprises sector is underperforming. The reasons for this</w:t>
      </w:r>
    </w:p>
    <w:p w:rsidR="00402E59" w:rsidRPr="00D254EC" w:rsidRDefault="00BE4AFE" w:rsidP="00D254EC">
      <w:pPr>
        <w:framePr w:w="9170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underperformance range from historical legacies, the structure</w:t>
      </w:r>
    </w:p>
    <w:p w:rsidR="00402E59" w:rsidRPr="00D254EC" w:rsidRDefault="00BE4AFE" w:rsidP="00D254EC">
      <w:pPr>
        <w:framePr w:w="9170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of the economy, lack of suitable and properly co-ordinated</w:t>
      </w:r>
    </w:p>
    <w:p w:rsidR="00402E59" w:rsidRPr="00D254EC" w:rsidRDefault="00BE4AFE" w:rsidP="00D254EC">
      <w:pPr>
        <w:framePr w:w="9170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government support for the sector. The current reality is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that</w:t>
      </w:r>
    </w:p>
    <w:p w:rsidR="00402E59" w:rsidRPr="00D254EC" w:rsidRDefault="00BE4AFE" w:rsidP="00D254EC">
      <w:pPr>
        <w:framePr w:w="9170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support offered to small enterprises in the country is</w:t>
      </w:r>
    </w:p>
    <w:p w:rsidR="00402E59" w:rsidRPr="00D254EC" w:rsidRDefault="00BE4AFE" w:rsidP="00D254EC">
      <w:pPr>
        <w:framePr w:w="9170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disjointed and not able the meet the required magnitude and</w:t>
      </w:r>
    </w:p>
    <w:p w:rsidR="00402E59" w:rsidRPr="00D254EC" w:rsidRDefault="00BE4AFE" w:rsidP="00D254EC">
      <w:pPr>
        <w:framePr w:w="9170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generally gets too few SMMEs and co-operatives in respect of</w:t>
      </w:r>
    </w:p>
    <w:p w:rsidR="00402E59" w:rsidRPr="00D254EC" w:rsidRDefault="00BE4AFE" w:rsidP="00D254EC">
      <w:pPr>
        <w:framePr w:w="9170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both the financial and non-financial support. This is</w:t>
      </w:r>
    </w:p>
    <w:p w:rsidR="00402E59" w:rsidRPr="00D254EC" w:rsidRDefault="00BE4AFE" w:rsidP="00D254EC">
      <w:pPr>
        <w:framePr w:w="9170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reflected in the data on SMMEs survival rates.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39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402E59" w:rsidRPr="00D254EC" w:rsidRDefault="00BE4AFE" w:rsidP="00D254EC">
      <w:pPr>
        <w:framePr w:w="8160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 light of the above, the department got approval from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Cabinet to proceed with the process of incorporating small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business support functions into a single agency. We are at an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advanced stage of setting up a project management unit that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will offer support to the department in ensuring that this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work of incorporating SEFA and the CBDA into SEDA is finalised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by 31 December 2023.</w:t>
      </w:r>
    </w:p>
    <w:p w:rsidR="00402E59" w:rsidRPr="00D254EC" w:rsidRDefault="00BE4AFE" w:rsidP="00D254EC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On the development of co-operatives, international studies</w:t>
      </w:r>
    </w:p>
    <w:p w:rsidR="00402E59" w:rsidRPr="00D254EC" w:rsidRDefault="00BE4AFE" w:rsidP="00D254EC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have shown that countries which have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created an environment</w:t>
      </w:r>
    </w:p>
    <w:p w:rsidR="00402E59" w:rsidRPr="00D254EC" w:rsidRDefault="00BE4AFE" w:rsidP="00D254EC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conducive to the promotion of co-operatives by developing</w:t>
      </w:r>
    </w:p>
    <w:p w:rsidR="00402E59" w:rsidRPr="00D254EC" w:rsidRDefault="00BE4AFE" w:rsidP="00D254EC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legislative instruments, supportive programmes and delivery</w:t>
      </w:r>
    </w:p>
    <w:p w:rsidR="00402E59" w:rsidRPr="00D254EC" w:rsidRDefault="00BE4AFE" w:rsidP="00D254EC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institutions grow rapidly and contribute positively to the</w:t>
      </w:r>
    </w:p>
    <w:p w:rsidR="00402E59" w:rsidRPr="00D254EC" w:rsidRDefault="00BE4AFE" w:rsidP="00D254EC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economic development, employment creation and economic</w:t>
      </w:r>
    </w:p>
    <w:p w:rsidR="00402E59" w:rsidRPr="00D254EC" w:rsidRDefault="00BE4AFE" w:rsidP="00D254EC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ownership by local communities and human resource development.</w:t>
      </w:r>
    </w:p>
    <w:p w:rsidR="00402E59" w:rsidRPr="00D254EC" w:rsidRDefault="00BE4AFE" w:rsidP="00D254EC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 can give examples like Spain, Kenya, Italy, India and</w:t>
      </w:r>
    </w:p>
    <w:p w:rsidR="00402E59" w:rsidRPr="00D254EC" w:rsidRDefault="00BE4AFE" w:rsidP="00D254EC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Bangladesh which have successfully worked on co-operatives. As</w:t>
      </w:r>
    </w:p>
    <w:p w:rsidR="00402E59" w:rsidRPr="00D254EC" w:rsidRDefault="00BE4AFE" w:rsidP="00D254EC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 country we need to derive lessons from these experiences as</w:t>
      </w:r>
    </w:p>
    <w:p w:rsidR="00402E59" w:rsidRPr="00D254EC" w:rsidRDefault="00BE4AFE" w:rsidP="00D254EC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we prepare to scale up our work on co-operatives.</w:t>
      </w:r>
    </w:p>
    <w:p w:rsidR="00402E59" w:rsidRPr="00D254EC" w:rsidRDefault="00BE4AFE" w:rsidP="00D254EC">
      <w:pPr>
        <w:framePr w:w="9169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On the funding policy for SMMEs and co-operatives, Cabinet has</w:t>
      </w:r>
    </w:p>
    <w:p w:rsidR="00402E59" w:rsidRPr="00D254EC" w:rsidRDefault="00BE4AFE" w:rsidP="00D254EC">
      <w:pPr>
        <w:framePr w:w="9169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approved that the Department of Small Business Development</w:t>
      </w:r>
    </w:p>
    <w:p w:rsidR="00402E59" w:rsidRPr="00D254EC" w:rsidRDefault="00BE4AFE" w:rsidP="00D254EC">
      <w:pPr>
        <w:framePr w:w="9169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develop the SMMEs and co-operatives funding policy to unlock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38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402E59" w:rsidRPr="00D254EC" w:rsidRDefault="00BE4AFE" w:rsidP="00D254EC">
      <w:pPr>
        <w:framePr w:w="9169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funding opportunities to the SMMEs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sector. The policy is aimed</w:t>
      </w:r>
    </w:p>
    <w:p w:rsidR="00402E59" w:rsidRPr="00D254EC" w:rsidRDefault="00BE4AFE" w:rsidP="00D254EC">
      <w:pPr>
        <w:framePr w:w="9025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at strengthening the provision of development finance towards</w:t>
      </w:r>
    </w:p>
    <w:p w:rsidR="00402E59" w:rsidRPr="00D254EC" w:rsidRDefault="00BE4AFE" w:rsidP="00D254EC">
      <w:pPr>
        <w:framePr w:w="9025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SMMEs sector with a view to improve access to finance for</w:t>
      </w:r>
    </w:p>
    <w:p w:rsidR="00402E59" w:rsidRPr="00D254EC" w:rsidRDefault="00BE4AFE" w:rsidP="00D254EC">
      <w:pPr>
        <w:framePr w:w="9025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SMMEs and co-operatives. In line with this mandate, the</w:t>
      </w:r>
    </w:p>
    <w:p w:rsidR="00402E59" w:rsidRPr="00D254EC" w:rsidRDefault="00BE4AFE" w:rsidP="00D254EC">
      <w:pPr>
        <w:framePr w:w="9025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department is leading the process of developing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the SMMEs and</w:t>
      </w:r>
    </w:p>
    <w:p w:rsidR="00402E59" w:rsidRPr="00D254EC" w:rsidRDefault="00BE4AFE" w:rsidP="00D254EC">
      <w:pPr>
        <w:framePr w:w="9025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co-operatives financing policy.</w:t>
      </w:r>
    </w:p>
    <w:p w:rsidR="00402E59" w:rsidRPr="00D254EC" w:rsidRDefault="00BE4AFE" w:rsidP="00D254EC">
      <w:pPr>
        <w:framePr w:w="9169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department has been involved over the past two months in</w:t>
      </w:r>
    </w:p>
    <w:p w:rsidR="00402E59" w:rsidRPr="00D254EC" w:rsidRDefault="00BE4AFE" w:rsidP="00D254EC">
      <w:pPr>
        <w:framePr w:w="9169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several consultative sessions supported by the EU funded</w:t>
      </w:r>
    </w:p>
    <w:p w:rsidR="00402E59" w:rsidRPr="00D254EC" w:rsidRDefault="00BE4AFE" w:rsidP="00D254EC">
      <w:pPr>
        <w:framePr w:w="9169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ecosystem development for small enterprises programme. We are</w:t>
      </w:r>
    </w:p>
    <w:p w:rsidR="00402E59" w:rsidRPr="00D254EC" w:rsidRDefault="00BE4AFE" w:rsidP="00D254EC">
      <w:pPr>
        <w:framePr w:w="9169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currently in the process of consolidating these inputs so that</w:t>
      </w:r>
    </w:p>
    <w:p w:rsidR="00402E59" w:rsidRPr="00D254EC" w:rsidRDefault="00BE4AFE" w:rsidP="00D254EC">
      <w:pPr>
        <w:framePr w:w="9169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they can be tabled in Cabinet for approval.</w:t>
      </w:r>
    </w:p>
    <w:p w:rsidR="00402E59" w:rsidRPr="00D254EC" w:rsidRDefault="00BE4AFE" w:rsidP="00D254EC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Lastly, the envisaged introduction of the Co-operative Banks</w:t>
      </w:r>
    </w:p>
    <w:p w:rsidR="00402E59" w:rsidRPr="00D254EC" w:rsidRDefault="00BE4AFE" w:rsidP="00D254EC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Development Agency into our portfolio has presented us with an</w:t>
      </w:r>
    </w:p>
    <w:p w:rsidR="00402E59" w:rsidRPr="00D254EC" w:rsidRDefault="00BE4AFE" w:rsidP="00D254EC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opportunity to provide qualitative co-operative enterprises.</w:t>
      </w:r>
    </w:p>
    <w:p w:rsidR="00402E59" w:rsidRPr="00D254EC" w:rsidRDefault="00BE4AFE" w:rsidP="00D254EC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With these few words, I thank you, Chair, and thank you for</w:t>
      </w:r>
    </w:p>
    <w:p w:rsidR="00402E59" w:rsidRPr="00D254EC" w:rsidRDefault="00BE4AFE" w:rsidP="00D254EC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your time. Thank you very much.</w:t>
      </w:r>
    </w:p>
    <w:p w:rsidR="00402E59" w:rsidRPr="00D254EC" w:rsidRDefault="00BE4AFE" w:rsidP="00D254EC">
      <w:pPr>
        <w:framePr w:w="9024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Mr V ZUNGULA: Chair, citizens in the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small and medium-sized</w:t>
      </w:r>
    </w:p>
    <w:p w:rsidR="00402E59" w:rsidRPr="00D254EC" w:rsidRDefault="00BE4AFE" w:rsidP="00D254EC">
      <w:pPr>
        <w:framePr w:w="9024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enterprise, SMME, sector are very clear. The issue of SMMEs</w:t>
      </w:r>
    </w:p>
    <w:p w:rsidR="00402E59" w:rsidRPr="00D254EC" w:rsidRDefault="00BE4AFE" w:rsidP="00D254EC">
      <w:pPr>
        <w:framePr w:w="9024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must not be made about slogans and rhetoric. It must be about</w:t>
      </w:r>
    </w:p>
    <w:p w:rsidR="00402E59" w:rsidRPr="00D254EC" w:rsidRDefault="00BE4AFE" w:rsidP="00D254EC">
      <w:pPr>
        <w:framePr w:w="9024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practical programmes to uplift small and medium-sized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37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402E59" w:rsidRPr="00D254EC" w:rsidRDefault="00BE4AFE" w:rsidP="00D254EC">
      <w:pPr>
        <w:framePr w:w="8737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enterprises, SMMEs, in the country. All economic indicators</w:t>
      </w:r>
    </w:p>
    <w:p w:rsidR="00402E59" w:rsidRPr="00D254EC" w:rsidRDefault="00BE4AFE" w:rsidP="00D254EC">
      <w:pPr>
        <w:framePr w:w="902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globally point to one thing, that is, the growth of the</w:t>
      </w:r>
    </w:p>
    <w:p w:rsidR="00402E59" w:rsidRPr="00D254EC" w:rsidRDefault="00BE4AFE" w:rsidP="00D254EC">
      <w:pPr>
        <w:framePr w:w="902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economy is linked to SMME development. Citizens are able and</w:t>
      </w:r>
    </w:p>
    <w:p w:rsidR="00402E59" w:rsidRPr="00D254EC" w:rsidRDefault="00BE4AFE" w:rsidP="00D254EC">
      <w:pPr>
        <w:framePr w:w="902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willing to run their own SMMEs. They just ned support from</w:t>
      </w:r>
    </w:p>
    <w:p w:rsidR="00402E59" w:rsidRPr="00D254EC" w:rsidRDefault="00BE4AFE" w:rsidP="00D254EC">
      <w:pPr>
        <w:framePr w:w="902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government. The department must provide solutions tailor-made</w:t>
      </w:r>
    </w:p>
    <w:p w:rsidR="00402E59" w:rsidRPr="00D254EC" w:rsidRDefault="00BE4AFE" w:rsidP="00D254EC">
      <w:pPr>
        <w:framePr w:w="902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for the South African context.</w:t>
      </w:r>
    </w:p>
    <w:p w:rsidR="00402E59" w:rsidRPr="00D254EC" w:rsidRDefault="00BE4AFE" w:rsidP="00D254EC">
      <w:pPr>
        <w:framePr w:w="9169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South Africa is a mix of both formal and the informal economy.</w:t>
      </w:r>
    </w:p>
    <w:p w:rsidR="00402E59" w:rsidRPr="00D254EC" w:rsidRDefault="00BE4AFE" w:rsidP="00D254EC">
      <w:pPr>
        <w:framePr w:w="9169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Department of Small Bushiness only focusses on the formal</w:t>
      </w:r>
    </w:p>
    <w:p w:rsidR="00402E59" w:rsidRPr="00D254EC" w:rsidRDefault="00BE4AFE" w:rsidP="00D254EC">
      <w:pPr>
        <w:framePr w:w="9169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economy and ignores the millions of citizens who try their</w:t>
      </w:r>
    </w:p>
    <w:p w:rsidR="00402E59" w:rsidRPr="00D254EC" w:rsidRDefault="00BE4AFE" w:rsidP="00D254EC">
      <w:pPr>
        <w:framePr w:w="9169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trade in the informal economy. The requirements for funding</w:t>
      </w:r>
    </w:p>
    <w:p w:rsidR="00402E59" w:rsidRPr="00D254EC" w:rsidRDefault="00BE4AFE" w:rsidP="00D254EC">
      <w:pPr>
        <w:framePr w:w="9169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government assistance must be tailor-made for the informal</w:t>
      </w:r>
    </w:p>
    <w:p w:rsidR="00402E59" w:rsidRPr="00D254EC" w:rsidRDefault="00BE4AFE" w:rsidP="00D254EC">
      <w:pPr>
        <w:framePr w:w="9169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sector where citizens run businesses with less formal</w:t>
      </w:r>
    </w:p>
    <w:p w:rsidR="00402E59" w:rsidRPr="00D254EC" w:rsidRDefault="00BE4AFE" w:rsidP="00D254EC">
      <w:pPr>
        <w:framePr w:w="9169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requirements. Hawkers, carwashes, spaza shops and saloons must</w:t>
      </w:r>
    </w:p>
    <w:p w:rsidR="00402E59" w:rsidRPr="00D254EC" w:rsidRDefault="00BE4AFE" w:rsidP="00D254EC">
      <w:pPr>
        <w:framePr w:w="9169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all receive funding and support from the government. The</w:t>
      </w:r>
    </w:p>
    <w:p w:rsidR="00402E59" w:rsidRPr="00D254EC" w:rsidRDefault="00BE4AFE" w:rsidP="00D254EC">
      <w:pPr>
        <w:framePr w:w="9169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department must prioritise correcting the anomaly of 82% of</w:t>
      </w:r>
    </w:p>
    <w:p w:rsidR="00402E59" w:rsidRPr="00D254EC" w:rsidRDefault="00BE4AFE" w:rsidP="00D254EC">
      <w:pPr>
        <w:framePr w:w="9169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SMME sector in the North West not being in the hands of</w:t>
      </w:r>
    </w:p>
    <w:p w:rsidR="00402E59" w:rsidRPr="00D254EC" w:rsidRDefault="00BE4AFE" w:rsidP="00D254EC">
      <w:pPr>
        <w:framePr w:w="9169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citizens.</w:t>
      </w:r>
    </w:p>
    <w:p w:rsidR="00402E59" w:rsidRPr="00D254EC" w:rsidRDefault="00BE4AFE" w:rsidP="00D254EC">
      <w:pPr>
        <w:framePr w:w="9169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This is the case all over the country and the silence of the</w:t>
      </w:r>
    </w:p>
    <w:p w:rsidR="00402E59" w:rsidRPr="00D254EC" w:rsidRDefault="00BE4AFE" w:rsidP="00D254EC">
      <w:pPr>
        <w:framePr w:w="9169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department in this anomaly is very concerning. What is even</w:t>
      </w:r>
    </w:p>
    <w:p w:rsidR="00402E59" w:rsidRPr="00D254EC" w:rsidRDefault="00BE4AFE" w:rsidP="00D254EC">
      <w:pPr>
        <w:framePr w:w="9169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 xml:space="preserve">more concerning is the report by the </w:t>
      </w:r>
      <w:r w:rsidRPr="00D254EC">
        <w:rPr>
          <w:rFonts w:ascii="Arial" w:hAnsi="Arial" w:cs="Arial"/>
          <w:i/>
          <w:color w:val="000000"/>
          <w:sz w:val="20"/>
          <w:szCs w:val="20"/>
        </w:rPr>
        <w:t xml:space="preserve">TimesLIVE </w:t>
      </w:r>
      <w:r w:rsidRPr="00D254EC">
        <w:rPr>
          <w:rFonts w:ascii="Arial" w:hAnsi="Arial" w:cs="Arial"/>
          <w:color w:val="000000"/>
          <w:sz w:val="20"/>
          <w:szCs w:val="20"/>
        </w:rPr>
        <w:t>that states</w:t>
      </w:r>
    </w:p>
    <w:p w:rsidR="00402E59" w:rsidRPr="00D254EC" w:rsidRDefault="00BE4AFE" w:rsidP="00D254EC">
      <w:pPr>
        <w:framePr w:w="9169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that more than six billion of our South African rands left our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36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402E59" w:rsidRPr="00D254EC" w:rsidRDefault="00BE4AFE" w:rsidP="00D254EC">
      <w:pPr>
        <w:framePr w:w="8880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economy to fund terrorists. This is money that could be used</w:t>
      </w:r>
    </w:p>
    <w:p w:rsidR="00402E59" w:rsidRPr="00D254EC" w:rsidRDefault="00BE4AFE" w:rsidP="00D254EC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to circulate around the country, grow the economy and create</w:t>
      </w:r>
    </w:p>
    <w:p w:rsidR="00402E59" w:rsidRPr="00D254EC" w:rsidRDefault="00BE4AFE" w:rsidP="00D254EC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jobs.</w:t>
      </w:r>
    </w:p>
    <w:p w:rsidR="00402E59" w:rsidRPr="00D254EC" w:rsidRDefault="00BE4AFE" w:rsidP="00D254EC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Department of Small Business Development must have a</w:t>
      </w:r>
    </w:p>
    <w:p w:rsidR="00402E59" w:rsidRPr="00D254EC" w:rsidRDefault="00BE4AFE" w:rsidP="00D254EC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compliance division in order to ensure that all traders trade</w:t>
      </w:r>
    </w:p>
    <w:p w:rsidR="00402E59" w:rsidRPr="00D254EC" w:rsidRDefault="00BE4AFE" w:rsidP="00D254EC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within the law. This division must also deal with the fake,</w:t>
      </w:r>
    </w:p>
    <w:p w:rsidR="00402E59" w:rsidRPr="00D254EC" w:rsidRDefault="00BE4AFE" w:rsidP="00D254EC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expired and rejected goods that are used to poison our people.</w:t>
      </w:r>
    </w:p>
    <w:p w:rsidR="00402E59" w:rsidRPr="00D254EC" w:rsidRDefault="00BE4AFE" w:rsidP="00D254EC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department must work with the Competition Commission in</w:t>
      </w:r>
    </w:p>
    <w:p w:rsidR="00402E59" w:rsidRPr="00D254EC" w:rsidRDefault="00BE4AFE" w:rsidP="00D254EC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order to deal with the predatory business practices that</w:t>
      </w:r>
    </w:p>
    <w:p w:rsidR="00402E59" w:rsidRPr="00D254EC" w:rsidRDefault="00BE4AFE" w:rsidP="00D254EC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completely wipe out local businesses in the SMME sector. We</w:t>
      </w:r>
    </w:p>
    <w:p w:rsidR="00402E59" w:rsidRPr="00D254EC" w:rsidRDefault="00BE4AFE" w:rsidP="00D254EC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can’t allow South Africa to be a banana republic and everyone</w:t>
      </w:r>
    </w:p>
    <w:p w:rsidR="00402E59" w:rsidRPr="00D254EC" w:rsidRDefault="00BE4AFE" w:rsidP="00D254EC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does as he pleases. We can’t allow native citizens of this</w:t>
      </w:r>
    </w:p>
    <w:p w:rsidR="00402E59" w:rsidRPr="00D254EC" w:rsidRDefault="00BE4AFE" w:rsidP="00D254EC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country to be displaced from the economy. We can’t allow black</w:t>
      </w:r>
    </w:p>
    <w:p w:rsidR="00402E59" w:rsidRPr="00D254EC" w:rsidRDefault="00BE4AFE" w:rsidP="00D254EC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South Africans in particular to be relegated to a state of</w:t>
      </w:r>
    </w:p>
    <w:p w:rsidR="00402E59" w:rsidRPr="00D254EC" w:rsidRDefault="00BE4AFE" w:rsidP="00D254EC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being grant dependents. The department must protect South</w:t>
      </w:r>
    </w:p>
    <w:p w:rsidR="00402E59" w:rsidRPr="00D254EC" w:rsidRDefault="00BE4AFE" w:rsidP="00D254EC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Africans in the SMME sector. South Africans own spaza shops,</w:t>
      </w:r>
    </w:p>
    <w:p w:rsidR="00402E59" w:rsidRPr="00D254EC" w:rsidRDefault="00BE4AFE" w:rsidP="00D254EC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salons, hawkers, general dealers, taverns and hardwares and</w:t>
      </w:r>
    </w:p>
    <w:p w:rsidR="00402E59" w:rsidRPr="00D254EC" w:rsidRDefault="00BE4AFE" w:rsidP="00D254EC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must be protected from being completely displaced in the</w:t>
      </w:r>
    </w:p>
    <w:p w:rsidR="00402E59" w:rsidRPr="00D254EC" w:rsidRDefault="00BE4AFE" w:rsidP="00D254EC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economy. The department must have means of ensuring that South</w:t>
      </w:r>
    </w:p>
    <w:p w:rsidR="00402E59" w:rsidRPr="00D254EC" w:rsidRDefault="00BE4AFE" w:rsidP="00D254EC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Africans dominates the SMME sector. South Africans must</w:t>
      </w:r>
    </w:p>
    <w:p w:rsidR="00402E59" w:rsidRPr="00D254EC" w:rsidRDefault="00BE4AFE" w:rsidP="00D254EC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dominate all economic activities in our country. It is a</w:t>
      </w:r>
    </w:p>
    <w:p w:rsidR="00402E59" w:rsidRPr="00D254EC" w:rsidRDefault="00BE4AFE" w:rsidP="00D254EC">
      <w:pPr>
        <w:framePr w:w="9168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hatred of our citizens where the majority of our economic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35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402E59" w:rsidRPr="00D254EC" w:rsidRDefault="00BE4AFE" w:rsidP="00D254EC">
      <w:pPr>
        <w:framePr w:w="8880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activities in the SMME sector are not dominated by citizens.</w:t>
      </w:r>
    </w:p>
    <w:p w:rsidR="00402E59" w:rsidRPr="00D254EC" w:rsidRDefault="00BE4AFE" w:rsidP="00D254EC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If South Africans are not dominant players in the South</w:t>
      </w:r>
    </w:p>
    <w:p w:rsidR="00402E59" w:rsidRPr="00D254EC" w:rsidRDefault="00BE4AFE" w:rsidP="00D254EC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African SMME sector, which other sectors of the economy will</w:t>
      </w:r>
    </w:p>
    <w:p w:rsidR="00402E59" w:rsidRPr="00D254EC" w:rsidRDefault="00BE4AFE" w:rsidP="00D254EC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they dominate in?</w:t>
      </w:r>
    </w:p>
    <w:p w:rsidR="00402E59" w:rsidRPr="00D254EC" w:rsidRDefault="00BE4AFE" w:rsidP="00D254EC">
      <w:pPr>
        <w:framePr w:w="1536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D254EC">
        <w:rPr>
          <w:rFonts w:ascii="Arial" w:hAnsi="Arial" w:cs="Arial"/>
          <w:i/>
          <w:color w:val="000000"/>
          <w:sz w:val="20"/>
          <w:szCs w:val="20"/>
        </w:rPr>
        <w:t>IsiXhosa:</w:t>
      </w:r>
    </w:p>
    <w:p w:rsidR="00402E59" w:rsidRPr="00D254EC" w:rsidRDefault="00BE4AFE" w:rsidP="00D254EC">
      <w:pPr>
        <w:framePr w:w="8592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Ngoko ke, siyacela maqabane, bantu abaphethe eli lizwe ...</w:t>
      </w:r>
    </w:p>
    <w:p w:rsidR="00402E59" w:rsidRPr="00D254EC" w:rsidRDefault="00BE4AFE" w:rsidP="00D254EC">
      <w:pPr>
        <w:framePr w:w="1392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D254EC">
        <w:rPr>
          <w:rFonts w:ascii="Arial" w:hAnsi="Arial" w:cs="Arial"/>
          <w:color w:val="000000"/>
          <w:sz w:val="20"/>
          <w:szCs w:val="20"/>
        </w:rPr>
        <w:t>:</w:t>
      </w:r>
    </w:p>
    <w:p w:rsidR="00402E59" w:rsidRPr="00D254EC" w:rsidRDefault="00BE4AFE" w:rsidP="00D254EC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... please, correct this anomaly. Wherever we go across the</w:t>
      </w:r>
    </w:p>
    <w:p w:rsidR="00402E59" w:rsidRPr="00D254EC" w:rsidRDefault="00BE4AFE" w:rsidP="00D254EC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country we must have South Africans being the dominant players</w:t>
      </w:r>
    </w:p>
    <w:p w:rsidR="00402E59" w:rsidRPr="00D254EC" w:rsidRDefault="00BE4AFE" w:rsidP="00D254EC">
      <w:pPr>
        <w:framePr w:w="9168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 all economic activities. [Time expired.]</w:t>
      </w:r>
    </w:p>
    <w:p w:rsidR="00402E59" w:rsidRPr="00D254EC" w:rsidRDefault="00BE4AFE" w:rsidP="00D254EC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Mr H G APRIL: House Chairperson, hon members, Minister, Deputy</w:t>
      </w:r>
    </w:p>
    <w:p w:rsidR="00402E59" w:rsidRPr="00D254EC" w:rsidRDefault="00BE4AFE" w:rsidP="00D254EC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Minister and all protocols observed, I don’t know if I can be</w:t>
      </w:r>
    </w:p>
    <w:p w:rsidR="00402E59" w:rsidRPr="00D254EC" w:rsidRDefault="00BE4AFE" w:rsidP="00D254EC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heard and seen properly, but let me jump into the work of the</w:t>
      </w:r>
    </w:p>
    <w:p w:rsidR="00402E59" w:rsidRPr="00D254EC" w:rsidRDefault="00BE4AFE" w:rsidP="00D254EC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day. The story of South African entrepreneurship is a long and</w:t>
      </w:r>
    </w:p>
    <w:p w:rsidR="00402E59" w:rsidRPr="00D254EC" w:rsidRDefault="00BE4AFE" w:rsidP="00D254EC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inspiring one.</w:t>
      </w:r>
    </w:p>
    <w:p w:rsidR="00402E59" w:rsidRPr="00D254EC" w:rsidRDefault="00BE4AFE" w:rsidP="00D254EC">
      <w:pPr>
        <w:framePr w:w="9024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Before there was our Department of Small Business Development</w:t>
      </w:r>
    </w:p>
    <w:p w:rsidR="00402E59" w:rsidRPr="00D254EC" w:rsidRDefault="00BE4AFE" w:rsidP="00D254EC">
      <w:pPr>
        <w:framePr w:w="9024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even before we defeated the apartheid state, black</w:t>
      </w:r>
    </w:p>
    <w:p w:rsidR="00402E59" w:rsidRPr="00D254EC" w:rsidRDefault="00BE4AFE" w:rsidP="00D254EC">
      <w:pPr>
        <w:framePr w:w="9168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entrepreneurs like Lebo Gunguluza braved the conditions of</w:t>
      </w:r>
    </w:p>
    <w:p w:rsidR="00402E59" w:rsidRPr="00D254EC" w:rsidRDefault="00BE4AFE" w:rsidP="00D254EC">
      <w:pPr>
        <w:framePr w:w="9168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oppression to launch successful enterprises. When Lebo arrived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34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402E59" w:rsidRPr="00D254EC" w:rsidRDefault="00BE4AFE" w:rsidP="00D254EC">
      <w:pPr>
        <w:framePr w:w="9169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 Durban in 1990, he has R60,00 in his name. At the age of 26</w:t>
      </w:r>
    </w:p>
    <w:p w:rsidR="00402E59" w:rsidRPr="00D254EC" w:rsidRDefault="00BE4AFE" w:rsidP="00D254EC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he started his first company. He became one of Africa’s</w:t>
      </w:r>
    </w:p>
    <w:p w:rsidR="00402E59" w:rsidRPr="00D254EC" w:rsidRDefault="00BE4AFE" w:rsidP="00D254EC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youngest self-made black millionaires without any funding or</w:t>
      </w:r>
    </w:p>
    <w:p w:rsidR="00402E59" w:rsidRPr="00D254EC" w:rsidRDefault="00BE4AFE" w:rsidP="00D254EC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tenders from government and overcame tremendous arts in his</w:t>
      </w:r>
    </w:p>
    <w:p w:rsidR="00402E59" w:rsidRPr="00D254EC" w:rsidRDefault="00BE4AFE" w:rsidP="00D254EC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entrepreneurial journey to build a multimillion rand empire</w:t>
      </w:r>
    </w:p>
    <w:p w:rsidR="00402E59" w:rsidRPr="00D254EC" w:rsidRDefault="00BE4AFE" w:rsidP="00D254EC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over the years. Recalling those heady days, Lebo says, “I</w:t>
      </w:r>
    </w:p>
    <w:p w:rsidR="00402E59" w:rsidRPr="00D254EC" w:rsidRDefault="00BE4AFE" w:rsidP="00D254EC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spent my first million in one year.” By the end of 1999, he</w:t>
      </w:r>
    </w:p>
    <w:p w:rsidR="00402E59" w:rsidRPr="00D254EC" w:rsidRDefault="00BE4AFE" w:rsidP="00D254EC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was flat broke. “My car was repossessed and now I was</w:t>
      </w:r>
    </w:p>
    <w:p w:rsidR="00402E59" w:rsidRPr="00D254EC" w:rsidRDefault="00BE4AFE" w:rsidP="00D254EC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blacklisted,” he said.</w:t>
      </w:r>
    </w:p>
    <w:p w:rsidR="00402E59" w:rsidRPr="00D254EC" w:rsidRDefault="00BE4AFE" w:rsidP="00D254EC">
      <w:pPr>
        <w:framePr w:w="9169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Down and out he would go to the sea and to a stores nearby and</w:t>
      </w:r>
    </w:p>
    <w:p w:rsidR="00402E59" w:rsidRPr="00D254EC" w:rsidRDefault="00BE4AFE" w:rsidP="00D254EC">
      <w:pPr>
        <w:framePr w:w="9169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stand in a corner reading business books that he could not</w:t>
      </w:r>
    </w:p>
    <w:p w:rsidR="00402E59" w:rsidRPr="00D254EC" w:rsidRDefault="00BE4AFE" w:rsidP="00D254EC">
      <w:pPr>
        <w:framePr w:w="9169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afford to buy. If the staff chased him away he would go home</w:t>
      </w:r>
    </w:p>
    <w:p w:rsidR="00402E59" w:rsidRPr="00D254EC" w:rsidRDefault="00BE4AFE" w:rsidP="00D254EC">
      <w:pPr>
        <w:framePr w:w="9169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change his clothes and come right back. He says I made up my</w:t>
      </w:r>
    </w:p>
    <w:p w:rsidR="00402E59" w:rsidRPr="00D254EC" w:rsidRDefault="00BE4AFE" w:rsidP="00D254EC">
      <w:pPr>
        <w:framePr w:w="9169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mind and whatever I went in to the next I would be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in a space</w:t>
      </w:r>
    </w:p>
    <w:p w:rsidR="00402E59" w:rsidRPr="00D254EC" w:rsidRDefault="00BE4AFE" w:rsidP="00D254EC">
      <w:pPr>
        <w:framePr w:w="9169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that pace well under the structure. I would also continuously</w:t>
      </w:r>
    </w:p>
    <w:p w:rsidR="00402E59" w:rsidRPr="00D254EC" w:rsidRDefault="00BE4AFE" w:rsidP="00D254EC">
      <w:pPr>
        <w:framePr w:w="9169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reinvest in my business, watch my cash flow and do business</w:t>
      </w:r>
    </w:p>
    <w:p w:rsidR="00402E59" w:rsidRPr="00D254EC" w:rsidRDefault="00BE4AFE" w:rsidP="00D254EC">
      <w:pPr>
        <w:framePr w:w="9169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with only scrupulous clients who paid me on time.</w:t>
      </w:r>
    </w:p>
    <w:p w:rsidR="00402E59" w:rsidRPr="00D254EC" w:rsidRDefault="00BE4AFE" w:rsidP="00D254EC">
      <w:pPr>
        <w:framePr w:w="8880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Entrepreneurs are risk takers who drive an ambition whoever</w:t>
      </w:r>
    </w:p>
    <w:p w:rsidR="00402E59" w:rsidRPr="00D254EC" w:rsidRDefault="00BE4AFE" w:rsidP="00D254EC">
      <w:pPr>
        <w:framePr w:w="8880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unique mind set to which shakes them apart from other run of</w:t>
      </w:r>
    </w:p>
    <w:p w:rsidR="00402E59" w:rsidRPr="00D254EC" w:rsidRDefault="00BE4AFE" w:rsidP="00D254EC">
      <w:pPr>
        <w:framePr w:w="8880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more businesses.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33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402E59" w:rsidRPr="00D254EC" w:rsidRDefault="00BE4AFE" w:rsidP="00D254EC">
      <w:pPr>
        <w:framePr w:w="9168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Lebo’s story is not different from another famous entrepreneur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by the name of the Chinses billionaire, Jack Ma. Jack Ma tells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his story that he failed his university in written exams. When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KFC came to China, out of 25 people 24 were hired, and guesses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what, he was not one of them. Because Jack was an entrepreneur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he never gave up and work as a self-employed tour guide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helping foreign tourists in order to teach himself to speak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English. A trip to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Seattle in 1995 where a friend showed him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internet for the first time proved to be a decisive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shaping stepping stone into his future. In 1999, he found the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Alibaba group, a business to business e-commerce platform and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today is one of the biggest multinational technology companies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specialising in retail e-commerce and technology.</w:t>
      </w:r>
    </w:p>
    <w:p w:rsidR="00402E59" w:rsidRPr="00D254EC" w:rsidRDefault="00BE4AFE" w:rsidP="00D254EC">
      <w:pPr>
        <w:framePr w:w="9170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Department of Small Business Development is not, and must</w:t>
      </w:r>
    </w:p>
    <w:p w:rsidR="00402E59" w:rsidRPr="00D254EC" w:rsidRDefault="00BE4AFE" w:rsidP="00D254EC">
      <w:pPr>
        <w:framePr w:w="9170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never become the SA Social Security Agency, Sassa, for all and</w:t>
      </w:r>
    </w:p>
    <w:p w:rsidR="00402E59" w:rsidRPr="00D254EC" w:rsidRDefault="00BE4AFE" w:rsidP="00D254EC">
      <w:pPr>
        <w:framePr w:w="9170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sundry who wish to become SMMEs and co-operatives. It must</w:t>
      </w:r>
    </w:p>
    <w:p w:rsidR="00402E59" w:rsidRPr="00D254EC" w:rsidRDefault="00BE4AFE" w:rsidP="00D254EC">
      <w:pPr>
        <w:framePr w:w="9170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unearth talent and facilitate the emergence of South African</w:t>
      </w:r>
    </w:p>
    <w:p w:rsidR="00402E59" w:rsidRPr="00D254EC" w:rsidRDefault="00BE4AFE" w:rsidP="00D254EC">
      <w:pPr>
        <w:framePr w:w="9170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entrepreneurs who have the never give up spirit that Lebo and</w:t>
      </w:r>
    </w:p>
    <w:p w:rsidR="00402E59" w:rsidRPr="00D254EC" w:rsidRDefault="00BE4AFE" w:rsidP="00D254EC">
      <w:pPr>
        <w:framePr w:w="9170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Jack had. Such a calibre of innovative business people work</w:t>
      </w:r>
    </w:p>
    <w:p w:rsidR="00402E59" w:rsidRPr="00D254EC" w:rsidRDefault="00BE4AFE" w:rsidP="00D254EC">
      <w:pPr>
        <w:framePr w:w="9170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hard and make the sacrifices and succeed against all odds.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The</w:t>
      </w:r>
    </w:p>
    <w:p w:rsidR="00402E59" w:rsidRPr="00D254EC" w:rsidRDefault="00BE4AFE" w:rsidP="00D254EC">
      <w:pPr>
        <w:framePr w:w="9170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department and the whole of government must develop the</w:t>
      </w:r>
    </w:p>
    <w:p w:rsidR="00402E59" w:rsidRPr="00D254EC" w:rsidRDefault="00BE4AFE" w:rsidP="00D254EC">
      <w:pPr>
        <w:framePr w:w="9170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capacity to unearth these genes and give opportunities and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32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402E59" w:rsidRPr="00D254EC" w:rsidRDefault="00BE4AFE" w:rsidP="00D254EC">
      <w:pPr>
        <w:framePr w:w="8592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tailor-made support for them. Such people are the ones who</w:t>
      </w:r>
    </w:p>
    <w:p w:rsidR="00402E59" w:rsidRPr="00D254EC" w:rsidRDefault="00BE4AFE" w:rsidP="00D254EC">
      <w:pPr>
        <w:framePr w:w="8592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would provide employment to those who are not made for the</w:t>
      </w:r>
    </w:p>
    <w:p w:rsidR="00402E59" w:rsidRPr="00D254EC" w:rsidRDefault="00BE4AFE" w:rsidP="00D254EC">
      <w:pPr>
        <w:framePr w:w="8592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risky cut throat endeavours that a real entrepreneur goes</w:t>
      </w:r>
    </w:p>
    <w:p w:rsidR="00402E59" w:rsidRPr="00D254EC" w:rsidRDefault="00BE4AFE" w:rsidP="00D254EC">
      <w:pPr>
        <w:framePr w:w="8592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through.</w:t>
      </w:r>
    </w:p>
    <w:p w:rsidR="00402E59" w:rsidRPr="00D254EC" w:rsidRDefault="00BE4AFE" w:rsidP="00D254EC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Entrepreneurs in Reiger Park, Alexander and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Mitchells Plain</w:t>
      </w:r>
    </w:p>
    <w:p w:rsidR="00402E59" w:rsidRPr="00D254EC" w:rsidRDefault="00BE4AFE" w:rsidP="00D254EC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are in equal measure as those existing in Sandon and</w:t>
      </w:r>
    </w:p>
    <w:p w:rsidR="00402E59" w:rsidRPr="00D254EC" w:rsidRDefault="00BE4AFE" w:rsidP="00D254EC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Constantia. The only difference is that the ones in Sandon and</w:t>
      </w:r>
    </w:p>
    <w:p w:rsidR="00402E59" w:rsidRPr="00D254EC" w:rsidRDefault="00BE4AFE" w:rsidP="00D254EC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Constantia are born into privileged and mountains of money in</w:t>
      </w:r>
    </w:p>
    <w:p w:rsidR="00402E59" w:rsidRPr="00D254EC" w:rsidRDefault="00BE4AFE" w:rsidP="00D254EC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trust funds. They are born with the figurative silver and gold</w:t>
      </w:r>
    </w:p>
    <w:p w:rsidR="00402E59" w:rsidRPr="00D254EC" w:rsidRDefault="00BE4AFE" w:rsidP="00D254EC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spoon in their mouths.</w:t>
      </w:r>
    </w:p>
    <w:p w:rsidR="00402E59" w:rsidRPr="00D254EC" w:rsidRDefault="00BE4AFE" w:rsidP="00D254EC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Our mandate as the ANC is not to fight against the trust fund</w:t>
      </w:r>
    </w:p>
    <w:p w:rsidR="00402E59" w:rsidRPr="00D254EC" w:rsidRDefault="00BE4AFE" w:rsidP="00D254EC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babies. No, we are not antiwhite or antirich people movement.</w:t>
      </w:r>
    </w:p>
    <w:p w:rsidR="00402E59" w:rsidRPr="00D254EC" w:rsidRDefault="00BE4AFE" w:rsidP="00D254EC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Our mandate is to do what China did since 1978 and what South</w:t>
      </w:r>
    </w:p>
    <w:p w:rsidR="00402E59" w:rsidRPr="00D254EC" w:rsidRDefault="00BE4AFE" w:rsidP="00D254EC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Korea did since 1960, to unleash the talent of South Africans</w:t>
      </w:r>
    </w:p>
    <w:p w:rsidR="00402E59" w:rsidRPr="00D254EC" w:rsidRDefault="00BE4AFE" w:rsidP="00D254EC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who apartheid had relegated to a miserable existence of</w:t>
      </w:r>
    </w:p>
    <w:p w:rsidR="00402E59" w:rsidRPr="00D254EC" w:rsidRDefault="00BE4AFE" w:rsidP="00D254EC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poverty, unemployment, substance abuse and crime. We know that</w:t>
      </w:r>
    </w:p>
    <w:p w:rsidR="00402E59" w:rsidRPr="00D254EC" w:rsidRDefault="00BE4AFE" w:rsidP="00D254EC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even in such circumstances our people emerge and form</w:t>
      </w:r>
    </w:p>
    <w:p w:rsidR="00402E59" w:rsidRPr="00D254EC" w:rsidRDefault="00BE4AFE" w:rsidP="00D254EC">
      <w:pPr>
        <w:framePr w:w="9024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businesses and industries they can claim as their own. Spaza</w:t>
      </w:r>
    </w:p>
    <w:p w:rsidR="00402E59" w:rsidRPr="00D254EC" w:rsidRDefault="00BE4AFE" w:rsidP="00D254EC">
      <w:pPr>
        <w:framePr w:w="9024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shops, taxis and other businesses thrive in our own townships</w:t>
      </w:r>
    </w:p>
    <w:p w:rsidR="00402E59" w:rsidRPr="00D254EC" w:rsidRDefault="00BE4AFE" w:rsidP="00D254EC">
      <w:pPr>
        <w:framePr w:w="9024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our villages. Many of them like our late icon Richard</w:t>
      </w:r>
    </w:p>
    <w:p w:rsidR="00402E59" w:rsidRPr="00D254EC" w:rsidRDefault="00BE4AFE" w:rsidP="00D254EC">
      <w:pPr>
        <w:framePr w:w="9024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Maponya who has built a huge mall with a value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chain in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31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402E59" w:rsidRPr="00D254EC" w:rsidRDefault="00BE4AFE" w:rsidP="00D254EC">
      <w:pPr>
        <w:framePr w:w="9168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Soweto, is one of the examples that we can make. The impact of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COBID-19, the civil unrest in July 2021 in KwaZulu-Natal and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Gauteng and the natural disasters in some of our provinces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have impacted thousands of SMMEs and co-operatives negatively.</w:t>
      </w:r>
    </w:p>
    <w:p w:rsidR="00402E59" w:rsidRPr="00D254EC" w:rsidRDefault="00BE4AFE" w:rsidP="00D254EC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ANC welcomes the medium-term recovery programme and the</w:t>
      </w:r>
    </w:p>
    <w:p w:rsidR="00402E59" w:rsidRPr="00D254EC" w:rsidRDefault="00BE4AFE" w:rsidP="00D254EC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COVID-19 relief programme such as the SMME debt relief fund</w:t>
      </w:r>
    </w:p>
    <w:p w:rsidR="00402E59" w:rsidRPr="00D254EC" w:rsidRDefault="00BE4AFE" w:rsidP="00D254EC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the business growth resilience facility introduced in the</w:t>
      </w:r>
    </w:p>
    <w:p w:rsidR="00402E59" w:rsidRPr="00D254EC" w:rsidRDefault="00BE4AFE" w:rsidP="00D254EC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previous financial year. The bounce back support scheme</w:t>
      </w:r>
    </w:p>
    <w:p w:rsidR="00402E59" w:rsidRPr="00D254EC" w:rsidRDefault="00BE4AFE" w:rsidP="00D254EC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announced by the National Treasury just now the other day on</w:t>
      </w:r>
    </w:p>
    <w:p w:rsidR="00402E59" w:rsidRPr="00D254EC" w:rsidRDefault="00BE4AFE" w:rsidP="00D254EC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26 April 2022, is also designed to support business recovering</w:t>
      </w:r>
    </w:p>
    <w:p w:rsidR="00402E59" w:rsidRPr="00D254EC" w:rsidRDefault="00BE4AFE" w:rsidP="00D254EC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from the July 2021 unrests as well as the flood-related</w:t>
      </w:r>
    </w:p>
    <w:p w:rsidR="00402E59" w:rsidRPr="00D254EC" w:rsidRDefault="00BE4AFE" w:rsidP="00D254EC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disasters in various provinces.</w:t>
      </w:r>
    </w:p>
    <w:p w:rsidR="00402E59" w:rsidRPr="00D254EC" w:rsidRDefault="00BE4AFE" w:rsidP="00D254EC">
      <w:pPr>
        <w:framePr w:w="9026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Examples of business people who have been assisted especially</w:t>
      </w:r>
    </w:p>
    <w:p w:rsidR="00402E59" w:rsidRPr="00D254EC" w:rsidRDefault="00BE4AFE" w:rsidP="00D254EC">
      <w:pPr>
        <w:framePr w:w="9026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from Alexandra is the state of the art fleshy the Fourth</w:t>
      </w:r>
    </w:p>
    <w:p w:rsidR="00402E59" w:rsidRPr="00D254EC" w:rsidRDefault="00BE4AFE" w:rsidP="00D254EC">
      <w:pPr>
        <w:framePr w:w="9026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Industrial Revolution, 4IR, business incubation hub that has</w:t>
      </w:r>
    </w:p>
    <w:p w:rsidR="00402E59" w:rsidRPr="00D254EC" w:rsidRDefault="00BE4AFE" w:rsidP="00D254EC">
      <w:pPr>
        <w:framePr w:w="9026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been launched by the Department of Small Business Development</w:t>
      </w:r>
    </w:p>
    <w:p w:rsidR="00402E59" w:rsidRPr="00D254EC" w:rsidRDefault="00BE4AFE" w:rsidP="00D254EC">
      <w:pPr>
        <w:framePr w:w="9026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that is connecting businesses from different spaces and from</w:t>
      </w:r>
    </w:p>
    <w:p w:rsidR="00402E59" w:rsidRPr="00D254EC" w:rsidRDefault="00BE4AFE" w:rsidP="00D254EC">
      <w:pPr>
        <w:framePr w:w="9026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different spheres.</w:t>
      </w:r>
    </w:p>
    <w:p w:rsidR="00402E59" w:rsidRPr="00D254EC" w:rsidRDefault="00BE4AFE" w:rsidP="00D254EC">
      <w:pPr>
        <w:framePr w:w="9168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 also want to say that it is a real shame that the DA and EFF</w:t>
      </w:r>
    </w:p>
    <w:p w:rsidR="00402E59" w:rsidRPr="00D254EC" w:rsidRDefault="00BE4AFE" w:rsidP="00D254EC">
      <w:pPr>
        <w:framePr w:w="9168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coalition cannot even pay small businesses in Tshwane,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30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402E59" w:rsidRPr="00D254EC" w:rsidRDefault="00BE4AFE" w:rsidP="00D254EC">
      <w:pPr>
        <w:framePr w:w="8448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Ekurhuleni and Joburg. They want to score cheap political</w:t>
      </w:r>
    </w:p>
    <w:p w:rsidR="00402E59" w:rsidRPr="00D254EC" w:rsidRDefault="00BE4AFE" w:rsidP="00D254EC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points here while they are not paying small businesses in the</w:t>
      </w:r>
    </w:p>
    <w:p w:rsidR="00402E59" w:rsidRPr="00D254EC" w:rsidRDefault="00BE4AFE" w:rsidP="00D254EC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municipalities that they are currently governing. It shows</w:t>
      </w:r>
    </w:p>
    <w:p w:rsidR="00402E59" w:rsidRPr="00D254EC" w:rsidRDefault="00BE4AFE" w:rsidP="00D254EC">
      <w:pPr>
        <w:framePr w:w="90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their lack to govern.</w:t>
      </w:r>
    </w:p>
    <w:p w:rsidR="00402E59" w:rsidRPr="00D254EC" w:rsidRDefault="00BE4AFE" w:rsidP="00D254EC">
      <w:pPr>
        <w:framePr w:w="9024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 also really want to suggest that hon Babalwa go for a basic</w:t>
      </w:r>
    </w:p>
    <w:p w:rsidR="00402E59" w:rsidRPr="00D254EC" w:rsidRDefault="00BE4AFE" w:rsidP="00D254EC">
      <w:pPr>
        <w:framePr w:w="9024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reading lessons to enable her articulate written speeches of</w:t>
      </w:r>
    </w:p>
    <w:p w:rsidR="00402E59" w:rsidRPr="00D254EC" w:rsidRDefault="00BE4AFE" w:rsidP="00D254EC">
      <w:pPr>
        <w:framePr w:w="9024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researchers that they have written for her. Mr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Wessels</w:t>
      </w:r>
    </w:p>
    <w:p w:rsidR="00402E59" w:rsidRPr="00D254EC" w:rsidRDefault="00BE4AFE" w:rsidP="00D254EC">
      <w:pPr>
        <w:framePr w:w="9024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really has to go to Orania and show what his organisation</w:t>
      </w:r>
    </w:p>
    <w:p w:rsidR="00402E59" w:rsidRPr="00D254EC" w:rsidRDefault="00BE4AFE" w:rsidP="00D254EC">
      <w:pPr>
        <w:framePr w:w="9024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think about blacks in general and Africans in particular. It</w:t>
      </w:r>
    </w:p>
    <w:p w:rsidR="00402E59" w:rsidRPr="00D254EC" w:rsidRDefault="00BE4AFE" w:rsidP="00D254EC">
      <w:pPr>
        <w:framePr w:w="9024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is only the ANC-led government that is serious about</w:t>
      </w:r>
    </w:p>
    <w:p w:rsidR="00402E59" w:rsidRPr="00D254EC" w:rsidRDefault="00BE4AFE" w:rsidP="00D254EC">
      <w:pPr>
        <w:framePr w:w="9024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transforming the lives of small business people. With this I</w:t>
      </w:r>
    </w:p>
    <w:p w:rsidR="00402E59" w:rsidRPr="00D254EC" w:rsidRDefault="00BE4AFE" w:rsidP="00D254EC">
      <w:pPr>
        <w:framePr w:w="9024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thank you, Chair.</w:t>
      </w:r>
    </w:p>
    <w:p w:rsidR="00402E59" w:rsidRPr="00D254EC" w:rsidRDefault="00BE4AFE" w:rsidP="00D254EC">
      <w:pPr>
        <w:framePr w:w="9025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Mr B N HERRON: Chairperson, if a state is seriously looking</w:t>
      </w:r>
    </w:p>
    <w:p w:rsidR="00402E59" w:rsidRPr="00D254EC" w:rsidRDefault="00BE4AFE" w:rsidP="00D254EC">
      <w:pPr>
        <w:framePr w:w="9025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for the small business sector to create nine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million jobs and</w:t>
      </w:r>
    </w:p>
    <w:p w:rsidR="00402E59" w:rsidRPr="00D254EC" w:rsidRDefault="00BE4AFE" w:rsidP="00D254EC">
      <w:pPr>
        <w:framePr w:w="9025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lead South Africa’s socioeconomic recovery, we need to bring</w:t>
      </w:r>
    </w:p>
    <w:p w:rsidR="00402E59" w:rsidRPr="00D254EC" w:rsidRDefault="00BE4AFE" w:rsidP="00D254EC">
      <w:pPr>
        <w:framePr w:w="9025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banking sector to the party and jointly develop an</w:t>
      </w:r>
    </w:p>
    <w:p w:rsidR="00402E59" w:rsidRPr="00D254EC" w:rsidRDefault="00BE4AFE" w:rsidP="00D254EC">
      <w:pPr>
        <w:framePr w:w="9025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enabling environment that acknowledges small businesses</w:t>
      </w:r>
    </w:p>
    <w:p w:rsidR="00402E59" w:rsidRPr="00D254EC" w:rsidRDefault="00BE4AFE" w:rsidP="00D254EC">
      <w:pPr>
        <w:framePr w:w="9025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struggles in a struggling economy over the past decade and a</w:t>
      </w:r>
    </w:p>
    <w:p w:rsidR="00402E59" w:rsidRPr="00D254EC" w:rsidRDefault="00BE4AFE" w:rsidP="00D254EC">
      <w:pPr>
        <w:framePr w:w="9025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half.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29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402E59" w:rsidRPr="00D254EC" w:rsidRDefault="00BE4AFE" w:rsidP="00D254EC">
      <w:pPr>
        <w:framePr w:w="8305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fact that just 27% of the R200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million COVID-19 loan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guarantee scheme that was announced by President Ramaphosa in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April 2020 has actually been approved with another 13%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somewhere in the pipeline, shout at us to wake up. It reflects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very wide gulf that exists between the vision of small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businesses leading South Africa’s socioeconomic recovery and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precarious position many small businesses that haven’t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been forced to their knees yet over the past two years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actually find themselves in today.</w:t>
      </w:r>
    </w:p>
    <w:p w:rsidR="00402E59" w:rsidRPr="00D254EC" w:rsidRDefault="00BE4AFE" w:rsidP="00D254EC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According to the Banking Association South Africa the main</w:t>
      </w:r>
    </w:p>
    <w:p w:rsidR="00402E59" w:rsidRPr="00D254EC" w:rsidRDefault="00BE4AFE" w:rsidP="00D254EC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reason that just 27% is the loan guarantee scheme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has been</w:t>
      </w:r>
    </w:p>
    <w:p w:rsidR="00402E59" w:rsidRPr="00D254EC" w:rsidRDefault="00BE4AFE" w:rsidP="00D254EC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approved was due to many small businesses had already been</w:t>
      </w:r>
    </w:p>
    <w:p w:rsidR="00402E59" w:rsidRPr="00D254EC" w:rsidRDefault="00BE4AFE" w:rsidP="00D254EC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been in financial distress before the COVID-19 disaster</w:t>
      </w:r>
    </w:p>
    <w:p w:rsidR="00402E59" w:rsidRPr="00D254EC" w:rsidRDefault="00BE4AFE" w:rsidP="00D254EC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struck. Many small businesses were not in good standing before</w:t>
      </w:r>
    </w:p>
    <w:p w:rsidR="00402E59" w:rsidRPr="00D254EC" w:rsidRDefault="00BE4AFE" w:rsidP="00D254EC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pandemic, they did not have a record of paying their debts</w:t>
      </w:r>
    </w:p>
    <w:p w:rsidR="00402E59" w:rsidRPr="00D254EC" w:rsidRDefault="00BE4AFE" w:rsidP="00D254EC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had unrealistic expectations of borrowing money they have</w:t>
      </w:r>
    </w:p>
    <w:p w:rsidR="00402E59" w:rsidRPr="00D254EC" w:rsidRDefault="00BE4AFE" w:rsidP="00D254EC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been unable to repay.</w:t>
      </w:r>
    </w:p>
    <w:p w:rsidR="00402E59" w:rsidRPr="00D254EC" w:rsidRDefault="00BE4AFE" w:rsidP="00D254EC">
      <w:pPr>
        <w:framePr w:w="9168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If just 27% of entities had their books in order and they duck</w:t>
      </w:r>
    </w:p>
    <w:p w:rsidR="00402E59" w:rsidRPr="00D254EC" w:rsidRDefault="00BE4AFE" w:rsidP="00D254EC">
      <w:pPr>
        <w:framePr w:w="9168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 a row on entering COVID-19, it implies that nearly three</w:t>
      </w:r>
    </w:p>
    <w:p w:rsidR="00402E59" w:rsidRPr="00D254EC" w:rsidRDefault="00BE4AFE" w:rsidP="00D254EC">
      <w:pPr>
        <w:framePr w:w="9168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quarter of the sector were already in trouble at the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time.</w:t>
      </w:r>
    </w:p>
    <w:p w:rsidR="00402E59" w:rsidRPr="00D254EC" w:rsidRDefault="00BE4AFE" w:rsidP="00D254EC">
      <w:pPr>
        <w:framePr w:w="9168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Even at an extra 13% of applications are eventually approved,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28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402E59" w:rsidRPr="00D254EC" w:rsidRDefault="00BE4AFE" w:rsidP="00D254EC">
      <w:pPr>
        <w:framePr w:w="9170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it implies that 60% of small businesses entering COVID-19 were</w:t>
      </w:r>
    </w:p>
    <w:p w:rsidR="00402E59" w:rsidRPr="00D254EC" w:rsidRDefault="00BE4AFE" w:rsidP="00D254EC">
      <w:pPr>
        <w:framePr w:w="873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unfundable according to the present financial sector rules.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loan guarantee scheme announced by President Ramaphosa was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 joint initiative of the government, the banking sector,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Reserve Bank and the Treasury. The Treasury would initially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fund the R100 million guarantee with an option to increase it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to R200 million if needed and provided the scheme most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successful. If we could only disperse R27 million of the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potential R200 million loan guarantee in two years, how does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state and the financial sector propose to materially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assist small business to grow nine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million jobs now? What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happens to business still in distress and drowning in debt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including all those excluded from benefiting from the COVID-19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loan scheme? Do we simply write them off now? Should we be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considering an amnesty of some kind coupled with business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development assistance to enable them keep operating? Should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we be obliging established businesses to play a mentorship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role in guiding new entrants into the market?</w:t>
      </w:r>
    </w:p>
    <w:p w:rsidR="00402E59" w:rsidRPr="00D254EC" w:rsidRDefault="00BE4AFE" w:rsidP="00D254EC">
      <w:pPr>
        <w:framePr w:w="8592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 an economy of such dramatic inequality such as ours,</w:t>
      </w:r>
    </w:p>
    <w:p w:rsidR="00402E59" w:rsidRPr="00D254EC" w:rsidRDefault="00BE4AFE" w:rsidP="00D254EC">
      <w:pPr>
        <w:framePr w:w="8592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without changing the rules, the real existential questions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27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402E59" w:rsidRPr="00D254EC" w:rsidRDefault="00BE4AFE" w:rsidP="00D254EC">
      <w:pPr>
        <w:framePr w:w="8737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remain. How do new businesses enter the game if they do not</w:t>
      </w:r>
    </w:p>
    <w:p w:rsidR="00402E59" w:rsidRPr="00D254EC" w:rsidRDefault="00BE4AFE" w:rsidP="00D254EC">
      <w:pPr>
        <w:framePr w:w="4992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have resources to tap into loans?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Other rules of the game are too geared to further enrich those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who already have resources which implies that most South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Africans are excluded. Thank you. [Time expired.]</w:t>
      </w:r>
    </w:p>
    <w:p w:rsidR="00402E59" w:rsidRPr="00D254EC" w:rsidRDefault="00BE4AFE" w:rsidP="00D254EC">
      <w:pPr>
        <w:framePr w:w="9168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Ms K B TLHOMELANG: House Chairperson, Ministers and Deputy</w:t>
      </w:r>
    </w:p>
    <w:p w:rsidR="00402E59" w:rsidRPr="00D254EC" w:rsidRDefault="00BE4AFE" w:rsidP="00D254EC">
      <w:pPr>
        <w:framePr w:w="9168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Ministers present, chairperson Ms Violet Siwela and colleagues</w:t>
      </w:r>
    </w:p>
    <w:p w:rsidR="00402E59" w:rsidRPr="00D254EC" w:rsidRDefault="00BE4AFE" w:rsidP="00D254EC">
      <w:pPr>
        <w:framePr w:w="9168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 the Portfolio Committee on Small Business Development, hon</w:t>
      </w:r>
    </w:p>
    <w:p w:rsidR="00402E59" w:rsidRPr="00D254EC" w:rsidRDefault="00BE4AFE" w:rsidP="00D254EC">
      <w:pPr>
        <w:framePr w:w="9168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members, it was eight years ago that the President of the</w:t>
      </w:r>
    </w:p>
    <w:p w:rsidR="00402E59" w:rsidRPr="00D254EC" w:rsidRDefault="00BE4AFE" w:rsidP="00D254EC">
      <w:pPr>
        <w:framePr w:w="9168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Republic of South Africa announced the establishment of the</w:t>
      </w:r>
    </w:p>
    <w:p w:rsidR="00402E59" w:rsidRPr="00D254EC" w:rsidRDefault="00BE4AFE" w:rsidP="00D254EC">
      <w:pPr>
        <w:framePr w:w="9168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Department of Small Businesses Development on 20 May 2014. The</w:t>
      </w:r>
    </w:p>
    <w:p w:rsidR="00402E59" w:rsidRPr="00D254EC" w:rsidRDefault="00BE4AFE" w:rsidP="00D254EC">
      <w:pPr>
        <w:framePr w:w="9168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announcement marked a turning point in the history of SMMEs</w:t>
      </w:r>
    </w:p>
    <w:p w:rsidR="00402E59" w:rsidRPr="00D254EC" w:rsidRDefault="00BE4AFE" w:rsidP="00D254EC">
      <w:pPr>
        <w:framePr w:w="9168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co-operatives at the centre of economic growth and job</w:t>
      </w:r>
    </w:p>
    <w:p w:rsidR="00402E59" w:rsidRPr="00D254EC" w:rsidRDefault="00BE4AFE" w:rsidP="00D254EC">
      <w:pPr>
        <w:framePr w:w="9168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creation.</w:t>
      </w:r>
    </w:p>
    <w:p w:rsidR="00402E59" w:rsidRPr="00D254EC" w:rsidRDefault="00BE4AFE" w:rsidP="00D254EC">
      <w:pPr>
        <w:framePr w:w="7584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This is in line with the aspiration of the National</w:t>
      </w:r>
    </w:p>
    <w:p w:rsidR="00402E59" w:rsidRPr="00D254EC" w:rsidRDefault="00BE4AFE" w:rsidP="00D254EC">
      <w:pPr>
        <w:framePr w:w="9169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Development Plan. This year the ANC has declared a year to</w:t>
      </w:r>
    </w:p>
    <w:p w:rsidR="00402E59" w:rsidRPr="00D254EC" w:rsidRDefault="00BE4AFE" w:rsidP="00D254EC">
      <w:pPr>
        <w:framePr w:w="9169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advance and defend South Africa's democratic gains. We need to</w:t>
      </w:r>
    </w:p>
    <w:p w:rsidR="00402E59" w:rsidRPr="00D254EC" w:rsidRDefault="00BE4AFE" w:rsidP="00D254EC">
      <w:pPr>
        <w:framePr w:w="9169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debate what the substance of these gains is, particularly for</w:t>
      </w:r>
    </w:p>
    <w:p w:rsidR="00402E59" w:rsidRPr="00D254EC" w:rsidRDefault="00BE4AFE" w:rsidP="00D254EC">
      <w:pPr>
        <w:framePr w:w="9169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our people in the small enterprises and co-operatives. Today I</w:t>
      </w:r>
    </w:p>
    <w:p w:rsidR="00402E59" w:rsidRPr="00D254EC" w:rsidRDefault="00BE4AFE" w:rsidP="00D254EC">
      <w:pPr>
        <w:framePr w:w="9169" w:wrap="auto" w:hAnchor="text" w:x="1440" w:y="128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pay special tribute to those workers in the informal economy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26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402E59" w:rsidRPr="00D254EC" w:rsidRDefault="00BE4AFE" w:rsidP="00D254EC">
      <w:pPr>
        <w:framePr w:w="8449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those who are abused by metro police and criminals in</w:t>
      </w:r>
    </w:p>
    <w:p w:rsidR="00402E59" w:rsidRPr="00D254EC" w:rsidRDefault="00BE4AFE" w:rsidP="00D254EC">
      <w:pPr>
        <w:framePr w:w="585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cities like Cape Town and Johannesburg.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priorities of the committee, in our committee meeting last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week, we committed ourselves to maintaining oversight of the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department's commitment and implementation of the committee’s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resolutions. In this regard, the ANC will ensure that we see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improvement and achievement of the targets, particularly for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empowerment of the youth, people with disabilities and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women-owned enterprises. This together with the development of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village, township and small dorpies [towns] SMMEs and co-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operatives have the greatest impact on achieving the purpose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of this Vote and mandate of the department.</w:t>
      </w:r>
    </w:p>
    <w:p w:rsidR="00402E59" w:rsidRPr="00D254EC" w:rsidRDefault="00BE4AFE" w:rsidP="00D254EC">
      <w:pPr>
        <w:framePr w:w="9170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ANC welcomes the Township and Rural Entrepreneurship</w:t>
      </w:r>
    </w:p>
    <w:p w:rsidR="00402E59" w:rsidRPr="00D254EC" w:rsidRDefault="00BE4AFE" w:rsidP="00D254EC">
      <w:pPr>
        <w:framePr w:w="9170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Programme as a necessary innovation by the department. The</w:t>
      </w:r>
    </w:p>
    <w:p w:rsidR="00402E59" w:rsidRPr="00D254EC" w:rsidRDefault="00BE4AFE" w:rsidP="00D254EC">
      <w:pPr>
        <w:framePr w:w="9170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department introduced the programme in the middle of the 2020-</w:t>
      </w:r>
    </w:p>
    <w:p w:rsidR="00402E59" w:rsidRPr="00D254EC" w:rsidRDefault="00BE4AFE" w:rsidP="00D254EC">
      <w:pPr>
        <w:framePr w:w="9170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2021 financial year, as part of the country's COVID-19</w:t>
      </w:r>
    </w:p>
    <w:p w:rsidR="00402E59" w:rsidRPr="00D254EC" w:rsidRDefault="00BE4AFE" w:rsidP="00D254EC">
      <w:pPr>
        <w:framePr w:w="9170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Economic Recovery Programme. Township and rural</w:t>
      </w:r>
    </w:p>
    <w:p w:rsidR="00402E59" w:rsidRPr="00D254EC" w:rsidRDefault="00BE4AFE" w:rsidP="00D254EC">
      <w:pPr>
        <w:framePr w:w="9170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entrepreneurship provides a maximum of R1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million towards</w:t>
      </w:r>
    </w:p>
    <w:p w:rsidR="00402E59" w:rsidRPr="00D254EC" w:rsidRDefault="00BE4AFE" w:rsidP="00D254EC">
      <w:pPr>
        <w:framePr w:w="9170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working capital expenditure and other capital expenditure.</w:t>
      </w:r>
    </w:p>
    <w:p w:rsidR="00402E59" w:rsidRPr="00D254EC" w:rsidRDefault="00BE4AFE" w:rsidP="00D254EC">
      <w:pPr>
        <w:framePr w:w="9170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What is significant is that in an R100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000 package, R50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000 is</w:t>
      </w:r>
    </w:p>
    <w:p w:rsidR="00402E59" w:rsidRPr="00D254EC" w:rsidRDefault="00BE4AFE" w:rsidP="00D254EC">
      <w:pPr>
        <w:framePr w:w="9170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 grant. Small business people have benefited from the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25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402E59" w:rsidRPr="00D254EC" w:rsidRDefault="00BE4AFE" w:rsidP="00D254EC">
      <w:pPr>
        <w:framePr w:w="8592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favourable repayment terms of a maximum of 60 months and a</w:t>
      </w:r>
    </w:p>
    <w:p w:rsidR="00402E59" w:rsidRPr="00D254EC" w:rsidRDefault="00BE4AFE" w:rsidP="00D254EC">
      <w:pPr>
        <w:framePr w:w="384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fixed interest rate of 5%</w:t>
      </w:r>
    </w:p>
    <w:p w:rsidR="00402E59" w:rsidRPr="00D254EC" w:rsidRDefault="00BE4AFE" w:rsidP="00D254EC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Township and Rural Entrepreneurship Programme targets</w:t>
      </w:r>
    </w:p>
    <w:p w:rsidR="00402E59" w:rsidRPr="00D254EC" w:rsidRDefault="00BE4AFE" w:rsidP="00D254EC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enterprises in rural areas and townships, targeting mainly</w:t>
      </w:r>
    </w:p>
    <w:p w:rsidR="00402E59" w:rsidRPr="00D254EC" w:rsidRDefault="00BE4AFE" w:rsidP="00D254EC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businesses owned by women, youth, and people with disability.</w:t>
      </w:r>
    </w:p>
    <w:p w:rsidR="00402E59" w:rsidRPr="00D254EC" w:rsidRDefault="00BE4AFE" w:rsidP="00D254EC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This programme supported over 13 000 businesses and aims to</w:t>
      </w:r>
    </w:p>
    <w:p w:rsidR="00402E59" w:rsidRPr="00D254EC" w:rsidRDefault="00BE4AFE" w:rsidP="00D254EC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support 20 000 rural and township enterprises in the</w:t>
      </w:r>
      <w:r w:rsidRPr="00D254E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next</w:t>
      </w:r>
    </w:p>
    <w:p w:rsidR="00402E59" w:rsidRPr="00D254EC" w:rsidRDefault="00BE4AFE" w:rsidP="00D254EC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financial year 2023-2024. This support goes to businesses that</w:t>
      </w:r>
    </w:p>
    <w:p w:rsidR="00402E59" w:rsidRPr="00D254EC" w:rsidRDefault="00BE4AFE" w:rsidP="00D254EC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are the backbone of villages and township economies like spaza</w:t>
      </w:r>
    </w:p>
    <w:p w:rsidR="00402E59" w:rsidRPr="00D254EC" w:rsidRDefault="00BE4AFE" w:rsidP="00D254EC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shops, bakeries, confectionaries, auto body repairs,</w:t>
      </w:r>
    </w:p>
    <w:p w:rsidR="00402E59" w:rsidRPr="00D254EC" w:rsidRDefault="00BE4AFE" w:rsidP="00D254EC">
      <w:pPr>
        <w:framePr w:w="9169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hairdressers, clothing, shisanyama and butcheries.</w:t>
      </w:r>
    </w:p>
    <w:p w:rsidR="00402E59" w:rsidRPr="00D254EC" w:rsidRDefault="00BE4AFE" w:rsidP="00D254EC">
      <w:pPr>
        <w:framePr w:w="9026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R2,9 billion has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been budgeted to continue to roll-out this</w:t>
      </w:r>
    </w:p>
    <w:p w:rsidR="00402E59" w:rsidRPr="00D254EC" w:rsidRDefault="00BE4AFE" w:rsidP="00D254EC">
      <w:pPr>
        <w:framePr w:w="9026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programme with the aim of supporting 100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000 township and</w:t>
      </w:r>
    </w:p>
    <w:p w:rsidR="00402E59" w:rsidRPr="00D254EC" w:rsidRDefault="00BE4AFE" w:rsidP="00D254EC">
      <w:pPr>
        <w:framePr w:w="9026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rural enterprises by 2024. Concerns raised in the committee,</w:t>
      </w:r>
    </w:p>
    <w:p w:rsidR="00402E59" w:rsidRPr="00D254EC" w:rsidRDefault="00BE4AFE" w:rsidP="00D254EC">
      <w:pPr>
        <w:framePr w:w="9026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access to finance has consistently been raised as a challenge</w:t>
      </w:r>
    </w:p>
    <w:p w:rsidR="00402E59" w:rsidRPr="00D254EC" w:rsidRDefault="00BE4AFE" w:rsidP="00D254EC">
      <w:pPr>
        <w:framePr w:w="9026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by the informal businesses, start-ups, existing SMMEs and co-</w:t>
      </w:r>
    </w:p>
    <w:p w:rsidR="00402E59" w:rsidRPr="00D254EC" w:rsidRDefault="00BE4AFE" w:rsidP="00D254EC">
      <w:pPr>
        <w:framePr w:w="9026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operatives. The ANC supports the department's commitment to</w:t>
      </w:r>
    </w:p>
    <w:p w:rsidR="00402E59" w:rsidRPr="00D254EC" w:rsidRDefault="00BE4AFE" w:rsidP="00D254EC">
      <w:pPr>
        <w:framePr w:w="9026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focus initiatives such as building a sustainable loan book,</w:t>
      </w:r>
    </w:p>
    <w:p w:rsidR="00402E59" w:rsidRPr="00D254EC" w:rsidRDefault="00BE4AFE" w:rsidP="00D254EC">
      <w:pPr>
        <w:framePr w:w="9026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investing in a sustainable black-owned financial intermediary</w:t>
      </w:r>
    </w:p>
    <w:p w:rsidR="00402E59" w:rsidRPr="00D254EC" w:rsidRDefault="00BE4AFE" w:rsidP="00D254EC">
      <w:pPr>
        <w:framePr w:w="9026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base, and a couple of sensibilities services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to improve the</w:t>
      </w:r>
    </w:p>
    <w:p w:rsidR="00402E59" w:rsidRPr="00D254EC" w:rsidRDefault="00BE4AFE" w:rsidP="00D254EC">
      <w:pPr>
        <w:framePr w:w="9026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sustainability of clients.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24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402E59" w:rsidRPr="00D254EC" w:rsidRDefault="00BE4AFE" w:rsidP="00D254EC">
      <w:pPr>
        <w:framePr w:w="7872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We are concerned, however, that the Small Enterprises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Development Agency, Seda, budget is projected to decrease,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from 2019 to 2025, as well as Seda’s budget was cut in excess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of R3 million during the previous financial year. The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achievements of the department, the ANC is excited about the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launch earlier this year of the Hustle Academy with the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support of the department and global tech giant Google who is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committed to helping empower local entrepreneurship in a free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week-long boot camp. We are also happy that the department has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focused on master plans targeting the manufacturing,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agricultural and digital automotive mining industries. To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achieve an inclusive economy, we need to more effectively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support and grow vibrant and sustainable small, and medium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enterprises and co-operatives.</w:t>
      </w:r>
    </w:p>
    <w:p w:rsidR="00402E59" w:rsidRPr="00D254EC" w:rsidRDefault="00BE4AFE" w:rsidP="00D254EC">
      <w:pPr>
        <w:framePr w:w="8881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ANC government has specifically set aside targets for</w:t>
      </w:r>
    </w:p>
    <w:p w:rsidR="00402E59" w:rsidRPr="00D254EC" w:rsidRDefault="00BE4AFE" w:rsidP="00D254EC">
      <w:pPr>
        <w:framePr w:w="8881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designated groups to have those who in the past were locked</w:t>
      </w:r>
    </w:p>
    <w:p w:rsidR="00402E59" w:rsidRPr="00D254EC" w:rsidRDefault="00BE4AFE" w:rsidP="00D254EC">
      <w:pPr>
        <w:framePr w:w="8881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out of playing a role in our economy. As the President said,</w:t>
      </w:r>
    </w:p>
    <w:p w:rsidR="00402E59" w:rsidRPr="00D254EC" w:rsidRDefault="00BE4AFE" w:rsidP="00D254EC">
      <w:pPr>
        <w:framePr w:w="8881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we are unapologetic that at least 40% of government</w:t>
      </w:r>
    </w:p>
    <w:p w:rsidR="00402E59" w:rsidRPr="00D254EC" w:rsidRDefault="00BE4AFE" w:rsidP="00D254EC">
      <w:pPr>
        <w:framePr w:w="8881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procurement spending must go to the women-owned enterprises;</w:t>
      </w:r>
    </w:p>
    <w:p w:rsidR="00402E59" w:rsidRPr="00D254EC" w:rsidRDefault="00BE4AFE" w:rsidP="00D254EC">
      <w:pPr>
        <w:framePr w:w="8881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30% to youth and 7% to companies owned by persons with</w:t>
      </w:r>
    </w:p>
    <w:p w:rsidR="00402E59" w:rsidRPr="00D254EC" w:rsidRDefault="00BE4AFE" w:rsidP="00D254EC">
      <w:pPr>
        <w:framePr w:w="8881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disability. With this, the ANC supports the Budget Vote, I</w:t>
      </w:r>
    </w:p>
    <w:p w:rsidR="00402E59" w:rsidRPr="00D254EC" w:rsidRDefault="00BE4AFE" w:rsidP="00D254EC">
      <w:pPr>
        <w:framePr w:w="8881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thank you.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23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402E59" w:rsidRPr="00D254EC" w:rsidRDefault="00BE4AFE" w:rsidP="00D254EC">
      <w:pPr>
        <w:framePr w:w="8304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Mr M G E HENDRICKS: Hon House Chair, the chairman of the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portfolio committee referred to the triple whammy that has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caused a lot of disruption in the programmes of the Small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Business Development Department, so I do not want to delve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into their failures, and I must say that if we use the last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term as an example, we will never achieve what President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Ramaphosa has promised the nation that most job will come from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small business sector. However, we have listened to the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Minister. We have listened to the Deputy Minister. We have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listened to the chairperson and report of the portfolio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committee on the way forward.</w:t>
      </w:r>
    </w:p>
    <w:p w:rsidR="00402E59" w:rsidRPr="00D254EC" w:rsidRDefault="00BE4AFE" w:rsidP="00D254EC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that gives us a lot of encouragement that we are not going</w:t>
      </w:r>
    </w:p>
    <w:p w:rsidR="00402E59" w:rsidRPr="00D254EC" w:rsidRDefault="00BE4AFE" w:rsidP="00D254EC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to let the President down and not achieve the many jobs</w:t>
      </w:r>
      <w:r w:rsidRPr="00D254EC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that</w:t>
      </w:r>
    </w:p>
    <w:p w:rsidR="00402E59" w:rsidRPr="00D254EC" w:rsidRDefault="00BE4AFE" w:rsidP="00D254EC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we must create from the Small Business Development Department.</w:t>
      </w:r>
    </w:p>
    <w:p w:rsidR="00402E59" w:rsidRPr="00D254EC" w:rsidRDefault="00BE4AFE" w:rsidP="00D254EC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 am not going to speak about Ukraine. I do not know where</w:t>
      </w:r>
    </w:p>
    <w:p w:rsidR="00402E59" w:rsidRPr="00D254EC" w:rsidRDefault="00BE4AFE" w:rsidP="00D254EC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that fits in the debate but it must be related to the fact</w:t>
      </w:r>
    </w:p>
    <w:p w:rsidR="00402E59" w:rsidRPr="00D254EC" w:rsidRDefault="00BE4AFE" w:rsidP="00D254EC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that the DA has put Gauteng under administration. So all its</w:t>
      </w:r>
    </w:p>
    <w:p w:rsidR="00402E59" w:rsidRPr="00D254EC" w:rsidRDefault="00BE4AFE" w:rsidP="00D254EC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lawmakers in all spheres of government are now put on terms</w:t>
      </w:r>
    </w:p>
    <w:p w:rsidR="00402E59" w:rsidRPr="00D254EC" w:rsidRDefault="00BE4AFE" w:rsidP="00D254EC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many of them are set to be fired. Let us come back to some</w:t>
      </w:r>
    </w:p>
    <w:p w:rsidR="00402E59" w:rsidRPr="00D254EC" w:rsidRDefault="00BE4AFE" w:rsidP="00D254EC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positive developments. We are aware of the fact that a village</w:t>
      </w:r>
    </w:p>
    <w:p w:rsidR="00402E59" w:rsidRPr="00D254EC" w:rsidRDefault="00BE4AFE" w:rsidP="00D254EC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 the Eastern Cape called ... [Inaudible.] ... village has</w:t>
      </w:r>
    </w:p>
    <w:p w:rsidR="00402E59" w:rsidRPr="00D254EC" w:rsidRDefault="00BE4AFE" w:rsidP="00D254EC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been given a fishing vessel to transform that rural village to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22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402E59" w:rsidRPr="00D254EC" w:rsidRDefault="00BE4AFE" w:rsidP="00D254EC">
      <w:pPr>
        <w:framePr w:w="9168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 fishing village. And I call it a smart village. If the Small</w:t>
      </w:r>
    </w:p>
    <w:p w:rsidR="00402E59" w:rsidRPr="00D254EC" w:rsidRDefault="00BE4AFE" w:rsidP="00D254EC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Business Development Department takes it further, they have</w:t>
      </w:r>
    </w:p>
    <w:p w:rsidR="00402E59" w:rsidRPr="00D254EC" w:rsidRDefault="00BE4AFE" w:rsidP="00D254EC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used the technology transfer of funding they should do more.</w:t>
      </w:r>
    </w:p>
    <w:p w:rsidR="00402E59" w:rsidRPr="00D254EC" w:rsidRDefault="00BE4AFE" w:rsidP="00D254EC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So it would be nice to know that our villages are being</w:t>
      </w:r>
    </w:p>
    <w:p w:rsidR="00402E59" w:rsidRPr="00D254EC" w:rsidRDefault="00BE4AFE" w:rsidP="00D254EC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transformed into fishing villages and maybe even a harbour.</w:t>
      </w:r>
    </w:p>
    <w:p w:rsidR="00402E59" w:rsidRPr="00D254EC" w:rsidRDefault="00BE4AFE" w:rsidP="00D254EC">
      <w:pPr>
        <w:framePr w:w="9024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 was in Dimbaza over the weekend to be close to the</w:t>
      </w:r>
    </w:p>
    <w:p w:rsidR="00402E59" w:rsidRPr="00D254EC" w:rsidRDefault="00BE4AFE" w:rsidP="00D254EC">
      <w:pPr>
        <w:framePr w:w="9024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conference I had in the Eastern Cape and Dimbaza we know was</w:t>
      </w:r>
    </w:p>
    <w:p w:rsidR="00402E59" w:rsidRPr="00D254EC" w:rsidRDefault="00BE4AFE" w:rsidP="00D254EC">
      <w:pPr>
        <w:framePr w:w="9024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 former Ciskei and most of the activists during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that time</w:t>
      </w:r>
    </w:p>
    <w:p w:rsidR="00402E59" w:rsidRPr="00D254EC" w:rsidRDefault="00BE4AFE" w:rsidP="00D254EC">
      <w:pPr>
        <w:framePr w:w="9024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were dumped in Dimbaza for their resistance activities. That</w:t>
      </w:r>
    </w:p>
    <w:p w:rsidR="00402E59" w:rsidRPr="00D254EC" w:rsidRDefault="00BE4AFE" w:rsidP="00D254EC">
      <w:pPr>
        <w:framePr w:w="9024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particular area has got an industrial park. And I cannot hear</w:t>
      </w:r>
    </w:p>
    <w:p w:rsidR="00402E59" w:rsidRPr="00D254EC" w:rsidRDefault="00BE4AFE" w:rsidP="00D254EC">
      <w:pPr>
        <w:framePr w:w="9024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any reason why the Small Business Development Department</w:t>
      </w:r>
    </w:p>
    <w:p w:rsidR="00402E59" w:rsidRPr="00D254EC" w:rsidRDefault="00BE4AFE" w:rsidP="00D254EC">
      <w:pPr>
        <w:framePr w:w="9024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should do something for Dimbaza because our resistance</w:t>
      </w:r>
    </w:p>
    <w:p w:rsidR="00402E59" w:rsidRPr="00D254EC" w:rsidRDefault="00BE4AFE" w:rsidP="00D254EC">
      <w:pPr>
        <w:framePr w:w="9024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fighters were dumped in Dimbaza.</w:t>
      </w:r>
    </w:p>
    <w:p w:rsidR="00402E59" w:rsidRPr="00D254EC" w:rsidRDefault="00BE4AFE" w:rsidP="00D254EC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Lastly, Minister De Lille is responsible for creating jobs for</w:t>
      </w:r>
    </w:p>
    <w:p w:rsidR="00402E59" w:rsidRPr="00D254EC" w:rsidRDefault="00BE4AFE" w:rsidP="00D254EC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poor which is not necessarily aligned to our Labour</w:t>
      </w:r>
    </w:p>
    <w:p w:rsidR="00402E59" w:rsidRPr="00D254EC" w:rsidRDefault="00BE4AFE" w:rsidP="00D254EC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Relations Act, and she has created ... I supported the</w:t>
      </w:r>
    </w:p>
    <w:p w:rsidR="00402E59" w:rsidRPr="00D254EC" w:rsidRDefault="00BE4AFE" w:rsidP="00D254EC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President in creating many jobs, but we have asked her to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go</w:t>
      </w:r>
    </w:p>
    <w:p w:rsidR="00402E59" w:rsidRPr="00D254EC" w:rsidRDefault="00BE4AFE" w:rsidP="00D254EC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full ... [Inaudible.] ... Thank you very much, hon Chair.</w:t>
      </w:r>
    </w:p>
    <w:p w:rsidR="00402E59" w:rsidRPr="00D254EC" w:rsidRDefault="00BE4AFE" w:rsidP="00D254EC">
      <w:pPr>
        <w:framePr w:w="1680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D254EC">
        <w:rPr>
          <w:rFonts w:ascii="Arial" w:hAnsi="Arial" w:cs="Arial"/>
          <w:color w:val="000000"/>
          <w:sz w:val="20"/>
          <w:szCs w:val="20"/>
        </w:rPr>
        <w:t>:</w:t>
      </w:r>
    </w:p>
    <w:p w:rsidR="00402E59" w:rsidRPr="00D254EC" w:rsidRDefault="00BE4AFE" w:rsidP="00D254EC">
      <w:pPr>
        <w:framePr w:w="6144" w:wrap="auto" w:hAnchor="text" w:x="1440" w:y="1501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Mnr H C C KRÜGER: Agb Huisvoorsitter, ...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21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402E59" w:rsidRPr="00D254EC" w:rsidRDefault="00BE4AFE" w:rsidP="00D254EC">
      <w:pPr>
        <w:framePr w:w="1392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D254EC">
        <w:rPr>
          <w:rFonts w:ascii="Arial" w:hAnsi="Arial" w:cs="Arial"/>
          <w:color w:val="000000"/>
          <w:sz w:val="20"/>
          <w:szCs w:val="20"/>
        </w:rPr>
        <w:t>: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... this is dedicated to the risk takers, the job creators,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entrepreneurs - those who get up every day and fight a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losing battle against the monsters this government has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created, the bureaucracy that inevitably seeps into everything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government touches, the red tape between success and another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failed small business.</w:t>
      </w:r>
    </w:p>
    <w:p w:rsidR="00402E59" w:rsidRPr="00D254EC" w:rsidRDefault="00BE4AFE" w:rsidP="00D254EC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Government spends billions of rands in many departments on the</w:t>
      </w:r>
    </w:p>
    <w:p w:rsidR="00402E59" w:rsidRPr="00D254EC" w:rsidRDefault="00BE4AFE" w:rsidP="00D254EC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development of small businesses. However, the SMME failure</w:t>
      </w:r>
    </w:p>
    <w:p w:rsidR="00402E59" w:rsidRPr="00D254EC" w:rsidRDefault="00BE4AFE" w:rsidP="00D254EC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rate is one of the worst globally, with an estimated five out</w:t>
      </w:r>
    </w:p>
    <w:p w:rsidR="00402E59" w:rsidRPr="00D254EC" w:rsidRDefault="00BE4AFE" w:rsidP="00D254EC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of seven SMMEs failing within their first three operational</w:t>
      </w:r>
    </w:p>
    <w:p w:rsidR="00402E59" w:rsidRPr="00D254EC" w:rsidRDefault="00BE4AFE" w:rsidP="00D254EC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years. The result is that people’s dignity is often one of the</w:t>
      </w:r>
    </w:p>
    <w:p w:rsidR="00402E59" w:rsidRPr="00D254EC" w:rsidRDefault="00BE4AFE" w:rsidP="00D254EC">
      <w:pPr>
        <w:framePr w:w="9168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casualties, with community instability the consequence.</w:t>
      </w:r>
    </w:p>
    <w:p w:rsidR="00402E59" w:rsidRPr="00D254EC" w:rsidRDefault="00BE4AFE" w:rsidP="00D254EC">
      <w:pPr>
        <w:framePr w:w="917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Global Entrepreneurship Monitor measures the total early-stage</w:t>
      </w:r>
    </w:p>
    <w:p w:rsidR="00402E59" w:rsidRPr="00D254EC" w:rsidRDefault="00BE4AFE" w:rsidP="00D254EC">
      <w:pPr>
        <w:framePr w:w="917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entrepreneurial activity in South Africa at a low level of</w:t>
      </w:r>
    </w:p>
    <w:p w:rsidR="00402E59" w:rsidRPr="00D254EC" w:rsidRDefault="00BE4AFE" w:rsidP="00D254EC">
      <w:pPr>
        <w:framePr w:w="917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17%. A study in 2017 concluded that only 10% of adults intend</w:t>
      </w:r>
    </w:p>
    <w:p w:rsidR="00402E59" w:rsidRPr="00D254EC" w:rsidRDefault="00BE4AFE" w:rsidP="00D254EC">
      <w:pPr>
        <w:framePr w:w="917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to start their own business in South Africa. The fewer SMMEs</w:t>
      </w:r>
    </w:p>
    <w:p w:rsidR="00402E59" w:rsidRPr="00D254EC" w:rsidRDefault="00BE4AFE" w:rsidP="00D254EC">
      <w:pPr>
        <w:framePr w:w="917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that are established along with existing SMMEs faltering,</w:t>
      </w:r>
    </w:p>
    <w:p w:rsidR="00402E59" w:rsidRPr="00D254EC" w:rsidRDefault="00BE4AFE" w:rsidP="00D254EC">
      <w:pPr>
        <w:framePr w:w="917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result in a dramatic decrease in employment opportunities. To</w:t>
      </w:r>
    </w:p>
    <w:p w:rsidR="00402E59" w:rsidRPr="00D254EC" w:rsidRDefault="00BE4AFE" w:rsidP="00D254EC">
      <w:pPr>
        <w:framePr w:w="917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address the problem of limited business establishment and</w:t>
      </w:r>
    </w:p>
    <w:p w:rsidR="00402E59" w:rsidRPr="00D254EC" w:rsidRDefault="00BE4AFE" w:rsidP="00D254EC">
      <w:pPr>
        <w:framePr w:w="917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growth, government must create an environment beneficial for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20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402E59" w:rsidRPr="00D254EC" w:rsidRDefault="00BE4AFE" w:rsidP="00D254EC">
      <w:pPr>
        <w:framePr w:w="8016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entrepreneurs, with no bureaucratic intervention where</w:t>
      </w:r>
    </w:p>
    <w:p w:rsidR="00402E59" w:rsidRPr="00D254EC" w:rsidRDefault="00BE4AFE" w:rsidP="00D254EC">
      <w:pPr>
        <w:framePr w:w="340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politics wait outside.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To state that the ANC has failed the South African small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business constituency is a gross understatement. Government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must use their powers and functions to free small businesses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from the clutches of red tape. However, the DA welcomed the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President’s announcement of the Red Tape Reduction Unit during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Sona. This was, in essence, a motion of no confidence in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three Ministers the ANC has appointed since the addition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of the Ministry of Small Business Development in 2014.</w:t>
      </w:r>
    </w:p>
    <w:p w:rsidR="00402E59" w:rsidRPr="00D254EC" w:rsidRDefault="00BE4AFE" w:rsidP="00D254EC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Red Tape Reduction Bill tabled in the Fifth Parliament and</w:t>
      </w:r>
    </w:p>
    <w:p w:rsidR="00402E59" w:rsidRPr="00D254EC" w:rsidRDefault="00BE4AFE" w:rsidP="00D254EC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Ease of Doing Business Bill tabled in the Sixth Parliament</w:t>
      </w:r>
    </w:p>
    <w:p w:rsidR="00402E59" w:rsidRPr="00D254EC" w:rsidRDefault="00BE4AFE" w:rsidP="00D254EC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by the DA were sadly rejected by the ANC. What makes the ANC’s</w:t>
      </w:r>
    </w:p>
    <w:p w:rsidR="00402E59" w:rsidRPr="00D254EC" w:rsidRDefault="00BE4AFE" w:rsidP="00D254EC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rejection of these Bills staggering is that they were, in</w:t>
      </w:r>
    </w:p>
    <w:p w:rsidR="00402E59" w:rsidRPr="00D254EC" w:rsidRDefault="00BE4AFE" w:rsidP="00D254EC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essence, exactly what President Ramaphosa had called for</w:t>
      </w:r>
    </w:p>
    <w:p w:rsidR="00402E59" w:rsidRPr="00D254EC" w:rsidRDefault="00BE4AFE" w:rsidP="00D254EC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during Sona 2022. If passed into legislation, these Bills</w:t>
      </w:r>
    </w:p>
    <w:p w:rsidR="00402E59" w:rsidRPr="00D254EC" w:rsidRDefault="00BE4AFE" w:rsidP="00D254EC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would have cut costs and relieved burdens on small businesses</w:t>
      </w:r>
    </w:p>
    <w:p w:rsidR="00402E59" w:rsidRPr="00D254EC" w:rsidRDefault="00BE4AFE" w:rsidP="00D254EC">
      <w:pPr>
        <w:framePr w:w="9168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who have suffered for far too long.</w:t>
      </w:r>
    </w:p>
    <w:p w:rsidR="00402E59" w:rsidRPr="00D254EC" w:rsidRDefault="00BE4AFE" w:rsidP="00D254EC">
      <w:pPr>
        <w:framePr w:w="8881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ACTING HOUSE CHAIRPERSON (Ms T Joemat-Pettersson): Thank</w:t>
      </w:r>
    </w:p>
    <w:p w:rsidR="00402E59" w:rsidRPr="00D254EC" w:rsidRDefault="00BE4AFE" w:rsidP="00D254EC">
      <w:pPr>
        <w:framePr w:w="8881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you very much.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19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402E59" w:rsidRPr="00D254EC" w:rsidRDefault="00BE4AFE" w:rsidP="00D254EC">
      <w:pPr>
        <w:framePr w:w="6432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Mr H C C KRÜGER: Chair, I have six minutes.</w:t>
      </w:r>
    </w:p>
    <w:p w:rsidR="00402E59" w:rsidRPr="00D254EC" w:rsidRDefault="00BE4AFE" w:rsidP="00D254EC">
      <w:pPr>
        <w:framePr w:w="9025" w:wrap="auto" w:hAnchor="text" w:x="1440" w:y="414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ACTING HOUSE CHAIRPERSON (Ms T Joemat-Pettersson): Yes, I</w:t>
      </w:r>
    </w:p>
    <w:p w:rsidR="00402E59" w:rsidRPr="00D254EC" w:rsidRDefault="00BE4AFE" w:rsidP="00D254EC">
      <w:pPr>
        <w:framePr w:w="9025" w:wrap="auto" w:hAnchor="text" w:x="1440" w:y="414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will give you one minute.</w:t>
      </w:r>
    </w:p>
    <w:p w:rsidR="00402E59" w:rsidRPr="00D254EC" w:rsidRDefault="00BE4AFE" w:rsidP="00D254EC">
      <w:pPr>
        <w:framePr w:w="8016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Mr H C C KRÜGER: Chair, no, I have six minutes. Chair.</w:t>
      </w:r>
    </w:p>
    <w:p w:rsidR="00402E59" w:rsidRPr="00D254EC" w:rsidRDefault="00BE4AFE" w:rsidP="00D254EC">
      <w:pPr>
        <w:framePr w:w="7874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ACTING HOUSE CHAIRPERSON (Ms T Joemat-Pettersson:</w:t>
      </w:r>
    </w:p>
    <w:p w:rsidR="00402E59" w:rsidRPr="00D254EC" w:rsidRDefault="00BE4AFE" w:rsidP="00D254EC">
      <w:pPr>
        <w:framePr w:w="7874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Continue.</w:t>
      </w:r>
    </w:p>
    <w:p w:rsidR="00402E59" w:rsidRPr="00D254EC" w:rsidRDefault="00BE4AFE" w:rsidP="00D254EC">
      <w:pPr>
        <w:framePr w:w="8736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Mr H C C KRÜGER: Chair, according to my records, I have six</w:t>
      </w:r>
    </w:p>
    <w:p w:rsidR="00402E59" w:rsidRPr="00D254EC" w:rsidRDefault="00BE4AFE" w:rsidP="00D254EC">
      <w:pPr>
        <w:framePr w:w="8736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minutes.</w:t>
      </w:r>
    </w:p>
    <w:p w:rsidR="00402E59" w:rsidRPr="00D254EC" w:rsidRDefault="00BE4AFE" w:rsidP="00D254EC">
      <w:pPr>
        <w:framePr w:w="9025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ACTING HOUSE CHAIRPERSON (Ms T Joemat-Pettersson: Yes, we</w:t>
      </w:r>
    </w:p>
    <w:p w:rsidR="00402E59" w:rsidRPr="00D254EC" w:rsidRDefault="00BE4AFE" w:rsidP="00D254EC">
      <w:pPr>
        <w:framePr w:w="9025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will give you extra time.</w:t>
      </w:r>
    </w:p>
    <w:p w:rsidR="00402E59" w:rsidRPr="00D254EC" w:rsidRDefault="00BE4AFE" w:rsidP="00D254EC">
      <w:pPr>
        <w:framePr w:w="1680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D254EC">
        <w:rPr>
          <w:rFonts w:ascii="Arial" w:hAnsi="Arial" w:cs="Arial"/>
          <w:color w:val="000000"/>
          <w:sz w:val="20"/>
          <w:szCs w:val="20"/>
        </w:rPr>
        <w:t>:</w:t>
      </w:r>
    </w:p>
    <w:p w:rsidR="00402E59" w:rsidRPr="00D254EC" w:rsidRDefault="00BE4AFE" w:rsidP="00D254EC">
      <w:pPr>
        <w:framePr w:w="9024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Mnr H C C KRÜGER: Die komitee se verslag is nie ’n groot skok</w:t>
      </w:r>
    </w:p>
    <w:p w:rsidR="00402E59" w:rsidRPr="00D254EC" w:rsidRDefault="00BE4AFE" w:rsidP="00D254EC">
      <w:pPr>
        <w:framePr w:w="9024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of onthulling nie, maar bloot bevestiging van die departement</w:t>
      </w:r>
    </w:p>
    <w:p w:rsidR="00402E59" w:rsidRPr="00D254EC" w:rsidRDefault="00BE4AFE" w:rsidP="00D254EC">
      <w:pPr>
        <w:framePr w:w="9024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se terminale onbekwaamheid om hul eie skip in veilige</w:t>
      </w:r>
    </w:p>
    <w:p w:rsidR="00402E59" w:rsidRPr="00D254EC" w:rsidRDefault="00BE4AFE" w:rsidP="00D254EC">
      <w:pPr>
        <w:framePr w:w="9024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vaarwaters te hou. Die Minister is soos ’n verwarde</w:t>
      </w:r>
    </w:p>
    <w:p w:rsidR="00402E59" w:rsidRPr="00D254EC" w:rsidRDefault="00BE4AFE" w:rsidP="00D254EC">
      <w:pPr>
        <w:framePr w:w="9024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skeepskaptein sonder rigting of roer, afwesig van meeste</w:t>
      </w:r>
    </w:p>
    <w:p w:rsidR="00402E59" w:rsidRPr="00D254EC" w:rsidRDefault="00BE4AFE" w:rsidP="00D254EC">
      <w:pPr>
        <w:framePr w:w="9024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komiteevergaderings. Ten minste nege van die komitee se 15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18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402E59" w:rsidRPr="00D254EC" w:rsidRDefault="00BE4AFE" w:rsidP="00D254EC">
      <w:pPr>
        <w:framePr w:w="8736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waarnemings is negatief. ’n Duidelike bewys dat die ANC nie</w:t>
      </w:r>
    </w:p>
    <w:p w:rsidR="00402E59" w:rsidRPr="00D254EC" w:rsidRDefault="00BE4AFE" w:rsidP="00D254EC">
      <w:pPr>
        <w:framePr w:w="8592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bevoeg is om hierdie belangrike strategie in werkskepping,</w:t>
      </w:r>
    </w:p>
    <w:p w:rsidR="00402E59" w:rsidRPr="00D254EC" w:rsidRDefault="00BE4AFE" w:rsidP="00D254EC">
      <w:pPr>
        <w:framePr w:w="8592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deur middel van kleinsake te bestuur nie.</w:t>
      </w:r>
    </w:p>
    <w:p w:rsidR="00402E59" w:rsidRPr="00D254EC" w:rsidRDefault="00BE4AFE" w:rsidP="00D254EC">
      <w:pPr>
        <w:framePr w:w="1392" w:wrap="auto" w:hAnchor="text" w:x="1440" w:y="52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D254EC">
        <w:rPr>
          <w:rFonts w:ascii="Arial" w:hAnsi="Arial" w:cs="Arial"/>
          <w:color w:val="000000"/>
          <w:sz w:val="20"/>
          <w:szCs w:val="20"/>
        </w:rPr>
        <w:t>:</w:t>
      </w:r>
    </w:p>
    <w:p w:rsidR="00402E59" w:rsidRPr="00D254EC" w:rsidRDefault="00BE4AFE" w:rsidP="00D254EC">
      <w:pPr>
        <w:framePr w:w="8880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If you happened to study the committee’s report, it would be</w:t>
      </w:r>
    </w:p>
    <w:p w:rsidR="00402E59" w:rsidRPr="00D254EC" w:rsidRDefault="00BE4AFE" w:rsidP="00D254EC">
      <w:pPr>
        <w:framePr w:w="8880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very difficult to claim that the Minister and her department</w:t>
      </w:r>
    </w:p>
    <w:p w:rsidR="00402E59" w:rsidRPr="00D254EC" w:rsidRDefault="00BE4AFE" w:rsidP="00D254EC">
      <w:pPr>
        <w:framePr w:w="8880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are doing a good job of addressing the rights of aid to</w:t>
      </w:r>
    </w:p>
    <w:p w:rsidR="00402E59" w:rsidRPr="00D254EC" w:rsidRDefault="00BE4AFE" w:rsidP="00D254EC">
      <w:pPr>
        <w:framePr w:w="8880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entrepreneurs and small business owners.</w:t>
      </w:r>
    </w:p>
    <w:p w:rsidR="00402E59" w:rsidRPr="00D254EC" w:rsidRDefault="00BE4AFE" w:rsidP="00D254EC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massive unbalanced aid environment between the informal</w:t>
      </w:r>
    </w:p>
    <w:p w:rsidR="00402E59" w:rsidRPr="00D254EC" w:rsidRDefault="00BE4AFE" w:rsidP="00D254EC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trader sitting next to the road to sell her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goods and formal</w:t>
      </w:r>
    </w:p>
    <w:p w:rsidR="00402E59" w:rsidRPr="00D254EC" w:rsidRDefault="00BE4AFE" w:rsidP="00D254EC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business, is an oversight of the policymakers in the governing</w:t>
      </w:r>
    </w:p>
    <w:p w:rsidR="00402E59" w:rsidRPr="00D254EC" w:rsidRDefault="00BE4AFE" w:rsidP="00D254EC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party, hence their failure to address unemployment.</w:t>
      </w:r>
    </w:p>
    <w:p w:rsidR="00402E59" w:rsidRPr="00D254EC" w:rsidRDefault="00BE4AFE" w:rsidP="00D254EC">
      <w:pPr>
        <w:framePr w:w="168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D254EC">
        <w:rPr>
          <w:rFonts w:ascii="Arial" w:hAnsi="Arial" w:cs="Arial"/>
          <w:color w:val="000000"/>
          <w:sz w:val="20"/>
          <w:szCs w:val="20"/>
        </w:rPr>
        <w:t>:</w:t>
      </w:r>
    </w:p>
    <w:p w:rsidR="00402E59" w:rsidRPr="00D254EC" w:rsidRDefault="00BE4AFE" w:rsidP="00D254EC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Wat kommerwekkend is, is dat die regering nie ons</w:t>
      </w:r>
    </w:p>
    <w:p w:rsidR="00402E59" w:rsidRPr="00D254EC" w:rsidRDefault="00BE4AFE" w:rsidP="00D254EC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entrepreneurs kan of wil ontwikkel nie.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Suid-Afrikaners is ’n</w:t>
      </w:r>
    </w:p>
    <w:p w:rsidR="00402E59" w:rsidRPr="00D254EC" w:rsidRDefault="00BE4AFE" w:rsidP="00D254EC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trotse nasie wat beheer wil vat oor hul toekoms. Ongelukkig</w:t>
      </w:r>
    </w:p>
    <w:p w:rsidR="00402E59" w:rsidRPr="00D254EC" w:rsidRDefault="00BE4AFE" w:rsidP="00D254EC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faal die regering om hierdie honger na ontwikkeling te stil.</w:t>
      </w:r>
    </w:p>
    <w:p w:rsidR="00402E59" w:rsidRPr="00D254EC" w:rsidRDefault="00BE4AFE" w:rsidP="00D254EC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Ons gemeenskappe in die landelike gebiede suig al vir jare aan</w:t>
      </w:r>
    </w:p>
    <w:p w:rsidR="00402E59" w:rsidRPr="00D254EC" w:rsidRDefault="00BE4AFE" w:rsidP="00D254EC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die agterste speen en dit het tyd geword vir ’n verandering,</w:t>
      </w:r>
    </w:p>
    <w:p w:rsidR="00402E59" w:rsidRPr="00D254EC" w:rsidRDefault="00BE4AFE" w:rsidP="00D254EC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’n verandering in regering.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17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402E59" w:rsidRPr="00D254EC" w:rsidRDefault="00BE4AFE" w:rsidP="00D254EC">
      <w:pPr>
        <w:framePr w:w="1392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D254EC">
        <w:rPr>
          <w:rFonts w:ascii="Arial" w:hAnsi="Arial" w:cs="Arial"/>
          <w:color w:val="000000"/>
          <w:sz w:val="20"/>
          <w:szCs w:val="20"/>
        </w:rPr>
        <w:t>: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Think of a South Africa where entrepreneurs can trade without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barriers from government. Barriers include red tape, spatial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development by municipalities, service delivery, labour laws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property rights, just to name a few. This thought will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take you to a caring government, a government that is free,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fair and pregnant of opportunities for all. This government is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called the DA government.</w:t>
      </w:r>
    </w:p>
    <w:p w:rsidR="00402E59" w:rsidRPr="00D254EC" w:rsidRDefault="00BE4AFE" w:rsidP="00D254EC">
      <w:pPr>
        <w:framePr w:w="8736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 2024, the DA will take over this government, and we will</w:t>
      </w:r>
    </w:p>
    <w:p w:rsidR="00402E59" w:rsidRPr="00D254EC" w:rsidRDefault="00BE4AFE" w:rsidP="00D254EC">
      <w:pPr>
        <w:framePr w:w="8736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 xml:space="preserve">make sure that we are the champions of a friendly, 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>job-</w:t>
      </w:r>
    </w:p>
    <w:p w:rsidR="00402E59" w:rsidRPr="00D254EC" w:rsidRDefault="00BE4AFE" w:rsidP="00D254EC">
      <w:pPr>
        <w:framePr w:w="8736" w:wrap="auto" w:hAnchor="text" w:x="1440" w:y="79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creating business environment for all. I thank you.</w:t>
      </w:r>
    </w:p>
    <w:p w:rsidR="00402E59" w:rsidRPr="00D254EC" w:rsidRDefault="00BE4AFE" w:rsidP="00D254EC">
      <w:pPr>
        <w:framePr w:w="8736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ACTING HOUSE CHAIRPERSON (Ms T Joemat Pettersson): Hon</w:t>
      </w:r>
    </w:p>
    <w:p w:rsidR="00402E59" w:rsidRPr="00D254EC" w:rsidRDefault="00BE4AFE" w:rsidP="00D254EC">
      <w:pPr>
        <w:framePr w:w="8736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Kruger, my apologies for interrupting you. It is the time I</w:t>
      </w:r>
    </w:p>
    <w:p w:rsidR="00402E59" w:rsidRPr="00D254EC" w:rsidRDefault="00BE4AFE" w:rsidP="00D254EC">
      <w:pPr>
        <w:framePr w:w="8736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received from the table staff.</w:t>
      </w:r>
    </w:p>
    <w:p w:rsidR="00402E59" w:rsidRPr="00D254EC" w:rsidRDefault="00BE4AFE" w:rsidP="00D254EC">
      <w:pPr>
        <w:framePr w:w="9026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Mr A M SHAIK EMAM: Chairperson, thank you for you indulgence;</w:t>
      </w:r>
    </w:p>
    <w:p w:rsidR="00402E59" w:rsidRPr="00D254EC" w:rsidRDefault="00BE4AFE" w:rsidP="00D254EC">
      <w:pPr>
        <w:framePr w:w="9026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 was busy on another session at the other side on another</w:t>
      </w:r>
    </w:p>
    <w:p w:rsidR="00402E59" w:rsidRPr="00D254EC" w:rsidRDefault="00BE4AFE" w:rsidP="00D254EC">
      <w:pPr>
        <w:framePr w:w="9026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Vote. The NFP notes Budget Vote 36 of the Department of Small</w:t>
      </w:r>
    </w:p>
    <w:p w:rsidR="00402E59" w:rsidRPr="00D254EC" w:rsidRDefault="00BE4AFE" w:rsidP="00D254EC">
      <w:pPr>
        <w:framePr w:w="9026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Business Development, and indeed, we will support this Budget</w:t>
      </w:r>
    </w:p>
    <w:p w:rsidR="00402E59" w:rsidRPr="00D254EC" w:rsidRDefault="00BE4AFE" w:rsidP="00D254EC">
      <w:pPr>
        <w:framePr w:w="9026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Vote. Having said that, we note that R5,2 billion in tax</w:t>
      </w:r>
    </w:p>
    <w:p w:rsidR="00402E59" w:rsidRPr="00D254EC" w:rsidRDefault="00BE4AFE" w:rsidP="00D254EC">
      <w:pPr>
        <w:framePr w:w="9026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relief will be made available, particularly for 15 000 youth-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16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402E59" w:rsidRPr="00D254EC" w:rsidRDefault="00BE4AFE" w:rsidP="00D254EC">
      <w:pPr>
        <w:framePr w:w="8160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owned enterprises, to boost economic recovery and youth</w:t>
      </w:r>
    </w:p>
    <w:p w:rsidR="00402E59" w:rsidRPr="00D254EC" w:rsidRDefault="00BE4AFE" w:rsidP="00D254EC">
      <w:pPr>
        <w:framePr w:w="2112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unemployment.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However, to properly respond to the aftereffects of the Covid-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19 pandemic, we first need to understand it. Many companies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closed their door because of Covid-19. Then we had the problem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of the insurrection that took place in July and now, of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course, we have had the floods in KwaZulu-Natal, the Eastern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Cape and I could say, parts of the North West.</w:t>
      </w:r>
    </w:p>
    <w:p w:rsidR="00402E59" w:rsidRPr="00D254EC" w:rsidRDefault="00BE4AFE" w:rsidP="00D254EC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 think what is important to note is that the small business</w:t>
      </w:r>
    </w:p>
    <w:p w:rsidR="00402E59" w:rsidRPr="00D254EC" w:rsidRDefault="00BE4AFE" w:rsidP="00D254EC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sector, particularly, which in terms of a report shows that</w:t>
      </w:r>
    </w:p>
    <w:p w:rsidR="00402E59" w:rsidRPr="00D254EC" w:rsidRDefault="00BE4AFE" w:rsidP="00D254EC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98% of the country’s economy is made up of small and medium-</w:t>
      </w:r>
    </w:p>
    <w:p w:rsidR="00402E59" w:rsidRPr="00D254EC" w:rsidRDefault="00BE4AFE" w:rsidP="00D254EC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sized enterprises, but they are only delivering 28% of the</w:t>
      </w:r>
    </w:p>
    <w:p w:rsidR="00402E59" w:rsidRPr="00D254EC" w:rsidRDefault="00BE4AFE" w:rsidP="00D254EC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jobs, yet, 90% of the jobs will created by small businesses by</w:t>
      </w:r>
    </w:p>
    <w:p w:rsidR="00402E59" w:rsidRPr="00D254EC" w:rsidRDefault="00BE4AFE" w:rsidP="00D254EC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2030, which is what we are saying.</w:t>
      </w:r>
    </w:p>
    <w:p w:rsidR="00402E59" w:rsidRPr="00D254EC" w:rsidRDefault="00BE4AFE" w:rsidP="00D254EC">
      <w:pPr>
        <w:framePr w:w="9024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Now, how do we actually intend doing this. I think we need to</w:t>
      </w:r>
    </w:p>
    <w:p w:rsidR="00402E59" w:rsidRPr="00D254EC" w:rsidRDefault="00BE4AFE" w:rsidP="00D254EC">
      <w:pPr>
        <w:framePr w:w="9024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understand something. Yes, indeed, our economic growth is at</w:t>
      </w:r>
    </w:p>
    <w:p w:rsidR="00402E59" w:rsidRPr="00D254EC" w:rsidRDefault="00BE4AFE" w:rsidP="00D254EC">
      <w:pPr>
        <w:framePr w:w="9024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 all-time low in the country. Many, many of our youth and</w:t>
      </w:r>
    </w:p>
    <w:p w:rsidR="00402E59" w:rsidRPr="00D254EC" w:rsidRDefault="00BE4AFE" w:rsidP="00D254EC">
      <w:pPr>
        <w:framePr w:w="9024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others are unemployed, but we also need to understand that</w:t>
      </w:r>
    </w:p>
    <w:p w:rsidR="00402E59" w:rsidRPr="00D254EC" w:rsidRDefault="00BE4AFE" w:rsidP="00D254EC">
      <w:pPr>
        <w:framePr w:w="9024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most of these youngsters, particularly those that go into</w:t>
      </w:r>
    </w:p>
    <w:p w:rsidR="00402E59" w:rsidRPr="00D254EC" w:rsidRDefault="00BE4AFE" w:rsidP="00D254EC">
      <w:pPr>
        <w:framePr w:w="9024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small businesses, do not have the necessary skills. When I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15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4"/>
      <w:bookmarkEnd w:id="74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402E59" w:rsidRPr="00D254EC" w:rsidRDefault="00BE4AFE" w:rsidP="00D254EC">
      <w:pPr>
        <w:framePr w:w="8161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talk about skills, I say that they may have skills in a</w:t>
      </w:r>
    </w:p>
    <w:p w:rsidR="00402E59" w:rsidRPr="00D254EC" w:rsidRDefault="00BE4AFE" w:rsidP="00D254EC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particular kind of business they enter into, but unless they</w:t>
      </w:r>
    </w:p>
    <w:p w:rsidR="00402E59" w:rsidRPr="00D254EC" w:rsidRDefault="00BE4AFE" w:rsidP="00D254EC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are also skilled in terms of management, accounting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principles, labour relations and things, just allocating funds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to them and leaving them to make a success of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it is very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difficult. So, you have to nurture them over a period of time.</w:t>
      </w:r>
    </w:p>
    <w:p w:rsidR="00402E59" w:rsidRPr="00D254EC" w:rsidRDefault="00BE4AFE" w:rsidP="00D254EC">
      <w:pPr>
        <w:framePr w:w="9024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Some of the challenges that the small businesses are</w:t>
      </w:r>
    </w:p>
    <w:p w:rsidR="00402E59" w:rsidRPr="00D254EC" w:rsidRDefault="00BE4AFE" w:rsidP="00D254EC">
      <w:pPr>
        <w:framePr w:w="9024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experiencing currently are the high costs of doing business,</w:t>
      </w:r>
    </w:p>
    <w:p w:rsidR="00402E59" w:rsidRPr="00D254EC" w:rsidRDefault="00BE4AFE" w:rsidP="00D254EC">
      <w:pPr>
        <w:framePr w:w="9024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for starters. They cannot compete because of the conditions,</w:t>
      </w:r>
    </w:p>
    <w:p w:rsidR="00402E59" w:rsidRPr="00D254EC" w:rsidRDefault="00BE4AFE" w:rsidP="00D254EC">
      <w:pPr>
        <w:framePr w:w="9024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high rentals, and all these things that add to it. Now, I</w:t>
      </w:r>
    </w:p>
    <w:p w:rsidR="00402E59" w:rsidRPr="00D254EC" w:rsidRDefault="00BE4AFE" w:rsidP="00D254EC">
      <w:pPr>
        <w:framePr w:w="9024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think when we give them assistance it is not just about</w:t>
      </w:r>
    </w:p>
    <w:p w:rsidR="00402E59" w:rsidRPr="00D254EC" w:rsidRDefault="00BE4AFE" w:rsidP="00D254EC">
      <w:pPr>
        <w:framePr w:w="9024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rolling out the money, but also to give comprehensive support</w:t>
      </w:r>
    </w:p>
    <w:p w:rsidR="00402E59" w:rsidRPr="00D254EC" w:rsidRDefault="00BE4AFE" w:rsidP="00D254EC">
      <w:pPr>
        <w:framePr w:w="9024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so that they can actually make a success of it. [Time</w:t>
      </w:r>
    </w:p>
    <w:p w:rsidR="00402E59" w:rsidRPr="00D254EC" w:rsidRDefault="00BE4AFE" w:rsidP="00D254EC">
      <w:pPr>
        <w:framePr w:w="9024" w:wrap="auto" w:hAnchor="text" w:x="1440" w:y="68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expired.] The NFP supports it. Thank you.</w:t>
      </w:r>
    </w:p>
    <w:p w:rsidR="00402E59" w:rsidRPr="00D254EC" w:rsidRDefault="00BE4AFE" w:rsidP="00D254EC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Mr F JACOBS: Thank you, House Chair. Minister and hon members,</w:t>
      </w:r>
    </w:p>
    <w:p w:rsidR="00402E59" w:rsidRPr="00D254EC" w:rsidRDefault="00BE4AFE" w:rsidP="00D254EC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as the ANC, we support this Budget Vote debate. We meet at a</w:t>
      </w:r>
    </w:p>
    <w:p w:rsidR="00402E59" w:rsidRPr="00D254EC" w:rsidRDefault="00BE4AFE" w:rsidP="00D254EC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critical juncture in our life of our beloved country impacted</w:t>
      </w:r>
    </w:p>
    <w:p w:rsidR="00402E59" w:rsidRPr="00D254EC" w:rsidRDefault="00BE4AFE" w:rsidP="00D254EC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by challenges of covid, widespread hunger, poverty, greed,</w:t>
      </w:r>
    </w:p>
    <w:p w:rsidR="00402E59" w:rsidRPr="00D254EC" w:rsidRDefault="00BE4AFE" w:rsidP="00D254EC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corruption, unprecedented levels of unemployment, business</w:t>
      </w:r>
    </w:p>
    <w:p w:rsidR="00402E59" w:rsidRPr="00D254EC" w:rsidRDefault="00BE4AFE" w:rsidP="00D254EC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locally and global crisis. Despite these hallowing realities,</w:t>
      </w:r>
    </w:p>
    <w:p w:rsidR="00402E59" w:rsidRPr="00D254EC" w:rsidRDefault="00BE4AFE" w:rsidP="00D254EC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small business hold, huge potential to address these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14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5"/>
      <w:bookmarkEnd w:id="75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402E59" w:rsidRPr="00D254EC" w:rsidRDefault="00BE4AFE" w:rsidP="00D254EC">
      <w:pPr>
        <w:framePr w:w="8592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challenges and remain a vital cog in our national economic</w:t>
      </w:r>
    </w:p>
    <w:p w:rsidR="00402E59" w:rsidRPr="00D254EC" w:rsidRDefault="00BE4AFE" w:rsidP="00D254EC">
      <w:pPr>
        <w:framePr w:w="268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recovery efforts.</w:t>
      </w:r>
    </w:p>
    <w:p w:rsidR="00402E59" w:rsidRPr="00D254EC" w:rsidRDefault="00BE4AFE" w:rsidP="00D254EC">
      <w:pPr>
        <w:framePr w:w="9024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Across the world there is about 400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000 small, medium and</w:t>
      </w:r>
    </w:p>
    <w:p w:rsidR="00402E59" w:rsidRPr="00D254EC" w:rsidRDefault="00BE4AFE" w:rsidP="00D254EC">
      <w:pPr>
        <w:framePr w:w="9024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micro enterprises,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SMMEs, and they are the backbone of the</w:t>
      </w:r>
    </w:p>
    <w:p w:rsidR="00402E59" w:rsidRPr="00D254EC" w:rsidRDefault="00BE4AFE" w:rsidP="00D254EC">
      <w:pPr>
        <w:framePr w:w="9024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economies of the world and account for more than 95% of the</w:t>
      </w:r>
    </w:p>
    <w:p w:rsidR="00402E59" w:rsidRPr="00D254EC" w:rsidRDefault="00BE4AFE" w:rsidP="00D254EC">
      <w:pPr>
        <w:framePr w:w="9024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firms and between 70% of the jobs. So,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SMMEs hold a big</w:t>
      </w:r>
    </w:p>
    <w:p w:rsidR="00402E59" w:rsidRPr="00D254EC" w:rsidRDefault="00BE4AFE" w:rsidP="00D254EC">
      <w:pPr>
        <w:framePr w:w="9024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potential for us in terms of income generation, improving the</w:t>
      </w:r>
    </w:p>
    <w:p w:rsidR="00402E59" w:rsidRPr="00D254EC" w:rsidRDefault="00BE4AFE" w:rsidP="00D254EC">
      <w:pPr>
        <w:framePr w:w="9024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quality of life and also addressing our transformation and</w:t>
      </w:r>
    </w:p>
    <w:p w:rsidR="00402E59" w:rsidRPr="00D254EC" w:rsidRDefault="00BE4AFE" w:rsidP="00D254EC">
      <w:pPr>
        <w:framePr w:w="9024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development goals. So, it goes without saying that this</w:t>
      </w:r>
    </w:p>
    <w:p w:rsidR="00402E59" w:rsidRPr="00D254EC" w:rsidRDefault="00BE4AFE" w:rsidP="00D254EC">
      <w:pPr>
        <w:framePr w:w="9024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department played a critical role and how the budget vote</w:t>
      </w:r>
    </w:p>
    <w:p w:rsidR="00402E59" w:rsidRPr="00D254EC" w:rsidRDefault="00BE4AFE" w:rsidP="00D254EC">
      <w:pPr>
        <w:framePr w:w="9024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debate spells out the building blocks to advance this.</w:t>
      </w:r>
    </w:p>
    <w:p w:rsidR="00402E59" w:rsidRPr="00D254EC" w:rsidRDefault="00BE4AFE" w:rsidP="00D254EC">
      <w:pPr>
        <w:framePr w:w="9170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Hon Chair,</w:t>
      </w:r>
      <w:r w:rsidRPr="00D254EC">
        <w:rPr>
          <w:rFonts w:ascii="Arial" w:hAnsi="Arial" w:cs="Arial"/>
          <w:color w:val="000000"/>
          <w:spacing w:val="-94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Small Enterprise Development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Agency, Seda,</w:t>
      </w:r>
      <w:r w:rsidRPr="00D254EC">
        <w:rPr>
          <w:rFonts w:ascii="Arial" w:hAnsi="Arial" w:cs="Arial"/>
          <w:color w:val="000000"/>
          <w:spacing w:val="-93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Small</w:t>
      </w:r>
    </w:p>
    <w:p w:rsidR="00402E59" w:rsidRPr="00D254EC" w:rsidRDefault="00BE4AFE" w:rsidP="00D254EC">
      <w:pPr>
        <w:framePr w:w="9170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Enterprise Finance Agency,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Sefa,’s annual performance plan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has</w:t>
      </w:r>
    </w:p>
    <w:p w:rsidR="00402E59" w:rsidRPr="00D254EC" w:rsidRDefault="00BE4AFE" w:rsidP="00D254EC">
      <w:pPr>
        <w:framePr w:w="9170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over the last medium-term been impacted by the realities of</w:t>
      </w:r>
    </w:p>
    <w:p w:rsidR="00402E59" w:rsidRPr="00D254EC" w:rsidRDefault="00BE4AFE" w:rsidP="00D254EC">
      <w:pPr>
        <w:framePr w:w="9170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covid and it’s important for us to improve and build on the</w:t>
      </w:r>
    </w:p>
    <w:p w:rsidR="00402E59" w:rsidRPr="00D254EC" w:rsidRDefault="00BE4AFE" w:rsidP="00D254EC">
      <w:pPr>
        <w:framePr w:w="9170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work that they have done. In regard, the annual performance</w:t>
      </w:r>
    </w:p>
    <w:p w:rsidR="00402E59" w:rsidRPr="00D254EC" w:rsidRDefault="00BE4AFE" w:rsidP="00D254EC">
      <w:pPr>
        <w:framePr w:w="9170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plan and budget for 2022-23, are critically important as they</w:t>
      </w:r>
    </w:p>
    <w:p w:rsidR="00402E59" w:rsidRPr="00D254EC" w:rsidRDefault="00BE4AFE" w:rsidP="00D254EC">
      <w:pPr>
        <w:framePr w:w="9170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are tabled to reflect our wishes and unlock the immense</w:t>
      </w:r>
    </w:p>
    <w:p w:rsidR="00402E59" w:rsidRPr="00D254EC" w:rsidRDefault="00BE4AFE" w:rsidP="00D254EC">
      <w:pPr>
        <w:framePr w:w="9170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differences in SMMEs that they can do to achieve our</w:t>
      </w:r>
    </w:p>
    <w:p w:rsidR="00402E59" w:rsidRPr="00D254EC" w:rsidRDefault="00BE4AFE" w:rsidP="00D254EC">
      <w:pPr>
        <w:framePr w:w="7873" w:wrap="auto" w:hAnchor="text" w:x="1440" w:y="14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transformation agenda. We must ensure that the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annual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13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6"/>
      <w:bookmarkEnd w:id="76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402E59" w:rsidRPr="00D254EC" w:rsidRDefault="00BE4AFE" w:rsidP="00D254EC">
      <w:pPr>
        <w:framePr w:w="8882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performance plans are exactly that and hinges on our</w:t>
      </w:r>
      <w:r w:rsidRPr="00D254EC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ability</w:t>
      </w:r>
    </w:p>
    <w:p w:rsidR="00402E59" w:rsidRPr="00D254EC" w:rsidRDefault="00BE4AFE" w:rsidP="00D254EC">
      <w:pPr>
        <w:framePr w:w="55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to translate our dreams into reality.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Hon Herron, we agree, access to finance is the big elephant in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room and we must explore your recommendations. It remains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 tragedy and a past that South African banks refused to bank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learn to the informal traders and emerging entrepreneurs.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Hence, we welcome the innovative micro development finance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products and policy instruments as outlined by the Minister.</w:t>
      </w:r>
    </w:p>
    <w:p w:rsidR="00402E59" w:rsidRPr="00D254EC" w:rsidRDefault="00BE4AFE" w:rsidP="00D254EC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We appreciate the commitment to seamless and automated</w:t>
      </w:r>
    </w:p>
    <w:p w:rsidR="00402E59" w:rsidRPr="00D254EC" w:rsidRDefault="00BE4AFE" w:rsidP="00D254EC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application process. And we agree with hon Zungula that we</w:t>
      </w:r>
    </w:p>
    <w:p w:rsidR="00402E59" w:rsidRPr="00D254EC" w:rsidRDefault="00BE4AFE" w:rsidP="00D254EC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need practically simple programmes. We need to stop the</w:t>
      </w:r>
    </w:p>
    <w:p w:rsidR="00402E59" w:rsidRPr="00D254EC" w:rsidRDefault="00BE4AFE" w:rsidP="00D254EC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predatory practice as outlined by the Competition Commission</w:t>
      </w:r>
    </w:p>
    <w:p w:rsidR="00402E59" w:rsidRPr="00D254EC" w:rsidRDefault="00BE4AFE" w:rsidP="00D254EC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get South Africans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to big risk. We can’t legislate the</w:t>
      </w:r>
    </w:p>
    <w:p w:rsidR="00402E59" w:rsidRPr="00D254EC" w:rsidRDefault="00BE4AFE" w:rsidP="00D254EC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risk and take a chance. But like hon April says, we must</w:t>
      </w:r>
    </w:p>
    <w:p w:rsidR="00402E59" w:rsidRPr="00D254EC" w:rsidRDefault="00BE4AFE" w:rsidP="00D254EC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unleash the potential of South Africans and they must become</w:t>
      </w:r>
    </w:p>
    <w:p w:rsidR="00402E59" w:rsidRPr="00D254EC" w:rsidRDefault="00BE4AFE" w:rsidP="00D254EC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more entrepreneurial. Hon Kruger, I think we have listened and</w:t>
      </w:r>
    </w:p>
    <w:p w:rsidR="00402E59" w:rsidRPr="00D254EC" w:rsidRDefault="00BE4AFE" w:rsidP="00D254EC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Mr Nkosi is with the department and he will apply all the best</w:t>
      </w:r>
    </w:p>
    <w:p w:rsidR="00402E59" w:rsidRPr="00D254EC" w:rsidRDefault="00BE4AFE" w:rsidP="00D254EC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efforts to eliminate all the red tape that stifle small</w:t>
      </w:r>
    </w:p>
    <w:p w:rsidR="00402E59" w:rsidRPr="00D254EC" w:rsidRDefault="00BE4AFE" w:rsidP="00D254EC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business. We have seen successes from smaller countries like</w:t>
      </w:r>
    </w:p>
    <w:p w:rsidR="00402E59" w:rsidRPr="00D254EC" w:rsidRDefault="00BE4AFE" w:rsidP="00D254EC">
      <w:pPr>
        <w:framePr w:w="9168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Rwanda.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12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7"/>
      <w:bookmarkEnd w:id="77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402E59" w:rsidRPr="00D254EC" w:rsidRDefault="00BE4AFE" w:rsidP="00D254EC">
      <w:pPr>
        <w:framePr w:w="9168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Minister, we are also pleased that there would be a provincial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district breakdown allocation of the budget so that we can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ensure equity and transparency in the process. We welcome the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finalisation of the legislative framework as this portfolio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committee, and we will watch that with great interest.</w:t>
      </w:r>
    </w:p>
    <w:p w:rsidR="00402E59" w:rsidRPr="00D254EC" w:rsidRDefault="00BE4AFE" w:rsidP="00D254EC">
      <w:pPr>
        <w:framePr w:w="9169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We applaud the Gauteng government’ signing into law of the</w:t>
      </w:r>
    </w:p>
    <w:p w:rsidR="00402E59" w:rsidRPr="00D254EC" w:rsidRDefault="00BE4AFE" w:rsidP="00D254EC">
      <w:pPr>
        <w:framePr w:w="9169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township economic Bill and the City of Joburg approving the</w:t>
      </w:r>
    </w:p>
    <w:p w:rsidR="00402E59" w:rsidRPr="00D254EC" w:rsidRDefault="00BE4AFE" w:rsidP="00D254EC">
      <w:pPr>
        <w:framePr w:w="9169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informal trading policy that will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assist with addressing the</w:t>
      </w:r>
    </w:p>
    <w:p w:rsidR="00402E59" w:rsidRPr="00D254EC" w:rsidRDefault="00BE4AFE" w:rsidP="00D254EC">
      <w:pPr>
        <w:framePr w:w="9169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tensions between the local and foreign-owned businesses. We</w:t>
      </w:r>
    </w:p>
    <w:p w:rsidR="00402E59" w:rsidRPr="00D254EC" w:rsidRDefault="00BE4AFE" w:rsidP="00D254EC">
      <w:pPr>
        <w:framePr w:w="9169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appeal on all metros especially the City of Cape Town to focus</w:t>
      </w:r>
    </w:p>
    <w:p w:rsidR="00402E59" w:rsidRPr="00D254EC" w:rsidRDefault="00BE4AFE" w:rsidP="00D254EC">
      <w:pPr>
        <w:framePr w:w="9169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on black, rural, local and township businesses. It’s very</w:t>
      </w:r>
    </w:p>
    <w:p w:rsidR="00402E59" w:rsidRPr="00D254EC" w:rsidRDefault="00BE4AFE" w:rsidP="00D254EC">
      <w:pPr>
        <w:framePr w:w="9169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clear that there is a big assault on small informal traders in</w:t>
      </w:r>
    </w:p>
    <w:p w:rsidR="00402E59" w:rsidRPr="00D254EC" w:rsidRDefault="00BE4AFE" w:rsidP="00D254EC">
      <w:pPr>
        <w:framePr w:w="9169" w:wrap="auto" w:hAnchor="text" w:x="1440" w:y="63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Langa, in Rylands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and at the Grand Parade here in Cape Town.</w:t>
      </w:r>
    </w:p>
    <w:p w:rsidR="00402E59" w:rsidRPr="00D254EC" w:rsidRDefault="00BE4AFE" w:rsidP="00D254EC">
      <w:pPr>
        <w:framePr w:w="888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We also want to see this department working with organised</w:t>
      </w:r>
    </w:p>
    <w:p w:rsidR="00402E59" w:rsidRPr="00D254EC" w:rsidRDefault="00BE4AFE" w:rsidP="00D254EC">
      <w:pPr>
        <w:framePr w:w="888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government South African Local Government,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Salga, to</w:t>
      </w:r>
    </w:p>
    <w:p w:rsidR="00402E59" w:rsidRPr="00D254EC" w:rsidRDefault="00BE4AFE" w:rsidP="00D254EC">
      <w:pPr>
        <w:framePr w:w="888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meaningfully promote township and local economic development</w:t>
      </w:r>
    </w:p>
    <w:p w:rsidR="00402E59" w:rsidRPr="00D254EC" w:rsidRDefault="00BE4AFE" w:rsidP="00D254EC">
      <w:pPr>
        <w:framePr w:w="888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drive district based economic planning. We also welcome</w:t>
      </w:r>
    </w:p>
    <w:p w:rsidR="00402E59" w:rsidRPr="00D254EC" w:rsidRDefault="00BE4AFE" w:rsidP="00D254EC">
      <w:pPr>
        <w:framePr w:w="888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commitment to support more than 200 community based co-</w:t>
      </w:r>
    </w:p>
    <w:p w:rsidR="00402E59" w:rsidRPr="00D254EC" w:rsidRDefault="00BE4AFE" w:rsidP="00D254EC">
      <w:pPr>
        <w:framePr w:w="8880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operatives.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11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8"/>
      <w:bookmarkEnd w:id="78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402E59" w:rsidRPr="00D254EC" w:rsidRDefault="00BE4AFE" w:rsidP="00D254EC">
      <w:pPr>
        <w:framePr w:w="8880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 the state of the nation address, the President appeal for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government, civil society, big business to work together in a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social compact in order to drive economic recovery and enhance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social cohesion. In the past two years, we’ve seen many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players in civil society, business, demonstrating their true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South African nature and patriotism and helping South Africa</w:t>
      </w:r>
    </w:p>
    <w:p w:rsidR="00402E59" w:rsidRPr="00D254EC" w:rsidRDefault="00BE4AFE" w:rsidP="00D254EC">
      <w:pPr>
        <w:framePr w:w="916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through this difficult time that we’ve experienced.</w:t>
      </w:r>
    </w:p>
    <w:p w:rsidR="00402E59" w:rsidRPr="00D254EC" w:rsidRDefault="00BE4AFE" w:rsidP="00D254EC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We wish to reiterate the call and make the appeal that those</w:t>
      </w:r>
    </w:p>
    <w:p w:rsidR="00402E59" w:rsidRPr="00D254EC" w:rsidRDefault="00BE4AFE" w:rsidP="00D254EC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that have concentrated capital in their hands,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- you know who</w:t>
      </w:r>
    </w:p>
    <w:p w:rsidR="00402E59" w:rsidRPr="00D254EC" w:rsidRDefault="00BE4AFE" w:rsidP="00D254EC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you are, collectively, we must do more. But big business has a</w:t>
      </w:r>
    </w:p>
    <w:p w:rsidR="00402E59" w:rsidRPr="00D254EC" w:rsidRDefault="00BE4AFE" w:rsidP="00D254EC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critical role in promoting localisation facilitating entry</w:t>
      </w:r>
    </w:p>
    <w:p w:rsidR="00402E59" w:rsidRPr="00D254EC" w:rsidRDefault="00BE4AFE" w:rsidP="00D254EC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into the mainstream economy base emerging black businesses.</w:t>
      </w:r>
    </w:p>
    <w:p w:rsidR="00402E59" w:rsidRPr="00D254EC" w:rsidRDefault="00BE4AFE" w:rsidP="00D254EC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Local is not only lekker [nice], local is needed. And we</w:t>
      </w:r>
    </w:p>
    <w:p w:rsidR="00402E59" w:rsidRPr="00D254EC" w:rsidRDefault="00BE4AFE" w:rsidP="00D254EC">
      <w:pPr>
        <w:framePr w:w="9169" w:wrap="auto" w:hAnchor="text" w:x="1440" w:y="74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welcome the public-private platform created by the department.</w:t>
      </w:r>
    </w:p>
    <w:p w:rsidR="00402E59" w:rsidRPr="00D254EC" w:rsidRDefault="00BE4AFE" w:rsidP="00D254EC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We cannot do this alone and unless we work co-operatively and</w:t>
      </w:r>
    </w:p>
    <w:p w:rsidR="00402E59" w:rsidRPr="00D254EC" w:rsidRDefault="00BE4AFE" w:rsidP="00D254EC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pursue a more inclusive economy. It’s a matter of time where</w:t>
      </w:r>
    </w:p>
    <w:p w:rsidR="00402E59" w:rsidRPr="00D254EC" w:rsidRDefault="00BE4AFE" w:rsidP="00D254EC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we will encounter more destructive events as we seen and</w:t>
      </w:r>
    </w:p>
    <w:p w:rsidR="00402E59" w:rsidRPr="00D254EC" w:rsidRDefault="00BE4AFE" w:rsidP="00D254EC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witness in July 2021, or perhaps on a larger scale. Are we</w:t>
      </w:r>
    </w:p>
    <w:p w:rsidR="00402E59" w:rsidRPr="00D254EC" w:rsidRDefault="00BE4AFE" w:rsidP="00D254EC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agreeing that we must move beyond the road shows, the Indabas,</w:t>
      </w:r>
    </w:p>
    <w:p w:rsidR="00402E59" w:rsidRPr="00D254EC" w:rsidRDefault="00BE4AFE" w:rsidP="00D254EC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now is the time for delivery, now is the time for renewal,</w:t>
      </w:r>
    </w:p>
    <w:p w:rsidR="00402E59" w:rsidRPr="00D254EC" w:rsidRDefault="00BE4AFE" w:rsidP="00D254EC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rebuilding and to unite?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10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79"/>
      <w:bookmarkEnd w:id="79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402E59" w:rsidRPr="00D254EC" w:rsidRDefault="00BE4AFE" w:rsidP="00D254EC">
      <w:pPr>
        <w:framePr w:w="9024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Whilst the DA continues to fear monger, nag, promote doom and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gloom and complain, we bring hope, practical change and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renewal. The DA and its leader can only ... [Inaudible.] ...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Come to the Cape flats and do a fact-finding mission on the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lived experience of African and coloured people in the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townships that has to experience daily gang violence and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poverty and open-air sanitation stenches in here. Instead, you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focus on the price of potato chips in school tuckshops.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Because that is the only thing that you can focus on. We must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work collectively to fulfil our constitutional mandate of</w:t>
      </w:r>
    </w:p>
    <w:p w:rsidR="00402E59" w:rsidRPr="00D254EC" w:rsidRDefault="00BE4AFE" w:rsidP="00D254EC">
      <w:pPr>
        <w:framePr w:w="9169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dignity and access and a better life for all.</w:t>
      </w:r>
    </w:p>
    <w:p w:rsidR="00402E59" w:rsidRPr="00D254EC" w:rsidRDefault="00BE4AFE" w:rsidP="00D254EC">
      <w:pPr>
        <w:framePr w:w="9170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Hon Wessels, we agree that we need to improve infrastructure,</w:t>
      </w:r>
    </w:p>
    <w:p w:rsidR="00402E59" w:rsidRPr="00D254EC" w:rsidRDefault="00BE4AFE" w:rsidP="00D254EC">
      <w:pPr>
        <w:framePr w:w="9170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water and electricity. But you must help us encourage white</w:t>
      </w:r>
    </w:p>
    <w:p w:rsidR="00402E59" w:rsidRPr="00D254EC" w:rsidRDefault="00BE4AFE" w:rsidP="00D254EC">
      <w:pPr>
        <w:framePr w:w="9170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Afrikaner capital to invest and support black businesses.</w:t>
      </w:r>
    </w:p>
    <w:p w:rsidR="00402E59" w:rsidRPr="00D254EC" w:rsidRDefault="00BE4AFE" w:rsidP="00D254EC">
      <w:pPr>
        <w:framePr w:w="9170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Imagine if black shoppers were to start boycotting Shoprite</w:t>
      </w:r>
    </w:p>
    <w:p w:rsidR="00402E59" w:rsidRPr="00D254EC" w:rsidRDefault="00BE4AFE" w:rsidP="00D254EC">
      <w:pPr>
        <w:framePr w:w="9170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other white owned businesses. So, it does make business</w:t>
      </w:r>
    </w:p>
    <w:p w:rsidR="00402E59" w:rsidRPr="00D254EC" w:rsidRDefault="00BE4AFE" w:rsidP="00D254EC">
      <w:pPr>
        <w:framePr w:w="9170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sense for South Africans to work together and to co-operate as</w:t>
      </w:r>
    </w:p>
    <w:p w:rsidR="00402E59" w:rsidRPr="00D254EC" w:rsidRDefault="00BE4AFE" w:rsidP="00D254EC">
      <w:pPr>
        <w:framePr w:w="9170" w:wrap="auto" w:hAnchor="text" w:x="1440" w:y="95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outlined by the ANC.</w:t>
      </w:r>
    </w:p>
    <w:p w:rsidR="00402E59" w:rsidRPr="00D254EC" w:rsidRDefault="00BE4AFE" w:rsidP="00D254EC">
      <w:pPr>
        <w:framePr w:w="9168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Hon Thring, we share you sense of urgency and transparency for</w:t>
      </w:r>
    </w:p>
    <w:p w:rsidR="00402E59" w:rsidRPr="00D254EC" w:rsidRDefault="00BE4AFE" w:rsidP="00D254EC">
      <w:pPr>
        <w:framePr w:w="9168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beneficiaries and we will also push that quite hard in</w:t>
      </w:r>
    </w:p>
    <w:p w:rsidR="00402E59" w:rsidRPr="00D254EC" w:rsidRDefault="00BE4AFE" w:rsidP="00D254EC">
      <w:pPr>
        <w:framePr w:w="9168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this portfolio committee. But we do not share your false faith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9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0" w:name="br80"/>
      <w:bookmarkEnd w:id="80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402E59" w:rsidRPr="00D254EC" w:rsidRDefault="00BE4AFE" w:rsidP="00D254EC">
      <w:pPr>
        <w:framePr w:w="8737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 the anti-vaccination sentiment. Vaccination is proved to</w:t>
      </w:r>
    </w:p>
    <w:p w:rsidR="00402E59" w:rsidRPr="00D254EC" w:rsidRDefault="00BE4AFE" w:rsidP="00D254EC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have saved lives and we want to encourage everybody to</w:t>
      </w:r>
    </w:p>
    <w:p w:rsidR="00402E59" w:rsidRPr="00D254EC" w:rsidRDefault="00BE4AFE" w:rsidP="00D254EC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vaccinate. And it’s irresponsible for our hon member to have</w:t>
      </w:r>
    </w:p>
    <w:p w:rsidR="00402E59" w:rsidRPr="00D254EC" w:rsidRDefault="00BE4AFE" w:rsidP="00D254EC">
      <w:pPr>
        <w:framePr w:w="888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this anti-vaccination sentiment.</w:t>
      </w:r>
    </w:p>
    <w:p w:rsidR="00402E59" w:rsidRPr="00D254EC" w:rsidRDefault="00BE4AFE" w:rsidP="00D254EC">
      <w:pPr>
        <w:framePr w:w="9170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 also want to approach the hon member of the EFF. It is also</w:t>
      </w:r>
    </w:p>
    <w:p w:rsidR="00402E59" w:rsidRPr="00D254EC" w:rsidRDefault="00BE4AFE" w:rsidP="00D254EC">
      <w:pPr>
        <w:framePr w:w="9170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 shame that she is deliberately misleading the House. Ninety-</w:t>
      </w:r>
    </w:p>
    <w:p w:rsidR="00402E59" w:rsidRPr="00D254EC" w:rsidRDefault="00BE4AFE" w:rsidP="00D254EC">
      <w:pPr>
        <w:framePr w:w="9170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eight percent of this budget will go directly into grant</w:t>
      </w:r>
    </w:p>
    <w:p w:rsidR="00402E59" w:rsidRPr="00D254EC" w:rsidRDefault="00BE4AFE" w:rsidP="00D254EC">
      <w:pPr>
        <w:framePr w:w="9170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funding for small business. So, what she says is incorrect.</w:t>
      </w:r>
    </w:p>
    <w:p w:rsidR="00402E59" w:rsidRPr="00D254EC" w:rsidRDefault="00BE4AFE" w:rsidP="00D254EC">
      <w:pPr>
        <w:framePr w:w="8880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Hon Thlomelang, we thank you for explaining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Small Business</w:t>
      </w:r>
    </w:p>
    <w:p w:rsidR="00402E59" w:rsidRPr="00D254EC" w:rsidRDefault="00BE4AFE" w:rsidP="00D254EC">
      <w:pPr>
        <w:framePr w:w="8880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Technical Assistance Program, B-TAP, application and the</w:t>
      </w:r>
    </w:p>
    <w:p w:rsidR="00402E59" w:rsidRPr="00D254EC" w:rsidRDefault="00BE4AFE" w:rsidP="00D254EC">
      <w:pPr>
        <w:framePr w:w="8880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innovation that is happening there. Yes, hon Hendrik, we, as</w:t>
      </w:r>
    </w:p>
    <w:p w:rsidR="00402E59" w:rsidRPr="00D254EC" w:rsidRDefault="00BE4AFE" w:rsidP="00D254EC">
      <w:pPr>
        <w:framePr w:w="8880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ANC, we leave no one behind. Even in these small fishing</w:t>
      </w:r>
    </w:p>
    <w:p w:rsidR="00402E59" w:rsidRPr="00D254EC" w:rsidRDefault="00BE4AFE" w:rsidP="00D254EC">
      <w:pPr>
        <w:framePr w:w="8880" w:wrap="auto" w:hAnchor="text" w:x="1440" w:y="849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villages and klein dorpies [small towns], the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ANC ...</w:t>
      </w:r>
    </w:p>
    <w:p w:rsidR="00402E59" w:rsidRPr="00D254EC" w:rsidRDefault="00BE4AFE" w:rsidP="00D254EC">
      <w:pPr>
        <w:framePr w:w="1680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D254EC">
        <w:rPr>
          <w:rFonts w:ascii="Arial" w:hAnsi="Arial" w:cs="Arial"/>
          <w:color w:val="000000"/>
          <w:sz w:val="20"/>
          <w:szCs w:val="20"/>
        </w:rPr>
        <w:t>:</w:t>
      </w:r>
    </w:p>
    <w:p w:rsidR="00402E59" w:rsidRPr="00D254EC" w:rsidRDefault="00BE4AFE" w:rsidP="00D254EC">
      <w:pPr>
        <w:framePr w:w="4128" w:wrap="auto" w:hAnchor="text" w:x="1440" w:y="123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... loss niemand agter nie.</w:t>
      </w:r>
    </w:p>
    <w:p w:rsidR="00402E59" w:rsidRPr="00D254EC" w:rsidRDefault="00BE4AFE" w:rsidP="00D254EC">
      <w:pPr>
        <w:framePr w:w="1392" w:wrap="auto" w:hAnchor="text" w:x="1440" w:y="133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D254EC">
        <w:rPr>
          <w:rFonts w:ascii="Arial" w:hAnsi="Arial" w:cs="Arial"/>
          <w:color w:val="000000"/>
          <w:sz w:val="20"/>
          <w:szCs w:val="20"/>
        </w:rPr>
        <w:t>:</w:t>
      </w:r>
    </w:p>
    <w:p w:rsidR="00402E59" w:rsidRPr="00D254EC" w:rsidRDefault="00BE4AFE" w:rsidP="00D254EC">
      <w:pPr>
        <w:framePr w:w="9168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Minister, we have faith in you and our team of experts and we</w:t>
      </w:r>
    </w:p>
    <w:p w:rsidR="00402E59" w:rsidRPr="00D254EC" w:rsidRDefault="00BE4AFE" w:rsidP="00D254EC">
      <w:pPr>
        <w:framePr w:w="9168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will continue to do oversight and delivery. The ANC supports</w:t>
      </w:r>
    </w:p>
    <w:p w:rsidR="00402E59" w:rsidRPr="00D254EC" w:rsidRDefault="00BE4AFE" w:rsidP="00D254EC">
      <w:pPr>
        <w:framePr w:w="9168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small business because small business is everybody’s business.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8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1" w:name="br81"/>
      <w:bookmarkEnd w:id="81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81</w:t>
      </w:r>
    </w:p>
    <w:p w:rsidR="00402E59" w:rsidRPr="00D254EC" w:rsidRDefault="00BE4AFE" w:rsidP="00D254EC">
      <w:pPr>
        <w:framePr w:w="8737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ANC tables and supports Budget Vote 36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– Small Business</w:t>
      </w:r>
    </w:p>
    <w:p w:rsidR="00402E59" w:rsidRPr="00D254EC" w:rsidRDefault="00BE4AFE" w:rsidP="00D254EC">
      <w:pPr>
        <w:framePr w:w="384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Development. I thank you.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MINISTER OF SMALL BUSINESS DEVELOPMENT: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Hon Chairperson, I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want to highlight the following, that we note the contribution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that have been made by the hon members. We do appreciate the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frankness of the contribution and we understand them as part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of the robust debate about how we serve the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small, micro and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medium enterprises, SMMEs, and cooperative sector better and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how we improve the economic plight of our people. The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imperative of the economic recovery, construction and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transformation is a challenge that faces all of us. While we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might choose to be partisan about it, and seek to score cheap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political points, our people are looking at us for leadership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and to ameliorate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their plight.</w:t>
      </w:r>
    </w:p>
    <w:p w:rsidR="00402E59" w:rsidRPr="00D254EC" w:rsidRDefault="00BE4AFE" w:rsidP="00D254EC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Chairperson, I would like to just respond to few of the things</w:t>
      </w:r>
    </w:p>
    <w:p w:rsidR="00402E59" w:rsidRPr="00D254EC" w:rsidRDefault="00BE4AFE" w:rsidP="00D254EC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that have been raised as I have said that I appreciate the</w:t>
      </w:r>
    </w:p>
    <w:p w:rsidR="00402E59" w:rsidRPr="00D254EC" w:rsidRDefault="00BE4AFE" w:rsidP="00D254EC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engagement. Firstly, we continue to do our good work in our</w:t>
      </w:r>
    </w:p>
    <w:p w:rsidR="00402E59" w:rsidRPr="00D254EC" w:rsidRDefault="00BE4AFE" w:rsidP="00D254EC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space in ensuring that SMMEs thrive and succeed. We are still</w:t>
      </w:r>
    </w:p>
    <w:p w:rsidR="00402E59" w:rsidRPr="00D254EC" w:rsidRDefault="00BE4AFE" w:rsidP="00D254EC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going to continue to push for more women and young women,</w:t>
      </w:r>
    </w:p>
    <w:p w:rsidR="00402E59" w:rsidRPr="00D254EC" w:rsidRDefault="00BE4AFE" w:rsidP="00D254EC">
      <w:pPr>
        <w:framePr w:w="9168" w:wrap="auto" w:hAnchor="text" w:x="1440" w:y="11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including youth in general, to accept continental and</w:t>
      </w:r>
    </w:p>
    <w:p w:rsidR="00402E59" w:rsidRPr="00D254EC" w:rsidRDefault="00BE4AFE" w:rsidP="00D254EC">
      <w:pPr>
        <w:framePr w:w="9169" w:wrap="auto" w:hAnchor="text" w:x="1440" w:y="1501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international market. As a result, we have started to take our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7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2" w:name="br82"/>
      <w:bookmarkEnd w:id="82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82</w:t>
      </w:r>
    </w:p>
    <w:p w:rsidR="00402E59" w:rsidRPr="00D254EC" w:rsidRDefault="00BE4AFE" w:rsidP="00D254EC">
      <w:pPr>
        <w:framePr w:w="9024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people out of the country. We went to Tanzania with 20 SMMEs,</w:t>
      </w:r>
    </w:p>
    <w:p w:rsidR="00402E59" w:rsidRPr="00D254EC" w:rsidRDefault="00BE4AFE" w:rsidP="00D254EC">
      <w:pPr>
        <w:framePr w:w="873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women-owned, and that was part of exposure. We proceeded to</w:t>
      </w:r>
    </w:p>
    <w:p w:rsidR="00402E59" w:rsidRPr="00D254EC" w:rsidRDefault="00BE4AFE" w:rsidP="00D254EC">
      <w:pPr>
        <w:framePr w:w="873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Dubai, again with a high number of entrepreneurs mixed of</w:t>
      </w:r>
    </w:p>
    <w:p w:rsidR="00402E59" w:rsidRPr="00D254EC" w:rsidRDefault="00BE4AFE" w:rsidP="00D254EC">
      <w:pPr>
        <w:framePr w:w="8736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gender.</w:t>
      </w:r>
    </w:p>
    <w:p w:rsidR="00402E59" w:rsidRPr="00D254EC" w:rsidRDefault="00BE4AFE" w:rsidP="00D254EC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We continue to ensure that, whatever that we do, balance the</w:t>
      </w:r>
    </w:p>
    <w:p w:rsidR="00402E59" w:rsidRPr="00D254EC" w:rsidRDefault="00BE4AFE" w:rsidP="00D254EC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small business eco system. It’s a pity that others chose to be</w:t>
      </w:r>
    </w:p>
    <w:p w:rsidR="00402E59" w:rsidRPr="00D254EC" w:rsidRDefault="00BE4AFE" w:rsidP="00D254EC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blind to that reality. On the issue of investigation, that was</w:t>
      </w:r>
    </w:p>
    <w:p w:rsidR="00402E59" w:rsidRPr="00D254EC" w:rsidRDefault="00BE4AFE" w:rsidP="00D254EC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not done or reported, as the other hon member claimed here.</w:t>
      </w:r>
    </w:p>
    <w:p w:rsidR="00402E59" w:rsidRPr="00D254EC" w:rsidRDefault="00BE4AFE" w:rsidP="00D254EC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investigation report was done by Auditor-General of SA,</w:t>
      </w:r>
    </w:p>
    <w:p w:rsidR="00402E59" w:rsidRPr="00D254EC" w:rsidRDefault="00BE4AFE" w:rsidP="00D254EC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AGSA, and the department did provide a response on that, on</w:t>
      </w:r>
    </w:p>
    <w:p w:rsidR="00402E59" w:rsidRPr="00D254EC" w:rsidRDefault="00BE4AFE" w:rsidP="00D254EC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portfolio committee of 4 November in 2020, wherein they</w:t>
      </w:r>
    </w:p>
    <w:p w:rsidR="00402E59" w:rsidRPr="00D254EC" w:rsidRDefault="00BE4AFE" w:rsidP="00D254EC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gave an input, and they did talk to the implementation of the</w:t>
      </w:r>
    </w:p>
    <w:p w:rsidR="00402E59" w:rsidRPr="00D254EC" w:rsidRDefault="00BE4AFE" w:rsidP="00D254EC">
      <w:pPr>
        <w:framePr w:w="9168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report that resulted in a disciplinary action.</w:t>
      </w:r>
    </w:p>
    <w:p w:rsidR="00402E59" w:rsidRPr="00D254EC" w:rsidRDefault="00BE4AFE" w:rsidP="00D254EC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Again, on others really wanting to give a false hope to our</w:t>
      </w:r>
    </w:p>
    <w:p w:rsidR="00402E59" w:rsidRPr="00D254EC" w:rsidRDefault="00BE4AFE" w:rsidP="00D254EC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people, fortunately, they have eyes and ears to bear testimony</w:t>
      </w:r>
    </w:p>
    <w:p w:rsidR="00402E59" w:rsidRPr="00D254EC" w:rsidRDefault="00BE4AFE" w:rsidP="00D254EC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to this because they are our beneficiaries. We may not have</w:t>
      </w:r>
    </w:p>
    <w:p w:rsidR="00402E59" w:rsidRPr="00D254EC" w:rsidRDefault="00BE4AFE" w:rsidP="00D254EC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touched everyone, but we have tried our best, and this is why,</w:t>
      </w:r>
    </w:p>
    <w:p w:rsidR="00402E59" w:rsidRPr="00D254EC" w:rsidRDefault="00BE4AFE" w:rsidP="00D254EC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hon members, up to now, just this year, we really tried our</w:t>
      </w:r>
    </w:p>
    <w:p w:rsidR="00402E59" w:rsidRPr="00D254EC" w:rsidRDefault="00BE4AFE" w:rsidP="00D254EC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best on the informal sector. We’ve distributed about</w:t>
      </w:r>
    </w:p>
    <w:p w:rsidR="00402E59" w:rsidRPr="00D254EC" w:rsidRDefault="00BE4AFE" w:rsidP="00D254EC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R9,7 million worth of the equipment and support that we have</w:t>
      </w:r>
    </w:p>
    <w:p w:rsidR="00402E59" w:rsidRPr="00D254EC" w:rsidRDefault="00BE4AFE" w:rsidP="00D254EC">
      <w:pPr>
        <w:framePr w:w="9168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provided to small businesses.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6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3" w:name="br83"/>
      <w:bookmarkEnd w:id="83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83</w:t>
      </w:r>
    </w:p>
    <w:p w:rsidR="00402E59" w:rsidRPr="00D254EC" w:rsidRDefault="00BE4AFE" w:rsidP="00D254EC">
      <w:pPr>
        <w:framePr w:w="8736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As I have said, I am talking about things that has happened</w:t>
      </w:r>
    </w:p>
    <w:p w:rsidR="00402E59" w:rsidRPr="00D254EC" w:rsidRDefault="00BE4AFE" w:rsidP="00D254EC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just now. Under the Business Recovery Programme, following the</w:t>
      </w:r>
    </w:p>
    <w:p w:rsidR="00402E59" w:rsidRPr="00D254EC" w:rsidRDefault="00BE4AFE" w:rsidP="00D254EC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riots that occurred in KwaZulu-Natal, that we reported to the</w:t>
      </w:r>
    </w:p>
    <w:p w:rsidR="00402E59" w:rsidRPr="00D254EC" w:rsidRDefault="00BE4AFE" w:rsidP="00D254EC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portfolio committee and the House. We have provided</w:t>
      </w:r>
    </w:p>
    <w:p w:rsidR="00402E59" w:rsidRPr="00D254EC" w:rsidRDefault="00BE4AFE" w:rsidP="00D254EC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R235 million, and of course, we have disbursed R176</w:t>
      </w:r>
      <w:r w:rsidRPr="00D254EC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million to</w:t>
      </w:r>
    </w:p>
    <w:p w:rsidR="00402E59" w:rsidRPr="00D254EC" w:rsidRDefault="00BE4AFE" w:rsidP="00D254EC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other businesses, and these are the deals that come out of our</w:t>
      </w:r>
    </w:p>
    <w:p w:rsidR="00402E59" w:rsidRPr="00D254EC" w:rsidRDefault="00BE4AFE" w:rsidP="00D254EC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agencies, which means, they are a government intervention</w:t>
      </w:r>
    </w:p>
    <w:p w:rsidR="00402E59" w:rsidRPr="00D254EC" w:rsidRDefault="00BE4AFE" w:rsidP="00D254EC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through the Department of Small Business Development. Under</w:t>
      </w:r>
    </w:p>
    <w:p w:rsidR="00402E59" w:rsidRPr="00D254EC" w:rsidRDefault="00BE4AFE" w:rsidP="00D254EC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Recovery Scheme for Informal Businesses, we have supported</w:t>
      </w:r>
    </w:p>
    <w:p w:rsidR="00402E59" w:rsidRPr="00D254EC" w:rsidRDefault="00BE4AFE" w:rsidP="00D254EC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5 135 informal businesses to the tune of R13,75 million.</w:t>
      </w:r>
    </w:p>
    <w:p w:rsidR="00402E59" w:rsidRPr="00D254EC" w:rsidRDefault="00BE4AFE" w:rsidP="00D254EC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Again, this is continued in the report that was provided in</w:t>
      </w:r>
    </w:p>
    <w:p w:rsidR="00402E59" w:rsidRPr="00D254EC" w:rsidRDefault="00BE4AFE" w:rsidP="00D254EC">
      <w:pPr>
        <w:framePr w:w="9170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portfolio committee.</w:t>
      </w:r>
    </w:p>
    <w:p w:rsidR="00402E59" w:rsidRPr="00D254EC" w:rsidRDefault="00BE4AFE" w:rsidP="00D254EC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Therefore, it is not fair to the people of South Africa, to</w:t>
      </w:r>
    </w:p>
    <w:p w:rsidR="00402E59" w:rsidRPr="00D254EC" w:rsidRDefault="00BE4AFE" w:rsidP="00D254EC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have a hon member misleading everyone that the department does</w:t>
      </w:r>
    </w:p>
    <w:p w:rsidR="00402E59" w:rsidRPr="00D254EC" w:rsidRDefault="00BE4AFE" w:rsidP="00D254EC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not support the informal businesses. I agree, that indeed we</w:t>
      </w:r>
    </w:p>
    <w:p w:rsidR="00402E59" w:rsidRPr="00D254EC" w:rsidRDefault="00BE4AFE" w:rsidP="00D254EC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have to do more with the little that we have. There is much</w:t>
      </w:r>
    </w:p>
    <w:p w:rsidR="00402E59" w:rsidRPr="00D254EC" w:rsidRDefault="00BE4AFE" w:rsidP="00D254EC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more that needs to be done, which is why we really appreciate</w:t>
      </w:r>
    </w:p>
    <w:p w:rsidR="00402E59" w:rsidRPr="00D254EC" w:rsidRDefault="00BE4AFE" w:rsidP="00D254EC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your support, hon members, and we are hopeful that you will</w:t>
      </w:r>
    </w:p>
    <w:p w:rsidR="00402E59" w:rsidRPr="00D254EC" w:rsidRDefault="00BE4AFE" w:rsidP="00D254EC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walk this journey with us and assist us in pleading for more</w:t>
      </w:r>
    </w:p>
    <w:p w:rsidR="00402E59" w:rsidRPr="00D254EC" w:rsidRDefault="00BE4AFE" w:rsidP="00D254EC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money for small businesses. As I indicated earlier, and I</w:t>
      </w:r>
    </w:p>
    <w:p w:rsidR="00402E59" w:rsidRPr="00D254EC" w:rsidRDefault="00BE4AFE" w:rsidP="00D254EC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heard hon Faiez also make mentioning it, that it is not true</w:t>
      </w:r>
    </w:p>
    <w:p w:rsidR="00402E59" w:rsidRPr="00D254EC" w:rsidRDefault="00BE4AFE" w:rsidP="00D254EC">
      <w:pPr>
        <w:framePr w:w="9168" w:wrap="auto" w:hAnchor="text" w:x="1440" w:y="101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that the money of the department goes towards salaries. That’s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5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4" w:name="br84"/>
      <w:bookmarkEnd w:id="84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84</w:t>
      </w:r>
    </w:p>
    <w:p w:rsidR="00402E59" w:rsidRPr="00D254EC" w:rsidRDefault="00BE4AFE" w:rsidP="00D254EC">
      <w:pPr>
        <w:framePr w:w="8161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not fair, unless one is providing oversight that is not</w:t>
      </w:r>
    </w:p>
    <w:p w:rsidR="00402E59" w:rsidRPr="00D254EC" w:rsidRDefault="00BE4AFE" w:rsidP="00D254EC">
      <w:pPr>
        <w:framePr w:w="1824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understood.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It is understood on one rate, from the documents that we have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done, one will know what are the numbers, including the recent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presentation that we have made. I can assure all of you, hon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members, that we are more determined to work with all of you,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in ensuring that our SMMEs thrive, because when our SMMEs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thrive, it means that our economy is going to grow, and when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our economy grow, it means that more jobs have to be created.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That requires all of us, irrespective of the slogans or the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t-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shirt that we wear. Yes, towards elections we make politics,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but all of us are public representatives, that through the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processes and the responsibilities that we have, we ought to</w:t>
      </w:r>
    </w:p>
    <w:p w:rsidR="00402E59" w:rsidRPr="00D254EC" w:rsidRDefault="00BE4AFE" w:rsidP="00D254EC">
      <w:pPr>
        <w:framePr w:w="9170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make sure that we complement each other.</w:t>
      </w:r>
    </w:p>
    <w:p w:rsidR="00402E59" w:rsidRPr="00D254EC" w:rsidRDefault="00BE4AFE" w:rsidP="00D254EC">
      <w:pPr>
        <w:framePr w:w="9169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We shouldn’t be talking about the legacies of the past, if all</w:t>
      </w:r>
    </w:p>
    <w:p w:rsidR="00402E59" w:rsidRPr="00D254EC" w:rsidRDefault="00BE4AFE" w:rsidP="00D254EC">
      <w:pPr>
        <w:framePr w:w="9169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of us were focused, including in the municipalities where we</w:t>
      </w:r>
    </w:p>
    <w:p w:rsidR="00402E59" w:rsidRPr="00D254EC" w:rsidRDefault="00BE4AFE" w:rsidP="00D254EC">
      <w:pPr>
        <w:framePr w:w="9169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govern. The challenges that continues to be faced by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informal</w:t>
      </w:r>
    </w:p>
    <w:p w:rsidR="00402E59" w:rsidRPr="00D254EC" w:rsidRDefault="00BE4AFE" w:rsidP="00D254EC">
      <w:pPr>
        <w:framePr w:w="9169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businesses in the Western Cape, are a reality of what we can</w:t>
      </w:r>
    </w:p>
    <w:p w:rsidR="00402E59" w:rsidRPr="00D254EC" w:rsidRDefault="00BE4AFE" w:rsidP="00D254EC">
      <w:pPr>
        <w:framePr w:w="9169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see. Yes, national government can’t do it alone. We are</w:t>
      </w:r>
    </w:p>
    <w:p w:rsidR="00402E59" w:rsidRPr="00D254EC" w:rsidRDefault="00BE4AFE" w:rsidP="00D254EC">
      <w:pPr>
        <w:framePr w:w="9169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responsible for certain things, as others believe that Mr</w:t>
      </w:r>
    </w:p>
    <w:p w:rsidR="00402E59" w:rsidRPr="00D254EC" w:rsidRDefault="00BE4AFE" w:rsidP="00D254EC">
      <w:pPr>
        <w:framePr w:w="9169" w:wrap="auto" w:hAnchor="text" w:x="1440" w:y="1121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Nkosi is replacing our work. Again, it talks to the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4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5" w:name="br85"/>
      <w:bookmarkEnd w:id="85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85</w:t>
      </w:r>
    </w:p>
    <w:p w:rsidR="00402E59" w:rsidRPr="00D254EC" w:rsidRDefault="00BE4AFE" w:rsidP="00D254EC">
      <w:pPr>
        <w:framePr w:w="8592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understanding of the scope of small business ecosystem and</w:t>
      </w:r>
    </w:p>
    <w:p w:rsidR="00402E59" w:rsidRPr="00D254EC" w:rsidRDefault="00BE4AFE" w:rsidP="00D254EC">
      <w:pPr>
        <w:framePr w:w="3408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what needs to be done.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We are not going to wake up as the Department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of Small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Business Development and issue bylaws; we are not going to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wake up and provide water licence, there are respective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departments for that, and I have said, hon Chair, several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times, that the members, especially those that are responsible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for the portfolio committee or those that want to politic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about the work that we do, should make their responsibility to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understand the broader ecosystem, but we are here to assist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everywhere all the time. Thank you, hon Chairperson and thank</w:t>
      </w:r>
    </w:p>
    <w:p w:rsidR="00402E59" w:rsidRPr="00D254EC" w:rsidRDefault="00BE4AFE" w:rsidP="00D254EC">
      <w:pPr>
        <w:framePr w:w="9168" w:wrap="auto" w:hAnchor="text" w:x="1440" w:y="468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you, hon members.</w:t>
      </w:r>
    </w:p>
    <w:p w:rsidR="00402E59" w:rsidRPr="00D254EC" w:rsidRDefault="00BE4AFE" w:rsidP="00D254EC">
      <w:pPr>
        <w:framePr w:w="9169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ACTING HOUSE CHAIRPERSON (Ms T M Joemat-Pettersson): Thank</w:t>
      </w:r>
    </w:p>
    <w:p w:rsidR="00402E59" w:rsidRPr="00D254EC" w:rsidRDefault="00BE4AFE" w:rsidP="00D254EC">
      <w:pPr>
        <w:framePr w:w="9169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you, hon Minister. Hon Jacobs, it is not parliamentary to say</w:t>
      </w:r>
    </w:p>
    <w:p w:rsidR="00402E59" w:rsidRPr="00D254EC" w:rsidRDefault="00BE4AFE" w:rsidP="00D254EC">
      <w:pPr>
        <w:framePr w:w="9169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that a member has deliberately misled the House without the</w:t>
      </w:r>
    </w:p>
    <w:p w:rsidR="00402E59" w:rsidRPr="00D254EC" w:rsidRDefault="00BE4AFE" w:rsidP="00D254EC">
      <w:pPr>
        <w:framePr w:w="9169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substantive motion. This is just a caution and we will look at</w:t>
      </w:r>
    </w:p>
    <w:p w:rsidR="00402E59" w:rsidRPr="00D254EC" w:rsidRDefault="00BE4AFE" w:rsidP="00D254EC">
      <w:pPr>
        <w:framePr w:w="9169" w:wrap="auto" w:hAnchor="text" w:x="1440" w:y="10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that from the side of the Table.</w:t>
      </w:r>
    </w:p>
    <w:p w:rsidR="00402E59" w:rsidRPr="00D254EC" w:rsidRDefault="00BE4AFE" w:rsidP="00D254EC">
      <w:pPr>
        <w:framePr w:w="5569" w:wrap="auto" w:hAnchor="text" w:x="1440" w:y="139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Mr F JACOBS: House</w:t>
      </w:r>
      <w:r w:rsidRPr="00D254EC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color w:val="000000"/>
          <w:sz w:val="20"/>
          <w:szCs w:val="20"/>
        </w:rPr>
        <w:t>Chair, I withdraw.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3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54EC">
        <w:rPr>
          <w:rFonts w:ascii="Arial" w:hAnsi="Arial" w:cs="Arial"/>
          <w:color w:val="FF0000"/>
          <w:sz w:val="20"/>
          <w:szCs w:val="20"/>
        </w:rPr>
        <w:br w:type="page"/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6" w:name="br86"/>
      <w:bookmarkEnd w:id="86"/>
      <w:r w:rsidRPr="00D254EC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402E59" w:rsidRPr="00D254EC" w:rsidRDefault="00BE4AFE" w:rsidP="00D254EC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TUESDAY, 10 MAY 2022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VOTE NO 36</w:t>
      </w:r>
      <w:r w:rsidRPr="00D254EC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–</w:t>
      </w:r>
      <w:r w:rsidRPr="00D254EC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D254EC">
        <w:rPr>
          <w:rFonts w:ascii="Arial" w:hAnsi="Arial" w:cs="Arial"/>
          <w:b/>
          <w:color w:val="000000"/>
          <w:sz w:val="20"/>
          <w:szCs w:val="20"/>
        </w:rPr>
        <w:t>SMALL BUSINESS DEVELOPMENT</w:t>
      </w:r>
    </w:p>
    <w:p w:rsidR="00402E59" w:rsidRPr="00D254EC" w:rsidRDefault="00BE4AFE" w:rsidP="00D254EC">
      <w:pPr>
        <w:framePr w:w="5857" w:wrap="auto" w:hAnchor="text" w:x="3144" w:y="2108"/>
        <w:widowControl w:val="0"/>
        <w:autoSpaceDE w:val="0"/>
        <w:autoSpaceDN w:val="0"/>
        <w:spacing w:before="0" w:after="0" w:line="240" w:lineRule="auto"/>
        <w:ind w:left="223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D254EC">
        <w:rPr>
          <w:rFonts w:ascii="Arial" w:hAnsi="Arial" w:cs="Arial"/>
          <w:b/>
          <w:color w:val="000000"/>
          <w:sz w:val="20"/>
          <w:szCs w:val="20"/>
        </w:rPr>
        <w:t>Page: 86</w:t>
      </w:r>
    </w:p>
    <w:p w:rsidR="00402E59" w:rsidRPr="00D254EC" w:rsidRDefault="00BE4AFE" w:rsidP="00D254EC">
      <w:pPr>
        <w:framePr w:w="9169" w:wrap="auto" w:hAnchor="text" w:x="1440" w:y="30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ACTING HOUSE CHAIRPERSON (Ms T M Joemat-Pettersson): Thank</w:t>
      </w:r>
    </w:p>
    <w:p w:rsidR="00402E59" w:rsidRPr="00D254EC" w:rsidRDefault="00BE4AFE" w:rsidP="00D254EC">
      <w:pPr>
        <w:framePr w:w="9025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you very much, hon Jacobs. Hon members, that concludes the</w:t>
      </w:r>
    </w:p>
    <w:p w:rsidR="00402E59" w:rsidRPr="00D254EC" w:rsidRDefault="00BE4AFE" w:rsidP="00D254EC">
      <w:pPr>
        <w:framePr w:w="9025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debate and business of this virtual mini-plenary session. The</w:t>
      </w:r>
    </w:p>
    <w:p w:rsidR="00402E59" w:rsidRPr="00D254EC" w:rsidRDefault="00BE4AFE" w:rsidP="00D254EC">
      <w:pPr>
        <w:framePr w:w="9025" w:wrap="auto" w:hAnchor="text" w:x="1440" w:y="360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mini-plenary will now rise, and the House is adjourned.</w:t>
      </w:r>
    </w:p>
    <w:p w:rsidR="00402E59" w:rsidRPr="00D254EC" w:rsidRDefault="00BE4AFE" w:rsidP="00D254EC">
      <w:pPr>
        <w:framePr w:w="4705" w:wrap="auto" w:hAnchor="text" w:x="1440" w:y="57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D254EC">
        <w:rPr>
          <w:rFonts w:ascii="Arial" w:hAnsi="Arial" w:cs="Arial"/>
          <w:color w:val="000000"/>
          <w:sz w:val="20"/>
          <w:szCs w:val="20"/>
        </w:rPr>
        <w:t>The mini-plenary rose at 16:01.</w:t>
      </w:r>
    </w:p>
    <w:p w:rsidR="00402E59" w:rsidRPr="00D254EC" w:rsidRDefault="00BE4AFE" w:rsidP="00D254EC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D254E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3268345</wp:posOffset>
            </wp:positionV>
            <wp:extent cx="5226050" cy="5160010"/>
            <wp:effectExtent l="0" t="0" r="0" b="2540"/>
            <wp:wrapNone/>
            <wp:docPr id="2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02E59" w:rsidRPr="00D254EC" w:rsidSect="001643D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0AE52E5-4D3F-41A7-9C05-874F85FA24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28E32AD-9CA2-4DB8-9ECC-FC6E4F530710}"/>
    <w:embedBold r:id="rId3" w:fontKey="{4482FFDC-7B9C-4166-BEFC-D20C37412803}"/>
    <w:embedItalic r:id="rId4" w:fontKey="{E1EDE093-D6F3-40F4-9437-14B44C56D5B0}"/>
    <w:embedBoldItalic r:id="rId5" w:fontKey="{AFAC9230-9165-4CBF-8D50-03F4B8C5882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78EF02AD-47E4-4CAA-B022-0BF554A566B4}"/>
    <w:embedBold r:id="rId7" w:fontKey="{EFA462F8-6F05-4F26-9649-F5B4AB24B4A3}"/>
    <w:embedItalic r:id="rId8" w:fontKey="{C3C796EA-B5A5-42B9-AE66-A0C30B33DC19}"/>
    <w:embedBoldItalic r:id="rId9" w:fontKey="{BE4D58AC-39FB-4B54-95E9-23905D03DB5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E0C2C80-3F88-46D4-A42A-18CF51B3901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1643DB"/>
    <w:rsid w:val="00402E59"/>
    <w:rsid w:val="00B06B85"/>
    <w:rsid w:val="00BA5B2D"/>
    <w:rsid w:val="00BE4AFE"/>
    <w:rsid w:val="00D254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1643DB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1643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15953</Words>
  <Characters>90934</Characters>
  <Application>Microsoft Office Word</Application>
  <DocSecurity>0</DocSecurity>
  <Lines>757</Lines>
  <Paragraphs>213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2022-05-19T23:15:00Z</dcterms:created>
  <dcterms:modified xsi:type="dcterms:W3CDTF">2022-05-19T23:30:00Z</dcterms:modified>
</cp:coreProperties>
</file>