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2B29E4" w:rsidRPr="00191B06" w:rsidRDefault="009B15B7" w:rsidP="00191B06">
      <w:pPr>
        <w:framePr w:w="3408" w:wrap="auto" w:hAnchor="text" w:x="4369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____</w:t>
      </w:r>
    </w:p>
    <w:p w:rsidR="002B29E4" w:rsidRPr="00191B06" w:rsidRDefault="009B15B7" w:rsidP="00191B06">
      <w:pPr>
        <w:framePr w:w="7152" w:wrap="auto" w:hAnchor="text" w:x="249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91B06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2B29E4" w:rsidRPr="00191B06" w:rsidRDefault="009B15B7" w:rsidP="00191B06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____</w:t>
      </w:r>
    </w:p>
    <w:p w:rsidR="002B29E4" w:rsidRPr="00191B06" w:rsidRDefault="009B15B7" w:rsidP="00191B06">
      <w:pPr>
        <w:framePr w:w="384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Council met at 10:04.</w:t>
      </w:r>
    </w:p>
    <w:p w:rsidR="002B29E4" w:rsidRPr="00191B06" w:rsidRDefault="009B15B7" w:rsidP="00191B06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2B29E4" w:rsidRPr="00191B06" w:rsidRDefault="009B15B7" w:rsidP="00191B06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Hon delegates, before we proceed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would like to remind you of the following. The virtual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sitting constitutes a sitting of the National Council of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Provinces. The place of the sitting is deemed to be Cape Town,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where the seat of the National Council of Provinces is.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Provinces. For the purpose of the quorum, all delegates who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logged on to the virtual platform shall be considered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present. Delegates must always switch on their videos.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Delegates should ensure that the microphones on their gadgets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muted and must always remain muted. The interpretation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facility is active. Delegates, members of the executive,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191B0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special delegates and the SA Local Government Association,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Salga, representatives are requested to ensure that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interpretation facility on their gadgets is properly activated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facilitate access to the interpretation services. Any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 who wishes to speak must use the raise your hand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function and/or icon.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delegates, I’ve been informed that there will be no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notices of motion or motions without notice. Before we proceed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delegates, I wish to welcome the Minister of Justice and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Correctional Services, MECs, all special delegates and Salga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representatives to this sitting. We shall now proceed to the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subject for debate as printed on the Order Paper, Debate on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Day: The right to equality, reducing poverty and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inequality. I now call upon the hon Minister Ronald Lamola,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of Justice and Correctional Services, to open the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debate. Hon Minister?</w:t>
      </w:r>
    </w:p>
    <w:p w:rsidR="002B29E4" w:rsidRPr="00191B06" w:rsidRDefault="009B15B7" w:rsidP="00191B06">
      <w:pPr>
        <w:framePr w:w="7297" w:wrap="auto" w:hAnchor="text" w:x="2424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DEBATE ON HUMAN RIGHTS DAY:</w:t>
      </w:r>
      <w:r w:rsidRPr="00191B0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b/>
          <w:color w:val="000000"/>
          <w:sz w:val="20"/>
          <w:szCs w:val="20"/>
        </w:rPr>
        <w:t>THE RIGHT TO EQUALITY</w:t>
      </w:r>
    </w:p>
    <w:p w:rsidR="002B29E4" w:rsidRPr="00191B06" w:rsidRDefault="009B15B7" w:rsidP="00191B06">
      <w:pPr>
        <w:framePr w:w="7297" w:wrap="auto" w:hAnchor="text" w:x="2424" w:y="12372"/>
        <w:widowControl w:val="0"/>
        <w:autoSpaceDE w:val="0"/>
        <w:autoSpaceDN w:val="0"/>
        <w:spacing w:before="0" w:after="0" w:line="240" w:lineRule="auto"/>
        <w:ind w:left="129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REDUCING POVERTY AND INEQUALITY</w:t>
      </w:r>
    </w:p>
    <w:p w:rsidR="002B29E4" w:rsidRPr="00191B06" w:rsidRDefault="009B15B7" w:rsidP="00191B06">
      <w:pPr>
        <w:framePr w:w="3120" w:wrap="auto" w:hAnchor="text" w:x="4513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(Subject for debate)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191B0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2B29E4" w:rsidRPr="00191B06" w:rsidRDefault="009B15B7" w:rsidP="00191B06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JUSTICE AND CORRECTIONAL SERVICES: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Hon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hon members, distinguished guests, ladies and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gentlemen, South Africa annually commemorates Human Rights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Month in March; an acknowledgment that government has made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strides to deepen freedom, democracy and human rights in our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was former President Nelson Mandela, the world’s most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recognisable human rights symbol, who committed South Africa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the fight for attaining and preserving human rights when he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said the following:</w:t>
      </w:r>
    </w:p>
    <w:p w:rsidR="002B29E4" w:rsidRPr="00191B06" w:rsidRDefault="009B15B7" w:rsidP="00191B06">
      <w:pPr>
        <w:framePr w:w="8592" w:wrap="auto" w:hAnchor="text" w:x="198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Thus shall we live, because we will have created a society</w:t>
      </w:r>
    </w:p>
    <w:p w:rsidR="002B29E4" w:rsidRPr="00191B06" w:rsidRDefault="009B15B7" w:rsidP="00191B06">
      <w:pPr>
        <w:framePr w:w="8592" w:wrap="auto" w:hAnchor="text" w:x="198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recognises that all people are born equal, with each</w:t>
      </w:r>
    </w:p>
    <w:p w:rsidR="002B29E4" w:rsidRPr="00191B06" w:rsidRDefault="009B15B7" w:rsidP="00191B06">
      <w:pPr>
        <w:framePr w:w="8592" w:wrap="auto" w:hAnchor="text" w:x="198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entitled in equal measure to life, liberty, prosperity,</w:t>
      </w:r>
    </w:p>
    <w:p w:rsidR="002B29E4" w:rsidRPr="00191B06" w:rsidRDefault="009B15B7" w:rsidP="00191B06">
      <w:pPr>
        <w:framePr w:w="8592" w:wrap="auto" w:hAnchor="text" w:x="198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and good governance.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ANC-led government, inspired by great leaders such as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Mandela, Tambo, Sisulu, Ngoyi, and others, has lived to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entrench a human rights culture in South Africa. Equally,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Africans themselves have demonstrated a firm commitment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towards protecting the gains of our hard-earned democracy.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191B0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you will recall, the apartheid regime deprived black South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of their citizenship and abolished their human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Apartheid left us with many scars which we continue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heal today.</w:t>
      </w:r>
    </w:p>
    <w:p w:rsidR="002B29E4" w:rsidRPr="00191B06" w:rsidRDefault="009B15B7" w:rsidP="00191B06">
      <w:pPr>
        <w:framePr w:w="84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21 March 1960, the apartheid regime unleashed the most</w:t>
      </w:r>
    </w:p>
    <w:p w:rsidR="002B29E4" w:rsidRPr="00191B06" w:rsidRDefault="009B15B7" w:rsidP="00191B06">
      <w:pPr>
        <w:framePr w:w="84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violent and brutal attack on masses of our people in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Sharpeville. Their wounding and killing was as a result of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 protesting in an absolute nonviolent manner, and calling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an end to the unjust pass laws and other draconian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legislation that the apartheid regime imposed on Africans. As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were chanting freedom songs such as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Izwe lethu</w:t>
      </w:r>
      <w:r w:rsidRPr="00191B06">
        <w:rPr>
          <w:rFonts w:ascii="Arial" w:hAnsi="Arial" w:cs="Arial"/>
          <w:b/>
          <w:color w:val="000000"/>
          <w:sz w:val="20"/>
          <w:szCs w:val="20"/>
        </w:rPr>
        <w:t>,</w:t>
      </w:r>
      <w:r w:rsidRPr="00191B0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awaphele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amapasi [Our land, down with passes] apartheid police officers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were unprovoked, opened fire on unarmed protesters,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killing 69 people and critically wounding scores of others.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69 heroes and heroines did not die in vain. The chapter of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freedom is not complete without mentioning them and their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contributions. We honour them for laying ... their lives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for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and democracy to reign in South Africa.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addressing this painful legacy of apartheid, government has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passed legislation which enhances human rights for all South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Africans, irrespective of race, belief, creed, sexual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orientation and gender.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Bill of Rights in our exemplary Constitution enshrines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of all people in South Africa and affirms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democratic values of human dignity, equality and freedom.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Bill of Rights applies to all law and binds the legislature,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executive, the judiciary and all organs of state.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also established institutions such as the SA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Commission to adequately tackle all</w:t>
      </w:r>
    </w:p>
    <w:p w:rsidR="002B29E4" w:rsidRPr="00191B06" w:rsidRDefault="009B15B7" w:rsidP="00191B0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manifestations of human rights violations. So, our commitment</w:t>
      </w:r>
    </w:p>
    <w:p w:rsidR="002B29E4" w:rsidRPr="00191B06" w:rsidRDefault="009B15B7" w:rsidP="00191B0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human rights is unwavering.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continue to commemorate 25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years of our Constitution, it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fitting that this Constitution was signed into law by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former President Mandela in Sharpeville. As we go down memory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lane reflecting on how far we have come as a democratic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and deliberating on how we can take our country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forward, we commit to comprehensively address challenges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facing our people, such as poverty, inequality and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unemployment. We also commit to deepen human rights in this</w:t>
      </w:r>
    </w:p>
    <w:p w:rsidR="002B29E4" w:rsidRPr="00191B06" w:rsidRDefault="009B15B7" w:rsidP="00191B0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great nation.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Some of the fundamental rights in the country are equality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before the law and access to justice. The Department of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Justice and Constitutional Development has observed that the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high costs of litigation has the potential to deprive the poor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2B29E4" w:rsidRPr="00191B06" w:rsidRDefault="009B15B7" w:rsidP="00191B06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access to justice. This, if allowed to manifest, would be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impediment towards the realisation of human rights. In this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regard, we have through Legal Aid SA sought to intervene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 that poor and working-class South Africans have access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justice.</w:t>
      </w:r>
    </w:p>
    <w:p w:rsidR="002B29E4" w:rsidRPr="00191B06" w:rsidRDefault="009B15B7" w:rsidP="00191B06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Minister, just hold on for a</w:t>
      </w:r>
    </w:p>
    <w:p w:rsidR="002B29E4" w:rsidRPr="00191B06" w:rsidRDefault="009B15B7" w:rsidP="00191B06">
      <w:pPr>
        <w:framePr w:w="55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minute. I see hon Mohai’s hand is up.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CHIEF WHIP OF THE NCOP: Hon Chair, I want to apologise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profusely for this. I wanted to remind the Minister that we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were requested to switch on our videos. I think he forgot to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switch on his video. It was just about that matter that I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raised my hand earlier. I want to apologise once more for</w:t>
      </w:r>
    </w:p>
    <w:p w:rsidR="002B29E4" w:rsidRPr="00191B06" w:rsidRDefault="009B15B7" w:rsidP="00191B06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disturbing the Minister. Thanks.</w:t>
      </w:r>
    </w:p>
    <w:p w:rsidR="002B29E4" w:rsidRPr="00191B06" w:rsidRDefault="009B15B7" w:rsidP="00191B06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Thank you very much. Minister,</w:t>
      </w:r>
    </w:p>
    <w:p w:rsidR="002B29E4" w:rsidRPr="00191B06" w:rsidRDefault="009B15B7" w:rsidP="00191B06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please proceed.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JUSTICE AND CORRECTIONAL SERVICES: My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apologies, Chairperson. I suspect ... The video is on. It’s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just that when I go to the Microsoft Office Word document I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suspect it closes the video. However, the video is on. Maybe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could be the challenge. My apologies to all members if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I’m still not visible. I thought I’m visible even though I</w:t>
      </w:r>
    </w:p>
    <w:p w:rsidR="002B29E4" w:rsidRPr="00191B06" w:rsidRDefault="009B15B7" w:rsidP="00191B06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might have switched to the Office ...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We can’t see you now, Minister,</w:t>
      </w:r>
    </w:p>
    <w:p w:rsidR="002B29E4" w:rsidRPr="00191B06" w:rsidRDefault="009B15B7" w:rsidP="00191B06">
      <w:pPr>
        <w:framePr w:w="297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 please proceed.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JUSTICE AND CORRECTIONAL SERVICES: Okay, thank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you. In this regard, we have through Legal Aid SA sought to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intervene to ensure that poor and working-class South Africans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access to justice. Legal Aid SA has, throughout the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years, provided professional legal advice and representation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those who cannot afford legal fees, including the poor and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vulnerable. In the current financial year, we have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allocated a budget of R2 billion to Legal Aid SA to ensure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it reaches as many people as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possible. We also ensured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legal representation in pursuit of land justice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materialises. This will help to fight illegal evictions by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landowners and farmers. Legal Aid SA will now provide services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against evictions from farms to protect farm dwellers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and also</w:t>
      </w:r>
    </w:p>
    <w:p w:rsidR="002B29E4" w:rsidRPr="00191B06" w:rsidRDefault="009B15B7" w:rsidP="00191B0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labour tenants.</w:t>
      </w:r>
    </w:p>
    <w:p w:rsidR="002B29E4" w:rsidRPr="00191B06" w:rsidRDefault="009B15B7" w:rsidP="00191B06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continue to appeal to the rest of the world not to</w:t>
      </w:r>
    </w:p>
    <w:p w:rsidR="002B29E4" w:rsidRPr="00191B06" w:rsidRDefault="009B15B7" w:rsidP="00191B06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perpetuate selective morality. Race should never be a factor</w:t>
      </w:r>
    </w:p>
    <w:p w:rsidR="002B29E4" w:rsidRPr="00191B06" w:rsidRDefault="009B15B7" w:rsidP="00191B06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when condemning the violation of human rights and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2B29E4" w:rsidRPr="00191B06" w:rsidRDefault="009B15B7" w:rsidP="00191B06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international law. It can’t be correct that certain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superpowers turn a blind eye to atrocities in Africa and the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Middle East but unite in calling out for justice for victims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same atrocities in Western countries. This disparity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 immediately be brought to an end. All citizens of the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world have equal rights. We call for continued dialogue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between those in conflict and we are hopeful that through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negotiations and mediation an agreement can be reached.</w:t>
      </w:r>
    </w:p>
    <w:p w:rsidR="002B29E4" w:rsidRPr="00191B06" w:rsidRDefault="009B15B7" w:rsidP="00191B06">
      <w:pPr>
        <w:framePr w:w="772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His Excellency, the President of the Republic, Cyril</w:t>
      </w:r>
    </w:p>
    <w:p w:rsidR="002B29E4" w:rsidRPr="00191B06" w:rsidRDefault="009B15B7" w:rsidP="00191B06">
      <w:pPr>
        <w:framePr w:w="772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Ramaphosa, was forthright when he said:</w:t>
      </w:r>
    </w:p>
    <w:p w:rsidR="002B29E4" w:rsidRPr="00191B06" w:rsidRDefault="009B15B7" w:rsidP="00191B06">
      <w:pPr>
        <w:framePr w:w="8592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rebuild a society that is far better than the one</w:t>
      </w:r>
    </w:p>
    <w:p w:rsidR="002B29E4" w:rsidRPr="00191B06" w:rsidRDefault="009B15B7" w:rsidP="00191B06">
      <w:pPr>
        <w:framePr w:w="8592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came before it. We must become a society that is free</w:t>
      </w:r>
    </w:p>
    <w:p w:rsidR="002B29E4" w:rsidRPr="00191B06" w:rsidRDefault="009B15B7" w:rsidP="00191B06">
      <w:pPr>
        <w:framePr w:w="8592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from poverty, hunger and deprivation. We must become a</w:t>
      </w:r>
    </w:p>
    <w:p w:rsidR="002B29E4" w:rsidRPr="00191B06" w:rsidRDefault="009B15B7" w:rsidP="00191B06">
      <w:pPr>
        <w:framePr w:w="8592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 where women and children are free from violence,</w:t>
      </w:r>
    </w:p>
    <w:p w:rsidR="002B29E4" w:rsidRPr="00191B06" w:rsidRDefault="009B15B7" w:rsidP="00191B06">
      <w:pPr>
        <w:framePr w:w="8592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where their rights are protected.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is a clear line of March that should preoccupy all South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Africans. We should all say it is not yet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uhuru [freedom] when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see our people walking long distances to fetch water,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children walking long distances to attend school, our people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excluded from the mainstream of the economy, our people being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landless, people facing hunger and starvation, and women</w:t>
      </w:r>
    </w:p>
    <w:p w:rsidR="002B29E4" w:rsidRPr="00191B06" w:rsidRDefault="009B15B7" w:rsidP="00191B06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sexually violated, abused and killed.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together, we can address all these challenges. As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government, we have exhibited commitment to fight and defeat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scourge of gender-based violence, GBV, and femicide, which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continues to bring great shame to us. With regard to that, we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want to thank this House for the speedy processing of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legislation to strengthen the fight against GBV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femicide. The legislations are the Criminal Law (Sexual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Offences and Related Matters) Amendment Bill ... Act,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Criminal and Related Matters Amendment Act and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Domestic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Violence Amendment Act.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South Africans must collectively say, enough is enough.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Violence against women cannot be tolerated. It is a gross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violation of human rights enshrined in the Constitution. We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 draw a parallel between the fight against apartheid and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fight to end the scourge of GBV. The Constitution protects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South Africans, especially the vulnerable.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Constitution is a living document which entrenches and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advances human rights. South Africans from all walks of life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must, through concrete actions, protect it. As we commemorate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Month, we unequivocally call for an end to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abuse of the rights of the lesbian, gay, bisexual,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transgender, questioning, intersex and plus,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LGBTQI+,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community. Our Constitution prohibits unfair discrimination on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grounds of sexual orientation.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 our supreme law, the Constitution, we commit ourselves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uphold human rights for all South Africans. This is in line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a clarion call by our forebears. Oliver Tambo, on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 June 1968, in a statement to commemorate the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International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 of Human Rights, said:</w:t>
      </w:r>
    </w:p>
    <w:p w:rsidR="002B29E4" w:rsidRPr="00191B06" w:rsidRDefault="009B15B7" w:rsidP="00191B06">
      <w:pPr>
        <w:framePr w:w="8593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fight is for justice. We cannot cease until we have</w:t>
      </w:r>
    </w:p>
    <w:p w:rsidR="002B29E4" w:rsidRPr="00191B06" w:rsidRDefault="009B15B7" w:rsidP="00191B06">
      <w:pPr>
        <w:framePr w:w="8593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won, as we will in time. And in achieving human rights for</w:t>
      </w:r>
    </w:p>
    <w:p w:rsidR="002B29E4" w:rsidRPr="00191B06" w:rsidRDefault="009B15B7" w:rsidP="00191B06">
      <w:pPr>
        <w:framePr w:w="8593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men in Southern Africa we will be making our</w:t>
      </w:r>
    </w:p>
    <w:p w:rsidR="002B29E4" w:rsidRPr="00191B06" w:rsidRDefault="009B15B7" w:rsidP="00191B06">
      <w:pPr>
        <w:framePr w:w="8593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contribution to the fight for human rights and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freedom the</w:t>
      </w:r>
    </w:p>
    <w:p w:rsidR="002B29E4" w:rsidRPr="00191B06" w:rsidRDefault="009B15B7" w:rsidP="00191B06">
      <w:pPr>
        <w:framePr w:w="8593" w:wrap="auto" w:hAnchor="text" w:x="18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world over.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Tambo understood then that the fight that is won for human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in South Africa is a fight won for human rights in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 and the world over, and in that way, we will contribute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humanity the best gift of human rights to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people of the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world. The statement by Tambo illustrates that the ANC was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always on the side of the people and in fighting for their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However, today we have yesteryear oppressors and those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were sympathetic to the apartheid regime arrogantly acting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democrats and safeguards of human rights. They disguise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action as democratic but upon closer scrutiny South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have unmasked these neoliberals for who they are;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hell-bent on reversing the gains of our democracy and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wanting the status quo to continue. These are the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organisations that within their ranks have no space for black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leaders to play any meaningful role. They exclude black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communities in areas where they govern and prioritise affluent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areas for development. South Africans have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long realised that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organisations are opposed to constitutionalism. Nor do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want a nonracial society. We stand for services to all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people of our country, irrespective of the colour of their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skin, racial orientation or creed. Services must go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 all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Africans and everyone must serve all South Africans,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irrespective of their colour.</w:t>
      </w:r>
    </w:p>
    <w:p w:rsidR="002B29E4" w:rsidRPr="00191B06" w:rsidRDefault="009B15B7" w:rsidP="00191B06">
      <w:pPr>
        <w:framePr w:w="787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Irrespective of the behaviour of organisations I have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mentioned above, our Constitution is a tool that should unite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South Africans and herald us to an inclusive society. It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 enable us ... fundamental freedoms and guarantee our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as citizens. However, we need to remember that as we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exercise our various rights, great responsibilities lay upon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2B29E4" w:rsidRPr="00191B06" w:rsidRDefault="009B15B7" w:rsidP="00191B06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shoulders. We must respond directly to the World Bank’s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report that still puts us as one of the most unequal societies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world. The social compact announced by the President 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best way to take ... out of the difficult quagmire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lack of economic growth and the lack of job creation in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Collectively as a social pact and social compact, it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enable us to achieve the goals of economic growth that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enable us to build an equal society where everyone has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access to employment and access to economic opportunities that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help us to achieve economic growth. If all of us work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together, we can build our nation in diversity.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Africans can only be inspired by ethical leaders who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root out corruption, malfeasance and maladministration.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Corruption, if not tackled, can derail the gains we have made.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Let us collectively reject self-preservation and acknowledge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human rights is our lifeblood. Any institution or persons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seeking to undermine our hard-earned rights should not only be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rejected but must face the consequences of attempting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undermine that which unites South Africans from all walks of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life. We have no option but to work together as a nation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build a country of prosperity for all, with equal rights for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citizens of South Africa. I thank you very much,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F NKOMONYE (Eastern Cape): Chairperson of the NCOP, Mr Amos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Masondo, Deputy Chairperson of the NCOP, Ms Sylvia Lucas, hon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Chief Whip of the NCOP, Mr Mohai, hon MECs present here,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of Justice and Correctional Services, Mr Lamola,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permanent and special delegates of the NCOP, distinguished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guests, members of the media, ladies and gentlemen, a very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good morning to you all.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Chairperson, we are gathered here today, barely a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day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after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nation celebrated Human Rights Day. We are gathered here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debate under the theme: The right to equality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 Reducing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and inequality. The province of the Eastern Cape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celebrated Human Rights Day at Ntselamanzi, Dikeni in Raymond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Mhlaba Local Municipality.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day was dedicated to one of the earliest modern African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intellectuals of the 19th and 20th centuries, Reverend John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Knox Bokwe who played a central role in the establishment of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University of Fort Hare that came into being in 1916.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Reverend John Knox Bokwe was also instrumental in the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establishment of schools and churches in the province, in the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areas of Dikeni as well as Ugie in the Joe Gqabi District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Municipality. He championed the importance of education as a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are also gathered here today to remind South Africans about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sacrifices that accompanied the struggle for the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attainment of democracy in South Africa. Franz Fanon once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said:</w:t>
      </w:r>
    </w:p>
    <w:p w:rsidR="002B29E4" w:rsidRPr="00191B06" w:rsidRDefault="009B15B7" w:rsidP="00191B0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Each generation must, out of relative obscurity, discover</w:t>
      </w:r>
    </w:p>
    <w:p w:rsidR="002B29E4" w:rsidRPr="00191B06" w:rsidRDefault="009B15B7" w:rsidP="00191B0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its mission, fulfil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it, or betray it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generation of Mandela, OR Tambo, Kwame Nkrumah, Julius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Nyerere and many others identified its mission as the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liberation of the continent from the colonial rule and I dare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say they fulfilled their mission. This generation has a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mission to accomplish and for me that mission is to eradicate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and inequality in our lifetime. The United Nations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Commissioner recently published that:</w:t>
      </w:r>
    </w:p>
    <w:p w:rsidR="002B29E4" w:rsidRPr="00191B06" w:rsidRDefault="009B15B7" w:rsidP="00191B06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 social phenomenon is as comprehensive in its assault</w:t>
      </w:r>
    </w:p>
    <w:p w:rsidR="002B29E4" w:rsidRPr="00191B06" w:rsidRDefault="009B15B7" w:rsidP="00191B06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human rights as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poverty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is because poverty erodes economic and social rights such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the right to health, adequate housing, food and safe water,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the right to education. According to United Nations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Children's Fund, UNICEF, almost 22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000 children die each day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due to poverty. Nearly half of the world's population live on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2B29E4" w:rsidRPr="00191B06" w:rsidRDefault="009B15B7" w:rsidP="00191B06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less than R40 a day. More than 1 billion people in the world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live in abject poverty on less than R25 per day while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richest 1% people have almost half of the world’s wealth. This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underscores that there is a huge gap and inequality in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distribution of the world economy. Thus, poverty is one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most serious challenges the world is facing today. 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poverty, in turn, is a serious threat to political stability,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social harmony, peace and justice.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Sadly, the World Bank recently published that South Africa is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most unequal country in the world, ranking first among 164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countries, with race playing a determining factor in a society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where 10% of the population owns more than 80% of the wealth.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the leadership we have a responsibility to change this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narrative. The Centre for Economic and Social Rights argued in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December 2008 that:</w:t>
      </w:r>
    </w:p>
    <w:p w:rsidR="002B29E4" w:rsidRPr="00191B06" w:rsidRDefault="009B15B7" w:rsidP="00191B0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is an assault on human dignity, but it can also</w:t>
      </w:r>
    </w:p>
    <w:p w:rsidR="002B29E4" w:rsidRPr="00191B06" w:rsidRDefault="009B15B7" w:rsidP="00191B0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reflect a violation of human rights when it is the direct</w:t>
      </w:r>
    </w:p>
    <w:p w:rsidR="002B29E4" w:rsidRPr="00191B06" w:rsidRDefault="009B15B7" w:rsidP="00191B0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consequence of government policy or is caused by the</w:t>
      </w:r>
    </w:p>
    <w:p w:rsidR="002B29E4" w:rsidRPr="00191B06" w:rsidRDefault="009B15B7" w:rsidP="00191B0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failure of governments to act</w:t>
      </w:r>
    </w:p>
    <w:p w:rsidR="002B29E4" w:rsidRPr="00191B06" w:rsidRDefault="009B15B7" w:rsidP="00191B06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fully concur with that sentiment and support an argument</w:t>
      </w:r>
    </w:p>
    <w:p w:rsidR="002B29E4" w:rsidRPr="00191B06" w:rsidRDefault="009B15B7" w:rsidP="00191B06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says a human rights approach to poverty calls for a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paradigm shift in how we understand and address poverty. A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-based approach thus looks at poverty not as a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question of fate, but rather as an issue of justice. This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implores all of us to reject the view that poverty is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inevitable, but rather look at why poverty persists in this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This calls for a vigorous investigation, and holding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public representatives, administrators, business, and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investors accountable for their actions or failures to act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produce, perpetuate and exacerbate poverty in South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you know, hon members, that we are guided by the National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Plan whose intent is to reduce poverty, inequality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social exclusion by 2030, as the province of the Eastern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Cape we believe that recognition and eradication of poverty,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 and social exclusion cannot be limited to policy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strategy documents. It must be reflected in legislative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documents because laws are binding.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also acknowledge that post 1994 South Africa has invested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significantly in a social wage package that includes social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grants, free basic education, healthcare, food security and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basic services. There is still a greater need for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collaboration in basket of services we offer to make a greater</w:t>
      </w:r>
    </w:p>
    <w:p w:rsidR="002B29E4" w:rsidRPr="00191B06" w:rsidRDefault="009B15B7" w:rsidP="00191B06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impact on poverty and inequality.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conclude, in almost all the provinces, Eastern Cape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included, poverty and inequality are two phenomena that are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prevalent. We cannot discount what government has done to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fight for the attainment of these freedom of the people of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country. However, there is still much more that’s needs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be done. Let us all - even opposition parties - as we do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work on a daily basis be inspired by the preamble of the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Charter which says “</w:t>
      </w:r>
    </w:p>
    <w:p w:rsidR="002B29E4" w:rsidRPr="00191B06" w:rsidRDefault="009B15B7" w:rsidP="00191B06">
      <w:pPr>
        <w:framePr w:w="758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Freedoms We Will Fight for, Side by Side,</w:t>
      </w:r>
    </w:p>
    <w:p w:rsidR="002B29E4" w:rsidRPr="00191B06" w:rsidRDefault="009B15B7" w:rsidP="00191B06">
      <w:pPr>
        <w:framePr w:w="758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Throughout Our Lives, Until We Have Won Our Liberty</w:t>
      </w:r>
    </w:p>
    <w:p w:rsidR="002B29E4" w:rsidRPr="00191B06" w:rsidRDefault="009B15B7" w:rsidP="00191B06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Let us therefore defend and advance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human rights. Thank you.</w:t>
      </w:r>
    </w:p>
    <w:p w:rsidR="002B29E4" w:rsidRPr="00191B06" w:rsidRDefault="009B15B7" w:rsidP="00191B0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D C CHRISTIANS: Thank you, Chairperson. Hon Chairperson,</w:t>
      </w:r>
    </w:p>
    <w:p w:rsidR="002B29E4" w:rsidRPr="00191B06" w:rsidRDefault="009B15B7" w:rsidP="00191B0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Minister, hon members and fellow South Africans good day.</w:t>
      </w:r>
    </w:p>
    <w:p w:rsidR="002B29E4" w:rsidRPr="00191B06" w:rsidRDefault="009B15B7" w:rsidP="00191B0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violations across the world have escalated and</w:t>
      </w:r>
    </w:p>
    <w:p w:rsidR="002B29E4" w:rsidRPr="00191B06" w:rsidRDefault="009B15B7" w:rsidP="00191B0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many leaders around the world have in the words of Amnesty</w:t>
      </w:r>
    </w:p>
    <w:p w:rsidR="002B29E4" w:rsidRPr="00191B06" w:rsidRDefault="009B15B7" w:rsidP="00191B0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International: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2B29E4" w:rsidRPr="00191B06" w:rsidRDefault="009B15B7" w:rsidP="00191B06">
      <w:pPr>
        <w:framePr w:w="7440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Pushed hate, fought against rights, ignored crimes</w:t>
      </w:r>
    </w:p>
    <w:p w:rsidR="002B29E4" w:rsidRPr="00191B06" w:rsidRDefault="009B15B7" w:rsidP="00191B06">
      <w:pPr>
        <w:framePr w:w="7153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against humanity and blithely let inequality and</w:t>
      </w:r>
    </w:p>
    <w:p w:rsidR="002B29E4" w:rsidRPr="00191B06" w:rsidRDefault="009B15B7" w:rsidP="00191B06">
      <w:pPr>
        <w:framePr w:w="7153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suffering spin out of control.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encounter more and more human rights violations across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world, the necessary question is whether humanity has lost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its value and essentially what the role of governments across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world is to alleviate these burdens. South Africa has a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long history of human rights violations, sadly the country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remains an example of undermining the freedom of others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despite having one of the most robust and celebrated Bill of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in the world. South Africa has recently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also been named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most unequal country in the world where the large majority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people in the country are still excluded from socioeconomic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based on race, gender, ethnic origin and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disability. Persistent poverty and growing inequalities across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country are stark reminders that the ANC government has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failed to protect its citizens and have not created an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environment conducive to sustainable and equitable social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development.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past decade poverty has intensified and the failings of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have been brought to light. It is true that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embarked on numerous poverty reduction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strategies in order to address poverty and inequality in the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However, these strategies have been largely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ineffective. After almost 30 years of ANC governance, more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than 50% of the population is still poor, and inequality in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country is amongst the highest in the world. These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failings have been because of corruption and the inability of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to implement strategy and policies. As a result of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government’s inability to alleviate poverty it has seen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country’s entire fabric crumbling. To quote the words of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Mary Robinson:</w:t>
      </w:r>
    </w:p>
    <w:p w:rsidR="002B29E4" w:rsidRPr="00191B06" w:rsidRDefault="009B15B7" w:rsidP="00191B06">
      <w:pPr>
        <w:framePr w:w="8160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am often asked what is the most serious form of human</w:t>
      </w:r>
    </w:p>
    <w:p w:rsidR="002B29E4" w:rsidRPr="00191B06" w:rsidRDefault="009B15B7" w:rsidP="00191B06">
      <w:pPr>
        <w:framePr w:w="8160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violations in the world today, and my reply is</w:t>
      </w:r>
    </w:p>
    <w:p w:rsidR="002B29E4" w:rsidRPr="00191B06" w:rsidRDefault="009B15B7" w:rsidP="00191B06">
      <w:pPr>
        <w:framePr w:w="8160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consistent: extreme poverty.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Recent crime statistics show that contact and violent crime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on the increase, this essentially means that we cannot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feel safe in our own homes. Despite a Freedom Charter that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aspires to keeping the citizens of our country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safe, Bheki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Cele and his department is failing the people of this country.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fact, Sunday’s Carte Blanche highlighted police brutality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the inhumane treatment and torture of citizens. Management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 police stations came under the spotlight with reports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ill-discipline amongst police officials frequently reported,</w:t>
      </w:r>
    </w:p>
    <w:p w:rsidR="002B29E4" w:rsidRPr="00191B06" w:rsidRDefault="009B15B7" w:rsidP="00191B06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 not dealt with.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Gender-based violence remains one of the country’s most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distressing and rampant human rights violations in the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It remains a profound human rights violation with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major social and developmental impacts for survivors of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violence, as well as their families, communities and society.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 the beginning of 2021, R128 million was pledged towards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gender-based violence, yet South African experts told Human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Watch that despite promises – including in the National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Strategic Plan –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 address gender-based violence and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femicide, the government has still failed to provide adequate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funding for shelters and other services.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Additionally, police and health departments still fail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prioritise victim friendly facilities or prioritise medical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forensic services, with victims often being treated inhumanly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because of the lack of suitably qualified health professionals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lack of facilities. Hon Chairperson, the right to health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care in South Africa is a further human rights violation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further impacted by poverty and inequality. Across the country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reports of huge health care inadequacies such as a lack of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medication at clinics, hospitals and mobile clinics as well as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2B29E4" w:rsidRPr="00191B06" w:rsidRDefault="009B15B7" w:rsidP="00191B06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numerous reports of operations not done timeously or limited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operating theatre space while others have died because of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patient transport that cannot get them to towns for life</w:t>
      </w:r>
    </w:p>
    <w:p w:rsidR="002B29E4" w:rsidRPr="00191B06" w:rsidRDefault="009B15B7" w:rsidP="00191B0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saving treatment.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Reports are rampant of members of the public raising concerns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regarding the shortage of equipment. According to a report,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long waiting times for medical intervention potentially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exposes patients to the development of complications or even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loss of life, public hospitals, in the words of the report,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become a death-trap for the poor.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we cannot speak about poverty alleviation and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right to equality if we do not address the glaring right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access of quality education. At the beginning of 2022, it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was reported that close to 400 000 learners were not placed in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schools across the country, delaying their access and right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education. Additionally, schools across the country are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affected by failing municipalities owing Eskom millions of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rands and in turn affecting teaching and learning.</w:t>
      </w:r>
    </w:p>
    <w:p w:rsidR="002B29E4" w:rsidRPr="00191B06" w:rsidRDefault="009B15B7" w:rsidP="00191B06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2B29E4" w:rsidRPr="00191B06" w:rsidRDefault="009B15B7" w:rsidP="00191B0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Water- en riooluitdagings loop oor die land heen, van</w:t>
      </w:r>
    </w:p>
    <w:p w:rsidR="002B29E4" w:rsidRPr="00191B06" w:rsidRDefault="009B15B7" w:rsidP="00191B0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Noordwes, Mpumalanga tot in die Noord-Kaap sien ons gebarste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waterpype, verstopte rioolinfrastruktuur en slaggate groter as</w:t>
      </w:r>
    </w:p>
    <w:p w:rsidR="002B29E4" w:rsidRPr="00191B06" w:rsidRDefault="009B15B7" w:rsidP="00191B06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 groot gat in Kimberley.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Verder hou hierdie probleme risiko’s in vir inwoners soos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cholera, bakterieë, swamme, parasiete, en virusse wat derm-,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long- en ander infeksies kan veroorsaak, om nie eens te praat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van die talle ongelukke op die Noord-Kaapse paaie weens die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groot slaggate nie.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Meeste munisipaliteite het die inwoners van hierdie land in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 steek gelaat. Onbevoegde munisipale rade en amptenare,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wydverspreide korrupsie en kaderontplooiing het bygedra tot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 spoedige verval en selfs ineenstorting van dienslewering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 infrastruktuur in die meeste dorpe en stede in Suid-Afrika.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 mense van hierdie land is werkloos en geteister met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armoede en landsburgers sukkel om toegang tot kwaliteit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onderwys, gesondheidsorg en basiese dienste soos water en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sanitasie te kry. Ons het die ontstellende toename van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xenofobiese aanvalle gesien en die regering het daarop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aangedring om Covid-19 beperkings te handhaaf ondanks die</w:t>
      </w:r>
    </w:p>
    <w:p w:rsidR="002B29E4" w:rsidRPr="00191B06" w:rsidRDefault="009B15B7" w:rsidP="00191B06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negatiewe uitwerking wat dit op ons land gehad het.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Mensehandel is aan die toeneem in die land. Die President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versuim om Rusland se inval van die Oekraïne, en die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gepaardgaande skending van haar sowereiniteit en haar mense se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menseregte, te veroordeel.</w:t>
      </w:r>
    </w:p>
    <w:p w:rsidR="002B29E4" w:rsidRPr="00191B06" w:rsidRDefault="009B15B7" w:rsidP="00191B06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conclude, Chairperson, we need to protect the human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and dignity of South Africans at all costs and put the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this country first.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country is in a rapid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and social decline, we need a drastic change in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and the Local Government Elections in 2021, was the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indicator that change is on the horizon. The people of South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Africa will affect that change come 2024, when the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ANC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is voted out once and for all. I thank you.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D G MAHLANGU: Hon Chairperson and Deputy Chairperson</w:t>
      </w:r>
      <w:r w:rsidRPr="00191B0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of the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NCOP, hon Minister, the Chief Whip of the NCOP, MECs, special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delegates, hon members from South African Local Government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Association, Salga, hon members of the House,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fellow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South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...</w:t>
      </w:r>
    </w:p>
    <w:p w:rsidR="002B29E4" w:rsidRPr="00191B06" w:rsidRDefault="009B15B7" w:rsidP="00191B06">
      <w:pPr>
        <w:framePr w:w="18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2B29E4" w:rsidRPr="00191B06" w:rsidRDefault="009B15B7" w:rsidP="00191B06">
      <w:pPr>
        <w:framePr w:w="211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lotjhani.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2B29E4" w:rsidRPr="00191B06" w:rsidRDefault="009B15B7" w:rsidP="00191B06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undertake this debate when the world is faced with a major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risk of global instability. The effects of the conflict of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Ukraine and Russia is bound to have far reaching economic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implications for developing countries which will be impacted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the rise in fuel prices and other basic foods as the global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supply system gets constrained.</w:t>
      </w:r>
    </w:p>
    <w:p w:rsidR="002B29E4" w:rsidRPr="00191B06" w:rsidRDefault="009B15B7" w:rsidP="00191B06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conflict also brings forth human rights issues, and we</w:t>
      </w:r>
    </w:p>
    <w:p w:rsidR="002B29E4" w:rsidRPr="00191B06" w:rsidRDefault="009B15B7" w:rsidP="00191B06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commend the President of the Republic, His Excellency, hon</w:t>
      </w:r>
    </w:p>
    <w:p w:rsidR="002B29E4" w:rsidRPr="00191B06" w:rsidRDefault="009B15B7" w:rsidP="00191B06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Cyril Ramaphosa, for calling for peace and diplomatic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resolution of the conflict. The guns should be silenced so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global development continues, particularly in closing the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 gap between developed and least developed nations.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Without peace and harmony between developed and least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developed nations, a better life for the least developed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nations will become a dream defect. The full realisation of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human rights in a global capitalist system requires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 to enable all South Africans, particularly the poor and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marginalised, the capacity to enjoy their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socioeconomic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The economic aspect of socioeconomic rights is an area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our democratic dispensation has not achieved, but has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made significant strides to enable its realisation.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the Universal Declaration of Human Rights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1948 had an impact on the liberation struggle in South Africa.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Freedom Charter which was a product of the proposal by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Z K Matthews. The Mathews was inspired by the UN Declaration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Human Rights. This background is critical in locating human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in our historical evolution which also predates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Charter such as the African Claims of 1943 which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focused on the Bill of Rights.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Freedom Charter states that our country will never be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prosperous or free until all our people live in brotherhood,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enjoy equal rights and opportunities. This call by the Freedom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Charter that encapsulates the basis for the realisation of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prosperity and freedom is based on the enjoyment of equal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and equal opportunities. This recognises that in order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enjoy economic rights the marginalised majority should have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 opportunities in the context of the inequality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entrenched by colonialism. This, in practical terms, means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our democratic government should be able to create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enabling conditions and empower the marginalised to have equal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opportunities to those who are privileged, who are in the main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white minority.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Chair, since the democratic government, the ANC has placed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education in the centre of development and redress. This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so because education is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 critical element for skills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and the broader human capacity development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nation. Skills development is also a critical aspect for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workers in order to improve the capabilities and to enable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 to get more opportunities. The fact that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we are in a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period of rapid digital transformation and the Fourth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Industrial Revolution and changes in the world of work, we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need to protect our workers in areas which are not critical as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skills needs of the economy changes.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government and the private sector have a responsibility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 that we train our workers skills of the changing world.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therefore imperative that even in our education system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need to develop graduates with relevant skills for the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economy. We must aggressively focus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skills development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address the skills gap and skills mismatch which contribute to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unemployment, especially the role of technical and vocational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 and training colleges and apprenticeships.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one of the major areas which requires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strengthening is the integration of learning and practical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experience as these enable students to seamlessly integrate to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opportunities as they would already be exposed to the</w:t>
      </w:r>
    </w:p>
    <w:p w:rsidR="002B29E4" w:rsidRPr="00191B06" w:rsidRDefault="009B15B7" w:rsidP="00191B06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workplace.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order to transform our economy, we need to incorporate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entrepreneurship into our education curriculum at a basic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 level and higher education. This is important for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growth and to develop skills amongst the youth to be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integrated into the economy as employers and not only as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workers or employees.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development and transforming the ownership pattens of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economy means that more black people should be supported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venture into entrepreneurship. Various economic research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statistics have demonstrated that despite medium sized 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large firms having the capacity to create jobs, small business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been the key drivers of job creation in the recent years.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indicates that we need to continue to support small,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medium and micro enterprises, SMMEs, as government, but it is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also important that the private sector should also focus on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supporting SMMEs.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Developing financing institutions are important if we are to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stimulate the economy. We commend the work of government in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ensuring that businesses are paid within 30 days of invoicing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2B29E4" w:rsidRPr="00191B06" w:rsidRDefault="009B15B7" w:rsidP="00191B06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that set aside exists for small businesses. Other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development financing institutions such as the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National Development Agency, NYDA, Small enterprise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agency are critical players in supporting small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businesses.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developed centres for entrepreneurships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rapid incubators in institutions of higher learning to foster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culture of entrepreneurship among young people, students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convert job seekers to job creators. The Small Enterprise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Agency, SEDA, has also developed the Basic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Entrepreneurship Skills Development Programme which is funded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the National Skills Fund. The programme uses coaching to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facilitate and reinforce learning and development support to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emerging entrepreneurs.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Chair, more than 2 000 emerging entrepreneurs have, to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date, been supported through the programme through the Youth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College Fund. Government aims to support 10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000 young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innovators over the next year, and we should be proud of this.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are not tabled interventions which also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require the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private sector to play their role in expanding this type of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interventions to create more opportunities. Private sector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financing institutions and investors should develop models and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programmes which focus on investing and supporting small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businesses and innovations to grow enterprises and to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diversify ownership of the ... [Inaudible.] The market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concentration of monopolies should be shunned and addressed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continuously by the Competition Commission.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human capacity development is a critical aspect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develop and grow any economy. Without the skills and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capabilities, economic development ... [Interjections.]</w:t>
      </w:r>
    </w:p>
    <w:p w:rsidR="002B29E4" w:rsidRPr="00191B06" w:rsidRDefault="009B15B7" w:rsidP="00191B06">
      <w:pPr>
        <w:framePr w:w="844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As you conclude, hon member.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D G MAHLANGU: ... becomes constrained. One of the major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dangers of the structures of our economy has declined in the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manufacturing sector to an increase of the service sector with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financial service growing in the main.</w:t>
      </w:r>
    </w:p>
    <w:p w:rsidR="002B29E4" w:rsidRPr="00191B06" w:rsidRDefault="009B15B7" w:rsidP="00191B06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Hon Mahlangu, because of the</w:t>
      </w:r>
    </w:p>
    <w:p w:rsidR="002B29E4" w:rsidRPr="00191B06" w:rsidRDefault="009B15B7" w:rsidP="00191B06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speaker’s list, I was not aware that your minutes have</w:t>
      </w:r>
    </w:p>
    <w:p w:rsidR="002B29E4" w:rsidRPr="00191B06" w:rsidRDefault="009B15B7" w:rsidP="00191B06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actually been increased from 10 to 15.</w:t>
      </w:r>
    </w:p>
    <w:p w:rsidR="002B29E4" w:rsidRPr="00191B06" w:rsidRDefault="009B15B7" w:rsidP="00191B06">
      <w:pPr>
        <w:framePr w:w="585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D G MAHLANGU: Can I continue, Chair?</w:t>
      </w:r>
    </w:p>
    <w:p w:rsidR="002B29E4" w:rsidRPr="00191B06" w:rsidRDefault="009B15B7" w:rsidP="00191B06">
      <w:pPr>
        <w:framePr w:w="585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Please.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2B29E4" w:rsidRPr="00191B06" w:rsidRDefault="009B15B7" w:rsidP="00191B06">
      <w:pPr>
        <w:framePr w:w="744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D G MAHLANGU: Thank you. As industries adopt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technological changes, the skills and capabilities develops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it enhances the overall human capabilities of the country.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private sector has an important role to play in creating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 opportunities. All work places in South Africa should be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training and developmental spaces. Private sector development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institutions also have a responsibility to ensure financing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conditions take into consideration of many South Africans who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largely asset poor.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country has been one of the most unequal in the world.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demonstrates the structural challenges which impact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income distribution and asset distribution. This inequality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affects women beyond race. The patriarchal nature of our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 requires government interventions to prioritise</w:t>
      </w:r>
    </w:p>
    <w:p w:rsidR="002B29E4" w:rsidRPr="00191B06" w:rsidRDefault="009B15B7" w:rsidP="00191B06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empowerment of women.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members, the democratic government has made significant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 in ensuring that we break the cycle of poverty. Today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child of a domestic worker can become a doctor, engineer, a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lawyer and actuarial scientist and other professions which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were primarily preserved for the white community. A village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never had running water and electricity, today has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electricity. Education is free for the poor until higher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education. This commitment and realisation by the democratic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demonstrate the primacy of human capacity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development. These are the democratic gains of South Africans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the leadership of the ANC.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need to ensure that our workplaces do not discriminate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against women, people with disabilities and the LGBTIQ+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community. Economic emancipation will always be constrained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the discriminated. Women in workplaces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continue to be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exposed to sexual harassment and stereotyped treatment which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hampers on the upward mobility of women in strategic sectors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economy. The low ownership of the economy by women and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dominance of male in the management of Johannesburg Stock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Exchange listed companies is a reflection of the system</w:t>
      </w:r>
    </w:p>
    <w:p w:rsidR="002B29E4" w:rsidRPr="00191B06" w:rsidRDefault="009B15B7" w:rsidP="00191B06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exclusion of women in strategic areas of the economy.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 and members, the recent World Bank report on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 in South Africa reflects the need for a deeper and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rigorous progress of transforming the structure of the economy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unleash its potential and to create an inclusive society as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 contributes to low economic growth and low economic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ANC, in its 54th national conference, resolved on radical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socioeconomic transformation due to the recognition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slow transformation and that the vision of the Freedom Charter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ensure the freedom of all South Africans and prosperity 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realised. Without guaranteeing the special economic rights of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South Africans, our social stability will continue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deteriorate.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conclude, hon Chairperson, as public representatives in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House we all have a collective responsibility to rally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South Africans and social partners from business, labour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civil society to contribute in supporting initiatives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build the capabilities of South Africans. A social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compact of a better South Africa has never been this urgent.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 and hon members ...</w:t>
      </w:r>
    </w:p>
    <w:p w:rsidR="002B29E4" w:rsidRPr="00191B06" w:rsidRDefault="009B15B7" w:rsidP="00191B06">
      <w:pPr>
        <w:framePr w:w="18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2B29E4" w:rsidRPr="00191B06" w:rsidRDefault="009B15B7" w:rsidP="00191B06">
      <w:pPr>
        <w:framePr w:w="5713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ngiyathokoza. UZimu anitjhudubaze.</w:t>
      </w:r>
    </w:p>
    <w:p w:rsidR="002B29E4" w:rsidRPr="00191B06" w:rsidRDefault="009B15B7" w:rsidP="00191B06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29E4" w:rsidRPr="00191B06" w:rsidRDefault="009B15B7" w:rsidP="00191B06">
      <w:pPr>
        <w:framePr w:w="312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2B29E4" w:rsidRPr="00191B06" w:rsidRDefault="009B15B7" w:rsidP="00191B06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M O MOKAUSE: Chair, the right to equality stands as an</w:t>
      </w:r>
    </w:p>
    <w:p w:rsidR="002B29E4" w:rsidRPr="00191B06" w:rsidRDefault="009B15B7" w:rsidP="00191B06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important part of South African history. However,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our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2B29E4" w:rsidRPr="00191B06" w:rsidRDefault="009B15B7" w:rsidP="00191B06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appealing human rights norms are yet to be meaningfully</w:t>
      </w:r>
    </w:p>
    <w:p w:rsidR="002B29E4" w:rsidRPr="00191B06" w:rsidRDefault="009B15B7" w:rsidP="00191B06">
      <w:pPr>
        <w:framePr w:w="36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translated into reality.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observing human rights, we are provided with an opportunity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acknowledge its failures. For while democracy has delivered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some freedom for South Africans, it’s not enough and not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enough has changed for the black majority of our country.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Today, we are still faced with the remnants of the apartheid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regime that simply refuses to die, represented by the former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liberation movement which is now in government, the ANC.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in its formal form, the right to equality remains but a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distant dream for black people due to the triple social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challenges of unemployment, persistent poverty and widespread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socioeconomic inequalities.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According to a new report, which was released earlier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this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month by the World Bank, South Africa remains the most unequal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in the world, ranking first amongst 164 countries in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World Bank’s global poverty database. Yes, Chairperson, it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the most unequal country and there’s nothing to contest;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Minister, that is the truth about south Africa.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fact, we stand far removed from ever realizing equality in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meaningful terms so much so that any approach to obtaining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any form of equality should be based on redressing poverty,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has remained one of the biggest problems in South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Africa.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is worsened by high unemployment rate, which is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highest among youths who currently roam the streets unemployed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their numbers. Many more have abandoned the job search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altogether and have lost hope in ever finding employment. They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faced with pervasive poverty and unemployment, whilst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 continue to thrive. Inequality also manifests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itself amongst our youth in a number of ways, the most common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being through the glaring disparities of wealth between the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rich and the poor.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right to equality is yet to be realized in any meaningful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terms and it remains questionable whether it is achievable in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backdrop of numerous challenges faced, which include the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high levels of unrest, rampant crime and a population which is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faced by more social ills than it ever has in the history of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country.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Crime remains a black problem and that’s a fact. We witness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daily murders in Inanda, Nyanga, Khayelitsha and many other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areas where black people reside and these hardly receive any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attention from all levels of government. This is because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humanity of an African child is easy to dispense with.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Poverty, homelessness, poor educational outcomes are all black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problems and they are directly associated with the high rates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crime.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also remain a nation with a dual economy, a tale of two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nations. A tale of two schools: one private, properly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functional, where the wealthy send their kids to be educated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effectively so; whereas our public schools stand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dysfunctional, poor, under-resourced and incapable of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equipping learners with necessary skills.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the ANC has failed to provide proper public schools with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competent teachers and the struggle around free education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remains part of the burning issues in South Africa.</w:t>
      </w:r>
    </w:p>
    <w:p w:rsidR="002B29E4" w:rsidRPr="00191B06" w:rsidRDefault="009B15B7" w:rsidP="00191B0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tale of two health services where private hospitals offer</w:t>
      </w:r>
    </w:p>
    <w:p w:rsidR="002B29E4" w:rsidRPr="00191B06" w:rsidRDefault="009B15B7" w:rsidP="00191B0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efficient, quality health services whilst public hospitals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remain dysfunctional, and that’s where black people are meant</w:t>
      </w:r>
    </w:p>
    <w:p w:rsidR="002B29E4" w:rsidRPr="00191B06" w:rsidRDefault="009B15B7" w:rsidP="00191B06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receive the services from.</w:t>
      </w:r>
    </w:p>
    <w:p w:rsidR="002B29E4" w:rsidRPr="00191B06" w:rsidRDefault="009B15B7" w:rsidP="00191B06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Without interventions to address these questions, Africans</w:t>
      </w:r>
    </w:p>
    <w:p w:rsidR="002B29E4" w:rsidRPr="00191B06" w:rsidRDefault="009B15B7" w:rsidP="00191B06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remain pariahs in the land of their birth.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this is our land and we are not visitors in our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land but the ANC wants to turn us visitors in our own land.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chances of achieving meaningful change which will enable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realization of a just and equal society remains a dream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the ruling party, which also commodifies public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services, which only serve the rich; for the poor are afforded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own level of equality which differs to that of the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wealthy, living in affluent suburbs.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we are here today faced with the reality of an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increasingly repressive government of a failing economy of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millions of black people without employment and millions more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without their land; and the ANC must be characterised for what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is, a violator of human rights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in this country called South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 on behalf of its white monopoly handlers.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dream of an equal society stands farfetched as the ANC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has, since 1996, pursued neo-liberal policies which have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failed to transform the economy so much so that two decades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into democracy the black majority remains on the outskirts of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economy.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the ruling party which has led to the normalisation of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in this country and there currently exists no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difference between the ANC and the parties which have come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before it representing white supremacists; for the legacy of</w:t>
      </w:r>
    </w:p>
    <w:p w:rsidR="002B29E4" w:rsidRPr="00191B06" w:rsidRDefault="009B15B7" w:rsidP="00191B06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endures.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we are yet to see equality being translated into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reality. Black South Africans continue to hold fewer assets,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fewer skills, earn lower wages and are more likely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 be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unemployed. In some companies, white workers continue to earn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than blacks do, even in instances where they do the same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 and are on the same level, even if when a black person is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qualified than a white person, they are just remunerated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because of their colour, for being white.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Inequalities are passed down from generation to generation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little change over time. Blacks continue to live without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land whilst the elite, mainly the white monopoly, continue to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2B29E4" w:rsidRPr="00191B06" w:rsidRDefault="009B15B7" w:rsidP="00191B0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thrive; endorsed by Cyril Ramaphosa and his clique within the</w:t>
      </w:r>
    </w:p>
    <w:p w:rsidR="002B29E4" w:rsidRPr="00191B06" w:rsidRDefault="009B15B7" w:rsidP="00191B06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ruling party.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once again on this so called Human Rights debate, there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remains nothing to celebrate for the black majority, for the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 to equality stands as but a conceptually flawed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promises.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Sharpeville, Chairperson, you know very well, your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generation remains poor, lives in house which are constantly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flooded with water, lives in houses with asbestosis roofing,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your government.</w:t>
      </w:r>
    </w:p>
    <w:p w:rsidR="002B29E4" w:rsidRPr="00191B06" w:rsidRDefault="009B15B7" w:rsidP="00191B06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you not ashamed, Chairperson, of yourselves, endorsing</w:t>
      </w:r>
    </w:p>
    <w:p w:rsidR="002B29E4" w:rsidRPr="00191B06" w:rsidRDefault="009B15B7" w:rsidP="00191B06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such inhumane living conditions?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Black people live in </w:t>
      </w:r>
      <w:r w:rsidRPr="00191B06">
        <w:rPr>
          <w:rFonts w:ascii="Arial" w:hAnsi="Arial" w:cs="Arial"/>
          <w:i/>
          <w:color w:val="000000"/>
          <w:sz w:val="20"/>
          <w:szCs w:val="20"/>
        </w:rPr>
        <w:t xml:space="preserve">skwalas </w:t>
      </w:r>
      <w:r w:rsidRPr="00191B06">
        <w:rPr>
          <w:rFonts w:ascii="Arial" w:hAnsi="Arial" w:cs="Arial"/>
          <w:color w:val="000000"/>
          <w:sz w:val="20"/>
          <w:szCs w:val="20"/>
        </w:rPr>
        <w:t>[squatters], under your watch. We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remember you for what you are, Chairperson, sell outs,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day you are no longer in this world. Thank you.</w:t>
      </w:r>
    </w:p>
    <w:p w:rsidR="002B29E4" w:rsidRPr="00191B06" w:rsidRDefault="009B15B7" w:rsidP="00191B0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Thank you very much, Mokause. No,</w:t>
      </w:r>
    </w:p>
    <w:p w:rsidR="002B29E4" w:rsidRPr="00191B06" w:rsidRDefault="009B15B7" w:rsidP="00191B0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but, just to say that the abuse of the platform to say all</w:t>
      </w:r>
    </w:p>
    <w:p w:rsidR="002B29E4" w:rsidRPr="00191B06" w:rsidRDefault="009B15B7" w:rsidP="00191B0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sorts of things and so on, really does not assist this House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2B29E4" w:rsidRPr="00191B06" w:rsidRDefault="009B15B7" w:rsidP="00191B06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run its own business. I’m just noting that, as you</w:t>
      </w:r>
    </w:p>
    <w:p w:rsidR="002B29E4" w:rsidRPr="00191B06" w:rsidRDefault="009B15B7" w:rsidP="00191B06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conclude.</w:t>
      </w:r>
    </w:p>
    <w:p w:rsidR="002B29E4" w:rsidRPr="00191B06" w:rsidRDefault="009B15B7" w:rsidP="00191B06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C Q MADLOPHA (KwaZulu-Natal): Hon Chairperson, hon Deputy</w:t>
      </w:r>
    </w:p>
    <w:p w:rsidR="002B29E4" w:rsidRPr="00191B06" w:rsidRDefault="009B15B7" w:rsidP="00191B06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hon Minister of Justice and Correctional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Services, hon members and all fellow South Africans in the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virtual platforms, we greet you this afternoon, we are aware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some in this House and somewhere around the country still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get a confounded whiteism futon for the government for the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by the people to commemorate the Sharpeville massacre.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Since our democratic breakthrough in 1994 the ANC government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enacted new legislations and policies to ensure that the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ideals of the Freedom Charter are realised. Day by day we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continue to mobilise a South African behind their own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to ensure that indeed South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Africa belongs to all</w:t>
      </w:r>
    </w:p>
    <w:p w:rsidR="002B29E4" w:rsidRPr="00191B06" w:rsidRDefault="009B15B7" w:rsidP="00191B0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live in it, black and white.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Having experienced the brutality of the apartheid government,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hold the view and act daily in a manner consistent with the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understanding that a central question of South African policy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how the muscle of the people fought against the evil system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side by side with the ANC, PAC, AZAPO and many more other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forces.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Human Rights Month give us an opportunity to remember and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owner those who make it possible for us to achieve freedom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and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democracy. We speak of freedom today because of the courageous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men and women who marched in Sharpeville and Langa on 21 March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1950 for the total abolishing of the pass laws. It was a day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where 69 Africans patriot were brutally massacred as the hon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has indicated as well as more than 180 protesters who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were injured in Sharpeville treated as Saruman and the cheap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source of labour. Their human rights were violated and their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lives cut short for demanding to be treated with dignity and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fair ... [Inaudible.] ... Their sin was to demand the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abolition of political past system as well as the evil system</w:t>
      </w:r>
    </w:p>
    <w:p w:rsidR="002B29E4" w:rsidRPr="00191B06" w:rsidRDefault="009B15B7" w:rsidP="00191B0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apartheid colonialism itself.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bravery exposed the brutality of apartheid for the own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well to see and united our people unyielding resolve for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freedom. People demanded that apartheid government change its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oppressive and inhumane policies. That movement was also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joined by the international community some within our shores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stood against those who continued to oppose freedom.</w:t>
      </w:r>
    </w:p>
    <w:p w:rsidR="002B29E4" w:rsidRPr="00191B06" w:rsidRDefault="009B15B7" w:rsidP="00191B06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it is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 fact that we see people who enjoyed</w:t>
      </w:r>
    </w:p>
    <w:p w:rsidR="002B29E4" w:rsidRPr="00191B06" w:rsidRDefault="009B15B7" w:rsidP="00191B06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good life under apartheid todays speaking ill of the ANC and</w:t>
      </w:r>
    </w:p>
    <w:p w:rsidR="002B29E4" w:rsidRPr="00191B06" w:rsidRDefault="009B15B7" w:rsidP="00191B06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who brought about freedom in this country. In some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quarters of this country some people have the audacity to</w:t>
      </w:r>
    </w:p>
    <w:p w:rsidR="002B29E4" w:rsidRPr="00191B06" w:rsidRDefault="009B15B7" w:rsidP="00191B06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insult the very same government that came as a result of</w:t>
      </w:r>
    </w:p>
    <w:p w:rsidR="002B29E4" w:rsidRPr="00191B06" w:rsidRDefault="009B15B7" w:rsidP="00191B06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democracy riddle by the ANC.</w:t>
      </w:r>
    </w:p>
    <w:p w:rsidR="002B29E4" w:rsidRPr="00191B06" w:rsidRDefault="009B15B7" w:rsidP="00191B06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a nation, we make many strides in respect of human rights</w:t>
      </w:r>
    </w:p>
    <w:p w:rsidR="002B29E4" w:rsidRPr="00191B06" w:rsidRDefault="009B15B7" w:rsidP="00191B06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ensure it became a reality for everyone. However, the</w:t>
      </w:r>
    </w:p>
    <w:p w:rsidR="002B29E4" w:rsidRPr="00191B06" w:rsidRDefault="009B15B7" w:rsidP="00191B06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abuse of sexual assault, gruesome murders of women and</w:t>
      </w:r>
    </w:p>
    <w:p w:rsidR="002B29E4" w:rsidRPr="00191B06" w:rsidRDefault="009B15B7" w:rsidP="00191B06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children, discrimination, abuse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farmworkers and dwellers</w:t>
      </w:r>
    </w:p>
    <w:p w:rsidR="002B29E4" w:rsidRPr="00191B06" w:rsidRDefault="009B15B7" w:rsidP="00191B06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mean we have not reach our destiny.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commemorate the Human Rights Month under the theme: ‘The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 of the Unity and Renewal: Protecting and Preserving our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Gains’. At no stage should we forget about the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struggle that were way in order for us to gain our freedom. It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a right for African too to own land. It is the right of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women too to own land.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stand here today with no fear or contradiction to say a lot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been done by the ANC government to ensure dignity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of the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people, to ensure that human rights are of them. But we still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a long way to go. It is the right for all people of this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to fully participate in the economy. By radically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transformation we intend to ensure that the profit of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transformation is fast-track.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had to see Africans, black in particular, owning the means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production, participating fully in the sectors of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economy and increase in the number of black business that are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registered in the Johannesburg Stock Exchange.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also celebrated the 25th Anniversary of the enactment of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Constitution, we need to see what good the South African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 brought for all people. The Constitution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enshrined the rights of all people in South Africa and affirm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democratic values of human dignity, equality and freedom.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had to judge that by seeing many of our people not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depending on the abusers or survival or employment.</w:t>
      </w:r>
    </w:p>
    <w:p w:rsidR="002B29E4" w:rsidRPr="00191B06" w:rsidRDefault="009B15B7" w:rsidP="00191B06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our duty as the nation to strive for inclusive</w:t>
      </w:r>
    </w:p>
    <w:p w:rsidR="002B29E4" w:rsidRPr="00191B06" w:rsidRDefault="009B15B7" w:rsidP="00191B06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socioeconomic development while ensuring that we combat</w:t>
      </w:r>
    </w:p>
    <w:p w:rsidR="002B29E4" w:rsidRPr="00191B06" w:rsidRDefault="009B15B7" w:rsidP="00191B06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racism, racial discrimination and all related intolerances.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Without any fear or contradiction, hon Chair, the ANC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should continue to remind people where we come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from. We know that power mongers continue to craft strategies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hanging against the liberation movement to illegitimise this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some trying to set this country backwards.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founding father of our nation, President Nelson Mandela,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put it very clear when he said, and I quote: “To deny people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human rights is to challenge their very humanity”. One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example is before us all, what is happening in the City of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Johannesburg today violating the rights of people, the move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fire over 130 workers is a classic example of human rights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violation. This thing must be stopped.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That un-procedural act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need to be stopped. This true violation of human rights to say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women who were given employment must now join a huge list of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unemployment in this country is really unfair and uncalled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for.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Instead of the City to create jobs that everyone is doing,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open to fire the people. What do you call that? And the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racial approach when they are advertising posts is confirming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our country. It is imperative that we continue to promote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division, principle and values that inform us that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whenever we are and whatever we do, we should ensure that our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action contribute to the attainment of a free and just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society, the upliftment of all our people and the development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South Africa that belongs to all who live in it. This is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division of South Africa that is democratic, nonracial,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nonsexist and prosperous, a country in which all people enjoy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better life.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2B29E4" w:rsidRPr="00191B06" w:rsidRDefault="009B15B7" w:rsidP="00191B06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have done a lot of work in pursuit of the vision and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principles of our liberation movement that has at all times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been based on the eight old values of Ubuntu, of selflessness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sacrifice and serve in a manner that ensure that interests of</w:t>
      </w:r>
    </w:p>
    <w:p w:rsidR="002B29E4" w:rsidRPr="00191B06" w:rsidRDefault="009B15B7" w:rsidP="00191B0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people take precedent over our individual interest.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I truly believe that our government has been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in the true spirit of these important values. Today we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a nation that values of ubuntu having learn from such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giant of our struggle Ma’am Charlotte Machete, Lillian Ngoyi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many more other heroes and heroines of our country. They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always reminded us all human beings are born free and equal in</w:t>
      </w:r>
    </w:p>
    <w:p w:rsidR="002B29E4" w:rsidRPr="00191B06" w:rsidRDefault="009B15B7" w:rsidP="00191B0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dignity and rights.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government from 1994, we embarked on policies and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programmes directed at pulling the people of South Africa out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morals of poverty and ensuring that we build a state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witch develop and prosperous country.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journey continues to transform our economy. We remain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undented arguing that not enough programme has been done make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induce nonracial South Africa that Constitution envisage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for. Our history dictated that we as a nation should rise and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create society that is truly united, nonracial, nonsexist,</w:t>
      </w:r>
    </w:p>
    <w:p w:rsidR="002B29E4" w:rsidRPr="00191B06" w:rsidRDefault="009B15B7" w:rsidP="00191B06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 and prosperous.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follow in the footsteps of our heroes and heroines to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adopted a principle stands against the apartheid legislation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requires that every indigenous African male above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 age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60 must carry the dompas day and night and to produce it on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demand by the police.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conclude, hon Chair, our long history of struggle tells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us that there are countless other hundreds of thousands who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fell before many more that followed after Sharpeville. Let us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speak in one voice with regard to ending discrimination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equality in our society.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notion that our society contain with autonomous mechanism,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will and can activate themselves to produce condition of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equality cannot be sustained. The achievement of the objective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equality in a manner that generate the least conflict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required that to use a collegial expression those who are more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 than others in our society should themselves see the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realisation of this objectives as being in their own interests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well as themselves joining the struggle to eliminate the</w:t>
      </w:r>
    </w:p>
    <w:p w:rsidR="002B29E4" w:rsidRPr="00191B06" w:rsidRDefault="009B15B7" w:rsidP="00191B0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legacy. Hon Chairperson, I thank you. [Applause.]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M R BARA: Hon Chairperson, hon Minister, hon members and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fellow South Africans, good day. Chairperson firstly, let me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say that today we are mourning. We have lost one of our key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icons, a young man Luzuko Koti who worked for the SABC, who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passed on yesterday.</w:t>
      </w:r>
    </w:p>
    <w:p w:rsidR="002B29E4" w:rsidRPr="00191B06" w:rsidRDefault="009B15B7" w:rsidP="00191B06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614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Wanga umoya wakho ungalala ngoxolo Ndala.</w:t>
      </w:r>
    </w:p>
    <w:p w:rsidR="002B29E4" w:rsidRPr="00191B06" w:rsidRDefault="009B15B7" w:rsidP="00191B06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715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Chair, I start off with a quote by Helen Suzman.</w:t>
      </w:r>
    </w:p>
    <w:p w:rsidR="002B29E4" w:rsidRPr="00191B06" w:rsidRDefault="009B15B7" w:rsidP="00191B06">
      <w:pPr>
        <w:framePr w:w="8162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stand for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simple justice, equal opportunity and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human</w:t>
      </w:r>
    </w:p>
    <w:p w:rsidR="002B29E4" w:rsidRPr="00191B06" w:rsidRDefault="009B15B7" w:rsidP="00191B06">
      <w:pPr>
        <w:framePr w:w="8162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indispensable elements in a democratic</w:t>
      </w:r>
    </w:p>
    <w:p w:rsidR="002B29E4" w:rsidRPr="00191B06" w:rsidRDefault="009B15B7" w:rsidP="00191B06">
      <w:pPr>
        <w:framePr w:w="8162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 – and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well worth fighting for.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DA prides itself as a party that stands on the values that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all means respect and stand for human rights. The Bill of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is a cornerstone of democracy in South Africa. It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enshrines the rights of all people in our country and affirms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democratic values of human dignity, equality and freedom.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state must respect, protect and fulfil the rights as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contained in the Bill of Rights.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today’s context, it is paramount that when we address human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rights, we look at the line between the marginalised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society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has been torn apart by poverty, under the stewardship of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current government that currently enriches those that are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affiliated to the corrupt system of the ANC to cadre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deployment, where the elite is drawn and kind of get all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benefits that are supposed to be benefiting those that are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stricken and the hungry.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central message is that poverty is not necessarily a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failure on the part of an individual, but rather caused by the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actions or inactions of government which are often exacerbated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structural inequalities in our society. This in turn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requires a more rational approach grounded in respect for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rights. Poverty is a serious economic and social problem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affects a large portion of the world’s population and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manifests itself in diverse forms, such as lack of income and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productive assets to ensure sustainable livelihoods, chronic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hunger, malnutrition, homelessness, lack of durable goods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diseases, lack of access to clean water, lack of education,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low life expectancy, social exclusions, discrimination, high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levels of unemployment, high rate of infant and maternal</w:t>
      </w:r>
    </w:p>
    <w:p w:rsidR="002B29E4" w:rsidRPr="00191B06" w:rsidRDefault="009B15B7" w:rsidP="00191B06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mortality, and lack of participation in decision making.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antithesis of all the above is what is required to fight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and hunger. As a country that is rich with history of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inequality, we cannot afford to ignore the past and yet we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cannot stay in the past. History will not justify today’s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 system that are not unifying us based on our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yesterday. Equal opportunities and skills redistribution 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crucial in ensuring that we are all pulling together towards a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fair and diverse South Africa. Poverty erodes or nullifies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and social rights such as the rights to health,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adequate housing, food and safe water and the right to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education.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World Bank Report found that South Africa remains the most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unequal country in the whole world. High levels of inequality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low intergenerational mobility act as a brake on poverty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reduction. As a result, poverty is high for upper middle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income countries. Poverty is consistently highest among black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Africans, the less educated, the unemployed and female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headed households, large families and children. In South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Africa, the richest 10% of the population own more than 85% of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household wealth, why over half the population have more</w:t>
      </w:r>
    </w:p>
    <w:p w:rsidR="002B29E4" w:rsidRPr="00191B06" w:rsidRDefault="009B15B7" w:rsidP="00191B0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liabilities than assets.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cannot overlook the impact of the COVID-19 pandemic when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looking at the poverty it has caused. South Africa’s children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at much greater risk of dying from hunger than they are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from home. And that is more evident in most parts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Nearly seven 7 500 children under the age of five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died from hunger each year in our country and more than 50% of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population lives in poverty.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Despite notable gains in poverty reduction post-apartheid,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levels have remained consistently highest among women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black South Africans, people with disabilities and those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living in rural area. We need to build a country that is safe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all that live in it, irrespective of political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affiliation, but by virtue of being human, and in respect of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golden Constitution. We need to put an end to racial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opportunity segregation, and strive on building each other as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country for all. We can only do that though, through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democratic values, opportunity, freedom, fairness, and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equality. By so doing, we would then have entrenched the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feeling that everybody is kind of secure under the</w:t>
      </w:r>
    </w:p>
    <w:p w:rsidR="002B29E4" w:rsidRPr="00191B06" w:rsidRDefault="009B15B7" w:rsidP="00191B06">
      <w:pPr>
        <w:framePr w:w="787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 of the country. I thank you Chairperson.</w:t>
      </w:r>
    </w:p>
    <w:p w:rsidR="002B29E4" w:rsidRPr="00191B06" w:rsidRDefault="009B15B7" w:rsidP="00191B0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N C RAKGOALE (Limpopo): Thank you so much Chairperson of</w:t>
      </w:r>
    </w:p>
    <w:p w:rsidR="002B29E4" w:rsidRPr="00191B06" w:rsidRDefault="009B15B7" w:rsidP="00191B0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NCOP hon Amos Masondo, the Deputy Chairperson of the NCOP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Sylvia Lukas, members and MECs present here, colleagues and</w:t>
      </w:r>
    </w:p>
    <w:p w:rsidR="002B29E4" w:rsidRPr="00191B06" w:rsidRDefault="009B15B7" w:rsidP="00191B06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fellow South Africans.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Today’s debate provides an opportunity for all of us to pause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take stock on our journey to deepen a human rights culture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advance especially socio-economic rights to reverse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devastating effects of poverty, inequality and economic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deprivation which are the direct consequence of colonialism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apartheid which constitutes the primary focus of my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contribution to this important debate.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the ANC led Government, we have made significant strides in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ensuring that we indeed reverse the injustices of the past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regime by ensuring that the human rights of all South Africans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protected. We are continuing to work hard to ensure that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significance of socio-economic rights as an important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pillar of human rights to redress the global challenge of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is realized.</w:t>
      </w:r>
    </w:p>
    <w:p w:rsidR="002B29E4" w:rsidRPr="00191B06" w:rsidRDefault="009B15B7" w:rsidP="00191B0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Over the past 28 years, the country has made significant</w:t>
      </w:r>
    </w:p>
    <w:p w:rsidR="002B29E4" w:rsidRPr="00191B06" w:rsidRDefault="009B15B7" w:rsidP="00191B0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 in tackling poverty and deprivation. The ANC led</w:t>
      </w:r>
    </w:p>
    <w:p w:rsidR="002B29E4" w:rsidRPr="00191B06" w:rsidRDefault="009B15B7" w:rsidP="00191B0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built houses, hospitals and clinics. We have</w:t>
      </w:r>
    </w:p>
    <w:p w:rsidR="002B29E4" w:rsidRPr="00191B06" w:rsidRDefault="009B15B7" w:rsidP="00191B0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implemented universal basic education and free higher</w:t>
      </w:r>
    </w:p>
    <w:p w:rsidR="002B29E4" w:rsidRPr="00191B06" w:rsidRDefault="009B15B7" w:rsidP="00191B0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education. Most of our people have access to decent water,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sanitation and electricity in their homes. Society’s most</w:t>
      </w:r>
    </w:p>
    <w:p w:rsidR="002B29E4" w:rsidRPr="00191B06" w:rsidRDefault="009B15B7" w:rsidP="00191B06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vulnerable are supported by an extensive social welfare</w:t>
      </w:r>
    </w:p>
    <w:p w:rsidR="002B29E4" w:rsidRPr="00191B06" w:rsidRDefault="009B15B7" w:rsidP="00191B06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system.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an MEC responsible for the Social Development, I can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confirm that every month over 46% of the population receive a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form of social grant. This is indeed an indication that we are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government which is determined to ensure that it services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its people as demanded by the Constitution.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</w:t>
      </w:r>
      <w:r w:rsidRPr="00191B0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191B06">
        <w:rPr>
          <w:rFonts w:ascii="Arial" w:hAnsi="Arial" w:cs="Arial"/>
          <w:color w:val="000000"/>
          <w:sz w:val="20"/>
          <w:szCs w:val="20"/>
        </w:rPr>
        <w:t>as we are all participating in this important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debate, let us be inspired by the profound words of former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President Nelson Mandela when he addressed the joint sitting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Parliament during the occasion to celebrate the ten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years of our constitutional democracy when he stated, and I</w:t>
      </w:r>
    </w:p>
    <w:p w:rsidR="002B29E4" w:rsidRPr="00191B06" w:rsidRDefault="009B15B7" w:rsidP="00191B0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quote: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“Let us never be unmindful of the terrible past from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we come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 that memory not to keep us shackled to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past in a negative manner, but rather as a joyous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reminder of how far we have come and how much we have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achieved. The memory of a history of division and hate,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injustice and suffering, inhumanity of person against</w:t>
      </w:r>
    </w:p>
    <w:p w:rsidR="002B29E4" w:rsidRPr="00191B06" w:rsidRDefault="009B15B7" w:rsidP="00191B06">
      <w:pPr>
        <w:framePr w:w="81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person should inspire us to celebrate our own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2B29E4" w:rsidRPr="00191B06" w:rsidRDefault="009B15B7" w:rsidP="00191B06">
      <w:pPr>
        <w:framePr w:w="7152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demonstration of the capacity of human beings to</w:t>
      </w:r>
    </w:p>
    <w:p w:rsidR="002B29E4" w:rsidRPr="00191B06" w:rsidRDefault="009B15B7" w:rsidP="00191B06">
      <w:pPr>
        <w:framePr w:w="7584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progress, to go forward, to improve, to do better.”</w:t>
      </w:r>
    </w:p>
    <w:p w:rsidR="002B29E4" w:rsidRPr="00191B06" w:rsidRDefault="009B15B7" w:rsidP="00191B0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year we are commemorating Human Rights month under the</w:t>
      </w:r>
    </w:p>
    <w:p w:rsidR="002B29E4" w:rsidRPr="00191B06" w:rsidRDefault="009B15B7" w:rsidP="00191B0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theme: “The year of unity and renewal, protecting and</w:t>
      </w:r>
    </w:p>
    <w:p w:rsidR="002B29E4" w:rsidRPr="00191B06" w:rsidRDefault="009B15B7" w:rsidP="00191B0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preserving our human rights gains”.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during this time when we are paying special attention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honouring those who made it possible for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us to achieve the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and democracy we are all enjoying irrespective of race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culture. They include brave men and women who marched in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Sharpville and Langa on the 21st of March 1960, for the total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abolition of the pass laws.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previous regime used its power to show its arrogance and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perpetuated the heinous act and committed the massacres.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celebrate these historic milestones in honour of the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sacrifices made by our heroes and heroines of the liberation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struggle. Through their bravery at that time, the</w:t>
      </w:r>
    </w:p>
    <w:p w:rsidR="002B29E4" w:rsidRPr="00191B06" w:rsidRDefault="009B15B7" w:rsidP="00191B06">
      <w:pPr>
        <w:framePr w:w="816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international community was able to pressurize the then</w:t>
      </w:r>
    </w:p>
    <w:p w:rsidR="002B29E4" w:rsidRPr="00191B06" w:rsidRDefault="009B15B7" w:rsidP="00191B06">
      <w:pPr>
        <w:framePr w:w="816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regime to introduce reforms in our country.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Hence it is very important that when we celebrate days like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one, we should appreciate and honour human rights as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enshrined in the Constitution of the Republic of South Africa.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Delivering his provincial Human Rights Day message yesterday,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Hon Premier Chupu Stan Mathabatha said the following and I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quote: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“For the past 27 years of democracy and freedom as South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and the people of Limpopo, we are successfully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ensuring that we work together to address the legacy of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divided past. We are working together to build a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that is envisaged in the National Development</w:t>
      </w:r>
    </w:p>
    <w:p w:rsidR="002B29E4" w:rsidRPr="00191B06" w:rsidRDefault="009B15B7" w:rsidP="00191B06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Plan.”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recall the founding principles of our freedom, we are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reminded to always embrace a country which belongs to all who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live in it, especially women and children.</w:t>
      </w:r>
    </w:p>
    <w:p w:rsidR="002B29E4" w:rsidRPr="00191B06" w:rsidRDefault="009B15B7" w:rsidP="00191B06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</w:t>
      </w:r>
      <w:r w:rsidRPr="00191B0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191B06">
        <w:rPr>
          <w:rFonts w:ascii="Arial" w:hAnsi="Arial" w:cs="Arial"/>
          <w:color w:val="000000"/>
          <w:sz w:val="20"/>
          <w:szCs w:val="20"/>
        </w:rPr>
        <w:t>I must indicate that we will never fully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celebrate human rights when the vulnerable groups of society,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particularly women and children are still abused and killed.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are the people who in most instances are abused by men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are supposed to care for and protect them. Some of them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2B29E4" w:rsidRPr="00191B06" w:rsidRDefault="009B15B7" w:rsidP="00191B0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die with protection orders in their hands. I reiterate</w:t>
      </w:r>
    </w:p>
    <w:p w:rsidR="002B29E4" w:rsidRPr="00191B06" w:rsidRDefault="009B15B7" w:rsidP="00191B06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government’s call for a well-coordinated societal effort</w:t>
      </w:r>
    </w:p>
    <w:p w:rsidR="002B29E4" w:rsidRPr="00191B06" w:rsidRDefault="009B15B7" w:rsidP="00191B06">
      <w:pPr>
        <w:framePr w:w="816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towards a total fight against women and children abuse.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human rights commemoration will not have achieved its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intended goals if our women and children still live in fear.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fear translates into violation of their human rights and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society, we must stop the talk and act against the pandemic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gender based violence and femicide.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are all reminded that women’s rights are human rights that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 be protected at all material times. Our Constitution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makes it clear that all people must equally enjoy their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Just yesterday, when President Ramaphosa was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delivering his human rights message said the following and I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quote:</w:t>
      </w:r>
    </w:p>
    <w:p w:rsidR="002B29E4" w:rsidRPr="00191B06" w:rsidRDefault="009B15B7" w:rsidP="00191B06">
      <w:pPr>
        <w:framePr w:w="700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“Our Constitution calls for the advancement and</w:t>
      </w:r>
    </w:p>
    <w:p w:rsidR="002B29E4" w:rsidRPr="00191B06" w:rsidRDefault="009B15B7" w:rsidP="00191B06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protection of human rights for all. It does not matter</w:t>
      </w:r>
    </w:p>
    <w:p w:rsidR="002B29E4" w:rsidRPr="00191B06" w:rsidRDefault="009B15B7" w:rsidP="00191B06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whether they are men or women, adult or child, rich or</w:t>
      </w:r>
    </w:p>
    <w:p w:rsidR="002B29E4" w:rsidRPr="00191B06" w:rsidRDefault="009B15B7" w:rsidP="00191B06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poor, landed or landless, urban or rural dwellers,</w:t>
      </w:r>
    </w:p>
    <w:p w:rsidR="002B29E4" w:rsidRPr="00191B06" w:rsidRDefault="009B15B7" w:rsidP="00191B06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earners or unemployed, workers or employers, citizens or</w:t>
      </w:r>
    </w:p>
    <w:p w:rsidR="002B29E4" w:rsidRPr="00191B06" w:rsidRDefault="009B15B7" w:rsidP="00191B06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non-citizens. The Constitution obliges the state to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2B29E4" w:rsidRPr="00191B06" w:rsidRDefault="009B15B7" w:rsidP="00191B06">
      <w:pPr>
        <w:framePr w:w="7440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protect and uphold these rights and to ensure that</w:t>
      </w:r>
    </w:p>
    <w:p w:rsidR="002B29E4" w:rsidRPr="00191B06" w:rsidRDefault="009B15B7" w:rsidP="00191B06">
      <w:pPr>
        <w:framePr w:w="6864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everyone’s basic needs are progressively met.”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must also take this opportunity to appreciate one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of the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Chapter 9 institutions, which is the Human Rights Commission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oversees the protection of the rights of the all the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citizens of the country and all who live within the republic.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Just on the 3rd of this month, I met with the South African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Commission’s Deputy Chairperson Fatima Chohan on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behalf of Premier Chupu Stan Mathabatha in Polokwane.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Commission came to our province to lobby stakeholders such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faith-based organizations, traditional authorities, courts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well as the provincial government to pledge solidarity and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join hands in the fight against poverty and inequality, while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creating social cohesion and nation building.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then highlighted the effects brought as a result of the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scourge of gender based violence and femicide, substance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abuse, teenage pregnancy and other social ills. We have since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committed that Limpopo province is ready to work with the SA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Council, SAHRC to promote good values in our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society, non-racialism and moral regeneration through</w:t>
      </w:r>
    </w:p>
    <w:p w:rsidR="002B29E4" w:rsidRPr="00191B06" w:rsidRDefault="009B15B7" w:rsidP="00191B0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programmes.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as the commission is continuing with its solidarity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awareness campaign across the country to ensure unity, social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cohesion, moral regeneration and Ubuntu to create a conducive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environment for all people to enjoy their rights.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behalf of government, we really appreciate this initiative,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it will go a long way in assisting us to deal with social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ills that are having a direct impact on the lives and the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wellbeing of the people.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be a society where quality health care, education 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basic services are provided to our people regardless of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whether they live in a village in a town or a city. Above all,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be a society that recognises the dignity of every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individual, and the role of every man, woman and child in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building a better future as it’s a promise of our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Constitution.</w:t>
      </w:r>
    </w:p>
    <w:p w:rsidR="002B29E4" w:rsidRPr="00191B06" w:rsidRDefault="009B15B7" w:rsidP="00191B06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our government is working to rebuild our economy and our</w:t>
      </w:r>
    </w:p>
    <w:p w:rsidR="002B29E4" w:rsidRPr="00191B06" w:rsidRDefault="009B15B7" w:rsidP="00191B06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society, we must strive to make this promise [Time expired.]</w:t>
      </w:r>
    </w:p>
    <w:p w:rsidR="002B29E4" w:rsidRPr="00191B06" w:rsidRDefault="009B15B7" w:rsidP="00191B06">
      <w:pPr>
        <w:framePr w:w="412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Thank you, hon Chairperson.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N M HADEBE: Thank you hon Chair and the Minister of Justice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Correctional Services, MECs and colleagues. Hon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the fight for recognition of fundamental human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came at a great cause for South Africa. Many people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dedicated their lives to one day see a government that would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place humane rights at the top of its agenda.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the 21st of March we pay homage to those South Africans who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stood for human rights yet needlessly lost their lives to the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that openly displayed hatred of fellow human beings. We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must always reflect on this particular incident, the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Sharpeville massacre as a reminder to not become complaisant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nor take for granted the fight for a constitutional democracy.</w:t>
      </w:r>
    </w:p>
    <w:p w:rsidR="002B29E4" w:rsidRPr="00191B06" w:rsidRDefault="009B15B7" w:rsidP="00191B06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While some may toy with ideas of change, we know that our</w:t>
      </w:r>
    </w:p>
    <w:p w:rsidR="002B29E4" w:rsidRPr="00191B06" w:rsidRDefault="009B15B7" w:rsidP="00191B06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elders had wisdom in their hunger for democracy. They</w:t>
      </w:r>
    </w:p>
    <w:p w:rsidR="002B29E4" w:rsidRPr="00191B06" w:rsidRDefault="009B15B7" w:rsidP="00191B06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recognised the need for a democratic system that guarantees</w:t>
      </w:r>
    </w:p>
    <w:p w:rsidR="002B29E4" w:rsidRPr="00191B06" w:rsidRDefault="009B15B7" w:rsidP="00191B06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right to participate politically and equally towards a</w:t>
      </w:r>
    </w:p>
    <w:p w:rsidR="002B29E4" w:rsidRPr="00191B06" w:rsidRDefault="009B15B7" w:rsidP="00191B06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observation of human rights for all.</w:t>
      </w:r>
    </w:p>
    <w:p w:rsidR="002B29E4" w:rsidRPr="00191B06" w:rsidRDefault="009B15B7" w:rsidP="00191B06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global Covid-19 pandemic has shown us more than ever how</w:t>
      </w:r>
    </w:p>
    <w:p w:rsidR="002B29E4" w:rsidRPr="00191B06" w:rsidRDefault="009B15B7" w:rsidP="00191B06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important the guarantee of fundamental human rights is. The</w:t>
      </w:r>
    </w:p>
    <w:p w:rsidR="002B29E4" w:rsidRPr="00191B06" w:rsidRDefault="009B15B7" w:rsidP="00191B06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absolute need for individuals empower to be held accountable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how critical it is to ensure that checks and balances on</w:t>
      </w:r>
    </w:p>
    <w:p w:rsidR="002B29E4" w:rsidRPr="00191B06" w:rsidRDefault="009B15B7" w:rsidP="00191B06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power is maintained.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cannot go on accepting a gentleman’s agreement that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 will be taken seriously. The current administration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expects dealing with corruption as it frequently passes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bark onto the arms of the state yet, what South Africa needs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than ever is a morally led government that does not take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kind to corruption.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typical case in point came about when the whole world was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left vulnerable to the Covid-19 pandemic. The time when our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individual rights and freedom were severely restricted. During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early stages of the Covid-19 pandemic, no actual case was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made for the shortcomings of human rights in our society.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entire country was subjected to the suspension of their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by means of harsh lockdown regulations, section</w:t>
      </w:r>
    </w:p>
    <w:p w:rsidR="002B29E4" w:rsidRPr="00191B06" w:rsidRDefault="009B15B7" w:rsidP="00191B06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21 of the Bill of Human Rights.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fragility of our health system was exposed and proved to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 inadequate in contradiction of section 27 of the Bill of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Rights. The multi-layered need for a safe environment in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section 24 of the same Bill exposed huge shortcomings in</w:t>
      </w:r>
    </w:p>
    <w:p w:rsidR="002B29E4" w:rsidRPr="00191B06" w:rsidRDefault="009B15B7" w:rsidP="00191B06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observing the requirements for, I quote:</w:t>
      </w:r>
    </w:p>
    <w:p w:rsidR="002B29E4" w:rsidRPr="00191B06" w:rsidRDefault="009B15B7" w:rsidP="00191B06">
      <w:pPr>
        <w:framePr w:w="8160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“An environment that is not harmful to their health and</w:t>
      </w:r>
    </w:p>
    <w:p w:rsidR="002B29E4" w:rsidRPr="00191B06" w:rsidRDefault="009B15B7" w:rsidP="00191B06">
      <w:pPr>
        <w:framePr w:w="8160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wellbeing.”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right to sufficient water and food in section 27 of the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Bill of Rights as many rural schools, dwellings and areas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suffer the effects of Covid-19 simply because they could not</w:t>
      </w:r>
    </w:p>
    <w:p w:rsidR="002B29E4" w:rsidRPr="00191B06" w:rsidRDefault="009B15B7" w:rsidP="00191B06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access safe water for sanitation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contrast, we find that government Ministers through shady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vibes contracts are allegedly implicated in sucking money away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from the poor, away from efforts to access our human rights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stand by to allow people like these to continue to be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popular figures in our communities.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Covid-19 pandemic has shown us how easy it could be for a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to abused human rights and replace it with rampant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corruption. As country citizens, regardless of our differences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actively join forces no matter the personality or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wealth in taking to heart the effects corruption has on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meeting our human rights. Whilst dealing with corruption is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not a silver bullet. It goes a long way in realising human</w:t>
      </w:r>
    </w:p>
    <w:p w:rsidR="002B29E4" w:rsidRPr="00191B06" w:rsidRDefault="009B15B7" w:rsidP="00191B06">
      <w:pPr>
        <w:framePr w:w="24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for all.</w:t>
      </w:r>
    </w:p>
    <w:p w:rsidR="002B29E4" w:rsidRPr="00191B06" w:rsidRDefault="009B15B7" w:rsidP="00191B06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closing, the IFP honours the men, women and families who</w:t>
      </w:r>
    </w:p>
    <w:p w:rsidR="002B29E4" w:rsidRPr="00191B06" w:rsidRDefault="009B15B7" w:rsidP="00191B06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fought for the liberation of our country. We commit ourselves</w:t>
      </w:r>
    </w:p>
    <w:p w:rsidR="002B29E4" w:rsidRPr="00191B06" w:rsidRDefault="009B15B7" w:rsidP="00191B06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join with local communities in always fighting for equal</w:t>
      </w:r>
    </w:p>
    <w:p w:rsidR="002B29E4" w:rsidRPr="00191B06" w:rsidRDefault="009B15B7" w:rsidP="00191B06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rights. I thank you hon Chairperson.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F V MLOMBO (Mpumalanga): Hon Chairperson of the NCOP, let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 extend my greetings to you, the Minister of Justice and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Correctional Services, the hon Lamola, and to all hon members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are permanent delegates and all my colleagues who are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special delegates from the different provinces, distinguished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guests, ladies and gentlemen.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I am happy to participate in this debate that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takes place immediately after we have celebrated the Human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Day, yesterday. This debate is guided by the most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profound and relevant topic which is, “The Right to Equality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</w:t>
      </w:r>
    </w:p>
    <w:p w:rsidR="002B29E4" w:rsidRPr="00191B06" w:rsidRDefault="009B15B7" w:rsidP="00191B06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Reducing Poverty and Inequality.”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want to argue that our country has achieved a lot in defence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human rights of the people of South Africa. Hon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today we celebrate this day with our heads held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2B29E4" w:rsidRPr="00191B06" w:rsidRDefault="009B15B7" w:rsidP="00191B06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high and our faces beaming with confidence, because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 that the ANC-led government at both national and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provincial and local level has achieved in just less than 30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years.</w:t>
      </w:r>
    </w:p>
    <w:p w:rsidR="002B29E4" w:rsidRPr="00191B06" w:rsidRDefault="009B15B7" w:rsidP="00191B0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 the nation is enjoying their right to cast their votes</w:t>
      </w:r>
    </w:p>
    <w:p w:rsidR="002B29E4" w:rsidRPr="00191B06" w:rsidRDefault="009B15B7" w:rsidP="00191B0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elect a government of their choice. A right which was</w:t>
      </w:r>
    </w:p>
    <w:p w:rsidR="002B29E4" w:rsidRPr="00191B06" w:rsidRDefault="009B15B7" w:rsidP="00191B0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highly impossible during the apartheid era.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Yes, Chairperson, the ANC has respected its pledge which it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made in 1955, when the Freedom Charter was adopted. When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said that the people shall govern, when it said that the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land shall be shared amongst those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who work it, that the doors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learning and culture shall be opened to all, that there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shall be houses, security and comfort, that all shall be equal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before the law and that the people shall share the country’s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wealth.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 and hon members, where in Africa and the world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we seen a government achieving what the ANC-led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achieved in South Africa? Where in Africa and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world has any organisation been able to build million and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millions of houses for the poor and the vulnerable in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just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less than 30 years, compared to what we have seen in South</w:t>
      </w:r>
    </w:p>
    <w:p w:rsidR="002B29E4" w:rsidRPr="00191B06" w:rsidRDefault="009B15B7" w:rsidP="00191B06">
      <w:pPr>
        <w:framePr w:w="657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 being done by the ANC-led government?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Where in the world have we experienced the improvement in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terms of the school children, the number of children attending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schools and receiving free education and the millions of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children receiving meals at schools in a just a period of less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than 28 years?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government has introduced a lot of institutions in this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to ensure that we comply and conform by the call of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Freedom Charter that the people shall be equal before the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law.</w:t>
      </w:r>
    </w:p>
    <w:p w:rsidR="002B29E4" w:rsidRPr="00191B06" w:rsidRDefault="009B15B7" w:rsidP="00191B06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ANC-led government has introduced a lot of institutions</w:t>
      </w:r>
    </w:p>
    <w:p w:rsidR="002B29E4" w:rsidRPr="00191B06" w:rsidRDefault="009B15B7" w:rsidP="00191B06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whose objective is to ensure that they empower the people of</w:t>
      </w:r>
    </w:p>
    <w:p w:rsidR="002B29E4" w:rsidRPr="00191B06" w:rsidRDefault="009B15B7" w:rsidP="00191B06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country and they make them to feel and experience that</w:t>
      </w:r>
    </w:p>
    <w:p w:rsidR="002B29E4" w:rsidRPr="00191B06" w:rsidRDefault="009B15B7" w:rsidP="00191B06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are in fact equal before the law.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today, millions of South Africans are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benefiting from the social security network which is part of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respect of their human right. Millions and millions of the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South Africa, especially the poor and the most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vulnerable receive basic free health care services as provided</w:t>
      </w:r>
    </w:p>
    <w:p w:rsidR="002B29E4" w:rsidRPr="00191B06" w:rsidRDefault="009B15B7" w:rsidP="00191B06">
      <w:pPr>
        <w:framePr w:w="36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by our Constitution.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Today, the implementation of the National Health Insurance,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NHI, is at an advanced stage and that is aimed at ensuring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 increase the number that is the millions and millions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people that are receiving basic, affordable and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accessible health care services in our country.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rights of the workers and the most vulnerable in our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 are today protected by a number of legislation whose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objective is to ensure that we defend the human rights of our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and reduce poverty and inequalities.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all the above achievements are protected by a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Constitution that is transformative and whose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objective is to facilitate change in political, economic and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social relations in South Africa.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 constitution that promotes democracy, the rule of law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the protection of human rights. It is a Constitution that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celebrates the richness of the diversity of our culture, our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religion and the beliefs of South Africans. It affirms that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belong as equals as a one nation and as a South African</w:t>
      </w:r>
    </w:p>
    <w:p w:rsidR="002B29E4" w:rsidRPr="00191B06" w:rsidRDefault="009B15B7" w:rsidP="00191B06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nation.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 Constitution that commits the state to respecting,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protecting, promoting and fulfilling the rights as enshrined</w:t>
      </w:r>
    </w:p>
    <w:p w:rsidR="002B29E4" w:rsidRPr="00191B06" w:rsidRDefault="009B15B7" w:rsidP="00191B0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Bill of Rights in our Constitution.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 Constitution that aims to transform our society from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one that is based on the injustices and strive to the one that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based on justice and peace.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Yes, it is a Constitution that we are proud of that protects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human rights that we are talking about here today. It is a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 whose aim is to ensure that the livelihoods of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people is improved to be better.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 Constitution that deepens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 culture of democracy and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by establishing the Chapter 9 and Chapter 10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institutions, to ensure that the human rights of the people of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 are in fact defended.</w:t>
      </w:r>
    </w:p>
    <w:p w:rsidR="002B29E4" w:rsidRPr="00191B06" w:rsidRDefault="009B15B7" w:rsidP="00191B0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cannot ask for more, because the ANC-led government has</w:t>
      </w:r>
    </w:p>
    <w:p w:rsidR="002B29E4" w:rsidRPr="00191B06" w:rsidRDefault="009B15B7" w:rsidP="00191B0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delivered to the people of South Africa as promised in a</w:t>
      </w:r>
    </w:p>
    <w:p w:rsidR="002B29E4" w:rsidRPr="00191B06" w:rsidRDefault="009B15B7" w:rsidP="00191B0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number of policy documents.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part of defending and consolidating the human rights of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Mpumalanga, because I am from there, let me indicate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the ANC-led government in Mpumalanga has declared</w:t>
      </w:r>
      <w:r w:rsidRPr="00191B0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 war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poverty. For we believe that no person can feel protected,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 person can have dignity if they suffer from poverty 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malnutrition.</w:t>
      </w:r>
    </w:p>
    <w:p w:rsidR="002B29E4" w:rsidRPr="00191B06" w:rsidRDefault="009B15B7" w:rsidP="00191B06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ensured that there is service delivery in municipalities</w:t>
      </w:r>
    </w:p>
    <w:p w:rsidR="002B29E4" w:rsidRPr="00191B06" w:rsidRDefault="009B15B7" w:rsidP="00191B06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because we understand that the rights and dignity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can only be achieved if they get those services that</w:t>
      </w:r>
    </w:p>
    <w:p w:rsidR="002B29E4" w:rsidRPr="00191B06" w:rsidRDefault="009B15B7" w:rsidP="00191B06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are supposed to get.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have implemented a radical programme, to ensure that we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grow our economy and create jobs for the people of Mpumalanga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because we understand that their dignity will only be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justified if they have jobs and opportunities.</w:t>
      </w:r>
    </w:p>
    <w:p w:rsidR="002B29E4" w:rsidRPr="00191B06" w:rsidRDefault="009B15B7" w:rsidP="00191B06">
      <w:pPr>
        <w:framePr w:w="772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have begun with the building of two new cities in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Mpumalanga. The first city is over after the 1994 democratic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breakthrough. In this financial year, the people of Mpumalanga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experience dust going up. The ANC-led government building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them and establishing two new cities after the democratic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breakthrough. We have made a commitment during the state of</w:t>
      </w:r>
    </w:p>
    <w:p w:rsidR="002B29E4" w:rsidRPr="00191B06" w:rsidRDefault="009B15B7" w:rsidP="00191B0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province address that as part of respecting the rights 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people of Mpumalanga, we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are going to deliver the first</w:t>
      </w:r>
    </w:p>
    <w:p w:rsidR="002B29E4" w:rsidRPr="00191B06" w:rsidRDefault="009B15B7" w:rsidP="00191B06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ever tertiary hospital in our province.</w:t>
      </w:r>
    </w:p>
    <w:p w:rsidR="002B29E4" w:rsidRPr="00191B06" w:rsidRDefault="009B15B7" w:rsidP="00191B06">
      <w:pPr>
        <w:framePr w:w="801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So, hon Chairperson, when the sun rises, the people of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Mpumalanga are hard at work to deliver a better life for all.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close, we want to make a recommitment that we the people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South Africa recognise the injustices of our past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believe that South Africa belongs to all who live in it, black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white, united in our diversity we shall respect the human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of the people of Mpumalanga and South Africa. Thank you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very much, hon Chairperson and my colleagues. [Applause.]</w:t>
      </w:r>
    </w:p>
    <w:p w:rsidR="002B29E4" w:rsidRPr="00191B06" w:rsidRDefault="009B15B7" w:rsidP="00191B06">
      <w:pPr>
        <w:framePr w:w="729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T P MAMOROBELA: Thank you, hon Chairperson ...</w:t>
      </w:r>
    </w:p>
    <w:p w:rsidR="002B29E4" w:rsidRPr="00191B06" w:rsidRDefault="009B15B7" w:rsidP="00191B06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8304" w:wrap="auto" w:hAnchor="text" w:x="1584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Mudzulatshidulo wa NCOP, Muthusa Mudzulatshidulo ...</w:t>
      </w:r>
    </w:p>
    <w:p w:rsidR="002B29E4" w:rsidRPr="00191B06" w:rsidRDefault="009B15B7" w:rsidP="00191B06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7008" w:wrap="auto" w:hAnchor="text" w:x="1584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the Chief Whip of the NCOP, Ntate Mohai ...</w:t>
      </w:r>
    </w:p>
    <w:p w:rsidR="002B29E4" w:rsidRPr="00191B06" w:rsidRDefault="009B15B7" w:rsidP="00191B06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5856" w:wrap="auto" w:hAnchor="text" w:x="1584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Minisiṱa vha re hone Vho Lamola ...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2B29E4" w:rsidRPr="00191B06" w:rsidRDefault="009B15B7" w:rsidP="00191B06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Members of Parliament, permanent delegates and</w:t>
      </w:r>
    </w:p>
    <w:p w:rsidR="002B29E4" w:rsidRPr="00191B06" w:rsidRDefault="009B15B7" w:rsidP="00191B06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colleagues.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we celebrate 28 years of our hard-won democracy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very challenging times when millions of our people are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unemployed and living in poverty. Although the ANC has made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substantial advances over the past 28 years to transform the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lives of our people, a lot more needs to be done. Many of the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structural and systemic features of our economy have not</w:t>
      </w:r>
    </w:p>
    <w:p w:rsidR="002B29E4" w:rsidRPr="00191B06" w:rsidRDefault="009B15B7" w:rsidP="00191B06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fundamentally changed.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 has received a mandate from the vast majority of South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to transform our economy in the interest of South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Africans. Our country is rooted in human rights and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fundamental freedoms. The right to vote and to participate in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national life of the country has been won after a</w:t>
      </w:r>
    </w:p>
    <w:p w:rsidR="002B29E4" w:rsidRPr="00191B06" w:rsidRDefault="009B15B7" w:rsidP="00191B0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protracted struggle people laid their lives for.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Apartheid’s social engineering, in conjunction with the global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order has resulted in South Africa being one of the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most unequal society in the world. The Wealth Insight’ study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shows that 86% of ultra-wealthy individuals are previously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advantaged white South Africans. The majority of those who are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poorest are those who were previously disadvantaged, yet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substantive equality is enshrined in our Constitution. Human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and socioeconomic rights are interrelated; one can only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fully enjoy the benefits of freedom in a democratic society if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one is socially and economically emancipated. Socioeconomic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transformation is therefore central in giving practical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expression to the fundamental human rights enshrined in our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Constitution.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Significant strides have however been made in improving the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quality of life for millions of our people, particularly the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black majority. The ANC-led government has been hard at work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give effect to our people’s rights to education, housing,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basic services and health care. Government has advanced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policies to return land to millions of our people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were disposed by apartheid, and to transform our economy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 that it benefits all. At the same time, we know that</w:t>
      </w:r>
    </w:p>
    <w:p w:rsidR="002B29E4" w:rsidRPr="00191B06" w:rsidRDefault="009B15B7" w:rsidP="00191B06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significant challenges remain.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COVID-19 pandemic has significantly eroded the developmental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gains we have made as a nation, and pushed millions of people</w:t>
      </w:r>
    </w:p>
    <w:p w:rsidR="002B29E4" w:rsidRPr="00191B06" w:rsidRDefault="009B15B7" w:rsidP="00191B0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into unemployment and worsening poverty and food insecurity.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struggle for the total liberation of blacks in general and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in particular has not ended. As Amilcar Cabral said:</w:t>
      </w:r>
    </w:p>
    <w:p w:rsidR="002B29E4" w:rsidRPr="00191B06" w:rsidRDefault="009B15B7" w:rsidP="00191B06">
      <w:pPr>
        <w:framePr w:w="844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Always bear in mind that the people are not fighting for</w:t>
      </w:r>
    </w:p>
    <w:p w:rsidR="002B29E4" w:rsidRPr="00191B06" w:rsidRDefault="009B15B7" w:rsidP="00191B06">
      <w:pPr>
        <w:framePr w:w="844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ideas, for the things in anyone’s head. They are fighting</w:t>
      </w:r>
    </w:p>
    <w:p w:rsidR="002B29E4" w:rsidRPr="00191B06" w:rsidRDefault="009B15B7" w:rsidP="00191B06">
      <w:pPr>
        <w:framePr w:w="844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win material benefits, to live better and in peace, to</w:t>
      </w:r>
    </w:p>
    <w:p w:rsidR="002B29E4" w:rsidRPr="00191B06" w:rsidRDefault="009B15B7" w:rsidP="00191B06">
      <w:pPr>
        <w:framePr w:w="844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see their lives go forward, to guarantee the future of</w:t>
      </w:r>
    </w:p>
    <w:p w:rsidR="002B29E4" w:rsidRPr="00191B06" w:rsidRDefault="009B15B7" w:rsidP="00191B06">
      <w:pPr>
        <w:framePr w:w="844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children.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 society with deep social and economic divisions, neither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social nor economic transformation is possible without a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capable and developmental state. The state provides the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institutions and infrastructure that enables the economy and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 to operate. It is important for the state to play a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leading and intricate role in directing growth in the economy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through, amongst others, industrialisation and infrastructure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investment. This enables the private sector to be crowded in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create the necessary jobs and development. There is no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developing country in the world that has left the task of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socioeconomic transformation and development to the whims of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market; it is through public spending and investment by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state that the environment for the private sector to play</w:t>
      </w:r>
    </w:p>
    <w:p w:rsidR="002B29E4" w:rsidRPr="00191B06" w:rsidRDefault="009B15B7" w:rsidP="00191B06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defining role is created.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ANC-led government is building a developmental state in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order to successfully restructure public finances, create 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effective tax system, dramatic improvement in service delivery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increasing access to higher education for the poor 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class.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Significant investments are going into the revitalisation of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industrial parks and the establishment of Special Economic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Zones, SEZs. In excess of R30 billion in investments have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already been made for this purpose. This will give impetus to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resuscitation of our manufacturing industry and expand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value chains which will effectively intensify our</w:t>
      </w:r>
    </w:p>
    <w:p w:rsidR="002B29E4" w:rsidRPr="00191B06" w:rsidRDefault="009B15B7" w:rsidP="00191B06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industrialisation capacity and in the process create jobs,</w:t>
      </w:r>
    </w:p>
    <w:p w:rsidR="002B29E4" w:rsidRPr="00191B06" w:rsidRDefault="009B15B7" w:rsidP="00191B06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reduce poverty and diversify our economy.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 are always challenges in the implementation of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progressive policy. There will always be contending forces who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wish to see the status quo remain. We believe we shall emerge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victorious in this struggle for the transformation and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reconfiguration of our society to ensure that it is more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inclusive.</w:t>
      </w:r>
    </w:p>
    <w:p w:rsidR="002B29E4" w:rsidRPr="00191B06" w:rsidRDefault="009B15B7" w:rsidP="00191B06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fundamental shift in our growth trajectory and building a</w:t>
      </w:r>
    </w:p>
    <w:p w:rsidR="002B29E4" w:rsidRPr="00191B06" w:rsidRDefault="009B15B7" w:rsidP="00191B06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capable developmental state will be achieved only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through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2B29E4" w:rsidRPr="00191B06" w:rsidRDefault="009B15B7" w:rsidP="00191B06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transforming the structure of the economy. Operation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Vulindlela was established as a joint initiative of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Presidency and National Treasury in October 2020 in pursuit of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imperative. Its aim is to support departments and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entities to accelerate the implementation of reforms that will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unlock growth and create jobs. Five priorities will drive this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transformation. These five priorities include: Firstly, energy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will ensure that there is competition in electricity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generation, with adequate supply to meet demand, and bringing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end to load shedding. The independent grid operator will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buy electricity at the lowest price from Eskom and private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generators.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Secondly, improving and developing our freight logistics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system which will make the sector more competitive and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efficient, which will have the result of more jobs in export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industries, lower costs for all of the goods that we buy, and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less congestion on our highway.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Thirdly, the release of spectrum will reduce data costs,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increase broadband speed and quality and expand network reach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across the country, including in deep rural areas. The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successful auction of spectrum took place just this month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within the deadline set by the President in his 2021 Sona.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2B29E4" w:rsidRPr="00191B06" w:rsidRDefault="009B15B7" w:rsidP="00191B0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Fourthly, to develop stronger institutions in the water sector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improve maintenance of our water infrastructure, fewer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disruptions to water supply, and long-term water security in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face of climate change.</w:t>
      </w:r>
    </w:p>
    <w:p w:rsidR="002B29E4" w:rsidRPr="00191B06" w:rsidRDefault="009B15B7" w:rsidP="00191B0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lastly, the reforms to the visa system which will ensure</w:t>
      </w:r>
    </w:p>
    <w:p w:rsidR="002B29E4" w:rsidRPr="00191B06" w:rsidRDefault="009B15B7" w:rsidP="00191B0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 can access skills and resources that our economy needs</w:t>
      </w:r>
    </w:p>
    <w:p w:rsidR="002B29E4" w:rsidRPr="00191B06" w:rsidRDefault="009B15B7" w:rsidP="00191B0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while protecting and increasing the employment of South</w:t>
      </w:r>
    </w:p>
    <w:p w:rsidR="002B29E4" w:rsidRPr="00191B06" w:rsidRDefault="009B15B7" w:rsidP="00191B0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Africans, especially in low-skilled and semi-skilled work.</w:t>
      </w:r>
    </w:p>
    <w:p w:rsidR="002B29E4" w:rsidRPr="00191B06" w:rsidRDefault="009B15B7" w:rsidP="00191B06">
      <w:pPr>
        <w:framePr w:w="772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 is hard at work to bring about the necessary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structural changes to our economy in order to create a more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inclusive economy and planting the seeds of growth in the soil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consensus to yield the fruits of jobs and opportunities.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economy however remains highly concentrated with a few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monopolies and oligarchies dominating the commanding heights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our economy. This is mainly due to the fact that the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regime actively promoted national champions in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different sectors by developing industrial state-owned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enterprises, monopolies and agricultural co-operatives that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were later privatised and condoned industry cartels which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protected the self-sufficiency and economic interest of a</w:t>
      </w:r>
    </w:p>
    <w:p w:rsidR="002B29E4" w:rsidRPr="00191B06" w:rsidRDefault="009B15B7" w:rsidP="00191B0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small minority. This has created barriers to entry and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2B29E4" w:rsidRPr="00191B06" w:rsidRDefault="009B15B7" w:rsidP="00191B06">
      <w:pPr>
        <w:framePr w:w="744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decreased participation by Small, Medium and Micro</w:t>
      </w:r>
    </w:p>
    <w:p w:rsidR="002B29E4" w:rsidRPr="00191B06" w:rsidRDefault="009B15B7" w:rsidP="00191B06">
      <w:pPr>
        <w:framePr w:w="52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Enterprises, SMMEs, in the economy.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According to the Competition Commission, out of a sum total of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144 sectors in our economy, 69,5% are highly concentrated with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40% being moderately concentrated and only 9,7% of sectors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being unconcentrated. This is a real cause for concern. It is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imperative that government, the Competition Commission and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other sectors of civil society work hard to break up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monopolies and the high levels of concentration and low levels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participation in the economy. We further have to provide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SMMEs with the necessary support to ensure their growth and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sustainability.</w:t>
      </w:r>
    </w:p>
    <w:p w:rsidR="002B29E4" w:rsidRPr="00191B06" w:rsidRDefault="009B15B7" w:rsidP="00191B0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implementation of Native Lands Act of ...</w:t>
      </w:r>
    </w:p>
    <w:p w:rsidR="002B29E4" w:rsidRPr="00191B06" w:rsidRDefault="009B15B7" w:rsidP="00191B0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Please, conclude, hon member.</w:t>
      </w:r>
    </w:p>
    <w:p w:rsidR="002B29E4" w:rsidRPr="00191B06" w:rsidRDefault="009B15B7" w:rsidP="00191B0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T P MAMOROBELA: ... dispossessed ...</w:t>
      </w:r>
    </w:p>
    <w:p w:rsidR="002B29E4" w:rsidRPr="00191B06" w:rsidRDefault="009B15B7" w:rsidP="00191B06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Sorry. Yes, hon member, you have</w:t>
      </w:r>
    </w:p>
    <w:p w:rsidR="002B29E4" w:rsidRPr="00191B06" w:rsidRDefault="009B15B7" w:rsidP="00191B06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15 minutes.</w:t>
      </w:r>
    </w:p>
    <w:p w:rsidR="002B29E4" w:rsidRPr="00191B06" w:rsidRDefault="009B15B7" w:rsidP="00191B06">
      <w:pPr>
        <w:framePr w:w="355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T P MAMOROBELA: Yes.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CHAIRPERSON OF THE NCOP: You have five more minutes.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T P MAMOROBELA: Yes, Chairperson, thank you very much. The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implementation of Native Lands Act of 1913 that dispossessed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black indigenous South Africans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their land, fermented the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solid socioeconomic injustice that lives with us today.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Scholars across the board are in agreement that the effect of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piece of legislation was devastating for blacks and its</w:t>
      </w:r>
    </w:p>
    <w:p w:rsidR="002B29E4" w:rsidRPr="00191B06" w:rsidRDefault="009B15B7" w:rsidP="00191B06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effects are felt to this very day, more than a century later.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ANC government has made significant strides to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redistribute land to dispossessed black South Africans to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correct this injustice, however this has been far from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adequate. Not enough productive land has been transferred into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hands of black farmers and producers. Support programmes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new farmers have largely been ineffective.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important to help naysayers and prophets of doom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understand why land redistribution is important for creating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inclusive economy. In general, growth in agriculture is two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three times more effective at reducing poverty than an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equivalent amount of growth generated outside agriculture. The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advantage of agriculture over nonagriculture sectors in</w:t>
      </w:r>
    </w:p>
    <w:p w:rsidR="002B29E4" w:rsidRPr="00191B06" w:rsidRDefault="009B15B7" w:rsidP="00191B0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reducing poverty is largest for the poorest in the society and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ultimately disappears as countries become richer. Growth in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agriculture can also extend to other welfare outcomes such as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food insecurity and malnutrition.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Radical land redistribution is needed now more than ever as it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will give impetus to accelerated participation in agriculture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agro-processing value chains as this is one of the crucial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economic sectors to transform the economy through sustainable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employment creation, business opportunities, investment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attraction and growing our export base. We have to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ensure that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 are effective programmes to improve and increase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training and support measures that will ensure the success of</w:t>
      </w:r>
    </w:p>
    <w:p w:rsidR="002B29E4" w:rsidRPr="00191B06" w:rsidRDefault="009B15B7" w:rsidP="00191B0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beneficiaries of land reform.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Transformational imperatives are imbedded in our Constitution.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Section 217 of the Constitution places an obligation on the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 to pursue policy and legislation that seeks to correct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injustices of the past. Since the promulgation and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implementation of our broad-based black economic empowerment,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BBBEE, polices, we have been able to open opportunities for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many previously disadvantaged individuals. The black middle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class has increased substantially since the dawn of democracy.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Much more needs to be done to transform the racial character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our economy to make it more inclusive and reflective of the</w:t>
      </w:r>
    </w:p>
    <w:p w:rsidR="002B29E4" w:rsidRPr="00191B06" w:rsidRDefault="009B15B7" w:rsidP="00191B06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demographics of our country.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 procurement should be enhanced as an empowerment lever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it represents a significant market for businesses,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particularly small enterprises, and should be viewed as a key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instrument for empowering emerging black businesses.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It would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 remiss of me if I did not address the implication of the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Constitutional Court judgement on the Public Procurement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Regulations of 2017. It must be understood that the judgement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not done away with our black empowerment policy or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preferential procurement legislation or procurement policy as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many would want us to believe, the court pronounced on the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importance of empowerment and transformational legislation as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effective tools to realise the objectives of section 217 of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Constitution. The court determined that the power to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determine preferential policy rested with organs of state and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not the Minister of Finance as per the prescripts of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Preferential Procurement Policy Framework Act. Our organs of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 should continue determining procurement policies that</w:t>
      </w:r>
    </w:p>
    <w:p w:rsidR="002B29E4" w:rsidRPr="00191B06" w:rsidRDefault="009B15B7" w:rsidP="00191B0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empower black-owned enterprises.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the ANC, we will not waver in fulfilling our historic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mandate of changing the lives of our people and transforming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structure of our economy.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dawn of COVID-19 on our shores has undermined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gains we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made thus far and compounded the challenges of our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Another challenge confronting us is a concerted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effort to undermine and derail our democratic … violence and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disruption, as well as attacks on both public and private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infrastructures. These attempts are an insult to those who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laid down their lives for the ... [Inaudible.] ... in our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Constitution. We cannot allow this to continue.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I conclude, we call upon all patriotic South Africans to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support government in defending the gains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our democracy and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advancing socioeconomic transformation. I thank you,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Chairperson. [Ndo livhuwa, Mudzulatshidulo] [Applause.]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S G FERNANDEZ (Western Cape): Hon Chairperson, hon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Minister, all MECs, special and permanent delegates to the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NCOP, members of provincial legislatures, representatives of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local government, members of the [good morning] media and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fellow South Africans, good morning, “goei more” “molweni”</w:t>
      </w:r>
    </w:p>
    <w:p w:rsidR="002B29E4" w:rsidRPr="00191B06" w:rsidRDefault="009B15B7" w:rsidP="00191B06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[good morning] and “As-Salam-u-Alaikum” [good morning]. As I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reflect on the Human Rights Day that has passed, and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personal sacrifices that so many people made in pursuit of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Africa’s freedom, I realised that we are not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short of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courage in this beautiful land. It exists in every family,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community, village and town. Yesterday’s celebration of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Day was a bit sweet one for many South Africans.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for a long time South Africa had set to avoid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political chaos that preyed many African countries in the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postcolonial era. However, that exceptionalism came at a cost.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allowed the ruling ANC party the liberty to indulge in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profound denialism and created a narrative of stead progress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even as corruption engulfed its ranks and its government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continues to fail on delivering basic services to the poor.</w:t>
      </w:r>
    </w:p>
    <w:p w:rsidR="002B29E4" w:rsidRPr="00191B06" w:rsidRDefault="009B15B7" w:rsidP="00191B06">
      <w:pPr>
        <w:framePr w:w="758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hardly a surprise that more than a quarter of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municipalities are nearly bankrupt and state-owned entities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struggling due to corruption and poor governance. What is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concerning is that billions of rands allocated to the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COVID-19 response and relief efforts were plundered through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dubious procurement practices. Citizens understandably are</w:t>
      </w:r>
    </w:p>
    <w:p w:rsidR="002B29E4" w:rsidRPr="00191B06" w:rsidRDefault="009B15B7" w:rsidP="00191B06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livid and anger is pouring out into the streets.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find that under the leadership of our current national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work opportunities are far and few between within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estimated 56 million South Africans living below the poverty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line according to the World Bank report. Currently,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9,9 million people do not have jobs. They have given up hope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finding a job. In order to address the pandemics of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unemployment, poverty and gender-based violence, amongst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others, we need a capable state.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Western Cape we do things differently. Under the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leadership of Premier Alan Winde the Western Cape government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adopted a recovery plan last year in promotion of the rights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dignity of citizens living in the Western Cape. Working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day to day to address the COVID-10 pandemic and doing our best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keep our residents safe from its devastation, we quickly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concluded that we needed a responsive plan. Consequently, we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formed new partnerships with civil society in the wake of the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myriads of negative impacts of COVID-19 and appreciated a new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importance of partnership, especially public-private</w:t>
      </w:r>
    </w:p>
    <w:p w:rsidR="002B29E4" w:rsidRPr="00191B06" w:rsidRDefault="009B15B7" w:rsidP="00191B0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partnership.</w:t>
      </w:r>
    </w:p>
    <w:p w:rsidR="002B29E4" w:rsidRPr="00191B06" w:rsidRDefault="009B15B7" w:rsidP="00191B06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came to the conclusion that our strategy was as valid as</w:t>
      </w:r>
    </w:p>
    <w:p w:rsidR="002B29E4" w:rsidRPr="00191B06" w:rsidRDefault="009B15B7" w:rsidP="00191B06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before. Malnutrition in the province existed before COVID-19</w:t>
      </w:r>
    </w:p>
    <w:p w:rsidR="002B29E4" w:rsidRPr="00191B06" w:rsidRDefault="009B15B7" w:rsidP="00191B06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only it is now more severe and requires even more of our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2B29E4" w:rsidRPr="00191B06" w:rsidRDefault="009B15B7" w:rsidP="00191B06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focus. Unemployment was always a challenge. We were determined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confront and we are now having greater determination. Crime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violence were intolerably high and needed to be tackled.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expectation that it is going to become worse, we are even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determined than ever to address it head-on.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plan is a recognition of and the response to these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pandemics. It identifies the problems that require an urgent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whole of society response in order to create jobs, faster safe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communities and promote the wellbeing of the residents of the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Western Cape. It is being pursued with the same energy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collaborative approach that created the coalition that came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together to fight the dreaded coronavirus. The recovery plan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based on four equally important themes. The first theme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being COVID-19 recovery as the pandemic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is still with us. Our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second theme is safety. This is the overarching theme for the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provincial strategic plan and it is equally relevant going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forward as it is indestructibly linked with wellbeing. Safety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cannot be achieved if basic human needs are not met.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When we set out to implement the Western Cape government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safety plan with both boots on the ground was the only one of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plans. We of course need more law enforcement officers in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crime hot spots especially given the national government’s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2B29E4" w:rsidRPr="00191B06" w:rsidRDefault="009B15B7" w:rsidP="00191B0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resourcing the province. But we also need violence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prevention interventions that prevent violent crime from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happening in the first place. We are the only province to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establish a violence prevention unit within the Department of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Health which provides evidence that is database to support our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efforts to fight crime in the Western Cape.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third component of our recovery plan is jobs and economic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recovery. The economic impact of COVID-19 has been severe. We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 only recover if our economic growth and its citizens are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able to generate and income. The significant job losses during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pandemic has meant that this genetic balance has been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damaged and many other areas that determine progress has</w:t>
      </w:r>
    </w:p>
    <w:p w:rsidR="002B29E4" w:rsidRPr="00191B06" w:rsidRDefault="009B15B7" w:rsidP="00191B0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worsened because of it.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During Premier Winde’s state of the province address he quoted</w:t>
      </w:r>
    </w:p>
    <w:p w:rsidR="002B29E4" w:rsidRPr="00191B06" w:rsidRDefault="009B15B7" w:rsidP="00191B06">
      <w:pPr>
        <w:framePr w:w="225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following:</w:t>
      </w:r>
    </w:p>
    <w:p w:rsidR="002B29E4" w:rsidRPr="00191B06" w:rsidRDefault="009B15B7" w:rsidP="00191B06">
      <w:pPr>
        <w:framePr w:w="8448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single biggest priority in the year ahead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must to be</w:t>
      </w:r>
    </w:p>
    <w:p w:rsidR="002B29E4" w:rsidRPr="00191B06" w:rsidRDefault="009B15B7" w:rsidP="00191B06">
      <w:pPr>
        <w:framePr w:w="8448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create an environment where private sector creates</w:t>
      </w:r>
    </w:p>
    <w:p w:rsidR="002B29E4" w:rsidRPr="00191B06" w:rsidRDefault="009B15B7" w:rsidP="00191B06">
      <w:pPr>
        <w:framePr w:w="8448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jobs and lots of them. We must fight back against our</w:t>
      </w:r>
    </w:p>
    <w:p w:rsidR="002B29E4" w:rsidRPr="00191B06" w:rsidRDefault="009B15B7" w:rsidP="00191B06">
      <w:pPr>
        <w:framePr w:w="8448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pandemic of joblessness because a job puts food on the</w:t>
      </w:r>
    </w:p>
    <w:p w:rsidR="002B29E4" w:rsidRPr="00191B06" w:rsidRDefault="009B15B7" w:rsidP="00191B06">
      <w:pPr>
        <w:framePr w:w="8448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table, a job keeps a child in school, a job keeps a young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2B29E4" w:rsidRPr="00191B06" w:rsidRDefault="009B15B7" w:rsidP="00191B06">
      <w:pPr>
        <w:framePr w:w="7873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 off the streets and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out of the gang and a job can</w:t>
      </w:r>
    </w:p>
    <w:p w:rsidR="002B29E4" w:rsidRPr="00191B06" w:rsidRDefault="009B15B7" w:rsidP="00191B06">
      <w:pPr>
        <w:framePr w:w="7440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mean a happier, healthier and longer life for you.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Western Cape government has prioritised infrastructure-led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job employment over the Medium-Term Expenditure Framework,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MTEF, which will inform the basis of tackling safety and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improving the wellbeing of citizens of the Western Cape.</w:t>
      </w:r>
    </w:p>
    <w:p w:rsidR="002B29E4" w:rsidRPr="00191B06" w:rsidRDefault="009B15B7" w:rsidP="00191B06">
      <w:pPr>
        <w:framePr w:w="772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fourth component of our recovery plan is that of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wellbeing. The government must ensure that the basic human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needs of its citizens are realised as guaranteed in the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Constitution. A concept that is central to the above four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themes is dignity. The citizen is at the centre of everything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 do as government, that we deliver and how we deliver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it. We must uphold the dignity of every individual household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for members of the community.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wellbeing and dignity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 stream has established within various working groups and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interest of time I will mention just a few of the key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ones. We have established a gender-based violence work stream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address the scourge of gender-based violence that has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spiral out of control as the justice system fail many victims.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saw the debacle with the DNA, we see a rape kits or a lack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rape kits at police stations and so I can continue.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2B29E4" w:rsidRPr="00191B06" w:rsidRDefault="009B15B7" w:rsidP="00191B0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have established a provincial faith-based forum which plays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integral in connecting our whole of society approach. We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established a dedicated youth forum to focus on the needs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youth and especially the needs of the youth not yet in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employment.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address poverty and malnutrition we have established a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group that focuses on nourish to flourish. This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working group is led by the Department of Agriculture. It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works very closely with the economic development partnership,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EDP, which is led by Professor Andrew Boraine. That is the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Western Cape food forum. The food forum embraces all of the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civil society and is the connect between government and civil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Food and nutrition insecurity are growing threats to our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democracy. The NOTcam findings have shown that increase levels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household food insecurity that began with COVID-19 are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likely to persist over the medium-term. Whilst hunger is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symptoms of the jobs crisis, malnutrition and poverty can’t be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solved without addressing the food system and how it is shaped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other key systems. In our dignity and well grew are being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 group, the food forum acts as the link. They meet every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second week. They have launched a new slitter. We have engaged</w:t>
      </w:r>
    </w:p>
    <w:p w:rsidR="002B29E4" w:rsidRPr="00191B06" w:rsidRDefault="009B15B7" w:rsidP="00191B06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key ...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an effort to conclude, I would like to address the hon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through you Chair and all hon members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on the platform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say that to address the basic needs as enshrined in the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 we must act swiftly and decisively to address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 because it is corruption that is depriving our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citizens of their basic rights as enshrined in our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Constitution. I thank you.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Cllr F MABOA-BOLTMAN (Salga): Thank you very much, hon W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Ngwenya, for the opportunity, let me quickly get to my speech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here. Hon Chairperson, Baba uMasondo and hon Deputy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 of the NCOP, hon Mme Sylvia Lucas, the hon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R Lamola, the hon Chief Whip of the NCOP, hon MECs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delegates from all provinces, hon House Chairperson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Committee and Oversights, hon House Chairpersons, members,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support and IR, hon permanent delegates, hon special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delegates, and fellow South Africans, good day. Salga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appreciates the genesis to freedom and attainment of democracy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South Africa. Through many mechanisms and for this day’s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purpose, I would site peaceful resistance in a form of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protests, marches and demonstrations with masses mobilised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2B29E4" w:rsidRPr="00191B06" w:rsidRDefault="009B15B7" w:rsidP="00191B06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into action by lived experiences daily from an unjust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system that terrorised them and undermined their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very fundamental human rights and dignity. The hallmark of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such was the Sharpeville massacre on the 21 March 1960 that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saw 69 people, including women and children murdered in cold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blood and 180 of them wounded. They were unarmed and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defenceless. This because of a simple, peaceful demonstration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a free movement in the country of their birth in protest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compulsory carrying of ...</w:t>
      </w:r>
    </w:p>
    <w:p w:rsidR="002B29E4" w:rsidRPr="00191B06" w:rsidRDefault="009B15B7" w:rsidP="00191B06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B29E4" w:rsidRPr="00191B06" w:rsidRDefault="009B15B7" w:rsidP="00191B06">
      <w:pPr>
        <w:framePr w:w="7873" w:wrap="auto" w:hAnchor="text" w:x="1584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... amapasi. Ngithanda uma niyibiza kanjalo, amapasi.</w:t>
      </w:r>
    </w:p>
    <w:p w:rsidR="002B29E4" w:rsidRPr="00191B06" w:rsidRDefault="009B15B7" w:rsidP="00191B06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Human Rights month is commemorated to remind South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Africans about the sacrifices companied the struggle for the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attainment of democracy in South Africa. We reinforce our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commitment to the Bill of Rights as enshrined in our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Constitution, guided by the theme for Human Rights Day of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2022, the freedom of movement and residence. These rights,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Mme Ngwenya, includes equality. Everyone is equal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before the law and has the rights to equal protection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benefit of the law. Human dignity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 everyone has inherited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dignity and have their dignity respected and protected.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of movement and residence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 everyone has a right to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of movement and to reside anywhere in the country.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Language and culture – everyone has a right to use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language and to participate in the cultural life of their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choice. I have heard earlier someone was reading a speech and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 the end of that speech she spoke in Afrikaans and I mean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is also the right.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Life - everyone has a right to life. Whether we are at the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workplace within the committees, at school or with our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partners and children, we all need to demonstrate the kind of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responsibility that we would like to see in our country’s</w:t>
      </w:r>
    </w:p>
    <w:p w:rsidR="002B29E4" w:rsidRPr="00191B06" w:rsidRDefault="009B15B7" w:rsidP="00191B06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future.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need to intensify the implementation of these progressive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policies in order to achieve the ultimate objectives of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genuine socioeconomic transformation. The government has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identified the triple challenges of poverty, inequality and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unemployment as a militating and aid against the improvement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upliftment of the lives of our people for the better. The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fact that many people, especially young people in the group of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historical disadvantaged communities remain unemployed and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therefore not active in the mainstream economy is a serious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indictment of our political system currently. We need to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 that the country’s economy can embrace the diversity of</w:t>
      </w:r>
    </w:p>
    <w:p w:rsidR="002B29E4" w:rsidRPr="00191B06" w:rsidRDefault="009B15B7" w:rsidP="00191B06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skills and the competencies that our people possesses.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call on all South Africans to use the Human Rights month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foster greater social cohesion, nation-building and a shared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national identity. It is our duty as a nation to strive for an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inclusive socioeconomic development while ensuring that we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combat scourges such as racism, racial discrimination,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xenophobia and all related intolerances as well as gender-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based violence and femicide, which are undermining our human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culture. Gender equality is a fundamental human right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 should never fail to emphasise. That women’s rights</w:t>
      </w:r>
    </w:p>
    <w:p w:rsidR="002B29E4" w:rsidRPr="00191B06" w:rsidRDefault="009B15B7" w:rsidP="00191B06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human rights.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Sustainable development goal No 5: Gender equality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it says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achieve gender equality and empower all women and girls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enjoins all of us to account for the achievement of the all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indicators for the achievement of this goal. Hon Chairperson,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as guided by the House topic for today: </w:t>
      </w:r>
      <w:r w:rsidRPr="00191B06">
        <w:rPr>
          <w:rFonts w:ascii="Arial" w:hAnsi="Arial" w:cs="Arial"/>
          <w:i/>
          <w:color w:val="000000"/>
          <w:sz w:val="20"/>
          <w:szCs w:val="20"/>
        </w:rPr>
        <w:t>The right equality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reducing poverty and inequality</w:t>
      </w:r>
      <w:r w:rsidRPr="00191B06">
        <w:rPr>
          <w:rFonts w:ascii="Arial" w:hAnsi="Arial" w:cs="Arial"/>
          <w:color w:val="000000"/>
          <w:sz w:val="20"/>
          <w:szCs w:val="20"/>
        </w:rPr>
        <w:t>. We should all accept that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 can be no proper enjoyment of freedom and human dignity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while some in our population are ravaged by poverty brought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about the inequality, distribution of economic resources of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country. We have opulence side by side, the worst form 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lack and abject poverty. We need to find better ways to spread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resources and rescue our people from the inhuman conditions</w:t>
      </w:r>
    </w:p>
    <w:p w:rsidR="002B29E4" w:rsidRPr="00191B06" w:rsidRDefault="009B15B7" w:rsidP="00191B0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under which they live.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it is our duty as government in partnership with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private sector to double our efforts and bring about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conditions for an inclusive economy and reduced social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equality gap. The social package that is composed of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support to deserving citizens, inclusive of the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social security grants for the elderly, the people with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disability, the children, the unemployed, the military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veterans, the free access to health care services inclusive of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maternity pre and post-natal care, the free education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system - many have touched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on the education system -from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preprimary to matric, support in tertiary education through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NESFAS, the Expanded Public Works Programs, the internship and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exposure to work support programmes, the access to free basic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 to indigent households, Salga believes that all this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 close to inequality gap.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local government space, we continue to deal with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challenges of migration, internally to cities, resulting in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rural areas getting lower funding allocations relative to the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population size, with the same population migrating homes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2B29E4" w:rsidRPr="00191B06" w:rsidRDefault="009B15B7" w:rsidP="00191B06">
      <w:pPr>
        <w:framePr w:w="700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during holidays and demanding services from the</w:t>
      </w:r>
    </w:p>
    <w:p w:rsidR="002B29E4" w:rsidRPr="00191B06" w:rsidRDefault="009B15B7" w:rsidP="00191B06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municipalities. A funding allocation to a local government</w:t>
      </w:r>
    </w:p>
    <w:p w:rsidR="002B29E4" w:rsidRPr="00191B06" w:rsidRDefault="009B15B7" w:rsidP="00191B06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sphere remains a challenge with an expectation of revenue</w:t>
      </w:r>
    </w:p>
    <w:p w:rsidR="002B29E4" w:rsidRPr="00191B06" w:rsidRDefault="009B15B7" w:rsidP="00191B06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generation that is not happening as anticipated.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the migration management across the international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borders also brings similar challenges where unregistered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immigrants flood cities and communities and results in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pressures on the delivery of basic services. We remain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committed to work through all intergovernmental relations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platforms, to tackle these challenges and bring about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solutions to close the inequality gap and reduce poverty, of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cause.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DDM one sector plans are a vehicle to pull in all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resources together to deliver to the needs of our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communities. Our strategic focus as Salga for the next five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years is driven from the following six pillars or six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priorities: The first one is people centred governance,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innovation solutions, reputable local government, effective,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engaged networks, inclusive social, economic returns and the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last one a developmental local government for global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competitiveness. We wish you all South Africans a happy Human</w:t>
      </w:r>
    </w:p>
    <w:p w:rsidR="002B29E4" w:rsidRPr="00191B06" w:rsidRDefault="009B15B7" w:rsidP="00191B06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month. Thank you, hon Chairperson. I thank you.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M A P DE BRUYN: Hon Chair, Human Rights Day 2022 was 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insult to the citizens of a large part of the free state,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especially in the Mangaung metro were citizens was and still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without water going for 5 days’ now, undermining their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basic Human right to have access to clean water. In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Kopanong municipality water has been restricted to 30% for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past 9 weeks, leaving most of the community without any water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due to non-payment from the municipality to the water board.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Dewetsdorp, the community is constantly struggling with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 supply for more than seven years already and counts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themselves lucky if there is water for more than two straight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days. Clearly this is an insult to basic human rights. If we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look at the of the Human Rights Act that states that everyone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the right to a clean and safe environment, one can’t help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 wonder how this Act is interpreted by government. It must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obviously be misunderstood, if we look at millions of litres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raw sewage running down our streets and into our rivers and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streams all across South Africa, polluting and destroying our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environment for the next generations.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far as safety is concerned, we all know the state of crime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South Africa where murder, rape and violent crimes have</w:t>
      </w:r>
    </w:p>
    <w:p w:rsidR="002B29E4" w:rsidRPr="00191B06" w:rsidRDefault="009B15B7" w:rsidP="00191B0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become the order of the day, and part of our day to day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2B29E4" w:rsidRPr="00191B06" w:rsidRDefault="009B15B7" w:rsidP="00191B0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living, as a result of a poor and nonfunctional police</w:t>
      </w:r>
    </w:p>
    <w:p w:rsidR="002B29E4" w:rsidRPr="00191B06" w:rsidRDefault="009B15B7" w:rsidP="00191B06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service.</w:t>
      </w:r>
    </w:p>
    <w:p w:rsidR="002B29E4" w:rsidRPr="00191B06" w:rsidRDefault="009B15B7" w:rsidP="00191B06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plaas daarvan om Menseregte Dag as ’n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politiese speelbal te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gebruik het, sou ons graag eerder wou sien en hoor hoe die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ANC-regering van plan is om hierdie probleme aan te spreek en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te verseker dat basiese dienste gelewer word, sodat almal in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Suid-Africa hul basiese regte kan geniet. Soos ouder</w:t>
      </w:r>
      <w:r w:rsidRPr="00191B0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gewoonte,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verskuif die ANC eerder die fokus weg van hul eie onvermoë om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basiese dienste te lewer en menseregte te bevorder en word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daar op geïsoleerde gevalle in die verlede gefokus, waar</w:t>
      </w:r>
    </w:p>
    <w:p w:rsidR="002B29E4" w:rsidRPr="00191B06" w:rsidRDefault="009B15B7" w:rsidP="00191B0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rassehaat eerder bevorder word in plaas van menseregte.</w:t>
      </w:r>
    </w:p>
    <w:p w:rsidR="002B29E4" w:rsidRPr="00191B06" w:rsidRDefault="009B15B7" w:rsidP="00191B06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Yesterday, President Ramaphosa used the incident of Skielik,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where a shooting took place by a white man in 2008 as an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attempt to shift the focus from the ANC’s incompetence, and to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create racial tension in South Africa, instead of addressing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issues and shortcoming of government, to ensure that all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South Africa can one day enjoy basic human rights.</w:t>
      </w:r>
    </w:p>
    <w:p w:rsidR="002B29E4" w:rsidRPr="00191B06" w:rsidRDefault="009B15B7" w:rsidP="00191B06">
      <w:pPr>
        <w:framePr w:w="830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 would like to say to the President and to the ANC that</w:t>
      </w:r>
    </w:p>
    <w:p w:rsidR="002B29E4" w:rsidRPr="00191B06" w:rsidRDefault="009B15B7" w:rsidP="00191B06">
      <w:pPr>
        <w:framePr w:w="830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living and hiding behind the past will get you nowhere.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Blaming the past for your incompetence will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get you nowhere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fuelling racial tension to hide your inability to govern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 will get you nowhere, but instead makes you a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racist.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Day 2022 was a reminder to all South Africans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we unfortunately do not have the luxury to enjoy basic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in South Africa. It was a reminder that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and the ANC, as usual, put their own needs and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agendas before the needs of the people. It was a reminder that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have a government that prefers living in the past, instead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creating a future and most all, it was a reminder that no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 will truly have the pleasures of human rights as</w:t>
      </w:r>
    </w:p>
    <w:p w:rsidR="002B29E4" w:rsidRPr="00191B06" w:rsidRDefault="009B15B7" w:rsidP="00191B0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long as the ANC governs. Thank you.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M NHANHA: Hon Chairperson, hon Minister, hon members and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fellow South Africans, colleagues, freedom was not free. Many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South Africans lost their lives and limbs for me to enjoy the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fruits of their sacrifices. I have no doubt in my mind that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those who paid with their lives are now turning in the</w:t>
      </w:r>
    </w:p>
    <w:p w:rsidR="002B29E4" w:rsidRPr="00191B06" w:rsidRDefault="009B15B7" w:rsidP="00191B0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graves for what our country has become.</w:t>
      </w:r>
    </w:p>
    <w:p w:rsidR="002B29E4" w:rsidRPr="00191B06" w:rsidRDefault="009B15B7" w:rsidP="00191B0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Neither effort nor energy must be spared in honouring them.</w:t>
      </w:r>
    </w:p>
    <w:p w:rsidR="002B29E4" w:rsidRPr="00191B06" w:rsidRDefault="009B15B7" w:rsidP="00191B0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Statues, memorial gardens and hero acres can never be enough.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honour them by providing basic human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rights such as</w:t>
      </w:r>
    </w:p>
    <w:p w:rsidR="002B29E4" w:rsidRPr="00191B06" w:rsidRDefault="009B15B7" w:rsidP="00191B06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clean water to those they bequeathed freedom.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daily deeds as ordinary South Africans must produce an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actual South African reality that will reinforce humanity’s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belief in justice, strengthen its confidence in the nobility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human soul and sustain all our hopes for a glorious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life for all. Never, never and never shall it be that this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beautiful land will again experience the oppression of one by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another, and suffer the indignity of being the skunk of the</w:t>
      </w:r>
    </w:p>
    <w:p w:rsidR="002B29E4" w:rsidRPr="00191B06" w:rsidRDefault="009B15B7" w:rsidP="00191B0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world.</w:t>
      </w:r>
    </w:p>
    <w:p w:rsidR="002B29E4" w:rsidRPr="00191B06" w:rsidRDefault="009B15B7" w:rsidP="00191B0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is Nelson Mandela’s words during his inaugural address as</w:t>
      </w:r>
    </w:p>
    <w:p w:rsidR="002B29E4" w:rsidRPr="00191B06" w:rsidRDefault="009B15B7" w:rsidP="00191B06">
      <w:pPr>
        <w:framePr w:w="585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President of a democratic South Africa.</w:t>
      </w:r>
    </w:p>
    <w:p w:rsidR="002B29E4" w:rsidRPr="00191B06" w:rsidRDefault="009B15B7" w:rsidP="00191B06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the country, we need to have a hard and honest look at</w:t>
      </w:r>
    </w:p>
    <w:p w:rsidR="002B29E4" w:rsidRPr="00191B06" w:rsidRDefault="009B15B7" w:rsidP="00191B06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ourselves, as to whether we have not become the skunk</w:t>
      </w:r>
    </w:p>
    <w:p w:rsidR="002B29E4" w:rsidRPr="00191B06" w:rsidRDefault="009B15B7" w:rsidP="00191B06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President Mandela warned about.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we all probably know, and a lot of speakers before me have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spoken at length about the origins of Human Rights Day.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Indeed, this day came about as a result of a massacre in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Sharpeville in 1960. However, we must never forget the Langa</w:t>
      </w:r>
    </w:p>
    <w:p w:rsidR="002B29E4" w:rsidRPr="00191B06" w:rsidRDefault="009B15B7" w:rsidP="00191B06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massacre outside Uitenhage in the Eastern Cape on 21 March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1985, in which 35 mourners were killed by the apartheid police</w:t>
      </w:r>
    </w:p>
    <w:p w:rsidR="002B29E4" w:rsidRPr="00191B06" w:rsidRDefault="009B15B7" w:rsidP="00191B06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27 others were left wounded.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part of Human Rights Day celebrations, yesterday, I spent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time in a tiny town of Qumrha in the Eastern Cape. There was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event that close to 150 people attended. I spoke to one, Ms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Thobeka Matanga. She told me, she was initially reluctant to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attend our event, because she has lost hope, she has given up,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she thinks the governing party has forgotten them.</w:t>
      </w:r>
    </w:p>
    <w:p w:rsidR="002B29E4" w:rsidRPr="00191B06" w:rsidRDefault="009B15B7" w:rsidP="00191B06">
      <w:pPr>
        <w:framePr w:w="8593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her own admission, she is not a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DA voter but decided to</w:t>
      </w:r>
    </w:p>
    <w:p w:rsidR="002B29E4" w:rsidRPr="00191B06" w:rsidRDefault="009B15B7" w:rsidP="00191B06">
      <w:pPr>
        <w:framePr w:w="8593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attend our event because she has heard that, where the DA</w:t>
      </w:r>
    </w:p>
    <w:p w:rsidR="002B29E4" w:rsidRPr="00191B06" w:rsidRDefault="009B15B7" w:rsidP="00191B06">
      <w:pPr>
        <w:framePr w:w="8593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governs, it gets the job done.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sad story of Thobeka and many of her neighbours in Qumrha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dates back to more than eight years, when their taps went dry.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are now at the mercy of Amathole District Municipality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now and then they cart water by trucks to their township,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 this service is not consistent and they spend most of the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time without water.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an open secret in that area, that owners of these trucks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in the high echelons of the ANC in the region. And this</w:t>
      </w:r>
    </w:p>
    <w:p w:rsidR="002B29E4" w:rsidRPr="00191B06" w:rsidRDefault="009B15B7" w:rsidP="00191B0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explains why Amathole District Municipality has chosen a more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expensive option of providing water to this community, rather</w:t>
      </w:r>
    </w:p>
    <w:p w:rsidR="002B29E4" w:rsidRPr="00191B06" w:rsidRDefault="009B15B7" w:rsidP="00191B06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than drawing water by a pipeline from the great Kei River,</w:t>
      </w:r>
    </w:p>
    <w:p w:rsidR="002B29E4" w:rsidRPr="00191B06" w:rsidRDefault="009B15B7" w:rsidP="00191B06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is a few kilometres away.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So, for Thobeka and many others in her neighbourhood, Human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Rights Day meant nothing. Hon Madlopha, in the struggle, there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were many players and formations, such as the Progressive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Party, which is a predecessor of the DA, which had a lone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ranger in Parliament – Mrs Helen Suzman. She fought tooth and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nail for the release of Nelson Mandela and other political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prisoners. At least, at the very most, she deserves an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acknowledgement.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Madlopha, you should be ashamed of yourself. You were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probably not told that this session will be carried on five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platforms. For you to stand in front of us and defend job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 in the City of Johannesburg is shameful. You know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your co-staff in your office are on a fixed term. Should ...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[Inaudible.] ... decides to fire you, as I think she should,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you will go with your staff. Therefore, you cannot convert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jobs on a fixed contract for people who have not even gone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 interviews. It is called job corruption. I don’t wish</w:t>
      </w:r>
    </w:p>
    <w:p w:rsidR="002B29E4" w:rsidRPr="00191B06" w:rsidRDefault="009B15B7" w:rsidP="00191B0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see her again in this House.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Mahlangu, your speech for once today hit all the right notes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 give credit to the person who wrote your speech, but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remember, you kept on saying that we need the private sector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invest so that we can create jobs. No, private capital can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invest their money in an unstable environment. There has to be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policy certainty for them to invest their money. As long as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are talking about taking land without paying back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owner of the land, forget that private capital will invest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their money. I thank you.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A J NYAMBI: House Chairperson, hon Chairperson of the NCOP,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Minister, MECs from our respective provinces, hon members,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ladies and gentlemen, hon Nhanha, it is a fact that our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led by the ANC has done a lot in reducing poverty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inequality. But be that as it may, we all agree that there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still a lot to be done.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Nhanha, a brotherly and a comradely advice, if we are in a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debate like this one, just play the ball and not the man.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21 March 1960, is a painful reminder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of the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brutality of the apartheid system against black people in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general and Africans in particular. It also reminds us of the</w:t>
      </w:r>
    </w:p>
    <w:p w:rsidR="002B29E4" w:rsidRPr="00191B06" w:rsidRDefault="009B15B7" w:rsidP="00191B06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resilient struggles wagged by black people against apartheid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colonialism for the freedom and democracy we enjoy today,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correctly said by hon Minister Lamola when he was opening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debate.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Just five years before the Sharpeville and Langa massacre, on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26 June 1955, the people of South Africa from all walks of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life gathered in Kliptown Johannesburg, to formulate a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blueprint document for a democratic South Africa, the Freedom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Charter. The ANC-led democratic government is determined in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implementation of the Freedom Charter. The Freedom Charter</w:t>
      </w:r>
    </w:p>
    <w:p w:rsidR="002B29E4" w:rsidRPr="00191B06" w:rsidRDefault="009B15B7" w:rsidP="00191B0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declare that and I quote:</w:t>
      </w:r>
    </w:p>
    <w:p w:rsidR="002B29E4" w:rsidRPr="00191B06" w:rsidRDefault="009B15B7" w:rsidP="00191B06">
      <w:pPr>
        <w:framePr w:w="8498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All National Groups Shall Have Equal Rights! All Shall Be</w:t>
      </w:r>
    </w:p>
    <w:p w:rsidR="002B29E4" w:rsidRPr="00191B06" w:rsidRDefault="009B15B7" w:rsidP="00191B06">
      <w:pPr>
        <w:framePr w:w="8498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Equal Before the Law! There Shall Be Houses, Security and</w:t>
      </w:r>
    </w:p>
    <w:p w:rsidR="002B29E4" w:rsidRPr="00191B06" w:rsidRDefault="009B15B7" w:rsidP="00191B06">
      <w:pPr>
        <w:framePr w:w="8498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Comfort!</w:t>
      </w:r>
      <w:r w:rsidRPr="00191B0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 Land Shall Be Shared Among Those Who Work It!</w:t>
      </w:r>
    </w:p>
    <w:p w:rsidR="002B29E4" w:rsidRPr="00191B06" w:rsidRDefault="009B15B7" w:rsidP="00191B06">
      <w:pPr>
        <w:framePr w:w="8498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Doors of Learning and of Culture Shall Be Opened!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House Chairperson, when the ANC came into power in 1994, we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ensured that the aspirations of our people expressed in the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Charter find expression in the government policy.</w:t>
      </w:r>
      <w:r w:rsidRPr="00191B0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Bill of Right in our democratic Constitution play a central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role in ensuring that we deliver on the commitment of the</w:t>
      </w:r>
    </w:p>
    <w:p w:rsidR="002B29E4" w:rsidRPr="00191B06" w:rsidRDefault="009B15B7" w:rsidP="00191B0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Freedom Charter.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2B29E4" w:rsidRPr="00191B06" w:rsidRDefault="009B15B7" w:rsidP="00191B06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democratic government takes the provision of the basic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 as a human right for all our people. We have done a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lot in 28-years since we came to power to redress the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imbalances of the past. No one can dispute that fact. Of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course, there are some challenges.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 one can dispute the fact that the democratic government has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been able to roll out in a massive scale the provision of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basic services to our people. It is a fact that this ANC-led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provided over five million free Reconstruction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Development Plan, RDP, houses to South Africans through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who do not afford to own a house. The beneficiaries of these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 RDP houses are also entitled to free basic electricity.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ANC-led government has ensured that our people had access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water services. Today, our people have water and of course,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 are some challenges in the comfort of their homes for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those living in the rural areas. While we have ensured that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rural communities, water is accessed within the 200metres</w:t>
      </w:r>
    </w:p>
    <w:p w:rsidR="002B29E4" w:rsidRPr="00191B06" w:rsidRDefault="009B15B7" w:rsidP="00191B0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radius, this government’s actions are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191B06">
        <w:rPr>
          <w:rFonts w:ascii="Arial" w:hAnsi="Arial" w:cs="Arial"/>
          <w:color w:val="000000"/>
          <w:sz w:val="20"/>
          <w:szCs w:val="20"/>
        </w:rPr>
        <w:t>nformed by the</w:t>
      </w:r>
    </w:p>
    <w:p w:rsidR="002B29E4" w:rsidRPr="00191B06" w:rsidRDefault="009B15B7" w:rsidP="00191B0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commitment of the very same Freedom Charter I have alluded to.</w:t>
      </w:r>
    </w:p>
    <w:p w:rsidR="002B29E4" w:rsidRPr="00191B06" w:rsidRDefault="009B15B7" w:rsidP="00191B06">
      <w:pPr>
        <w:framePr w:w="78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the struggle against colonialism and</w:t>
      </w:r>
    </w:p>
    <w:p w:rsidR="002B29E4" w:rsidRPr="00191B06" w:rsidRDefault="009B15B7" w:rsidP="00191B06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apartheid was not only about the brutality of the system, but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also about the oppressive and discriminatory laws such as</w:t>
      </w:r>
    </w:p>
    <w:p w:rsidR="002B29E4" w:rsidRPr="00191B06" w:rsidRDefault="009B15B7" w:rsidP="00191B06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Group Areas Act.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matters where people live and work. Hon MEC from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Western Cape, let me use the Western Cape, the Mother City as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 example. People who live in Khayelitsha working in Cape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Town Central Business District, CBD, travel more than 30km to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from work every day. The cost of public transport for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those taking the minibus taxi is R21,00 per trip. Meaning that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R48 per day equal to R924 per month. The amount could be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up if employees work during weekends. This is too much for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who are working in the low paying jobs, such as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cashiers at Shoprite.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example, an average salary wage for a cashier at Shoprite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R750 per week, which is less than the minimum wage set by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our government. Almost 40% of the salary is spent on transport</w:t>
      </w:r>
    </w:p>
    <w:p w:rsidR="002B29E4" w:rsidRPr="00191B06" w:rsidRDefault="009B15B7" w:rsidP="00191B0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leaving the employee with little in cash.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cost of public transport is a barrier to job seekers. It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discourages people to seek for work. As things stand, the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Mother City is not a mother to all her children as you claim.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this government, we must ensure that we address the spatial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inequalities to reduce the poverty and inequality. And we must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 that people live in close proximity to their places of</w:t>
      </w:r>
    </w:p>
    <w:p w:rsidR="002B29E4" w:rsidRPr="00191B06" w:rsidRDefault="009B15B7" w:rsidP="00191B06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work. The hon Minister tried to deal with this fact.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House Chair, the high levels of poverty and inequality are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barrier to economic development and economic growth. Poverty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inequality for black majority was deliberately created by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colonial and apartheid government successive policies, as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 you are failing to understand that, hon Nhanha and hon</w:t>
      </w:r>
    </w:p>
    <w:p w:rsidR="002B29E4" w:rsidRPr="00191B06" w:rsidRDefault="009B15B7" w:rsidP="00191B0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 Bruyn.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was the spatial government policies that created inequality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access to education between the blacks and whites. It was its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policies which ensures that there are few health care services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areas where black people resides. It was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through job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reservations that excluded black people from job opportunities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because they were reserved for white people, as hon Fernandez,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Nhanha, and hon De Bruyn are struggling to understand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simple facts.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Today, we have people who through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apartheid government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exclusionary policies live in poverty. Most of them are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uneducated, others have never worked and are dependent on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social protection services for their livelihoods.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These people were deliberately excluded to acquire quality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2B29E4" w:rsidRPr="00191B06" w:rsidRDefault="009B15B7" w:rsidP="00191B0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 to enable them to participate in the job market as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correctly explained by the Minister when opening the debate.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members, people affected by poverty at the most are young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and women. President Ramaphosa dealt with this issue in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his state of the nation address and the Minister dealt with it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today. One such intervention is the Presidential Employment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Stimulus Programme, that has created more than 850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000 job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opportunities since its inception in 2020, and 80% of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beneficiaries in the programme were young people. Women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constituted 60% of all those employed in the programme. Why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can’t you acknowledge that hon members so that you can be seen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you are dealing with facts and not just distortion for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political ends.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Furthermore, through the SA Youth Mobi platform, our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assisted more than 600 000 with job placement.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Women are the backbone of our communities are at the forefront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addressing poverty and hunger in their communities. Many of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community based organisations are led and populated by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women. Having recognised that, our government is committed in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creating 50 000 job opportunities through the Social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Employment Fund. As the NCOP we will be watching that doing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effective oversight.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2B29E4" w:rsidRPr="00191B06" w:rsidRDefault="009B15B7" w:rsidP="00191B06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want to reiterate that creating jobs is not the sole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responsibility of government but also the private sector needs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play its role as well. This is why our government is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revising the Employment Tax Incentive Scheme, to ensure that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it is accessible to small medium and micro enterprises,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who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the drivers of economic growth and employment in our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The ANC-led government is committed in reducing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and inequality in our society. When people are self-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sufficient they are able to asset and exercise their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democratic rights.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members, the democratic government is committed in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narrowing the inequality and the poverty gap in our society.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 the provision in the social wage spending in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education, health and social development, we are confident as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that we will reduce poverty and inequality in our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society. The founding President of our democratic society</w:t>
      </w:r>
    </w:p>
    <w:p w:rsidR="002B29E4" w:rsidRPr="00191B06" w:rsidRDefault="009B15B7" w:rsidP="00191B06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ntate Nelson Mandela once said and I quote:</w:t>
      </w:r>
    </w:p>
    <w:p w:rsidR="002B29E4" w:rsidRPr="00191B06" w:rsidRDefault="009B15B7" w:rsidP="00191B06">
      <w:pPr>
        <w:framePr w:w="8449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through education that the daughter of a peasant</w:t>
      </w:r>
    </w:p>
    <w:p w:rsidR="002B29E4" w:rsidRPr="00191B06" w:rsidRDefault="009B15B7" w:rsidP="00191B06">
      <w:pPr>
        <w:framePr w:w="8449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 become a doctor; that the son of a mineworker can</w:t>
      </w:r>
    </w:p>
    <w:p w:rsidR="002B29E4" w:rsidRPr="00191B06" w:rsidRDefault="009B15B7" w:rsidP="00191B06">
      <w:pPr>
        <w:framePr w:w="8449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become the head of the mine, that a child of farm workers</w:t>
      </w:r>
    </w:p>
    <w:p w:rsidR="002B29E4" w:rsidRPr="00191B06" w:rsidRDefault="009B15B7" w:rsidP="00191B06">
      <w:pPr>
        <w:framePr w:w="8449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 become the President of a great nation. It is what we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2B29E4" w:rsidRPr="00191B06" w:rsidRDefault="009B15B7" w:rsidP="00191B06">
      <w:pPr>
        <w:framePr w:w="7872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make out of what we have, not what we are given, that</w:t>
      </w:r>
    </w:p>
    <w:p w:rsidR="002B29E4" w:rsidRPr="00191B06" w:rsidRDefault="009B15B7" w:rsidP="00191B06">
      <w:pPr>
        <w:framePr w:w="5136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separates one person from another.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is why you and me hon Nhanha we are beneficiaries of that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we are members of this beautiful House called the NCOP.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Through the commitments we made in the Freedom Charter that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doors of learning and culture shall remain open,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government has committed an amount of R36 billion towards the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free higher education. Quality education and skills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development enables people to participate in the economy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meaningfully. It is through acquiring new skills that drive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emergence of new industries which then lead to increased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employment, - and poverty and inequality is reduced in our</w:t>
      </w:r>
    </w:p>
    <w:p w:rsidR="002B29E4" w:rsidRPr="00191B06" w:rsidRDefault="009B15B7" w:rsidP="00191B0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society.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government is committed in the provision of quality health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care. That is why an amount of R3 billion has been allocated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absolve medical interns and community service doctors. It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our belief that through the implementation of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 National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Health Insurance, we will achieve the quality health care</w:t>
      </w:r>
    </w:p>
    <w:p w:rsidR="002B29E4" w:rsidRPr="00191B06" w:rsidRDefault="009B15B7" w:rsidP="00191B0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 in our society.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through government’s concerted efforts in partnership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social partners will be possible to address the high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level of poverty and inequality in our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society. Hon Nhanha,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De Bruyn and hon MEC Fernandez, to know what you and what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you don’t know is called knowledge.</w:t>
      </w:r>
      <w:r w:rsidRPr="00191B0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 know what you know 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what you don’t know is true knowledge.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clear that when hon Minister was opening you were not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listening or you decided to focus on what was prepared for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you. Because if you were listening to the Minister when we he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was opening the debate today acknowledging some challenges of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course touching achievements of government and a number of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speeches said by hon members, you only focus on that paragraph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by hon Mahlangu, of which I commend you for that for giving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credit where it is due. But a brotherly and hon advice in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future is that you should listen when the debate is being open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so that you are not out of context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but we are in sync with</w:t>
      </w:r>
    </w:p>
    <w:p w:rsidR="002B29E4" w:rsidRPr="00191B06" w:rsidRDefault="009B15B7" w:rsidP="00191B0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what we are debating.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conclusion, allow me to say we are going to continue to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make strides in ensuring that our commitments in the Freedom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Charter are realised. And poverty and inequality is reduced.</w:t>
      </w:r>
    </w:p>
    <w:p w:rsidR="002B29E4" w:rsidRPr="00191B06" w:rsidRDefault="009B15B7" w:rsidP="00191B0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is a fact that our government has done a lot in reducing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poverty and inequality. But be that as it may, we say much</w:t>
      </w:r>
    </w:p>
    <w:p w:rsidR="002B29E4" w:rsidRPr="00191B06" w:rsidRDefault="009B15B7" w:rsidP="00191B06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more still need to be done.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Minister, maybe in the future you have to organise an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Imbizo, we will avail all members of the NCOP to understand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why it is always relevant to share the challenges of the past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dealing with issues that are facing us today. You are not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shying from corruption, you led from the front, you talk about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steps that are being taken by government to fight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corruption. And now an impression is being created that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ANC is not going to fight corruption.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Chief Whip, once again, thanks for making such an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important debate and allowing us to engage and share and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celebrate people that contributed. We want to thank all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martyrs who never even live to see the democracy we are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enjoying today. But it is out of their tireless efforts that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today some of us from these deep rural areas we are able to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debate. And also out of what has been done by the government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are able to debate on the virtual platform. Thank you very</w:t>
      </w:r>
    </w:p>
    <w:p w:rsidR="002B29E4" w:rsidRPr="00191B06" w:rsidRDefault="009B15B7" w:rsidP="00191B0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much.</w:t>
      </w:r>
    </w:p>
    <w:p w:rsidR="002B29E4" w:rsidRPr="00191B06" w:rsidRDefault="009B15B7" w:rsidP="00191B06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JUSTICE AND CORRECTIONAL SERVICES: House</w:t>
      </w:r>
    </w:p>
    <w:p w:rsidR="002B29E4" w:rsidRPr="00191B06" w:rsidRDefault="009B15B7" w:rsidP="00191B06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Chairperson, we welcome the constructive inputs from some 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2B29E4" w:rsidRPr="00191B06" w:rsidRDefault="009B15B7" w:rsidP="00191B06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hon members. It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is unfortunate that the opposition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parties, the coalition of the EFF, the DA and the FF Plus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chose to use this platform for electioneering and not to deal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the day to day human rights issues affecting the people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our country. There would a time for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electioneering in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2024 general elections. And we’ve just finished now a process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electioneering with the local elections.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Now the people of this country they expect us to deliver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services, they expect us to continue protect their rights,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which is unfortunate that this coalition of these three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organizations, every platform they get, they use it to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proclaim that the ANC is going to be out of power in 2024.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must not speak on behalf of the people of South Africa.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people of South Africa, they will be to speak for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themselves through the ballot when they go and vote in 2024.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For the opposition and for ourselves now, is to build the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 that responds to the economic challenges and to the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rights issues of our people as we speak now and as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we</w:t>
      </w:r>
    </w:p>
    <w:p w:rsidR="002B29E4" w:rsidRPr="00191B06" w:rsidRDefault="009B15B7" w:rsidP="00191B0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are here to deal with them.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I think hon Nyambi has responded to a number of issues. I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would just like to use this opportunity to condemn the attack</w:t>
      </w:r>
    </w:p>
    <w:p w:rsidR="002B29E4" w:rsidRPr="00191B06" w:rsidRDefault="009B15B7" w:rsidP="00191B06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Ugogo Mahlangu by an unknown assailant at night. Attacking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2B29E4" w:rsidRPr="00191B06" w:rsidRDefault="009B15B7" w:rsidP="00191B0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 vulnerable woman who is an international artist icon for our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country. It’s an unfortunate incident and the police must be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able to hunt and apprehend whoever is a perpetrator. And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law must take its course, a clear message must be sent to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this country, that we all have a responsibility to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protect, nurture and ensure that the vulnerable and 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elderly have got the safe place of living in our country.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we want to wish a speedy recovery to Ugogo Mahlangu and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also convey to her that the government of this country is with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her and we call upon the police to do everything possible to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apprehend and ensure that justice is served on this matter. So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the people of this country must be able to see that they</w:t>
      </w:r>
    </w:p>
    <w:p w:rsidR="002B29E4" w:rsidRPr="00191B06" w:rsidRDefault="009B15B7" w:rsidP="00191B0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 feel safe in our country.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And, also to state that employment of people through due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processes is not corruption. The Federal Council of the DA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–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 was proven in the last state of the nation address, a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letter was written to the Stellenbosch Municipality, where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federal council was deploying, so I am shock that hon Nhanha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is calling that to be corruption. If that is corruption, then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first arrest that federal council for wanting to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capture the Stellenbosch Municipality.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2B29E4" w:rsidRPr="00191B06" w:rsidRDefault="009B15B7" w:rsidP="00191B0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But, deployment it’s an acceptable way of governing by any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governing party. And the President when he presented to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Zondo Commission, he even referenced to the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4D5156"/>
          <w:sz w:val="20"/>
          <w:szCs w:val="20"/>
        </w:rPr>
        <w:t>Organisation for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4D5156"/>
          <w:sz w:val="20"/>
          <w:szCs w:val="20"/>
        </w:rPr>
        <w:t>Economic Cooperation and Development,</w:t>
      </w:r>
      <w:r w:rsidRPr="00191B06">
        <w:rPr>
          <w:rFonts w:ascii="Arial" w:hAnsi="Arial" w:cs="Arial"/>
          <w:color w:val="4D5156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OECD, paper that clearly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states that in all developing nations in the world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-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even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most advanced democracies developed, the issue of cadre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deployment or the issue of deployment committee or policies is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available to any governing party. It happens in the United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States, it happens in England, in any advanced democracy, it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does happen.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And, as we speak what the DA is doing in the City of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Johannesburg is to purge people what they believe do not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belong to their organization. And as the ANC government we are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clear that all South Africans, capable, who have gone through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due processes must be employed irrespective of political</w:t>
      </w:r>
    </w:p>
    <w:p w:rsidR="002B29E4" w:rsidRPr="00191B06" w:rsidRDefault="009B15B7" w:rsidP="00191B0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affiliation, irrespective of race or colour or creed.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It’s unfortunate that in the Western Cape, as a MEC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Fernandez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was speaking - as we speak now people are being killed</w:t>
      </w:r>
      <w:r w:rsidRPr="00191B0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in the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townships, Khayelitsha, in Langa and most of the townships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there. Because, the DA-led government is only protecting the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affluent suburbs and only those that they belief are people of</w:t>
      </w:r>
    </w:p>
    <w:p w:rsidR="002B29E4" w:rsidRPr="00191B06" w:rsidRDefault="009B15B7" w:rsidP="00191B0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affiliation to the DA. They do not have any plans to help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04510" cy="5268595"/>
            <wp:effectExtent l="0" t="0" r="0" b="8255"/>
            <wp:wrapNone/>
            <wp:docPr id="1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526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2316480</wp:posOffset>
            </wp:positionV>
            <wp:extent cx="1488440" cy="199390"/>
            <wp:effectExtent l="0" t="0" r="0" b="0"/>
            <wp:wrapNone/>
            <wp:docPr id="1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3409315" cy="199390"/>
            <wp:effectExtent l="0" t="0" r="635" b="0"/>
            <wp:wrapNone/>
            <wp:docPr id="1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2B29E4" w:rsidRPr="00191B06" w:rsidRDefault="009B15B7" w:rsidP="00191B0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ensure that even in Khayelitsha, in Langa, in all the</w:t>
      </w:r>
    </w:p>
    <w:p w:rsidR="002B29E4" w:rsidRPr="00191B06" w:rsidRDefault="009B15B7" w:rsidP="00191B06">
      <w:pPr>
        <w:framePr w:w="65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townships of Western Cape ...[Interjection.]</w:t>
      </w:r>
    </w:p>
    <w:p w:rsidR="002B29E4" w:rsidRPr="00191B06" w:rsidRDefault="009B15B7" w:rsidP="00191B06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As you conclude hon</w:t>
      </w:r>
    </w:p>
    <w:p w:rsidR="002B29E4" w:rsidRPr="00191B06" w:rsidRDefault="009B15B7" w:rsidP="00191B06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Minister.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JUSTICE AND CORRECTIONAL SERVICES: ... in all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town of the Western Cape, there is fair policing which is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not racially biased but is for the people of all the Western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Cape. House Chairperson, in closing thank you very much for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constructive engagement and let’s all put our hands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together to work for all South African.</w:t>
      </w:r>
      <w:r w:rsidRPr="00191B0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2B29E4" w:rsidRPr="00191B06" w:rsidRDefault="009B15B7" w:rsidP="00191B0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[Applause.]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Hon members and hon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delegates, I would like to thank all the members that have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participated and thank you the ... [Inaudible.] ... thanks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Chief Whip. Hon delegates, we shall now proceed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to the order</w:t>
      </w:r>
    </w:p>
    <w:p w:rsidR="002B29E4" w:rsidRPr="00191B06" w:rsidRDefault="009B15B7" w:rsidP="00191B0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day.</w:t>
      </w:r>
    </w:p>
    <w:p w:rsidR="002B29E4" w:rsidRPr="00191B06" w:rsidRDefault="009B15B7" w:rsidP="00191B06">
      <w:pPr>
        <w:framePr w:w="8881" w:wrap="auto" w:hAnchor="text" w:x="1632" w:y="13459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CONSIDERATION OF REPORT OF SELECT COMMITTEE ON CO-OPERATIVE</w:t>
      </w:r>
    </w:p>
    <w:p w:rsidR="002B29E4" w:rsidRPr="00191B06" w:rsidRDefault="009B15B7" w:rsidP="00191B06">
      <w:pPr>
        <w:framePr w:w="8881" w:wrap="auto" w:hAnchor="text" w:x="163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GOVERNANCE AND TRADITIONAL AFFAIRS, WATER AND SANITATION AND</w:t>
      </w:r>
    </w:p>
    <w:p w:rsidR="002B29E4" w:rsidRPr="00191B06" w:rsidRDefault="009B15B7" w:rsidP="00191B06">
      <w:pPr>
        <w:framePr w:w="8881" w:wrap="auto" w:hAnchor="text" w:x="1632" w:y="13459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HUMAN SETTLEMENTS TO UMHLATHUZE WATER BOARD, DATED 15 MARCH</w:t>
      </w:r>
    </w:p>
    <w:p w:rsidR="002B29E4" w:rsidRPr="00191B06" w:rsidRDefault="009B15B7" w:rsidP="00191B06">
      <w:pPr>
        <w:framePr w:w="8881" w:wrap="auto" w:hAnchor="text" w:x="1632" w:y="13459"/>
        <w:widowControl w:val="0"/>
        <w:autoSpaceDE w:val="0"/>
        <w:autoSpaceDN w:val="0"/>
        <w:spacing w:before="0" w:after="0" w:line="240" w:lineRule="auto"/>
        <w:ind w:left="40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T S C DODOVU: Thank you, hon Chairperson and hon members of</w:t>
      </w:r>
    </w:p>
    <w:p w:rsidR="002B29E4" w:rsidRPr="00191B06" w:rsidRDefault="009B15B7" w:rsidP="00191B06">
      <w:pPr>
        <w:framePr w:w="68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this House. I have an honour and privilege ...</w:t>
      </w:r>
    </w:p>
    <w:p w:rsidR="002B29E4" w:rsidRPr="00191B06" w:rsidRDefault="009B15B7" w:rsidP="00191B06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I can see you, but I</w:t>
      </w:r>
    </w:p>
    <w:p w:rsidR="002B29E4" w:rsidRPr="00191B06" w:rsidRDefault="009B15B7" w:rsidP="00191B06">
      <w:pPr>
        <w:framePr w:w="240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can’t hear you.</w:t>
      </w:r>
    </w:p>
    <w:p w:rsidR="002B29E4" w:rsidRPr="00191B06" w:rsidRDefault="009B15B7" w:rsidP="00191B06">
      <w:pPr>
        <w:framePr w:w="744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T S C DODOVU: Can you hear me now, House Chair?</w:t>
      </w:r>
    </w:p>
    <w:p w:rsidR="002B29E4" w:rsidRPr="00191B06" w:rsidRDefault="009B15B7" w:rsidP="00191B06">
      <w:pPr>
        <w:framePr w:w="84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Now I can hear you.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Mr T S C DODOVU: Okay. Thank you very much hon Chairperson 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members of this House. I have an honour and privilege to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present on behalf of the Select Committee on Co-operative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Governance and Traditional Affairs, Water and Sanitation 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Human Settlements. A statement on the directive in terms of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section 63 of the Water Service Act 108 of 1997 on the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uMhlathuze Water Board. As I present this statement, we know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that today, 22 March is World Water Day.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Since 1993 on this day, the world celebrate water and raises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awareness of more than 2 billion people living without access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to safe water. The World Water Day is an annual United Nations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observance day to highlights the importance of fresh water.</w:t>
      </w:r>
    </w:p>
    <w:p w:rsidR="002B29E4" w:rsidRPr="00191B06" w:rsidRDefault="009B15B7" w:rsidP="00191B0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day is used to advocate for the sustainable management 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fresh water resources. The theme of each day focuses on topics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relevant to clean water, sanitation and hygiene, which is in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line with the targets of Sustainable Development Goal 6, and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this day, the United Nations Water Development Report is</w:t>
      </w:r>
    </w:p>
    <w:p w:rsidR="002B29E4" w:rsidRPr="00191B06" w:rsidRDefault="009B15B7" w:rsidP="00191B0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released each year around World Water Day.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Hon Chairperson, on 11 March 2022, the select committee had a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virtual meeting, an engagement with the Minister, Deputy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 and senior officials of the Department of Water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Sanitation. This engagement was informed by the directive ...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[Inaudible.] ... in terms of section 63 of the Water Services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Act 108 of 1997 to uMhlathuze Water and subsequent referral to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select committee in terms of Rule 101 for consideration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reporting.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main objective of engagements was to accord the political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leadership of the Department of Water and Sanitation an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opportunity to inform members of the select committee on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legislative procedural and substantive matters relating to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directive. During the engagement with the Department of Water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Sanitation, the select committee has noted that the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substantive matters relating to the directives centred around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constitutional and legislative failure of uMkhanyakude</w:t>
      </w:r>
    </w:p>
    <w:p w:rsidR="002B29E4" w:rsidRPr="00191B06" w:rsidRDefault="009B15B7" w:rsidP="00191B0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District Municipality, to provide water and sanitation to the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2B29E4" w:rsidRPr="00191B06" w:rsidRDefault="009B15B7" w:rsidP="00191B0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local communities. The select committee has also recorded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ineffective performance of the water service authority,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non-adherence to norms and standards, and the fact that 61% of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population in the uMkhanyakude District Municipality still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receives water via community standpipes.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all know that water and sanitation are part of the people’s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constitutional rights and cannot be justifiable and morally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right that the district munuciplaity as one of the organs of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developmental state is dismally failing to effectively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efficiently provide this constitutional imperative to the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the district. Water as service delivery is a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constitutional right to our communities and the provision of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sanitation is a dignity to our people. As Members of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Parliament, we have a constitutional obligation to ensure that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executive accountability and robustly perform our oversight of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 delivery irrespective of our political persuasions and</w:t>
      </w:r>
    </w:p>
    <w:p w:rsidR="002B29E4" w:rsidRPr="00191B06" w:rsidRDefault="009B15B7" w:rsidP="00191B0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parties.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During our deliberations on 11 March, as committee members we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have noted the following observations. In terms of the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legislative requirements, the Minister of Water and Sanitation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has issued and communicated the directive to uMkhanyakude</w:t>
      </w:r>
    </w:p>
    <w:p w:rsidR="002B29E4" w:rsidRPr="00191B06" w:rsidRDefault="009B15B7" w:rsidP="00191B0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District Municipality and tabled a notice of directives to the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2B29E4" w:rsidRPr="00191B06" w:rsidRDefault="009B15B7" w:rsidP="00191B06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 of the NCOP and the Minister of Co-operative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Governance and Traditional Affairs on 24 February 2022. The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Department of Water and Sanitation issued a directive in terms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section 63 of the Water Service Act in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order to underpay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management and operations, as well as maintenance of water and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sanitation infrastructure at the uMkhanyakude District</w:t>
      </w:r>
    </w:p>
    <w:p w:rsidR="002B29E4" w:rsidRPr="00191B06" w:rsidRDefault="009B15B7" w:rsidP="00191B0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Municipality.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Water and Sanitation has also tabled a notice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intention to take over water and sanitation services for a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period not exceeding five years, while simultaneously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assisting the municipality to build the capacity to manage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 and sanitation in the area. The Minister of Co-operative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Governance and Traditional Affairs in KwaZulu-Natal had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invoked section 139(1)(b) of the Constitution at uMkhanyakude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District Municipality in February 2021. This provincial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intervention was due to poor performance in respect of</w:t>
      </w:r>
    </w:p>
    <w:p w:rsidR="002B29E4" w:rsidRPr="00191B06" w:rsidRDefault="009B15B7" w:rsidP="00191B0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maintenance and operations of water and sanitation</w:t>
      </w:r>
    </w:p>
    <w:p w:rsidR="002B29E4" w:rsidRPr="00191B06" w:rsidRDefault="009B15B7" w:rsidP="00191B0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infrastructure, that even provision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91B0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water services to</w:t>
      </w:r>
    </w:p>
    <w:p w:rsidR="002B29E4" w:rsidRPr="00191B06" w:rsidRDefault="009B15B7" w:rsidP="00191B0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communities and project delays to prolong the processes and</w:t>
      </w:r>
    </w:p>
    <w:p w:rsidR="002B29E4" w:rsidRPr="00191B06" w:rsidRDefault="009B15B7" w:rsidP="00191B0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possible fraud and corruption. The situation has not improved</w:t>
      </w:r>
    </w:p>
    <w:p w:rsidR="002B29E4" w:rsidRPr="00191B06" w:rsidRDefault="009B15B7" w:rsidP="00191B0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since the invocation and implementation of section 139 of the</w:t>
      </w:r>
    </w:p>
    <w:p w:rsidR="002B29E4" w:rsidRPr="00191B06" w:rsidRDefault="009B15B7" w:rsidP="00191B0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 intervention.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2B29E4" w:rsidRPr="00191B06" w:rsidRDefault="009B15B7" w:rsidP="00191B0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objective of this directive, in terms of section 63 of the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 Services Act, was a complete restoration of a defective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water services functions of the municipality. The Director-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General of the Water and Sanitation department has been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mandated to appoint a technical team composed of officials of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uMhlathuze Water. The Department of Water and Sanitation,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Water Services Authority and the provincial department of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operative governance and traditional affairs are to assess</w:t>
      </w:r>
    </w:p>
    <w:p w:rsidR="002B29E4" w:rsidRPr="00191B06" w:rsidRDefault="009B15B7" w:rsidP="00191B0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progress of intervention and provide regular updates.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 must also note that and welcome the recovery implementation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programme of the Department of Water and Sanitation, which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focusses on institutional arrangements, operations and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maintenance, technical services, estimated timelines in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building sustainable capacity and capability. We lastly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observed that uMkhanyakude District Municipality has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communicated to the Department of Water and Sanitation an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intention to declare a dispute in terms of section 42 of the</w:t>
      </w:r>
    </w:p>
    <w:p w:rsidR="002B29E4" w:rsidRPr="00191B06" w:rsidRDefault="009B15B7" w:rsidP="00191B0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Intergovernmental Relations Framework Act.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As a collective, members of our select committee have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unanimously agreed on the following recommendations for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approval by this House. The NCOP approved a directive in</w:t>
      </w:r>
    </w:p>
    <w:p w:rsidR="002B29E4" w:rsidRPr="00191B06" w:rsidRDefault="009B15B7" w:rsidP="00191B0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uMkhanyakude District Municipality in terms of section 63 of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2B29E4" w:rsidRPr="00191B06" w:rsidRDefault="009B15B7" w:rsidP="00191B0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of Water Services Act not for the period exceeding five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years. The Minister of Co-operative Governance and Traditional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Affairs and the Minister of Water and Sanitation should in the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spirit of co-operative governance ensure the deployment of</w:t>
      </w:r>
    </w:p>
    <w:p w:rsidR="002B29E4" w:rsidRPr="00191B06" w:rsidRDefault="009B15B7" w:rsidP="00191B0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qualified, skilled and competent officials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in the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implementation of the directive in the district municipality.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Both Ministers of the departments should ensure participation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sector departments in the implementation of the directive</w:t>
      </w:r>
    </w:p>
    <w:p w:rsidR="002B29E4" w:rsidRPr="00191B06" w:rsidRDefault="009B15B7" w:rsidP="00191B0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the uMkhanyakude District Municipality.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Minister of Water and Sanitation should table quarterly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yearly progress reports to the NCOP on the implementation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the directive in terms of section 63 of the of Water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Services Act. The Department of Water and Sanitation should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fast-track the process of business planning and costing and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align the required resources with the annual performance plan</w:t>
      </w:r>
    </w:p>
    <w:p w:rsidR="002B29E4" w:rsidRPr="00191B06" w:rsidRDefault="009B15B7" w:rsidP="00191B06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and budget allocation in order to ensure effective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implementation of the intervention in terms of section 63 of</w:t>
      </w:r>
    </w:p>
    <w:p w:rsidR="002B29E4" w:rsidRPr="00191B06" w:rsidRDefault="009B15B7" w:rsidP="00191B06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of Water Services Act in the district.</w:t>
      </w:r>
    </w:p>
    <w:p w:rsidR="002B29E4" w:rsidRPr="00191B06" w:rsidRDefault="009B15B7" w:rsidP="00191B06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Lastly, that our select committee in collaboration and co-</w:t>
      </w:r>
    </w:p>
    <w:p w:rsidR="002B29E4" w:rsidRPr="00191B06" w:rsidRDefault="009B15B7" w:rsidP="00191B06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operation with the relevant portfolio committee in the</w:t>
      </w:r>
    </w:p>
    <w:p w:rsidR="002B29E4" w:rsidRPr="00191B06" w:rsidRDefault="009B15B7" w:rsidP="00191B06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KwaZulu-Natal provincial legislature should conduct a</w:t>
      </w:r>
    </w:p>
    <w:p w:rsidR="002B29E4" w:rsidRPr="00191B06" w:rsidRDefault="009B15B7" w:rsidP="00191B06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proactive oversight visit to uMkhanyakude District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2B29E4" w:rsidRPr="00191B06" w:rsidRDefault="009B15B7" w:rsidP="00191B06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 xml:space="preserve">Municipality in order to monitor progress in respect 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91B0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implementation of the directive ... [Interjections.] ... in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terms of section 63 of the of Water Services Act and section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139(1)(b) of the Constitution. Thank you very much, hon House</w:t>
      </w:r>
    </w:p>
    <w:p w:rsidR="002B29E4" w:rsidRPr="00191B06" w:rsidRDefault="009B15B7" w:rsidP="00191B0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Chairperson.</w:t>
      </w:r>
    </w:p>
    <w:p w:rsidR="002B29E4" w:rsidRPr="00191B06" w:rsidRDefault="009B15B7" w:rsidP="00191B06">
      <w:pPr>
        <w:framePr w:w="268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2B29E4" w:rsidRPr="00191B06" w:rsidRDefault="009B15B7" w:rsidP="00191B06">
      <w:pPr>
        <w:framePr w:w="614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2B29E4" w:rsidRPr="00191B06" w:rsidRDefault="009B15B7" w:rsidP="00191B06">
      <w:pPr>
        <w:framePr w:w="312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191B06">
        <w:rPr>
          <w:rFonts w:ascii="Arial" w:hAnsi="Arial" w:cs="Arial"/>
          <w:color w:val="000000"/>
          <w:sz w:val="20"/>
          <w:szCs w:val="20"/>
        </w:rPr>
        <w:t>:</w:t>
      </w:r>
    </w:p>
    <w:p w:rsidR="002B29E4" w:rsidRPr="00191B06" w:rsidRDefault="009B15B7" w:rsidP="00191B06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C LABUSCHAGNE: Thank you, Chairperson. Hon Chair, can I</w:t>
      </w:r>
    </w:p>
    <w:p w:rsidR="002B29E4" w:rsidRPr="00191B06" w:rsidRDefault="009B15B7" w:rsidP="00191B06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continue?</w:t>
      </w:r>
    </w:p>
    <w:p w:rsidR="002B29E4" w:rsidRPr="00191B06" w:rsidRDefault="009B15B7" w:rsidP="00191B06">
      <w:pPr>
        <w:framePr w:w="729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Yes, ma’am.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Ms C LABUSCHAGNE: Okay. Let me just get my documents. Hon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Chair, the DA herewith confirms the recognition in the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National Water Act that water of South Africa belongs to the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people of South Africa of which all spheres of governments was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ensured that water supply services must be provided in a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manner which is efficient, equitable, sustainable and within a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quality of the allowed regulations for potable water. It is to</w:t>
      </w:r>
    </w:p>
    <w:p w:rsidR="002B29E4" w:rsidRPr="00191B06" w:rsidRDefault="009B15B7" w:rsidP="00191B06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be understood and practised that water means life, a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2B29E4" w:rsidRPr="00191B06" w:rsidRDefault="009B15B7" w:rsidP="00191B0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constitutional obligation, a human right that a basic human</w:t>
      </w:r>
    </w:p>
    <w:p w:rsidR="002B29E4" w:rsidRPr="00191B06" w:rsidRDefault="009B15B7" w:rsidP="00191B06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needs without no life is possible.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If any sphere of government violates within their mandate of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authority, any provision on the constitutional human right,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they should be held accountable and face the full might of the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law. The inhumanely failure of poor maintenance and operations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board and its indication infrastructure, the uneven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provision of services to communities and delayed projects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requires implementation of strict consequence management.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Those implicated in this failure, is a sin against the people</w:t>
      </w:r>
    </w:p>
    <w:p w:rsidR="002B29E4" w:rsidRPr="00191B06" w:rsidRDefault="009B15B7" w:rsidP="00191B0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of UMhlathuze.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In a development mental state, all spheres of government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entrusted and the authorities to provide similar services,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should continuously be monitored by the Minister of Water and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Sanitation, as the custodian of water of South Africa,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demanding accountability of every spheres of government to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comply within the set objectives all over South Africa.</w:t>
      </w:r>
      <w:r w:rsidRPr="00191B0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91B06">
        <w:rPr>
          <w:rFonts w:ascii="Arial" w:hAnsi="Arial" w:cs="Arial"/>
          <w:color w:val="000000"/>
          <w:sz w:val="20"/>
          <w:szCs w:val="20"/>
        </w:rPr>
        <w:t>The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Western Cape supports the directive in terms of section 63 of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Water Service Act of 1997 to UMhlathuze Water Board, dated</w:t>
      </w:r>
    </w:p>
    <w:p w:rsidR="002B29E4" w:rsidRPr="00191B06" w:rsidRDefault="009B15B7" w:rsidP="00191B0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15 march 2022. Thank you.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B06">
        <w:rPr>
          <w:rFonts w:ascii="Arial" w:hAnsi="Arial" w:cs="Arial"/>
          <w:color w:val="FF0000"/>
          <w:sz w:val="20"/>
          <w:szCs w:val="20"/>
        </w:rPr>
        <w:br w:type="page"/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191B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29E4" w:rsidRPr="00191B06" w:rsidRDefault="009B15B7" w:rsidP="00191B06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29E4" w:rsidRPr="00191B06" w:rsidRDefault="009B15B7" w:rsidP="00191B06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TUESDAY, 22 MARCH 2022</w:t>
      </w:r>
    </w:p>
    <w:p w:rsidR="002B29E4" w:rsidRPr="00191B06" w:rsidRDefault="009B15B7" w:rsidP="00191B06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91B06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2B29E4" w:rsidRPr="00191B06" w:rsidRDefault="009B15B7" w:rsidP="00191B0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Thank you very much, hon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Labuschagne. Hon members, we shall now proceed to the voting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on the question, and the question is that the report be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adopted. I will call upon the provinces to cast their vote,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when called upon heads of the delegations must indicate</w:t>
      </w:r>
    </w:p>
    <w:p w:rsidR="002B29E4" w:rsidRPr="00191B06" w:rsidRDefault="009B15B7" w:rsidP="00191B0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whether they vote in favour, against or abstain.</w:t>
      </w:r>
    </w:p>
    <w:p w:rsidR="002B29E4" w:rsidRPr="00191B06" w:rsidRDefault="009B15B7" w:rsidP="00191B06">
      <w:pPr>
        <w:framePr w:w="355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[Take in from Minutes.]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HOUSE CHAIRPERSON (Ms W Ngwenya): Hon members, eight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provinces have been supported, and I will now close the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voting. Hon members, a number of the provinces voted in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favour. I therefore declare the report agreed to in accordance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with section 65 of the Constitution. Hon delegates, that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concludes the business of the day. I wish to thank the</w:t>
      </w:r>
    </w:p>
    <w:p w:rsidR="002B29E4" w:rsidRPr="00191B06" w:rsidRDefault="009B15B7" w:rsidP="00191B0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Ministers. ... [Interjections.]</w:t>
      </w:r>
    </w:p>
    <w:p w:rsidR="002B29E4" w:rsidRPr="00191B06" w:rsidRDefault="009B15B7" w:rsidP="00191B06">
      <w:pPr>
        <w:framePr w:w="470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91B06">
        <w:rPr>
          <w:rFonts w:ascii="Arial" w:hAnsi="Arial" w:cs="Arial"/>
          <w:color w:val="000000"/>
          <w:sz w:val="20"/>
          <w:szCs w:val="20"/>
        </w:rPr>
        <w:t>The Council adjourned at 13:12.</w:t>
      </w:r>
    </w:p>
    <w:p w:rsidR="002B29E4" w:rsidRPr="00191B06" w:rsidRDefault="009B15B7" w:rsidP="00191B0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91B0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B29E4" w:rsidRPr="00191B06" w:rsidSect="00712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B33D6-5732-4E41-80EF-77951470A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67D11E-6438-4F9A-B8A4-C23593D8E95D}"/>
    <w:embedBold r:id="rId3" w:fontKey="{4A86DED5-AB7F-4A79-AA09-84C87D56941D}"/>
    <w:embedItalic r:id="rId4" w:fontKey="{E0A99CBD-1FBA-41D9-9BAC-7EEE5FA91B1B}"/>
    <w:embedBoldItalic r:id="rId5" w:fontKey="{6CACCC04-0437-4110-B54B-E670FF877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F3DCF4D-E3C9-42C9-91FF-6585184FBEC4}"/>
    <w:embedBold r:id="rId7" w:fontKey="{8415ECD2-32A0-4885-AFB1-8F401C1A9063}"/>
    <w:embedItalic r:id="rId8" w:fontKey="{A3902859-B4B8-4444-A732-295C3F169531}"/>
    <w:embedBoldItalic r:id="rId9" w:fontKey="{87A777EF-51E8-475E-9FC8-7467A568A7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5524320-C8FF-4F9F-9016-D31BB47C88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91B06"/>
    <w:rsid w:val="002B29E4"/>
    <w:rsid w:val="00712E85"/>
    <w:rsid w:val="009B15B7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712E85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12E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21495</Words>
  <Characters>122525</Characters>
  <Application>Microsoft Office Word</Application>
  <DocSecurity>0</DocSecurity>
  <Lines>1021</Lines>
  <Paragraphs>287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2022-04-04T14:05:00Z</dcterms:created>
  <dcterms:modified xsi:type="dcterms:W3CDTF">2022-04-04T14:08:00Z</dcterms:modified>
</cp:coreProperties>
</file>