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ind w:left="122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D86A4A" w:rsidRPr="006D4B9E" w:rsidRDefault="00372B5F" w:rsidP="006D4B9E">
      <w:pPr>
        <w:framePr w:w="3696" w:wrap="auto" w:hAnchor="text" w:x="4225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816" w:wrap="auto" w:hAnchor="text" w:x="5665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____</w:t>
      </w:r>
    </w:p>
    <w:p w:rsidR="00D86A4A" w:rsidRPr="006D4B9E" w:rsidRDefault="00372B5F" w:rsidP="006D4B9E">
      <w:pPr>
        <w:framePr w:w="4848" w:wrap="auto" w:hAnchor="text" w:x="3648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6D4B9E">
        <w:rPr>
          <w:rFonts w:ascii="Arial" w:hAnsi="Arial" w:cs="Arial"/>
          <w:b/>
          <w:i/>
          <w:color w:val="000000"/>
          <w:sz w:val="20"/>
          <w:szCs w:val="20"/>
        </w:rPr>
        <w:t>PROCEEDINGS OF NATIONAL ASSEMBLY</w:t>
      </w:r>
    </w:p>
    <w:p w:rsidR="00D86A4A" w:rsidRPr="006D4B9E" w:rsidRDefault="00372B5F" w:rsidP="006D4B9E">
      <w:pPr>
        <w:framePr w:w="816" w:wrap="auto" w:hAnchor="text" w:x="5665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____</w:t>
      </w:r>
    </w:p>
    <w:p w:rsidR="00D86A4A" w:rsidRPr="006D4B9E" w:rsidRDefault="00372B5F" w:rsidP="006D4B9E">
      <w:pPr>
        <w:framePr w:w="3552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met at 15:00.</w:t>
      </w:r>
    </w:p>
    <w:p w:rsidR="00D86A4A" w:rsidRPr="006D4B9E" w:rsidRDefault="00372B5F" w:rsidP="006D4B9E">
      <w:pPr>
        <w:framePr w:w="8592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 took the Chair and requested members to</w:t>
      </w:r>
    </w:p>
    <w:p w:rsidR="00D86A4A" w:rsidRPr="006D4B9E" w:rsidRDefault="00372B5F" w:rsidP="006D4B9E">
      <w:pPr>
        <w:framePr w:w="8592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observe a moment of silence for prayers or meditation.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Hon members, we request you to keep your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masks on and to sit at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your designated area. Thank you very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much. Okay, let me go through this. The only item on today’s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Order Paper is questions addressed to the Ministers in Cluster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3, which is Governance. There are four supplementary questions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on each question, and parties have given an indication of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which questions their members wish to pose a supplementary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 on. Adequate notice was given to parties for this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purpose, and this was done to</w:t>
      </w:r>
      <w:r w:rsidRPr="006D4B9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facilitate participation of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members who are connecting to the sitting through the virtual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platform. The members who will pose supplementary questions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will be recognised by the presiding officer. In allocation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opportunities for questions, the principle of fairness, amongst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6D4B9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248" w:wrap="auto" w:hAnchor="text" w:x="5449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D86A4A" w:rsidRPr="006D4B9E" w:rsidRDefault="00372B5F" w:rsidP="006D4B9E">
      <w:pPr>
        <w:framePr w:w="8425" w:wrap="auto" w:hAnchor="text" w:x="1440" w:y="25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others, has been applied. If a member who is supposed to ask a</w:t>
      </w:r>
    </w:p>
    <w:p w:rsidR="00D86A4A" w:rsidRPr="006D4B9E" w:rsidRDefault="00372B5F" w:rsidP="006D4B9E">
      <w:pPr>
        <w:framePr w:w="9217" w:wrap="auto" w:hAnchor="text" w:x="1440" w:y="307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supplementary question through the virtual platform is unable to do</w:t>
      </w:r>
    </w:p>
    <w:p w:rsidR="00D86A4A" w:rsidRPr="006D4B9E" w:rsidRDefault="00372B5F" w:rsidP="006D4B9E">
      <w:pPr>
        <w:framePr w:w="9217" w:wrap="auto" w:hAnchor="text" w:x="1440" w:y="307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so due to technological difficulties, the party Whip on duty will be</w:t>
      </w:r>
    </w:p>
    <w:p w:rsidR="00D86A4A" w:rsidRPr="006D4B9E" w:rsidRDefault="00372B5F" w:rsidP="006D4B9E">
      <w:pPr>
        <w:framePr w:w="9217" w:wrap="auto" w:hAnchor="text" w:x="1440" w:y="307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allowed to ask the question on behalf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of their member. When all</w:t>
      </w:r>
    </w:p>
    <w:p w:rsidR="00D86A4A" w:rsidRPr="006D4B9E" w:rsidRDefault="00372B5F" w:rsidP="006D4B9E">
      <w:pPr>
        <w:framePr w:w="9217" w:wrap="auto" w:hAnchor="text" w:x="1440" w:y="307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supplementary questions have been answered by the executive, we will</w:t>
      </w:r>
    </w:p>
    <w:p w:rsidR="00D86A4A" w:rsidRPr="006D4B9E" w:rsidRDefault="00372B5F" w:rsidP="006D4B9E">
      <w:pPr>
        <w:framePr w:w="9217" w:wrap="auto" w:hAnchor="text" w:x="1440" w:y="307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proceed to the next question on the Question Paper.</w:t>
      </w:r>
      <w:r w:rsidRPr="006D4B9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Members</w:t>
      </w:r>
    </w:p>
    <w:p w:rsidR="00D86A4A" w:rsidRPr="006D4B9E" w:rsidRDefault="00372B5F" w:rsidP="006D4B9E">
      <w:pPr>
        <w:framePr w:w="9026" w:wrap="auto" w:hAnchor="text" w:x="1440" w:y="562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asking supplementary questions or raising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points of order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may</w:t>
      </w:r>
    </w:p>
    <w:p w:rsidR="00D86A4A" w:rsidRPr="006D4B9E" w:rsidRDefault="00372B5F" w:rsidP="006D4B9E">
      <w:pPr>
        <w:framePr w:w="9026" w:wrap="auto" w:hAnchor="text" w:x="1440" w:y="562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remain seated when doing so.</w:t>
      </w:r>
    </w:p>
    <w:p w:rsidR="00D86A4A" w:rsidRPr="006D4B9E" w:rsidRDefault="00372B5F" w:rsidP="006D4B9E">
      <w:pPr>
        <w:framePr w:w="9169" w:wrap="auto" w:hAnchor="text" w:x="1440" w:y="72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first question has been asked by the hon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D R Direko to the</w:t>
      </w:r>
    </w:p>
    <w:p w:rsidR="00D86A4A" w:rsidRPr="006D4B9E" w:rsidRDefault="00372B5F" w:rsidP="006D4B9E">
      <w:pPr>
        <w:framePr w:w="9169" w:wrap="auto" w:hAnchor="text" w:x="1440" w:y="72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Minister of Co-operative Governance and Traditional Affairs.</w:t>
      </w:r>
    </w:p>
    <w:p w:rsidR="00D86A4A" w:rsidRPr="006D4B9E" w:rsidRDefault="00372B5F" w:rsidP="006D4B9E">
      <w:pPr>
        <w:framePr w:w="9169" w:wrap="auto" w:hAnchor="text" w:x="1440" w:y="72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Just a quick qualifier, we are requesting you when you are in</w:t>
      </w:r>
    </w:p>
    <w:p w:rsidR="00D86A4A" w:rsidRPr="006D4B9E" w:rsidRDefault="00372B5F" w:rsidP="006D4B9E">
      <w:pPr>
        <w:framePr w:w="9169" w:wrap="auto" w:hAnchor="text" w:x="1440" w:y="72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to remain seated. All it means really is that both</w:t>
      </w:r>
    </w:p>
    <w:p w:rsidR="00D86A4A" w:rsidRPr="006D4B9E" w:rsidRDefault="00372B5F" w:rsidP="006D4B9E">
      <w:pPr>
        <w:framePr w:w="9169" w:wrap="auto" w:hAnchor="text" w:x="1440" w:y="72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seated in the House and on virtual platform should await being</w:t>
      </w:r>
    </w:p>
    <w:p w:rsidR="00D86A4A" w:rsidRPr="006D4B9E" w:rsidRDefault="00372B5F" w:rsidP="006D4B9E">
      <w:pPr>
        <w:framePr w:w="9169" w:wrap="auto" w:hAnchor="text" w:x="1440" w:y="72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recognised before talking. That is essentially what it means,</w:t>
      </w:r>
    </w:p>
    <w:p w:rsidR="00D86A4A" w:rsidRPr="006D4B9E" w:rsidRDefault="00372B5F" w:rsidP="006D4B9E">
      <w:pPr>
        <w:framePr w:w="9169" w:wrap="auto" w:hAnchor="text" w:x="1440" w:y="72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really. That means ...</w:t>
      </w:r>
    </w:p>
    <w:p w:rsidR="00D86A4A" w:rsidRPr="006D4B9E" w:rsidRDefault="00372B5F" w:rsidP="006D4B9E">
      <w:pPr>
        <w:framePr w:w="1392" w:wrap="auto" w:hAnchor="text" w:x="1440" w:y="1160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4272" w:wrap="auto" w:hAnchor="text" w:x="1440" w:y="1214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siyalawuleka la eNdlini.</w:t>
      </w:r>
    </w:p>
    <w:p w:rsidR="00D86A4A" w:rsidRPr="006D4B9E" w:rsidRDefault="00372B5F" w:rsidP="006D4B9E">
      <w:pPr>
        <w:framePr w:w="1392" w:wrap="auto" w:hAnchor="text" w:x="1440" w:y="1323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8304" w:wrap="auto" w:hAnchor="text" w:x="1440" w:y="1377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 have been informed that the Minister will be answering</w:t>
      </w:r>
    </w:p>
    <w:p w:rsidR="00D86A4A" w:rsidRPr="006D4B9E" w:rsidRDefault="00372B5F" w:rsidP="006D4B9E">
      <w:pPr>
        <w:framePr w:w="8304" w:wrap="auto" w:hAnchor="text" w:x="1440" w:y="1377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questions through the virtual platform. Hon Minister?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6D4B9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ind w:left="122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D86A4A" w:rsidRPr="006D4B9E" w:rsidRDefault="00372B5F" w:rsidP="006D4B9E">
      <w:pPr>
        <w:framePr w:w="3696" w:wrap="auto" w:hAnchor="text" w:x="4225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QUESTIONS FOR ORAL REPLY</w:t>
      </w:r>
    </w:p>
    <w:p w:rsidR="00D86A4A" w:rsidRPr="006D4B9E" w:rsidRDefault="00372B5F" w:rsidP="006D4B9E">
      <w:pPr>
        <w:framePr w:w="1680" w:wrap="auto" w:hAnchor="text" w:x="5233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GOVERNANCE</w:t>
      </w:r>
    </w:p>
    <w:p w:rsidR="00D86A4A" w:rsidRPr="006D4B9E" w:rsidRDefault="00372B5F" w:rsidP="006D4B9E">
      <w:pPr>
        <w:framePr w:w="1680" w:wrap="auto" w:hAnchor="text" w:x="5233" w:y="3670"/>
        <w:widowControl w:val="0"/>
        <w:autoSpaceDE w:val="0"/>
        <w:autoSpaceDN w:val="0"/>
        <w:spacing w:after="0" w:line="240" w:lineRule="auto"/>
        <w:ind w:left="7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Cluster 3</w:t>
      </w:r>
    </w:p>
    <w:p w:rsidR="00D86A4A" w:rsidRPr="006D4B9E" w:rsidRDefault="00372B5F" w:rsidP="006D4B9E">
      <w:pPr>
        <w:framePr w:w="2112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 148: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CO-OPERATIVE GOVERNANCE AND TRADITIONAL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Good afternoon Deputy Speaker and all the hon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members. The answer to the first question is that, first of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all, there was only one municipality that was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under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section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139(7). And what we have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done to assist those municipalities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had unfunded budgets – as you know that the budget issues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are really under Treasury. So, National Treasury and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provincial treasury deal with this matter, but we also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participate to align with the integrated development plans.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Then, an assessment was done, municipality by municipality,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they were assisted to redo their budgets and make sure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in their redone budgets, they also include how they are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going to pay the arrears to us from to the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water boards, to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pension funds, and so on.</w:t>
      </w:r>
    </w:p>
    <w:p w:rsidR="00D86A4A" w:rsidRPr="006D4B9E" w:rsidRDefault="00372B5F" w:rsidP="006D4B9E">
      <w:pPr>
        <w:framePr w:w="9168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This process was done and in February it was then completed.</w:t>
      </w:r>
    </w:p>
    <w:p w:rsidR="00D86A4A" w:rsidRPr="006D4B9E" w:rsidRDefault="00372B5F" w:rsidP="006D4B9E">
      <w:pPr>
        <w:framePr w:w="9168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course there has to be a council resolution that shows that</w:t>
      </w:r>
    </w:p>
    <w:p w:rsidR="00D86A4A" w:rsidRPr="006D4B9E" w:rsidRDefault="00372B5F" w:rsidP="006D4B9E">
      <w:pPr>
        <w:framePr w:w="9168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they are willing to stick to the proper budgeting process. So,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6D4B9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248" w:wrap="auto" w:hAnchor="text" w:x="5449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D86A4A" w:rsidRPr="006D4B9E" w:rsidRDefault="00372B5F" w:rsidP="006D4B9E">
      <w:pPr>
        <w:framePr w:w="8737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equitable share was only withheld in December after all</w:t>
      </w:r>
    </w:p>
    <w:p w:rsidR="00D86A4A" w:rsidRPr="006D4B9E" w:rsidRDefault="00372B5F" w:rsidP="006D4B9E">
      <w:pPr>
        <w:framePr w:w="7152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this was done. And then in February, some of the</w:t>
      </w:r>
    </w:p>
    <w:p w:rsidR="00D86A4A" w:rsidRPr="006D4B9E" w:rsidRDefault="00372B5F" w:rsidP="006D4B9E">
      <w:pPr>
        <w:framePr w:w="9025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municipalities whose budgets had been corrected, their</w:t>
      </w:r>
    </w:p>
    <w:p w:rsidR="00D86A4A" w:rsidRPr="006D4B9E" w:rsidRDefault="00372B5F" w:rsidP="006D4B9E">
      <w:pPr>
        <w:framePr w:w="9025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equitable share was restored. The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Treasury, both national and</w:t>
      </w:r>
    </w:p>
    <w:p w:rsidR="00D86A4A" w:rsidRPr="006D4B9E" w:rsidRDefault="00372B5F" w:rsidP="006D4B9E">
      <w:pPr>
        <w:framePr w:w="9025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provincial will also monitor that everything is going well.</w:t>
      </w:r>
    </w:p>
    <w:p w:rsidR="00D86A4A" w:rsidRPr="006D4B9E" w:rsidRDefault="00372B5F" w:rsidP="006D4B9E">
      <w:pPr>
        <w:framePr w:w="9025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But, we are also having plans to establish a rapid response</w:t>
      </w:r>
    </w:p>
    <w:p w:rsidR="00D86A4A" w:rsidRPr="006D4B9E" w:rsidRDefault="00372B5F" w:rsidP="006D4B9E">
      <w:pPr>
        <w:framePr w:w="9025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teams that would go to the municipalities to assist them. The</w:t>
      </w:r>
    </w:p>
    <w:p w:rsidR="00D86A4A" w:rsidRPr="006D4B9E" w:rsidRDefault="00372B5F" w:rsidP="006D4B9E">
      <w:pPr>
        <w:framePr w:w="9025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municipal infrastructure grant which builds municipalities</w:t>
      </w:r>
    </w:p>
    <w:p w:rsidR="00D86A4A" w:rsidRPr="006D4B9E" w:rsidRDefault="00372B5F" w:rsidP="006D4B9E">
      <w:pPr>
        <w:framePr w:w="9025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were not able to be utilise and the money was being returned.</w:t>
      </w:r>
    </w:p>
    <w:p w:rsidR="00D86A4A" w:rsidRPr="006D4B9E" w:rsidRDefault="00372B5F" w:rsidP="006D4B9E">
      <w:pPr>
        <w:framePr w:w="8736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 have now, working with Treasury, agreed that those</w:t>
      </w:r>
    </w:p>
    <w:p w:rsidR="00D86A4A" w:rsidRPr="006D4B9E" w:rsidRDefault="00372B5F" w:rsidP="006D4B9E">
      <w:pPr>
        <w:framePr w:w="8736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municipalities that are not able to spend the funds halfway</w:t>
      </w:r>
    </w:p>
    <w:p w:rsidR="00D86A4A" w:rsidRPr="006D4B9E" w:rsidRDefault="00372B5F" w:rsidP="006D4B9E">
      <w:pPr>
        <w:framePr w:w="8736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through, we will reallocate the funds to the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Municipal</w:t>
      </w:r>
    </w:p>
    <w:p w:rsidR="00D86A4A" w:rsidRPr="006D4B9E" w:rsidRDefault="00372B5F" w:rsidP="006D4B9E">
      <w:pPr>
        <w:framePr w:w="8736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Infrastructure Support Agent, Misa. The Municipal</w:t>
      </w:r>
    </w:p>
    <w:p w:rsidR="00D86A4A" w:rsidRPr="006D4B9E" w:rsidRDefault="00372B5F" w:rsidP="006D4B9E">
      <w:pPr>
        <w:framePr w:w="9169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Infrastructure Support Agent will work with the municipality</w:t>
      </w:r>
    </w:p>
    <w:p w:rsidR="00D86A4A" w:rsidRPr="006D4B9E" w:rsidRDefault="00372B5F" w:rsidP="006D4B9E">
      <w:pPr>
        <w:framePr w:w="9169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implement the projects that they want implemented. In some</w:t>
      </w:r>
    </w:p>
    <w:p w:rsidR="00D86A4A" w:rsidRPr="006D4B9E" w:rsidRDefault="00372B5F" w:rsidP="006D4B9E">
      <w:pPr>
        <w:framePr w:w="9169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the municipalities, like in the ones that are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under section</w:t>
      </w:r>
    </w:p>
    <w:p w:rsidR="00D86A4A" w:rsidRPr="006D4B9E" w:rsidRDefault="00372B5F" w:rsidP="006D4B9E">
      <w:pPr>
        <w:framePr w:w="9169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139(7), we have sent a planner and an engineer. Treasury has</w:t>
      </w:r>
    </w:p>
    <w:p w:rsidR="00D86A4A" w:rsidRPr="006D4B9E" w:rsidRDefault="00372B5F" w:rsidP="006D4B9E">
      <w:pPr>
        <w:framePr w:w="9169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sent an administrator and we are working together with the</w:t>
      </w:r>
    </w:p>
    <w:p w:rsidR="00D86A4A" w:rsidRPr="006D4B9E" w:rsidRDefault="00372B5F" w:rsidP="006D4B9E">
      <w:pPr>
        <w:framePr w:w="9169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municipalities to assist them. Thank you, Deputy Speaker.</w:t>
      </w:r>
    </w:p>
    <w:p w:rsidR="00D86A4A" w:rsidRPr="006D4B9E" w:rsidRDefault="00372B5F" w:rsidP="006D4B9E">
      <w:pPr>
        <w:framePr w:w="7441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Thank you, Minister. The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first</w:t>
      </w:r>
    </w:p>
    <w:p w:rsidR="00D86A4A" w:rsidRPr="006D4B9E" w:rsidRDefault="00372B5F" w:rsidP="006D4B9E">
      <w:pPr>
        <w:framePr w:w="7441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supplementary question is asked by the hon Direko.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6D4B9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248" w:wrap="auto" w:hAnchor="text" w:x="5449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D86A4A" w:rsidRPr="006D4B9E" w:rsidRDefault="00372B5F" w:rsidP="006D4B9E">
      <w:pPr>
        <w:framePr w:w="9024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D R DIREKO: Thank you, Deputy Speaker. Minister, we really</w:t>
      </w:r>
    </w:p>
    <w:p w:rsidR="00D86A4A" w:rsidRPr="006D4B9E" w:rsidRDefault="00372B5F" w:rsidP="006D4B9E">
      <w:pPr>
        <w:framePr w:w="902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appreciate your response which gave more information on what</w:t>
      </w:r>
    </w:p>
    <w:p w:rsidR="00D86A4A" w:rsidRPr="006D4B9E" w:rsidRDefault="00372B5F" w:rsidP="006D4B9E">
      <w:pPr>
        <w:framePr w:w="902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 needed. However, we understand that budget is the</w:t>
      </w:r>
    </w:p>
    <w:p w:rsidR="00D86A4A" w:rsidRPr="006D4B9E" w:rsidRDefault="00372B5F" w:rsidP="006D4B9E">
      <w:pPr>
        <w:framePr w:w="902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responsibility of the municipal council, but in some of our</w:t>
      </w:r>
    </w:p>
    <w:p w:rsidR="00D86A4A" w:rsidRPr="006D4B9E" w:rsidRDefault="00372B5F" w:rsidP="006D4B9E">
      <w:pPr>
        <w:framePr w:w="902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municipalities, we are failing to stick to proper budgeting</w:t>
      </w:r>
    </w:p>
    <w:p w:rsidR="00D86A4A" w:rsidRPr="006D4B9E" w:rsidRDefault="00372B5F" w:rsidP="006D4B9E">
      <w:pPr>
        <w:framePr w:w="902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processes hence they are still adopting unfunded budgets. So,</w:t>
      </w:r>
    </w:p>
    <w:p w:rsidR="00D86A4A" w:rsidRPr="006D4B9E" w:rsidRDefault="00372B5F" w:rsidP="006D4B9E">
      <w:pPr>
        <w:framePr w:w="902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 xml:space="preserve">I would like to check with you if there is any formal 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D86A4A" w:rsidRPr="006D4B9E" w:rsidRDefault="00372B5F" w:rsidP="006D4B9E">
      <w:pPr>
        <w:framePr w:w="902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 xml:space="preserve">ordinated programme between the national Department of 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D86A4A" w:rsidRPr="006D4B9E" w:rsidRDefault="00372B5F" w:rsidP="006D4B9E">
      <w:pPr>
        <w:framePr w:w="902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operative Governance and Traditional Affairs and Treasury to</w:t>
      </w:r>
    </w:p>
    <w:p w:rsidR="00D86A4A" w:rsidRPr="006D4B9E" w:rsidRDefault="00372B5F" w:rsidP="006D4B9E">
      <w:pPr>
        <w:framePr w:w="902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assist such municipalities in this regard, by adopting the</w:t>
      </w:r>
    </w:p>
    <w:p w:rsidR="00D86A4A" w:rsidRPr="006D4B9E" w:rsidRDefault="00372B5F" w:rsidP="006D4B9E">
      <w:pPr>
        <w:framePr w:w="902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budget that is funded. Where the budget is not funded, is</w:t>
      </w:r>
    </w:p>
    <w:p w:rsidR="00D86A4A" w:rsidRPr="006D4B9E" w:rsidRDefault="00372B5F" w:rsidP="006D4B9E">
      <w:pPr>
        <w:framePr w:w="902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there any plans in place to assist these municipalities to</w:t>
      </w:r>
    </w:p>
    <w:p w:rsidR="00D86A4A" w:rsidRPr="006D4B9E" w:rsidRDefault="00372B5F" w:rsidP="006D4B9E">
      <w:pPr>
        <w:framePr w:w="902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ensure that they stick to what they have instead of budgeting</w:t>
      </w:r>
    </w:p>
    <w:p w:rsidR="00D86A4A" w:rsidRPr="006D4B9E" w:rsidRDefault="00372B5F" w:rsidP="006D4B9E">
      <w:pPr>
        <w:framePr w:w="902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for what they don’t have. Thank you.</w:t>
      </w:r>
    </w:p>
    <w:p w:rsidR="00D86A4A" w:rsidRPr="006D4B9E" w:rsidRDefault="00372B5F" w:rsidP="006D4B9E">
      <w:pPr>
        <w:framePr w:w="9170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CO-OPERATIVE GOVERNANCE AND TRADITIONAL</w:t>
      </w:r>
    </w:p>
    <w:p w:rsidR="00D86A4A" w:rsidRPr="006D4B9E" w:rsidRDefault="00372B5F" w:rsidP="006D4B9E">
      <w:pPr>
        <w:framePr w:w="9170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Thank you very much, hon Direko. First of all, let me</w:t>
      </w:r>
    </w:p>
    <w:p w:rsidR="00D86A4A" w:rsidRPr="006D4B9E" w:rsidRDefault="00372B5F" w:rsidP="006D4B9E">
      <w:pPr>
        <w:framePr w:w="9170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say that following all these processes, we as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Department of</w:t>
      </w:r>
    </w:p>
    <w:p w:rsidR="00D86A4A" w:rsidRPr="006D4B9E" w:rsidRDefault="00372B5F" w:rsidP="006D4B9E">
      <w:pPr>
        <w:framePr w:w="9170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Co-operative Governance and Traditional Affairs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are going to</w:t>
      </w:r>
    </w:p>
    <w:p w:rsidR="00D86A4A" w:rsidRPr="006D4B9E" w:rsidRDefault="00372B5F" w:rsidP="006D4B9E">
      <w:pPr>
        <w:framePr w:w="9170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be engaging these municipalities. We will send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the hon Direko</w:t>
      </w:r>
    </w:p>
    <w:p w:rsidR="00D86A4A" w:rsidRPr="006D4B9E" w:rsidRDefault="00372B5F" w:rsidP="006D4B9E">
      <w:pPr>
        <w:framePr w:w="9170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schedule of the municipalities that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the departmental</w:t>
      </w:r>
    </w:p>
    <w:p w:rsidR="00D86A4A" w:rsidRPr="006D4B9E" w:rsidRDefault="00372B5F" w:rsidP="006D4B9E">
      <w:pPr>
        <w:framePr w:w="9170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officials would be visiting to assist them so that in the next</w:t>
      </w:r>
    </w:p>
    <w:p w:rsidR="00D86A4A" w:rsidRPr="006D4B9E" w:rsidRDefault="00372B5F" w:rsidP="006D4B9E">
      <w:pPr>
        <w:framePr w:w="9170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budget cycle, they are able to budget better. The visits start</w:t>
      </w:r>
    </w:p>
    <w:p w:rsidR="00D86A4A" w:rsidRPr="006D4B9E" w:rsidRDefault="00372B5F" w:rsidP="006D4B9E">
      <w:pPr>
        <w:framePr w:w="9170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on 22nd, and we are going to be visiting 43 municipalities. We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6D4B9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248" w:wrap="auto" w:hAnchor="text" w:x="5449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D86A4A" w:rsidRPr="006D4B9E" w:rsidRDefault="00372B5F" w:rsidP="006D4B9E">
      <w:pPr>
        <w:framePr w:w="8880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hope that these visits will assist so that in the next cycle</w:t>
      </w:r>
    </w:p>
    <w:p w:rsidR="00D86A4A" w:rsidRPr="006D4B9E" w:rsidRDefault="00372B5F" w:rsidP="006D4B9E">
      <w:pPr>
        <w:framePr w:w="830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budgeting will be better. Thank you, Deputy Speaker.</w:t>
      </w:r>
    </w:p>
    <w:p w:rsidR="00D86A4A" w:rsidRPr="006D4B9E" w:rsidRDefault="00372B5F" w:rsidP="006D4B9E">
      <w:pPr>
        <w:framePr w:w="758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Thank you, Minister. The next</w:t>
      </w:r>
    </w:p>
    <w:p w:rsidR="00D86A4A" w:rsidRPr="006D4B9E" w:rsidRDefault="00372B5F" w:rsidP="006D4B9E">
      <w:pPr>
        <w:framePr w:w="758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supplementary question is asked by the hon C Brink.</w:t>
      </w:r>
    </w:p>
    <w:p w:rsidR="00D86A4A" w:rsidRPr="006D4B9E" w:rsidRDefault="00372B5F" w:rsidP="006D4B9E">
      <w:pPr>
        <w:framePr w:w="8881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C BRINK: Thank you, Deputy Speaker. In reference to</w:t>
      </w:r>
    </w:p>
    <w:p w:rsidR="00D86A4A" w:rsidRPr="006D4B9E" w:rsidRDefault="00372B5F" w:rsidP="006D4B9E">
      <w:pPr>
        <w:framePr w:w="8881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municipalities in distress, one of the big problem is often</w:t>
      </w:r>
    </w:p>
    <w:p w:rsidR="00D86A4A" w:rsidRPr="006D4B9E" w:rsidRDefault="00372B5F" w:rsidP="006D4B9E">
      <w:pPr>
        <w:framePr w:w="8881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there is lack of clarity on what administrators are</w:t>
      </w:r>
    </w:p>
    <w:p w:rsidR="00D86A4A" w:rsidRPr="006D4B9E" w:rsidRDefault="00372B5F" w:rsidP="006D4B9E">
      <w:pPr>
        <w:framePr w:w="8881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permitted to do in relation to the council, to the mayor and</w:t>
      </w:r>
    </w:p>
    <w:p w:rsidR="00D86A4A" w:rsidRPr="006D4B9E" w:rsidRDefault="00372B5F" w:rsidP="006D4B9E">
      <w:pPr>
        <w:framePr w:w="8881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the municipal manager. It’s been almost a decade since a</w:t>
      </w:r>
    </w:p>
    <w:p w:rsidR="00D86A4A" w:rsidRPr="006D4B9E" w:rsidRDefault="00372B5F" w:rsidP="006D4B9E">
      <w:pPr>
        <w:framePr w:w="8881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draft intergovernmental Support, Monitoring and Intervention</w:t>
      </w:r>
    </w:p>
    <w:p w:rsidR="00D86A4A" w:rsidRPr="006D4B9E" w:rsidRDefault="00372B5F" w:rsidP="006D4B9E">
      <w:pPr>
        <w:framePr w:w="8881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Bill was first prepared. Minister, when can we expect</w:t>
      </w:r>
    </w:p>
    <w:p w:rsidR="00D86A4A" w:rsidRPr="006D4B9E" w:rsidRDefault="00372B5F" w:rsidP="006D4B9E">
      <w:pPr>
        <w:framePr w:w="8881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government to bring a Bill of this nature to Parliament so</w:t>
      </w:r>
    </w:p>
    <w:p w:rsidR="00D86A4A" w:rsidRPr="006D4B9E" w:rsidRDefault="00372B5F" w:rsidP="006D4B9E">
      <w:pPr>
        <w:framePr w:w="8881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there can be clarity on what administration actually</w:t>
      </w:r>
    </w:p>
    <w:p w:rsidR="00D86A4A" w:rsidRPr="006D4B9E" w:rsidRDefault="00372B5F" w:rsidP="006D4B9E">
      <w:pPr>
        <w:framePr w:w="8881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means? Thank you.</w:t>
      </w:r>
    </w:p>
    <w:p w:rsidR="00D86A4A" w:rsidRPr="006D4B9E" w:rsidRDefault="00372B5F" w:rsidP="006D4B9E">
      <w:pPr>
        <w:framePr w:w="8881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CO-OPERATIVE GOVERNANCE AND TRADITIONAL</w:t>
      </w:r>
    </w:p>
    <w:p w:rsidR="00D86A4A" w:rsidRPr="006D4B9E" w:rsidRDefault="00372B5F" w:rsidP="006D4B9E">
      <w:pPr>
        <w:framePr w:w="8881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Thank you very much, Deputy Speaker and the hon</w:t>
      </w:r>
    </w:p>
    <w:p w:rsidR="00D86A4A" w:rsidRPr="006D4B9E" w:rsidRDefault="00372B5F" w:rsidP="006D4B9E">
      <w:pPr>
        <w:framePr w:w="8881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Brink. The Bill is almost ready. We have to take it to</w:t>
      </w:r>
    </w:p>
    <w:p w:rsidR="00D86A4A" w:rsidRPr="006D4B9E" w:rsidRDefault="00372B5F" w:rsidP="006D4B9E">
      <w:pPr>
        <w:framePr w:w="8881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Cabinet, but before we take it to Cabinet it has to be</w:t>
      </w:r>
    </w:p>
    <w:p w:rsidR="00D86A4A" w:rsidRPr="006D4B9E" w:rsidRDefault="00372B5F" w:rsidP="006D4B9E">
      <w:pPr>
        <w:framePr w:w="8881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certified by the state law advisers and then also to get the</w:t>
      </w:r>
    </w:p>
    <w:p w:rsidR="00D86A4A" w:rsidRPr="006D4B9E" w:rsidRDefault="00372B5F" w:rsidP="006D4B9E">
      <w:pPr>
        <w:framePr w:w="8881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social impact report. So, that is what we are doing now. As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6D4B9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248" w:wrap="auto" w:hAnchor="text" w:x="5449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D86A4A" w:rsidRPr="006D4B9E" w:rsidRDefault="00372B5F" w:rsidP="006D4B9E">
      <w:pPr>
        <w:framePr w:w="9024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soon as we get those reports it will go to Cabinet, then from</w:t>
      </w:r>
    </w:p>
    <w:p w:rsidR="00D86A4A" w:rsidRPr="006D4B9E" w:rsidRDefault="00372B5F" w:rsidP="006D4B9E">
      <w:pPr>
        <w:framePr w:w="6001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there - you know the process, hon Brink.</w:t>
      </w:r>
    </w:p>
    <w:p w:rsidR="00D86A4A" w:rsidRPr="006D4B9E" w:rsidRDefault="00372B5F" w:rsidP="006D4B9E">
      <w:pPr>
        <w:framePr w:w="7441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Thank you, Minister. The third</w:t>
      </w:r>
    </w:p>
    <w:p w:rsidR="00D86A4A" w:rsidRPr="006D4B9E" w:rsidRDefault="00372B5F" w:rsidP="006D4B9E">
      <w:pPr>
        <w:framePr w:w="7441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supplementary question is asked by the hon Majozi.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Z MAJOZI: Thank you, hon Deputy Speaker. Please allow me to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keep my video off. My network is very bad. It keeps on logging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 off. [Interjections.] Hon Minister, the President of the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Republic during his Sona debate response emphasised the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statement by the hon M M Hlengwa saying that since all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development is local, municipalities should be empowered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through increased budget allocation to meet the demands of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development. I appreciate your response; it gives a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clear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picture of how far you have gone. But what I would like to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know is what other measures has government implemented since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then to enact the above statement by the President as water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delivery, sanitation and treatment remain a problem throughout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country. Thank you.</w:t>
      </w:r>
    </w:p>
    <w:p w:rsidR="00D86A4A" w:rsidRPr="006D4B9E" w:rsidRDefault="00372B5F" w:rsidP="006D4B9E">
      <w:pPr>
        <w:framePr w:w="9168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CO-OPERATIVE GOVERNANCE AND TRADITIONAL</w:t>
      </w:r>
    </w:p>
    <w:p w:rsidR="00D86A4A" w:rsidRPr="006D4B9E" w:rsidRDefault="00372B5F" w:rsidP="006D4B9E">
      <w:pPr>
        <w:framePr w:w="9168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Thank you very much, hon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Majozi. It is true that</w:t>
      </w:r>
    </w:p>
    <w:p w:rsidR="00D86A4A" w:rsidRPr="006D4B9E" w:rsidRDefault="00372B5F" w:rsidP="006D4B9E">
      <w:pPr>
        <w:framePr w:w="9168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water is a problem in the country. We are working closely with</w:t>
      </w:r>
    </w:p>
    <w:p w:rsidR="00D86A4A" w:rsidRPr="006D4B9E" w:rsidRDefault="00372B5F" w:rsidP="006D4B9E">
      <w:pPr>
        <w:framePr w:w="9168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Water and Sanitation. The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Minister of Water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6D4B9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248" w:wrap="auto" w:hAnchor="text" w:x="5449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D86A4A" w:rsidRPr="006D4B9E" w:rsidRDefault="00372B5F" w:rsidP="006D4B9E">
      <w:pPr>
        <w:framePr w:w="8305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Sanitation has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gone round almost the entire country,</w:t>
      </w:r>
    </w:p>
    <w:p w:rsidR="00D86A4A" w:rsidRPr="006D4B9E" w:rsidRDefault="00372B5F" w:rsidP="006D4B9E">
      <w:pPr>
        <w:framePr w:w="873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looking at the problems and he is putting together a plan,</w:t>
      </w:r>
    </w:p>
    <w:p w:rsidR="00D86A4A" w:rsidRPr="006D4B9E" w:rsidRDefault="00372B5F" w:rsidP="006D4B9E">
      <w:pPr>
        <w:framePr w:w="873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working together with the district municipalities to assist</w:t>
      </w:r>
    </w:p>
    <w:p w:rsidR="00D86A4A" w:rsidRPr="006D4B9E" w:rsidRDefault="00372B5F" w:rsidP="006D4B9E">
      <w:pPr>
        <w:framePr w:w="873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them. I know, for instance, we were just discussing about a</w:t>
      </w:r>
    </w:p>
    <w:p w:rsidR="00D86A4A" w:rsidRPr="006D4B9E" w:rsidRDefault="00372B5F" w:rsidP="006D4B9E">
      <w:pPr>
        <w:framePr w:w="873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week and a half ago with him on the issues of Jozini where</w:t>
      </w:r>
    </w:p>
    <w:p w:rsidR="00D86A4A" w:rsidRPr="006D4B9E" w:rsidRDefault="00372B5F" w:rsidP="006D4B9E">
      <w:pPr>
        <w:framePr w:w="873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there is a dam but people don’t have water.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 discussed the plan, and the plan was that, amongst other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things, he is going to get the water board to assist the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district municipalities to make sure that water is reticulated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properly to communities. So, yes, he is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making those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plans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district by district. There is work that is being done. It is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not the only district, there is also Modimolle. There are a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number of them that he has put plans into, and he is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continuing to put plans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in place to ensure that this water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issue is solved. And where there is no source of water, we are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also working together- sometimes using Misa as well in the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meantime to dig boreholes that can supply the water. So, a lot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work has been done. But as I say, we are working with the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authorities that are there for water, like water and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sanitation in districts. Thank you.</w:t>
      </w:r>
    </w:p>
    <w:p w:rsidR="00D86A4A" w:rsidRPr="006D4B9E" w:rsidRDefault="00372B5F" w:rsidP="006D4B9E">
      <w:pPr>
        <w:framePr w:w="7296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Thank you, Minister. The next</w:t>
      </w:r>
    </w:p>
    <w:p w:rsidR="00D86A4A" w:rsidRPr="006D4B9E" w:rsidRDefault="00372B5F" w:rsidP="006D4B9E">
      <w:pPr>
        <w:framePr w:w="8016" w:wrap="auto" w:hAnchor="text" w:x="1440" w:y="1509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supplementary question is asked by the hon Groenewald.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6D4B9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248" w:wrap="auto" w:hAnchor="text" w:x="5449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D86A4A" w:rsidRPr="006D4B9E" w:rsidRDefault="00372B5F" w:rsidP="006D4B9E">
      <w:pPr>
        <w:framePr w:w="9025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I M GROENEWALD: Thank you, Deputy Speaker. It is happening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more and more that municipalities do not comply with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legislation and as a result service delivery is neglected or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there is no service delivery at all. But it is the core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function of municipalities, yet in terms of the code of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conduct for councillors, no councillor may vote against the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existing legislation. By proving an unfunded budget, it is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in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controversial with the Municipal Finance Management Act, MFMA.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National Treasury funded unfunded budget and it is such a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material contravention of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legislation and they are withholding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equitable share payments. Do the Minister know of any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competent management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that the ANC as the ruling party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implemented against its councillors that approved such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unfunded budgets? Thank you, Deputy Speaker.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CO-OPERATIVE GOVERNANCE AND TRADITIONAL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Thank you, I thought I was here as the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Minister of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Co-operative Governance and Traditional Affairs, and not as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ANC’s disciplinary committee. But let me say to the hon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Groenewald that we do talk to the political parties because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indeed a lot of problems has to do with the behaviour of the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councillors and councils. We talk to them, and as you know, we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also have a legislation now that says that if a councillor is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found to have acted wrongly, they cannot be re-elected within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6D4B9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D86A4A" w:rsidRPr="006D4B9E" w:rsidRDefault="00372B5F" w:rsidP="006D4B9E">
      <w:pPr>
        <w:framePr w:w="9168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two years of that incident. So, yes, we are doing something to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actually do what the hon Groenewald is saying about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consequence management. We also talk to the ANC and also other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parties. Thank you.</w:t>
      </w:r>
    </w:p>
    <w:p w:rsidR="00D86A4A" w:rsidRPr="006D4B9E" w:rsidRDefault="00372B5F" w:rsidP="006D4B9E">
      <w:pPr>
        <w:framePr w:w="2112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 145:</w:t>
      </w:r>
    </w:p>
    <w:p w:rsidR="00D86A4A" w:rsidRPr="006D4B9E" w:rsidRDefault="00372B5F" w:rsidP="006D4B9E">
      <w:pPr>
        <w:framePr w:w="9168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CO-OPERTATIVE GOVERNANCE AND TRADITIONAL</w:t>
      </w:r>
    </w:p>
    <w:p w:rsidR="00D86A4A" w:rsidRPr="006D4B9E" w:rsidRDefault="00372B5F" w:rsidP="006D4B9E">
      <w:pPr>
        <w:framePr w:w="9168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Thank you very much, hon Shaik Emam ... I think your</w:t>
      </w:r>
    </w:p>
    <w:p w:rsidR="00D86A4A" w:rsidRPr="006D4B9E" w:rsidRDefault="00372B5F" w:rsidP="006D4B9E">
      <w:pPr>
        <w:framePr w:w="9168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 ... just give me one moment I have mixed up the</w:t>
      </w:r>
    </w:p>
    <w:p w:rsidR="00D86A4A" w:rsidRPr="006D4B9E" w:rsidRDefault="00372B5F" w:rsidP="006D4B9E">
      <w:pPr>
        <w:framePr w:w="9168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questions here. Just one moment here, Chair. The question of</w:t>
      </w:r>
    </w:p>
    <w:p w:rsidR="00D86A4A" w:rsidRPr="006D4B9E" w:rsidRDefault="00372B5F" w:rsidP="006D4B9E">
      <w:pPr>
        <w:framePr w:w="9168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hon Emam is about whether we will ensure that local government</w:t>
      </w:r>
    </w:p>
    <w:p w:rsidR="00D86A4A" w:rsidRPr="006D4B9E" w:rsidRDefault="00372B5F" w:rsidP="006D4B9E">
      <w:pPr>
        <w:framePr w:w="9168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structures establish comprehensive central database in terms</w:t>
      </w:r>
    </w:p>
    <w:p w:rsidR="00D86A4A" w:rsidRPr="006D4B9E" w:rsidRDefault="00372B5F" w:rsidP="006D4B9E">
      <w:pPr>
        <w:framePr w:w="9168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tenders issue and contracts and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names of people?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 will not do that because Treasury already has that kind of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database in their e-portal. Municipalities are required to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publish the tenders and contracts on their own websites and on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 xml:space="preserve">notice boards. They are also required to create list 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6D4B9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names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companies to whom they have awarded the tenders. However,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tenders and the awarding of tenders is dealt with by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Treasury not us, that is why the e-portal for that is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administered by Treasury. Thank you.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6D4B9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D86A4A" w:rsidRPr="006D4B9E" w:rsidRDefault="00372B5F" w:rsidP="006D4B9E">
      <w:pPr>
        <w:framePr w:w="8881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A M SHAIK EMAM: Thank you, Deputy Speaker. Minister, what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prompts me to ask this question – and I do understand that it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 administered by Treasury – but I also think it falls to the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co-operative governance for the purposes of good governance.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Now, we know what is happening at the local government level.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There is a lot of lobbying going on between political parties,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monies are changing hands and tenders are being given where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private sector is funding the political parties. There is a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whole lot going on where we are not getting value for money.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So, what I am asking - and this is not being available and it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 not being published – is that local government, all spheres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government wherever there is procurement, let us be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transparent. Let us let the public in those areas of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advertising know what is going on and what you pay for per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item. So, you know for the purpose of examination you have to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pay R9,99 or R999,00. You know, it is estimated that we lose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hundreds of billions of rands in this country. Thank you,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Minister.</w:t>
      </w:r>
    </w:p>
    <w:p w:rsidR="00D86A4A" w:rsidRPr="006D4B9E" w:rsidRDefault="00372B5F" w:rsidP="006D4B9E">
      <w:pPr>
        <w:framePr w:w="8737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CO-OPERTATIVE GOVERNANCE AND TRADITIONAL</w:t>
      </w:r>
    </w:p>
    <w:p w:rsidR="00D86A4A" w:rsidRPr="006D4B9E" w:rsidRDefault="00372B5F" w:rsidP="006D4B9E">
      <w:pPr>
        <w:framePr w:w="8737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Thank you very much. We will indeed discuss again</w:t>
      </w:r>
    </w:p>
    <w:p w:rsidR="00D86A4A" w:rsidRPr="006D4B9E" w:rsidRDefault="00372B5F" w:rsidP="006D4B9E">
      <w:pPr>
        <w:framePr w:w="8737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with our Treasury colleagues because I was under the</w:t>
      </w:r>
    </w:p>
    <w:p w:rsidR="00D86A4A" w:rsidRPr="006D4B9E" w:rsidRDefault="00372B5F" w:rsidP="006D4B9E">
      <w:pPr>
        <w:framePr w:w="8737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impression that their e-portal does work and does have this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6D4B9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D86A4A" w:rsidRPr="006D4B9E" w:rsidRDefault="00372B5F" w:rsidP="006D4B9E">
      <w:pPr>
        <w:framePr w:w="8594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database. However, if there is a problem I will talk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to my</w:t>
      </w:r>
    </w:p>
    <w:p w:rsidR="00D86A4A" w:rsidRPr="006D4B9E" w:rsidRDefault="00372B5F" w:rsidP="006D4B9E">
      <w:pPr>
        <w:framePr w:w="585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colleague so that it becomes available.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 do agree that we need to be transparent about it. In some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countries, you just go into a municipality and on the notice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board you can see everything, you even see projects that are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still ongoing; see how far they are, how much they are costing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who is doing them. I think we must also go towards that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kind of a situation where we really are transparent.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Thank you, hon Minister. Hon members, I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will not give you unsolicited advice about the quality of your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notifications, please, switch them off. My ear is very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musical. I love music but yours is not quite, if I may say so.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Just switch it off, please. [Laughter.]</w:t>
      </w:r>
    </w:p>
    <w:p w:rsidR="00D86A4A" w:rsidRPr="006D4B9E" w:rsidRDefault="00372B5F" w:rsidP="006D4B9E">
      <w:pPr>
        <w:framePr w:w="8592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G G MPUMZA: Thank you, hon Speaker. May you allow me to</w:t>
      </w:r>
    </w:p>
    <w:p w:rsidR="00D86A4A" w:rsidRPr="006D4B9E" w:rsidRDefault="00372B5F" w:rsidP="006D4B9E">
      <w:pPr>
        <w:framePr w:w="8592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keep my video off.</w:t>
      </w:r>
    </w:p>
    <w:p w:rsidR="00D86A4A" w:rsidRPr="006D4B9E" w:rsidRDefault="00372B5F" w:rsidP="006D4B9E">
      <w:pPr>
        <w:framePr w:w="8448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Go ahead and call me Deputy Speaker.</w:t>
      </w:r>
    </w:p>
    <w:p w:rsidR="00D86A4A" w:rsidRPr="006D4B9E" w:rsidRDefault="00372B5F" w:rsidP="006D4B9E">
      <w:pPr>
        <w:framePr w:w="8448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G G MPUMZA: Oh! Deputy Speaker. Sorry, Deputy Speaker.</w:t>
      </w:r>
    </w:p>
    <w:p w:rsidR="00D86A4A" w:rsidRPr="006D4B9E" w:rsidRDefault="00372B5F" w:rsidP="006D4B9E">
      <w:pPr>
        <w:framePr w:w="8448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Thank you, Sir.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6D4B9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D86A4A" w:rsidRPr="006D4B9E" w:rsidRDefault="00372B5F" w:rsidP="006D4B9E">
      <w:pPr>
        <w:framePr w:w="8736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G G MPUMZA: Hon Minister, municipalities are required to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publish supply chain management contracts on their websites in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line with section 75 of the Municipal Finance Management Act,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MFMA. Additional to that they are required to publish the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description of goods and services and infrastructure projects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 well as bids and the Broad-Based Black Economic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Empowerment, B-BBEEs, status level of all contribution of the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bidders. With reference to the response given to question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number 363 of 30 November 2021, has the hon Minister taken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steps to ensure that in the interest of transparency all the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relevant procurement information is published by all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municipalities including on expansion and deviations? Thank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you.</w:t>
      </w:r>
    </w:p>
    <w:p w:rsidR="00D86A4A" w:rsidRPr="006D4B9E" w:rsidRDefault="00372B5F" w:rsidP="006D4B9E">
      <w:pPr>
        <w:framePr w:w="8305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CO-OPERTATIVE GOVERNANCE AND TRADITIONAL</w:t>
      </w:r>
    </w:p>
    <w:p w:rsidR="00D86A4A" w:rsidRPr="006D4B9E" w:rsidRDefault="00372B5F" w:rsidP="006D4B9E">
      <w:pPr>
        <w:framePr w:w="8305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Thank you very much. Hon Mpumza is correct.</w:t>
      </w:r>
    </w:p>
    <w:p w:rsidR="00D86A4A" w:rsidRPr="006D4B9E" w:rsidRDefault="00372B5F" w:rsidP="006D4B9E">
      <w:pPr>
        <w:framePr w:w="9168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Municipalities are supposed to do that and transactions are</w:t>
      </w:r>
    </w:p>
    <w:p w:rsidR="00D86A4A" w:rsidRPr="006D4B9E" w:rsidRDefault="00372B5F" w:rsidP="006D4B9E">
      <w:pPr>
        <w:framePr w:w="9168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also supposed to be reported to the Treasury as I have said.</w:t>
      </w:r>
    </w:p>
    <w:p w:rsidR="00D86A4A" w:rsidRPr="006D4B9E" w:rsidRDefault="00372B5F" w:rsidP="006D4B9E">
      <w:pPr>
        <w:framePr w:w="9168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However, in our future plans of the structure that we are</w:t>
      </w:r>
    </w:p>
    <w:p w:rsidR="00D86A4A" w:rsidRPr="006D4B9E" w:rsidRDefault="00372B5F" w:rsidP="006D4B9E">
      <w:pPr>
        <w:framePr w:w="9168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requesting, we will have people who will be based in provinces</w:t>
      </w:r>
    </w:p>
    <w:p w:rsidR="00D86A4A" w:rsidRPr="006D4B9E" w:rsidRDefault="00372B5F" w:rsidP="006D4B9E">
      <w:pPr>
        <w:framePr w:w="9168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fulltime who will be able to monitor and assist municipalities</w:t>
      </w:r>
    </w:p>
    <w:p w:rsidR="00D86A4A" w:rsidRPr="006D4B9E" w:rsidRDefault="00372B5F" w:rsidP="006D4B9E">
      <w:pPr>
        <w:framePr w:w="9168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if they have network problems to deal with those issues so</w:t>
      </w:r>
    </w:p>
    <w:p w:rsidR="00D86A4A" w:rsidRPr="006D4B9E" w:rsidRDefault="00372B5F" w:rsidP="006D4B9E">
      <w:pPr>
        <w:framePr w:w="9168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indeed everyone does do what they are supposed to do.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6D4B9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D86A4A" w:rsidRPr="006D4B9E" w:rsidRDefault="00372B5F" w:rsidP="006D4B9E">
      <w:pPr>
        <w:framePr w:w="9024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Last night I was even checking, quite a number of them, maybe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 did not check all of them obviously do publish on their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website, but we will make sure that we work with Treasury that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happens. Thank you.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W M THRING: Thank you, hon Deputy Speaker. Hon Minister, it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 an open secret that some 50% or so of our municipalities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are struggling to function as going concerns and or are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dysfunctional. This can also be verified by the numerous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reports of the Auditor-General on the status of our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municipalities.</w:t>
      </w:r>
    </w:p>
    <w:p w:rsidR="00D86A4A" w:rsidRPr="006D4B9E" w:rsidRDefault="00372B5F" w:rsidP="006D4B9E">
      <w:pPr>
        <w:framePr w:w="9024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Now, in the light of this, what is your department doing? How</w:t>
      </w:r>
    </w:p>
    <w:p w:rsidR="00D86A4A" w:rsidRPr="006D4B9E" w:rsidRDefault="00372B5F" w:rsidP="006D4B9E">
      <w:pPr>
        <w:framePr w:w="9024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will your department prepare, support and hold accountable</w:t>
      </w:r>
    </w:p>
    <w:p w:rsidR="00D86A4A" w:rsidRPr="006D4B9E" w:rsidRDefault="00372B5F" w:rsidP="006D4B9E">
      <w:pPr>
        <w:framePr w:w="9024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those municipalities that do not comply with municipal and</w:t>
      </w:r>
    </w:p>
    <w:p w:rsidR="00D86A4A" w:rsidRPr="006D4B9E" w:rsidRDefault="00372B5F" w:rsidP="006D4B9E">
      <w:pPr>
        <w:framePr w:w="9024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national legislation pertaining to the databases for tenders</w:t>
      </w:r>
    </w:p>
    <w:p w:rsidR="00D86A4A" w:rsidRPr="006D4B9E" w:rsidRDefault="00372B5F" w:rsidP="006D4B9E">
      <w:pPr>
        <w:framePr w:w="9024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contracts awarded to the companies and or individuals?</w:t>
      </w:r>
    </w:p>
    <w:p w:rsidR="00D86A4A" w:rsidRPr="006D4B9E" w:rsidRDefault="00372B5F" w:rsidP="006D4B9E">
      <w:pPr>
        <w:framePr w:w="9024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Thank you.</w:t>
      </w:r>
    </w:p>
    <w:p w:rsidR="00D86A4A" w:rsidRPr="006D4B9E" w:rsidRDefault="00372B5F" w:rsidP="006D4B9E">
      <w:pPr>
        <w:framePr w:w="9169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CO-OPERTATIVE GOVERNANCE AND TRADITIONAL</w:t>
      </w:r>
    </w:p>
    <w:p w:rsidR="00D86A4A" w:rsidRPr="006D4B9E" w:rsidRDefault="00372B5F" w:rsidP="006D4B9E">
      <w:pPr>
        <w:framePr w:w="9169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Thank you very much. As I said earlier that this</w:t>
      </w:r>
    </w:p>
    <w:p w:rsidR="00D86A4A" w:rsidRPr="006D4B9E" w:rsidRDefault="00372B5F" w:rsidP="006D4B9E">
      <w:pPr>
        <w:framePr w:w="9169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particular function falls under Treasury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because the Municipal</w:t>
      </w:r>
    </w:p>
    <w:p w:rsidR="00D86A4A" w:rsidRPr="006D4B9E" w:rsidRDefault="00372B5F" w:rsidP="006D4B9E">
      <w:pPr>
        <w:framePr w:w="9169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Finance Management Act, MFMA, is a legislation that is</w:t>
      </w:r>
    </w:p>
    <w:p w:rsidR="00D86A4A" w:rsidRPr="006D4B9E" w:rsidRDefault="00372B5F" w:rsidP="006D4B9E">
      <w:pPr>
        <w:framePr w:w="9169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administered by Treasury. Nevertheless, we do try and work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6D4B9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D86A4A" w:rsidRPr="006D4B9E" w:rsidRDefault="00372B5F" w:rsidP="006D4B9E">
      <w:pPr>
        <w:framePr w:w="8880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together with Treasury and the responsibility for that falls</w:t>
      </w:r>
    </w:p>
    <w:p w:rsidR="00D86A4A" w:rsidRPr="006D4B9E" w:rsidRDefault="00372B5F" w:rsidP="006D4B9E">
      <w:pPr>
        <w:framePr w:w="240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under Treasury.</w:t>
      </w:r>
    </w:p>
    <w:p w:rsidR="00D86A4A" w:rsidRPr="006D4B9E" w:rsidRDefault="00372B5F" w:rsidP="006D4B9E">
      <w:pPr>
        <w:framePr w:w="844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 I earlier said that for a start we will be visiting 43</w:t>
      </w:r>
    </w:p>
    <w:p w:rsidR="00D86A4A" w:rsidRPr="006D4B9E" w:rsidRDefault="00372B5F" w:rsidP="006D4B9E">
      <w:pPr>
        <w:framePr w:w="844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municipalities amongst which are those which are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dysfunctional, in fact, most of them. The reason for us to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dispatch officials to go to the municipalities is to precisely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try and sit with them and assist. We are also working with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South African Local Government Association,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Salga, and the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school of governance to ensure that capacity is built within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municipalities. Of course, municipalities must also employ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people who are properly qualified. If they do not employ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people who are properly qualified for the job, that is where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sometimes things go wrong. Thank you.</w:t>
      </w:r>
    </w:p>
    <w:p w:rsidR="00D86A4A" w:rsidRPr="006D4B9E" w:rsidRDefault="00372B5F" w:rsidP="006D4B9E">
      <w:pPr>
        <w:framePr w:w="9024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I M GROENEWALD: Thank you, Deputy Speaker. Deputy Speaker,</w:t>
      </w:r>
    </w:p>
    <w:p w:rsidR="00D86A4A" w:rsidRPr="006D4B9E" w:rsidRDefault="00372B5F" w:rsidP="006D4B9E">
      <w:pPr>
        <w:framePr w:w="9024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 2018, the Matlosana Municipality procured a new accounting</w:t>
      </w:r>
    </w:p>
    <w:p w:rsidR="00D86A4A" w:rsidRPr="006D4B9E" w:rsidRDefault="00372B5F" w:rsidP="006D4B9E">
      <w:pPr>
        <w:framePr w:w="9024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system at a great cost to the taxpayers of Matlosana. This</w:t>
      </w:r>
    </w:p>
    <w:p w:rsidR="00D86A4A" w:rsidRPr="006D4B9E" w:rsidRDefault="00372B5F" w:rsidP="006D4B9E">
      <w:pPr>
        <w:framePr w:w="9024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accounting system could not be implemented though taxpayers’</w:t>
      </w:r>
    </w:p>
    <w:p w:rsidR="00D86A4A" w:rsidRPr="006D4B9E" w:rsidRDefault="00372B5F" w:rsidP="006D4B9E">
      <w:pPr>
        <w:framePr w:w="9024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money was spent. As a result, the municipality reverted back</w:t>
      </w:r>
    </w:p>
    <w:p w:rsidR="00D86A4A" w:rsidRPr="006D4B9E" w:rsidRDefault="00372B5F" w:rsidP="006D4B9E">
      <w:pPr>
        <w:framePr w:w="9024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the old system. No benchmarking was done by the</w:t>
      </w:r>
    </w:p>
    <w:p w:rsidR="00D86A4A" w:rsidRPr="006D4B9E" w:rsidRDefault="00372B5F" w:rsidP="006D4B9E">
      <w:pPr>
        <w:framePr w:w="9168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municipality due to the fact that the entrepreneur was a</w:t>
      </w:r>
    </w:p>
    <w:p w:rsidR="00D86A4A" w:rsidRPr="006D4B9E" w:rsidRDefault="00372B5F" w:rsidP="006D4B9E">
      <w:pPr>
        <w:framePr w:w="9168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friend of the ANC. If they did benchmarking they would have</w:t>
      </w:r>
    </w:p>
    <w:p w:rsidR="00D86A4A" w:rsidRPr="006D4B9E" w:rsidRDefault="00372B5F" w:rsidP="006D4B9E">
      <w:pPr>
        <w:framePr w:w="9168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learned that the accounting system does not work at four other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6D4B9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D86A4A" w:rsidRPr="006D4B9E" w:rsidRDefault="00372B5F" w:rsidP="006D4B9E">
      <w:pPr>
        <w:framePr w:w="9024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municipalities and could the loss to the taxpayers be limited</w:t>
      </w:r>
    </w:p>
    <w:p w:rsidR="00D86A4A" w:rsidRPr="006D4B9E" w:rsidRDefault="00372B5F" w:rsidP="006D4B9E">
      <w:pPr>
        <w:framePr w:w="4992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by quality assurance of products.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These companies are registered on a centralised database to be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able to qualify and apply for tenders. Thus, is there any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system of procurement in place to assess quality assurance of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products and services before they are procured by supply chain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processes? Thank you, Deputy Speaker.</w:t>
      </w:r>
    </w:p>
    <w:p w:rsidR="00D86A4A" w:rsidRPr="006D4B9E" w:rsidRDefault="00372B5F" w:rsidP="006D4B9E">
      <w:pPr>
        <w:framePr w:w="9024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CO-OPERTATIVE GOVERNANCE AND TRADITIONAL</w:t>
      </w:r>
    </w:p>
    <w:p w:rsidR="00D86A4A" w:rsidRPr="006D4B9E" w:rsidRDefault="00372B5F" w:rsidP="006D4B9E">
      <w:pPr>
        <w:framePr w:w="9024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Well, I don’t know how many times I have to say that</w:t>
      </w:r>
    </w:p>
    <w:p w:rsidR="00D86A4A" w:rsidRPr="006D4B9E" w:rsidRDefault="00372B5F" w:rsidP="006D4B9E">
      <w:pPr>
        <w:framePr w:w="9024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procurement is done and the people who oversee it is</w:t>
      </w:r>
    </w:p>
    <w:p w:rsidR="00D86A4A" w:rsidRPr="006D4B9E" w:rsidRDefault="00372B5F" w:rsidP="006D4B9E">
      <w:pPr>
        <w:framePr w:w="9024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provincial and National Treasury, it is not Co-operative</w:t>
      </w:r>
    </w:p>
    <w:p w:rsidR="00D86A4A" w:rsidRPr="006D4B9E" w:rsidRDefault="00372B5F" w:rsidP="006D4B9E">
      <w:pPr>
        <w:framePr w:w="9024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Governance and Traditional Affairs, Cogta. We work and try to</w:t>
      </w:r>
    </w:p>
    <w:p w:rsidR="00D86A4A" w:rsidRPr="006D4B9E" w:rsidRDefault="00372B5F" w:rsidP="006D4B9E">
      <w:pPr>
        <w:framePr w:w="9024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assist but because we don’t administer the Municipal Finance</w:t>
      </w:r>
    </w:p>
    <w:p w:rsidR="00D86A4A" w:rsidRPr="006D4B9E" w:rsidRDefault="00372B5F" w:rsidP="006D4B9E">
      <w:pPr>
        <w:framePr w:w="9024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Management Act, MFMA, that responsibility is administered by</w:t>
      </w:r>
    </w:p>
    <w:p w:rsidR="00D86A4A" w:rsidRPr="006D4B9E" w:rsidRDefault="00372B5F" w:rsidP="006D4B9E">
      <w:pPr>
        <w:framePr w:w="9024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Treasury.</w:t>
      </w:r>
    </w:p>
    <w:p w:rsidR="00D86A4A" w:rsidRPr="006D4B9E" w:rsidRDefault="00372B5F" w:rsidP="006D4B9E">
      <w:pPr>
        <w:framePr w:w="9170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 hon Emam said, because we are interested in good governance</w:t>
      </w:r>
    </w:p>
    <w:p w:rsidR="00D86A4A" w:rsidRPr="006D4B9E" w:rsidRDefault="00372B5F" w:rsidP="006D4B9E">
      <w:pPr>
        <w:framePr w:w="9170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 also put our shoulders on the wheel to assist. However, I</w:t>
      </w:r>
    </w:p>
    <w:p w:rsidR="00D86A4A" w:rsidRPr="006D4B9E" w:rsidRDefault="00372B5F" w:rsidP="006D4B9E">
      <w:pPr>
        <w:framePr w:w="9170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think sometimes you must ask the questions from the</w:t>
      </w:r>
    </w:p>
    <w:p w:rsidR="00D86A4A" w:rsidRPr="006D4B9E" w:rsidRDefault="00372B5F" w:rsidP="006D4B9E">
      <w:pPr>
        <w:framePr w:w="9170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departments that are directly involved. Thank you.</w:t>
      </w:r>
    </w:p>
    <w:p w:rsidR="00D86A4A" w:rsidRPr="006D4B9E" w:rsidRDefault="00372B5F" w:rsidP="006D4B9E">
      <w:pPr>
        <w:framePr w:w="2112" w:wrap="auto" w:hAnchor="text" w:x="1440" w:y="1509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 160: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6D4B9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D86A4A" w:rsidRPr="006D4B9E" w:rsidRDefault="00372B5F" w:rsidP="006D4B9E">
      <w:pPr>
        <w:framePr w:w="8448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MINISTER OF PUBLIC SERVICE AND ADMINISTRATION: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Deputy Speaker, Dr Schreiber, Chapter 10 of the Constitution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covers the basic values and principles governing public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administration. Section 195(1)(i) stipulates that pubic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administration be broadly representative of South African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people with employment and personnel management practices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based on ability, objectivity, fairness and the need to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redress the imbalances of the past. The White Paper on the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Transformation of Pubic Service of 1995 was adopted and aimed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transform the South African service into a representative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organisation, in line with section 10(2) of the White Paper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advocates for the introduction of reforms in the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procedures of recruitment, selection and promotion of staff to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promote greater equal opportunities in the public service.</w:t>
      </w:r>
    </w:p>
    <w:p w:rsidR="00D86A4A" w:rsidRPr="006D4B9E" w:rsidRDefault="00372B5F" w:rsidP="006D4B9E">
      <w:pPr>
        <w:framePr w:w="9169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Section 3(1)(c) of the Public Service Act of 1994 makes</w:t>
      </w:r>
    </w:p>
    <w:p w:rsidR="00D86A4A" w:rsidRPr="006D4B9E" w:rsidRDefault="00372B5F" w:rsidP="006D4B9E">
      <w:pPr>
        <w:framePr w:w="9169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reference to (c) the condition of service and other employment</w:t>
      </w:r>
    </w:p>
    <w:p w:rsidR="00D86A4A" w:rsidRPr="006D4B9E" w:rsidRDefault="00372B5F" w:rsidP="006D4B9E">
      <w:pPr>
        <w:framePr w:w="9169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practices for employees; (d) for labour relations in the</w:t>
      </w:r>
    </w:p>
    <w:p w:rsidR="00D86A4A" w:rsidRPr="006D4B9E" w:rsidRDefault="00372B5F" w:rsidP="006D4B9E">
      <w:pPr>
        <w:framePr w:w="9169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public service; (e) for health and wellness of employees; (f)</w:t>
      </w:r>
    </w:p>
    <w:p w:rsidR="00D86A4A" w:rsidRPr="006D4B9E" w:rsidRDefault="00372B5F" w:rsidP="006D4B9E">
      <w:pPr>
        <w:framePr w:w="9169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for information management in the public service; (g) for</w:t>
      </w:r>
    </w:p>
    <w:p w:rsidR="00D86A4A" w:rsidRPr="006D4B9E" w:rsidRDefault="00372B5F" w:rsidP="006D4B9E">
      <w:pPr>
        <w:framePr w:w="9169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electronic government; (h) integrity, ethics, conduct and</w:t>
      </w:r>
    </w:p>
    <w:p w:rsidR="00D86A4A" w:rsidRPr="006D4B9E" w:rsidRDefault="00372B5F" w:rsidP="006D4B9E">
      <w:pPr>
        <w:framePr w:w="9169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anticorruption in the public service; (i) transformation,</w:t>
      </w:r>
    </w:p>
    <w:p w:rsidR="00D86A4A" w:rsidRPr="006D4B9E" w:rsidRDefault="00372B5F" w:rsidP="006D4B9E">
      <w:pPr>
        <w:framePr w:w="9169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reform, innovation and any other matter, to improve the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6D4B9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D86A4A" w:rsidRPr="006D4B9E" w:rsidRDefault="00372B5F" w:rsidP="006D4B9E">
      <w:pPr>
        <w:framePr w:w="8448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effectiveness and efficiency of the public service in its</w:t>
      </w:r>
    </w:p>
    <w:p w:rsidR="00D86A4A" w:rsidRPr="006D4B9E" w:rsidRDefault="00372B5F" w:rsidP="006D4B9E">
      <w:pPr>
        <w:framePr w:w="470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service delivery to the public.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Legislation governing the filling of the posts in the public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service are as follows. Firstly, the Labour Relations Act of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1995, which is section 5 of the Act actually focusses on the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protection of persons seeking employment. Secondly, the Basic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Conditions of Employment Act of 1997, section 29 thereof,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which focusses on the written particulars of employment.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Thirdly, the Employment Equity Act of 1998, section 528, which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focusses on unfair discrimination, medical testing,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psychological testing. Lastly, the Public Service Act of 1994,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Public Service Regulations that actually supports the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Public Service Act of 1994, and collective agreements,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determinations and directives within the public service.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 summary, the intention of recruitment based on the broad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principles is to ensure that a transparent, fair and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competitive process is followed in order to appoint the most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suitable candidates who are fit and proper for the positions,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 advertised. Thank you.</w:t>
      </w:r>
    </w:p>
    <w:p w:rsidR="00D86A4A" w:rsidRPr="006D4B9E" w:rsidRDefault="00372B5F" w:rsidP="006D4B9E">
      <w:pPr>
        <w:framePr w:w="9024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Dr M M GONDWE: Hon Deputy Speaker, hon Deputy Minister, on 20</w:t>
      </w:r>
    </w:p>
    <w:p w:rsidR="00D86A4A" w:rsidRPr="006D4B9E" w:rsidRDefault="00372B5F" w:rsidP="006D4B9E">
      <w:pPr>
        <w:framePr w:w="9025" w:wrap="auto" w:hAnchor="text" w:x="1440" w:y="1509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January 2020, the ANC’s cadre deployment committee met at the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6D4B9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D86A4A" w:rsidRPr="006D4B9E" w:rsidRDefault="00372B5F" w:rsidP="006D4B9E">
      <w:pPr>
        <w:framePr w:w="9024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St George Hotel. At that meeting, the ANC directly interfered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 the appointment of the Director-General, DG, of the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Department of Public Service and Administration and the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appointment of the Principal of the National School of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Government. Hon Minister, given that your department is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directly tasked with the responsibility to create a capable,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ethical and nonpolitical public service, do you believe it is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appropriate for the Minister of Public Service and</w:t>
      </w:r>
    </w:p>
    <w:p w:rsidR="00D86A4A" w:rsidRPr="006D4B9E" w:rsidRDefault="00372B5F" w:rsidP="006D4B9E">
      <w:pPr>
        <w:framePr w:w="9169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Administration to be taking instruction from a political party</w:t>
      </w:r>
    </w:p>
    <w:p w:rsidR="00D86A4A" w:rsidRPr="006D4B9E" w:rsidRDefault="00372B5F" w:rsidP="006D4B9E">
      <w:pPr>
        <w:framePr w:w="9169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on who to appoint in the department? Thank you.</w:t>
      </w:r>
    </w:p>
    <w:p w:rsidR="00D86A4A" w:rsidRPr="006D4B9E" w:rsidRDefault="00372B5F" w:rsidP="006D4B9E">
      <w:pPr>
        <w:framePr w:w="9169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MINISTER OF PUBLIC SERVICE AND ADMINISTRATION: Hon</w:t>
      </w:r>
    </w:p>
    <w:p w:rsidR="00D86A4A" w:rsidRPr="006D4B9E" w:rsidRDefault="00372B5F" w:rsidP="006D4B9E">
      <w:pPr>
        <w:framePr w:w="9169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Gondwe, I think, what I have just presented now was actually a</w:t>
      </w:r>
    </w:p>
    <w:p w:rsidR="00D86A4A" w:rsidRPr="006D4B9E" w:rsidRDefault="00372B5F" w:rsidP="006D4B9E">
      <w:pPr>
        <w:framePr w:w="9169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demonstration of processes within the Public Service in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term</w:t>
      </w:r>
    </w:p>
    <w:p w:rsidR="00D86A4A" w:rsidRPr="006D4B9E" w:rsidRDefault="00372B5F" w:rsidP="006D4B9E">
      <w:pPr>
        <w:framePr w:w="9169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appointments. They are actually based on fair and</w:t>
      </w:r>
    </w:p>
    <w:p w:rsidR="00D86A4A" w:rsidRPr="006D4B9E" w:rsidRDefault="00372B5F" w:rsidP="006D4B9E">
      <w:pPr>
        <w:framePr w:w="9169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nondiscriminatory processes. They are supported by</w:t>
      </w:r>
    </w:p>
    <w:p w:rsidR="00D86A4A" w:rsidRPr="006D4B9E" w:rsidRDefault="00372B5F" w:rsidP="006D4B9E">
      <w:pPr>
        <w:framePr w:w="9169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legislation. I have just read a number of pieces of</w:t>
      </w:r>
    </w:p>
    <w:p w:rsidR="00D86A4A" w:rsidRPr="006D4B9E" w:rsidRDefault="00372B5F" w:rsidP="006D4B9E">
      <w:pPr>
        <w:framePr w:w="9169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legislation, including Public Service rules that are supposed</w:t>
      </w:r>
    </w:p>
    <w:p w:rsidR="00D86A4A" w:rsidRPr="006D4B9E" w:rsidRDefault="00372B5F" w:rsidP="006D4B9E">
      <w:pPr>
        <w:framePr w:w="9169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be adhered to in the appointment of personnel in the Public</w:t>
      </w:r>
    </w:p>
    <w:p w:rsidR="00D86A4A" w:rsidRPr="006D4B9E" w:rsidRDefault="00372B5F" w:rsidP="006D4B9E">
      <w:pPr>
        <w:framePr w:w="9169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Service. Thank you.</w:t>
      </w:r>
    </w:p>
    <w:p w:rsidR="00D86A4A" w:rsidRPr="006D4B9E" w:rsidRDefault="00372B5F" w:rsidP="006D4B9E">
      <w:pPr>
        <w:framePr w:w="9168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M M NTULI: Hon Deputy Speaker, hon Deputy Minister, we are</w:t>
      </w:r>
    </w:p>
    <w:p w:rsidR="00D86A4A" w:rsidRPr="006D4B9E" w:rsidRDefault="00372B5F" w:rsidP="006D4B9E">
      <w:pPr>
        <w:framePr w:w="9168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so pleased that you were able to explain and elaborate on this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6D4B9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D86A4A" w:rsidRPr="006D4B9E" w:rsidRDefault="00372B5F" w:rsidP="006D4B9E">
      <w:pPr>
        <w:framePr w:w="8880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matter and we hope everyone does understand, as you have put</w:t>
      </w:r>
    </w:p>
    <w:p w:rsidR="00D86A4A" w:rsidRPr="006D4B9E" w:rsidRDefault="00372B5F" w:rsidP="006D4B9E">
      <w:pPr>
        <w:framePr w:w="528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matter on the table. Thank you.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MINISTER OF PUBLIC SERVICE AND ADMINISTRATION: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Deputy Speaker, thank you for the question, hon Ntuli. It is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just an endorsement of what I have just presented in a way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explains the principles, procedures that are ethical and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follow norms and standards within the Public Service.</w:t>
      </w:r>
    </w:p>
    <w:p w:rsidR="00D86A4A" w:rsidRPr="006D4B9E" w:rsidRDefault="00372B5F" w:rsidP="006D4B9E">
      <w:pPr>
        <w:framePr w:w="9169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C C S MOTSEPE: Hon Deputy Speaker, hon Deputy Minister, for</w:t>
      </w:r>
    </w:p>
    <w:p w:rsidR="00D86A4A" w:rsidRPr="006D4B9E" w:rsidRDefault="00372B5F" w:rsidP="006D4B9E">
      <w:pPr>
        <w:framePr w:w="9169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DA, cadre deployment means employment of black people and</w:t>
      </w:r>
    </w:p>
    <w:p w:rsidR="00D86A4A" w:rsidRPr="006D4B9E" w:rsidRDefault="00372B5F" w:rsidP="006D4B9E">
      <w:pPr>
        <w:framePr w:w="9169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for them is bad, regardless of the qualifications and</w:t>
      </w:r>
    </w:p>
    <w:p w:rsidR="00D86A4A" w:rsidRPr="006D4B9E" w:rsidRDefault="00372B5F" w:rsidP="006D4B9E">
      <w:pPr>
        <w:framePr w:w="9169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expertise of black people. They are emboldened in this notion</w:t>
      </w:r>
    </w:p>
    <w:p w:rsidR="00D86A4A" w:rsidRPr="006D4B9E" w:rsidRDefault="00372B5F" w:rsidP="006D4B9E">
      <w:pPr>
        <w:framePr w:w="9169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because of the action of the ruling party, which has</w:t>
      </w:r>
    </w:p>
    <w:p w:rsidR="00D86A4A" w:rsidRPr="006D4B9E" w:rsidRDefault="00372B5F" w:rsidP="006D4B9E">
      <w:pPr>
        <w:framePr w:w="9169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repeatedly employed people whose sole purpose is stealing from</w:t>
      </w:r>
    </w:p>
    <w:p w:rsidR="00D86A4A" w:rsidRPr="006D4B9E" w:rsidRDefault="00372B5F" w:rsidP="006D4B9E">
      <w:pPr>
        <w:framePr w:w="9169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public, while leaving out thousands of fully qualified</w:t>
      </w:r>
    </w:p>
    <w:p w:rsidR="00D86A4A" w:rsidRPr="006D4B9E" w:rsidRDefault="00372B5F" w:rsidP="006D4B9E">
      <w:pPr>
        <w:framePr w:w="9169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black people who can contribute towards building the public</w:t>
      </w:r>
    </w:p>
    <w:p w:rsidR="00D86A4A" w:rsidRPr="006D4B9E" w:rsidRDefault="00372B5F" w:rsidP="006D4B9E">
      <w:pPr>
        <w:framePr w:w="9169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sector. What plans do you have to limit political interference</w:t>
      </w:r>
    </w:p>
    <w:p w:rsidR="00D86A4A" w:rsidRPr="006D4B9E" w:rsidRDefault="00372B5F" w:rsidP="006D4B9E">
      <w:pPr>
        <w:framePr w:w="9169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 the appointment of DGs and DDGs in the Public Service, to</w:t>
      </w:r>
    </w:p>
    <w:p w:rsidR="00D86A4A" w:rsidRPr="006D4B9E" w:rsidRDefault="00372B5F" w:rsidP="006D4B9E">
      <w:pPr>
        <w:framePr w:w="9169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allow them to do their jobs without having to consistently</w:t>
      </w:r>
    </w:p>
    <w:p w:rsidR="00D86A4A" w:rsidRPr="006D4B9E" w:rsidRDefault="00372B5F" w:rsidP="006D4B9E">
      <w:pPr>
        <w:framePr w:w="9169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worry about their often corrupt political principals? Thank</w:t>
      </w:r>
    </w:p>
    <w:p w:rsidR="00D86A4A" w:rsidRPr="006D4B9E" w:rsidRDefault="00372B5F" w:rsidP="006D4B9E">
      <w:pPr>
        <w:framePr w:w="9169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D86A4A" w:rsidRPr="006D4B9E" w:rsidRDefault="00372B5F" w:rsidP="006D4B9E">
      <w:pPr>
        <w:framePr w:w="8449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MINISTER OF PUBLIC SERVICE AND ADMINISTRATION: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Deputy Speaker, the public service does not have anything that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 called cadre deployment. It is something that is an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assumption made just for political point-scoring, to make the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department and the leading organisation in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government look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bad.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 I have indicated right at the beginning, I have articulated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clearly how employment is carried out in the Public Service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there is nothing but the legislation that was adopted by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this very House that I am in now.</w:t>
      </w:r>
    </w:p>
    <w:p w:rsidR="00D86A4A" w:rsidRPr="006D4B9E" w:rsidRDefault="00372B5F" w:rsidP="006D4B9E">
      <w:pPr>
        <w:framePr w:w="9169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A M SHAIK EMAM: Hon Deputy Speaker, hon Deputy Minister,</w:t>
      </w:r>
    </w:p>
    <w:p w:rsidR="00D86A4A" w:rsidRPr="006D4B9E" w:rsidRDefault="00372B5F" w:rsidP="006D4B9E">
      <w:pPr>
        <w:framePr w:w="9169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let me start off by saying that all political parties wherever</w:t>
      </w:r>
    </w:p>
    <w:p w:rsidR="00D86A4A" w:rsidRPr="006D4B9E" w:rsidRDefault="00372B5F" w:rsidP="006D4B9E">
      <w:pPr>
        <w:framePr w:w="9169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they govern, only employ their own people. There is no doubt</w:t>
      </w:r>
    </w:p>
    <w:p w:rsidR="00D86A4A" w:rsidRPr="006D4B9E" w:rsidRDefault="00372B5F" w:rsidP="006D4B9E">
      <w:pPr>
        <w:framePr w:w="9169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about it. What is important here is that the President, in the</w:t>
      </w:r>
    </w:p>
    <w:p w:rsidR="00D86A4A" w:rsidRPr="006D4B9E" w:rsidRDefault="00372B5F" w:rsidP="006D4B9E">
      <w:pPr>
        <w:framePr w:w="9169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Zondo Commission, has also admitted that yes, indeed, the</w:t>
      </w:r>
    </w:p>
    <w:p w:rsidR="00D86A4A" w:rsidRPr="006D4B9E" w:rsidRDefault="00372B5F" w:rsidP="006D4B9E">
      <w:pPr>
        <w:framePr w:w="9169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employment committee existed and that people were appointed.</w:t>
      </w:r>
    </w:p>
    <w:p w:rsidR="00D86A4A" w:rsidRPr="006D4B9E" w:rsidRDefault="00372B5F" w:rsidP="006D4B9E">
      <w:pPr>
        <w:framePr w:w="9169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He knew of them some but others he did not know about, but he</w:t>
      </w:r>
    </w:p>
    <w:p w:rsidR="00D86A4A" w:rsidRPr="006D4B9E" w:rsidRDefault="00372B5F" w:rsidP="006D4B9E">
      <w:pPr>
        <w:framePr w:w="9169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could not do anything about it. The question is: Learning from</w:t>
      </w:r>
    </w:p>
    <w:p w:rsidR="00D86A4A" w:rsidRPr="006D4B9E" w:rsidRDefault="00372B5F" w:rsidP="006D4B9E">
      <w:pPr>
        <w:framePr w:w="9169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our mistakes, what measures can be</w:t>
      </w:r>
      <w:r w:rsidRPr="006D4B9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put in place to ensure that</w:t>
      </w:r>
    </w:p>
    <w:p w:rsidR="00D86A4A" w:rsidRPr="006D4B9E" w:rsidRDefault="00372B5F" w:rsidP="006D4B9E">
      <w:pPr>
        <w:framePr w:w="9169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 have independent bodies responsible for appointments and</w:t>
      </w:r>
    </w:p>
    <w:p w:rsidR="00D86A4A" w:rsidRPr="006D4B9E" w:rsidRDefault="00372B5F" w:rsidP="006D4B9E">
      <w:pPr>
        <w:framePr w:w="9169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deployment all over the country in all spheres of government?</w:t>
      </w:r>
    </w:p>
    <w:p w:rsidR="00D86A4A" w:rsidRPr="006D4B9E" w:rsidRDefault="00372B5F" w:rsidP="006D4B9E">
      <w:pPr>
        <w:framePr w:w="9169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Thank you.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D86A4A" w:rsidRPr="006D4B9E" w:rsidRDefault="00372B5F" w:rsidP="006D4B9E">
      <w:pPr>
        <w:framePr w:w="9024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MINISTER OF PUBLIC SERVICE AND ADMINISTRATION: Hon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Deputy Speaker, hon Shaik-Emam, the public service in South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Africa is one of the areas in government that is meant to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ensure that there is effective and efficient service delivery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across government to the people of South Africa. The executive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also probably the leading party in South Africa take this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very seriously. Because of the constitutional democracy in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which we work, we will always remember that we are supposed be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guided by legislation, by the precincts of the constitution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whatever we do, we continue to adhere to those precincts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the Constitution. I thank you.</w:t>
      </w:r>
    </w:p>
    <w:p w:rsidR="00D86A4A" w:rsidRPr="006D4B9E" w:rsidRDefault="00372B5F" w:rsidP="006D4B9E">
      <w:pPr>
        <w:framePr w:w="2112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 150:</w:t>
      </w:r>
    </w:p>
    <w:p w:rsidR="00D86A4A" w:rsidRPr="006D4B9E" w:rsidRDefault="00372B5F" w:rsidP="006D4B9E">
      <w:pPr>
        <w:framePr w:w="1392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8737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Inkinga umbhobho wokukhuluma, manje uba</w:t>
      </w:r>
    </w:p>
    <w:p w:rsidR="00D86A4A" w:rsidRPr="006D4B9E" w:rsidRDefault="00372B5F" w:rsidP="006D4B9E">
      <w:pPr>
        <w:framePr w:w="8737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sezansi uma umile kanti uma uhleli uyakwazi ukuwusondeza.</w:t>
      </w:r>
    </w:p>
    <w:p w:rsidR="00D86A4A" w:rsidRPr="006D4B9E" w:rsidRDefault="00372B5F" w:rsidP="006D4B9E">
      <w:pPr>
        <w:framePr w:w="916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UNGQONGQOSHE WEZOKUTHUTHUKISWA KOMPHAKATHI ESIKHUNDLENI</w:t>
      </w:r>
    </w:p>
    <w:p w:rsidR="00D86A4A" w:rsidRPr="006D4B9E" w:rsidRDefault="00372B5F" w:rsidP="006D4B9E">
      <w:pPr>
        <w:framePr w:w="916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SIKANGQONGQOSHE WABESIFAZANE, INTSHA NABAPHILA NGOKUKHUBAZEKA</w:t>
      </w:r>
    </w:p>
    <w:p w:rsidR="00D86A4A" w:rsidRPr="006D4B9E" w:rsidRDefault="00372B5F" w:rsidP="006D4B9E">
      <w:pPr>
        <w:framePr w:w="916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EHHOVISI LIKAMONGAMELI: Awuthi ngizame-ke Sekela Somlomo.</w:t>
      </w:r>
    </w:p>
    <w:p w:rsidR="00D86A4A" w:rsidRPr="006D4B9E" w:rsidRDefault="00372B5F" w:rsidP="006D4B9E">
      <w:pPr>
        <w:framePr w:w="916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Uyangizwa angithi Sekela Somlomo? Uuyangizwa? Angithi ningizwa</w:t>
      </w:r>
    </w:p>
    <w:p w:rsidR="00D86A4A" w:rsidRPr="006D4B9E" w:rsidRDefault="00372B5F" w:rsidP="006D4B9E">
      <w:pPr>
        <w:framePr w:w="916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kahle? Ngikwazi ukuphendula kahle uma ngime ngezinyawo.</w:t>
      </w:r>
    </w:p>
    <w:p w:rsidR="00D86A4A" w:rsidRPr="006D4B9E" w:rsidRDefault="00372B5F" w:rsidP="006D4B9E">
      <w:pPr>
        <w:framePr w:w="1392" w:wrap="auto" w:hAnchor="text" w:x="1440" w:y="1509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ind w:left="115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D86A4A" w:rsidRPr="006D4B9E" w:rsidRDefault="00372B5F" w:rsidP="006D4B9E">
      <w:pPr>
        <w:framePr w:w="5713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 wish to thank the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hon member for ...</w:t>
      </w:r>
    </w:p>
    <w:p w:rsidR="00D86A4A" w:rsidRPr="006D4B9E" w:rsidRDefault="00372B5F" w:rsidP="006D4B9E">
      <w:pPr>
        <w:framePr w:w="1392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D86A4A" w:rsidRPr="006D4B9E" w:rsidRDefault="00372B5F" w:rsidP="006D4B9E">
      <w:pPr>
        <w:framePr w:w="8881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...umbuzo. ngiqale ngokuthi uNgqongqoshe Maite Nkoana-</w:t>
      </w:r>
    </w:p>
    <w:p w:rsidR="00D86A4A" w:rsidRPr="006D4B9E" w:rsidRDefault="00372B5F" w:rsidP="006D4B9E">
      <w:pPr>
        <w:framePr w:w="8881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Mashabane use-New York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emhlanganweni omqoka kakhuli kabi ...</w:t>
      </w:r>
    </w:p>
    <w:p w:rsidR="00D86A4A" w:rsidRPr="006D4B9E" w:rsidRDefault="00372B5F" w:rsidP="006D4B9E">
      <w:pPr>
        <w:framePr w:w="1392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for women, the Convention on the Status of Women. That is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why ...</w:t>
      </w:r>
    </w:p>
    <w:p w:rsidR="00D86A4A" w:rsidRPr="006D4B9E" w:rsidRDefault="00372B5F" w:rsidP="006D4B9E">
      <w:pPr>
        <w:framePr w:w="1392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8592" w:wrap="auto" w:hAnchor="text" w:x="1440" w:y="8564"/>
        <w:widowControl w:val="0"/>
        <w:autoSpaceDE w:val="0"/>
        <w:autoSpaceDN w:val="0"/>
        <w:spacing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engicele ukuba ngike ngithi ukummela ngoba esaphumile</w:t>
      </w:r>
    </w:p>
    <w:p w:rsidR="00D86A4A" w:rsidRPr="006D4B9E" w:rsidRDefault="00372B5F" w:rsidP="006D4B9E">
      <w:pPr>
        <w:framePr w:w="8592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esayomela iNingizimu Afrika.</w:t>
      </w:r>
    </w:p>
    <w:p w:rsidR="00D86A4A" w:rsidRPr="006D4B9E" w:rsidRDefault="00372B5F" w:rsidP="006D4B9E">
      <w:pPr>
        <w:framePr w:w="1392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8880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Yes, in monitoring co-ordination of multiple initiatives</w:t>
      </w:r>
    </w:p>
    <w:p w:rsidR="00D86A4A" w:rsidRPr="006D4B9E" w:rsidRDefault="00372B5F" w:rsidP="006D4B9E">
      <w:pPr>
        <w:framePr w:w="8880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inclusive of youth employment the Department of Women, Youth</w:t>
      </w:r>
    </w:p>
    <w:p w:rsidR="00D86A4A" w:rsidRPr="006D4B9E" w:rsidRDefault="00372B5F" w:rsidP="006D4B9E">
      <w:pPr>
        <w:framePr w:w="8880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Persons with Disabilities is working with partners in</w:t>
      </w:r>
    </w:p>
    <w:p w:rsidR="00D86A4A" w:rsidRPr="006D4B9E" w:rsidRDefault="00372B5F" w:rsidP="006D4B9E">
      <w:pPr>
        <w:framePr w:w="8880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government such as the project management office ...</w:t>
      </w:r>
    </w:p>
    <w:p w:rsidR="00D86A4A" w:rsidRPr="006D4B9E" w:rsidRDefault="00372B5F" w:rsidP="006D4B9E">
      <w:pPr>
        <w:framePr w:w="1392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D86A4A" w:rsidRPr="006D4B9E" w:rsidRDefault="00372B5F" w:rsidP="006D4B9E">
      <w:pPr>
        <w:framePr w:w="4561" w:wrap="auto" w:hAnchor="text" w:x="1584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ejwayele ukubizwa nge- ...</w:t>
      </w:r>
    </w:p>
    <w:p w:rsidR="00D86A4A" w:rsidRPr="006D4B9E" w:rsidRDefault="00372B5F" w:rsidP="006D4B9E">
      <w:pPr>
        <w:framePr w:w="1392" w:wrap="auto" w:hAnchor="text" w:x="1440" w:y="1509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D86A4A" w:rsidRPr="006D4B9E" w:rsidRDefault="00372B5F" w:rsidP="006D4B9E">
      <w:pPr>
        <w:framePr w:w="9024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Planning, Monitoring, Evaluation, PMU, in the Presidency.</w:t>
      </w:r>
    </w:p>
    <w:p w:rsidR="00D86A4A" w:rsidRPr="006D4B9E" w:rsidRDefault="00372B5F" w:rsidP="006D4B9E">
      <w:pPr>
        <w:framePr w:w="8592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National Youth Development Agency, Nyda, Department of</w:t>
      </w:r>
    </w:p>
    <w:p w:rsidR="00D86A4A" w:rsidRPr="006D4B9E" w:rsidRDefault="00372B5F" w:rsidP="006D4B9E">
      <w:pPr>
        <w:framePr w:w="8592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Employment and Labour, Trade and Industry and Competition,</w:t>
      </w:r>
    </w:p>
    <w:p w:rsidR="00D86A4A" w:rsidRPr="006D4B9E" w:rsidRDefault="00372B5F" w:rsidP="006D4B9E">
      <w:pPr>
        <w:framePr w:w="8592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Small Business Development ...</w:t>
      </w:r>
    </w:p>
    <w:p w:rsidR="00D86A4A" w:rsidRPr="006D4B9E" w:rsidRDefault="00372B5F" w:rsidP="006D4B9E">
      <w:pPr>
        <w:framePr w:w="1392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D86A4A" w:rsidRPr="006D4B9E" w:rsidRDefault="00372B5F" w:rsidP="006D4B9E">
      <w:pPr>
        <w:framePr w:w="8592" w:wrap="auto" w:hAnchor="text" w:x="1440" w:y="5848"/>
        <w:widowControl w:val="0"/>
        <w:autoSpaceDE w:val="0"/>
        <w:autoSpaceDN w:val="0"/>
        <w:spacing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neminye nje iminyango esibona ukuthi iyakwazi ukusiza</w:t>
      </w:r>
    </w:p>
    <w:p w:rsidR="00D86A4A" w:rsidRPr="006D4B9E" w:rsidRDefault="00372B5F" w:rsidP="006D4B9E">
      <w:pPr>
        <w:framePr w:w="8592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ekuqashweni kwentsha.</w:t>
      </w:r>
    </w:p>
    <w:p w:rsidR="00D86A4A" w:rsidRPr="006D4B9E" w:rsidRDefault="00372B5F" w:rsidP="006D4B9E">
      <w:pPr>
        <w:framePr w:w="1392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Other partners are in civil societies such as Harambee Youth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Employment Accelerator, Activate Southern Africa Labour and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Development Research Unit, the University of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Johannesburg,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etcetera. As conceptualised in the National Youth Policy, NYP,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2030, this partnership ensures that youth employment is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tackled through collaboration with different stakeholders. All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these partners are part of the Presidential Youth Employment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intervention announced by President in his February 2020,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state of the nation address as comprehensive response to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challenges of youth unemployment in South Africa. The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intervention is co-ordinated by the project management office,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PMO, in the Presidency. The PMO co-ordinates the national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pathway management network which will provide active support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D86A4A" w:rsidRPr="006D4B9E" w:rsidRDefault="00372B5F" w:rsidP="006D4B9E">
      <w:pPr>
        <w:framePr w:w="8880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through multiple channels to support the entry and retention</w:t>
      </w:r>
    </w:p>
    <w:p w:rsidR="00D86A4A" w:rsidRPr="006D4B9E" w:rsidRDefault="00372B5F" w:rsidP="006D4B9E">
      <w:pPr>
        <w:framePr w:w="55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young people in the labour market.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Furthermore, it is worthy to note that 23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114 young people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were capacitated with skills to enter the job market, 9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292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youth were supported with nonfinancial business development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intervention, 831 youth-owned enterprises were supported with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financial interventions, and 3 905 jobs were created and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sustained through supporting entrepreneurship and enterprises.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Important to note is that jobs were created and sustained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through entrepreneurship development derived from three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programmes, namely: market linkages voucher and grant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programmes. These jobs are either created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or sustained as a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result of the intervention offered by the programming business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with young entrepreneurs.</w:t>
      </w:r>
    </w:p>
    <w:p w:rsidR="00D86A4A" w:rsidRPr="006D4B9E" w:rsidRDefault="00372B5F" w:rsidP="006D4B9E">
      <w:pPr>
        <w:framePr w:w="9170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then (b) yes, the Department of Women, Youth and Persons</w:t>
      </w:r>
    </w:p>
    <w:p w:rsidR="00D86A4A" w:rsidRPr="006D4B9E" w:rsidRDefault="00372B5F" w:rsidP="006D4B9E">
      <w:pPr>
        <w:framePr w:w="9170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with Disabilities developed the monitoring and evaluation</w:t>
      </w:r>
    </w:p>
    <w:p w:rsidR="00D86A4A" w:rsidRPr="006D4B9E" w:rsidRDefault="00372B5F" w:rsidP="006D4B9E">
      <w:pPr>
        <w:framePr w:w="9170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framework for national youth policy. The framework has, among</w:t>
      </w:r>
    </w:p>
    <w:p w:rsidR="00D86A4A" w:rsidRPr="006D4B9E" w:rsidRDefault="00372B5F" w:rsidP="006D4B9E">
      <w:pPr>
        <w:framePr w:w="9170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others, the indicators of youth unemployment. Data is</w:t>
      </w:r>
    </w:p>
    <w:p w:rsidR="00D86A4A" w:rsidRPr="006D4B9E" w:rsidRDefault="00372B5F" w:rsidP="006D4B9E">
      <w:pPr>
        <w:framePr w:w="9170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requested from different stakeholders on programmes and</w:t>
      </w:r>
    </w:p>
    <w:p w:rsidR="00D86A4A" w:rsidRPr="006D4B9E" w:rsidRDefault="00372B5F" w:rsidP="006D4B9E">
      <w:pPr>
        <w:framePr w:w="9170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projects aimed at creating jobs. This framework enables</w:t>
      </w:r>
    </w:p>
    <w:p w:rsidR="00D86A4A" w:rsidRPr="006D4B9E" w:rsidRDefault="00372B5F" w:rsidP="006D4B9E">
      <w:pPr>
        <w:framePr w:w="9170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department to monitor progress on the high-level indicators as</w:t>
      </w:r>
    </w:p>
    <w:p w:rsidR="00D86A4A" w:rsidRPr="006D4B9E" w:rsidRDefault="00372B5F" w:rsidP="006D4B9E">
      <w:pPr>
        <w:framePr w:w="9170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part of tracking implementation. In addition, there is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D86A4A" w:rsidRPr="006D4B9E" w:rsidRDefault="00372B5F" w:rsidP="006D4B9E">
      <w:pPr>
        <w:framePr w:w="8736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integrated youth development strategy developed by the Nyda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which will soon be presented to Cabinet for approval. The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strategy encourages society-wide, cross-sectoral exchange and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programmes at developing and empowering our youth at local and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provincial level. I know, Deputy Speaker, that this is what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government does and we are very conscious of the fact that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jobs are very difficult to find, the economies are doing very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well. However, we are hoping that between government, the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private sector and community, we can create the opportunities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for young people. Thank you.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A S HLONGO: Thank you very much, Deputy Speaker. Can the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Acting Minister of the department enlighten the House on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findings the Department of Monitoring and Evaluation Framework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National Youth Policy that it developed? Thank you.</w:t>
      </w:r>
    </w:p>
    <w:p w:rsidR="00D86A4A" w:rsidRPr="006D4B9E" w:rsidRDefault="00372B5F" w:rsidP="006D4B9E">
      <w:pPr>
        <w:framePr w:w="8880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SOCIAL DEVELOPMENT ON BEHALF OF THE MINISTER</w:t>
      </w:r>
    </w:p>
    <w:p w:rsidR="00D86A4A" w:rsidRPr="006D4B9E" w:rsidRDefault="00372B5F" w:rsidP="006D4B9E">
      <w:pPr>
        <w:framePr w:w="8880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 THE PRESIDENCY FOR WOMEN, YOUTH AND PERSONS WITH</w:t>
      </w:r>
    </w:p>
    <w:p w:rsidR="00D86A4A" w:rsidRPr="006D4B9E" w:rsidRDefault="00372B5F" w:rsidP="006D4B9E">
      <w:pPr>
        <w:framePr w:w="8880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DISABILITIES: Hon member ...</w:t>
      </w:r>
    </w:p>
    <w:p w:rsidR="00D86A4A" w:rsidRPr="006D4B9E" w:rsidRDefault="00372B5F" w:rsidP="006D4B9E">
      <w:pPr>
        <w:framePr w:w="1392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9168" w:wrap="auto" w:hAnchor="text" w:x="1440" w:y="14004"/>
        <w:widowControl w:val="0"/>
        <w:autoSpaceDE w:val="0"/>
        <w:autoSpaceDN w:val="0"/>
        <w:spacing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ngiyaxolisa nje ukuthi kuzofuneka uloko ushintsha kancane</w:t>
      </w:r>
    </w:p>
    <w:p w:rsidR="00D86A4A" w:rsidRPr="006D4B9E" w:rsidRDefault="00372B5F" w:rsidP="006D4B9E">
      <w:pPr>
        <w:framePr w:w="9168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kodwa kuyofuneka ngisukume ukuze ngikwazi ukuphendula umbuzo.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ind w:left="115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D86A4A" w:rsidRPr="006D4B9E" w:rsidRDefault="00372B5F" w:rsidP="006D4B9E">
      <w:pPr>
        <w:framePr w:w="1392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D86A4A" w:rsidRPr="006D4B9E" w:rsidRDefault="00372B5F" w:rsidP="006D4B9E">
      <w:pPr>
        <w:framePr w:w="888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Yes, thank you very much, hon Hlongo. Any evaluation that is</w:t>
      </w:r>
    </w:p>
    <w:p w:rsidR="00D86A4A" w:rsidRPr="006D4B9E" w:rsidRDefault="00372B5F" w:rsidP="006D4B9E">
      <w:pPr>
        <w:framePr w:w="888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done is done with an intention of appreciating and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understanding what are the challenges that are faced so that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when we develop policy, but not only when we develop policy,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when we look for partners we must be able to be very specific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about what the challenges are. Therefore, in my answering the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 earlier on</w:t>
      </w:r>
      <w:r w:rsidRPr="006D4B9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I did indicate that ...</w:t>
      </w:r>
    </w:p>
    <w:p w:rsidR="00D86A4A" w:rsidRPr="006D4B9E" w:rsidRDefault="00372B5F" w:rsidP="006D4B9E">
      <w:pPr>
        <w:framePr w:w="1392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8592" w:wrap="auto" w:hAnchor="text" w:x="1440" w:y="8022"/>
        <w:widowControl w:val="0"/>
        <w:autoSpaceDE w:val="0"/>
        <w:autoSpaceDN w:val="0"/>
        <w:spacing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sinenkinga yemisebenzi, sinenkinga yomnotho ongakhuli</w:t>
      </w:r>
    </w:p>
    <w:p w:rsidR="00D86A4A" w:rsidRPr="006D4B9E" w:rsidRDefault="00372B5F" w:rsidP="006D4B9E">
      <w:pPr>
        <w:framePr w:w="8592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ngokushesha ...</w:t>
      </w:r>
    </w:p>
    <w:p w:rsidR="00D86A4A" w:rsidRPr="006D4B9E" w:rsidRDefault="00372B5F" w:rsidP="006D4B9E">
      <w:pPr>
        <w:framePr w:w="1392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D86A4A" w:rsidRPr="006D4B9E" w:rsidRDefault="00372B5F" w:rsidP="006D4B9E">
      <w:pPr>
        <w:framePr w:w="2400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so that ...</w:t>
      </w:r>
    </w:p>
    <w:p w:rsidR="00D86A4A" w:rsidRPr="006D4B9E" w:rsidRDefault="00372B5F" w:rsidP="006D4B9E">
      <w:pPr>
        <w:framePr w:w="1392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5856" w:wrap="auto" w:hAnchor="text" w:x="1584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abantu bakwazi ukuthola imisebenzi.</w:t>
      </w:r>
    </w:p>
    <w:p w:rsidR="00D86A4A" w:rsidRPr="006D4B9E" w:rsidRDefault="00372B5F" w:rsidP="006D4B9E">
      <w:pPr>
        <w:framePr w:w="1392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3552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because of that ...</w:t>
      </w:r>
    </w:p>
    <w:p w:rsidR="00D86A4A" w:rsidRPr="006D4B9E" w:rsidRDefault="00372B5F" w:rsidP="006D4B9E">
      <w:pPr>
        <w:framePr w:w="1392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D86A4A" w:rsidRPr="006D4B9E" w:rsidRDefault="00372B5F" w:rsidP="006D4B9E">
      <w:pPr>
        <w:framePr w:w="8594" w:wrap="auto" w:hAnchor="text" w:x="1584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yiyo into eyenza ukuthi ikakhulukazi abantu abasakhula</w:t>
      </w:r>
    </w:p>
    <w:p w:rsidR="00D86A4A" w:rsidRPr="006D4B9E" w:rsidRDefault="00372B5F" w:rsidP="006D4B9E">
      <w:pPr>
        <w:framePr w:w="672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</w:t>
      </w:r>
    </w:p>
    <w:p w:rsidR="00D86A4A" w:rsidRPr="006D4B9E" w:rsidRDefault="00372B5F" w:rsidP="006D4B9E">
      <w:pPr>
        <w:framePr w:w="1392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D86A4A" w:rsidRPr="006D4B9E" w:rsidRDefault="00372B5F" w:rsidP="006D4B9E">
      <w:pPr>
        <w:framePr w:w="8736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young people, many of them who by the way, if I may add</w:t>
      </w:r>
    </w:p>
    <w:p w:rsidR="00D86A4A" w:rsidRPr="006D4B9E" w:rsidRDefault="00372B5F" w:rsidP="006D4B9E">
      <w:pPr>
        <w:framePr w:w="8736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</w:t>
      </w:r>
    </w:p>
    <w:p w:rsidR="00D86A4A" w:rsidRPr="006D4B9E" w:rsidRDefault="00372B5F" w:rsidP="006D4B9E">
      <w:pPr>
        <w:framePr w:w="1392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8880" w:wrap="auto" w:hAnchor="text" w:x="1440" w:y="6935"/>
        <w:widowControl w:val="0"/>
        <w:autoSpaceDE w:val="0"/>
        <w:autoSpaceDN w:val="0"/>
        <w:spacing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eMnyangeni Wokuthuthukisa Amabhizinisi Amancane, kulaba</w:t>
      </w:r>
    </w:p>
    <w:p w:rsidR="00D86A4A" w:rsidRPr="006D4B9E" w:rsidRDefault="00372B5F" w:rsidP="006D4B9E">
      <w:pPr>
        <w:framePr w:w="8880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abathola u-R350 salenza ucwaningo olusibonisayo ukuthi ...</w:t>
      </w:r>
    </w:p>
    <w:p w:rsidR="00D86A4A" w:rsidRPr="006D4B9E" w:rsidRDefault="00372B5F" w:rsidP="006D4B9E">
      <w:pPr>
        <w:framePr w:w="1392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D86A4A" w:rsidRPr="006D4B9E" w:rsidRDefault="00372B5F" w:rsidP="006D4B9E">
      <w:pPr>
        <w:framePr w:w="8881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those who are not getting the jobs are in years of 25 up</w:t>
      </w:r>
    </w:p>
    <w:p w:rsidR="00D86A4A" w:rsidRPr="006D4B9E" w:rsidRDefault="00372B5F" w:rsidP="006D4B9E">
      <w:pPr>
        <w:framePr w:w="8881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40 and that is actually the period when young people are</w:t>
      </w:r>
    </w:p>
    <w:p w:rsidR="00D86A4A" w:rsidRPr="006D4B9E" w:rsidRDefault="00372B5F" w:rsidP="006D4B9E">
      <w:pPr>
        <w:framePr w:w="8881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supposed to be in jobs. Therefore, working together with the</w:t>
      </w:r>
    </w:p>
    <w:p w:rsidR="00D86A4A" w:rsidRPr="006D4B9E" w:rsidRDefault="00372B5F" w:rsidP="006D4B9E">
      <w:pPr>
        <w:framePr w:w="8881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Department of Women, Youth and People with Disabilities, and</w:t>
      </w:r>
    </w:p>
    <w:p w:rsidR="00D86A4A" w:rsidRPr="006D4B9E" w:rsidRDefault="00372B5F" w:rsidP="006D4B9E">
      <w:pPr>
        <w:framePr w:w="8881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all other departments any research that is being done is</w:t>
      </w:r>
    </w:p>
    <w:p w:rsidR="00D86A4A" w:rsidRPr="006D4B9E" w:rsidRDefault="00372B5F" w:rsidP="006D4B9E">
      <w:pPr>
        <w:framePr w:w="8881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supposed to be used by all governments departments.</w:t>
      </w:r>
    </w:p>
    <w:p w:rsidR="00D86A4A" w:rsidRPr="006D4B9E" w:rsidRDefault="00372B5F" w:rsidP="006D4B9E">
      <w:pPr>
        <w:framePr w:w="1392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D86A4A" w:rsidRPr="006D4B9E" w:rsidRDefault="00372B5F" w:rsidP="006D4B9E">
      <w:pPr>
        <w:framePr w:w="1824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Ngiyabonga.</w:t>
      </w:r>
    </w:p>
    <w:p w:rsidR="00D86A4A" w:rsidRPr="006D4B9E" w:rsidRDefault="00372B5F" w:rsidP="006D4B9E">
      <w:pPr>
        <w:framePr w:w="1392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D86A4A" w:rsidRPr="006D4B9E" w:rsidRDefault="00372B5F" w:rsidP="006D4B9E">
      <w:pPr>
        <w:framePr w:w="9168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M G E HENDRICKS: Thank you very much, Deputy Speaker. Since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start of the Presidential Youth Employment Intervention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the National Pathway Management Network Innovation Fund in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2021, and other programmes to actively address unemployment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amongst our youth. Can the Acting Minister elaborate on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successes so far and whether the programmes such as enabling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youth to access learning and earning opportunities are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accessible to youth living in deep-rooted villages. For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example, in the uMuziwabantu Local Municipality villages, like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KwaMashu under ... [Inaudible.] ... and also ... [Inaudible.]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village, which has an ocean with fish and as far as where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most ... [Inaudible.] ... in South Africa and also ...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[Inaudible.] ...</w:t>
      </w:r>
      <w:r w:rsidRPr="006D4B9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village, in the uMdoni Municipality near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Bram. Has the Minister been helpful in providing these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villages with free internet connectivity to access learning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earning opportunities? I do parliamentary consensus work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 these villages and really I care about them and I want to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know whether the Minister ... [Time expired.]</w:t>
      </w:r>
    </w:p>
    <w:p w:rsidR="00D86A4A" w:rsidRPr="006D4B9E" w:rsidRDefault="00372B5F" w:rsidP="006D4B9E">
      <w:pPr>
        <w:framePr w:w="8880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SOCIAL DEVELOPMENT ON BEHALF OF THE MINISTER</w:t>
      </w:r>
    </w:p>
    <w:p w:rsidR="00D86A4A" w:rsidRPr="006D4B9E" w:rsidRDefault="00372B5F" w:rsidP="006D4B9E">
      <w:pPr>
        <w:framePr w:w="8880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 THE PRESIDENCY FOR WOMEN, YOUTH AND PERSONS WITH</w:t>
      </w:r>
    </w:p>
    <w:p w:rsidR="00D86A4A" w:rsidRPr="006D4B9E" w:rsidRDefault="00372B5F" w:rsidP="006D4B9E">
      <w:pPr>
        <w:framePr w:w="9024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DISABILITIES: Thank you very much, hon Hendricks. Maybe I</w:t>
      </w:r>
    </w:p>
    <w:p w:rsidR="00D86A4A" w:rsidRPr="006D4B9E" w:rsidRDefault="00372B5F" w:rsidP="006D4B9E">
      <w:pPr>
        <w:framePr w:w="9024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should start from your point in order for you to get a full</w:t>
      </w:r>
    </w:p>
    <w:p w:rsidR="00D86A4A" w:rsidRPr="006D4B9E" w:rsidRDefault="00372B5F" w:rsidP="006D4B9E">
      <w:pPr>
        <w:framePr w:w="9024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appreciation of the questions that you have asked. I will ask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D86A4A" w:rsidRPr="006D4B9E" w:rsidRDefault="00372B5F" w:rsidP="006D4B9E">
      <w:pPr>
        <w:framePr w:w="8737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department to provide you, specifically because you are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asking about very specific projects, and upfront with regard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those specific projects I was not giving the answer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specifically for those projects. I’m not sure whether the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department was given the follow-up question where they should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have put the information together. I will be upfront with you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say that the specific areas you are talking about I cannot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respond to right now. However, I promise that I’ll make sure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you get the necessary information.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course, I’m very much appreciative of the fact that you are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parliamentarian, the Member of Parliament, MP, that does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oversight over the executive on this. And that your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interest is to make sure that the people that you represent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the constituencies that you go to need to get the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necessary information. With regard to free internet, I think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 are very much aware of the fact that government at all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levels, national, provincial and local is doing a lot to make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sure that we give people free access to internet connectivity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you are very much aware of the fact that there has been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engagement with the telecommunications company, Telcos, all of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them the Telcos, to make sure that they walk with us in this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one because the more people have this free internet and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especially young people, the more they are able to access the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D86A4A" w:rsidRPr="006D4B9E" w:rsidRDefault="00372B5F" w:rsidP="006D4B9E">
      <w:pPr>
        <w:framePr w:w="9168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information they need for either schooling or looking for jobs</w:t>
      </w:r>
    </w:p>
    <w:p w:rsidR="00D86A4A" w:rsidRPr="006D4B9E" w:rsidRDefault="00372B5F" w:rsidP="006D4B9E">
      <w:pPr>
        <w:framePr w:w="830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or even those that are doing businesses. Therefore, hon</w:t>
      </w:r>
    </w:p>
    <w:p w:rsidR="00D86A4A" w:rsidRPr="006D4B9E" w:rsidRDefault="00372B5F" w:rsidP="006D4B9E">
      <w:pPr>
        <w:framePr w:w="830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Hendricks apology that I’m not able to give you the full</w:t>
      </w:r>
    </w:p>
    <w:p w:rsidR="00D86A4A" w:rsidRPr="006D4B9E" w:rsidRDefault="00372B5F" w:rsidP="006D4B9E">
      <w:pPr>
        <w:framePr w:w="830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answer, I will make sure that you get it. Thank you.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A M SHAIK EMAM: Yes, thank you, Deputy Speaker. Minister,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 order to enhance youth employment considering that we have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70% unemployment rate in the country. Now, this matter was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raised before on the challenges that we faced must start from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Technical and Vocational Education and Training, TVET,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colleges themselves. They should be speaking about the skills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need so that many people can be employed. What you find is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TVET colleges based on the availability of lectures a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curriculum is created not based on the skills needs of the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country. That is why you would find not many of the youth are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being employed or entering the trade like plumbers, electrical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many other fields including the agricultural things. What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mechanisms can you put in place to ensure that there’s some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level of co-ordination between these colleges and the skills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needs of this country to ensure that we enhance employment in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country, particularly among the youth and ... [Inaudible.]</w:t>
      </w:r>
    </w:p>
    <w:p w:rsidR="00D86A4A" w:rsidRPr="006D4B9E" w:rsidRDefault="00372B5F" w:rsidP="006D4B9E">
      <w:pPr>
        <w:framePr w:w="8880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SOCIAL DEVELOPMENT ON BEHALF OF THE MINISTER</w:t>
      </w:r>
    </w:p>
    <w:p w:rsidR="00D86A4A" w:rsidRPr="006D4B9E" w:rsidRDefault="00372B5F" w:rsidP="006D4B9E">
      <w:pPr>
        <w:framePr w:w="8880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 THE PRESIDENCY FOR WOMEN, YOUTH AND PERSONS WITH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D86A4A" w:rsidRPr="006D4B9E" w:rsidRDefault="00372B5F" w:rsidP="006D4B9E">
      <w:pPr>
        <w:framePr w:w="8736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DISABILITIES: Thank you very much, hon Shaik Emam, and my I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also thank you because one of the things that you always doing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keep us in our feet. You write to us, you ask us the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questions, you tell us what is happening and we respond as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much as we possibly can. With regard to the question that you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are posing, yes, I think it’s being said so many times that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 xml:space="preserve">the skills sets that is produced not only 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6D4B9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TVET colleges. It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 not actually the skills set that is needed in the new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industry.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However, I do want to say that from a government point of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view, from science and technology, Department of Basic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Education, Department of Higher Education and Training,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there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 now a focus by government which government cannot work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alone. Government here must make sure that especially the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private sector which needs these skills must work together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because you are asking me about the mechanisms and the view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we have is that we need to look for a new skills set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considering the fact that technology is also running very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fast. We have artificial intelligence; we have got a whole new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way of technology that is happening.</w:t>
      </w:r>
    </w:p>
    <w:p w:rsidR="00D86A4A" w:rsidRPr="006D4B9E" w:rsidRDefault="00372B5F" w:rsidP="006D4B9E">
      <w:pPr>
        <w:framePr w:w="9026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Therefore, it is important for TVET colleges in particular to</w:t>
      </w:r>
    </w:p>
    <w:p w:rsidR="00D86A4A" w:rsidRPr="006D4B9E" w:rsidRDefault="00372B5F" w:rsidP="006D4B9E">
      <w:pPr>
        <w:framePr w:w="9026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change their curriculum and change the way they are working.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D86A4A" w:rsidRPr="006D4B9E" w:rsidRDefault="00372B5F" w:rsidP="006D4B9E">
      <w:pPr>
        <w:framePr w:w="9168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 fact, if I may also add my own practical experience because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 the Department of Social Development working together with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Basic Education, working together with Women, Youth and People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with Disabilities. We have got young people who are coming out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matric, and who are coming out of schools where there’s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free education and the department through SA Social Security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Agency, Sassa, is paying for their fees and all and we are now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looking at how can we be able to assist them to go to the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right TVET colleges to choose the right subjects so that when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they finished the college they are then able to get the jobs.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However, importantly, we also think that young people must be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assisted with starting their own businesses. Therefore, the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importance of small and medium enterprises here is very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important. Thank you, Deputy Speaker.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S N SWART: Deputy Speaker, may I with your permission put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question on behalf of hon Sukers. Thank you. Hon Acting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Minister, one of the biggest barriers to economic advancement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employment for youth and women is access to further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learning. One such initiative is to advanced learning is the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National Senior Certificate for adults which obvious include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young adults, which when implemented with provide access to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further learning and training for millions of school dropouts.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Who, the hon Minister, and your department join the ACDP to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D86A4A" w:rsidRPr="006D4B9E" w:rsidRDefault="00372B5F" w:rsidP="006D4B9E">
      <w:pPr>
        <w:framePr w:w="8880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call for the urgent and better implementation of this policy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 it provides a bridge to employment and learning programmes.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Now, I appreciate Acting Minister that you might not be able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respond to this question at this stage, but you might want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comment in general or refer to hon Sukers in this regard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once you have the relevant information. Thank you so much.</w:t>
      </w:r>
    </w:p>
    <w:p w:rsidR="00D86A4A" w:rsidRPr="006D4B9E" w:rsidRDefault="00372B5F" w:rsidP="006D4B9E">
      <w:pPr>
        <w:framePr w:w="8880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SOCIAL DEVELOPMENT ON BEHALF OF THE MINISTER</w:t>
      </w:r>
    </w:p>
    <w:p w:rsidR="00D86A4A" w:rsidRPr="006D4B9E" w:rsidRDefault="00372B5F" w:rsidP="006D4B9E">
      <w:pPr>
        <w:framePr w:w="8880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 THE PRESIDENCY FOR WOMEN, YOUTH AND PERSONS WITH</w:t>
      </w:r>
    </w:p>
    <w:p w:rsidR="00D86A4A" w:rsidRPr="006D4B9E" w:rsidRDefault="00372B5F" w:rsidP="006D4B9E">
      <w:pPr>
        <w:framePr w:w="9024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DISABILITIES: Thank you once again. Hon member, thank you for</w:t>
      </w:r>
    </w:p>
    <w:p w:rsidR="00D86A4A" w:rsidRPr="006D4B9E" w:rsidRDefault="00372B5F" w:rsidP="006D4B9E">
      <w:pPr>
        <w:framePr w:w="9024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follow-up question. Yes, we don’t mind joining you in</w:t>
      </w:r>
    </w:p>
    <w:p w:rsidR="00D86A4A" w:rsidRPr="006D4B9E" w:rsidRDefault="00372B5F" w:rsidP="006D4B9E">
      <w:pPr>
        <w:framePr w:w="9024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calling for exactly ensuring that this programme is</w:t>
      </w:r>
    </w:p>
    <w:p w:rsidR="00D86A4A" w:rsidRPr="006D4B9E" w:rsidRDefault="00372B5F" w:rsidP="006D4B9E">
      <w:pPr>
        <w:framePr w:w="9168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implemented and I say so yes, because hon Sukers and myself</w:t>
      </w:r>
    </w:p>
    <w:p w:rsidR="00D86A4A" w:rsidRPr="006D4B9E" w:rsidRDefault="00372B5F" w:rsidP="006D4B9E">
      <w:pPr>
        <w:framePr w:w="9168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have agreed on going into certain communities and dealing with</w:t>
      </w:r>
    </w:p>
    <w:p w:rsidR="00D86A4A" w:rsidRPr="006D4B9E" w:rsidRDefault="00372B5F" w:rsidP="006D4B9E">
      <w:pPr>
        <w:framePr w:w="9168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issues which are being faced, and even with this one I</w:t>
      </w:r>
    </w:p>
    <w:p w:rsidR="00D86A4A" w:rsidRPr="006D4B9E" w:rsidRDefault="00372B5F" w:rsidP="006D4B9E">
      <w:pPr>
        <w:framePr w:w="9168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agreed with her on issues that are related to social</w:t>
      </w:r>
    </w:p>
    <w:p w:rsidR="00D86A4A" w:rsidRPr="006D4B9E" w:rsidRDefault="00372B5F" w:rsidP="006D4B9E">
      <w:pPr>
        <w:framePr w:w="9169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development, but I’m 100% sure that Minister of Women, Youth</w:t>
      </w:r>
    </w:p>
    <w:p w:rsidR="00D86A4A" w:rsidRPr="006D4B9E" w:rsidRDefault="00372B5F" w:rsidP="006D4B9E">
      <w:pPr>
        <w:framePr w:w="9169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People with Disabilities wouldn’t mind going onto a</w:t>
      </w:r>
    </w:p>
    <w:p w:rsidR="00D86A4A" w:rsidRPr="006D4B9E" w:rsidRDefault="00372B5F" w:rsidP="006D4B9E">
      <w:pPr>
        <w:framePr w:w="9169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campaign like that because quite frankly this is exactly what</w:t>
      </w:r>
    </w:p>
    <w:p w:rsidR="00D86A4A" w:rsidRPr="006D4B9E" w:rsidRDefault="00372B5F" w:rsidP="006D4B9E">
      <w:pPr>
        <w:framePr w:w="9169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 need to do to make sure that the young people – firstly the</w:t>
      </w:r>
    </w:p>
    <w:p w:rsidR="00D86A4A" w:rsidRPr="006D4B9E" w:rsidRDefault="00372B5F" w:rsidP="006D4B9E">
      <w:pPr>
        <w:framePr w:w="9169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recognition of the National Senior Certificate, but also the</w:t>
      </w:r>
    </w:p>
    <w:p w:rsidR="00D86A4A" w:rsidRPr="006D4B9E" w:rsidRDefault="00372B5F" w:rsidP="006D4B9E">
      <w:pPr>
        <w:framePr w:w="9169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implementation of a programme that will make it easy for them</w:t>
      </w:r>
    </w:p>
    <w:p w:rsidR="00D86A4A" w:rsidRPr="006D4B9E" w:rsidRDefault="00372B5F" w:rsidP="006D4B9E">
      <w:pPr>
        <w:framePr w:w="9169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 will gladly do that. I’ll pass the message to the Minister</w:t>
      </w:r>
    </w:p>
    <w:p w:rsidR="00D86A4A" w:rsidRPr="006D4B9E" w:rsidRDefault="00372B5F" w:rsidP="006D4B9E">
      <w:pPr>
        <w:framePr w:w="9169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I’m 100% sure that she won’t say no to it.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ind w:left="115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D86A4A" w:rsidRPr="006D4B9E" w:rsidRDefault="00372B5F" w:rsidP="006D4B9E">
      <w:pPr>
        <w:framePr w:w="2112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 173:</w:t>
      </w:r>
    </w:p>
    <w:p w:rsidR="00D86A4A" w:rsidRPr="006D4B9E" w:rsidRDefault="00372B5F" w:rsidP="006D4B9E">
      <w:pPr>
        <w:framePr w:w="1392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8881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UNGQONGQOSHE WEZOKUBUSA NGOKUBAMBISANA NEZENDABUKO:</w:t>
      </w:r>
    </w:p>
    <w:p w:rsidR="00D86A4A" w:rsidRPr="006D4B9E" w:rsidRDefault="00372B5F" w:rsidP="006D4B9E">
      <w:pPr>
        <w:framePr w:w="8881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Umhlonishwa uMkhaliphi, Sekela Somlomo,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uyangithanda kakhulu</w:t>
      </w:r>
    </w:p>
    <w:p w:rsidR="00D86A4A" w:rsidRPr="006D4B9E" w:rsidRDefault="00372B5F" w:rsidP="006D4B9E">
      <w:pPr>
        <w:framePr w:w="8881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ngibona nje ngemibuzo angibuza yona. Ungibuza nje nemibuzo</w:t>
      </w:r>
    </w:p>
    <w:p w:rsidR="00D86A4A" w:rsidRPr="006D4B9E" w:rsidRDefault="00372B5F" w:rsidP="006D4B9E">
      <w:pPr>
        <w:framePr w:w="8881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ekungeyona engabe uyibuza mina kodwa uyangibuza. Ngiyabona</w:t>
      </w:r>
    </w:p>
    <w:p w:rsidR="00D86A4A" w:rsidRPr="006D4B9E" w:rsidRDefault="00372B5F" w:rsidP="006D4B9E">
      <w:pPr>
        <w:framePr w:w="8881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ukuthi, hhayi, uyangithanda impela umhlonishwa uMkhaliphi.</w:t>
      </w:r>
    </w:p>
    <w:p w:rsidR="00D86A4A" w:rsidRPr="006D4B9E" w:rsidRDefault="00372B5F" w:rsidP="006D4B9E">
      <w:pPr>
        <w:framePr w:w="8881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Umhlonishwa uMkhaliphi ungibuza ngempesheni manje impesheni</w:t>
      </w:r>
    </w:p>
    <w:p w:rsidR="00D86A4A" w:rsidRPr="006D4B9E" w:rsidRDefault="00372B5F" w:rsidP="006D4B9E">
      <w:pPr>
        <w:framePr w:w="8881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akuyona into elungiswa ngu-CoGTA, impesheni yizinto</w:t>
      </w:r>
    </w:p>
    <w:p w:rsidR="00D86A4A" w:rsidRPr="006D4B9E" w:rsidRDefault="00372B5F" w:rsidP="006D4B9E">
      <w:pPr>
        <w:framePr w:w="8881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ezilungiswa kowezimali ka-Treasury.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Kodwake, ngoba uyangithanda, ungibuzile ukuthi impesheni ...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ngicela ukusho ukuthi, cha, angikwazi ukuwuphendula lo mbuzo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omayelana nempesheni ngoba akumina ozisebenzayo izimpesheni.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Ukube bekuyimina bengizokuphendula impela nje kahle. Ngiyacela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nje ngokukhulu ukuhlonipha nangokukhulu ukuzithoba ukuthi lo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mbuzo mhlawumbe uye kwa-Treasury mayelana namabhodi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ezimpesheni kanjalo. Ngiyacela. Ngiyacela impela, Sekela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Somlomo.</w:t>
      </w:r>
    </w:p>
    <w:p w:rsidR="00D86A4A" w:rsidRPr="006D4B9E" w:rsidRDefault="00372B5F" w:rsidP="006D4B9E">
      <w:pPr>
        <w:framePr w:w="1392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9168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Hon Minister, I think the Questions Office</w:t>
      </w:r>
    </w:p>
    <w:p w:rsidR="00D86A4A" w:rsidRPr="006D4B9E" w:rsidRDefault="00372B5F" w:rsidP="006D4B9E">
      <w:pPr>
        <w:framePr w:w="9168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too has a responsibility to do this. Hon Mkhalipi asked a</w:t>
      </w:r>
    </w:p>
    <w:p w:rsidR="00D86A4A" w:rsidRPr="006D4B9E" w:rsidRDefault="00372B5F" w:rsidP="006D4B9E">
      <w:pPr>
        <w:framePr w:w="9168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relevant question. The Questions Office should have redirected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D86A4A" w:rsidRPr="006D4B9E" w:rsidRDefault="00372B5F" w:rsidP="006D4B9E">
      <w:pPr>
        <w:framePr w:w="9170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it to the correct place. What it means is that, given the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fact</w:t>
      </w:r>
    </w:p>
    <w:p w:rsidR="00D86A4A" w:rsidRPr="006D4B9E" w:rsidRDefault="00372B5F" w:rsidP="006D4B9E">
      <w:pPr>
        <w:framePr w:w="873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the Minister is unable to deal with it supplementary</w:t>
      </w:r>
    </w:p>
    <w:p w:rsidR="00D86A4A" w:rsidRPr="006D4B9E" w:rsidRDefault="00372B5F" w:rsidP="006D4B9E">
      <w:pPr>
        <w:framePr w:w="873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questions on this matter will have to be handled elsewhere.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D W MACPHERSON: Deputy Speaker, this is the second question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the Minister has said it should actually be referred to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Treasury. Often many issues are crosscutting, but the fact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the matter is that this is the municipal pension fund that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falls under municipalities. Those contributions are made by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municipal councillors. While it may be to deal with prudential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issues, it is the responsibility of the Minister to then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consult the Treasury about what she and the Treasury are doing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about this specific issue. So, I am not sure if it is fair to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just say it is the Questions Office. The Questions Office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deemed it a suitable question, and the Minister must answer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question.</w:t>
      </w:r>
    </w:p>
    <w:p w:rsidR="00D86A4A" w:rsidRPr="006D4B9E" w:rsidRDefault="00372B5F" w:rsidP="006D4B9E">
      <w:pPr>
        <w:framePr w:w="916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H O MKHALIPHI: Deputy Speaker, I think it is unfair because</w:t>
      </w:r>
    </w:p>
    <w:p w:rsidR="00D86A4A" w:rsidRPr="006D4B9E" w:rsidRDefault="00372B5F" w:rsidP="006D4B9E">
      <w:pPr>
        <w:framePr w:w="916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 wrote and followed all process in terms of the Rules of</w:t>
      </w:r>
    </w:p>
    <w:p w:rsidR="00D86A4A" w:rsidRPr="006D4B9E" w:rsidRDefault="00372B5F" w:rsidP="006D4B9E">
      <w:pPr>
        <w:framePr w:w="916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Parliament when we pose this questions to the Ministers. Above</w:t>
      </w:r>
    </w:p>
    <w:p w:rsidR="00D86A4A" w:rsidRPr="006D4B9E" w:rsidRDefault="00372B5F" w:rsidP="006D4B9E">
      <w:pPr>
        <w:framePr w:w="916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this matter was also discussed in a Co-operative</w:t>
      </w:r>
    </w:p>
    <w:p w:rsidR="00D86A4A" w:rsidRPr="006D4B9E" w:rsidRDefault="00372B5F" w:rsidP="006D4B9E">
      <w:pPr>
        <w:framePr w:w="916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Governance and Traditional Affairs, Cogta, meeting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-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the</w:t>
      </w:r>
    </w:p>
    <w:p w:rsidR="00D86A4A" w:rsidRPr="006D4B9E" w:rsidRDefault="00372B5F" w:rsidP="006D4B9E">
      <w:pPr>
        <w:framePr w:w="916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portfolio committee, PC, which Minister Dlamini is our</w:t>
      </w:r>
    </w:p>
    <w:p w:rsidR="00D86A4A" w:rsidRPr="006D4B9E" w:rsidRDefault="00372B5F" w:rsidP="006D4B9E">
      <w:pPr>
        <w:framePr w:w="916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Minister. Therefore, I don’t think it is fair to just process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D86A4A" w:rsidRPr="006D4B9E" w:rsidRDefault="00372B5F" w:rsidP="006D4B9E">
      <w:pPr>
        <w:framePr w:w="8450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all the questions here and only when we are expecting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the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Minister to respond we get an answer saying that we love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Minsters that’s why we ask questions that do not belong to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their portfolios. This matter was discussed in her portfolio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committee. Therefore, I think the Minster must try to answer.</w:t>
      </w:r>
    </w:p>
    <w:p w:rsidR="00D86A4A" w:rsidRPr="006D4B9E" w:rsidRDefault="00372B5F" w:rsidP="006D4B9E">
      <w:pPr>
        <w:framePr w:w="8305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CO-OPERTATIVE GOVERNANCE AND TRADITIONAL</w:t>
      </w:r>
    </w:p>
    <w:p w:rsidR="00D86A4A" w:rsidRPr="006D4B9E" w:rsidRDefault="00372B5F" w:rsidP="006D4B9E">
      <w:pPr>
        <w:framePr w:w="8305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Hon ... [Interjections.]</w:t>
      </w:r>
    </w:p>
    <w:p w:rsidR="00D86A4A" w:rsidRPr="006D4B9E" w:rsidRDefault="00372B5F" w:rsidP="006D4B9E">
      <w:pPr>
        <w:framePr w:w="9024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Before that Minister, let me reply first.</w:t>
      </w:r>
    </w:p>
    <w:p w:rsidR="00D86A4A" w:rsidRPr="006D4B9E" w:rsidRDefault="00372B5F" w:rsidP="006D4B9E">
      <w:pPr>
        <w:framePr w:w="9024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 think I need to reply. Chapter 10 part 1, 134(5)(a) and (b)</w:t>
      </w:r>
    </w:p>
    <w:p w:rsidR="00D86A4A" w:rsidRPr="006D4B9E" w:rsidRDefault="00372B5F" w:rsidP="006D4B9E">
      <w:pPr>
        <w:framePr w:w="9024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the Rules read as follows:</w:t>
      </w:r>
    </w:p>
    <w:p w:rsidR="00D86A4A" w:rsidRPr="006D4B9E" w:rsidRDefault="00372B5F" w:rsidP="006D4B9E">
      <w:pPr>
        <w:framePr w:w="9169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No question may be addressed to any person other than a member</w:t>
      </w:r>
    </w:p>
    <w:p w:rsidR="00D86A4A" w:rsidRPr="006D4B9E" w:rsidRDefault="00372B5F" w:rsidP="006D4B9E">
      <w:pPr>
        <w:framePr w:w="9169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the Cabinet; and questions must relate to matters for which</w:t>
      </w:r>
    </w:p>
    <w:p w:rsidR="00D86A4A" w:rsidRPr="006D4B9E" w:rsidRDefault="00372B5F" w:rsidP="006D4B9E">
      <w:pPr>
        <w:framePr w:w="9169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Cabinet members are officially responsible.</w:t>
      </w:r>
    </w:p>
    <w:p w:rsidR="00D86A4A" w:rsidRPr="006D4B9E" w:rsidRDefault="00372B5F" w:rsidP="006D4B9E">
      <w:pPr>
        <w:framePr w:w="8304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is essentially what the Minister is saying. She is!</w:t>
      </w:r>
    </w:p>
    <w:p w:rsidR="00D86A4A" w:rsidRPr="006D4B9E" w:rsidRDefault="00372B5F" w:rsidP="006D4B9E">
      <w:pPr>
        <w:framePr w:w="9024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Minister, you were going to speak and I said let me reply, go</w:t>
      </w:r>
    </w:p>
    <w:p w:rsidR="00D86A4A" w:rsidRPr="006D4B9E" w:rsidRDefault="00372B5F" w:rsidP="006D4B9E">
      <w:pPr>
        <w:framePr w:w="9024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ahead and speak. I have read the Rules and now you can reply,</w:t>
      </w:r>
    </w:p>
    <w:p w:rsidR="00D86A4A" w:rsidRPr="006D4B9E" w:rsidRDefault="00372B5F" w:rsidP="006D4B9E">
      <w:pPr>
        <w:framePr w:w="9024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Minister. You wanted to speak earlier on.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D86A4A" w:rsidRPr="006D4B9E" w:rsidRDefault="00372B5F" w:rsidP="006D4B9E">
      <w:pPr>
        <w:framePr w:w="8305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CO-OPERTATIVE GOVERNANCE AND TRADITIONAL</w:t>
      </w:r>
    </w:p>
    <w:p w:rsidR="00D86A4A" w:rsidRPr="006D4B9E" w:rsidRDefault="00372B5F" w:rsidP="006D4B9E">
      <w:pPr>
        <w:framePr w:w="888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Thank you very much, Deputy Speaker. I just was</w:t>
      </w:r>
    </w:p>
    <w:p w:rsidR="00D86A4A" w:rsidRPr="006D4B9E" w:rsidRDefault="00372B5F" w:rsidP="006D4B9E">
      <w:pPr>
        <w:framePr w:w="888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wanted to respond to the hon member who said this is the</w:t>
      </w:r>
    </w:p>
    <w:p w:rsidR="00D86A4A" w:rsidRPr="006D4B9E" w:rsidRDefault="00372B5F" w:rsidP="006D4B9E">
      <w:pPr>
        <w:framePr w:w="888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second question I have refereed. I have answered the two</w:t>
      </w:r>
    </w:p>
    <w:p w:rsidR="00D86A4A" w:rsidRPr="006D4B9E" w:rsidRDefault="00372B5F" w:rsidP="006D4B9E">
      <w:pPr>
        <w:framePr w:w="888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questions that were asked. I have answered the supplementary</w:t>
      </w:r>
    </w:p>
    <w:p w:rsidR="00D86A4A" w:rsidRPr="006D4B9E" w:rsidRDefault="00372B5F" w:rsidP="006D4B9E">
      <w:pPr>
        <w:framePr w:w="888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questions and it is not correct to say I did not answer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the</w:t>
      </w:r>
    </w:p>
    <w:p w:rsidR="00D86A4A" w:rsidRPr="006D4B9E" w:rsidRDefault="00372B5F" w:rsidP="006D4B9E">
      <w:pPr>
        <w:framePr w:w="888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questions and I said they must be referred to the Treasury.</w:t>
      </w:r>
    </w:p>
    <w:p w:rsidR="00D86A4A" w:rsidRPr="006D4B9E" w:rsidRDefault="00372B5F" w:rsidP="006D4B9E">
      <w:pPr>
        <w:framePr w:w="888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This is the first one. Honestly, I don’t deal with pensions</w:t>
      </w:r>
    </w:p>
    <w:p w:rsidR="00D86A4A" w:rsidRPr="006D4B9E" w:rsidRDefault="00372B5F" w:rsidP="006D4B9E">
      <w:pPr>
        <w:framePr w:w="888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I can’t lie and say this is what is happening, this is</w:t>
      </w:r>
    </w:p>
    <w:p w:rsidR="00D86A4A" w:rsidRPr="006D4B9E" w:rsidRDefault="00372B5F" w:rsidP="006D4B9E">
      <w:pPr>
        <w:framePr w:w="888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what is happening. Also, you have assisted me by reading the</w:t>
      </w:r>
    </w:p>
    <w:p w:rsidR="00D86A4A" w:rsidRPr="006D4B9E" w:rsidRDefault="00372B5F" w:rsidP="006D4B9E">
      <w:pPr>
        <w:framePr w:w="888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Rules. Thank you.</w:t>
      </w:r>
    </w:p>
    <w:p w:rsidR="00D86A4A" w:rsidRPr="006D4B9E" w:rsidRDefault="00372B5F" w:rsidP="006D4B9E">
      <w:pPr>
        <w:framePr w:w="9024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S GWARUBE: Deputy Speaker, you referred to Rule 134 where</w:t>
      </w:r>
    </w:p>
    <w:p w:rsidR="00D86A4A" w:rsidRPr="006D4B9E" w:rsidRDefault="00372B5F" w:rsidP="006D4B9E">
      <w:pPr>
        <w:framePr w:w="9024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 particularly talked about 5(b) that it must relate to</w:t>
      </w:r>
    </w:p>
    <w:p w:rsidR="00D86A4A" w:rsidRPr="006D4B9E" w:rsidRDefault="00372B5F" w:rsidP="006D4B9E">
      <w:pPr>
        <w:framePr w:w="9024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matters for which Cabinet members are officially responsible</w:t>
      </w:r>
    </w:p>
    <w:p w:rsidR="00D86A4A" w:rsidRPr="006D4B9E" w:rsidRDefault="00372B5F" w:rsidP="006D4B9E">
      <w:pPr>
        <w:framePr w:w="9024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for. The reality is that the Minister did go to the portfolio</w:t>
      </w:r>
    </w:p>
    <w:p w:rsidR="00D86A4A" w:rsidRPr="006D4B9E" w:rsidRDefault="00372B5F" w:rsidP="006D4B9E">
      <w:pPr>
        <w:framePr w:w="9024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committee to present this very matter which is now on the</w:t>
      </w:r>
    </w:p>
    <w:p w:rsidR="00D86A4A" w:rsidRPr="006D4B9E" w:rsidRDefault="00372B5F" w:rsidP="006D4B9E">
      <w:pPr>
        <w:framePr w:w="9024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 Paper. The reason why this matter was not kicked off</w:t>
      </w:r>
    </w:p>
    <w:p w:rsidR="00D86A4A" w:rsidRPr="006D4B9E" w:rsidRDefault="00372B5F" w:rsidP="006D4B9E">
      <w:pPr>
        <w:framePr w:w="9024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by the Questions Office is because it does relate to her</w:t>
      </w:r>
    </w:p>
    <w:p w:rsidR="00D86A4A" w:rsidRPr="006D4B9E" w:rsidRDefault="00372B5F" w:rsidP="006D4B9E">
      <w:pPr>
        <w:framePr w:w="9024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official duties on some level. While it may crosscut other</w:t>
      </w:r>
    </w:p>
    <w:p w:rsidR="00D86A4A" w:rsidRPr="006D4B9E" w:rsidRDefault="00372B5F" w:rsidP="006D4B9E">
      <w:pPr>
        <w:framePr w:w="9024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departments, but the reality is that [Interjections.] excuse</w:t>
      </w:r>
    </w:p>
    <w:p w:rsidR="00D86A4A" w:rsidRPr="006D4B9E" w:rsidRDefault="00372B5F" w:rsidP="006D4B9E">
      <w:pPr>
        <w:framePr w:w="9024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me, Minister, I am busy.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D86A4A" w:rsidRPr="006D4B9E" w:rsidRDefault="00372B5F" w:rsidP="006D4B9E">
      <w:pPr>
        <w:framePr w:w="8305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CO-OPERTATIVE GOVERNANCE AND TRADITIONAL</w:t>
      </w:r>
    </w:p>
    <w:p w:rsidR="00D86A4A" w:rsidRPr="006D4B9E" w:rsidRDefault="00372B5F" w:rsidP="006D4B9E">
      <w:pPr>
        <w:framePr w:w="4272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Hon Deputy Speaker!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Hon members, let the hon member speak. You</w:t>
      </w:r>
    </w:p>
    <w:p w:rsidR="00D86A4A" w:rsidRPr="006D4B9E" w:rsidRDefault="00372B5F" w:rsidP="006D4B9E">
      <w:pPr>
        <w:framePr w:w="3984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can’t ... [Interjections.]</w:t>
      </w:r>
    </w:p>
    <w:p w:rsidR="00D86A4A" w:rsidRPr="006D4B9E" w:rsidRDefault="00372B5F" w:rsidP="006D4B9E">
      <w:pPr>
        <w:framePr w:w="1392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844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Anikwazi ukumxubha edla. Yimani. Yimani bo [Ubuwelewele.]</w:t>
      </w:r>
    </w:p>
    <w:p w:rsidR="00D86A4A" w:rsidRPr="006D4B9E" w:rsidRDefault="00372B5F" w:rsidP="006D4B9E">
      <w:pPr>
        <w:framePr w:w="844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Anikwazi ukumxubha edla. Qhubeka lungu elihloniphekile.</w:t>
      </w:r>
    </w:p>
    <w:p w:rsidR="00D86A4A" w:rsidRPr="006D4B9E" w:rsidRDefault="00372B5F" w:rsidP="006D4B9E">
      <w:pPr>
        <w:framePr w:w="1392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S GWARUBE: Thank you very much, Deputy Speaker. The point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I am trying to make is that many matters in government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are crosscutting across departments. If one aspect of the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matter is doubted by the Minister it is in fact an official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duty of hers as per the Rule that you had reference. And it is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also with due respect that I think the Minister must answer.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What did she present in the portfolio committee if she can’t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answer now? Thank you.</w:t>
      </w:r>
    </w:p>
    <w:p w:rsidR="00D86A4A" w:rsidRPr="006D4B9E" w:rsidRDefault="00372B5F" w:rsidP="006D4B9E">
      <w:pPr>
        <w:framePr w:w="8305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CO-OPERTATIVE GOVERNANCE AND TRADITIONAL</w:t>
      </w:r>
    </w:p>
    <w:p w:rsidR="00D86A4A" w:rsidRPr="006D4B9E" w:rsidRDefault="00372B5F" w:rsidP="006D4B9E">
      <w:pPr>
        <w:framePr w:w="8305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`Let me clarifies ...[Interjections.]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D86A4A" w:rsidRPr="006D4B9E" w:rsidRDefault="00372B5F" w:rsidP="006D4B9E">
      <w:pPr>
        <w:framePr w:w="8736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Hon Minister, just hold on. Let me hear</w:t>
      </w:r>
    </w:p>
    <w:p w:rsidR="00D86A4A" w:rsidRPr="006D4B9E" w:rsidRDefault="00372B5F" w:rsidP="006D4B9E">
      <w:pPr>
        <w:framePr w:w="484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what hon Groenewald want to say.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I M GREONEWALD: Thank you, Deputy Speaker. My hand has been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up quite a while. Please, make sure you look at the hands on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platform as well. The question I want to ask in relation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the pension fund is directly under the Minister in terms of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SA Local Government Association’s Salga, involvement in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this. That’s why I think that, especially in terms of that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department do fall under the Minister. I would request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she answer the question that came forward. Please, Deputy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Speaker.</w:t>
      </w:r>
    </w:p>
    <w:p w:rsidR="00D86A4A" w:rsidRPr="006D4B9E" w:rsidRDefault="00372B5F" w:rsidP="006D4B9E">
      <w:pPr>
        <w:framePr w:w="7296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Hon Minister, please respond.</w:t>
      </w:r>
    </w:p>
    <w:p w:rsidR="00D86A4A" w:rsidRPr="006D4B9E" w:rsidRDefault="00372B5F" w:rsidP="006D4B9E">
      <w:pPr>
        <w:framePr w:w="8305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CO-OPERTATIVE GOVERNANCE AND TRADITIONAL</w:t>
      </w:r>
    </w:p>
    <w:p w:rsidR="00D86A4A" w:rsidRPr="006D4B9E" w:rsidRDefault="00372B5F" w:rsidP="006D4B9E">
      <w:pPr>
        <w:framePr w:w="8305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I never ... [Interjections.]</w:t>
      </w:r>
    </w:p>
    <w:p w:rsidR="00D86A4A" w:rsidRPr="006D4B9E" w:rsidRDefault="00372B5F" w:rsidP="006D4B9E">
      <w:pPr>
        <w:framePr w:w="8880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Hon members, you want the Minister to</w:t>
      </w:r>
    </w:p>
    <w:p w:rsidR="00D86A4A" w:rsidRPr="006D4B9E" w:rsidRDefault="00372B5F" w:rsidP="006D4B9E">
      <w:pPr>
        <w:framePr w:w="8880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speak to you. Just hold your horses. Let the Minister speak.</w:t>
      </w:r>
    </w:p>
    <w:p w:rsidR="00D86A4A" w:rsidRPr="006D4B9E" w:rsidRDefault="00372B5F" w:rsidP="006D4B9E">
      <w:pPr>
        <w:framePr w:w="1392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8736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UNGQONGQOSHE WEZOKUBUSA NGOKUBAMBISANA NEZINDABA ZENDABUKO:</w:t>
      </w:r>
    </w:p>
    <w:p w:rsidR="00D86A4A" w:rsidRPr="006D4B9E" w:rsidRDefault="00372B5F" w:rsidP="006D4B9E">
      <w:pPr>
        <w:framePr w:w="8736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Angizange ngethule ngezimpesheni. Ikomidi elibhekene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D86A4A" w:rsidRPr="006D4B9E" w:rsidRDefault="00372B5F" w:rsidP="006D4B9E">
      <w:pPr>
        <w:framePr w:w="8880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nomsebenzi yabiza isikhwama zezimpesheni ukuthi bazokwethula</w:t>
      </w:r>
    </w:p>
    <w:p w:rsidR="00D86A4A" w:rsidRPr="006D4B9E" w:rsidRDefault="00372B5F" w:rsidP="006D4B9E">
      <w:pPr>
        <w:framePr w:w="8592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kulo. Hhayi ukuthi mina ngethula ngesikhwama sezimpesheni.</w:t>
      </w:r>
    </w:p>
    <w:p w:rsidR="00D86A4A" w:rsidRPr="006D4B9E" w:rsidRDefault="00372B5F" w:rsidP="006D4B9E">
      <w:pPr>
        <w:framePr w:w="1392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Hon members, the Minister has responded to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issues you are raising. Hon Gwarube, the Minister says it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was the Pension Fund that presented to the committee and this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 why ... just give me a second. There is a reference here.</w:t>
      </w:r>
    </w:p>
    <w:p w:rsidR="00D86A4A" w:rsidRPr="006D4B9E" w:rsidRDefault="00372B5F" w:rsidP="006D4B9E">
      <w:pPr>
        <w:framePr w:w="9168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Hon members, my attention is being drawn to the guidelines for</w:t>
      </w:r>
    </w:p>
    <w:p w:rsidR="00D86A4A" w:rsidRPr="006D4B9E" w:rsidRDefault="00372B5F" w:rsidP="006D4B9E">
      <w:pPr>
        <w:framePr w:w="9168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asking and responding to questions. It is (f) in the</w:t>
      </w:r>
    </w:p>
    <w:p w:rsidR="00D86A4A" w:rsidRPr="006D4B9E" w:rsidRDefault="00372B5F" w:rsidP="006D4B9E">
      <w:pPr>
        <w:framePr w:w="9168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guidelines and it says:</w:t>
      </w:r>
    </w:p>
    <w:p w:rsidR="00D86A4A" w:rsidRPr="006D4B9E" w:rsidRDefault="00372B5F" w:rsidP="006D4B9E">
      <w:pPr>
        <w:framePr w:w="9024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Questions may not be asked about the action of a Cabinet</w:t>
      </w:r>
    </w:p>
    <w:p w:rsidR="00D86A4A" w:rsidRPr="006D4B9E" w:rsidRDefault="00372B5F" w:rsidP="006D4B9E">
      <w:pPr>
        <w:framePr w:w="9024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member for which he or she is not responsible to Parliament.</w:t>
      </w:r>
    </w:p>
    <w:p w:rsidR="00D86A4A" w:rsidRPr="006D4B9E" w:rsidRDefault="00372B5F" w:rsidP="006D4B9E">
      <w:pPr>
        <w:framePr w:w="9024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It is not in order to put a question to a Cabinet member for</w:t>
      </w:r>
    </w:p>
    <w:p w:rsidR="00D86A4A" w:rsidRPr="006D4B9E" w:rsidRDefault="00372B5F" w:rsidP="006D4B9E">
      <w:pPr>
        <w:framePr w:w="9024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which another Cabinet member is more directly responsible, or</w:t>
      </w:r>
    </w:p>
    <w:p w:rsidR="00D86A4A" w:rsidRPr="006D4B9E" w:rsidRDefault="00372B5F" w:rsidP="006D4B9E">
      <w:pPr>
        <w:framePr w:w="9024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ask a Cabinet member to influence a colleague.</w:t>
      </w:r>
    </w:p>
    <w:p w:rsidR="00D86A4A" w:rsidRPr="006D4B9E" w:rsidRDefault="00372B5F" w:rsidP="006D4B9E">
      <w:pPr>
        <w:framePr w:w="9169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 essence what I understand this to mean is that this</w:t>
      </w:r>
    </w:p>
    <w:p w:rsidR="00D86A4A" w:rsidRPr="006D4B9E" w:rsidRDefault="00372B5F" w:rsidP="006D4B9E">
      <w:pPr>
        <w:framePr w:w="9169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 that has been posed, the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Minister best responsible to</w:t>
      </w:r>
    </w:p>
    <w:p w:rsidR="00D86A4A" w:rsidRPr="006D4B9E" w:rsidRDefault="00372B5F" w:rsidP="006D4B9E">
      <w:pPr>
        <w:framePr w:w="9169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answer it is the Minister who deals with pensions and so on.</w:t>
      </w:r>
    </w:p>
    <w:p w:rsidR="00D86A4A" w:rsidRPr="006D4B9E" w:rsidRDefault="00372B5F" w:rsidP="006D4B9E">
      <w:pPr>
        <w:framePr w:w="9169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 have read it in the Rules and we have read it in the</w:t>
      </w:r>
    </w:p>
    <w:p w:rsidR="00D86A4A" w:rsidRPr="006D4B9E" w:rsidRDefault="00372B5F" w:rsidP="006D4B9E">
      <w:pPr>
        <w:framePr w:w="9169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guidelines and I think the best solution is that we get the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D86A4A" w:rsidRPr="006D4B9E" w:rsidRDefault="00372B5F" w:rsidP="006D4B9E">
      <w:pPr>
        <w:framePr w:w="9169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Minister who is responsible to directly respond.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I can ask the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Minister to respond. I have been asking her to do so, and she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has replied and given you her response to this. What do you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want to say now, hon Gwarube? Tell me!</w:t>
      </w:r>
    </w:p>
    <w:p w:rsidR="00D86A4A" w:rsidRPr="006D4B9E" w:rsidRDefault="00372B5F" w:rsidP="006D4B9E">
      <w:pPr>
        <w:framePr w:w="5136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S GWARUBE: I have a suggestion.</w:t>
      </w:r>
    </w:p>
    <w:p w:rsidR="00D86A4A" w:rsidRPr="006D4B9E" w:rsidRDefault="00372B5F" w:rsidP="006D4B9E">
      <w:pPr>
        <w:framePr w:w="8593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Hon members, hold on. Let me chair the</w:t>
      </w:r>
    </w:p>
    <w:p w:rsidR="00D86A4A" w:rsidRPr="006D4B9E" w:rsidRDefault="00372B5F" w:rsidP="006D4B9E">
      <w:pPr>
        <w:framePr w:w="8593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meeting please. Don’t scream it is out of order. Let’s be</w:t>
      </w:r>
    </w:p>
    <w:p w:rsidR="00D86A4A" w:rsidRPr="006D4B9E" w:rsidRDefault="00372B5F" w:rsidP="006D4B9E">
      <w:pPr>
        <w:framePr w:w="8593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appropriate for a while.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S GWARUBE: Deputy Speaker, my suggestion is that we must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now discuss this because Cogta will always have crosscutting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issues. Obviously, there are many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other entities that Cogta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will deal with. We need an understanding from you and your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team how then best to deal with this going forward because, of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course, the Minister can’t then come every single time and say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it doesn’t directly affect me. So, please can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I ask that this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be looked into.</w:t>
      </w:r>
    </w:p>
    <w:p w:rsidR="00D86A4A" w:rsidRPr="006D4B9E" w:rsidRDefault="00372B5F" w:rsidP="006D4B9E">
      <w:pPr>
        <w:framePr w:w="9168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In the mannerism speaking I know we do</w:t>
      </w:r>
    </w:p>
    <w:p w:rsidR="00D86A4A" w:rsidRPr="006D4B9E" w:rsidRDefault="00372B5F" w:rsidP="006D4B9E">
      <w:pPr>
        <w:framePr w:w="9168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- every time she would say this. She hasn’t done so every</w:t>
      </w:r>
    </w:p>
    <w:p w:rsidR="00D86A4A" w:rsidRPr="006D4B9E" w:rsidRDefault="00372B5F" w:rsidP="006D4B9E">
      <w:pPr>
        <w:framePr w:w="9168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time. [Laughter.] No, I am just cleaning up the language. But</w:t>
      </w:r>
    </w:p>
    <w:p w:rsidR="00D86A4A" w:rsidRPr="006D4B9E" w:rsidRDefault="00372B5F" w:rsidP="006D4B9E">
      <w:pPr>
        <w:framePr w:w="9168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 xml:space="preserve">I agree with you that the best place 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6D4B9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deal with . . 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D86A4A" w:rsidRPr="006D4B9E" w:rsidRDefault="00372B5F" w:rsidP="006D4B9E">
      <w:pPr>
        <w:framePr w:w="9168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because these guidelines for answering questions come from the</w:t>
      </w:r>
    </w:p>
    <w:p w:rsidR="00D86A4A" w:rsidRPr="006D4B9E" w:rsidRDefault="00372B5F" w:rsidP="006D4B9E">
      <w:pPr>
        <w:framePr w:w="902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Rules. We will place it on the agenda so that we clean it up.</w:t>
      </w:r>
    </w:p>
    <w:p w:rsidR="00D86A4A" w:rsidRPr="006D4B9E" w:rsidRDefault="00372B5F" w:rsidP="006D4B9E">
      <w:pPr>
        <w:framePr w:w="902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If you think it needs cleaning up, please bring your</w:t>
      </w:r>
    </w:p>
    <w:p w:rsidR="00D86A4A" w:rsidRPr="006D4B9E" w:rsidRDefault="00372B5F" w:rsidP="006D4B9E">
      <w:pPr>
        <w:framePr w:w="902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 xml:space="preserve">suggestions there. We can’t discuss it in the House right 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>n</w:t>
      </w:r>
      <w:r w:rsidRPr="006D4B9E">
        <w:rPr>
          <w:rFonts w:ascii="Arial" w:hAnsi="Arial" w:cs="Arial"/>
          <w:color w:val="000000"/>
          <w:sz w:val="20"/>
          <w:szCs w:val="20"/>
        </w:rPr>
        <w:t>ow</w:t>
      </w:r>
    </w:p>
    <w:p w:rsidR="00D86A4A" w:rsidRPr="006D4B9E" w:rsidRDefault="00372B5F" w:rsidP="006D4B9E">
      <w:pPr>
        <w:framePr w:w="902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here. Thank you very much, hon members.</w:t>
      </w:r>
    </w:p>
    <w:p w:rsidR="00D86A4A" w:rsidRPr="006D4B9E" w:rsidRDefault="00372B5F" w:rsidP="006D4B9E">
      <w:pPr>
        <w:framePr w:w="5136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I M GROENEWALD: Deputy Speaker!</w:t>
      </w:r>
    </w:p>
    <w:p w:rsidR="00D86A4A" w:rsidRPr="006D4B9E" w:rsidRDefault="00372B5F" w:rsidP="006D4B9E">
      <w:pPr>
        <w:framePr w:w="8880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A B RADEBE: Chairperson, you have made a ruling.</w:t>
      </w:r>
    </w:p>
    <w:p w:rsidR="00D86A4A" w:rsidRPr="006D4B9E" w:rsidRDefault="00372B5F" w:rsidP="006D4B9E">
      <w:pPr>
        <w:framePr w:w="8880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No, no, no! Wait a minute I am chairing.</w:t>
      </w:r>
    </w:p>
    <w:p w:rsidR="00D86A4A" w:rsidRPr="006D4B9E" w:rsidRDefault="00372B5F" w:rsidP="006D4B9E">
      <w:pPr>
        <w:framePr w:w="9025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E W MECPHERSON: Deputy Speaker, in terms of Rule 134 the</w:t>
      </w:r>
    </w:p>
    <w:p w:rsidR="00D86A4A" w:rsidRPr="006D4B9E" w:rsidRDefault="00372B5F" w:rsidP="006D4B9E">
      <w:pPr>
        <w:framePr w:w="9025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 was placed with the Questions Office and placed on</w:t>
      </w:r>
    </w:p>
    <w:p w:rsidR="00D86A4A" w:rsidRPr="006D4B9E" w:rsidRDefault="00372B5F" w:rsidP="006D4B9E">
      <w:pPr>
        <w:framePr w:w="9025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Order Paper within the prescribed timelines. If the</w:t>
      </w:r>
    </w:p>
    <w:p w:rsidR="00D86A4A" w:rsidRPr="006D4B9E" w:rsidRDefault="00372B5F" w:rsidP="006D4B9E">
      <w:pPr>
        <w:framePr w:w="9025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Minister fell that she could not answer the question, she</w:t>
      </w:r>
    </w:p>
    <w:p w:rsidR="00D86A4A" w:rsidRPr="006D4B9E" w:rsidRDefault="00372B5F" w:rsidP="006D4B9E">
      <w:pPr>
        <w:framePr w:w="9025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should have notified the Speaker’s Office that this question</w:t>
      </w:r>
    </w:p>
    <w:p w:rsidR="00D86A4A" w:rsidRPr="006D4B9E" w:rsidRDefault="00372B5F" w:rsidP="006D4B9E">
      <w:pPr>
        <w:framePr w:w="9025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 not for her. She chose not to do that and that is directly</w:t>
      </w:r>
    </w:p>
    <w:p w:rsidR="00D86A4A" w:rsidRPr="006D4B9E" w:rsidRDefault="00372B5F" w:rsidP="006D4B9E">
      <w:pPr>
        <w:framePr w:w="9025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infringing on the member’s right who asked the question and</w:t>
      </w:r>
    </w:p>
    <w:p w:rsidR="00D86A4A" w:rsidRPr="006D4B9E" w:rsidRDefault="00372B5F" w:rsidP="006D4B9E">
      <w:pPr>
        <w:framePr w:w="9025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she didn’t do that and I think that yourself need to have a</w:t>
      </w:r>
    </w:p>
    <w:p w:rsidR="00D86A4A" w:rsidRPr="006D4B9E" w:rsidRDefault="00372B5F" w:rsidP="006D4B9E">
      <w:pPr>
        <w:framePr w:w="9025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word with the Minister that if she believe that this was not</w:t>
      </w:r>
    </w:p>
    <w:p w:rsidR="00D86A4A" w:rsidRPr="006D4B9E" w:rsidRDefault="00372B5F" w:rsidP="006D4B9E">
      <w:pPr>
        <w:framePr w:w="9025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 her privy to answer, she should have said so within the</w:t>
      </w:r>
    </w:p>
    <w:p w:rsidR="00D86A4A" w:rsidRPr="006D4B9E" w:rsidRDefault="00372B5F" w:rsidP="006D4B9E">
      <w:pPr>
        <w:framePr w:w="9025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timeframe which she did not do.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D86A4A" w:rsidRPr="006D4B9E" w:rsidRDefault="00372B5F" w:rsidP="006D4B9E">
      <w:pPr>
        <w:framePr w:w="8736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I will do that. I will have a word with</w:t>
      </w:r>
    </w:p>
    <w:p w:rsidR="00D86A4A" w:rsidRPr="006D4B9E" w:rsidRDefault="00372B5F" w:rsidP="006D4B9E">
      <w:pPr>
        <w:framePr w:w="2112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Minister.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A B RADEBE: Thank you, Deputy Speaker. I think that this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House will go into chaos if we don’t respect your rulings. I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request that the Rules be implemented to the later. There are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 lot of prejudices which have occurred here. The people who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were asking questions previously some had asked three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questions and they overturn your own ruling. This thing will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lead to chaos in the House. I request that there must be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consistency, Chair.</w:t>
      </w:r>
    </w:p>
    <w:p w:rsidR="00D86A4A" w:rsidRPr="006D4B9E" w:rsidRDefault="00372B5F" w:rsidP="006D4B9E">
      <w:pPr>
        <w:framePr w:w="9169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I M GROENEWALD: Thank you, Deputy Speaker. In relation to</w:t>
      </w:r>
    </w:p>
    <w:p w:rsidR="00D86A4A" w:rsidRPr="006D4B9E" w:rsidRDefault="00372B5F" w:rsidP="006D4B9E">
      <w:pPr>
        <w:framePr w:w="9169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what I said earlier as well as in terms of the Rules that you</w:t>
      </w:r>
    </w:p>
    <w:p w:rsidR="00D86A4A" w:rsidRPr="006D4B9E" w:rsidRDefault="00372B5F" w:rsidP="006D4B9E">
      <w:pPr>
        <w:framePr w:w="9169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have read, my question still pertains specifically to Salga</w:t>
      </w:r>
    </w:p>
    <w:p w:rsidR="00D86A4A" w:rsidRPr="006D4B9E" w:rsidRDefault="00372B5F" w:rsidP="006D4B9E">
      <w:pPr>
        <w:framePr w:w="9169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the role that they play in the directorship within that</w:t>
      </w:r>
    </w:p>
    <w:p w:rsidR="00D86A4A" w:rsidRPr="006D4B9E" w:rsidRDefault="00372B5F" w:rsidP="006D4B9E">
      <w:pPr>
        <w:framePr w:w="9169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municipal bank’s pension fund. If you would, Deputy Speaker,</w:t>
      </w:r>
    </w:p>
    <w:p w:rsidR="00D86A4A" w:rsidRPr="006D4B9E" w:rsidRDefault="00372B5F" w:rsidP="006D4B9E">
      <w:pPr>
        <w:framePr w:w="9169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allow me to ask at least my</w:t>
      </w:r>
      <w:r w:rsidRPr="006D4B9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follow-up question because as soon</w:t>
      </w:r>
    </w:p>
    <w:p w:rsidR="00D86A4A" w:rsidRPr="006D4B9E" w:rsidRDefault="00372B5F" w:rsidP="006D4B9E">
      <w:pPr>
        <w:framePr w:w="9169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 the other Minister comes, the Minister will also say that</w:t>
      </w:r>
    </w:p>
    <w:p w:rsidR="00D86A4A" w:rsidRPr="006D4B9E" w:rsidRDefault="00372B5F" w:rsidP="006D4B9E">
      <w:pPr>
        <w:framePr w:w="9169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doesn’t follow under him. Now we are sitting with a</w:t>
      </w:r>
    </w:p>
    <w:p w:rsidR="00D86A4A" w:rsidRPr="006D4B9E" w:rsidRDefault="00372B5F" w:rsidP="006D4B9E">
      <w:pPr>
        <w:framePr w:w="9169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problem. To who must I ask this question? May you allow me,</w:t>
      </w:r>
    </w:p>
    <w:p w:rsidR="00D86A4A" w:rsidRPr="006D4B9E" w:rsidRDefault="00372B5F" w:rsidP="006D4B9E">
      <w:pPr>
        <w:framePr w:w="9169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Deputy Speaker, to ask my question.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D86A4A" w:rsidRPr="006D4B9E" w:rsidRDefault="00372B5F" w:rsidP="006D4B9E">
      <w:pPr>
        <w:framePr w:w="9024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No, I will not allow you, but I will take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what you are saying. May you give us that question so that in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addressing this question in the Rules committee we provide a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broader one and not necessarily only this one so that we get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answers that you are going to be responded to. Let us not over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milk the cow now, please. I think you have made an appropriate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observations and we would like to have answers. As a result,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hon Mkhalipi, unfortunately, because of that we will not be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able to have any other supplementary questions.</w:t>
      </w:r>
    </w:p>
    <w:p w:rsidR="00D86A4A" w:rsidRPr="006D4B9E" w:rsidRDefault="00372B5F" w:rsidP="006D4B9E">
      <w:pPr>
        <w:framePr w:w="484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H O MKHALIPHI: Deputy Speaker</w:t>
      </w:r>
    </w:p>
    <w:p w:rsidR="00D86A4A" w:rsidRPr="006D4B9E" w:rsidRDefault="00372B5F" w:rsidP="006D4B9E">
      <w:pPr>
        <w:framePr w:w="9168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No, no, I am saying that you have asked</w:t>
      </w:r>
    </w:p>
    <w:p w:rsidR="00D86A4A" w:rsidRPr="006D4B9E" w:rsidRDefault="00372B5F" w:rsidP="006D4B9E">
      <w:pPr>
        <w:framePr w:w="9168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question and there will also be no supplementary questions</w:t>
      </w:r>
    </w:p>
    <w:p w:rsidR="00D86A4A" w:rsidRPr="006D4B9E" w:rsidRDefault="00372B5F" w:rsidP="006D4B9E">
      <w:pPr>
        <w:framePr w:w="9168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because of the reasons we have given. I am aware it is not a</w:t>
      </w:r>
    </w:p>
    <w:p w:rsidR="00D86A4A" w:rsidRPr="006D4B9E" w:rsidRDefault="00372B5F" w:rsidP="006D4B9E">
      <w:pPr>
        <w:framePr w:w="9168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supplementary question. I was just gesturing to you as the</w:t>
      </w:r>
    </w:p>
    <w:p w:rsidR="00D86A4A" w:rsidRPr="006D4B9E" w:rsidRDefault="00372B5F" w:rsidP="006D4B9E">
      <w:pPr>
        <w:framePr w:w="9168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original asker of the question. That’s all!</w:t>
      </w:r>
    </w:p>
    <w:p w:rsidR="00D86A4A" w:rsidRPr="006D4B9E" w:rsidRDefault="00372B5F" w:rsidP="006D4B9E">
      <w:pPr>
        <w:framePr w:w="6576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H O MKHALIPHI: I am calling for an order.</w:t>
      </w:r>
    </w:p>
    <w:p w:rsidR="00D86A4A" w:rsidRPr="006D4B9E" w:rsidRDefault="00372B5F" w:rsidP="006D4B9E">
      <w:pPr>
        <w:framePr w:w="6576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What is the order for?</w:t>
      </w:r>
    </w:p>
    <w:p w:rsidR="00D86A4A" w:rsidRPr="006D4B9E" w:rsidRDefault="00372B5F" w:rsidP="006D4B9E">
      <w:pPr>
        <w:framePr w:w="9168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H O MKHALIPHI: Deputy Speaker, I think you as a person</w:t>
      </w:r>
    </w:p>
    <w:p w:rsidR="00D86A4A" w:rsidRPr="006D4B9E" w:rsidRDefault="00372B5F" w:rsidP="006D4B9E">
      <w:pPr>
        <w:framePr w:w="9168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presiding over this meeting owe me an apology because it means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D86A4A" w:rsidRPr="006D4B9E" w:rsidRDefault="00372B5F" w:rsidP="006D4B9E">
      <w:pPr>
        <w:framePr w:w="9168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Parliament misled me as a Member of Parliament when I was</w:t>
      </w:r>
    </w:p>
    <w:p w:rsidR="00D86A4A" w:rsidRPr="006D4B9E" w:rsidRDefault="00372B5F" w:rsidP="006D4B9E">
      <w:pPr>
        <w:framePr w:w="888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doing my oversight. Now you can’t brush it away as if I have</w:t>
      </w:r>
    </w:p>
    <w:p w:rsidR="00D86A4A" w:rsidRPr="006D4B9E" w:rsidRDefault="00372B5F" w:rsidP="006D4B9E">
      <w:pPr>
        <w:framePr w:w="3408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not done my oversight.</w:t>
      </w:r>
    </w:p>
    <w:p w:rsidR="00D86A4A" w:rsidRPr="006D4B9E" w:rsidRDefault="00372B5F" w:rsidP="006D4B9E">
      <w:pPr>
        <w:framePr w:w="7152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Hon member, can you allow us</w:t>
      </w:r>
    </w:p>
    <w:p w:rsidR="00D86A4A" w:rsidRPr="006D4B9E" w:rsidRDefault="00372B5F" w:rsidP="006D4B9E">
      <w:pPr>
        <w:framePr w:w="7152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...[Interjections.]</w:t>
      </w:r>
    </w:p>
    <w:p w:rsidR="00D86A4A" w:rsidRPr="006D4B9E" w:rsidRDefault="00372B5F" w:rsidP="006D4B9E">
      <w:pPr>
        <w:framePr w:w="7152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H O MKHALIPHI: `Can I finish, Deputy Speaker?</w:t>
      </w:r>
    </w:p>
    <w:p w:rsidR="00D86A4A" w:rsidRPr="006D4B9E" w:rsidRDefault="00372B5F" w:rsidP="006D4B9E">
      <w:pPr>
        <w:framePr w:w="9024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I request your indulgence. We can’t be on</w:t>
      </w:r>
    </w:p>
    <w:p w:rsidR="00D86A4A" w:rsidRPr="006D4B9E" w:rsidRDefault="00372B5F" w:rsidP="006D4B9E">
      <w:pPr>
        <w:framePr w:w="9024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this matter for so long. What I am suggesting is that we will</w:t>
      </w:r>
    </w:p>
    <w:p w:rsidR="00D86A4A" w:rsidRPr="006D4B9E" w:rsidRDefault="00372B5F" w:rsidP="006D4B9E">
      <w:pPr>
        <w:framePr w:w="9024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come back to you. Allow us to go and discuss it in the Rules</w:t>
      </w:r>
    </w:p>
    <w:p w:rsidR="00D86A4A" w:rsidRPr="006D4B9E" w:rsidRDefault="00372B5F" w:rsidP="006D4B9E">
      <w:pPr>
        <w:framePr w:w="9024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so that we bring to the House an appropriate response.</w:t>
      </w:r>
    </w:p>
    <w:p w:rsidR="00D86A4A" w:rsidRPr="006D4B9E" w:rsidRDefault="00372B5F" w:rsidP="006D4B9E">
      <w:pPr>
        <w:framePr w:w="9169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H O MKHALIPHI: I do take that, Deputy Speaker, but I am</w:t>
      </w:r>
    </w:p>
    <w:p w:rsidR="00D86A4A" w:rsidRPr="006D4B9E" w:rsidRDefault="00372B5F" w:rsidP="006D4B9E">
      <w:pPr>
        <w:framePr w:w="9169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saying that we have brought the question here and we have</w:t>
      </w:r>
    </w:p>
    <w:p w:rsidR="00D86A4A" w:rsidRPr="006D4B9E" w:rsidRDefault="00372B5F" w:rsidP="006D4B9E">
      <w:pPr>
        <w:framePr w:w="9169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followed all the proper procedures in terms of bringing the</w:t>
      </w:r>
    </w:p>
    <w:p w:rsidR="00D86A4A" w:rsidRPr="006D4B9E" w:rsidRDefault="00372B5F" w:rsidP="006D4B9E">
      <w:pPr>
        <w:framePr w:w="9169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questions. I think you, as the presiding officer today, owe me</w:t>
      </w:r>
    </w:p>
    <w:p w:rsidR="00D86A4A" w:rsidRPr="006D4B9E" w:rsidRDefault="00372B5F" w:rsidP="006D4B9E">
      <w:pPr>
        <w:framePr w:w="9169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 apology to say that you as Parliament have misled me.</w:t>
      </w:r>
    </w:p>
    <w:p w:rsidR="00D86A4A" w:rsidRPr="006D4B9E" w:rsidRDefault="00372B5F" w:rsidP="006D4B9E">
      <w:pPr>
        <w:framePr w:w="9169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That’s what I am saying, Deputy Speaker. Going to the Rules to</w:t>
      </w:r>
    </w:p>
    <w:p w:rsidR="00D86A4A" w:rsidRPr="006D4B9E" w:rsidRDefault="00372B5F" w:rsidP="006D4B9E">
      <w:pPr>
        <w:framePr w:w="9169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discuss this matter is another thing, but now I am saying that</w:t>
      </w:r>
    </w:p>
    <w:p w:rsidR="00D86A4A" w:rsidRPr="006D4B9E" w:rsidRDefault="00372B5F" w:rsidP="006D4B9E">
      <w:pPr>
        <w:framePr w:w="9169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 was misled by Parliament to say that I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am going to do my</w:t>
      </w:r>
    </w:p>
    <w:p w:rsidR="00D86A4A" w:rsidRPr="006D4B9E" w:rsidRDefault="00372B5F" w:rsidP="006D4B9E">
      <w:pPr>
        <w:framePr w:w="9169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oversight to the Minister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D86A4A" w:rsidRPr="006D4B9E" w:rsidRDefault="00372B5F" w:rsidP="006D4B9E">
      <w:pPr>
        <w:framePr w:w="8160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Madam, hon member Mkhalipi, you are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jumping into a dangerous conclusion and I disagree with you. I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have ruled on this matter and we proceed. You will hear from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us after the discussions in the appropriate structure. With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greatest respect I am not entertaining any more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discussions on this matter. Thank you very much.</w:t>
      </w:r>
    </w:p>
    <w:p w:rsidR="00D86A4A" w:rsidRPr="006D4B9E" w:rsidRDefault="00372B5F" w:rsidP="006D4B9E">
      <w:pPr>
        <w:framePr w:w="2112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 152: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IN THE PRESIDENCY: Hon Deputy Speaker, let us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appreciate the question. The Department of Planning,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Monitoring and Evaluation indeed has published guidelines on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impact evaluation whose purpose is to assist government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departments to effectively plan and manage impact evaluation.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Randomly the Department of Planning, Monitoring and Evaluation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does at different times do go and do on its own an impact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assessment.</w:t>
      </w:r>
    </w:p>
    <w:p w:rsidR="00D86A4A" w:rsidRPr="006D4B9E" w:rsidRDefault="00372B5F" w:rsidP="006D4B9E">
      <w:pPr>
        <w:framePr w:w="916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recent strategic planning assessment has demonstrated that</w:t>
      </w:r>
    </w:p>
    <w:p w:rsidR="00D86A4A" w:rsidRPr="006D4B9E" w:rsidRDefault="00372B5F" w:rsidP="006D4B9E">
      <w:pPr>
        <w:framePr w:w="916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only limited number of these assessments have been done by</w:t>
      </w:r>
    </w:p>
    <w:p w:rsidR="00D86A4A" w:rsidRPr="006D4B9E" w:rsidRDefault="00372B5F" w:rsidP="006D4B9E">
      <w:pPr>
        <w:framePr w:w="916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various departments. It is against that background that our</w:t>
      </w:r>
    </w:p>
    <w:p w:rsidR="00D86A4A" w:rsidRPr="006D4B9E" w:rsidRDefault="00372B5F" w:rsidP="006D4B9E">
      <w:pPr>
        <w:framePr w:w="916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overall evaluation is ongoing in this regard.</w:t>
      </w:r>
    </w:p>
    <w:p w:rsidR="00D86A4A" w:rsidRPr="006D4B9E" w:rsidRDefault="00372B5F" w:rsidP="006D4B9E">
      <w:pPr>
        <w:framePr w:w="9025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With regard to tools; we are again using various tools to do</w:t>
      </w:r>
    </w:p>
    <w:p w:rsidR="00D86A4A" w:rsidRPr="006D4B9E" w:rsidRDefault="00372B5F" w:rsidP="006D4B9E">
      <w:pPr>
        <w:framePr w:w="9025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work. Firstly, the annual performance plans. Recently, we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D86A4A" w:rsidRPr="006D4B9E" w:rsidRDefault="00372B5F" w:rsidP="006D4B9E">
      <w:pPr>
        <w:framePr w:w="8592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have introduced what we now commonly refer as the national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annual planning tool to align Medium-Term Strategic Framework,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MTSF, with the given year of planning. The department does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monitor government performance on quarterly basis. Also on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biannual terms at times using electronic quarterly performance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reporting system. The biannual reports are submitted to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Cabinet to ensure corrective measures.</w:t>
      </w:r>
    </w:p>
    <w:p w:rsidR="00D86A4A" w:rsidRPr="006D4B9E" w:rsidRDefault="00372B5F" w:rsidP="006D4B9E">
      <w:pPr>
        <w:framePr w:w="8737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With regard to evaluations; up to now, we have focused on</w:t>
      </w:r>
    </w:p>
    <w:p w:rsidR="00D86A4A" w:rsidRPr="006D4B9E" w:rsidRDefault="00372B5F" w:rsidP="006D4B9E">
      <w:pPr>
        <w:framePr w:w="8737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implementation and evaluation. We are actually turning that</w:t>
      </w:r>
    </w:p>
    <w:p w:rsidR="00D86A4A" w:rsidRPr="006D4B9E" w:rsidRDefault="00372B5F" w:rsidP="006D4B9E">
      <w:pPr>
        <w:framePr w:w="8737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around to make sure that there is a healthy balance between</w:t>
      </w:r>
    </w:p>
    <w:p w:rsidR="00D86A4A" w:rsidRPr="006D4B9E" w:rsidRDefault="00372B5F" w:rsidP="006D4B9E">
      <w:pPr>
        <w:framePr w:w="8737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monitoring and evaluation in order to ensure that as we</w:t>
      </w:r>
    </w:p>
    <w:p w:rsidR="00D86A4A" w:rsidRPr="006D4B9E" w:rsidRDefault="00372B5F" w:rsidP="006D4B9E">
      <w:pPr>
        <w:framePr w:w="8737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implement, we are on the predetermined direction.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Lastly, of course, the other new tool is the district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development model which is driving one plan, one programme and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so on. Those are sort of tools that we are using. Thank you,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Deputy Speaker.</w:t>
      </w:r>
    </w:p>
    <w:p w:rsidR="00D86A4A" w:rsidRPr="006D4B9E" w:rsidRDefault="00372B5F" w:rsidP="006D4B9E">
      <w:pPr>
        <w:framePr w:w="8737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M T KIBI: Hon Deputy Speaker and hon Minister, thank you</w:t>
      </w:r>
    </w:p>
    <w:p w:rsidR="00D86A4A" w:rsidRPr="006D4B9E" w:rsidRDefault="00372B5F" w:rsidP="006D4B9E">
      <w:pPr>
        <w:framePr w:w="8737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for the response. Hon Minister, noting that your department</w:t>
      </w:r>
    </w:p>
    <w:p w:rsidR="00D86A4A" w:rsidRPr="006D4B9E" w:rsidRDefault="00372B5F" w:rsidP="006D4B9E">
      <w:pPr>
        <w:framePr w:w="8737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issues guidelines to departments, to conduct impact</w:t>
      </w:r>
    </w:p>
    <w:p w:rsidR="00D86A4A" w:rsidRPr="006D4B9E" w:rsidRDefault="00372B5F" w:rsidP="006D4B9E">
      <w:pPr>
        <w:framePr w:w="9168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evaluation: Does the department monitor and assess whether the</w:t>
      </w:r>
    </w:p>
    <w:p w:rsidR="00D86A4A" w:rsidRPr="006D4B9E" w:rsidRDefault="00372B5F" w:rsidP="006D4B9E">
      <w:pPr>
        <w:framePr w:w="9168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guidelines are effectively implemented by the department’s to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D86A4A" w:rsidRPr="006D4B9E" w:rsidRDefault="00372B5F" w:rsidP="006D4B9E">
      <w:pPr>
        <w:framePr w:w="8736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yield the expected outcome? If so, what are the findings of</w:t>
      </w:r>
    </w:p>
    <w:p w:rsidR="00D86A4A" w:rsidRPr="006D4B9E" w:rsidRDefault="00372B5F" w:rsidP="006D4B9E">
      <w:pPr>
        <w:framePr w:w="657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assessment? I thank you, Deputy Speaker.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IN THE PRESIDENCY: Hon Deputy Speaker, that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aspect it is being carried, but we have come to accept that it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 not carried as frequent as it is supposed to. As a result,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 will show as we continue to give you answers that we have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been doing what we call the biannual examination on six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months’ basis and only evaluating pure activities. We are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changing that to go on quarterly basis as I have said already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balance between monitoring and evaluation; it is only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after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we will be able to give a full and a sound answer to your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question, hon member. Thanks.</w:t>
      </w:r>
    </w:p>
    <w:p w:rsidR="00D86A4A" w:rsidRPr="006D4B9E" w:rsidRDefault="00372B5F" w:rsidP="006D4B9E">
      <w:pPr>
        <w:framePr w:w="9169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Hon Minister, you do not sound well. If</w:t>
      </w:r>
    </w:p>
    <w:p w:rsidR="00D86A4A" w:rsidRPr="006D4B9E" w:rsidRDefault="00372B5F" w:rsidP="006D4B9E">
      <w:pPr>
        <w:framePr w:w="9169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 have a fever, please, man: Should you be here? If it is</w:t>
      </w:r>
    </w:p>
    <w:p w:rsidR="00D86A4A" w:rsidRPr="006D4B9E" w:rsidRDefault="00372B5F" w:rsidP="006D4B9E">
      <w:pPr>
        <w:framePr w:w="9169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true and I am serious. Sir, if you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are not well, please man,</w:t>
      </w:r>
    </w:p>
    <w:p w:rsidR="00D86A4A" w:rsidRPr="006D4B9E" w:rsidRDefault="00372B5F" w:rsidP="006D4B9E">
      <w:pPr>
        <w:framePr w:w="9169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especially –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you should not overlook your doctor’s advice.</w:t>
      </w:r>
    </w:p>
    <w:p w:rsidR="00D86A4A" w:rsidRPr="006D4B9E" w:rsidRDefault="00372B5F" w:rsidP="006D4B9E">
      <w:pPr>
        <w:framePr w:w="9024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Please! We know it is important to be present on duty all the</w:t>
      </w:r>
    </w:p>
    <w:p w:rsidR="00D86A4A" w:rsidRPr="006D4B9E" w:rsidRDefault="00372B5F" w:rsidP="006D4B9E">
      <w:pPr>
        <w:framePr w:w="9024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time. If it is correct that you do sound as I suggest you do,</w:t>
      </w:r>
    </w:p>
    <w:p w:rsidR="00D86A4A" w:rsidRPr="006D4B9E" w:rsidRDefault="00372B5F" w:rsidP="006D4B9E">
      <w:pPr>
        <w:framePr w:w="9024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do not feel obliged to stick around.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D86A4A" w:rsidRPr="006D4B9E" w:rsidRDefault="00372B5F" w:rsidP="006D4B9E">
      <w:pPr>
        <w:framePr w:w="9168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IN THE PRESIDENCY: Hon Deputy Speaker, unless you</w:t>
      </w:r>
    </w:p>
    <w:p w:rsidR="00D86A4A" w:rsidRPr="006D4B9E" w:rsidRDefault="00372B5F" w:rsidP="006D4B9E">
      <w:pPr>
        <w:framePr w:w="614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chase me out, I feel alright. [Laughter.]</w:t>
      </w:r>
    </w:p>
    <w:p w:rsidR="00D86A4A" w:rsidRPr="006D4B9E" w:rsidRDefault="00372B5F" w:rsidP="006D4B9E">
      <w:pPr>
        <w:framePr w:w="844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I do not know whether it is about you</w:t>
      </w:r>
    </w:p>
    <w:p w:rsidR="00D86A4A" w:rsidRPr="006D4B9E" w:rsidRDefault="00372B5F" w:rsidP="006D4B9E">
      <w:pPr>
        <w:framePr w:w="844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alone.</w:t>
      </w:r>
    </w:p>
    <w:p w:rsidR="00D86A4A" w:rsidRPr="006D4B9E" w:rsidRDefault="00372B5F" w:rsidP="006D4B9E">
      <w:pPr>
        <w:framePr w:w="3696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K CEZA: Deputy Chair.</w:t>
      </w:r>
    </w:p>
    <w:p w:rsidR="00D86A4A" w:rsidRPr="006D4B9E" w:rsidRDefault="00372B5F" w:rsidP="006D4B9E">
      <w:pPr>
        <w:framePr w:w="5280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Deputy Speaker.</w:t>
      </w:r>
    </w:p>
    <w:p w:rsidR="00D86A4A" w:rsidRPr="006D4B9E" w:rsidRDefault="00372B5F" w:rsidP="006D4B9E">
      <w:pPr>
        <w:framePr w:w="8736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K CEZA: Deputy Speaker, can you also ask the Minister to</w:t>
      </w:r>
    </w:p>
    <w:p w:rsidR="00D86A4A" w:rsidRPr="006D4B9E" w:rsidRDefault="00372B5F" w:rsidP="006D4B9E">
      <w:pPr>
        <w:framePr w:w="8736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wear his mask, please. For his nose ... [Interjections.]</w:t>
      </w:r>
    </w:p>
    <w:p w:rsidR="00D86A4A" w:rsidRPr="006D4B9E" w:rsidRDefault="00372B5F" w:rsidP="006D4B9E">
      <w:pPr>
        <w:framePr w:w="9024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I know, but he was speaking. That is why</w:t>
      </w:r>
    </w:p>
    <w:p w:rsidR="00D86A4A" w:rsidRPr="006D4B9E" w:rsidRDefault="00372B5F" w:rsidP="006D4B9E">
      <w:pPr>
        <w:framePr w:w="9024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he did not have it in. Normally when you speak we ask you not</w:t>
      </w:r>
    </w:p>
    <w:p w:rsidR="00D86A4A" w:rsidRPr="006D4B9E" w:rsidRDefault="00372B5F" w:rsidP="006D4B9E">
      <w:pPr>
        <w:framePr w:w="9024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put on your mask. Thank you. Alright. Let us proceed. I</w:t>
      </w:r>
    </w:p>
    <w:p w:rsidR="00D86A4A" w:rsidRPr="006D4B9E" w:rsidRDefault="00372B5F" w:rsidP="006D4B9E">
      <w:pPr>
        <w:framePr w:w="9024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raised the issue and if we are assured, I hope we are not</w:t>
      </w:r>
    </w:p>
    <w:p w:rsidR="00D86A4A" w:rsidRPr="006D4B9E" w:rsidRDefault="00372B5F" w:rsidP="006D4B9E">
      <w:pPr>
        <w:framePr w:w="9024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going to have a problem. Alright. The hon J J Mcgluwa. I have</w:t>
      </w:r>
    </w:p>
    <w:p w:rsidR="00D86A4A" w:rsidRPr="006D4B9E" w:rsidRDefault="00372B5F" w:rsidP="006D4B9E">
      <w:pPr>
        <w:framePr w:w="9024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not seen you in a long time.</w:t>
      </w:r>
    </w:p>
    <w:p w:rsidR="00D86A4A" w:rsidRPr="006D4B9E" w:rsidRDefault="00372B5F" w:rsidP="006D4B9E">
      <w:pPr>
        <w:framePr w:w="8880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J J MCGLUWA: Hon Deputy Speaker, you really made me worry</w:t>
      </w:r>
    </w:p>
    <w:p w:rsidR="00D86A4A" w:rsidRPr="006D4B9E" w:rsidRDefault="00372B5F" w:rsidP="006D4B9E">
      <w:pPr>
        <w:framePr w:w="8880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because I am sitting directly opposite the Minister.</w:t>
      </w:r>
    </w:p>
    <w:p w:rsidR="00D86A4A" w:rsidRPr="006D4B9E" w:rsidRDefault="00372B5F" w:rsidP="006D4B9E">
      <w:pPr>
        <w:framePr w:w="8880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[Laughter.]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D86A4A" w:rsidRPr="006D4B9E" w:rsidRDefault="00372B5F" w:rsidP="006D4B9E">
      <w:pPr>
        <w:framePr w:w="8881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Hon Minister, clearly the tools to conduct impact assessment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has been in existence since the inception of our Constitution.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Our Constitution referred to the Auditor-General and the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Public-Protector of South Africa, let alone the Public Finance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 xml:space="preserve">Management Act that is also in place; whatever government 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>is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going to do to assess the impact on how money is stolen,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clearly, it is not working.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fact remain that the irregular expenditure is at a record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high. Hon Minister, my question does: How will any new tool be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different and more effective in ensuring the persecution of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corrupt officials in government departments? I thank you.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IN THE PRESIDENCY: Hon Deputy Speaker, I hope you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hear me with a mask.</w:t>
      </w:r>
    </w:p>
    <w:p w:rsidR="00D86A4A" w:rsidRPr="006D4B9E" w:rsidRDefault="00372B5F" w:rsidP="006D4B9E">
      <w:pPr>
        <w:framePr w:w="8736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Hon Minister, no, when you speak, it is</w:t>
      </w:r>
    </w:p>
    <w:p w:rsidR="00D86A4A" w:rsidRPr="006D4B9E" w:rsidRDefault="00372B5F" w:rsidP="006D4B9E">
      <w:pPr>
        <w:framePr w:w="8736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alright to take it off.</w:t>
      </w:r>
    </w:p>
    <w:p w:rsidR="00D86A4A" w:rsidRPr="006D4B9E" w:rsidRDefault="00372B5F" w:rsidP="006D4B9E">
      <w:pPr>
        <w:framePr w:w="7728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IN THE PRESIDENCY: Thank you very much.</w:t>
      </w:r>
    </w:p>
    <w:p w:rsidR="00D86A4A" w:rsidRPr="006D4B9E" w:rsidRDefault="00372B5F" w:rsidP="006D4B9E">
      <w:pPr>
        <w:framePr w:w="8304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For we do not want you to muffle the</w:t>
      </w:r>
    </w:p>
    <w:p w:rsidR="00D86A4A" w:rsidRPr="006D4B9E" w:rsidRDefault="00372B5F" w:rsidP="006D4B9E">
      <w:pPr>
        <w:framePr w:w="8304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sound. At least I appeal to you. Yes.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D86A4A" w:rsidRPr="006D4B9E" w:rsidRDefault="00372B5F" w:rsidP="006D4B9E">
      <w:pPr>
        <w:framePr w:w="8736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IN THE PRESIDENCY: Thank you very much, Deputy</w:t>
      </w:r>
    </w:p>
    <w:p w:rsidR="00D86A4A" w:rsidRPr="006D4B9E" w:rsidRDefault="00372B5F" w:rsidP="006D4B9E">
      <w:pPr>
        <w:framePr w:w="1392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Speaker.</w:t>
      </w:r>
    </w:p>
    <w:p w:rsidR="00D86A4A" w:rsidRPr="006D4B9E" w:rsidRDefault="00372B5F" w:rsidP="006D4B9E">
      <w:pPr>
        <w:framePr w:w="8736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Hon member, we mainly deal with the performance. Of course,</w:t>
      </w:r>
    </w:p>
    <w:p w:rsidR="00D86A4A" w:rsidRPr="006D4B9E" w:rsidRDefault="00372B5F" w:rsidP="006D4B9E">
      <w:pPr>
        <w:framePr w:w="8736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when we produce results they are mainly oriented to make</w:t>
      </w:r>
    </w:p>
    <w:p w:rsidR="00D86A4A" w:rsidRPr="006D4B9E" w:rsidRDefault="00372B5F" w:rsidP="006D4B9E">
      <w:pPr>
        <w:framePr w:w="8736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assessments and evaluate performance.</w:t>
      </w:r>
    </w:p>
    <w:p w:rsidR="00D86A4A" w:rsidRPr="006D4B9E" w:rsidRDefault="00372B5F" w:rsidP="006D4B9E">
      <w:pPr>
        <w:framePr w:w="9025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 are correct that if there are irregular expenditures that</w:t>
      </w:r>
    </w:p>
    <w:p w:rsidR="00D86A4A" w:rsidRPr="006D4B9E" w:rsidRDefault="00372B5F" w:rsidP="006D4B9E">
      <w:pPr>
        <w:framePr w:w="9025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do not pass the test, there is something wrong. Is as if you</w:t>
      </w:r>
    </w:p>
    <w:p w:rsidR="00D86A4A" w:rsidRPr="006D4B9E" w:rsidRDefault="00372B5F" w:rsidP="006D4B9E">
      <w:pPr>
        <w:framePr w:w="9025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were listening to me when I was introducing this that one of</w:t>
      </w:r>
    </w:p>
    <w:p w:rsidR="00D86A4A" w:rsidRPr="006D4B9E" w:rsidRDefault="00372B5F" w:rsidP="006D4B9E">
      <w:pPr>
        <w:framePr w:w="9025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instruments we are introducing this year, is something</w:t>
      </w:r>
    </w:p>
    <w:p w:rsidR="00D86A4A" w:rsidRPr="006D4B9E" w:rsidRDefault="00372B5F" w:rsidP="006D4B9E">
      <w:pPr>
        <w:framePr w:w="9025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called the national annual strategic plan instrument. It is a</w:t>
      </w:r>
    </w:p>
    <w:p w:rsidR="00D86A4A" w:rsidRPr="006D4B9E" w:rsidRDefault="00372B5F" w:rsidP="006D4B9E">
      <w:pPr>
        <w:framePr w:w="9025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tool which is tightened to ensure that the Magento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Functional</w:t>
      </w:r>
    </w:p>
    <w:p w:rsidR="00D86A4A" w:rsidRPr="006D4B9E" w:rsidRDefault="00372B5F" w:rsidP="006D4B9E">
      <w:pPr>
        <w:framePr w:w="9025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Testing Framework, MFTF, goals are structured and properly</w:t>
      </w:r>
    </w:p>
    <w:p w:rsidR="00D86A4A" w:rsidRPr="006D4B9E" w:rsidRDefault="00372B5F" w:rsidP="006D4B9E">
      <w:pPr>
        <w:framePr w:w="9025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followed in a given year.</w:t>
      </w:r>
    </w:p>
    <w:p w:rsidR="00D86A4A" w:rsidRPr="006D4B9E" w:rsidRDefault="00372B5F" w:rsidP="006D4B9E">
      <w:pPr>
        <w:framePr w:w="8882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Secondly, we have done assessments of annual performance</w:t>
      </w:r>
    </w:p>
    <w:p w:rsidR="00D86A4A" w:rsidRPr="006D4B9E" w:rsidRDefault="00372B5F" w:rsidP="006D4B9E">
      <w:pPr>
        <w:framePr w:w="8882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plans, APPs, two times now before this coming year, 2022-23.</w:t>
      </w:r>
    </w:p>
    <w:p w:rsidR="00D86A4A" w:rsidRPr="006D4B9E" w:rsidRDefault="00372B5F" w:rsidP="006D4B9E">
      <w:pPr>
        <w:framePr w:w="8882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 are doing a final check-up in the coming week so that</w:t>
      </w:r>
    </w:p>
    <w:p w:rsidR="00D86A4A" w:rsidRPr="006D4B9E" w:rsidRDefault="00372B5F" w:rsidP="006D4B9E">
      <w:pPr>
        <w:framePr w:w="8882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before they enter the space we want to make sure that they</w:t>
      </w:r>
    </w:p>
    <w:p w:rsidR="00D86A4A" w:rsidRPr="006D4B9E" w:rsidRDefault="00372B5F" w:rsidP="006D4B9E">
      <w:pPr>
        <w:framePr w:w="8882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pass the test of the theory change.</w:t>
      </w:r>
    </w:p>
    <w:p w:rsidR="00D86A4A" w:rsidRPr="006D4B9E" w:rsidRDefault="00372B5F" w:rsidP="006D4B9E">
      <w:pPr>
        <w:framePr w:w="8880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Hon member, our attitude, whilst it is important to look at</w:t>
      </w:r>
    </w:p>
    <w:p w:rsidR="00D86A4A" w:rsidRPr="006D4B9E" w:rsidRDefault="00372B5F" w:rsidP="006D4B9E">
      <w:pPr>
        <w:framePr w:w="8880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rear mirror, we are now spending a lot of time using the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D86A4A" w:rsidRPr="006D4B9E" w:rsidRDefault="00372B5F" w:rsidP="006D4B9E">
      <w:pPr>
        <w:framePr w:w="8593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windscreen, may lest we fall. In other words, we take your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questions very serious and I hope the measures we are now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introducing will make a difference. I may not say a lot about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measures that happen there before, but we accept a lot has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 xml:space="preserve">not gone right. That is why a lot 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6D4B9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reports be it on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corruption and the Zondo Commission are there because a lot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has not been going right. All together as colleagues in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Cabinet, we are trying to introduce measures that we think are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going to work, hoping to reduce the irregular expenditure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as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 have articulated. Thanks.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Thank you very much. Hon Minister, you may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now put on your mask. The hon R N Komane.</w:t>
      </w:r>
    </w:p>
    <w:p w:rsidR="00D86A4A" w:rsidRPr="006D4B9E" w:rsidRDefault="00372B5F" w:rsidP="006D4B9E">
      <w:pPr>
        <w:framePr w:w="1392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124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Akekho!</w:t>
      </w:r>
    </w:p>
    <w:p w:rsidR="00D86A4A" w:rsidRPr="006D4B9E" w:rsidRDefault="00372B5F" w:rsidP="006D4B9E">
      <w:pPr>
        <w:framePr w:w="1392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9168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H O MKHALIPHI: Hon Deputy Speaker, let me take her question</w:t>
      </w:r>
    </w:p>
    <w:p w:rsidR="00D86A4A" w:rsidRPr="006D4B9E" w:rsidRDefault="00372B5F" w:rsidP="006D4B9E">
      <w:pPr>
        <w:framePr w:w="9168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 a Whip on duty?</w:t>
      </w:r>
    </w:p>
    <w:p w:rsidR="00D86A4A" w:rsidRPr="006D4B9E" w:rsidRDefault="00372B5F" w:rsidP="006D4B9E">
      <w:pPr>
        <w:framePr w:w="5712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Alright. Go ahead.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D86A4A" w:rsidRPr="006D4B9E" w:rsidRDefault="00372B5F" w:rsidP="006D4B9E">
      <w:pPr>
        <w:framePr w:w="8880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H O MKHALIPHI: Alright, thank you, hon Deputy Speaker and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hon Minister, one clearest indicator of the fact that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government at the national level has no clue of what is going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on across the national, provincial and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local spheres of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government. It is the reality that year after year, the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Auditor-General, AG, releases the reports about the state of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government departments across all spheres.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Municipalities are dysfunctional, the education system is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collapsing, the public health is on its knees: Why have you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not used the reports and the recommendations of the AG report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 order to address the systemic and chronic inefficiencies of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governance across the three spheres of government? Thank you,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Minister.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IN THE PRESIDENCY: Hon Deputy Speaker, I think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dealing with the hon member preceding the hon member, on the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platform, I have just said, we acknowledge that just it is not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even us not revealing anything, there is a lot of things that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 are dealing with.</w:t>
      </w:r>
    </w:p>
    <w:p w:rsidR="00D86A4A" w:rsidRPr="006D4B9E" w:rsidRDefault="00372B5F" w:rsidP="006D4B9E">
      <w:pPr>
        <w:framePr w:w="8736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Hon member, one of the things we are doing is, we were just</w:t>
      </w:r>
    </w:p>
    <w:p w:rsidR="00D86A4A" w:rsidRPr="006D4B9E" w:rsidRDefault="00372B5F" w:rsidP="006D4B9E">
      <w:pPr>
        <w:framePr w:w="8736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recently in Mahikeng. We introduced what we call integrated</w:t>
      </w:r>
    </w:p>
    <w:p w:rsidR="00D86A4A" w:rsidRPr="006D4B9E" w:rsidRDefault="00372B5F" w:rsidP="006D4B9E">
      <w:pPr>
        <w:framePr w:w="8736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planning, monitoring and evaluation framework and also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D86A4A" w:rsidRPr="006D4B9E" w:rsidRDefault="00372B5F" w:rsidP="006D4B9E">
      <w:pPr>
        <w:framePr w:w="8736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introducing institutionalisation of this mechanism. As I am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talking to you now, we are looking at having a session with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premiers and mayors, so that we ensure that this system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we are trying to check-up, both in balancing and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evaluation and monitoring is not a national story, but it is a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story that must be shared by the provinces.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 are also saying that the frequency of monitoring is going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improve. More especially on catalytic projects, monthly and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more on quarterly basis, so that we are able to pick up things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on time.</w:t>
      </w:r>
    </w:p>
    <w:p w:rsidR="00D86A4A" w:rsidRPr="006D4B9E" w:rsidRDefault="00372B5F" w:rsidP="006D4B9E">
      <w:pPr>
        <w:framePr w:w="9168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Again, we hope implementing the japed up system that we are</w:t>
      </w:r>
    </w:p>
    <w:p w:rsidR="00D86A4A" w:rsidRPr="006D4B9E" w:rsidRDefault="00372B5F" w:rsidP="006D4B9E">
      <w:pPr>
        <w:framePr w:w="9168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going to execute, we are going to get better. We are hopefully</w:t>
      </w:r>
    </w:p>
    <w:p w:rsidR="00D86A4A" w:rsidRPr="006D4B9E" w:rsidRDefault="00372B5F" w:rsidP="006D4B9E">
      <w:pPr>
        <w:framePr w:w="9168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going to deal with issues you have already raised. Thank you,</w:t>
      </w:r>
    </w:p>
    <w:p w:rsidR="00D86A4A" w:rsidRPr="006D4B9E" w:rsidRDefault="00372B5F" w:rsidP="006D4B9E">
      <w:pPr>
        <w:framePr w:w="9168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hon Deputy Speaker.</w:t>
      </w:r>
    </w:p>
    <w:p w:rsidR="00D86A4A" w:rsidRPr="006D4B9E" w:rsidRDefault="00372B5F" w:rsidP="006D4B9E">
      <w:pPr>
        <w:framePr w:w="8881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Z MAJOZI: Hon Deputy Speaker and hon Minister,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across all</w:t>
      </w:r>
    </w:p>
    <w:p w:rsidR="00D86A4A" w:rsidRPr="006D4B9E" w:rsidRDefault="00372B5F" w:rsidP="006D4B9E">
      <w:pPr>
        <w:framePr w:w="8881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departments and especially in relation to crime within the</w:t>
      </w:r>
    </w:p>
    <w:p w:rsidR="00D86A4A" w:rsidRPr="006D4B9E" w:rsidRDefault="00372B5F" w:rsidP="006D4B9E">
      <w:pPr>
        <w:framePr w:w="8881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Republic, we are not only seeing persistent challenges, but</w:t>
      </w:r>
    </w:p>
    <w:p w:rsidR="00D86A4A" w:rsidRPr="006D4B9E" w:rsidRDefault="00372B5F" w:rsidP="006D4B9E">
      <w:pPr>
        <w:framePr w:w="8881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also increasing crime statistics.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D86A4A" w:rsidRPr="006D4B9E" w:rsidRDefault="00372B5F" w:rsidP="006D4B9E">
      <w:pPr>
        <w:framePr w:w="8448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 would like to know what tools have been put in place to</w:t>
      </w:r>
    </w:p>
    <w:p w:rsidR="00D86A4A" w:rsidRPr="006D4B9E" w:rsidRDefault="00372B5F" w:rsidP="006D4B9E">
      <w:pPr>
        <w:framePr w:w="8881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assess the impact of current resources in government efforts</w:t>
      </w:r>
    </w:p>
    <w:p w:rsidR="00D86A4A" w:rsidRPr="006D4B9E" w:rsidRDefault="00372B5F" w:rsidP="006D4B9E">
      <w:pPr>
        <w:framePr w:w="8881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reduce crime across the board?</w:t>
      </w:r>
    </w:p>
    <w:p w:rsidR="00D86A4A" w:rsidRPr="006D4B9E" w:rsidRDefault="00372B5F" w:rsidP="006D4B9E">
      <w:pPr>
        <w:framePr w:w="8880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hon Minister, will measures be taken to increase the</w:t>
      </w:r>
    </w:p>
    <w:p w:rsidR="00D86A4A" w:rsidRPr="006D4B9E" w:rsidRDefault="00372B5F" w:rsidP="006D4B9E">
      <w:pPr>
        <w:framePr w:w="8880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budget of entities who are failing to address the needs of</w:t>
      </w:r>
    </w:p>
    <w:p w:rsidR="00D86A4A" w:rsidRPr="006D4B9E" w:rsidRDefault="00372B5F" w:rsidP="006D4B9E">
      <w:pPr>
        <w:framePr w:w="8880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service delivery where measuring tools indicate insufficient</w:t>
      </w:r>
    </w:p>
    <w:p w:rsidR="00D86A4A" w:rsidRPr="006D4B9E" w:rsidRDefault="00372B5F" w:rsidP="006D4B9E">
      <w:pPr>
        <w:framePr w:w="8880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budget noncompliance with regulations and irregular</w:t>
      </w:r>
    </w:p>
    <w:p w:rsidR="00D86A4A" w:rsidRPr="006D4B9E" w:rsidRDefault="00372B5F" w:rsidP="006D4B9E">
      <w:pPr>
        <w:framePr w:w="8880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expenditure? If not, why not? Thank you, hon Deputy Speaker.</w:t>
      </w:r>
    </w:p>
    <w:p w:rsidR="00D86A4A" w:rsidRPr="006D4B9E" w:rsidRDefault="00372B5F" w:rsidP="006D4B9E">
      <w:pPr>
        <w:framePr w:w="9025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IN THE PRESIDENCY: Hon Deputy Speaker, if you</w:t>
      </w:r>
    </w:p>
    <w:p w:rsidR="00D86A4A" w:rsidRPr="006D4B9E" w:rsidRDefault="00372B5F" w:rsidP="006D4B9E">
      <w:pPr>
        <w:framePr w:w="9025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look at the Budget made by the Minister of Finance, he has</w:t>
      </w:r>
    </w:p>
    <w:p w:rsidR="00D86A4A" w:rsidRPr="006D4B9E" w:rsidRDefault="00372B5F" w:rsidP="006D4B9E">
      <w:pPr>
        <w:framePr w:w="9025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added not less than R8,7 billion to the Police. The President</w:t>
      </w:r>
    </w:p>
    <w:p w:rsidR="00D86A4A" w:rsidRPr="006D4B9E" w:rsidRDefault="00372B5F" w:rsidP="006D4B9E">
      <w:pPr>
        <w:framePr w:w="9025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announced that more than 10 000 new police recruits will be</w:t>
      </w:r>
    </w:p>
    <w:p w:rsidR="00D86A4A" w:rsidRPr="006D4B9E" w:rsidRDefault="00372B5F" w:rsidP="006D4B9E">
      <w:pPr>
        <w:framePr w:w="9025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trained and a number of related personnel will be trained.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other issue is as you know is against the Prof Mufamadi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High-Level Review Panel report, a lot of stories came out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there against which plans have been put in place. All those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issues of which the intensions are to deal with crime.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Over and above, as I am saying, the annual performance plans,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APPs, cut across all the organs of state. Whether you are a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state-owned entity, or a department. When it comes to state-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owned entity, I am sure again if you remember what the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D86A4A" w:rsidRPr="006D4B9E" w:rsidRDefault="00372B5F" w:rsidP="006D4B9E">
      <w:pPr>
        <w:framePr w:w="8880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Minister of Finance said, and he said it is no longer father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charismas as usual in accessing finances by them. If you want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access finances as a state-owned enterprise before the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Minister you must put a turnaround plan that pass the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authenticity test.</w:t>
      </w:r>
    </w:p>
    <w:p w:rsidR="00D86A4A" w:rsidRPr="006D4B9E" w:rsidRDefault="00372B5F" w:rsidP="006D4B9E">
      <w:pPr>
        <w:framePr w:w="888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So, all those measures in toto we believe that are able to</w:t>
      </w:r>
    </w:p>
    <w:p w:rsidR="00D86A4A" w:rsidRPr="006D4B9E" w:rsidRDefault="00372B5F" w:rsidP="006D4B9E">
      <w:pPr>
        <w:framePr w:w="888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deal with that. I hope I have tried to answer your question,</w:t>
      </w:r>
    </w:p>
    <w:p w:rsidR="00D86A4A" w:rsidRPr="006D4B9E" w:rsidRDefault="00372B5F" w:rsidP="006D4B9E">
      <w:pPr>
        <w:framePr w:w="888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hon member, with its underlying concerns. Thanks.</w:t>
      </w:r>
    </w:p>
    <w:p w:rsidR="00D86A4A" w:rsidRPr="006D4B9E" w:rsidRDefault="00372B5F" w:rsidP="006D4B9E">
      <w:pPr>
        <w:framePr w:w="2112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 144: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IN THE PRESIDENCY Thank you very much, hon Deputy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Speaker. The Ministry in the President pays an oversight role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the Government Communication and Information System, GCIS,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which pays an oversight role over the Media Development and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Diversity Agency, MDDA. Against that background, it is our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observation based on records that that institution has been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able to stabilise. As we speak, one of the manifestations to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effect is that they have been able to get a clean audit.</w:t>
      </w:r>
    </w:p>
    <w:p w:rsidR="00D86A4A" w:rsidRPr="006D4B9E" w:rsidRDefault="00372B5F" w:rsidP="006D4B9E">
      <w:pPr>
        <w:framePr w:w="9025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GCIS has a media bulk-buying unit that procures all types</w:t>
      </w:r>
    </w:p>
    <w:p w:rsidR="00D86A4A" w:rsidRPr="006D4B9E" w:rsidRDefault="00372B5F" w:rsidP="006D4B9E">
      <w:pPr>
        <w:framePr w:w="9025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media, including community media while MDDA lobbies for</w:t>
      </w:r>
    </w:p>
    <w:p w:rsidR="00D86A4A" w:rsidRPr="006D4B9E" w:rsidRDefault="00372B5F" w:rsidP="006D4B9E">
      <w:pPr>
        <w:framePr w:w="9025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funding and provides grant funding and other non-functional</w:t>
      </w:r>
    </w:p>
    <w:p w:rsidR="00D86A4A" w:rsidRPr="006D4B9E" w:rsidRDefault="00372B5F" w:rsidP="006D4B9E">
      <w:pPr>
        <w:framePr w:w="9025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support to these small medium enterprises. The stability in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D86A4A" w:rsidRPr="006D4B9E" w:rsidRDefault="00372B5F" w:rsidP="006D4B9E">
      <w:pPr>
        <w:framePr w:w="6721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institution has led to an engagement with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telecommunication companies. amongst us, we ended up having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Memorandum of Understanding, MoU, with the Citizen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Entrepreneurial Development Agency, CEDA, National Electronic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Media Institute of South Africa, NEMISA, the Media,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Information and Communication Technologies Sector Education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Training Authority, MICTSETA on sector training and are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looking forward for partners that can play various support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roles to the sector.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entity through the board and the Deputy Minister has been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opened for discussion around the funding of MDDA by the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Commercial Print Media Houses. At the moment the sector has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been given print in discounts. The entity, hon Deputy Speaker,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will also be meeting the Department of Co-operative Governance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Traditional Affairs and the SA Local Government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Association, Salga, to galvanise support by municipalities to</w:t>
      </w:r>
    </w:p>
    <w:p w:rsidR="00D86A4A" w:rsidRPr="006D4B9E" w:rsidRDefault="00372B5F" w:rsidP="006D4B9E">
      <w:pPr>
        <w:framePr w:w="9169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these entities.</w:t>
      </w:r>
    </w:p>
    <w:p w:rsidR="00D86A4A" w:rsidRPr="006D4B9E" w:rsidRDefault="00372B5F" w:rsidP="006D4B9E">
      <w:pPr>
        <w:framePr w:w="9168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entity launched its fundraising strategy on 11 March 2022</w:t>
      </w:r>
    </w:p>
    <w:p w:rsidR="00D86A4A" w:rsidRPr="006D4B9E" w:rsidRDefault="00372B5F" w:rsidP="006D4B9E">
      <w:pPr>
        <w:framePr w:w="9168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identify new partners and lobby for more resources to fund</w:t>
      </w:r>
    </w:p>
    <w:p w:rsidR="00D86A4A" w:rsidRPr="006D4B9E" w:rsidRDefault="00372B5F" w:rsidP="006D4B9E">
      <w:pPr>
        <w:framePr w:w="9168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small media enterprises, including community media. The</w:t>
      </w:r>
    </w:p>
    <w:p w:rsidR="00D86A4A" w:rsidRPr="006D4B9E" w:rsidRDefault="00372B5F" w:rsidP="006D4B9E">
      <w:pPr>
        <w:framePr w:w="9168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entity is also undertaking sustainability research, which will</w:t>
      </w:r>
    </w:p>
    <w:p w:rsidR="00D86A4A" w:rsidRPr="006D4B9E" w:rsidRDefault="00372B5F" w:rsidP="006D4B9E">
      <w:pPr>
        <w:framePr w:w="9168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culminate into sustainability model aimed to assist SMMEs in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D86A4A" w:rsidRPr="006D4B9E" w:rsidRDefault="00372B5F" w:rsidP="006D4B9E">
      <w:pPr>
        <w:framePr w:w="8880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areas of MICT and also to ensure sustainable in the long</w:t>
      </w:r>
    </w:p>
    <w:p w:rsidR="00D86A4A" w:rsidRPr="006D4B9E" w:rsidRDefault="00372B5F" w:rsidP="006D4B9E">
      <w:pPr>
        <w:framePr w:w="441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term. Thanks, Deputy Speaker.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Thank you very much. Hon minister, can I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use as an example some of your responses to make a point that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 know we are talking to each other? This is members asking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Minister to respond. But it is the public that is listening to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us and they would like to hear what you are talking about.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When we abbreviate or use acronyms we will lose the full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meaning of them. So, can I plead that as a general practice,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Ministers, Deputy Ministers and members in the questions that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 posed that we speak a language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which anybody listening to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us immediately know what we are talking about. Media</w:t>
      </w:r>
    </w:p>
    <w:p w:rsidR="00D86A4A" w:rsidRPr="006D4B9E" w:rsidRDefault="00372B5F" w:rsidP="006D4B9E">
      <w:pPr>
        <w:framePr w:w="8880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Development Diversity Agency as an example. So, I am just</w:t>
      </w:r>
    </w:p>
    <w:p w:rsidR="00D86A4A" w:rsidRPr="006D4B9E" w:rsidRDefault="00372B5F" w:rsidP="006D4B9E">
      <w:pPr>
        <w:framePr w:w="8880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pleading with all of us, not just you. Maybe that will help,</w:t>
      </w:r>
    </w:p>
    <w:p w:rsidR="00D86A4A" w:rsidRPr="006D4B9E" w:rsidRDefault="00372B5F" w:rsidP="006D4B9E">
      <w:pPr>
        <w:framePr w:w="8880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especially because you are talking about what we call GCIS.</w:t>
      </w:r>
    </w:p>
    <w:p w:rsidR="00D86A4A" w:rsidRPr="006D4B9E" w:rsidRDefault="00372B5F" w:rsidP="006D4B9E">
      <w:pPr>
        <w:framePr w:w="844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IN THE PRESIDENCY: Do you want me to correct</w:t>
      </w:r>
    </w:p>
    <w:p w:rsidR="00D86A4A" w:rsidRPr="006D4B9E" w:rsidRDefault="00372B5F" w:rsidP="006D4B9E">
      <w:pPr>
        <w:framePr w:w="844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those abbreviations?</w:t>
      </w:r>
    </w:p>
    <w:p w:rsidR="00D86A4A" w:rsidRPr="006D4B9E" w:rsidRDefault="00372B5F" w:rsidP="006D4B9E">
      <w:pPr>
        <w:framePr w:w="7872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SPEAKER: No, no, I am just mentioning as a</w:t>
      </w:r>
    </w:p>
    <w:p w:rsidR="00D86A4A" w:rsidRPr="006D4B9E" w:rsidRDefault="00372B5F" w:rsidP="006D4B9E">
      <w:pPr>
        <w:framePr w:w="7872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principle approach to communicating ...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D86A4A" w:rsidRPr="006D4B9E" w:rsidRDefault="00372B5F" w:rsidP="006D4B9E">
      <w:pPr>
        <w:framePr w:w="8448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IN THE PRESIDENCY I accept your counselling.</w:t>
      </w:r>
    </w:p>
    <w:p w:rsidR="00D86A4A" w:rsidRPr="006D4B9E" w:rsidRDefault="00372B5F" w:rsidP="006D4B9E">
      <w:pPr>
        <w:framePr w:w="168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Thank you.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M G E HENDRICKS: Thanks to the Minister for a very good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encouraging response. Minister, the members of the Media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Development and Diversity Agency, MDDA, are appointed by the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President and two more from the mainstream media. The question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 whether the Minister will consider that members of the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small media publishers also be represented on the Media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Development and Diversity Agency Board? It cannot be that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advertising revenue goes to those media who promoted apartheid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media that create a narrative that kindly there will be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better so in apartheid returns to South Africa. Appointing a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competent person representing small media publishers on how to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bring the state to order if the Minister want that</w:t>
      </w:r>
    </w:p>
    <w:p w:rsidR="00D86A4A" w:rsidRPr="006D4B9E" w:rsidRDefault="00372B5F" w:rsidP="006D4B9E">
      <w:pPr>
        <w:framePr w:w="8880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transformation. We cannot live for 25 years without</w:t>
      </w:r>
    </w:p>
    <w:p w:rsidR="00D86A4A" w:rsidRPr="006D4B9E" w:rsidRDefault="00372B5F" w:rsidP="006D4B9E">
      <w:pPr>
        <w:framePr w:w="8880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transformation. The advertising industry has been under fire</w:t>
      </w:r>
    </w:p>
    <w:p w:rsidR="00D86A4A" w:rsidRPr="006D4B9E" w:rsidRDefault="00372B5F" w:rsidP="006D4B9E">
      <w:pPr>
        <w:framePr w:w="8880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this week by the Human Rights Commission, the Media</w:t>
      </w:r>
    </w:p>
    <w:p w:rsidR="00D86A4A" w:rsidRPr="006D4B9E" w:rsidRDefault="00372B5F" w:rsidP="006D4B9E">
      <w:pPr>
        <w:framePr w:w="8880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Development and Diversity Agency ... I look forward to the</w:t>
      </w:r>
    </w:p>
    <w:p w:rsidR="00D86A4A" w:rsidRPr="006D4B9E" w:rsidRDefault="00372B5F" w:rsidP="006D4B9E">
      <w:pPr>
        <w:framePr w:w="8880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Minister’s answer, Deputy Speaker.</w:t>
      </w:r>
    </w:p>
    <w:p w:rsidR="00D86A4A" w:rsidRPr="006D4B9E" w:rsidRDefault="00372B5F" w:rsidP="006D4B9E">
      <w:pPr>
        <w:framePr w:w="9170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IN THE PRESIDENCY: Thank you, hon Deputy Speaker.</w:t>
      </w:r>
    </w:p>
    <w:p w:rsidR="00D86A4A" w:rsidRPr="006D4B9E" w:rsidRDefault="00372B5F" w:rsidP="006D4B9E">
      <w:pPr>
        <w:framePr w:w="9170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the hon member, I think what he raises is very important. I</w:t>
      </w:r>
    </w:p>
    <w:p w:rsidR="00D86A4A" w:rsidRPr="006D4B9E" w:rsidRDefault="00372B5F" w:rsidP="006D4B9E">
      <w:pPr>
        <w:framePr w:w="9170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think we are open, hon member, to reconfiguration of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D86A4A" w:rsidRPr="006D4B9E" w:rsidRDefault="00372B5F" w:rsidP="006D4B9E">
      <w:pPr>
        <w:framePr w:w="9168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representation MDDA that is going to add value because we take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serious the issue of media diversity, especially to the extent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it ensures that small institutions in the sector are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given energy and wings to fly. If therefore improving the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board representation in the manner proposed, it’s a matter we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are prepared to look at. Thank you, Deputy Speaker.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T MGWEBA: Thank you very much, Deputy Speaker. And thank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 very much, Minister, with your response. But however, my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supplementary question to you is that instead of calling for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all three spheres of government to fund the small media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enterprises, is it not the funding model of small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media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enterprises through the Media Development and Diversity Agency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needs to be revisited? I thank you, Deputy Speaker.</w:t>
      </w:r>
    </w:p>
    <w:p w:rsidR="00D86A4A" w:rsidRPr="006D4B9E" w:rsidRDefault="00372B5F" w:rsidP="006D4B9E">
      <w:pPr>
        <w:framePr w:w="9024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IN THE PRESIDENCY: Thank you, Chairperson. Maybe</w:t>
      </w:r>
    </w:p>
    <w:p w:rsidR="00D86A4A" w:rsidRPr="006D4B9E" w:rsidRDefault="00372B5F" w:rsidP="006D4B9E">
      <w:pPr>
        <w:framePr w:w="9024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draw your attention - it’s not the first time one</w:t>
      </w:r>
    </w:p>
    <w:p w:rsidR="00D86A4A" w:rsidRPr="006D4B9E" w:rsidRDefault="00372B5F" w:rsidP="006D4B9E">
      <w:pPr>
        <w:framePr w:w="916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interfaces with this agency. I interfaced it when I was a</w:t>
      </w:r>
    </w:p>
    <w:p w:rsidR="00D86A4A" w:rsidRPr="006D4B9E" w:rsidRDefault="00372B5F" w:rsidP="006D4B9E">
      <w:pPr>
        <w:framePr w:w="916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member of portfolio committee at a given point in time. I</w:t>
      </w:r>
    </w:p>
    <w:p w:rsidR="00D86A4A" w:rsidRPr="006D4B9E" w:rsidRDefault="00372B5F" w:rsidP="006D4B9E">
      <w:pPr>
        <w:framePr w:w="916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think a lot of interventions will stay opened to even if is</w:t>
      </w:r>
    </w:p>
    <w:p w:rsidR="00D86A4A" w:rsidRPr="006D4B9E" w:rsidRDefault="00372B5F" w:rsidP="006D4B9E">
      <w:pPr>
        <w:framePr w:w="916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funding model that we need to speak about because where I</w:t>
      </w:r>
    </w:p>
    <w:p w:rsidR="00D86A4A" w:rsidRPr="006D4B9E" w:rsidRDefault="00372B5F" w:rsidP="006D4B9E">
      <w:pPr>
        <w:framePr w:w="916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am sitting now I can tell you that GCIS does actually give</w:t>
      </w:r>
    </w:p>
    <w:p w:rsidR="00D86A4A" w:rsidRPr="006D4B9E" w:rsidRDefault="00372B5F" w:rsidP="006D4B9E">
      <w:pPr>
        <w:framePr w:w="916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quite a number of these institutions. It buys platforms from</w:t>
      </w:r>
    </w:p>
    <w:p w:rsidR="00D86A4A" w:rsidRPr="006D4B9E" w:rsidRDefault="00372B5F" w:rsidP="006D4B9E">
      <w:pPr>
        <w:framePr w:w="9168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them except that the challenges in the small commercial one’s.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D86A4A" w:rsidRPr="006D4B9E" w:rsidRDefault="00372B5F" w:rsidP="006D4B9E">
      <w:pPr>
        <w:framePr w:w="8880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One of the things that we are trying to deal with is to make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sure that we get full records of their audience. But does it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make it enough? No, a lot of them still don’t access the funds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 minimal required.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Against that background your point, hon member, is taken that,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it’s one of the issues on the table like what other hon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members said about improving representation even model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improvement needs to be looked at. If there is a case for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improving the model, we will have to deal with that. And we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are open.</w:t>
      </w:r>
    </w:p>
    <w:p w:rsidR="00D86A4A" w:rsidRPr="006D4B9E" w:rsidRDefault="00372B5F" w:rsidP="006D4B9E">
      <w:pPr>
        <w:framePr w:w="8736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Z N MBHELE: Minister, given the short to medium term</w:t>
      </w:r>
    </w:p>
    <w:p w:rsidR="00D86A4A" w:rsidRPr="006D4B9E" w:rsidRDefault="00372B5F" w:rsidP="006D4B9E">
      <w:pPr>
        <w:framePr w:w="8736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focuses of low economic growth and thus reduce checks and</w:t>
      </w:r>
    </w:p>
    <w:p w:rsidR="00D86A4A" w:rsidRPr="006D4B9E" w:rsidRDefault="00372B5F" w:rsidP="006D4B9E">
      <w:pPr>
        <w:framePr w:w="8736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revenue for the public purse is which seems highly unlikely</w:t>
      </w:r>
    </w:p>
    <w:p w:rsidR="00D86A4A" w:rsidRPr="006D4B9E" w:rsidRDefault="00372B5F" w:rsidP="006D4B9E">
      <w:pPr>
        <w:framePr w:w="8736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the government in any sphere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will be able to increase</w:t>
      </w:r>
    </w:p>
    <w:p w:rsidR="00D86A4A" w:rsidRPr="006D4B9E" w:rsidRDefault="00372B5F" w:rsidP="006D4B9E">
      <w:pPr>
        <w:framePr w:w="8736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advertorial support for community media as suggested by the</w:t>
      </w:r>
    </w:p>
    <w:p w:rsidR="00D86A4A" w:rsidRPr="006D4B9E" w:rsidRDefault="00372B5F" w:rsidP="006D4B9E">
      <w:pPr>
        <w:framePr w:w="8736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primary question.</w:t>
      </w:r>
    </w:p>
    <w:p w:rsidR="00D86A4A" w:rsidRPr="006D4B9E" w:rsidRDefault="00372B5F" w:rsidP="006D4B9E">
      <w:pPr>
        <w:framePr w:w="9168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So, will the Minister therefore not agree that a more feasible</w:t>
      </w:r>
    </w:p>
    <w:p w:rsidR="00D86A4A" w:rsidRPr="006D4B9E" w:rsidRDefault="00372B5F" w:rsidP="006D4B9E">
      <w:pPr>
        <w:framePr w:w="9168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approach one in line with the President’s call for social</w:t>
      </w:r>
    </w:p>
    <w:p w:rsidR="00D86A4A" w:rsidRPr="006D4B9E" w:rsidRDefault="00372B5F" w:rsidP="006D4B9E">
      <w:pPr>
        <w:framePr w:w="9168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actors to work together more closely will be one of</w:t>
      </w:r>
    </w:p>
    <w:p w:rsidR="00D86A4A" w:rsidRPr="006D4B9E" w:rsidRDefault="00372B5F" w:rsidP="006D4B9E">
      <w:pPr>
        <w:framePr w:w="9168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partnership building and increase stakeholder collaboration</w:t>
      </w:r>
    </w:p>
    <w:p w:rsidR="00D86A4A" w:rsidRPr="006D4B9E" w:rsidRDefault="00372B5F" w:rsidP="006D4B9E">
      <w:pPr>
        <w:framePr w:w="9168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such as incentivising low interest loan providers to help fund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D86A4A" w:rsidRPr="006D4B9E" w:rsidRDefault="00372B5F" w:rsidP="006D4B9E">
      <w:pPr>
        <w:framePr w:w="9024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start-up small commercial media operators and encouraging big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corporates, especially in the retail sector by more air space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 community media towards the markets. Thank you, Chair.</w:t>
      </w:r>
    </w:p>
    <w:p w:rsidR="00D86A4A" w:rsidRPr="006D4B9E" w:rsidRDefault="00372B5F" w:rsidP="006D4B9E">
      <w:pPr>
        <w:framePr w:w="8304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IN THE PRESIDENCY: Thank you very much, hon</w:t>
      </w:r>
    </w:p>
    <w:p w:rsidR="00D86A4A" w:rsidRPr="006D4B9E" w:rsidRDefault="00372B5F" w:rsidP="006D4B9E">
      <w:pPr>
        <w:framePr w:w="8304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member. Thanks for reminding us about the call by the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President for a new consensus. We will leave no one behind. I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guess when the President make that call, it is in essence in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line with what you are saying, hon member, that the call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faltered around in the country and the resources required to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support that call are of such a nature that working together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 can do better. Therefore, I would just maybe let you know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–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one of the large print house media had left the MDDA because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instability at this spot in time. They are beginning to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come back, and some of the are already making undertakings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they are going to talk to amongst one another to actually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see a bigger picture because a clearer society is a comer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society and a comer society is the better society to unleash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its energy. And when the entire society unleashes its energy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 a better chance for better impact in our economy.</w:t>
      </w:r>
    </w:p>
    <w:p w:rsidR="00D86A4A" w:rsidRPr="006D4B9E" w:rsidRDefault="00372B5F" w:rsidP="006D4B9E">
      <w:pPr>
        <w:framePr w:w="9168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So, in another words it could not have been stated better than</w:t>
      </w:r>
    </w:p>
    <w:p w:rsidR="00D86A4A" w:rsidRPr="006D4B9E" w:rsidRDefault="00372B5F" w:rsidP="006D4B9E">
      <w:pPr>
        <w:framePr w:w="9168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 your side and your point is taken seriously in that</w:t>
      </w:r>
    </w:p>
    <w:p w:rsidR="00D86A4A" w:rsidRPr="006D4B9E" w:rsidRDefault="00372B5F" w:rsidP="006D4B9E">
      <w:pPr>
        <w:framePr w:w="9168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context.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D86A4A" w:rsidRPr="006D4B9E" w:rsidRDefault="00372B5F" w:rsidP="006D4B9E">
      <w:pPr>
        <w:framePr w:w="9168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H O MKHALIPHI: Minister, there are over 200 community radio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stations in this country and almost all of them are struggling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make ends meet and are laying the blame at the MDDA for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lack of support. What is the government’s conceptualisation of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role of community radio stations as a tool of information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sharing? What have you done to make sure that these stations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are supported?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IN THE PRESIDENCY: Thanks, hon Mkhaliphi. I guess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this government is this government which put the media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diversity agency in place. Again, amongst other thing, it was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responding to us to ensure the fruits of a hospital government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which is people’s centred, it’s a government where the general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societal a level of clarity is very high and the chances of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transparency with regard to opportunities are also very high.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Therefore, it is against that background that this government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accepted that SABC on its own even large houses on their own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are not an adequate capacity to inform society. Therefore,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against that background coming from our Constitution, we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remain committed to that already based on what I have already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said.</w:t>
      </w:r>
    </w:p>
    <w:p w:rsidR="00D86A4A" w:rsidRPr="006D4B9E" w:rsidRDefault="00372B5F" w:rsidP="006D4B9E">
      <w:pPr>
        <w:framePr w:w="8161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That’s why I am so sad now. The NTT is also undertaking</w:t>
      </w:r>
    </w:p>
    <w:p w:rsidR="00D86A4A" w:rsidRPr="006D4B9E" w:rsidRDefault="00372B5F" w:rsidP="006D4B9E">
      <w:pPr>
        <w:framePr w:w="7440" w:wrap="auto" w:hAnchor="text" w:x="1440" w:y="1509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sustainability research, which will culminate into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D86A4A" w:rsidRPr="006D4B9E" w:rsidRDefault="00372B5F" w:rsidP="006D4B9E">
      <w:pPr>
        <w:framePr w:w="9168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sustainability model aimed to assist the SMMEs in the areas of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needs and to ensure that they are self-sustainable in the long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term.</w:t>
      </w:r>
    </w:p>
    <w:p w:rsidR="00D86A4A" w:rsidRPr="006D4B9E" w:rsidRDefault="00372B5F" w:rsidP="006D4B9E">
      <w:pPr>
        <w:framePr w:w="9169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this research is not coming from the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moon out of the blue.</w:t>
      </w:r>
    </w:p>
    <w:p w:rsidR="00D86A4A" w:rsidRPr="006D4B9E" w:rsidRDefault="00372B5F" w:rsidP="006D4B9E">
      <w:pPr>
        <w:framePr w:w="9169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It’s because it is actually affected by the issues that I have</w:t>
      </w:r>
    </w:p>
    <w:p w:rsidR="00D86A4A" w:rsidRPr="006D4B9E" w:rsidRDefault="00372B5F" w:rsidP="006D4B9E">
      <w:pPr>
        <w:framePr w:w="9169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just raised, hon member. That we can do better in that area</w:t>
      </w:r>
    </w:p>
    <w:p w:rsidR="00D86A4A" w:rsidRPr="006D4B9E" w:rsidRDefault="00372B5F" w:rsidP="006D4B9E">
      <w:pPr>
        <w:framePr w:w="9169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but there is a number of community media institutions that</w:t>
      </w:r>
    </w:p>
    <w:p w:rsidR="00D86A4A" w:rsidRPr="006D4B9E" w:rsidRDefault="00372B5F" w:rsidP="006D4B9E">
      <w:pPr>
        <w:framePr w:w="9169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have benefitted in this assistance. The story is in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each</w:t>
      </w:r>
    </w:p>
    <w:p w:rsidR="00D86A4A" w:rsidRPr="006D4B9E" w:rsidRDefault="00372B5F" w:rsidP="006D4B9E">
      <w:pPr>
        <w:framePr w:w="9169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province but we do accept that huge amount of work still needs</w:t>
      </w:r>
    </w:p>
    <w:p w:rsidR="00D86A4A" w:rsidRPr="006D4B9E" w:rsidRDefault="00372B5F" w:rsidP="006D4B9E">
      <w:pPr>
        <w:framePr w:w="9169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be done. Thank you, hon Speaker.</w:t>
      </w:r>
    </w:p>
    <w:p w:rsidR="00D86A4A" w:rsidRPr="006D4B9E" w:rsidRDefault="00372B5F" w:rsidP="006D4B9E">
      <w:pPr>
        <w:framePr w:w="2112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 154: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MINISTER OF PUBLIC SERVICE AND ADMINISTRATION: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Thank you, Chair. Hon Ntuli, through the development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interventions that are prioritized, the department is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definitely witnessing resilient public service. One of the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clear factors shaping the performance of public services, a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broad education and training and environment that is currently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 place. Over years, the Department of Public Service and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Administration has been assisting departments in the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development of their employees in a co-ordinated manner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through the implementation of Human Resources Development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Strategic Framework for public service, supported by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D86A4A" w:rsidRPr="006D4B9E" w:rsidRDefault="00372B5F" w:rsidP="006D4B9E">
      <w:pPr>
        <w:framePr w:w="8880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associated, determinations, directives, guidelines and other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related subordinate legislations provided under the Public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Service Act No 103 of 1994, as amended to guide them on how to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plan and conduct education and training for employees, to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conduct needs assessment for both employees and organisations,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alignment of human and capital resources, and to put in place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 monitoring and evaluation systems for impact assessment.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implementation of these development initiatives within the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public service contributes towards implementation of the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National Human Resource Development Strategy of South Africa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towards 2030 and the National Skills Development Plan 2030.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Both of which are aimed at ensuring that South Africa has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adequate, appropriate and high quality skills that contributes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towards economic growth, employment creations and social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development to using a combination of these measures.</w:t>
      </w:r>
    </w:p>
    <w:p w:rsidR="00D86A4A" w:rsidRPr="006D4B9E" w:rsidRDefault="00372B5F" w:rsidP="006D4B9E">
      <w:pPr>
        <w:framePr w:w="8880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National Development Plan suggests that in order to</w:t>
      </w:r>
    </w:p>
    <w:p w:rsidR="00D86A4A" w:rsidRPr="006D4B9E" w:rsidRDefault="00372B5F" w:rsidP="006D4B9E">
      <w:pPr>
        <w:framePr w:w="8880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achieve a high quality public service, improving and</w:t>
      </w:r>
    </w:p>
    <w:p w:rsidR="00D86A4A" w:rsidRPr="006D4B9E" w:rsidRDefault="00372B5F" w:rsidP="006D4B9E">
      <w:pPr>
        <w:framePr w:w="8880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maintaining infrastructure and conditions for economic</w:t>
      </w:r>
    </w:p>
    <w:p w:rsidR="00D86A4A" w:rsidRPr="006D4B9E" w:rsidRDefault="00372B5F" w:rsidP="006D4B9E">
      <w:pPr>
        <w:framePr w:w="8880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development all require a professional public service and a</w:t>
      </w:r>
    </w:p>
    <w:p w:rsidR="00D86A4A" w:rsidRPr="006D4B9E" w:rsidRDefault="00372B5F" w:rsidP="006D4B9E">
      <w:pPr>
        <w:framePr w:w="8880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capable state. This was quoted from the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National Planning</w:t>
      </w:r>
    </w:p>
    <w:p w:rsidR="00D86A4A" w:rsidRPr="006D4B9E" w:rsidRDefault="00372B5F" w:rsidP="006D4B9E">
      <w:pPr>
        <w:framePr w:w="8880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Commission Report of 2011, page 365. One of the observations</w:t>
      </w:r>
    </w:p>
    <w:p w:rsidR="00D86A4A" w:rsidRPr="006D4B9E" w:rsidRDefault="00372B5F" w:rsidP="006D4B9E">
      <w:pPr>
        <w:framePr w:w="8880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made by the National Development Plan is that public service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D86A4A" w:rsidRPr="006D4B9E" w:rsidRDefault="00372B5F" w:rsidP="006D4B9E">
      <w:pPr>
        <w:framePr w:w="8304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faces a severe shortage of staff and specialised skills,</w:t>
      </w:r>
    </w:p>
    <w:p w:rsidR="00D86A4A" w:rsidRPr="006D4B9E" w:rsidRDefault="00372B5F" w:rsidP="006D4B9E">
      <w:pPr>
        <w:framePr w:w="8882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 xml:space="preserve">especially in health, policing, infrastructure, planning 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D86A4A" w:rsidRPr="006D4B9E" w:rsidRDefault="00372B5F" w:rsidP="006D4B9E">
      <w:pPr>
        <w:framePr w:w="8882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engineering, finance and information technology. These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adversely impacts not only front lines services, but also the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long term planning and co-ordination in line with the plan for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building a capable, effective and professional public service.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Department of Public Service and Administration has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identified interventions which will contribute to the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achievement of the above agenda. These interventions are to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contribute to professionalization of public service by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improving skills levels of existing employees, by assisting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them to acquire the requisite professional and technical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qualifications, in order for them to undertake their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responsibilities in professional and competent manner, and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also strengthening the talent pipelines by investing in ...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[Inaudible.] ... and undergraduate students studying towards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occupation considered scarce with a view to channel and retain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them in the employ of the department by increasing the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capacity of the departments. I thank you, Chair.</w:t>
      </w:r>
    </w:p>
    <w:p w:rsidR="00D86A4A" w:rsidRPr="006D4B9E" w:rsidRDefault="00372B5F" w:rsidP="006D4B9E">
      <w:pPr>
        <w:framePr w:w="8880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M M NTULI: Hon Deputy Minister, thank you very much for</w:t>
      </w:r>
    </w:p>
    <w:p w:rsidR="00D86A4A" w:rsidRPr="006D4B9E" w:rsidRDefault="00372B5F" w:rsidP="006D4B9E">
      <w:pPr>
        <w:framePr w:w="8880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your informative response. You elaborated and expatiated and</w:t>
      </w:r>
    </w:p>
    <w:p w:rsidR="00D86A4A" w:rsidRPr="006D4B9E" w:rsidRDefault="00372B5F" w:rsidP="006D4B9E">
      <w:pPr>
        <w:framePr w:w="8880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indeed we are educated in this House. But I wanted to ask a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D86A4A" w:rsidRPr="006D4B9E" w:rsidRDefault="00372B5F" w:rsidP="006D4B9E">
      <w:pPr>
        <w:framePr w:w="9024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follow up Question on that one to say that the public service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 a strategic and critical human resource for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the nation. Are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 nurturing this human resource and is the nation</w:t>
      </w:r>
    </w:p>
    <w:p w:rsidR="00D86A4A" w:rsidRPr="006D4B9E" w:rsidRDefault="00372B5F" w:rsidP="006D4B9E">
      <w:pPr>
        <w:framePr w:w="888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experiencing the impact of this or is it getting lost in the</w:t>
      </w:r>
    </w:p>
    <w:p w:rsidR="00D86A4A" w:rsidRPr="006D4B9E" w:rsidRDefault="00372B5F" w:rsidP="006D4B9E">
      <w:pPr>
        <w:framePr w:w="888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mediocre of the challenges? Thank you, Chairperson.</w:t>
      </w:r>
    </w:p>
    <w:p w:rsidR="00D86A4A" w:rsidRPr="006D4B9E" w:rsidRDefault="00372B5F" w:rsidP="006D4B9E">
      <w:pPr>
        <w:framePr w:w="9168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MINISTER OF PUBLIC SERVICE AND ADMINISTRATION:</w:t>
      </w:r>
    </w:p>
    <w:p w:rsidR="00D86A4A" w:rsidRPr="006D4B9E" w:rsidRDefault="00372B5F" w:rsidP="006D4B9E">
      <w:pPr>
        <w:framePr w:w="9168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House Chair, the Department of Public Service has developed a</w:t>
      </w:r>
    </w:p>
    <w:p w:rsidR="00D86A4A" w:rsidRPr="006D4B9E" w:rsidRDefault="00372B5F" w:rsidP="006D4B9E">
      <w:pPr>
        <w:framePr w:w="9168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new Human Resource Development Strategic Framework based on</w:t>
      </w:r>
    </w:p>
    <w:p w:rsidR="00D86A4A" w:rsidRPr="006D4B9E" w:rsidRDefault="00372B5F" w:rsidP="006D4B9E">
      <w:pPr>
        <w:framePr w:w="9168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lessons learned from the previous and implemented Human</w:t>
      </w:r>
    </w:p>
    <w:p w:rsidR="00D86A4A" w:rsidRPr="006D4B9E" w:rsidRDefault="00372B5F" w:rsidP="006D4B9E">
      <w:pPr>
        <w:framePr w:w="9168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Resource Development Strategy Frameworks. Whilst a full impact</w:t>
      </w:r>
    </w:p>
    <w:p w:rsidR="00D86A4A" w:rsidRPr="006D4B9E" w:rsidRDefault="00372B5F" w:rsidP="006D4B9E">
      <w:pPr>
        <w:framePr w:w="9168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study was not conducted, there has been evidence of improved</w:t>
      </w:r>
    </w:p>
    <w:p w:rsidR="00D86A4A" w:rsidRPr="006D4B9E" w:rsidRDefault="00372B5F" w:rsidP="006D4B9E">
      <w:pPr>
        <w:framePr w:w="9168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performance due to the implementation of a strategic</w:t>
      </w:r>
    </w:p>
    <w:p w:rsidR="00D86A4A" w:rsidRPr="006D4B9E" w:rsidRDefault="00372B5F" w:rsidP="006D4B9E">
      <w:pPr>
        <w:framePr w:w="9026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frameworks across public service. New strategic frameworks</w:t>
      </w:r>
    </w:p>
    <w:p w:rsidR="00D86A4A" w:rsidRPr="006D4B9E" w:rsidRDefault="00372B5F" w:rsidP="006D4B9E">
      <w:pPr>
        <w:framePr w:w="9026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build on the work that was consulted with Cabinet committee</w:t>
      </w:r>
    </w:p>
    <w:p w:rsidR="00D86A4A" w:rsidRPr="006D4B9E" w:rsidRDefault="00372B5F" w:rsidP="006D4B9E">
      <w:pPr>
        <w:framePr w:w="9026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which recommended further work which the Department of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Public</w:t>
      </w:r>
    </w:p>
    <w:p w:rsidR="00D86A4A" w:rsidRPr="006D4B9E" w:rsidRDefault="00372B5F" w:rsidP="006D4B9E">
      <w:pPr>
        <w:framePr w:w="9026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Works and Administration is currently dealing with.</w:t>
      </w:r>
    </w:p>
    <w:p w:rsidR="00D86A4A" w:rsidRPr="006D4B9E" w:rsidRDefault="00372B5F" w:rsidP="006D4B9E">
      <w:pPr>
        <w:framePr w:w="9170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Whilst there has been recorded improvement, including</w:t>
      </w:r>
    </w:p>
    <w:p w:rsidR="00D86A4A" w:rsidRPr="006D4B9E" w:rsidRDefault="00372B5F" w:rsidP="006D4B9E">
      <w:pPr>
        <w:framePr w:w="9170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enhancement in human resource planning, filling of vacant</w:t>
      </w:r>
    </w:p>
    <w:p w:rsidR="00D86A4A" w:rsidRPr="006D4B9E" w:rsidRDefault="00372B5F" w:rsidP="006D4B9E">
      <w:pPr>
        <w:framePr w:w="9170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positions and performance management, the Department of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Public</w:t>
      </w:r>
    </w:p>
    <w:p w:rsidR="00D86A4A" w:rsidRPr="006D4B9E" w:rsidRDefault="00372B5F" w:rsidP="006D4B9E">
      <w:pPr>
        <w:framePr w:w="9170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Service and Administration is working on measures to build</w:t>
      </w:r>
    </w:p>
    <w:p w:rsidR="00D86A4A" w:rsidRPr="006D4B9E" w:rsidRDefault="00372B5F" w:rsidP="006D4B9E">
      <w:pPr>
        <w:framePr w:w="9170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capacity through enhancement to individual employees and how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1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D86A4A" w:rsidRPr="006D4B9E" w:rsidRDefault="00372B5F" w:rsidP="006D4B9E">
      <w:pPr>
        <w:framePr w:w="9024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this links towards government performance. I thank you, House</w:t>
      </w:r>
    </w:p>
    <w:p w:rsidR="00D86A4A" w:rsidRPr="006D4B9E" w:rsidRDefault="00372B5F" w:rsidP="006D4B9E">
      <w:pPr>
        <w:framePr w:w="19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Chairperson.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Dr M M GONDWE: Thank you, Chairperson. Hon Deputy Minister,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one of the reasons that the public service is failing our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people and riddled with elements of corruption and fraud is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due to the ruling party’s entrenched practice of cadre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deployment. I know you said in your previous response that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there is nothing like that. But Deputy Minister, we do have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access to indicate otherwise. So my question becomes, how will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your department ensure that cadre deployment is totally rooted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out of the recruitment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and selection process in the public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service? Thank you.</w:t>
      </w:r>
    </w:p>
    <w:p w:rsidR="00D86A4A" w:rsidRPr="006D4B9E" w:rsidRDefault="00372B5F" w:rsidP="006D4B9E">
      <w:pPr>
        <w:framePr w:w="8449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MINISTER OF PUBLIC SERVICE AND ADMINISTRATION:</w:t>
      </w:r>
    </w:p>
    <w:p w:rsidR="00D86A4A" w:rsidRPr="006D4B9E" w:rsidRDefault="00372B5F" w:rsidP="006D4B9E">
      <w:pPr>
        <w:framePr w:w="8449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Thank you, House Chairperson. Hon Gondwe, thanks for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acknowledging that we have already dealt with the matter of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cadre deployment - that it does not exist. Maybe you had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already prepared the question, but its fine. One thing that I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want to actually say to you is that we are a government that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 viciously fighting corruption ... [Laughter.] ... even if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 may want to continue to create an impression that this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government is corrupt. You should, with the same breath,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manage to acknowledge the fact that this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government is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D86A4A" w:rsidRPr="006D4B9E" w:rsidRDefault="00372B5F" w:rsidP="006D4B9E">
      <w:pPr>
        <w:framePr w:w="9024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viciously fighting corruption ... [Applause.] ... and this is</w:t>
      </w:r>
    </w:p>
    <w:p w:rsidR="00D86A4A" w:rsidRPr="006D4B9E" w:rsidRDefault="00372B5F" w:rsidP="006D4B9E">
      <w:pPr>
        <w:framePr w:w="528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based in the measures out in place.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If you look at what we are doing from the Department of Public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Service and Administration, there is a task team that is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called the Public Administration Ethics Integrity and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Disciplinary Technical Assistance Unit, PAEIDTAU, that was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launched towards the end of last year. We are busy with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lifestyle audits and I know that some of the questions will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 xml:space="preserve">actually be bothering on lifestyle audit, and it 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6D4B9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because of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fact that we are viciously fighting corruption. There is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what is called a fusion centre that was formed when there were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allegations around Personal Protective Equipment, PPEs. That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fusion centre has all the state organs that have to do with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crime together so that we can be in a position in the first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place to fast track, to have proper investigations and to fast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tracks ways of dealing with matters of corruption within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government. So this government - please listen carefully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- ...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[Laughter.] ... is viciously fighting corruption. I thank you,</w:t>
      </w:r>
    </w:p>
    <w:p w:rsidR="00D86A4A" w:rsidRPr="006D4B9E" w:rsidRDefault="00372B5F" w:rsidP="006D4B9E">
      <w:pPr>
        <w:framePr w:w="917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House Chairperson.</w:t>
      </w:r>
    </w:p>
    <w:p w:rsidR="00D86A4A" w:rsidRPr="006D4B9E" w:rsidRDefault="00372B5F" w:rsidP="006D4B9E">
      <w:pPr>
        <w:framePr w:w="9024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C C S MOTSEPE: Thank you very much, House Chairperson.</w:t>
      </w:r>
    </w:p>
    <w:p w:rsidR="00D86A4A" w:rsidRPr="006D4B9E" w:rsidRDefault="00372B5F" w:rsidP="006D4B9E">
      <w:pPr>
        <w:framePr w:w="9024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Deputy Minister, for many South Africans, seeking assistance</w:t>
      </w:r>
    </w:p>
    <w:p w:rsidR="00D86A4A" w:rsidRPr="006D4B9E" w:rsidRDefault="00372B5F" w:rsidP="006D4B9E">
      <w:pPr>
        <w:framePr w:w="9024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from public service for workers is a painful experience. From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9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D86A4A" w:rsidRPr="006D4B9E" w:rsidRDefault="00372B5F" w:rsidP="006D4B9E">
      <w:pPr>
        <w:framePr w:w="8880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conversation I have had with many members of the public,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they claim for instance that it is now almost impossible to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get services at Home Affairs offices without bringing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officials to expedite your matter. What has cost the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degeneration of public service to this level and what are you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doing to salvage the image of public service in the eyes of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public? I thank you, House Chair.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MINISTER OF PUBLIC SERVICE AND ADMINISTRATION: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Thank you, hon Motsepe for the question. But let me begin by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saying to you that we are a government that manages to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acknowledges the shortfalls within government. We are not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saying that we are perfect government, but we know that we are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 government that is delivering. You are making reference to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Home Affairs. We know the kind of flaws that we have within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Home Affairs, but we also acknowledge the good work that our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Department of Home Affairs is doing for us. What is important,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moving forward, is also to try and manage to understand all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deliverables that are coming from various departments. I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thank you, House Chairperson.</w:t>
      </w:r>
    </w:p>
    <w:p w:rsidR="00D86A4A" w:rsidRPr="006D4B9E" w:rsidRDefault="00372B5F" w:rsidP="006D4B9E">
      <w:pPr>
        <w:framePr w:w="8736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H DENNER: Thank you, House Chair. Hon Deputy Minister,</w:t>
      </w:r>
    </w:p>
    <w:p w:rsidR="00D86A4A" w:rsidRPr="006D4B9E" w:rsidRDefault="00372B5F" w:rsidP="006D4B9E">
      <w:pPr>
        <w:framePr w:w="8736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resilience is one thing, and we appreciate that you</w:t>
      </w:r>
    </w:p>
    <w:p w:rsidR="00D86A4A" w:rsidRPr="006D4B9E" w:rsidRDefault="00372B5F" w:rsidP="006D4B9E">
      <w:pPr>
        <w:framePr w:w="8736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acknowledge the flaws of the public service as well. But we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D86A4A" w:rsidRPr="006D4B9E" w:rsidRDefault="00372B5F" w:rsidP="006D4B9E">
      <w:pPr>
        <w:framePr w:w="8737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all know that one can only do so much with what you have to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work with in a way of resources, such as ICT equipment,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adequate office space and facilities, technical support and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likes. South Africans are bombarded with service delivery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problems as previous speakers also mentioned such as drivers’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licences that can’t be printed, medical staff having to buy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their own supplies, water and electricity to public service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buildings being shut off due to non-payments, dilapidated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office spaces and the list is never ending.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Does your department see the working environment and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conditions of public service employees as an important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priority? Do you agree that some work under the impossible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conditions and what is your department’s plan to address these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conditions that despite the best efforts of some public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servants make their work and public service delivery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impossible? Thank you, Deputy Minister.</w:t>
      </w:r>
    </w:p>
    <w:p w:rsidR="00D86A4A" w:rsidRPr="006D4B9E" w:rsidRDefault="00372B5F" w:rsidP="006D4B9E">
      <w:pPr>
        <w:framePr w:w="8880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MINISTER OF PUBLIC SERVICE AND ADMINISTRATION:</w:t>
      </w:r>
    </w:p>
    <w:p w:rsidR="00D86A4A" w:rsidRPr="006D4B9E" w:rsidRDefault="00372B5F" w:rsidP="006D4B9E">
      <w:pPr>
        <w:framePr w:w="8880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House Chairperson, what I want to say in response to the</w:t>
      </w:r>
    </w:p>
    <w:p w:rsidR="00D86A4A" w:rsidRPr="006D4B9E" w:rsidRDefault="00372B5F" w:rsidP="006D4B9E">
      <w:pPr>
        <w:framePr w:w="8880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 that has been put forward is that as the Department</w:t>
      </w:r>
    </w:p>
    <w:p w:rsidR="00D86A4A" w:rsidRPr="006D4B9E" w:rsidRDefault="00372B5F" w:rsidP="006D4B9E">
      <w:pPr>
        <w:framePr w:w="8880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Public Service and Administration, it is our duty to</w:t>
      </w:r>
    </w:p>
    <w:p w:rsidR="00D86A4A" w:rsidRPr="006D4B9E" w:rsidRDefault="00372B5F" w:rsidP="006D4B9E">
      <w:pPr>
        <w:framePr w:w="8880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continue to work towards effective and efficient public</w:t>
      </w:r>
    </w:p>
    <w:p w:rsidR="00D86A4A" w:rsidRPr="006D4B9E" w:rsidRDefault="00372B5F" w:rsidP="006D4B9E">
      <w:pPr>
        <w:framePr w:w="8880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service. It is our duty to build a capable state and this is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D86A4A" w:rsidRPr="006D4B9E" w:rsidRDefault="00372B5F" w:rsidP="006D4B9E">
      <w:pPr>
        <w:framePr w:w="8449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demonstrated in a manner in which we will put measures in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place to ensure that we capacitate our public servants in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order for them to be in a position to perform in their duties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maximally. If you look at public service and you look at the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kind of provisions that we make towards capacitating public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service servants, you would realise that, like I indicated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earlier, there is a whole lot of education and training that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goes on within public service, and that is meant for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capacitating public services.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Where we realise that there is a need, we are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saying that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there are areas where there is a little bit of chaos or many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things are not working okay, once we identify that, we make it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 point that we make the necessary interventions in order for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us to be sure that public service will continue to operate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in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 effective and efficient way. Also, taking into</w:t>
      </w:r>
    </w:p>
    <w:p w:rsidR="00D86A4A" w:rsidRPr="006D4B9E" w:rsidRDefault="00372B5F" w:rsidP="006D4B9E">
      <w:pPr>
        <w:framePr w:w="9168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consideration the most important principle that we apply which</w:t>
      </w:r>
    </w:p>
    <w:p w:rsidR="00D86A4A" w:rsidRPr="006D4B9E" w:rsidRDefault="00372B5F" w:rsidP="006D4B9E">
      <w:pPr>
        <w:framePr w:w="9168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 the Batho-Pele Principle, because we take the people of</w:t>
      </w:r>
    </w:p>
    <w:p w:rsidR="00D86A4A" w:rsidRPr="006D4B9E" w:rsidRDefault="00372B5F" w:rsidP="006D4B9E">
      <w:pPr>
        <w:framePr w:w="9168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South Africa serious. And, we know that public servants are</w:t>
      </w:r>
    </w:p>
    <w:p w:rsidR="00D86A4A" w:rsidRPr="006D4B9E" w:rsidRDefault="00372B5F" w:rsidP="006D4B9E">
      <w:pPr>
        <w:framePr w:w="9168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there to offer services to our people as we have promised</w:t>
      </w:r>
    </w:p>
    <w:p w:rsidR="00D86A4A" w:rsidRPr="006D4B9E" w:rsidRDefault="00372B5F" w:rsidP="006D4B9E">
      <w:pPr>
        <w:framePr w:w="9168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them. And this is a promise as government we intend keeping. I</w:t>
      </w:r>
    </w:p>
    <w:p w:rsidR="00D86A4A" w:rsidRPr="006D4B9E" w:rsidRDefault="00372B5F" w:rsidP="006D4B9E">
      <w:pPr>
        <w:framePr w:w="9168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thank you, House Chairperson. [Applause.]</w:t>
      </w:r>
    </w:p>
    <w:p w:rsidR="00D86A4A" w:rsidRPr="006D4B9E" w:rsidRDefault="00372B5F" w:rsidP="006D4B9E">
      <w:pPr>
        <w:framePr w:w="2112" w:wrap="auto" w:hAnchor="text" w:x="1440" w:y="1509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 147: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D86A4A" w:rsidRPr="006D4B9E" w:rsidRDefault="00372B5F" w:rsidP="006D4B9E">
      <w:pPr>
        <w:framePr w:w="8161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CO-OPERATIVE GOVERNANCE AND TRADITIONAL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House Chair, and thank you to the hon member. Let me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start just by saying that the community works programme,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remodelling process was designed to be a journey rather an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event. Our intent is to experiment with new and innovative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ways, to maximize the impact on our limited resources on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poverty, inequality and unemployment.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 are still in the early stages of this remodelling process.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Although there’s been a significant improvement on the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operational side. Improving the actual impact of the Community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Works Programme will be evident over the medium term, that is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one to two years.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new Community Works Programme Implementation Policy, as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 xml:space="preserve">well as the updated service level agreements, have so far 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>had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 impact in the following areas: implementing agents were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appointed through an open competitive building process and had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compete on the percentage project management fees. This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resulted in an overall reduction in the total project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management fees, due to implementing agency.</w:t>
      </w:r>
    </w:p>
    <w:p w:rsidR="00D86A4A" w:rsidRPr="006D4B9E" w:rsidRDefault="00372B5F" w:rsidP="006D4B9E">
      <w:pPr>
        <w:framePr w:w="8448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Both the policy and service level agreement addressed the</w:t>
      </w:r>
    </w:p>
    <w:p w:rsidR="00D86A4A" w:rsidRPr="006D4B9E" w:rsidRDefault="00372B5F" w:rsidP="006D4B9E">
      <w:pPr>
        <w:framePr w:w="8448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operational shortcomings that resulted in material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D86A4A" w:rsidRPr="006D4B9E" w:rsidRDefault="00372B5F" w:rsidP="006D4B9E">
      <w:pPr>
        <w:framePr w:w="9024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irregularities, previously identified by the Auditor General.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Unlike the previous model implementing agency project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management fees are now based on actual financial performance.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All procurements above a R100 000 by implementing agency are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now also verified by the Department of Co-operative Governance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Traditional Affairs supply chain management to ensure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compliance with applicable legislation and regulations.</w:t>
      </w:r>
    </w:p>
    <w:p w:rsidR="00D86A4A" w:rsidRPr="006D4B9E" w:rsidRDefault="00372B5F" w:rsidP="006D4B9E">
      <w:pPr>
        <w:framePr w:w="9169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 the short term, this resulted in procurement delays,</w:t>
      </w:r>
    </w:p>
    <w:p w:rsidR="00D86A4A" w:rsidRPr="006D4B9E" w:rsidRDefault="00372B5F" w:rsidP="006D4B9E">
      <w:pPr>
        <w:framePr w:w="9169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including training due to several implementing agency</w:t>
      </w:r>
    </w:p>
    <w:p w:rsidR="00D86A4A" w:rsidRPr="006D4B9E" w:rsidRDefault="00372B5F" w:rsidP="006D4B9E">
      <w:pPr>
        <w:framePr w:w="9169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adjusting to procuring on a fully compliant manner. We are</w:t>
      </w:r>
    </w:p>
    <w:p w:rsidR="00D86A4A" w:rsidRPr="006D4B9E" w:rsidRDefault="00372B5F" w:rsidP="006D4B9E">
      <w:pPr>
        <w:framePr w:w="9169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however confident that these arrangements will have a positive</w:t>
      </w:r>
    </w:p>
    <w:p w:rsidR="00D86A4A" w:rsidRPr="006D4B9E" w:rsidRDefault="00372B5F" w:rsidP="006D4B9E">
      <w:pPr>
        <w:framePr w:w="9169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impact in future.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Service realised through improved procurement processes and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reduction project management fees, were utilised to increase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participants’ stipends for eight day participants from 780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840. And, for 20 days’ participants from 2540 to 2600 per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month, that is 7,7% and 2,3% respectively. Savings were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further utilised to increase the total participation targets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from 250 000 to 255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000.</w:t>
      </w:r>
    </w:p>
    <w:p w:rsidR="00D86A4A" w:rsidRPr="006D4B9E" w:rsidRDefault="00372B5F" w:rsidP="006D4B9E">
      <w:pPr>
        <w:framePr w:w="9024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 terms of the new implementation policy, the department has</w:t>
      </w:r>
    </w:p>
    <w:p w:rsidR="00D86A4A" w:rsidRPr="006D4B9E" w:rsidRDefault="00372B5F" w:rsidP="006D4B9E">
      <w:pPr>
        <w:framePr w:w="9024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direct oversight over the development and the implementation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D86A4A" w:rsidRPr="006D4B9E" w:rsidRDefault="00372B5F" w:rsidP="006D4B9E">
      <w:pPr>
        <w:framePr w:w="9168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site business plans and training plans aimed at improving a</w:t>
      </w:r>
    </w:p>
    <w:p w:rsidR="00D86A4A" w:rsidRPr="006D4B9E" w:rsidRDefault="00372B5F" w:rsidP="006D4B9E">
      <w:pPr>
        <w:framePr w:w="8592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positive impact on the Community Works Programme on public</w:t>
      </w:r>
    </w:p>
    <w:p w:rsidR="00D86A4A" w:rsidRPr="006D4B9E" w:rsidRDefault="00372B5F" w:rsidP="006D4B9E">
      <w:pPr>
        <w:framePr w:w="8592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goods and services and on participant’s skill development.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department is in the process of developing its internal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skills base. To provide the direction needed in the areas of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useful work and training. The full impact of this new approach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will therefore be realised over the medium term. While the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community ...</w:t>
      </w:r>
    </w:p>
    <w:p w:rsidR="00D86A4A" w:rsidRPr="006D4B9E" w:rsidRDefault="00372B5F" w:rsidP="006D4B9E">
      <w:pPr>
        <w:framePr w:w="1392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USIHLALO WENDLU (Mnu M L D Ntombela): Siyabonga. Siyabonga,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Ngqongqoshe. Sesiphelile isikhathi kodwa ungaqhubeka.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Singakupha omunye umzuzu wokuthi uqedele. Qedela, Ngqongqoshe.</w:t>
      </w:r>
    </w:p>
    <w:p w:rsidR="00D86A4A" w:rsidRPr="006D4B9E" w:rsidRDefault="00372B5F" w:rsidP="006D4B9E">
      <w:pPr>
        <w:framePr w:w="1392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9169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CO-OPERATIVE GOVERNANCE AND TRADITIONAL</w:t>
      </w:r>
    </w:p>
    <w:p w:rsidR="00D86A4A" w:rsidRPr="006D4B9E" w:rsidRDefault="00372B5F" w:rsidP="006D4B9E">
      <w:pPr>
        <w:framePr w:w="9169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I also wanted to say as part of our progressive</w:t>
      </w:r>
    </w:p>
    <w:p w:rsidR="00D86A4A" w:rsidRPr="006D4B9E" w:rsidRDefault="00372B5F" w:rsidP="006D4B9E">
      <w:pPr>
        <w:framePr w:w="9169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remodelling, we also got National Youth Development Agency,</w:t>
      </w:r>
    </w:p>
    <w:p w:rsidR="00D86A4A" w:rsidRPr="006D4B9E" w:rsidRDefault="00372B5F" w:rsidP="006D4B9E">
      <w:pPr>
        <w:framePr w:w="9169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NYDA, to work in the Public Works Programme but it’s only in</w:t>
      </w:r>
    </w:p>
    <w:p w:rsidR="00D86A4A" w:rsidRPr="006D4B9E" w:rsidRDefault="00372B5F" w:rsidP="006D4B9E">
      <w:pPr>
        <w:framePr w:w="9169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one province. They have been able to facilitate 100 youth</w:t>
      </w:r>
    </w:p>
    <w:p w:rsidR="00D86A4A" w:rsidRPr="006D4B9E" w:rsidRDefault="00372B5F" w:rsidP="006D4B9E">
      <w:pPr>
        <w:framePr w:w="9169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participants to exit approximately into the tourism and retail</w:t>
      </w:r>
    </w:p>
    <w:p w:rsidR="00D86A4A" w:rsidRPr="006D4B9E" w:rsidRDefault="00372B5F" w:rsidP="006D4B9E">
      <w:pPr>
        <w:framePr w:w="9169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value chains. The NYDA does receive project management fees</w:t>
      </w:r>
    </w:p>
    <w:p w:rsidR="00D86A4A" w:rsidRPr="006D4B9E" w:rsidRDefault="00372B5F" w:rsidP="006D4B9E">
      <w:pPr>
        <w:framePr w:w="9169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but are only rather reimbursed for actual programme overheads.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D86A4A" w:rsidRPr="006D4B9E" w:rsidRDefault="00372B5F" w:rsidP="006D4B9E">
      <w:pPr>
        <w:framePr w:w="8880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 have seen that actual overheads are approximately over 4%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the programme’s budget compared to project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management fees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implementing agency rate fees ranging from 5 to 6,5% ...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[Time expired.]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F D XASA: Hon House Chair, hon Minister, over the past ...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[Inaudible.] ... financial years the agrarian revolution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programme, which has been a dedicated programme of the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Community Works Programme was allocated R324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million to fund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its 36 projects across the seven provinces; the Eastern Cape,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KwaZulu-Natal, Mpumalanga, Limpopo, North West, Free State and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Western Cape. But, several nonprofit organizations which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were implementing agencies, exceeded their budgets but had not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completed the project. What is the status of these projects,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following the implementation of the remodelled Community Works</w:t>
      </w:r>
    </w:p>
    <w:p w:rsidR="00D86A4A" w:rsidRPr="006D4B9E" w:rsidRDefault="00372B5F" w:rsidP="006D4B9E">
      <w:pPr>
        <w:framePr w:w="9168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Programme, CWP? Thank you very much.</w:t>
      </w:r>
    </w:p>
    <w:p w:rsidR="00D86A4A" w:rsidRPr="006D4B9E" w:rsidRDefault="00372B5F" w:rsidP="006D4B9E">
      <w:pPr>
        <w:framePr w:w="1392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8882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USIHLALO WENDLU (Mnu M L D Ntombela): Siyabonga, baba u-Xasa</w:t>
      </w:r>
    </w:p>
    <w:p w:rsidR="00D86A4A" w:rsidRPr="006D4B9E" w:rsidRDefault="00372B5F" w:rsidP="006D4B9E">
      <w:pPr>
        <w:framePr w:w="8882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noma ubungabonakali kahle kodwake izwi lona besilizwa.</w:t>
      </w:r>
    </w:p>
    <w:p w:rsidR="00D86A4A" w:rsidRPr="006D4B9E" w:rsidRDefault="00372B5F" w:rsidP="006D4B9E">
      <w:pPr>
        <w:framePr w:w="9169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CO-OPERATIVE GOVERNANCE AND TRADITIONAL</w:t>
      </w:r>
    </w:p>
    <w:p w:rsidR="00D86A4A" w:rsidRPr="006D4B9E" w:rsidRDefault="00372B5F" w:rsidP="006D4B9E">
      <w:pPr>
        <w:framePr w:w="9169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House Chair, the department between April and</w:t>
      </w:r>
    </w:p>
    <w:p w:rsidR="00D86A4A" w:rsidRPr="006D4B9E" w:rsidRDefault="00372B5F" w:rsidP="006D4B9E">
      <w:pPr>
        <w:framePr w:w="9169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December 2021 verified all projects and the expenditure in the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D86A4A" w:rsidRPr="006D4B9E" w:rsidRDefault="00372B5F" w:rsidP="006D4B9E">
      <w:pPr>
        <w:framePr w:w="9168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agrarian programme. All the agrarian projects were put on hold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during this period. The verification process confirmed that,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 several cases agrarian projects were poorly managed with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inadequate business plans. The department has not yet paid</w:t>
      </w:r>
      <w:r w:rsidRPr="006D4B9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the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nonprofit organizations, npos the 5% retained portion of their</w:t>
      </w:r>
    </w:p>
    <w:p w:rsidR="00D86A4A" w:rsidRPr="006D4B9E" w:rsidRDefault="00372B5F" w:rsidP="006D4B9E">
      <w:pPr>
        <w:framePr w:w="917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project management fees for the April 2018-21.</w:t>
      </w:r>
    </w:p>
    <w:p w:rsidR="00D86A4A" w:rsidRPr="006D4B9E" w:rsidRDefault="00372B5F" w:rsidP="006D4B9E">
      <w:pPr>
        <w:framePr w:w="9025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verification process will enable the department to hold</w:t>
      </w:r>
    </w:p>
    <w:p w:rsidR="00D86A4A" w:rsidRPr="006D4B9E" w:rsidRDefault="00372B5F" w:rsidP="006D4B9E">
      <w:pPr>
        <w:framePr w:w="9025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NPOs accountable and to recover the funds from the NPOs</w:t>
      </w:r>
    </w:p>
    <w:p w:rsidR="00D86A4A" w:rsidRPr="006D4B9E" w:rsidRDefault="00372B5F" w:rsidP="006D4B9E">
      <w:pPr>
        <w:framePr w:w="9025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where necessary. The department is currently finalising plans</w:t>
      </w:r>
    </w:p>
    <w:p w:rsidR="00D86A4A" w:rsidRPr="006D4B9E" w:rsidRDefault="00372B5F" w:rsidP="006D4B9E">
      <w:pPr>
        <w:framePr w:w="9025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complete existing projects during this 2022-23 financial</w:t>
      </w:r>
    </w:p>
    <w:p w:rsidR="00D86A4A" w:rsidRPr="006D4B9E" w:rsidRDefault="00372B5F" w:rsidP="006D4B9E">
      <w:pPr>
        <w:framePr w:w="9025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year. Thank you.</w:t>
      </w:r>
    </w:p>
    <w:p w:rsidR="00D86A4A" w:rsidRPr="006D4B9E" w:rsidRDefault="00372B5F" w:rsidP="006D4B9E">
      <w:pPr>
        <w:framePr w:w="9025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E R J SPIES: Hon House Chair, hon Minister, the people on</w:t>
      </w:r>
    </w:p>
    <w:p w:rsidR="00D86A4A" w:rsidRPr="006D4B9E" w:rsidRDefault="00372B5F" w:rsidP="006D4B9E">
      <w:pPr>
        <w:framePr w:w="9025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ground simple does not have one to two years to wait for</w:t>
      </w:r>
    </w:p>
    <w:p w:rsidR="00D86A4A" w:rsidRPr="006D4B9E" w:rsidRDefault="00372B5F" w:rsidP="006D4B9E">
      <w:pPr>
        <w:framePr w:w="9025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this remodelling plan. Minister on 1 February I received</w:t>
      </w:r>
    </w:p>
    <w:p w:rsidR="00D86A4A" w:rsidRPr="006D4B9E" w:rsidRDefault="00372B5F" w:rsidP="006D4B9E">
      <w:pPr>
        <w:framePr w:w="9025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complaints from Community Works Programme workers from the</w:t>
      </w:r>
    </w:p>
    <w:p w:rsidR="00D86A4A" w:rsidRPr="006D4B9E" w:rsidRDefault="00372B5F" w:rsidP="006D4B9E">
      <w:pPr>
        <w:framePr w:w="9025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Langerberg and ... [Inaudible.] ... districts, respectively</w:t>
      </w:r>
    </w:p>
    <w:p w:rsidR="00D86A4A" w:rsidRPr="006D4B9E" w:rsidRDefault="00372B5F" w:rsidP="006D4B9E">
      <w:pPr>
        <w:framePr w:w="9025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ranging from not receiving their salaries to not having</w:t>
      </w:r>
    </w:p>
    <w:p w:rsidR="00D86A4A" w:rsidRPr="006D4B9E" w:rsidRDefault="00372B5F" w:rsidP="006D4B9E">
      <w:pPr>
        <w:framePr w:w="9025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equipment and non being procured. Minister, it is now five to</w:t>
      </w:r>
    </w:p>
    <w:p w:rsidR="00D86A4A" w:rsidRPr="006D4B9E" w:rsidRDefault="00372B5F" w:rsidP="006D4B9E">
      <w:pPr>
        <w:framePr w:w="9025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six months after this progressive remodelling policy</w:t>
      </w:r>
    </w:p>
    <w:p w:rsidR="00D86A4A" w:rsidRPr="006D4B9E" w:rsidRDefault="00372B5F" w:rsidP="006D4B9E">
      <w:pPr>
        <w:framePr w:w="8880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implementation plan, call it what you want, the situation</w:t>
      </w:r>
    </w:p>
    <w:p w:rsidR="00D86A4A" w:rsidRPr="006D4B9E" w:rsidRDefault="00372B5F" w:rsidP="006D4B9E">
      <w:pPr>
        <w:framePr w:w="8880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remains the same. Minister, can you give us your assurance</w:t>
      </w:r>
    </w:p>
    <w:p w:rsidR="00D86A4A" w:rsidRPr="006D4B9E" w:rsidRDefault="00372B5F" w:rsidP="006D4B9E">
      <w:pPr>
        <w:framePr w:w="8880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no irregular expenditure what so ever would be incurred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D86A4A" w:rsidRPr="006D4B9E" w:rsidRDefault="00372B5F" w:rsidP="006D4B9E">
      <w:pPr>
        <w:framePr w:w="9168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on the Community Works Programme in this financial year? Thank</w:t>
      </w:r>
    </w:p>
    <w:p w:rsidR="00D86A4A" w:rsidRPr="006D4B9E" w:rsidRDefault="00372B5F" w:rsidP="006D4B9E">
      <w:pPr>
        <w:framePr w:w="81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you.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CO-OPERATION GOVERNANCE AND TRADITIONAL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House Chair, we do acknowledge that during that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period, there was a problem, but the problem was due the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connectivity issue at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State Information Technology Agency,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SITA, so the servers were down, so we were not able to pay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just during that period but subsequently and before they were</w:t>
      </w:r>
    </w:p>
    <w:p w:rsidR="00D86A4A" w:rsidRPr="006D4B9E" w:rsidRDefault="00372B5F" w:rsidP="006D4B9E">
      <w:pPr>
        <w:framePr w:w="9024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paid and subsequently they are being paid.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we say the impact - for instance if you look at what NYDA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has been able to do, it’s been able to train the CWP so that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they could even exit the programme and go into tourism, into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retail and they will be going to other areas. Because that was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originally what the CWP was meant to do. But unfortunately it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wasn’t doing that. The implementing agency were not training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young people so that they have portable skills that they can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take and exit the programme and get jobs or create jobs</w:t>
      </w:r>
    </w:p>
    <w:p w:rsidR="00D86A4A" w:rsidRPr="006D4B9E" w:rsidRDefault="00372B5F" w:rsidP="006D4B9E">
      <w:pPr>
        <w:framePr w:w="9168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themselves. So, they were just recycling the same</w:t>
      </w:r>
    </w:p>
    <w:p w:rsidR="00D86A4A" w:rsidRPr="006D4B9E" w:rsidRDefault="00372B5F" w:rsidP="006D4B9E">
      <w:pPr>
        <w:framePr w:w="8880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participants, without them getting the skills. So we are</w:t>
      </w:r>
    </w:p>
    <w:p w:rsidR="00D86A4A" w:rsidRPr="006D4B9E" w:rsidRDefault="00372B5F" w:rsidP="006D4B9E">
      <w:pPr>
        <w:framePr w:w="8880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improving, is not the same as I say and even the amount that</w:t>
      </w:r>
    </w:p>
    <w:p w:rsidR="00D86A4A" w:rsidRPr="006D4B9E" w:rsidRDefault="00372B5F" w:rsidP="006D4B9E">
      <w:pPr>
        <w:framePr w:w="8880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they are charging us, we have been able to reduce. So, there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D86A4A" w:rsidRPr="006D4B9E" w:rsidRDefault="00372B5F" w:rsidP="006D4B9E">
      <w:pPr>
        <w:framePr w:w="7728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 progress but I cannot say that you can change CWP</w:t>
      </w:r>
    </w:p>
    <w:p w:rsidR="00D86A4A" w:rsidRPr="006D4B9E" w:rsidRDefault="00372B5F" w:rsidP="006D4B9E">
      <w:pPr>
        <w:framePr w:w="326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overnight. Thank you.</w:t>
      </w:r>
    </w:p>
    <w:p w:rsidR="00D86A4A" w:rsidRPr="006D4B9E" w:rsidRDefault="00372B5F" w:rsidP="006D4B9E">
      <w:pPr>
        <w:framePr w:w="1392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Nk H O MKHALIPHI: Ngiyabonga, Sihlalo, ngiyethemba uNgqonqoshe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ngoba uthe uyangithanda, unayo impendulo-ke kulo mbuzo wami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ngoba ...</w:t>
      </w:r>
    </w:p>
    <w:p w:rsidR="00D86A4A" w:rsidRPr="006D4B9E" w:rsidRDefault="00372B5F" w:rsidP="006D4B9E">
      <w:pPr>
        <w:framePr w:w="1392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9169" w:wrap="auto" w:hAnchor="text" w:x="1440" w:y="7477"/>
        <w:widowControl w:val="0"/>
        <w:autoSpaceDE w:val="0"/>
        <w:autoSpaceDN w:val="0"/>
        <w:spacing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it is a follow-up question. Minister, your department</w:t>
      </w:r>
    </w:p>
    <w:p w:rsidR="00D86A4A" w:rsidRPr="006D4B9E" w:rsidRDefault="00372B5F" w:rsidP="006D4B9E">
      <w:pPr>
        <w:framePr w:w="9169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allocates annual budget for the Community Works Programme,</w:t>
      </w:r>
    </w:p>
    <w:p w:rsidR="00D86A4A" w:rsidRPr="006D4B9E" w:rsidRDefault="00372B5F" w:rsidP="006D4B9E">
      <w:pPr>
        <w:framePr w:w="9169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this kind of work is permanent in nature but people are</w:t>
      </w:r>
    </w:p>
    <w:p w:rsidR="00D86A4A" w:rsidRPr="006D4B9E" w:rsidRDefault="00372B5F" w:rsidP="006D4B9E">
      <w:pPr>
        <w:framePr w:w="9169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employed on rotational, temporary basis. Why have you not</w:t>
      </w:r>
    </w:p>
    <w:p w:rsidR="00D86A4A" w:rsidRPr="006D4B9E" w:rsidRDefault="00372B5F" w:rsidP="006D4B9E">
      <w:pPr>
        <w:framePr w:w="9169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considered using this budget allocation to employ people on a</w:t>
      </w:r>
    </w:p>
    <w:p w:rsidR="00D86A4A" w:rsidRPr="006D4B9E" w:rsidRDefault="00372B5F" w:rsidP="006D4B9E">
      <w:pPr>
        <w:framePr w:w="9169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permanent basis to do exactly the kind of work, that CWP</w:t>
      </w:r>
    </w:p>
    <w:p w:rsidR="00D86A4A" w:rsidRPr="006D4B9E" w:rsidRDefault="00372B5F" w:rsidP="006D4B9E">
      <w:pPr>
        <w:framePr w:w="9169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workers do. For instance, to fix potholes, to fix water leaks,</w:t>
      </w:r>
    </w:p>
    <w:p w:rsidR="00D86A4A" w:rsidRPr="006D4B9E" w:rsidRDefault="00372B5F" w:rsidP="006D4B9E">
      <w:pPr>
        <w:framePr w:w="9169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clear alien vegetation and so on and so on.</w:t>
      </w:r>
    </w:p>
    <w:p w:rsidR="00D86A4A" w:rsidRPr="006D4B9E" w:rsidRDefault="00372B5F" w:rsidP="006D4B9E">
      <w:pPr>
        <w:framePr w:w="1392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8592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ukuze abantu bakithi babe nemisebenzi wanomphela hhayi</w:t>
      </w:r>
    </w:p>
    <w:p w:rsidR="00D86A4A" w:rsidRPr="006D4B9E" w:rsidRDefault="00372B5F" w:rsidP="006D4B9E">
      <w:pPr>
        <w:framePr w:w="8592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lawa manqampunqampu umnyango wakho mhlonishwa Ngqongqoshe</w:t>
      </w:r>
    </w:p>
    <w:p w:rsidR="00D86A4A" w:rsidRPr="006D4B9E" w:rsidRDefault="00372B5F" w:rsidP="006D4B9E">
      <w:pPr>
        <w:framePr w:w="8592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obanika yona. Ngiyabonga, Sihlalo.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D86A4A" w:rsidRPr="006D4B9E" w:rsidRDefault="00372B5F" w:rsidP="006D4B9E">
      <w:pPr>
        <w:framePr w:w="8736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UNGQONGQOSHE WEZOKUBUSA NGOKUBAMBISANA NEZINDABA ZENDABUKO:</w:t>
      </w:r>
    </w:p>
    <w:p w:rsidR="00D86A4A" w:rsidRPr="006D4B9E" w:rsidRDefault="00372B5F" w:rsidP="006D4B9E">
      <w:pPr>
        <w:framePr w:w="700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Hhayi, ngiyamthanda vele umhlonishwa uMkhaliphi</w:t>
      </w:r>
    </w:p>
    <w:p w:rsidR="00D86A4A" w:rsidRPr="006D4B9E" w:rsidRDefault="00372B5F" w:rsidP="006D4B9E">
      <w:pPr>
        <w:framePr w:w="9170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ngizomphendula. Lolu hlelo lwaluvele lungazange lidalelwe</w:t>
      </w:r>
    </w:p>
    <w:p w:rsidR="00D86A4A" w:rsidRPr="006D4B9E" w:rsidRDefault="00372B5F" w:rsidP="006D4B9E">
      <w:pPr>
        <w:framePr w:w="9170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ukuthi luqashe abantu ngokugcwele. Laludalelwe ukuthi</w:t>
      </w:r>
    </w:p>
    <w:p w:rsidR="00D86A4A" w:rsidRPr="006D4B9E" w:rsidRDefault="00372B5F" w:rsidP="006D4B9E">
      <w:pPr>
        <w:framePr w:w="9170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lulekelele abantu abangenawo umsebenzi abangenawo amakhono</w:t>
      </w:r>
    </w:p>
    <w:p w:rsidR="00D86A4A" w:rsidRPr="006D4B9E" w:rsidRDefault="00372B5F" w:rsidP="006D4B9E">
      <w:pPr>
        <w:framePr w:w="9170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ukuthi baqeqeshwe ukuze bakwazi ukuthola imisebenzi bakwazi</w:t>
      </w:r>
    </w:p>
    <w:p w:rsidR="00D86A4A" w:rsidRPr="006D4B9E" w:rsidRDefault="00372B5F" w:rsidP="006D4B9E">
      <w:pPr>
        <w:framePr w:w="9170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futhi mhlawumbe baziqalele imisebenzi yabo. Kodwake</w:t>
      </w:r>
    </w:p>
    <w:p w:rsidR="00D86A4A" w:rsidRPr="006D4B9E" w:rsidRDefault="00372B5F" w:rsidP="006D4B9E">
      <w:pPr>
        <w:framePr w:w="9170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esikutholile uma sifika kulo mnyango ukuthi abakwenzi lokhu</w:t>
      </w:r>
    </w:p>
    <w:p w:rsidR="00D86A4A" w:rsidRPr="006D4B9E" w:rsidRDefault="00372B5F" w:rsidP="006D4B9E">
      <w:pPr>
        <w:framePr w:w="9170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abaqashelwe ukuthi bakwenze. Yingako sithi indlela yokusebenza</w:t>
      </w:r>
    </w:p>
    <w:p w:rsidR="00D86A4A" w:rsidRPr="006D4B9E" w:rsidRDefault="00372B5F" w:rsidP="006D4B9E">
      <w:pPr>
        <w:framePr w:w="9170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siyayishintsha ukuze kwenzeke ngale ndlela ekwakufanele</w:t>
      </w:r>
    </w:p>
    <w:p w:rsidR="00D86A4A" w:rsidRPr="006D4B9E" w:rsidRDefault="00372B5F" w:rsidP="006D4B9E">
      <w:pPr>
        <w:framePr w:w="9170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kwenzeke ngayo ukuthi baqeqesheke, bakwazi ukuyothola</w:t>
      </w:r>
    </w:p>
    <w:p w:rsidR="00D86A4A" w:rsidRPr="006D4B9E" w:rsidRDefault="00372B5F" w:rsidP="006D4B9E">
      <w:pPr>
        <w:framePr w:w="9170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imisebenzi noma bakwazi ukuziqalela imisebenzi.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Khonamanje kukhona uhlelo esisaluvivinya ukuthi lungasebenza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yini lokuthi sisebenze ne-Construction Seta siqeqeshe laba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bantu be-CWP ukuthi bahlanze amadolobha, bavale imigodi. Uma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sebenawo lawo makhono, omasipala sebengabaqasha ukuthi babheke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imigaqo ukuthi uma umgaqo ubanezigodi bakwazi ukuyivala.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Ngakhoke senza kanjalo. Uma sizovele nje mabaqashwe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ngokugcwele kusho ukuthi, okokuqala, bazoba mbalwa kabi abantu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abazoqashwa kanti lokhu kusiza abantu abangu-250 000. Uma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sesizothi abaye komasipala bonke ngokugcwele kusho ukuthi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bayoba mbalwa abazoqashwa. Ngiyabonga.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ind w:left="115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D86A4A" w:rsidRPr="006D4B9E" w:rsidRDefault="00372B5F" w:rsidP="006D4B9E">
      <w:pPr>
        <w:framePr w:w="1392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M D HLENGWA: House Chairperson, hon Minister, please may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 confirm if the new 2021 Community Works Programme Policy,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has in any way impacted the number of municipalities, that are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able to offer the CWP as well as the number employment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opportunities created? Further, please confirm the number of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municipalities that have implemented the new policy. I thank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you.</w:t>
      </w:r>
    </w:p>
    <w:p w:rsidR="00D86A4A" w:rsidRPr="006D4B9E" w:rsidRDefault="00372B5F" w:rsidP="006D4B9E">
      <w:pPr>
        <w:framePr w:w="8736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CO-OPERATION GOVERNANCE AND TRADITIONAL</w:t>
      </w:r>
    </w:p>
    <w:p w:rsidR="00D86A4A" w:rsidRPr="006D4B9E" w:rsidRDefault="00372B5F" w:rsidP="006D4B9E">
      <w:pPr>
        <w:framePr w:w="8736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The number of sites have not necessarily increased</w:t>
      </w:r>
    </w:p>
    <w:p w:rsidR="00D86A4A" w:rsidRPr="006D4B9E" w:rsidRDefault="00372B5F" w:rsidP="006D4B9E">
      <w:pPr>
        <w:framePr w:w="8736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but the number of participants have increased. Thank you.</w:t>
      </w:r>
    </w:p>
    <w:p w:rsidR="00D86A4A" w:rsidRPr="006D4B9E" w:rsidRDefault="00372B5F" w:rsidP="006D4B9E">
      <w:pPr>
        <w:framePr w:w="2112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 163: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MINISTER OF PUBLIC SERVICE AND ADMINISTRATION: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Thank you, House Chairperson. Hon Gondwe, the report is an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outcome of the investigation, the mandate of the investigation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belongs solely to the SA Police service, SAPS. The SAPS is in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charge of the investigations, and would be in a better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position to provide answers in terms of the numbers that have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been investigated relating to the fraudulent transactions or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fraudulent applications for the R350 grants. Thank you, House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Chairperson.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ind w:left="115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D86A4A" w:rsidRPr="006D4B9E" w:rsidRDefault="00372B5F" w:rsidP="006D4B9E">
      <w:pPr>
        <w:framePr w:w="1536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657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Ngaka M M GONDWE: Ke a leboga, Modulasitulo.</w:t>
      </w:r>
    </w:p>
    <w:p w:rsidR="00D86A4A" w:rsidRPr="006D4B9E" w:rsidRDefault="00372B5F" w:rsidP="006D4B9E">
      <w:pPr>
        <w:framePr w:w="1392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Hon Deputy Minister, the office of the Auditor-General found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out that at least 5 812 public servants fraudulently applied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for and received the Social Relief of Distress, SRD, Grant,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you say that you take people of this country seriously,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but to date there is 5 812 public servants who stole money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from the state during the pandemic, are still the employees of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state.</w:t>
      </w:r>
    </w:p>
    <w:p w:rsidR="00D86A4A" w:rsidRPr="006D4B9E" w:rsidRDefault="00372B5F" w:rsidP="006D4B9E">
      <w:pPr>
        <w:framePr w:w="9168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My question is very simple hon Deputy Minister, when are the</w:t>
      </w:r>
    </w:p>
    <w:p w:rsidR="00D86A4A" w:rsidRPr="006D4B9E" w:rsidRDefault="00372B5F" w:rsidP="006D4B9E">
      <w:pPr>
        <w:framePr w:w="9168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cases involving these public servants who unlawfully applied</w:t>
      </w:r>
    </w:p>
    <w:p w:rsidR="00D86A4A" w:rsidRPr="006D4B9E" w:rsidRDefault="00372B5F" w:rsidP="006D4B9E">
      <w:pPr>
        <w:framePr w:w="9168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for and benefitted from these SRD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Grants going to be</w:t>
      </w:r>
    </w:p>
    <w:p w:rsidR="00D86A4A" w:rsidRPr="006D4B9E" w:rsidRDefault="00372B5F" w:rsidP="006D4B9E">
      <w:pPr>
        <w:framePr w:w="9168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finalised, and when will the implicated public servants be</w:t>
      </w:r>
    </w:p>
    <w:p w:rsidR="00D86A4A" w:rsidRPr="006D4B9E" w:rsidRDefault="00372B5F" w:rsidP="006D4B9E">
      <w:pPr>
        <w:framePr w:w="9168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fired and arrested? you take corruption in a serious light and</w:t>
      </w:r>
    </w:p>
    <w:p w:rsidR="00D86A4A" w:rsidRPr="006D4B9E" w:rsidRDefault="00372B5F" w:rsidP="006D4B9E">
      <w:pPr>
        <w:framePr w:w="9168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 are dealing with this viciously, thank you. Why hasn’t</w:t>
      </w:r>
    </w:p>
    <w:p w:rsidR="00D86A4A" w:rsidRPr="006D4B9E" w:rsidRDefault="00372B5F" w:rsidP="006D4B9E">
      <w:pPr>
        <w:framePr w:w="9168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anything happened?</w:t>
      </w:r>
    </w:p>
    <w:p w:rsidR="00D86A4A" w:rsidRPr="006D4B9E" w:rsidRDefault="00372B5F" w:rsidP="006D4B9E">
      <w:pPr>
        <w:framePr w:w="8882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MINISTER OF PUBLIC SERVICE AND ADMINISTRATION:</w:t>
      </w:r>
    </w:p>
    <w:p w:rsidR="00D86A4A" w:rsidRPr="006D4B9E" w:rsidRDefault="00372B5F" w:rsidP="006D4B9E">
      <w:pPr>
        <w:framePr w:w="8882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Thank you, hon Gondwe, basically, the question says, or the</w:t>
      </w:r>
    </w:p>
    <w:p w:rsidR="00D86A4A" w:rsidRPr="006D4B9E" w:rsidRDefault="00372B5F" w:rsidP="006D4B9E">
      <w:pPr>
        <w:framePr w:w="8882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information that you actually managed to get says, the 5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000</w:t>
      </w:r>
    </w:p>
    <w:p w:rsidR="00D86A4A" w:rsidRPr="006D4B9E" w:rsidRDefault="00372B5F" w:rsidP="006D4B9E">
      <w:pPr>
        <w:framePr w:w="8882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had applied. Now, remember that we are living in a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D86A4A" w:rsidRPr="006D4B9E" w:rsidRDefault="00372B5F" w:rsidP="006D4B9E">
      <w:pPr>
        <w:framePr w:w="9024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constitutional democracy, where there has got to be fairness.</w:t>
      </w:r>
    </w:p>
    <w:p w:rsidR="00D86A4A" w:rsidRPr="006D4B9E" w:rsidRDefault="00372B5F" w:rsidP="006D4B9E">
      <w:pPr>
        <w:framePr w:w="873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Where there is an allegation, it needs to be fair and there</w:t>
      </w:r>
    </w:p>
    <w:p w:rsidR="00D86A4A" w:rsidRPr="006D4B9E" w:rsidRDefault="00372B5F" w:rsidP="006D4B9E">
      <w:pPr>
        <w:framePr w:w="873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must be a due process that actually takes place.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 are actually saying to me now that, these people must just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be punished because there have been allegations that they have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applied fraudulently for the R350 grants. Basically, an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initial response to your question was that, as the Department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Public Service and Administration, we are not investigating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any cases, that is the mandate of the SA Police service. Also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remember that, the R350 grants has also to do with SASSA, and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SASSA has got a ministry that is responsible for it. Probably,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your answer lies somewhere, but not with the Department of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Public Service and Administration. I thank you, hon House</w:t>
      </w:r>
    </w:p>
    <w:p w:rsidR="00D86A4A" w:rsidRPr="006D4B9E" w:rsidRDefault="00372B5F" w:rsidP="006D4B9E">
      <w:pPr>
        <w:framePr w:w="916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Chairperson.</w:t>
      </w:r>
    </w:p>
    <w:p w:rsidR="00D86A4A" w:rsidRPr="006D4B9E" w:rsidRDefault="00372B5F" w:rsidP="006D4B9E">
      <w:pPr>
        <w:framePr w:w="398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S GWARUBE: House Chair.</w:t>
      </w:r>
    </w:p>
    <w:p w:rsidR="00D86A4A" w:rsidRPr="006D4B9E" w:rsidRDefault="00372B5F" w:rsidP="006D4B9E">
      <w:pPr>
        <w:framePr w:w="9168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 Order, hon members.</w:t>
      </w:r>
    </w:p>
    <w:p w:rsidR="00D86A4A" w:rsidRPr="006D4B9E" w:rsidRDefault="00372B5F" w:rsidP="006D4B9E">
      <w:pPr>
        <w:framePr w:w="9168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Hon Gwarube.</w:t>
      </w:r>
    </w:p>
    <w:p w:rsidR="00D86A4A" w:rsidRPr="006D4B9E" w:rsidRDefault="00372B5F" w:rsidP="006D4B9E">
      <w:pPr>
        <w:framePr w:w="9168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S GWARUBE: House Chair, I am rising on Rule 134 of the</w:t>
      </w:r>
    </w:p>
    <w:p w:rsidR="00D86A4A" w:rsidRPr="006D4B9E" w:rsidRDefault="00372B5F" w:rsidP="006D4B9E">
      <w:pPr>
        <w:framePr w:w="9168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National Assembly Rules which states that, questions are given</w:t>
      </w:r>
    </w:p>
    <w:p w:rsidR="00D86A4A" w:rsidRPr="006D4B9E" w:rsidRDefault="00372B5F" w:rsidP="006D4B9E">
      <w:pPr>
        <w:framePr w:w="9168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Ministers ahead of time, and when the Minister or Deputy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D86A4A" w:rsidRPr="006D4B9E" w:rsidRDefault="00372B5F" w:rsidP="006D4B9E">
      <w:pPr>
        <w:framePr w:w="8736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Minister deemed it that it was not in her purview to answer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question around, consequence management or people in the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public service, she should have flagged Parliament, so that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question can be revised or reposed, or a different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 would be answered, but Ministers can’t come here and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then simply pass the buck to other members of Cabinet, it’s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unacceptable and it makes a mockery of this whole session.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 Hon members, the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session for question and answer is meant for the public out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there, let alone ourselves. So, the Minister or the Deputy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Minister should, of course, use the best opportunity if he has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answer the questions, but they always do their best in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answering those questions. If Members of Parliament are not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happy with that, there are processes to follow, but for now,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 have to accept how the Ministers and the Deputy Ministers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answer the questions in the House. I am not prepared to argue,</w:t>
      </w:r>
    </w:p>
    <w:p w:rsidR="00D86A4A" w:rsidRPr="006D4B9E" w:rsidRDefault="00372B5F" w:rsidP="006D4B9E">
      <w:pPr>
        <w:framePr w:w="9168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hon members. Over to you, hon Macpherson.</w:t>
      </w:r>
    </w:p>
    <w:p w:rsidR="00D86A4A" w:rsidRPr="006D4B9E" w:rsidRDefault="00372B5F" w:rsidP="006D4B9E">
      <w:pPr>
        <w:framePr w:w="9024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D W MACPHERSON: Chair, I would like to rise on Rule 138(3)</w:t>
      </w:r>
    </w:p>
    <w:p w:rsidR="00D86A4A" w:rsidRPr="006D4B9E" w:rsidRDefault="00372B5F" w:rsidP="006D4B9E">
      <w:pPr>
        <w:framePr w:w="9024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which says, Minister may authorise his or her Deputy to reply</w:t>
      </w:r>
    </w:p>
    <w:p w:rsidR="00D86A4A" w:rsidRPr="006D4B9E" w:rsidRDefault="00372B5F" w:rsidP="006D4B9E">
      <w:pPr>
        <w:framePr w:w="9024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the question, and I assume that is was done in the case of</w:t>
      </w:r>
    </w:p>
    <w:p w:rsidR="00D86A4A" w:rsidRPr="006D4B9E" w:rsidRDefault="00372B5F" w:rsidP="006D4B9E">
      <w:pPr>
        <w:framePr w:w="9024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Minister, but it also says that, they must be able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D86A4A" w:rsidRPr="006D4B9E" w:rsidRDefault="00372B5F" w:rsidP="006D4B9E">
      <w:pPr>
        <w:framePr w:w="8161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respond competently to any permissible supplementary</w:t>
      </w:r>
    </w:p>
    <w:p w:rsidR="00D86A4A" w:rsidRPr="006D4B9E" w:rsidRDefault="00372B5F" w:rsidP="006D4B9E">
      <w:pPr>
        <w:framePr w:w="456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questions that might be asked.</w:t>
      </w:r>
    </w:p>
    <w:p w:rsidR="00D86A4A" w:rsidRPr="006D4B9E" w:rsidRDefault="00372B5F" w:rsidP="006D4B9E">
      <w:pPr>
        <w:framePr w:w="888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Now, I put it to you, Chair, that the Deputy Minister is not</w:t>
      </w:r>
    </w:p>
    <w:p w:rsidR="00D86A4A" w:rsidRPr="006D4B9E" w:rsidRDefault="00372B5F" w:rsidP="006D4B9E">
      <w:pPr>
        <w:framePr w:w="888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competent to be able to reply to these questions if she is</w:t>
      </w:r>
    </w:p>
    <w:p w:rsidR="00D86A4A" w:rsidRPr="006D4B9E" w:rsidRDefault="00372B5F" w:rsidP="006D4B9E">
      <w:pPr>
        <w:framePr w:w="888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simply saying, I don’t know the answer, go and ask somebody</w:t>
      </w:r>
    </w:p>
    <w:p w:rsidR="00D86A4A" w:rsidRPr="006D4B9E" w:rsidRDefault="00372B5F" w:rsidP="006D4B9E">
      <w:pPr>
        <w:framePr w:w="888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else. So, I would like you to rule on the competence of the</w:t>
      </w:r>
    </w:p>
    <w:p w:rsidR="00D86A4A" w:rsidRPr="006D4B9E" w:rsidRDefault="00372B5F" w:rsidP="006D4B9E">
      <w:pPr>
        <w:framePr w:w="8880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Deputy Minister to answer the question.</w:t>
      </w:r>
    </w:p>
    <w:p w:rsidR="00D86A4A" w:rsidRPr="006D4B9E" w:rsidRDefault="00372B5F" w:rsidP="006D4B9E">
      <w:pPr>
        <w:framePr w:w="9168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 Hon Macpherson, ...</w:t>
      </w:r>
    </w:p>
    <w:p w:rsidR="00D86A4A" w:rsidRPr="006D4B9E" w:rsidRDefault="00372B5F" w:rsidP="006D4B9E">
      <w:pPr>
        <w:framePr w:w="9168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[Interjections. ... order, hon members. Hon Macpherson, hon</w:t>
      </w:r>
    </w:p>
    <w:p w:rsidR="00D86A4A" w:rsidRPr="006D4B9E" w:rsidRDefault="00372B5F" w:rsidP="006D4B9E">
      <w:pPr>
        <w:framePr w:w="9168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members, may I advise that, please, let us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not use words that</w:t>
      </w:r>
    </w:p>
    <w:p w:rsidR="00D86A4A" w:rsidRPr="006D4B9E" w:rsidRDefault="00372B5F" w:rsidP="006D4B9E">
      <w:pPr>
        <w:framePr w:w="9168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will cause tension in the House. It’s not necessary. ...</w:t>
      </w:r>
    </w:p>
    <w:p w:rsidR="00D86A4A" w:rsidRPr="006D4B9E" w:rsidRDefault="00372B5F" w:rsidP="006D4B9E">
      <w:pPr>
        <w:framePr w:w="9168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[Interjections.] ... We are ceased with very important issues,</w:t>
      </w:r>
    </w:p>
    <w:p w:rsidR="00D86A4A" w:rsidRPr="006D4B9E" w:rsidRDefault="00372B5F" w:rsidP="006D4B9E">
      <w:pPr>
        <w:framePr w:w="9168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so, let us not allow a situation where the House goes out of</w:t>
      </w:r>
    </w:p>
    <w:p w:rsidR="00D86A4A" w:rsidRPr="006D4B9E" w:rsidRDefault="00372B5F" w:rsidP="006D4B9E">
      <w:pPr>
        <w:framePr w:w="9168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 xml:space="preserve">order, into chaos unnecessarily; let us not use words 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>of</w:t>
      </w:r>
    </w:p>
    <w:p w:rsidR="00D86A4A" w:rsidRPr="006D4B9E" w:rsidRDefault="00372B5F" w:rsidP="006D4B9E">
      <w:pPr>
        <w:framePr w:w="9168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awkward nature, hon Macpherson. It might be the rules, as you</w:t>
      </w:r>
    </w:p>
    <w:p w:rsidR="00D86A4A" w:rsidRPr="006D4B9E" w:rsidRDefault="00372B5F" w:rsidP="006D4B9E">
      <w:pPr>
        <w:framePr w:w="9168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understand it, but I have already made my input on that. Hon</w:t>
      </w:r>
    </w:p>
    <w:p w:rsidR="00D86A4A" w:rsidRPr="006D4B9E" w:rsidRDefault="00372B5F" w:rsidP="006D4B9E">
      <w:pPr>
        <w:framePr w:w="9168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Radebe, I see that you have raised your hand.</w:t>
      </w:r>
    </w:p>
    <w:p w:rsidR="00D86A4A" w:rsidRPr="006D4B9E" w:rsidRDefault="00372B5F" w:rsidP="006D4B9E">
      <w:pPr>
        <w:framePr w:w="8880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B A RADEBE: Thank you, Chairperson. I think that, if the</w:t>
      </w:r>
    </w:p>
    <w:p w:rsidR="00D86A4A" w:rsidRPr="006D4B9E" w:rsidRDefault="00372B5F" w:rsidP="006D4B9E">
      <w:pPr>
        <w:framePr w:w="8880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member has got any complaint about what the Deputy Minister</w:t>
      </w:r>
    </w:p>
    <w:p w:rsidR="00D86A4A" w:rsidRPr="006D4B9E" w:rsidRDefault="00372B5F" w:rsidP="006D4B9E">
      <w:pPr>
        <w:framePr w:w="8880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has answered to, he has a place to go to, which is known as</w:t>
      </w:r>
    </w:p>
    <w:p w:rsidR="00D86A4A" w:rsidRPr="006D4B9E" w:rsidRDefault="00372B5F" w:rsidP="006D4B9E">
      <w:pPr>
        <w:framePr w:w="8880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Rule Committee where he can raise that issue there, even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D86A4A" w:rsidRPr="006D4B9E" w:rsidRDefault="00372B5F" w:rsidP="006D4B9E">
      <w:pPr>
        <w:framePr w:w="8880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if he contends your ruling, he can also go to this committee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raise that. But we cannot have a debate on the floor. Thank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you.</w:t>
      </w:r>
    </w:p>
    <w:p w:rsidR="00D86A4A" w:rsidRPr="006D4B9E" w:rsidRDefault="00372B5F" w:rsidP="006D4B9E">
      <w:pPr>
        <w:framePr w:w="844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 Thank you, hon</w:t>
      </w:r>
    </w:p>
    <w:p w:rsidR="00D86A4A" w:rsidRPr="006D4B9E" w:rsidRDefault="00372B5F" w:rsidP="006D4B9E">
      <w:pPr>
        <w:framePr w:w="844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member.</w:t>
      </w:r>
    </w:p>
    <w:p w:rsidR="00D86A4A" w:rsidRPr="006D4B9E" w:rsidRDefault="00372B5F" w:rsidP="006D4B9E">
      <w:pPr>
        <w:framePr w:w="3696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H O MKHALIPHI: Chair.</w:t>
      </w:r>
    </w:p>
    <w:p w:rsidR="00D86A4A" w:rsidRPr="006D4B9E" w:rsidRDefault="00372B5F" w:rsidP="006D4B9E">
      <w:pPr>
        <w:framePr w:w="9168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 Hon Gwarube, I have</w:t>
      </w:r>
    </w:p>
    <w:p w:rsidR="00D86A4A" w:rsidRPr="006D4B9E" w:rsidRDefault="00372B5F" w:rsidP="006D4B9E">
      <w:pPr>
        <w:framePr w:w="9168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ruled on the matter.</w:t>
      </w:r>
    </w:p>
    <w:p w:rsidR="00D86A4A" w:rsidRPr="006D4B9E" w:rsidRDefault="00372B5F" w:rsidP="006D4B9E">
      <w:pPr>
        <w:framePr w:w="4992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H O MKHALIPHI: It’s Mkhaliphi.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 I have ruled on the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matter. I wouldn’t like to entertain an argument between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ourselves. I have ruled on the matter.</w:t>
      </w:r>
    </w:p>
    <w:p w:rsidR="00D86A4A" w:rsidRPr="006D4B9E" w:rsidRDefault="00372B5F" w:rsidP="006D4B9E">
      <w:pPr>
        <w:framePr w:w="3696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H O MKHALIPHI: Chair.</w:t>
      </w:r>
    </w:p>
    <w:p w:rsidR="00D86A4A" w:rsidRPr="006D4B9E" w:rsidRDefault="00372B5F" w:rsidP="006D4B9E">
      <w:pPr>
        <w:framePr w:w="8592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 No, you are not</w:t>
      </w:r>
    </w:p>
    <w:p w:rsidR="00D86A4A" w:rsidRPr="006D4B9E" w:rsidRDefault="00372B5F" w:rsidP="006D4B9E">
      <w:pPr>
        <w:framePr w:w="8592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allowed. Thank you.</w:t>
      </w:r>
    </w:p>
    <w:p w:rsidR="00D86A4A" w:rsidRPr="006D4B9E" w:rsidRDefault="00372B5F" w:rsidP="006D4B9E">
      <w:pPr>
        <w:framePr w:w="4560" w:wrap="auto" w:hAnchor="text" w:x="1440" w:y="1509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H O MKHALIPHI: Chairperson.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D86A4A" w:rsidRPr="006D4B9E" w:rsidRDefault="00372B5F" w:rsidP="006D4B9E">
      <w:pPr>
        <w:framePr w:w="7872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 The second</w:t>
      </w:r>
    </w:p>
    <w:p w:rsidR="00D86A4A" w:rsidRPr="006D4B9E" w:rsidRDefault="00372B5F" w:rsidP="006D4B9E">
      <w:pPr>
        <w:framePr w:w="844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supplementary question ... [Interjections.] ... Do I hear</w:t>
      </w:r>
    </w:p>
    <w:p w:rsidR="00D86A4A" w:rsidRPr="006D4B9E" w:rsidRDefault="00372B5F" w:rsidP="006D4B9E">
      <w:pPr>
        <w:framePr w:w="844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another person?</w:t>
      </w:r>
    </w:p>
    <w:p w:rsidR="00D86A4A" w:rsidRPr="006D4B9E" w:rsidRDefault="00372B5F" w:rsidP="006D4B9E">
      <w:pPr>
        <w:framePr w:w="3408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H O MKHALIPHI: Yes.</w:t>
      </w:r>
    </w:p>
    <w:p w:rsidR="00D86A4A" w:rsidRPr="006D4B9E" w:rsidRDefault="00372B5F" w:rsidP="006D4B9E">
      <w:pPr>
        <w:framePr w:w="9168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 Hon Chief Whip. Are</w:t>
      </w:r>
    </w:p>
    <w:p w:rsidR="00D86A4A" w:rsidRPr="006D4B9E" w:rsidRDefault="00372B5F" w:rsidP="006D4B9E">
      <w:pPr>
        <w:framePr w:w="9168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 rising, hon Chief Whip?</w:t>
      </w:r>
    </w:p>
    <w:p w:rsidR="00D86A4A" w:rsidRPr="006D4B9E" w:rsidRDefault="00372B5F" w:rsidP="006D4B9E">
      <w:pPr>
        <w:framePr w:w="6144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CHIEF WHIP OF THE MAHORITY PARTY: No.</w:t>
      </w:r>
    </w:p>
    <w:p w:rsidR="00D86A4A" w:rsidRPr="006D4B9E" w:rsidRDefault="00372B5F" w:rsidP="006D4B9E">
      <w:pPr>
        <w:framePr w:w="9024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 Oh, hon Mkhaliphi.</w:t>
      </w:r>
    </w:p>
    <w:p w:rsidR="00D86A4A" w:rsidRPr="006D4B9E" w:rsidRDefault="00372B5F" w:rsidP="006D4B9E">
      <w:pPr>
        <w:framePr w:w="9024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Over to you, hon member.</w:t>
      </w:r>
    </w:p>
    <w:p w:rsidR="00D86A4A" w:rsidRPr="006D4B9E" w:rsidRDefault="00372B5F" w:rsidP="006D4B9E">
      <w:pPr>
        <w:framePr w:w="6720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H O MKHALIPHI: Yes, Chair. Do you hear me?</w:t>
      </w:r>
    </w:p>
    <w:p w:rsidR="00D86A4A" w:rsidRPr="006D4B9E" w:rsidRDefault="00372B5F" w:rsidP="006D4B9E">
      <w:pPr>
        <w:framePr w:w="9026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 I can hear you.</w:t>
      </w:r>
      <w:r w:rsidRPr="006D4B9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Go</w:t>
      </w:r>
    </w:p>
    <w:p w:rsidR="00D86A4A" w:rsidRPr="006D4B9E" w:rsidRDefault="00372B5F" w:rsidP="006D4B9E">
      <w:pPr>
        <w:framePr w:w="9026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ahead.</w:t>
      </w:r>
    </w:p>
    <w:p w:rsidR="00D86A4A" w:rsidRPr="006D4B9E" w:rsidRDefault="00372B5F" w:rsidP="006D4B9E">
      <w:pPr>
        <w:framePr w:w="9024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H O MKHALIPHI: You have ruled correctly on the matter. So,</w:t>
      </w:r>
    </w:p>
    <w:p w:rsidR="00D86A4A" w:rsidRPr="006D4B9E" w:rsidRDefault="00372B5F" w:rsidP="006D4B9E">
      <w:pPr>
        <w:framePr w:w="9024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why is hon Radebe repeating what you have said? It is my</w:t>
      </w:r>
    </w:p>
    <w:p w:rsidR="00D86A4A" w:rsidRPr="006D4B9E" w:rsidRDefault="00372B5F" w:rsidP="006D4B9E">
      <w:pPr>
        <w:framePr w:w="9024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concern.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D86A4A" w:rsidRPr="006D4B9E" w:rsidRDefault="00372B5F" w:rsidP="006D4B9E">
      <w:pPr>
        <w:framePr w:w="8448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 Thank you, hon</w:t>
      </w:r>
    </w:p>
    <w:p w:rsidR="00D86A4A" w:rsidRPr="006D4B9E" w:rsidRDefault="00372B5F" w:rsidP="006D4B9E">
      <w:pPr>
        <w:framePr w:w="513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Mkhaliphi ... [Interjections.] ...</w:t>
      </w:r>
    </w:p>
    <w:p w:rsidR="00D86A4A" w:rsidRPr="006D4B9E" w:rsidRDefault="00372B5F" w:rsidP="006D4B9E">
      <w:pPr>
        <w:framePr w:w="7297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B A RADEBE: She just wants attention that one.</w:t>
      </w:r>
    </w:p>
    <w:p w:rsidR="00D86A4A" w:rsidRPr="006D4B9E" w:rsidRDefault="00372B5F" w:rsidP="006D4B9E">
      <w:pPr>
        <w:framePr w:w="9024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 Shall we continue,</w:t>
      </w:r>
    </w:p>
    <w:p w:rsidR="00D86A4A" w:rsidRPr="006D4B9E" w:rsidRDefault="00372B5F" w:rsidP="006D4B9E">
      <w:pPr>
        <w:framePr w:w="9024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hon members. Shall we go ahead, please?</w:t>
      </w:r>
    </w:p>
    <w:p w:rsidR="00D86A4A" w:rsidRPr="006D4B9E" w:rsidRDefault="00372B5F" w:rsidP="006D4B9E">
      <w:pPr>
        <w:framePr w:w="8880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M T KIBI: Thank you, hon Chair, and thank you, hon Deputy</w:t>
      </w:r>
    </w:p>
    <w:p w:rsidR="00D86A4A" w:rsidRPr="006D4B9E" w:rsidRDefault="00372B5F" w:rsidP="006D4B9E">
      <w:pPr>
        <w:framePr w:w="8880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Minister.</w:t>
      </w:r>
    </w:p>
    <w:p w:rsidR="00D86A4A" w:rsidRPr="006D4B9E" w:rsidRDefault="00372B5F" w:rsidP="006D4B9E">
      <w:pPr>
        <w:framePr w:w="1536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D86A4A" w:rsidRPr="006D4B9E" w:rsidRDefault="00372B5F" w:rsidP="006D4B9E">
      <w:pPr>
        <w:framePr w:w="5712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Andinawo umbuzo, uyitye yonke. Enkosi.</w:t>
      </w:r>
    </w:p>
    <w:p w:rsidR="00D86A4A" w:rsidRPr="006D4B9E" w:rsidRDefault="00372B5F" w:rsidP="006D4B9E">
      <w:pPr>
        <w:framePr w:w="9024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 Thank you, hon</w:t>
      </w:r>
    </w:p>
    <w:p w:rsidR="00D86A4A" w:rsidRPr="006D4B9E" w:rsidRDefault="00372B5F" w:rsidP="006D4B9E">
      <w:pPr>
        <w:framePr w:w="9024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member. The third supplementary question will be asked by hon</w:t>
      </w:r>
    </w:p>
    <w:p w:rsidR="00D86A4A" w:rsidRPr="006D4B9E" w:rsidRDefault="00372B5F" w:rsidP="006D4B9E">
      <w:pPr>
        <w:framePr w:w="9024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Sithole. Order, hon members. Over to you, hon Sithole.</w:t>
      </w:r>
    </w:p>
    <w:p w:rsidR="00D86A4A" w:rsidRPr="006D4B9E" w:rsidRDefault="00372B5F" w:rsidP="006D4B9E">
      <w:pPr>
        <w:framePr w:w="9168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K P SITHOLE: Thank you, Chairperson. Hon Deputy Minister,</w:t>
      </w:r>
    </w:p>
    <w:p w:rsidR="00D86A4A" w:rsidRPr="006D4B9E" w:rsidRDefault="00372B5F" w:rsidP="006D4B9E">
      <w:pPr>
        <w:framePr w:w="9168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 relation to the fraudulent of R350 grant application and</w:t>
      </w:r>
    </w:p>
    <w:p w:rsidR="00D86A4A" w:rsidRPr="006D4B9E" w:rsidRDefault="00372B5F" w:rsidP="006D4B9E">
      <w:pPr>
        <w:framePr w:w="9168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payment, please provide details of the new security mechanism</w:t>
      </w:r>
    </w:p>
    <w:p w:rsidR="00D86A4A" w:rsidRPr="006D4B9E" w:rsidRDefault="00372B5F" w:rsidP="006D4B9E">
      <w:pPr>
        <w:framePr w:w="9168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has been introduced to prevent such fraud from happening</w:t>
      </w:r>
    </w:p>
    <w:p w:rsidR="00D86A4A" w:rsidRPr="006D4B9E" w:rsidRDefault="00372B5F" w:rsidP="006D4B9E">
      <w:pPr>
        <w:framePr w:w="9168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again. If fraud mechanism has not been introduced, tell us why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D86A4A" w:rsidRPr="006D4B9E" w:rsidRDefault="00372B5F" w:rsidP="006D4B9E">
      <w:pPr>
        <w:framePr w:w="8737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they have not been introduced, and what is the way forward.</w:t>
      </w:r>
    </w:p>
    <w:p w:rsidR="00D86A4A" w:rsidRPr="006D4B9E" w:rsidRDefault="00372B5F" w:rsidP="006D4B9E">
      <w:pPr>
        <w:framePr w:w="312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D86A4A" w:rsidRPr="006D4B9E" w:rsidRDefault="00372B5F" w:rsidP="006D4B9E">
      <w:pPr>
        <w:framePr w:w="844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 Thank you, hon</w:t>
      </w:r>
    </w:p>
    <w:p w:rsidR="00D86A4A" w:rsidRPr="006D4B9E" w:rsidRDefault="00372B5F" w:rsidP="006D4B9E">
      <w:pPr>
        <w:framePr w:w="844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Sithole. Hon Deputy Minister ...</w:t>
      </w:r>
    </w:p>
    <w:p w:rsidR="00D86A4A" w:rsidRPr="006D4B9E" w:rsidRDefault="00372B5F" w:rsidP="006D4B9E">
      <w:pPr>
        <w:framePr w:w="1392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D86A4A" w:rsidRPr="006D4B9E" w:rsidRDefault="00372B5F" w:rsidP="006D4B9E">
      <w:pPr>
        <w:framePr w:w="4416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umangabe umbuzo uwuzwile.</w:t>
      </w:r>
    </w:p>
    <w:p w:rsidR="00D86A4A" w:rsidRPr="006D4B9E" w:rsidRDefault="00372B5F" w:rsidP="006D4B9E">
      <w:pPr>
        <w:framePr w:w="1392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MINISTER OF PUBLIC SERVICE AND ADMINISTRATION: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Thank you, House Chair, it was a bit little difficult to hear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what the hon member was actually saying. But briefly, I could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actually pick up that he is worried about the way forward,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whether are we still going to find ourselves in a situation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where people successfully or fraudulently manage to access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grants, a situation I would actually say that we are confident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that, because on an ongoing basis, we keep on improving our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systems, such a thing will actually be prevented. Thank you.</w:t>
      </w:r>
    </w:p>
    <w:p w:rsidR="00D86A4A" w:rsidRPr="006D4B9E" w:rsidRDefault="00372B5F" w:rsidP="006D4B9E">
      <w:pPr>
        <w:framePr w:w="9169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C C S MOTSEPE: Thank you very much, hon House Chair. Deputy</w:t>
      </w:r>
    </w:p>
    <w:p w:rsidR="00D86A4A" w:rsidRPr="006D4B9E" w:rsidRDefault="00372B5F" w:rsidP="006D4B9E">
      <w:pPr>
        <w:framePr w:w="9169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Minister, it is not only the matter of social grants. Many</w:t>
      </w:r>
    </w:p>
    <w:p w:rsidR="00D86A4A" w:rsidRPr="006D4B9E" w:rsidRDefault="00372B5F" w:rsidP="006D4B9E">
      <w:pPr>
        <w:framePr w:w="9169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public servants are owning businesses and are getting</w:t>
      </w:r>
    </w:p>
    <w:p w:rsidR="00D86A4A" w:rsidRPr="006D4B9E" w:rsidRDefault="00372B5F" w:rsidP="006D4B9E">
      <w:pPr>
        <w:framePr w:w="9169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contracts from the state. This paints a picture of a state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D86A4A" w:rsidRPr="006D4B9E" w:rsidRDefault="00372B5F" w:rsidP="006D4B9E">
      <w:pPr>
        <w:framePr w:w="9169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has no idea of what their public servants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are doing, or a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state that simply does not care about the corruption in the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public service. Why have you failed to monitor and be able to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assist and eradicate corrupt activities of public servants who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engage in corrupt activities? Thank you very much, hon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House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Chair.</w:t>
      </w:r>
    </w:p>
    <w:p w:rsidR="00D86A4A" w:rsidRPr="006D4B9E" w:rsidRDefault="00372B5F" w:rsidP="006D4B9E">
      <w:pPr>
        <w:framePr w:w="9024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DEPUTY MINISTER OF PUBLIC SERVICE AND ADMINISTRATION:</w:t>
      </w:r>
    </w:p>
    <w:p w:rsidR="00D86A4A" w:rsidRPr="006D4B9E" w:rsidRDefault="00372B5F" w:rsidP="006D4B9E">
      <w:pPr>
        <w:framePr w:w="9024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Thank you, hon House Chairperson, I have actually indicated</w:t>
      </w:r>
    </w:p>
    <w:p w:rsidR="00D86A4A" w:rsidRPr="006D4B9E" w:rsidRDefault="00372B5F" w:rsidP="006D4B9E">
      <w:pPr>
        <w:framePr w:w="9024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earlier that, we are steadfast as a government in fighting</w:t>
      </w:r>
    </w:p>
    <w:p w:rsidR="00D86A4A" w:rsidRPr="006D4B9E" w:rsidRDefault="00372B5F" w:rsidP="006D4B9E">
      <w:pPr>
        <w:framePr w:w="9024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corruption, ... [Interjections.] ... yes, of course, and</w:t>
      </w:r>
    </w:p>
    <w:p w:rsidR="00D86A4A" w:rsidRPr="006D4B9E" w:rsidRDefault="00372B5F" w:rsidP="006D4B9E">
      <w:pPr>
        <w:framePr w:w="9024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measures continue to be strengthened, to be put in place to</w:t>
      </w:r>
    </w:p>
    <w:p w:rsidR="00D86A4A" w:rsidRPr="006D4B9E" w:rsidRDefault="00372B5F" w:rsidP="006D4B9E">
      <w:pPr>
        <w:framePr w:w="9024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ensure that we fight corruption. I have also indicated of the</w:t>
      </w:r>
    </w:p>
    <w:p w:rsidR="00D86A4A" w:rsidRPr="006D4B9E" w:rsidRDefault="00372B5F" w:rsidP="006D4B9E">
      <w:pPr>
        <w:framePr w:w="9024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number of systems that have actually been put in place to</w:t>
      </w:r>
    </w:p>
    <w:p w:rsidR="00D86A4A" w:rsidRPr="006D4B9E" w:rsidRDefault="00372B5F" w:rsidP="006D4B9E">
      <w:pPr>
        <w:framePr w:w="9024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fight corruption including what we call, Technical Assistance</w:t>
      </w:r>
    </w:p>
    <w:p w:rsidR="00D86A4A" w:rsidRPr="006D4B9E" w:rsidRDefault="00372B5F" w:rsidP="006D4B9E">
      <w:pPr>
        <w:framePr w:w="9024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Unit, TAU, which is the technical, integrity, disciplinary</w:t>
      </w:r>
    </w:p>
    <w:p w:rsidR="00D86A4A" w:rsidRPr="006D4B9E" w:rsidRDefault="00372B5F" w:rsidP="006D4B9E">
      <w:pPr>
        <w:framePr w:w="9024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task team that is supposed to have to help us monitor</w:t>
      </w:r>
    </w:p>
    <w:p w:rsidR="00D86A4A" w:rsidRPr="006D4B9E" w:rsidRDefault="00372B5F" w:rsidP="006D4B9E">
      <w:pPr>
        <w:framePr w:w="9024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corruption, across government, that is supposed to help us to</w:t>
      </w:r>
    </w:p>
    <w:p w:rsidR="00D86A4A" w:rsidRPr="006D4B9E" w:rsidRDefault="00372B5F" w:rsidP="006D4B9E">
      <w:pPr>
        <w:framePr w:w="9024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make interventions where there is corruption.</w:t>
      </w:r>
    </w:p>
    <w:p w:rsidR="00D86A4A" w:rsidRPr="006D4B9E" w:rsidRDefault="00372B5F" w:rsidP="006D4B9E">
      <w:pPr>
        <w:framePr w:w="8594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Also, that is why we now have what we call ethical offices</w:t>
      </w:r>
    </w:p>
    <w:p w:rsidR="00D86A4A" w:rsidRPr="006D4B9E" w:rsidRDefault="00372B5F" w:rsidP="006D4B9E">
      <w:pPr>
        <w:framePr w:w="8594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TAU will be working with across government, that will</w:t>
      </w:r>
    </w:p>
    <w:p w:rsidR="00D86A4A" w:rsidRPr="006D4B9E" w:rsidRDefault="00372B5F" w:rsidP="006D4B9E">
      <w:pPr>
        <w:framePr w:w="8594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help in every government department, to manage to identify</w:t>
      </w:r>
    </w:p>
    <w:p w:rsidR="00D86A4A" w:rsidRPr="006D4B9E" w:rsidRDefault="00372B5F" w:rsidP="006D4B9E">
      <w:pPr>
        <w:framePr w:w="8594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where there is wrongdoing and to put measures in place to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D86A4A" w:rsidRPr="006D4B9E" w:rsidRDefault="00372B5F" w:rsidP="006D4B9E">
      <w:pPr>
        <w:framePr w:w="8880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ensure that action and decisive action will be taken to deal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with any public servant that is doing something that is wrong,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so that we shouldn’t continue to just come with allegations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are not substantiate and just accuse in general public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servants and remember, when we talk about public servants, we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talk about people who are taking care of the people of South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Africa, and we need to be careful about how we talk about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them.</w:t>
      </w:r>
    </w:p>
    <w:p w:rsidR="00D86A4A" w:rsidRPr="006D4B9E" w:rsidRDefault="00372B5F" w:rsidP="006D4B9E">
      <w:pPr>
        <w:framePr w:w="9170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These are the people who wake up every morning to go and</w:t>
      </w:r>
    </w:p>
    <w:p w:rsidR="00D86A4A" w:rsidRPr="006D4B9E" w:rsidRDefault="00372B5F" w:rsidP="006D4B9E">
      <w:pPr>
        <w:framePr w:w="9170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deliver services across government for South Africans, for the</w:t>
      </w:r>
    </w:p>
    <w:p w:rsidR="00D86A4A" w:rsidRPr="006D4B9E" w:rsidRDefault="00372B5F" w:rsidP="006D4B9E">
      <w:pPr>
        <w:framePr w:w="9170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lives of the South Africans to be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improved and lives of the</w:t>
      </w:r>
    </w:p>
    <w:p w:rsidR="00D86A4A" w:rsidRPr="006D4B9E" w:rsidRDefault="00372B5F" w:rsidP="006D4B9E">
      <w:pPr>
        <w:framePr w:w="9170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South Africans to be developed. That is why therefore,</w:t>
      </w:r>
    </w:p>
    <w:p w:rsidR="00D86A4A" w:rsidRPr="006D4B9E" w:rsidRDefault="00372B5F" w:rsidP="006D4B9E">
      <w:pPr>
        <w:framePr w:w="9170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fairness means, when we talk about public servants, and we</w:t>
      </w:r>
    </w:p>
    <w:p w:rsidR="00D86A4A" w:rsidRPr="006D4B9E" w:rsidRDefault="00372B5F" w:rsidP="006D4B9E">
      <w:pPr>
        <w:framePr w:w="9170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know that, from amongst public servant’s officials, there are</w:t>
      </w:r>
    </w:p>
    <w:p w:rsidR="00D86A4A" w:rsidRPr="006D4B9E" w:rsidRDefault="00372B5F" w:rsidP="006D4B9E">
      <w:pPr>
        <w:framePr w:w="9170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 xml:space="preserve">those that are doing wrong things, but we shouldn’t 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>pa</w:t>
      </w:r>
      <w:r w:rsidRPr="006D4B9E">
        <w:rPr>
          <w:rFonts w:ascii="Arial" w:hAnsi="Arial" w:cs="Arial"/>
          <w:color w:val="000000"/>
          <w:sz w:val="20"/>
          <w:szCs w:val="20"/>
        </w:rPr>
        <w:t>int them</w:t>
      </w:r>
    </w:p>
    <w:p w:rsidR="00D86A4A" w:rsidRPr="006D4B9E" w:rsidRDefault="00372B5F" w:rsidP="006D4B9E">
      <w:pPr>
        <w:framePr w:w="9170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with the same brush. Thank you, hon House Chairperson.</w:t>
      </w:r>
    </w:p>
    <w:p w:rsidR="00D86A4A" w:rsidRPr="006D4B9E" w:rsidRDefault="00372B5F" w:rsidP="006D4B9E">
      <w:pPr>
        <w:framePr w:w="2112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 172:</w:t>
      </w:r>
    </w:p>
    <w:p w:rsidR="00D86A4A" w:rsidRPr="006D4B9E" w:rsidRDefault="00372B5F" w:rsidP="006D4B9E">
      <w:pPr>
        <w:framePr w:w="9168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COOPERATIVE GOVERNANCE AND TRADITIONAL</w:t>
      </w:r>
    </w:p>
    <w:p w:rsidR="00D86A4A" w:rsidRPr="006D4B9E" w:rsidRDefault="00372B5F" w:rsidP="006D4B9E">
      <w:pPr>
        <w:framePr w:w="9168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House Chair, the question is about the total amount</w:t>
      </w:r>
    </w:p>
    <w:p w:rsidR="00D86A4A" w:rsidRPr="006D4B9E" w:rsidRDefault="00372B5F" w:rsidP="006D4B9E">
      <w:pPr>
        <w:framePr w:w="9168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is paid by metropolitan councils, paying the outsourcing</w:t>
      </w:r>
    </w:p>
    <w:p w:rsidR="00D86A4A" w:rsidRPr="006D4B9E" w:rsidRDefault="00372B5F" w:rsidP="006D4B9E">
      <w:pPr>
        <w:framePr w:w="9168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security guards per annum. We have been able to get figures</w:t>
      </w:r>
    </w:p>
    <w:p w:rsidR="00D86A4A" w:rsidRPr="006D4B9E" w:rsidRDefault="00372B5F" w:rsidP="006D4B9E">
      <w:pPr>
        <w:framePr w:w="9168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from five metros, that is the City of Cape Town Metropolitan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D86A4A" w:rsidRPr="006D4B9E" w:rsidRDefault="00372B5F" w:rsidP="006D4B9E">
      <w:pPr>
        <w:framePr w:w="8161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Municipality which in</w:t>
      </w:r>
      <w:r w:rsidRPr="006D4B9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2020-21 paid R1,21 4 billion. The</w:t>
      </w:r>
    </w:p>
    <w:p w:rsidR="00D86A4A" w:rsidRPr="006D4B9E" w:rsidRDefault="00372B5F" w:rsidP="006D4B9E">
      <w:pPr>
        <w:framePr w:w="8882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Buffalo City Metropolitan Municipality, R13,6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million.</w:t>
      </w:r>
    </w:p>
    <w:p w:rsidR="00D86A4A" w:rsidRPr="006D4B9E" w:rsidRDefault="00372B5F" w:rsidP="006D4B9E">
      <w:pPr>
        <w:framePr w:w="8882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Mangaung Metropolitan Municipality, R92,9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million. EThekwini</w:t>
      </w:r>
    </w:p>
    <w:p w:rsidR="00D86A4A" w:rsidRPr="006D4B9E" w:rsidRDefault="00372B5F" w:rsidP="006D4B9E">
      <w:pPr>
        <w:framePr w:w="8882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Metropolitan Municipality, 1,056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billion. Nelson Mandela Bay</w:t>
      </w:r>
    </w:p>
    <w:p w:rsidR="00D86A4A" w:rsidRPr="006D4B9E" w:rsidRDefault="00372B5F" w:rsidP="006D4B9E">
      <w:pPr>
        <w:framePr w:w="8882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Metropolitan Municipality, R2,62 million. These we have been</w:t>
      </w:r>
    </w:p>
    <w:p w:rsidR="00D86A4A" w:rsidRPr="006D4B9E" w:rsidRDefault="00372B5F" w:rsidP="006D4B9E">
      <w:pPr>
        <w:framePr w:w="8882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able to verify with the cities themselves.</w:t>
      </w:r>
    </w:p>
    <w:p w:rsidR="00D86A4A" w:rsidRPr="006D4B9E" w:rsidRDefault="00372B5F" w:rsidP="006D4B9E">
      <w:pPr>
        <w:framePr w:w="9169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When we looked into the annual financial reports, the City of</w:t>
      </w:r>
    </w:p>
    <w:p w:rsidR="00D86A4A" w:rsidRPr="006D4B9E" w:rsidRDefault="00372B5F" w:rsidP="006D4B9E">
      <w:pPr>
        <w:framePr w:w="9169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Ekurhuleni Metropolitan Municipality is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R447,3 million and the</w:t>
      </w:r>
    </w:p>
    <w:p w:rsidR="00D86A4A" w:rsidRPr="006D4B9E" w:rsidRDefault="00372B5F" w:rsidP="006D4B9E">
      <w:pPr>
        <w:framePr w:w="9169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City of Johannesburg Metropolitan Municipality is</w:t>
      </w:r>
    </w:p>
    <w:p w:rsidR="00D86A4A" w:rsidRPr="006D4B9E" w:rsidRDefault="00372B5F" w:rsidP="006D4B9E">
      <w:pPr>
        <w:framePr w:w="9169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R43,5 million, but as I say, until now we’re still waiting for</w:t>
      </w:r>
    </w:p>
    <w:p w:rsidR="00D86A4A" w:rsidRPr="006D4B9E" w:rsidRDefault="00372B5F" w:rsidP="006D4B9E">
      <w:pPr>
        <w:framePr w:w="9169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them to verify the figures. In Tshwane Metropolitan</w:t>
      </w:r>
    </w:p>
    <w:p w:rsidR="00D86A4A" w:rsidRPr="006D4B9E" w:rsidRDefault="00372B5F" w:rsidP="006D4B9E">
      <w:pPr>
        <w:framePr w:w="9169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Municipality, we couldn’t find the figures. They say that,</w:t>
      </w:r>
    </w:p>
    <w:p w:rsidR="00D86A4A" w:rsidRPr="006D4B9E" w:rsidRDefault="00372B5F" w:rsidP="006D4B9E">
      <w:pPr>
        <w:framePr w:w="9169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they do not disaggregate the security, they put it under</w:t>
      </w:r>
    </w:p>
    <w:p w:rsidR="00D86A4A" w:rsidRPr="006D4B9E" w:rsidRDefault="00372B5F" w:rsidP="006D4B9E">
      <w:pPr>
        <w:framePr w:w="9169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contracted services. So, they are still going to disaggregate</w:t>
      </w:r>
    </w:p>
    <w:p w:rsidR="00D86A4A" w:rsidRPr="006D4B9E" w:rsidRDefault="00372B5F" w:rsidP="006D4B9E">
      <w:pPr>
        <w:framePr w:w="9169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it for us. So, we don't so we don’t have any figure for</w:t>
      </w:r>
    </w:p>
    <w:p w:rsidR="00D86A4A" w:rsidRPr="006D4B9E" w:rsidRDefault="00372B5F" w:rsidP="006D4B9E">
      <w:pPr>
        <w:framePr w:w="9169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Tshwane.</w:t>
      </w:r>
    </w:p>
    <w:p w:rsidR="00D86A4A" w:rsidRPr="006D4B9E" w:rsidRDefault="00372B5F" w:rsidP="006D4B9E">
      <w:pPr>
        <w:framePr w:w="9168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Point B wants to know what would the difference be in cost if</w:t>
      </w:r>
    </w:p>
    <w:p w:rsidR="00D86A4A" w:rsidRPr="006D4B9E" w:rsidRDefault="00372B5F" w:rsidP="006D4B9E">
      <w:pPr>
        <w:framePr w:w="9168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security guards were insourced. We did ask this question</w:t>
      </w:r>
    </w:p>
    <w:p w:rsidR="00D86A4A" w:rsidRPr="006D4B9E" w:rsidRDefault="00372B5F" w:rsidP="006D4B9E">
      <w:pPr>
        <w:framePr w:w="9168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from the municipalities which are of course responsible for</w:t>
      </w:r>
    </w:p>
    <w:p w:rsidR="00D86A4A" w:rsidRPr="006D4B9E" w:rsidRDefault="00372B5F" w:rsidP="006D4B9E">
      <w:pPr>
        <w:framePr w:w="9168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doing that. We have not got responses from all of them. I will</w:t>
      </w:r>
    </w:p>
    <w:p w:rsidR="00D86A4A" w:rsidRPr="006D4B9E" w:rsidRDefault="00372B5F" w:rsidP="006D4B9E">
      <w:pPr>
        <w:framePr w:w="9168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just talk about those that have already given us the</w:t>
      </w:r>
    </w:p>
    <w:p w:rsidR="00D86A4A" w:rsidRPr="006D4B9E" w:rsidRDefault="00372B5F" w:rsidP="006D4B9E">
      <w:pPr>
        <w:framePr w:w="8881" w:wrap="auto" w:hAnchor="text" w:x="1440" w:y="1509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responses. Buffalo City Metropolitan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Municipality says that,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D86A4A" w:rsidRPr="006D4B9E" w:rsidRDefault="00372B5F" w:rsidP="006D4B9E">
      <w:pPr>
        <w:framePr w:w="8880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one permanently employed security guard costs the metro R274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032 per annum. Then they say, they cannot compare that with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outsourced security guards, because the outsourced security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guards come with their own arms and they also come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with an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armed backup response. Therefore, they cannot compare them. It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would be like not comparing apples to apples but comparing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apples to something else. That is the answer they have given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us.</w:t>
      </w:r>
    </w:p>
    <w:p w:rsidR="00D86A4A" w:rsidRPr="006D4B9E" w:rsidRDefault="00372B5F" w:rsidP="006D4B9E">
      <w:pPr>
        <w:framePr w:w="8882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Mangaung Metropolitan Municipality says that within the</w:t>
      </w:r>
    </w:p>
    <w:p w:rsidR="00D86A4A" w:rsidRPr="006D4B9E" w:rsidRDefault="00372B5F" w:rsidP="006D4B9E">
      <w:pPr>
        <w:framePr w:w="8882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timelines provided, it was not possible to provide complete</w:t>
      </w:r>
    </w:p>
    <w:p w:rsidR="00D86A4A" w:rsidRPr="006D4B9E" w:rsidRDefault="00372B5F" w:rsidP="006D4B9E">
      <w:pPr>
        <w:framePr w:w="8882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accurate figures. However, based on an assessment of</w:t>
      </w:r>
    </w:p>
    <w:p w:rsidR="00D86A4A" w:rsidRPr="006D4B9E" w:rsidRDefault="00372B5F" w:rsidP="006D4B9E">
      <w:pPr>
        <w:framePr w:w="8882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average cost per security guard, as they estimate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there,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to</w:t>
      </w:r>
    </w:p>
    <w:p w:rsidR="00D86A4A" w:rsidRPr="006D4B9E" w:rsidRDefault="00372B5F" w:rsidP="006D4B9E">
      <w:pPr>
        <w:framePr w:w="8882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insource the security guards would be 20% more than their</w:t>
      </w:r>
    </w:p>
    <w:p w:rsidR="00D86A4A" w:rsidRPr="006D4B9E" w:rsidRDefault="00372B5F" w:rsidP="006D4B9E">
      <w:pPr>
        <w:framePr w:w="8882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current cost and in figures, it would be about R18,7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million</w:t>
      </w:r>
    </w:p>
    <w:p w:rsidR="00D86A4A" w:rsidRPr="006D4B9E" w:rsidRDefault="00372B5F" w:rsidP="006D4B9E">
      <w:pPr>
        <w:framePr w:w="8882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they would have to pay more if they were insourcing.</w:t>
      </w:r>
    </w:p>
    <w:p w:rsidR="00D86A4A" w:rsidRPr="006D4B9E" w:rsidRDefault="00372B5F" w:rsidP="006D4B9E">
      <w:pPr>
        <w:framePr w:w="9024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EThekwini Metropolitan Municipality gave us this response and</w:t>
      </w:r>
    </w:p>
    <w:p w:rsidR="00D86A4A" w:rsidRPr="006D4B9E" w:rsidRDefault="00372B5F" w:rsidP="006D4B9E">
      <w:pPr>
        <w:framePr w:w="9024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municipality did not calculate the costs for insourcing</w:t>
      </w:r>
    </w:p>
    <w:p w:rsidR="00D86A4A" w:rsidRPr="006D4B9E" w:rsidRDefault="00372B5F" w:rsidP="006D4B9E">
      <w:pPr>
        <w:framePr w:w="9024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services. However, they are anticipating that the costs will</w:t>
      </w:r>
    </w:p>
    <w:p w:rsidR="00D86A4A" w:rsidRPr="006D4B9E" w:rsidRDefault="00372B5F" w:rsidP="006D4B9E">
      <w:pPr>
        <w:framePr w:w="9024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be double due to the shift system. The City of Cape Town</w:t>
      </w:r>
    </w:p>
    <w:p w:rsidR="00D86A4A" w:rsidRPr="006D4B9E" w:rsidRDefault="00372B5F" w:rsidP="006D4B9E">
      <w:pPr>
        <w:framePr w:w="9024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Metropolitan Municipality said it is not in a position to</w:t>
      </w:r>
    </w:p>
    <w:p w:rsidR="00D86A4A" w:rsidRPr="006D4B9E" w:rsidRDefault="00372B5F" w:rsidP="006D4B9E">
      <w:pPr>
        <w:framePr w:w="9024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respond to the question, as it has not done an analysis to</w:t>
      </w:r>
    </w:p>
    <w:p w:rsidR="00D86A4A" w:rsidRPr="006D4B9E" w:rsidRDefault="00372B5F" w:rsidP="006D4B9E">
      <w:pPr>
        <w:framePr w:w="9024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compare outsourcing and insourcing. Nelson Mandela Bay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D86A4A" w:rsidRPr="006D4B9E" w:rsidRDefault="00372B5F" w:rsidP="006D4B9E">
      <w:pPr>
        <w:framePr w:w="9168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Metropolitan Municipality has already insourced almost all the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security guards that previously guarded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its assets,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when they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were employed by private contractors. The municipality has not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outsourced any security guarding to outside companies. [Time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Expired]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H O MKHALIPHI: Hon Chair, I will assist on behalf of hon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Matumba. Minister under the previous administration of the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City of Johannesburg Metropolitan Municipality led by Herman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Mashaba assisted by the EFF, insourced security guards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actually saved a lot of money that ordinarily went to labour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brokers. Labour brokers constitute to one of the biggest costs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municipalities for rendering services that municipalities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themselves can perform if they employ people directly. Why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has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government resisted calls for the eradication of labour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broking in order to employ people directly? What does the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government benefit from labour brokers other that the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kickbacks given to senior officials? Thank you very much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Minister.</w:t>
      </w:r>
    </w:p>
    <w:p w:rsidR="00D86A4A" w:rsidRPr="006D4B9E" w:rsidRDefault="00372B5F" w:rsidP="006D4B9E">
      <w:pPr>
        <w:framePr w:w="8448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COORPERATIVE GOVERNANCE AND TRADITIONAL</w:t>
      </w:r>
    </w:p>
    <w:p w:rsidR="00D86A4A" w:rsidRPr="006D4B9E" w:rsidRDefault="00372B5F" w:rsidP="006D4B9E">
      <w:pPr>
        <w:framePr w:w="8448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I cannot really answer on the kickbacks given to</w:t>
      </w:r>
    </w:p>
    <w:p w:rsidR="00D86A4A" w:rsidRPr="006D4B9E" w:rsidRDefault="00372B5F" w:rsidP="006D4B9E">
      <w:pPr>
        <w:framePr w:w="8448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officials because I don’t have evidence of that. I cannot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D86A4A" w:rsidRPr="006D4B9E" w:rsidRDefault="00372B5F" w:rsidP="006D4B9E">
      <w:pPr>
        <w:framePr w:w="8736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respond to that. I’ve not come across the officials who are</w:t>
      </w:r>
    </w:p>
    <w:p w:rsidR="00D86A4A" w:rsidRPr="006D4B9E" w:rsidRDefault="00372B5F" w:rsidP="006D4B9E">
      <w:pPr>
        <w:framePr w:w="729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getting kickbacks from labour brokers. Thank you.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F D XASA: Hon Chair, I hope I am visible now. Hon Minister,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according to a report compiled by the City of Johannesburg’s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Group Forensics and Investigation Services, the project to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insource security and cleaning services that was implemented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by the DA led by Mr Mashaba as was indicated by the previous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member. They got a report that indicated that, the services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after insourcing cost them R1,2 billion instead of a projected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R557 million due to irregularities and poor oversight. Is the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Minister aware of this report? What steps are being taken to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hold those responsible accountable? Thank you very much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Chairperson.</w:t>
      </w:r>
    </w:p>
    <w:p w:rsidR="00D86A4A" w:rsidRPr="006D4B9E" w:rsidRDefault="00372B5F" w:rsidP="006D4B9E">
      <w:pPr>
        <w:framePr w:w="9169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CO-ORPERATIVE GOVERNANCE AND TRADITIONAL</w:t>
      </w:r>
    </w:p>
    <w:p w:rsidR="00D86A4A" w:rsidRPr="006D4B9E" w:rsidRDefault="00372B5F" w:rsidP="006D4B9E">
      <w:pPr>
        <w:framePr w:w="9169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Hon Chair, I will follow up on that matter and I will</w:t>
      </w:r>
    </w:p>
    <w:p w:rsidR="00D86A4A" w:rsidRPr="006D4B9E" w:rsidRDefault="00372B5F" w:rsidP="006D4B9E">
      <w:pPr>
        <w:framePr w:w="9169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come back and give a report to the Minister because I have not</w:t>
      </w:r>
    </w:p>
    <w:p w:rsidR="00D86A4A" w:rsidRPr="006D4B9E" w:rsidRDefault="00372B5F" w:rsidP="006D4B9E">
      <w:pPr>
        <w:framePr w:w="9169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[Interjections.] I’ve not ... [Interjections.] Sorry I was</w:t>
      </w:r>
    </w:p>
    <w:p w:rsidR="00D86A4A" w:rsidRPr="006D4B9E" w:rsidRDefault="00372B5F" w:rsidP="006D4B9E">
      <w:pPr>
        <w:framePr w:w="9169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</w:t>
      </w:r>
    </w:p>
    <w:p w:rsidR="00D86A4A" w:rsidRPr="006D4B9E" w:rsidRDefault="00372B5F" w:rsidP="006D4B9E">
      <w:pPr>
        <w:framePr w:w="8737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Hon Minister you</w:t>
      </w:r>
    </w:p>
    <w:p w:rsidR="00D86A4A" w:rsidRPr="006D4B9E" w:rsidRDefault="00372B5F" w:rsidP="006D4B9E">
      <w:pPr>
        <w:framePr w:w="8737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can go ahead.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D86A4A" w:rsidRPr="006D4B9E" w:rsidRDefault="00372B5F" w:rsidP="006D4B9E">
      <w:pPr>
        <w:framePr w:w="8305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CO-ORPERATIVE GOVERNANCE AND TRADITIONAL</w:t>
      </w:r>
    </w:p>
    <w:p w:rsidR="00D86A4A" w:rsidRPr="006D4B9E" w:rsidRDefault="00372B5F" w:rsidP="006D4B9E">
      <w:pPr>
        <w:framePr w:w="8881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House Chair, I was just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saying, I will follow up on</w:t>
      </w:r>
    </w:p>
    <w:p w:rsidR="00D86A4A" w:rsidRPr="006D4B9E" w:rsidRDefault="00372B5F" w:rsidP="006D4B9E">
      <w:pPr>
        <w:framePr w:w="8881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...[Interjections.]</w:t>
      </w:r>
    </w:p>
    <w:p w:rsidR="00D86A4A" w:rsidRPr="006D4B9E" w:rsidRDefault="00372B5F" w:rsidP="006D4B9E">
      <w:pPr>
        <w:framePr w:w="9025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Order hon members!</w:t>
      </w:r>
    </w:p>
    <w:p w:rsidR="00D86A4A" w:rsidRPr="006D4B9E" w:rsidRDefault="00372B5F" w:rsidP="006D4B9E">
      <w:pPr>
        <w:framePr w:w="9025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Order!</w:t>
      </w:r>
    </w:p>
    <w:p w:rsidR="00D86A4A" w:rsidRPr="006D4B9E" w:rsidRDefault="00372B5F" w:rsidP="006D4B9E">
      <w:pPr>
        <w:framePr w:w="8736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CO-ORPERATIVE GOVERNANCE AND TRADITIONAL</w:t>
      </w:r>
    </w:p>
    <w:p w:rsidR="00D86A4A" w:rsidRPr="006D4B9E" w:rsidRDefault="00372B5F" w:rsidP="006D4B9E">
      <w:pPr>
        <w:framePr w:w="8736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I will follow up on that question and bring a full</w:t>
      </w:r>
    </w:p>
    <w:p w:rsidR="00D86A4A" w:rsidRPr="006D4B9E" w:rsidRDefault="00372B5F" w:rsidP="006D4B9E">
      <w:pPr>
        <w:framePr w:w="8736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answer to the hon member Xasa. Thank you.</w:t>
      </w:r>
    </w:p>
    <w:p w:rsidR="00D86A4A" w:rsidRPr="006D4B9E" w:rsidRDefault="00372B5F" w:rsidP="006D4B9E">
      <w:pPr>
        <w:framePr w:w="9170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C BRINK: Minister I join this meeting from Msunduzi Local</w:t>
      </w:r>
    </w:p>
    <w:p w:rsidR="00D86A4A" w:rsidRPr="006D4B9E" w:rsidRDefault="00372B5F" w:rsidP="006D4B9E">
      <w:pPr>
        <w:framePr w:w="9170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Municipality in Kwazulu-Natal, where the municipality doesn’t</w:t>
      </w:r>
    </w:p>
    <w:p w:rsidR="00D86A4A" w:rsidRPr="006D4B9E" w:rsidRDefault="00372B5F" w:rsidP="006D4B9E">
      <w:pPr>
        <w:framePr w:w="9170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have many security guards either insourced or otherwise. In</w:t>
      </w:r>
    </w:p>
    <w:p w:rsidR="00D86A4A" w:rsidRPr="006D4B9E" w:rsidRDefault="00372B5F" w:rsidP="006D4B9E">
      <w:pPr>
        <w:framePr w:w="9170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fact, the municipality hardly has qualified personnel to</w:t>
      </w:r>
    </w:p>
    <w:p w:rsidR="00D86A4A" w:rsidRPr="006D4B9E" w:rsidRDefault="00372B5F" w:rsidP="006D4B9E">
      <w:pPr>
        <w:framePr w:w="9170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attend to basic services. Residents suffer the power and water</w:t>
      </w:r>
    </w:p>
    <w:p w:rsidR="00D86A4A" w:rsidRPr="006D4B9E" w:rsidRDefault="00372B5F" w:rsidP="006D4B9E">
      <w:pPr>
        <w:framePr w:w="9170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outages for days on end. This is a municipality under</w:t>
      </w:r>
    </w:p>
    <w:p w:rsidR="00D86A4A" w:rsidRPr="006D4B9E" w:rsidRDefault="00372B5F" w:rsidP="006D4B9E">
      <w:pPr>
        <w:framePr w:w="9170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 xml:space="preserve">provincial administration. You know, I’ve written to you 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>ab</w:t>
      </w:r>
      <w:r w:rsidRPr="006D4B9E">
        <w:rPr>
          <w:rFonts w:ascii="Arial" w:hAnsi="Arial" w:cs="Arial"/>
          <w:color w:val="000000"/>
          <w:sz w:val="20"/>
          <w:szCs w:val="20"/>
        </w:rPr>
        <w:t>out</w:t>
      </w:r>
    </w:p>
    <w:p w:rsidR="00D86A4A" w:rsidRPr="006D4B9E" w:rsidRDefault="00372B5F" w:rsidP="006D4B9E">
      <w:pPr>
        <w:framePr w:w="9170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this case. Can the Minister please agree to dispatch civil and</w:t>
      </w:r>
    </w:p>
    <w:p w:rsidR="00D86A4A" w:rsidRPr="006D4B9E" w:rsidRDefault="00372B5F" w:rsidP="006D4B9E">
      <w:pPr>
        <w:framePr w:w="9170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electrical engineers from the Municipal Infrastructure Support</w:t>
      </w:r>
    </w:p>
    <w:p w:rsidR="00D86A4A" w:rsidRPr="006D4B9E" w:rsidRDefault="00372B5F" w:rsidP="006D4B9E">
      <w:pPr>
        <w:framePr w:w="9170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Agency to at least assist Msunduzi and the community to</w:t>
      </w:r>
    </w:p>
    <w:p w:rsidR="00D86A4A" w:rsidRPr="006D4B9E" w:rsidRDefault="00372B5F" w:rsidP="006D4B9E">
      <w:pPr>
        <w:framePr w:w="9170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stabilise the service ... [Inaudible] ... municipality. Thank</w:t>
      </w:r>
    </w:p>
    <w:p w:rsidR="00D86A4A" w:rsidRPr="006D4B9E" w:rsidRDefault="00372B5F" w:rsidP="006D4B9E">
      <w:pPr>
        <w:framePr w:w="9170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D86A4A" w:rsidRPr="006D4B9E" w:rsidRDefault="00372B5F" w:rsidP="006D4B9E">
      <w:pPr>
        <w:framePr w:w="8161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COORPERATIVE GOVERNANCE AND TRADITIONAL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Thank you very much hon Brink. I will indeed speak to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Municipal Infrastructure Support Agency, Misa and see if they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can do that. We are also assisting Msunduzi by taking some of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Community Work Programme,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CWP training them through the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sector education and training authority, Setas to try and look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at maintaining and closing boreholes and cleaning the city.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I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will do that with Mr Brik, I will talk to me Misa. Thank you</w:t>
      </w:r>
    </w:p>
    <w:p w:rsidR="00D86A4A" w:rsidRPr="006D4B9E" w:rsidRDefault="00372B5F" w:rsidP="006D4B9E">
      <w:pPr>
        <w:framePr w:w="9168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M D HLENGWA: Hon Chair, I think hon Zondo has a bad network</w:t>
      </w:r>
    </w:p>
    <w:p w:rsidR="00D86A4A" w:rsidRPr="006D4B9E" w:rsidRDefault="00372B5F" w:rsidP="006D4B9E">
      <w:pPr>
        <w:framePr w:w="9168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connection. Let me take his question. Hon Minister, with</w:t>
      </w:r>
    </w:p>
    <w:p w:rsidR="00D86A4A" w:rsidRPr="006D4B9E" w:rsidRDefault="00372B5F" w:rsidP="006D4B9E">
      <w:pPr>
        <w:framePr w:w="9168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regards to the insourcing of security guards which has shown</w:t>
      </w:r>
    </w:p>
    <w:p w:rsidR="00D86A4A" w:rsidRPr="006D4B9E" w:rsidRDefault="00372B5F" w:rsidP="006D4B9E">
      <w:pPr>
        <w:framePr w:w="9168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be more cost effective in metropolitan municipalities such</w:t>
      </w:r>
    </w:p>
    <w:p w:rsidR="00D86A4A" w:rsidRPr="006D4B9E" w:rsidRDefault="00372B5F" w:rsidP="006D4B9E">
      <w:pPr>
        <w:framePr w:w="9168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 eThekwini. Will your departmental policy in this regard</w:t>
      </w:r>
    </w:p>
    <w:p w:rsidR="00D86A4A" w:rsidRPr="006D4B9E" w:rsidRDefault="00372B5F" w:rsidP="006D4B9E">
      <w:pPr>
        <w:framePr w:w="9168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also be favouring unemployed members of defence and military</w:t>
      </w:r>
    </w:p>
    <w:p w:rsidR="00D86A4A" w:rsidRPr="006D4B9E" w:rsidRDefault="00372B5F" w:rsidP="006D4B9E">
      <w:pPr>
        <w:framePr w:w="9168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veterans, who have the required skills but currently find</w:t>
      </w:r>
    </w:p>
    <w:p w:rsidR="00D86A4A" w:rsidRPr="006D4B9E" w:rsidRDefault="00372B5F" w:rsidP="006D4B9E">
      <w:pPr>
        <w:framePr w:w="9168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themselves unemployed? I thank you.</w:t>
      </w:r>
    </w:p>
    <w:p w:rsidR="00D86A4A" w:rsidRPr="006D4B9E" w:rsidRDefault="00372B5F" w:rsidP="006D4B9E">
      <w:pPr>
        <w:framePr w:w="8880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COORPERATIVE GOVERNANCE AND TRADITIONAL</w:t>
      </w:r>
    </w:p>
    <w:p w:rsidR="00D86A4A" w:rsidRPr="006D4B9E" w:rsidRDefault="00372B5F" w:rsidP="006D4B9E">
      <w:pPr>
        <w:framePr w:w="8880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AFFAIRS: Thank you very much hon member. Even though that is</w:t>
      </w:r>
    </w:p>
    <w:p w:rsidR="00D86A4A" w:rsidRPr="006D4B9E" w:rsidRDefault="00372B5F" w:rsidP="006D4B9E">
      <w:pPr>
        <w:framePr w:w="8880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 idea that is good and I agree with, we don’t have the</w:t>
      </w:r>
    </w:p>
    <w:p w:rsidR="00D86A4A" w:rsidRPr="006D4B9E" w:rsidRDefault="00372B5F" w:rsidP="006D4B9E">
      <w:pPr>
        <w:framePr w:w="8880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authority prescribe to the municipalities and metros how to</w:t>
      </w:r>
    </w:p>
    <w:p w:rsidR="00D86A4A" w:rsidRPr="006D4B9E" w:rsidRDefault="00372B5F" w:rsidP="006D4B9E">
      <w:pPr>
        <w:framePr w:w="8880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 xml:space="preserve">carry on their employment. But, as 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>an</w:t>
      </w:r>
      <w:r w:rsidRPr="006D4B9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idea it is something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392" w:wrap="auto" w:hAnchor="text" w:x="5377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D86A4A" w:rsidRPr="006D4B9E" w:rsidRDefault="00372B5F" w:rsidP="006D4B9E">
      <w:pPr>
        <w:framePr w:w="8880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you can discuss but we have no authority to enforce it.</w:t>
      </w:r>
    </w:p>
    <w:p w:rsidR="00D86A4A" w:rsidRPr="006D4B9E" w:rsidRDefault="00372B5F" w:rsidP="006D4B9E">
      <w:pPr>
        <w:framePr w:w="168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Thank you.</w:t>
      </w:r>
    </w:p>
    <w:p w:rsidR="00D86A4A" w:rsidRPr="006D4B9E" w:rsidRDefault="00372B5F" w:rsidP="006D4B9E">
      <w:pPr>
        <w:framePr w:w="2112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 151:</w:t>
      </w:r>
    </w:p>
    <w:p w:rsidR="00D86A4A" w:rsidRPr="006D4B9E" w:rsidRDefault="00372B5F" w:rsidP="006D4B9E">
      <w:pPr>
        <w:framePr w:w="8931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SOCIAL DEVELOPMENT:</w:t>
      </w:r>
      <w:r w:rsidRPr="006D4B9E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Chairperson, you were not</w:t>
      </w:r>
    </w:p>
    <w:p w:rsidR="00D86A4A" w:rsidRPr="006D4B9E" w:rsidRDefault="00372B5F" w:rsidP="006D4B9E">
      <w:pPr>
        <w:framePr w:w="8931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here earlier on when I indicated that the Minister is in a</w:t>
      </w:r>
    </w:p>
    <w:p w:rsidR="00D86A4A" w:rsidRPr="006D4B9E" w:rsidRDefault="00372B5F" w:rsidP="006D4B9E">
      <w:pPr>
        <w:framePr w:w="8931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really serious discussion in New York as I am answering the</w:t>
      </w:r>
    </w:p>
    <w:p w:rsidR="00D86A4A" w:rsidRPr="006D4B9E" w:rsidRDefault="00372B5F" w:rsidP="006D4B9E">
      <w:pPr>
        <w:framePr w:w="8931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questions for her here.</w:t>
      </w:r>
    </w:p>
    <w:p w:rsidR="00D86A4A" w:rsidRPr="006D4B9E" w:rsidRDefault="00372B5F" w:rsidP="006D4B9E">
      <w:pPr>
        <w:framePr w:w="9170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process of institutionalising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the National Strategic Plan,</w:t>
      </w:r>
    </w:p>
    <w:p w:rsidR="00D86A4A" w:rsidRPr="006D4B9E" w:rsidRDefault="00372B5F" w:rsidP="006D4B9E">
      <w:pPr>
        <w:framePr w:w="9170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NSP, on gender-based violence,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GBV, started during 2020-21</w:t>
      </w:r>
    </w:p>
    <w:p w:rsidR="00D86A4A" w:rsidRPr="006D4B9E" w:rsidRDefault="00372B5F" w:rsidP="006D4B9E">
      <w:pPr>
        <w:framePr w:w="9170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financial year. This has enabled the department to gradually</w:t>
      </w:r>
    </w:p>
    <w:p w:rsidR="00D86A4A" w:rsidRPr="006D4B9E" w:rsidRDefault="00372B5F" w:rsidP="006D4B9E">
      <w:pPr>
        <w:framePr w:w="9170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monitor and enforce accountability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and compliance with</w:t>
      </w:r>
    </w:p>
    <w:p w:rsidR="00D86A4A" w:rsidRPr="006D4B9E" w:rsidRDefault="00372B5F" w:rsidP="006D4B9E">
      <w:pPr>
        <w:framePr w:w="9170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reporting by departments. I want to say that the Minister</w:t>
      </w:r>
    </w:p>
    <w:p w:rsidR="00D86A4A" w:rsidRPr="006D4B9E" w:rsidRDefault="00372B5F" w:rsidP="006D4B9E">
      <w:pPr>
        <w:framePr w:w="9170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really does that.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Any Cabinet Minister can tell you that she</w:t>
      </w:r>
    </w:p>
    <w:p w:rsidR="00D86A4A" w:rsidRPr="006D4B9E" w:rsidRDefault="00372B5F" w:rsidP="006D4B9E">
      <w:pPr>
        <w:framePr w:w="9170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watches for this because she wants to make sure that the</w:t>
      </w:r>
    </w:p>
    <w:p w:rsidR="00D86A4A" w:rsidRPr="006D4B9E" w:rsidRDefault="00372B5F" w:rsidP="006D4B9E">
      <w:pPr>
        <w:framePr w:w="9170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institutionalisation of this National Strategic Plan happens,</w:t>
      </w:r>
    </w:p>
    <w:p w:rsidR="00D86A4A" w:rsidRPr="006D4B9E" w:rsidRDefault="00372B5F" w:rsidP="006D4B9E">
      <w:pPr>
        <w:framePr w:w="9170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not for us, but for the women of South Africa.</w:t>
      </w:r>
    </w:p>
    <w:p w:rsidR="00D86A4A" w:rsidRPr="006D4B9E" w:rsidRDefault="00372B5F" w:rsidP="006D4B9E">
      <w:pPr>
        <w:framePr w:w="9168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 want to add that this is something that needs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a buy in from</w:t>
      </w:r>
    </w:p>
    <w:p w:rsidR="00D86A4A" w:rsidRPr="006D4B9E" w:rsidRDefault="00372B5F" w:rsidP="006D4B9E">
      <w:pPr>
        <w:framePr w:w="9168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both political and administration, and I can tell you that the</w:t>
      </w:r>
    </w:p>
    <w:p w:rsidR="00D86A4A" w:rsidRPr="006D4B9E" w:rsidRDefault="00372B5F" w:rsidP="006D4B9E">
      <w:pPr>
        <w:framePr w:w="9168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ANC has the political will to make sure that this is</w:t>
      </w:r>
    </w:p>
    <w:p w:rsidR="00D86A4A" w:rsidRPr="006D4B9E" w:rsidRDefault="00372B5F" w:rsidP="006D4B9E">
      <w:pPr>
        <w:framePr w:w="9024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implemented and the administrative will is also happening but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536" w:wrap="auto" w:hAnchor="text" w:x="5305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D86A4A" w:rsidRPr="006D4B9E" w:rsidRDefault="00372B5F" w:rsidP="006D4B9E">
      <w:pPr>
        <w:framePr w:w="8593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 will need to try and strengthen it so that the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National</w:t>
      </w:r>
    </w:p>
    <w:p w:rsidR="00D86A4A" w:rsidRPr="006D4B9E" w:rsidRDefault="00372B5F" w:rsidP="006D4B9E">
      <w:pPr>
        <w:framePr w:w="6720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Strategic Plan is properly institutionalised.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Currently, we have an average of 25 departments consistently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reporting on a monthly basis to the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Presidency. The department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has undertaken sensitisation and capacity building sessions to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ensure the integration of the National Strategic Plan on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gender-based violence and femicide within institutional plans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budgets at national, provincial district and local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municipalities. As you are all aware, we have the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District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Development Model and we are hoping that through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this new</w:t>
      </w:r>
    </w:p>
    <w:p w:rsidR="00D86A4A" w:rsidRPr="006D4B9E" w:rsidRDefault="00372B5F" w:rsidP="006D4B9E">
      <w:pPr>
        <w:framePr w:w="9169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model we are going to be able to ensure that this is enforced.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On a regular basis, the department assesses the integration of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National Strategic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Plan priorities into the departmental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plans and integrated developmental plans. In the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financial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year 2021-22 the department assessed draft departmental plans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ensure integration of priorities and this is a very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difficult task, even for us as Ministers, because we have to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go through all the documents to make sure that all the annual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plans are aligned.</w:t>
      </w:r>
    </w:p>
    <w:p w:rsidR="00D86A4A" w:rsidRPr="006D4B9E" w:rsidRDefault="00372B5F" w:rsidP="006D4B9E">
      <w:pPr>
        <w:framePr w:w="9025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increase reach, the department, through support from the</w:t>
      </w:r>
    </w:p>
    <w:p w:rsidR="00D86A4A" w:rsidRPr="006D4B9E" w:rsidRDefault="00372B5F" w:rsidP="006D4B9E">
      <w:pPr>
        <w:framePr w:w="9025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European Union, EU,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is in the process of appointing technical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1"/>
      <w:bookmarkEnd w:id="101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536" w:wrap="auto" w:hAnchor="text" w:x="5305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D86A4A" w:rsidRPr="006D4B9E" w:rsidRDefault="00372B5F" w:rsidP="006D4B9E">
      <w:pPr>
        <w:framePr w:w="9025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monitors and data captures in three pilot provinces, Gauteng,</w:t>
      </w:r>
    </w:p>
    <w:p w:rsidR="00D86A4A" w:rsidRPr="006D4B9E" w:rsidRDefault="00372B5F" w:rsidP="006D4B9E">
      <w:pPr>
        <w:framePr w:w="902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KwaZulu-Natal and the Eastern Cape. Currently, the department</w:t>
      </w:r>
    </w:p>
    <w:p w:rsidR="00D86A4A" w:rsidRPr="006D4B9E" w:rsidRDefault="00372B5F" w:rsidP="006D4B9E">
      <w:pPr>
        <w:framePr w:w="902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 leading in the establishment of multisectoral rapid</w:t>
      </w:r>
    </w:p>
    <w:p w:rsidR="00D86A4A" w:rsidRPr="006D4B9E" w:rsidRDefault="00372B5F" w:rsidP="006D4B9E">
      <w:pPr>
        <w:framePr w:w="902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response teams at local levels and will co-ordinate the plans</w:t>
      </w:r>
    </w:p>
    <w:p w:rsidR="00D86A4A" w:rsidRPr="006D4B9E" w:rsidRDefault="00372B5F" w:rsidP="006D4B9E">
      <w:pPr>
        <w:framePr w:w="902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 responses.</w:t>
      </w:r>
    </w:p>
    <w:p w:rsidR="00D86A4A" w:rsidRPr="006D4B9E" w:rsidRDefault="00372B5F" w:rsidP="006D4B9E">
      <w:pPr>
        <w:framePr w:w="9026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Four provinces have finalised their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National Strategic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Plans</w:t>
      </w:r>
    </w:p>
    <w:p w:rsidR="00D86A4A" w:rsidRPr="006D4B9E" w:rsidRDefault="00372B5F" w:rsidP="006D4B9E">
      <w:pPr>
        <w:framePr w:w="9026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on GBV implementation plans. These are Western Cape, Gauteng,</w:t>
      </w:r>
    </w:p>
    <w:p w:rsidR="00D86A4A" w:rsidRPr="006D4B9E" w:rsidRDefault="00372B5F" w:rsidP="006D4B9E">
      <w:pPr>
        <w:framePr w:w="9026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Eastern Cape and KwaZulu-Natal. The five remaining provinces,</w:t>
      </w:r>
    </w:p>
    <w:p w:rsidR="00D86A4A" w:rsidRPr="006D4B9E" w:rsidRDefault="00372B5F" w:rsidP="006D4B9E">
      <w:pPr>
        <w:framePr w:w="9026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Northern Cape, Limpopo, Mpumalanga, Free State and North West</w:t>
      </w:r>
    </w:p>
    <w:p w:rsidR="00D86A4A" w:rsidRPr="006D4B9E" w:rsidRDefault="00372B5F" w:rsidP="006D4B9E">
      <w:pPr>
        <w:framePr w:w="9026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have started working on their implementation plans but have</w:t>
      </w:r>
    </w:p>
    <w:p w:rsidR="00D86A4A" w:rsidRPr="006D4B9E" w:rsidRDefault="00372B5F" w:rsidP="006D4B9E">
      <w:pPr>
        <w:framePr w:w="9026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not yet completed.</w:t>
      </w:r>
    </w:p>
    <w:p w:rsidR="00D86A4A" w:rsidRPr="006D4B9E" w:rsidRDefault="00372B5F" w:rsidP="006D4B9E">
      <w:pPr>
        <w:framePr w:w="9169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process has been very intensive requiring provinces to</w:t>
      </w:r>
    </w:p>
    <w:p w:rsidR="00D86A4A" w:rsidRPr="006D4B9E" w:rsidRDefault="00372B5F" w:rsidP="006D4B9E">
      <w:pPr>
        <w:framePr w:w="9169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adequately customise their strategic plans on GBV. In</w:t>
      </w:r>
    </w:p>
    <w:p w:rsidR="00D86A4A" w:rsidRPr="006D4B9E" w:rsidRDefault="00372B5F" w:rsidP="006D4B9E">
      <w:pPr>
        <w:framePr w:w="9169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provinces that currently do not have aligned provincial GBV</w:t>
      </w:r>
    </w:p>
    <w:p w:rsidR="00D86A4A" w:rsidRPr="006D4B9E" w:rsidRDefault="00372B5F" w:rsidP="006D4B9E">
      <w:pPr>
        <w:framePr w:w="9169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National Strategic Plans the department continuously organises</w:t>
      </w:r>
    </w:p>
    <w:p w:rsidR="00D86A4A" w:rsidRPr="006D4B9E" w:rsidRDefault="00372B5F" w:rsidP="006D4B9E">
      <w:pPr>
        <w:framePr w:w="9169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information sessions to localise National Strategic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Plan and</w:t>
      </w:r>
    </w:p>
    <w:p w:rsidR="00D86A4A" w:rsidRPr="006D4B9E" w:rsidRDefault="00372B5F" w:rsidP="006D4B9E">
      <w:pPr>
        <w:framePr w:w="9169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support the establishment of rapid response teams.</w:t>
      </w:r>
    </w:p>
    <w:p w:rsidR="00D86A4A" w:rsidRPr="006D4B9E" w:rsidRDefault="00372B5F" w:rsidP="006D4B9E">
      <w:pPr>
        <w:framePr w:w="9024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Yesterday, fortunately I was also in this meeting, we had an</w:t>
      </w:r>
    </w:p>
    <w:p w:rsidR="00D86A4A" w:rsidRPr="006D4B9E" w:rsidRDefault="00372B5F" w:rsidP="006D4B9E">
      <w:pPr>
        <w:framePr w:w="9024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opportunity to engage with the Department of Youth, Women and</w:t>
      </w:r>
    </w:p>
    <w:p w:rsidR="00D86A4A" w:rsidRPr="006D4B9E" w:rsidRDefault="00372B5F" w:rsidP="006D4B9E">
      <w:pPr>
        <w:framePr w:w="9024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Persons with Disabilities portfolio committee on the national</w:t>
      </w:r>
    </w:p>
    <w:p w:rsidR="00D86A4A" w:rsidRPr="006D4B9E" w:rsidRDefault="00372B5F" w:rsidP="006D4B9E">
      <w:pPr>
        <w:framePr w:w="9024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council GBVF Bill for establishment of the council. A number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2"/>
      <w:bookmarkEnd w:id="102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536" w:wrap="auto" w:hAnchor="text" w:x="5305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D86A4A" w:rsidRPr="006D4B9E" w:rsidRDefault="00372B5F" w:rsidP="006D4B9E">
      <w:pPr>
        <w:framePr w:w="9168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issues were raised in the portfolio committee which we will</w:t>
      </w:r>
    </w:p>
    <w:p w:rsidR="00D86A4A" w:rsidRPr="006D4B9E" w:rsidRDefault="00372B5F" w:rsidP="006D4B9E">
      <w:pPr>
        <w:framePr w:w="8882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be addressing to fast-track the implementation of the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NSP on</w:t>
      </w:r>
    </w:p>
    <w:p w:rsidR="00D86A4A" w:rsidRPr="006D4B9E" w:rsidRDefault="00372B5F" w:rsidP="006D4B9E">
      <w:pPr>
        <w:framePr w:w="8882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GBVF targets to ensure maximum impact. I thank you.</w:t>
      </w:r>
    </w:p>
    <w:p w:rsidR="00D86A4A" w:rsidRPr="006D4B9E" w:rsidRDefault="00372B5F" w:rsidP="006D4B9E">
      <w:pPr>
        <w:framePr w:w="1680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Tshivenḓa:</w:t>
      </w:r>
    </w:p>
    <w:p w:rsidR="00D86A4A" w:rsidRPr="006D4B9E" w:rsidRDefault="00372B5F" w:rsidP="006D4B9E">
      <w:pPr>
        <w:framePr w:w="9169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Vho C M PHIRI: Mudzulatsidulo, kha vha ntendele ndi loshe heyi</w:t>
      </w:r>
    </w:p>
    <w:p w:rsidR="00D86A4A" w:rsidRPr="006D4B9E" w:rsidRDefault="00372B5F" w:rsidP="006D4B9E">
      <w:pPr>
        <w:framePr w:w="9169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Nnḓu, ndi loshe vhaṱhoniphei, ndi tshi ri kha mufareli vho mme</w:t>
      </w:r>
    </w:p>
    <w:p w:rsidR="00D86A4A" w:rsidRPr="006D4B9E" w:rsidRDefault="00372B5F" w:rsidP="006D4B9E">
      <w:pPr>
        <w:framePr w:w="9169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Lindiwe Zulu vha ḓo mpfarela. Arali vha si khou pfa kha vha</w:t>
      </w:r>
    </w:p>
    <w:p w:rsidR="00D86A4A" w:rsidRPr="006D4B9E" w:rsidRDefault="00372B5F" w:rsidP="006D4B9E">
      <w:pPr>
        <w:framePr w:w="9169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ambare vhudzaipfi uri vha kone u ḓologeliwa zwavhuḓi.</w:t>
      </w:r>
    </w:p>
    <w:p w:rsidR="00D86A4A" w:rsidRPr="006D4B9E" w:rsidRDefault="00372B5F" w:rsidP="006D4B9E">
      <w:pPr>
        <w:framePr w:w="4417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Mudzulatshidulo, Minisiṱa ...</w:t>
      </w:r>
    </w:p>
    <w:p w:rsidR="00D86A4A" w:rsidRPr="006D4B9E" w:rsidRDefault="00372B5F" w:rsidP="006D4B9E">
      <w:pPr>
        <w:framePr w:w="1392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my part is that if you can’t understand Tshivenda you must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put on your earpiece. I will continue in Tshivenda with</w:t>
      </w:r>
    </w:p>
    <w:p w:rsidR="00D86A4A" w:rsidRPr="006D4B9E" w:rsidRDefault="00372B5F" w:rsidP="006D4B9E">
      <w:pPr>
        <w:framePr w:w="9168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translation.</w:t>
      </w:r>
    </w:p>
    <w:p w:rsidR="00D86A4A" w:rsidRPr="006D4B9E" w:rsidRDefault="00372B5F" w:rsidP="006D4B9E">
      <w:pPr>
        <w:framePr w:w="1680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Tshivenḓa:</w:t>
      </w:r>
    </w:p>
    <w:p w:rsidR="00D86A4A" w:rsidRPr="006D4B9E" w:rsidRDefault="00372B5F" w:rsidP="006D4B9E">
      <w:pPr>
        <w:framePr w:w="9025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Mudzulatshidulo, ngauri vhuḓifhindleli ha u vhona uri</w:t>
      </w:r>
    </w:p>
    <w:p w:rsidR="00D86A4A" w:rsidRPr="006D4B9E" w:rsidRDefault="00372B5F" w:rsidP="006D4B9E">
      <w:pPr>
        <w:framePr w:w="9025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mbekanyamushumo dza tshumelo ndi dza muhasho honeha muhasho u</w:t>
      </w:r>
    </w:p>
    <w:p w:rsidR="00D86A4A" w:rsidRPr="006D4B9E" w:rsidRDefault="00372B5F" w:rsidP="006D4B9E">
      <w:pPr>
        <w:framePr w:w="9025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ḓo ita mini kana u ḓo dzhia maga afhio a uri u sa shuma</w:t>
      </w:r>
    </w:p>
    <w:p w:rsidR="00D86A4A" w:rsidRPr="006D4B9E" w:rsidRDefault="00372B5F" w:rsidP="006D4B9E">
      <w:pPr>
        <w:framePr w:w="9025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zwavhuḓi kha u konyana mbekanyamushumo dza u tambudzwa ha</w:t>
      </w:r>
    </w:p>
    <w:p w:rsidR="00D86A4A" w:rsidRPr="006D4B9E" w:rsidRDefault="00372B5F" w:rsidP="006D4B9E">
      <w:pPr>
        <w:framePr w:w="9025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vhafumakadzi na vhana zwi si dovholole kana zwi si bvele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3"/>
      <w:bookmarkEnd w:id="103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536" w:wrap="auto" w:hAnchor="text" w:x="5305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D86A4A" w:rsidRPr="006D4B9E" w:rsidRDefault="00372B5F" w:rsidP="006D4B9E">
      <w:pPr>
        <w:framePr w:w="9025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phanḓa uri zwi si shume zwavhuḓi muhasho wavho u ḓo ita mini?</w:t>
      </w:r>
    </w:p>
    <w:p w:rsidR="00D86A4A" w:rsidRPr="006D4B9E" w:rsidRDefault="00372B5F" w:rsidP="006D4B9E">
      <w:pPr>
        <w:framePr w:w="19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Ndo livhuwa.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S N SWART: House Chair, may I rise on a point of order. I</w:t>
      </w:r>
    </w:p>
    <w:p w:rsidR="00D86A4A" w:rsidRPr="006D4B9E" w:rsidRDefault="00372B5F" w:rsidP="006D4B9E">
      <w:pPr>
        <w:framePr w:w="9168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am sure you are aware there was no translation in the Chamber.</w:t>
      </w:r>
    </w:p>
    <w:p w:rsidR="00D86A4A" w:rsidRPr="006D4B9E" w:rsidRDefault="00372B5F" w:rsidP="006D4B9E">
      <w:pPr>
        <w:framePr w:w="6432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C M PHIRI: I can give you a translation.</w:t>
      </w:r>
    </w:p>
    <w:p w:rsidR="00D86A4A" w:rsidRPr="006D4B9E" w:rsidRDefault="00372B5F" w:rsidP="006D4B9E">
      <w:pPr>
        <w:framePr w:w="8881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 Hon Phiri, you</w:t>
      </w:r>
    </w:p>
    <w:p w:rsidR="00D86A4A" w:rsidRPr="006D4B9E" w:rsidRDefault="00372B5F" w:rsidP="006D4B9E">
      <w:pPr>
        <w:framePr w:w="8881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still have some time. Can you please do it. [Interjections.]</w:t>
      </w:r>
    </w:p>
    <w:p w:rsidR="00D86A4A" w:rsidRPr="006D4B9E" w:rsidRDefault="00372B5F" w:rsidP="006D4B9E">
      <w:pPr>
        <w:framePr w:w="8881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Can I check with the hon Minister? Hon Minister, are you at</w:t>
      </w:r>
    </w:p>
    <w:p w:rsidR="00D86A4A" w:rsidRPr="006D4B9E" w:rsidRDefault="00372B5F" w:rsidP="006D4B9E">
      <w:pPr>
        <w:framePr w:w="8881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home?</w:t>
      </w:r>
    </w:p>
    <w:p w:rsidR="00D86A4A" w:rsidRPr="006D4B9E" w:rsidRDefault="00372B5F" w:rsidP="006D4B9E">
      <w:pPr>
        <w:framePr w:w="1392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8736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UNGQONGQOSHE WEZOKUTHUTHUKISWA KOMPHAKATHI: Hhayi, ngimuzwe</w:t>
      </w:r>
    </w:p>
    <w:p w:rsidR="00D86A4A" w:rsidRPr="006D4B9E" w:rsidRDefault="00372B5F" w:rsidP="006D4B9E">
      <w:pPr>
        <w:framePr w:w="8736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kahle. [Uhleko.] Ngizwe kahle, Sihlalo.</w:t>
      </w:r>
    </w:p>
    <w:p w:rsidR="00D86A4A" w:rsidRPr="006D4B9E" w:rsidRDefault="00372B5F" w:rsidP="006D4B9E">
      <w:pPr>
        <w:framePr w:w="1392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9169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The reason why I am</w:t>
      </w:r>
    </w:p>
    <w:p w:rsidR="00D86A4A" w:rsidRPr="006D4B9E" w:rsidRDefault="00372B5F" w:rsidP="006D4B9E">
      <w:pPr>
        <w:framePr w:w="9169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asking ... [Interjections.]</w:t>
      </w:r>
    </w:p>
    <w:p w:rsidR="00D86A4A" w:rsidRPr="006D4B9E" w:rsidRDefault="00372B5F" w:rsidP="006D4B9E">
      <w:pPr>
        <w:framePr w:w="1392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8592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UNGQONGQOSHE WEZOKUTHUTHUKISWA KOMPHAKATHI: Indaba wukuthi</w:t>
      </w:r>
    </w:p>
    <w:p w:rsidR="00D86A4A" w:rsidRPr="006D4B9E" w:rsidRDefault="00372B5F" w:rsidP="006D4B9E">
      <w:pPr>
        <w:framePr w:w="8592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sonke sila eNingizimu Afrika kuyafuneka ukuthi sizame ...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4"/>
      <w:bookmarkEnd w:id="104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D86A4A" w:rsidRPr="006D4B9E" w:rsidRDefault="00372B5F" w:rsidP="006D4B9E">
      <w:pPr>
        <w:framePr w:w="1392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3120" w:wrap="auto" w:hAnchor="text" w:x="1584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by all means ...</w:t>
      </w:r>
    </w:p>
    <w:p w:rsidR="00D86A4A" w:rsidRPr="006D4B9E" w:rsidRDefault="00372B5F" w:rsidP="006D4B9E">
      <w:pPr>
        <w:framePr w:w="1392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9169" w:wrap="auto" w:hAnchor="text" w:x="1440" w:y="4757"/>
        <w:widowControl w:val="0"/>
        <w:autoSpaceDE w:val="0"/>
        <w:autoSpaceDN w:val="0"/>
        <w:spacing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sifunde izilimi zethu. Angikwazi ukuthi ngingakhuluma</w:t>
      </w:r>
    </w:p>
    <w:p w:rsidR="00D86A4A" w:rsidRPr="006D4B9E" w:rsidRDefault="00372B5F" w:rsidP="006D4B9E">
      <w:pPr>
        <w:framePr w:w="9169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isiRashiya kodwa ngingamuzwa yena. Ayisebenzi kanjalo.</w:t>
      </w:r>
    </w:p>
    <w:p w:rsidR="00D86A4A" w:rsidRPr="006D4B9E" w:rsidRDefault="00372B5F" w:rsidP="006D4B9E">
      <w:pPr>
        <w:framePr w:w="9169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Angikwazi ukukhuluma isi-French, nesiPutukezi nakho konke bese</w:t>
      </w:r>
    </w:p>
    <w:p w:rsidR="00D86A4A" w:rsidRPr="006D4B9E" w:rsidRDefault="00372B5F" w:rsidP="006D4B9E">
      <w:pPr>
        <w:framePr w:w="9169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ngibuye ngingamuzwa yena. Kodwake, Sihlalo, kuyenzeka ngesinye</w:t>
      </w:r>
    </w:p>
    <w:p w:rsidR="00D86A4A" w:rsidRPr="006D4B9E" w:rsidRDefault="00372B5F" w:rsidP="006D4B9E">
      <w:pPr>
        <w:framePr w:w="9169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isikhathi umuntu uma ekhuluma okunye kuyakulahlekela kodwa</w:t>
      </w:r>
    </w:p>
    <w:p w:rsidR="00D86A4A" w:rsidRPr="006D4B9E" w:rsidRDefault="00372B5F" w:rsidP="006D4B9E">
      <w:pPr>
        <w:framePr w:w="9169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ngaphandle kwalokho, sihlelekile ngapha kwa-ANC.</w:t>
      </w:r>
    </w:p>
    <w:p w:rsidR="00D86A4A" w:rsidRPr="006D4B9E" w:rsidRDefault="00372B5F" w:rsidP="006D4B9E">
      <w:pPr>
        <w:framePr w:w="8881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Lingitshelile ilungu ukuthi uyabon-ke namhlanje ngizokushaya</w:t>
      </w:r>
    </w:p>
    <w:p w:rsidR="00D86A4A" w:rsidRPr="006D4B9E" w:rsidRDefault="00372B5F" w:rsidP="006D4B9E">
      <w:pPr>
        <w:framePr w:w="8881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ngolimi lami ngizofuna ukuthi ungizwe ngithini ngakhoke</w:t>
      </w:r>
    </w:p>
    <w:p w:rsidR="00D86A4A" w:rsidRPr="006D4B9E" w:rsidRDefault="00372B5F" w:rsidP="006D4B9E">
      <w:pPr>
        <w:framePr w:w="8881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ngiyaphendula manje, Sihlalo. Ngixolise nje ukuthi angeke</w:t>
      </w:r>
    </w:p>
    <w:p w:rsidR="00D86A4A" w:rsidRPr="006D4B9E" w:rsidRDefault="00372B5F" w:rsidP="006D4B9E">
      <w:pPr>
        <w:framePr w:w="8881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ngikwazi ukumphendula ngolimi lakhe ngoba ngizovela</w:t>
      </w:r>
    </w:p>
    <w:p w:rsidR="00D86A4A" w:rsidRPr="006D4B9E" w:rsidRDefault="00372B5F" w:rsidP="006D4B9E">
      <w:pPr>
        <w:framePr w:w="8881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ngikwitizise bese kuba kubi. Angibuyele kulesi Singisi sami.</w:t>
      </w:r>
    </w:p>
    <w:p w:rsidR="00D86A4A" w:rsidRPr="006D4B9E" w:rsidRDefault="00372B5F" w:rsidP="006D4B9E">
      <w:pPr>
        <w:framePr w:w="8881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Angifune kukwitizisa.</w:t>
      </w:r>
    </w:p>
    <w:p w:rsidR="00D86A4A" w:rsidRPr="006D4B9E" w:rsidRDefault="00372B5F" w:rsidP="006D4B9E">
      <w:pPr>
        <w:framePr w:w="1392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8593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Hon Minister, I</w:t>
      </w:r>
    </w:p>
    <w:p w:rsidR="00D86A4A" w:rsidRPr="006D4B9E" w:rsidRDefault="00372B5F" w:rsidP="006D4B9E">
      <w:pPr>
        <w:framePr w:w="8593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think it will help if you can maybe give your answer in</w:t>
      </w:r>
    </w:p>
    <w:p w:rsidR="00D86A4A" w:rsidRPr="006D4B9E" w:rsidRDefault="00372B5F" w:rsidP="006D4B9E">
      <w:pPr>
        <w:framePr w:w="8593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English ... [Interjections.]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5"/>
      <w:bookmarkEnd w:id="105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536" w:wrap="auto" w:hAnchor="text" w:x="5305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D86A4A" w:rsidRPr="006D4B9E" w:rsidRDefault="00372B5F" w:rsidP="006D4B9E">
      <w:pPr>
        <w:framePr w:w="8593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SOCIAL DEVELOPMENT: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Yes, I will give it in</w:t>
      </w:r>
    </w:p>
    <w:p w:rsidR="00D86A4A" w:rsidRPr="006D4B9E" w:rsidRDefault="00372B5F" w:rsidP="006D4B9E">
      <w:pPr>
        <w:framePr w:w="1392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English.</w:t>
      </w:r>
    </w:p>
    <w:p w:rsidR="00D86A4A" w:rsidRPr="006D4B9E" w:rsidRDefault="00372B5F" w:rsidP="006D4B9E">
      <w:pPr>
        <w:framePr w:w="1392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9024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USIHLALO WENDLU (Mnu M L D Ntombela): ... kuzokwazi ukusisiza</w:t>
      </w:r>
    </w:p>
    <w:p w:rsidR="00D86A4A" w:rsidRPr="006D4B9E" w:rsidRDefault="00372B5F" w:rsidP="006D4B9E">
      <w:pPr>
        <w:framePr w:w="9024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ngoba nami la ngihleli khona ngizwe nje ekhuluma nge-load</w:t>
      </w:r>
    </w:p>
    <w:p w:rsidR="00D86A4A" w:rsidRPr="006D4B9E" w:rsidRDefault="00372B5F" w:rsidP="006D4B9E">
      <w:pPr>
        <w:framePr w:w="9024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shedding angazi utheni. [Uhleko.]</w:t>
      </w:r>
    </w:p>
    <w:p w:rsidR="00D86A4A" w:rsidRPr="006D4B9E" w:rsidRDefault="00372B5F" w:rsidP="006D4B9E">
      <w:pPr>
        <w:framePr w:w="1392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8881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SOCIAL DEVELOPMENT: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Chairperson, I will wait</w:t>
      </w:r>
    </w:p>
    <w:p w:rsidR="00D86A4A" w:rsidRPr="006D4B9E" w:rsidRDefault="00372B5F" w:rsidP="006D4B9E">
      <w:pPr>
        <w:framePr w:w="8881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</w:t>
      </w:r>
    </w:p>
    <w:p w:rsidR="00D86A4A" w:rsidRPr="006D4B9E" w:rsidRDefault="00372B5F" w:rsidP="006D4B9E">
      <w:pPr>
        <w:framePr w:w="1392" w:wrap="auto" w:hAnchor="text" w:x="1440" w:y="911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8449" w:wrap="auto" w:hAnchor="text" w:x="1440" w:y="9652"/>
        <w:widowControl w:val="0"/>
        <w:autoSpaceDE w:val="0"/>
        <w:autoSpaceDN w:val="0"/>
        <w:spacing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ngoba wena awuzwanga uzwe u-load shedding kodwa mina</w:t>
      </w:r>
    </w:p>
    <w:p w:rsidR="00D86A4A" w:rsidRPr="006D4B9E" w:rsidRDefault="00372B5F" w:rsidP="006D4B9E">
      <w:pPr>
        <w:framePr w:w="8449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ngizwe umbuzo ngakhoke ngizolinda.</w:t>
      </w:r>
    </w:p>
    <w:p w:rsidR="00D86A4A" w:rsidRPr="006D4B9E" w:rsidRDefault="00372B5F" w:rsidP="006D4B9E">
      <w:pPr>
        <w:framePr w:w="1392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8736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Hon Swart, I am</w:t>
      </w:r>
    </w:p>
    <w:p w:rsidR="00D86A4A" w:rsidRPr="006D4B9E" w:rsidRDefault="00372B5F" w:rsidP="006D4B9E">
      <w:pPr>
        <w:framePr w:w="8736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sure you will be taken care off. Your English will be taken</w:t>
      </w:r>
    </w:p>
    <w:p w:rsidR="00D86A4A" w:rsidRPr="006D4B9E" w:rsidRDefault="00372B5F" w:rsidP="006D4B9E">
      <w:pPr>
        <w:framePr w:w="8736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care of. Hon Minister?</w:t>
      </w:r>
    </w:p>
    <w:p w:rsidR="00D86A4A" w:rsidRPr="006D4B9E" w:rsidRDefault="00372B5F" w:rsidP="006D4B9E">
      <w:pPr>
        <w:framePr w:w="1392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9168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UNGQONGQOSHE WEZOKUTHUTHUKISWA KOMPHAKATHI: Kuyofuneka ukuthi</w:t>
      </w:r>
    </w:p>
    <w:p w:rsidR="00D86A4A" w:rsidRPr="006D4B9E" w:rsidRDefault="00372B5F" w:rsidP="006D4B9E">
      <w:pPr>
        <w:framePr w:w="9168" w:wrap="auto" w:hAnchor="text" w:x="1440" w:y="145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kube namaklasi, omunye ngapha uthi yena uzwe ihashi kodwa mina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6"/>
      <w:bookmarkEnd w:id="106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536" w:wrap="auto" w:hAnchor="text" w:x="5305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D86A4A" w:rsidRPr="006D4B9E" w:rsidRDefault="00372B5F" w:rsidP="006D4B9E">
      <w:pPr>
        <w:framePr w:w="8304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angizwanga ihashi, Sihlalo. Ngiyabonga kakhulu, Sihlalo,</w:t>
      </w:r>
    </w:p>
    <w:p w:rsidR="00D86A4A" w:rsidRPr="006D4B9E" w:rsidRDefault="00372B5F" w:rsidP="006D4B9E">
      <w:pPr>
        <w:framePr w:w="412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ngingaqinisekisa ukuthi ...</w:t>
      </w:r>
    </w:p>
    <w:p w:rsidR="00D86A4A" w:rsidRPr="006D4B9E" w:rsidRDefault="00372B5F" w:rsidP="006D4B9E">
      <w:pPr>
        <w:framePr w:w="1392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8593" w:wrap="auto" w:hAnchor="text" w:x="1440" w:y="4757"/>
        <w:widowControl w:val="0"/>
        <w:autoSpaceDE w:val="0"/>
        <w:autoSpaceDN w:val="0"/>
        <w:spacing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work is underway to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strengthen the co-ordination of a</w:t>
      </w:r>
    </w:p>
    <w:p w:rsidR="00D86A4A" w:rsidRPr="006D4B9E" w:rsidRDefault="00372B5F" w:rsidP="006D4B9E">
      <w:pPr>
        <w:framePr w:w="8593" w:wrap="auto" w:hAnchor="text" w:x="1440" w:y="475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multisectoral national response.</w:t>
      </w:r>
    </w:p>
    <w:p w:rsidR="00D86A4A" w:rsidRPr="006D4B9E" w:rsidRDefault="00372B5F" w:rsidP="006D4B9E">
      <w:pPr>
        <w:framePr w:w="1392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4416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Futhi ngisho nje, Sihlalo ...</w:t>
      </w:r>
    </w:p>
    <w:p w:rsidR="00D86A4A" w:rsidRPr="006D4B9E" w:rsidRDefault="00372B5F" w:rsidP="006D4B9E">
      <w:pPr>
        <w:framePr w:w="1536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8880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Ke a tshepa gore le ena wa nkutlwa fa ke bua IsiZulu. Wa</w:t>
      </w:r>
    </w:p>
    <w:p w:rsidR="00D86A4A" w:rsidRPr="006D4B9E" w:rsidRDefault="00372B5F" w:rsidP="006D4B9E">
      <w:pPr>
        <w:framePr w:w="8880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nkutlwa? Ga o utlwe IsiZulu? Wa bona yaanong wa nswabisa. Wa</w:t>
      </w:r>
    </w:p>
    <w:p w:rsidR="00D86A4A" w:rsidRPr="006D4B9E" w:rsidRDefault="00372B5F" w:rsidP="006D4B9E">
      <w:pPr>
        <w:framePr w:w="8880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se utlwa? Nnya, ba</w:t>
      </w:r>
      <w:r w:rsidRPr="006D4B9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seke ba go arabela.</w:t>
      </w:r>
    </w:p>
    <w:p w:rsidR="00D86A4A" w:rsidRPr="006D4B9E" w:rsidRDefault="00372B5F" w:rsidP="006D4B9E">
      <w:pPr>
        <w:framePr w:w="1392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So, in order to address some of the weaknesses that we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identified in the inaugural review of the implementation of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NSP, the department is fast tracking the establishment of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structures at provincial local level such as provincial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directors general forum, the rapid response teams and the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placement of monitoring and evaluation experts in premier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offices in three provinces, namely, Eastern Cape, KwaZulu-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Natal and Gauteng.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7"/>
      <w:bookmarkEnd w:id="107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536" w:wrap="auto" w:hAnchor="text" w:x="5305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D86A4A" w:rsidRPr="006D4B9E" w:rsidRDefault="00372B5F" w:rsidP="006D4B9E">
      <w:pPr>
        <w:framePr w:w="8882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 move from the premise that protection and safety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of women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girls can be achieved only through co-ordinated collective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sustained action. We also have a bit of history in this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one from a position of how do we co-ordinate it and how do we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institutionalise it. It is 27 years now and since we started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it has been very hard. At some point, offices and structures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were related to gender-based violence were usually in the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premier’s office and they will not get attention but get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shifted to another. I think the fact that we have this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department in particular it gives it a chance, not only to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monitor, but also to make sure that those that are following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up on the issues of gender-based violence they themselves are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assisted in understanding what is this scourge that we are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talking about. Thank you, Chair.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N P SONTI: Chairperson, to the Minister, we have repeatedly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asked you to specify what collaborative efforts you have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undertaken with the police and the Department of Home Affairs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 order to fight against gender-based violence. We have not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received any answer except for the paper it is written on.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Every quarter in this country over 10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000 women are raped.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What have you done in collaboration with the police to ensure</w:t>
      </w:r>
    </w:p>
    <w:p w:rsidR="00D86A4A" w:rsidRPr="006D4B9E" w:rsidRDefault="00372B5F" w:rsidP="006D4B9E">
      <w:pPr>
        <w:framePr w:w="9168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all rape of South African women stops? Thank you, Chair.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8"/>
      <w:bookmarkEnd w:id="108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536" w:wrap="auto" w:hAnchor="text" w:x="5305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D86A4A" w:rsidRPr="006D4B9E" w:rsidRDefault="00372B5F" w:rsidP="006D4B9E">
      <w:pPr>
        <w:framePr w:w="9169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SOCIAL DEVELOPMENT: Chairperson, I would agree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with the member in terms of ensuring that whatever we do must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not end up written on paper, it has to be something that is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practically implemented and also see the impact of it by the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reduction of the number of women and children that are abused</w:t>
      </w:r>
    </w:p>
    <w:p w:rsidR="00D86A4A" w:rsidRPr="006D4B9E" w:rsidRDefault="00372B5F" w:rsidP="006D4B9E">
      <w:pPr>
        <w:framePr w:w="9025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killed.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 can assure you, hon member, that between my Ministry, which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 the Ministry of Social Development, the Minister of Police,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Minister Bheki Cele, and of course the Department of Women,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Youth and Persons with Disabilities, we do have co-ordinated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plans practically. Even this morning the Minister of Police,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Minister Bheki Cele, was presenting to us the co-ordinated</w:t>
      </w:r>
    </w:p>
    <w:p w:rsidR="00D86A4A" w:rsidRPr="006D4B9E" w:rsidRDefault="00372B5F" w:rsidP="006D4B9E">
      <w:pPr>
        <w:framePr w:w="9168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plan.</w:t>
      </w:r>
    </w:p>
    <w:p w:rsidR="00D86A4A" w:rsidRPr="006D4B9E" w:rsidRDefault="00372B5F" w:rsidP="006D4B9E">
      <w:pPr>
        <w:framePr w:w="9025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It is one thing to have these things that government is</w:t>
      </w:r>
    </w:p>
    <w:p w:rsidR="00D86A4A" w:rsidRPr="006D4B9E" w:rsidRDefault="00372B5F" w:rsidP="006D4B9E">
      <w:pPr>
        <w:framePr w:w="9025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planning to do and the police doing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the best that they can to</w:t>
      </w:r>
    </w:p>
    <w:p w:rsidR="00D86A4A" w:rsidRPr="006D4B9E" w:rsidRDefault="00372B5F" w:rsidP="006D4B9E">
      <w:pPr>
        <w:framePr w:w="9025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catch the perpetrators and all that, the whole issue of</w:t>
      </w:r>
    </w:p>
    <w:p w:rsidR="00D86A4A" w:rsidRPr="006D4B9E" w:rsidRDefault="00372B5F" w:rsidP="006D4B9E">
      <w:pPr>
        <w:framePr w:w="9025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gender-based violence in South Africa is about behavioural</w:t>
      </w:r>
    </w:p>
    <w:p w:rsidR="00D86A4A" w:rsidRPr="006D4B9E" w:rsidRDefault="00372B5F" w:rsidP="006D4B9E">
      <w:pPr>
        <w:framePr w:w="9025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change. Behavioural change is not something that can be</w:t>
      </w:r>
    </w:p>
    <w:p w:rsidR="00D86A4A" w:rsidRPr="006D4B9E" w:rsidRDefault="00372B5F" w:rsidP="006D4B9E">
      <w:pPr>
        <w:framePr w:w="9025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enforced only by us political people, it is a responsibility</w:t>
      </w:r>
    </w:p>
    <w:p w:rsidR="00D86A4A" w:rsidRPr="006D4B9E" w:rsidRDefault="00372B5F" w:rsidP="006D4B9E">
      <w:pPr>
        <w:framePr w:w="9025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 every member of society.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09"/>
      <w:bookmarkEnd w:id="109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536" w:wrap="auto" w:hAnchor="text" w:x="5305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D86A4A" w:rsidRPr="006D4B9E" w:rsidRDefault="00372B5F" w:rsidP="006D4B9E">
      <w:pPr>
        <w:framePr w:w="8880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In the South African context, the painful part of it is that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it looks like the only women who are being beaten are only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black women. Let me tell you, this issue is an issue of all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women across the board whether you are white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or whatever,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whether you are EFF or IFP it doesn’t matter. Violence against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women gets into homes and therefore this is one issue that we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should, by all means, avoid politicising and just work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together as a nation and say, how do we end this scourge that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 making us look like monsters to the world. Thank you.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M D HLENGWA: House Chairperson, to the hon Minister, this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challenge appears to be one that is cross cutting all sectors,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both public and private. What are you specifically doing to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enhance and promote gender awareness in work places and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conducive empowerment environment for women in general? And</w:t>
      </w:r>
    </w:p>
    <w:p w:rsidR="00D86A4A" w:rsidRPr="006D4B9E" w:rsidRDefault="00372B5F" w:rsidP="006D4B9E">
      <w:pPr>
        <w:framePr w:w="916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what challenges are you facing in this regard? I thank you.</w:t>
      </w:r>
    </w:p>
    <w:p w:rsidR="00D86A4A" w:rsidRPr="006D4B9E" w:rsidRDefault="00372B5F" w:rsidP="006D4B9E">
      <w:pPr>
        <w:framePr w:w="1392" w:wrap="auto" w:hAnchor="text" w:x="1440" w:y="118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8880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UNGQONGQOSHE WEZOKUTHUTHUKISWA KOMPHAKATHI: Ngibonga kakhulu</w:t>
      </w:r>
    </w:p>
    <w:p w:rsidR="00D86A4A" w:rsidRPr="006D4B9E" w:rsidRDefault="00372B5F" w:rsidP="006D4B9E">
      <w:pPr>
        <w:framePr w:w="8880" w:wrap="auto" w:hAnchor="text" w:x="1440" w:y="1237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[Ubuwelewele.]</w:t>
      </w:r>
    </w:p>
    <w:p w:rsidR="00D86A4A" w:rsidRPr="006D4B9E" w:rsidRDefault="00372B5F" w:rsidP="006D4B9E">
      <w:pPr>
        <w:framePr w:w="9169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Order, hon members!</w:t>
      </w:r>
    </w:p>
    <w:p w:rsidR="00D86A4A" w:rsidRPr="006D4B9E" w:rsidRDefault="00372B5F" w:rsidP="006D4B9E">
      <w:pPr>
        <w:framePr w:w="1392" w:wrap="auto" w:hAnchor="text" w:x="1440" w:y="1509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0"/>
      <w:bookmarkEnd w:id="110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3696" w:wrap="auto" w:hAnchor="text" w:x="4225" w:y="689"/>
        <w:widowControl w:val="0"/>
        <w:autoSpaceDE w:val="0"/>
        <w:autoSpaceDN w:val="0"/>
        <w:spacing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D86A4A" w:rsidRPr="006D4B9E" w:rsidRDefault="00372B5F" w:rsidP="006D4B9E">
      <w:pPr>
        <w:framePr w:w="3840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Malandela! [Ubuwelewele.]</w:t>
      </w:r>
    </w:p>
    <w:p w:rsidR="00D86A4A" w:rsidRPr="006D4B9E" w:rsidRDefault="00372B5F" w:rsidP="006D4B9E">
      <w:pPr>
        <w:framePr w:w="1392" w:wrap="auto" w:hAnchor="text" w:x="1440" w:y="367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2976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Order, hon members!</w:t>
      </w:r>
    </w:p>
    <w:p w:rsidR="00D86A4A" w:rsidRPr="006D4B9E" w:rsidRDefault="00372B5F" w:rsidP="006D4B9E">
      <w:pPr>
        <w:framePr w:w="1392" w:wrap="auto" w:hAnchor="text" w:x="1440" w:y="530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7296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Kahleni! Kahleni! Malungu ahloniphekile, hhayibo.</w:t>
      </w:r>
    </w:p>
    <w:p w:rsidR="00D86A4A" w:rsidRPr="006D4B9E" w:rsidRDefault="00372B5F" w:rsidP="006D4B9E">
      <w:pPr>
        <w:framePr w:w="1392" w:wrap="auto" w:hAnchor="text" w:x="1440" w:y="69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9170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SOCIAL DEVELOPMENT: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Chairperson, I am not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sure</w:t>
      </w:r>
    </w:p>
    <w:p w:rsidR="00D86A4A" w:rsidRPr="006D4B9E" w:rsidRDefault="00372B5F" w:rsidP="006D4B9E">
      <w:pPr>
        <w:framePr w:w="9170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if you were hearing what the hon member is saying, but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...</w:t>
      </w:r>
    </w:p>
    <w:p w:rsidR="00D86A4A" w:rsidRPr="006D4B9E" w:rsidRDefault="00372B5F" w:rsidP="006D4B9E">
      <w:pPr>
        <w:framePr w:w="9170" w:wrap="auto" w:hAnchor="text" w:x="1440" w:y="747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[Interjections.]</w:t>
      </w:r>
    </w:p>
    <w:p w:rsidR="00D86A4A" w:rsidRPr="006D4B9E" w:rsidRDefault="00372B5F" w:rsidP="006D4B9E">
      <w:pPr>
        <w:framePr w:w="1392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4848" w:wrap="auto" w:hAnchor="text" w:x="1584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awumzwanga, makazikhulumele.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M D HLENGWA: House Chairperson, I do not know whether the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member is referring to me when he says ... I don’t know what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 banana or wanana, what is the meaning of that and what ...</w:t>
      </w:r>
    </w:p>
    <w:p w:rsidR="00D86A4A" w:rsidRPr="006D4B9E" w:rsidRDefault="00372B5F" w:rsidP="006D4B9E">
      <w:pPr>
        <w:framePr w:w="9024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[Interjections.]</w:t>
      </w:r>
    </w:p>
    <w:p w:rsidR="00D86A4A" w:rsidRPr="006D4B9E" w:rsidRDefault="00372B5F" w:rsidP="006D4B9E">
      <w:pPr>
        <w:framePr w:w="8449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Hon member ...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1"/>
      <w:bookmarkEnd w:id="111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536" w:wrap="auto" w:hAnchor="text" w:x="5305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D86A4A" w:rsidRPr="006D4B9E" w:rsidRDefault="00372B5F" w:rsidP="006D4B9E">
      <w:pPr>
        <w:framePr w:w="9168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M D HLENGWA: I am a small girl? Do you think I am a girl? I</w:t>
      </w:r>
    </w:p>
    <w:p w:rsidR="00D86A4A" w:rsidRPr="006D4B9E" w:rsidRDefault="00372B5F" w:rsidP="006D4B9E">
      <w:pPr>
        <w:framePr w:w="628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am a grandmother at home. [Interjections.]</w:t>
      </w:r>
    </w:p>
    <w:p w:rsidR="00D86A4A" w:rsidRPr="006D4B9E" w:rsidRDefault="00372B5F" w:rsidP="006D4B9E">
      <w:pPr>
        <w:framePr w:w="8593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Hon Hlengwa ...</w:t>
      </w:r>
    </w:p>
    <w:p w:rsidR="00D86A4A" w:rsidRPr="006D4B9E" w:rsidRDefault="00372B5F" w:rsidP="006D4B9E">
      <w:pPr>
        <w:framePr w:w="8593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[Interjections.]</w:t>
      </w:r>
    </w:p>
    <w:p w:rsidR="00D86A4A" w:rsidRPr="006D4B9E" w:rsidRDefault="00372B5F" w:rsidP="006D4B9E">
      <w:pPr>
        <w:framePr w:w="888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M D HLENGWA: No, I need an apology. I need an apology on</w:t>
      </w:r>
    </w:p>
    <w:p w:rsidR="00D86A4A" w:rsidRPr="006D4B9E" w:rsidRDefault="00372B5F" w:rsidP="006D4B9E">
      <w:pPr>
        <w:framePr w:w="888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this one because it is a disgrace to me, even to my children</w:t>
      </w:r>
    </w:p>
    <w:p w:rsidR="00D86A4A" w:rsidRPr="006D4B9E" w:rsidRDefault="00372B5F" w:rsidP="006D4B9E">
      <w:pPr>
        <w:framePr w:w="888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at home. Thank you.</w:t>
      </w:r>
    </w:p>
    <w:p w:rsidR="00D86A4A" w:rsidRPr="006D4B9E" w:rsidRDefault="00372B5F" w:rsidP="006D4B9E">
      <w:pPr>
        <w:framePr w:w="844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 Hon members,</w:t>
      </w:r>
    </w:p>
    <w:p w:rsidR="00D86A4A" w:rsidRPr="006D4B9E" w:rsidRDefault="00372B5F" w:rsidP="006D4B9E">
      <w:pPr>
        <w:framePr w:w="8448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please. Is it hon McGluwa? Hon McGluwa, did you say that?</w:t>
      </w:r>
    </w:p>
    <w:p w:rsidR="00D86A4A" w:rsidRPr="006D4B9E" w:rsidRDefault="00372B5F" w:rsidP="006D4B9E">
      <w:pPr>
        <w:framePr w:w="9024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J J MCGLUWA: Hon Chair, I referred to the former Minister,</w:t>
      </w:r>
    </w:p>
    <w:p w:rsidR="00D86A4A" w:rsidRPr="006D4B9E" w:rsidRDefault="00372B5F" w:rsidP="006D4B9E">
      <w:pPr>
        <w:framePr w:w="9024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Manana. I mentioned his name because one of the questions was</w:t>
      </w:r>
    </w:p>
    <w:p w:rsidR="00D86A4A" w:rsidRPr="006D4B9E" w:rsidRDefault="00372B5F" w:rsidP="006D4B9E">
      <w:pPr>
        <w:framePr w:w="9024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relevant to the former Minister Manana. [Interjections.]</w:t>
      </w:r>
    </w:p>
    <w:p w:rsidR="00D86A4A" w:rsidRPr="006D4B9E" w:rsidRDefault="00372B5F" w:rsidP="006D4B9E">
      <w:pPr>
        <w:framePr w:w="9024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Hon members, I</w:t>
      </w:r>
    </w:p>
    <w:p w:rsidR="00D86A4A" w:rsidRPr="006D4B9E" w:rsidRDefault="00372B5F" w:rsidP="006D4B9E">
      <w:pPr>
        <w:framePr w:w="9024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honestly did not hear what he said, but this will be followed</w:t>
      </w:r>
    </w:p>
    <w:p w:rsidR="00D86A4A" w:rsidRPr="006D4B9E" w:rsidRDefault="00372B5F" w:rsidP="006D4B9E">
      <w:pPr>
        <w:framePr w:w="9024" w:wrap="auto" w:hAnchor="text" w:x="1440" w:y="965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up and I will respond.</w:t>
      </w:r>
    </w:p>
    <w:p w:rsidR="00D86A4A" w:rsidRPr="006D4B9E" w:rsidRDefault="00372B5F" w:rsidP="006D4B9E">
      <w:pPr>
        <w:framePr w:w="1392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2832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Ngicela siqhubeke.</w:t>
      </w:r>
    </w:p>
    <w:p w:rsidR="00D86A4A" w:rsidRPr="006D4B9E" w:rsidRDefault="00372B5F" w:rsidP="006D4B9E">
      <w:pPr>
        <w:framePr w:w="1392" w:wrap="auto" w:hAnchor="text" w:x="1440" w:y="1509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2"/>
      <w:bookmarkEnd w:id="112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536" w:wrap="auto" w:hAnchor="text" w:x="5305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D86A4A" w:rsidRPr="006D4B9E" w:rsidRDefault="00372B5F" w:rsidP="006D4B9E">
      <w:pPr>
        <w:framePr w:w="8736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Ms M D HLENGWA: House Chairperson, I will report this to my</w:t>
      </w:r>
    </w:p>
    <w:p w:rsidR="00D86A4A" w:rsidRPr="006D4B9E" w:rsidRDefault="00372B5F" w:rsidP="006D4B9E">
      <w:pPr>
        <w:framePr w:w="8016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Chief Whip because this is an insult to me. Thank you.</w:t>
      </w:r>
    </w:p>
    <w:p w:rsidR="00D86A4A" w:rsidRPr="006D4B9E" w:rsidRDefault="00372B5F" w:rsidP="006D4B9E">
      <w:pPr>
        <w:framePr w:w="8592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I will make a</w:t>
      </w:r>
    </w:p>
    <w:p w:rsidR="00D86A4A" w:rsidRPr="006D4B9E" w:rsidRDefault="00372B5F" w:rsidP="006D4B9E">
      <w:pPr>
        <w:framePr w:w="8592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follow up on that, Mama uHlengwa. I will definitely make a</w:t>
      </w:r>
    </w:p>
    <w:p w:rsidR="00D86A4A" w:rsidRPr="006D4B9E" w:rsidRDefault="00372B5F" w:rsidP="006D4B9E">
      <w:pPr>
        <w:framePr w:w="8592" w:wrap="auto" w:hAnchor="text" w:x="1440" w:y="421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follow up. Hon Minister?</w:t>
      </w:r>
    </w:p>
    <w:p w:rsidR="00D86A4A" w:rsidRPr="006D4B9E" w:rsidRDefault="00372B5F" w:rsidP="006D4B9E">
      <w:pPr>
        <w:framePr w:w="8305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SOCIAL DEVELOPMENT: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Thank you very much,</w:t>
      </w:r>
    </w:p>
    <w:p w:rsidR="00D86A4A" w:rsidRPr="006D4B9E" w:rsidRDefault="00372B5F" w:rsidP="006D4B9E">
      <w:pPr>
        <w:framePr w:w="8305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Chairperson ...</w:t>
      </w:r>
    </w:p>
    <w:p w:rsidR="00D86A4A" w:rsidRPr="006D4B9E" w:rsidRDefault="00372B5F" w:rsidP="006D4B9E">
      <w:pPr>
        <w:framePr w:w="1392" w:wrap="auto" w:hAnchor="text" w:x="1440" w:y="80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9024" w:wrap="auto" w:hAnchor="text" w:x="1440" w:y="8564"/>
        <w:widowControl w:val="0"/>
        <w:autoSpaceDE w:val="0"/>
        <w:autoSpaceDN w:val="0"/>
        <w:spacing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ngiyasaba ukuyingena le ngoba uma ngingayingena mina</w:t>
      </w:r>
    </w:p>
    <w:p w:rsidR="00D86A4A" w:rsidRPr="006D4B9E" w:rsidRDefault="00372B5F" w:rsidP="006D4B9E">
      <w:pPr>
        <w:framePr w:w="9024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kungaketuka amatafula. Cha, angizoyingena. Ngiyabonga kakhulu</w:t>
      </w:r>
    </w:p>
    <w:p w:rsidR="00D86A4A" w:rsidRPr="006D4B9E" w:rsidRDefault="00372B5F" w:rsidP="006D4B9E">
      <w:pPr>
        <w:framePr w:w="9024" w:wrap="auto" w:hAnchor="text" w:x="1440" w:y="856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mama ngombuzo wakho futhi umbuzo wakho ...</w:t>
      </w:r>
    </w:p>
    <w:p w:rsidR="00D86A4A" w:rsidRPr="006D4B9E" w:rsidRDefault="00372B5F" w:rsidP="006D4B9E">
      <w:pPr>
        <w:framePr w:w="1392" w:wrap="auto" w:hAnchor="text" w:x="1440" w:y="107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D4B9E">
        <w:rPr>
          <w:rFonts w:ascii="Arial" w:hAnsi="Arial" w:cs="Arial"/>
          <w:color w:val="000000"/>
          <w:sz w:val="20"/>
          <w:szCs w:val="20"/>
        </w:rPr>
        <w:t>:</w:t>
      </w:r>
    </w:p>
    <w:p w:rsidR="00D86A4A" w:rsidRPr="006D4B9E" w:rsidRDefault="00372B5F" w:rsidP="006D4B9E">
      <w:pPr>
        <w:framePr w:w="9169" w:wrap="auto" w:hAnchor="text" w:x="1440" w:y="11284"/>
        <w:widowControl w:val="0"/>
        <w:autoSpaceDE w:val="0"/>
        <w:autoSpaceDN w:val="0"/>
        <w:spacing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... really hits the nail on the head. As I said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earlier on</w:t>
      </w:r>
    </w:p>
    <w:p w:rsidR="00D86A4A" w:rsidRPr="006D4B9E" w:rsidRDefault="00372B5F" w:rsidP="006D4B9E">
      <w:pPr>
        <w:framePr w:w="9169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it is important for us to deal with this scourge across</w:t>
      </w:r>
    </w:p>
    <w:p w:rsidR="00D86A4A" w:rsidRPr="006D4B9E" w:rsidRDefault="00372B5F" w:rsidP="006D4B9E">
      <w:pPr>
        <w:framePr w:w="9169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board. Yours is particularly talking about the fact that</w:t>
      </w:r>
    </w:p>
    <w:p w:rsidR="00D86A4A" w:rsidRPr="006D4B9E" w:rsidRDefault="00372B5F" w:rsidP="006D4B9E">
      <w:pPr>
        <w:framePr w:w="9169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it is a cross cutting issue and I fully agree. It is also an</w:t>
      </w:r>
    </w:p>
    <w:p w:rsidR="00D86A4A" w:rsidRPr="006D4B9E" w:rsidRDefault="00372B5F" w:rsidP="006D4B9E">
      <w:pPr>
        <w:framePr w:w="9169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issue that sometimes is hidden in the workplace, and</w:t>
      </w:r>
    </w:p>
    <w:p w:rsidR="00D86A4A" w:rsidRPr="006D4B9E" w:rsidRDefault="00372B5F" w:rsidP="006D4B9E">
      <w:pPr>
        <w:framePr w:w="9169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therefore, as a department, not only the Department of Women</w:t>
      </w:r>
    </w:p>
    <w:p w:rsidR="00D86A4A" w:rsidRPr="006D4B9E" w:rsidRDefault="00372B5F" w:rsidP="006D4B9E">
      <w:pPr>
        <w:framePr w:w="9169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but government in general, we have been calling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— of course we</w:t>
      </w:r>
    </w:p>
    <w:p w:rsidR="00D86A4A" w:rsidRPr="006D4B9E" w:rsidRDefault="00372B5F" w:rsidP="006D4B9E">
      <w:pPr>
        <w:framePr w:w="9169" w:wrap="auto" w:hAnchor="text" w:x="1440" w:y="1128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know that there are organisations like COSATU and the rest of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3"/>
      <w:bookmarkEnd w:id="113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536" w:wrap="auto" w:hAnchor="text" w:x="5305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D86A4A" w:rsidRPr="006D4B9E" w:rsidRDefault="00372B5F" w:rsidP="006D4B9E">
      <w:pPr>
        <w:framePr w:w="8880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them who fight for the rights of workers and they never lose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sight of bringing on to the table the issue of gender-based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violence and femicide — The challenges that we face are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acceptance by the employer accepting the fact that it is their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responsibility to make sure that even within their employment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contracts and everything the issue of gender-based violence is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something that is reflected there. It is also about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accountability, and unfortunately in many instances, workers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who are not protected, when they go and report it ends up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there in the boardrooms. So, it is important for workers to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ensure that even if they do not belong to a union, they know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their right and know where they must go to when the issues</w:t>
      </w:r>
    </w:p>
    <w:p w:rsidR="00D86A4A" w:rsidRPr="006D4B9E" w:rsidRDefault="00372B5F" w:rsidP="006D4B9E">
      <w:pPr>
        <w:framePr w:w="9169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arise.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It starts in the private sector — because you are talking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about the private sector — it is about the private sector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creating a conducive environment for women or any other person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who is being abused, but in the main it is women that are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abused, to be able to go somewhere and report and make sure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action is taken. Thank you, Chair.</w:t>
      </w:r>
    </w:p>
    <w:p w:rsidR="00D86A4A" w:rsidRPr="006D4B9E" w:rsidRDefault="00372B5F" w:rsidP="006D4B9E">
      <w:pPr>
        <w:framePr w:w="8449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S N SWART: House Chair, to the Minister, at the end of</w:t>
      </w:r>
    </w:p>
    <w:p w:rsidR="00D86A4A" w:rsidRPr="006D4B9E" w:rsidRDefault="00372B5F" w:rsidP="006D4B9E">
      <w:pPr>
        <w:framePr w:w="8449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January this year the President referred to a number of</w:t>
      </w:r>
    </w:p>
    <w:p w:rsidR="00D86A4A" w:rsidRPr="006D4B9E" w:rsidRDefault="00372B5F" w:rsidP="006D4B9E">
      <w:pPr>
        <w:framePr w:w="8449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important amendment Bills to strengthen the fight against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4"/>
      <w:bookmarkEnd w:id="114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536" w:wrap="auto" w:hAnchor="text" w:x="5305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D86A4A" w:rsidRPr="006D4B9E" w:rsidRDefault="00372B5F" w:rsidP="006D4B9E">
      <w:pPr>
        <w:framePr w:w="8304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gender-based violence. These are the Criminal Law Sexual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Offenses Amendment Bill, the Criminal Related Matters Bill and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Domestic Violence Bill. They cover a wide range of issues;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they are victim cantered and are aimed at protecting the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vulnerable. I am sure you are also aware of these Bills in</w:t>
      </w:r>
    </w:p>
    <w:p w:rsidR="00D86A4A" w:rsidRPr="006D4B9E" w:rsidRDefault="00372B5F" w:rsidP="006D4B9E">
      <w:pPr>
        <w:framePr w:w="9168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terms of being the Minister of Social Development.</w:t>
      </w:r>
    </w:p>
    <w:p w:rsidR="00D86A4A" w:rsidRPr="006D4B9E" w:rsidRDefault="00372B5F" w:rsidP="006D4B9E">
      <w:pPr>
        <w:framePr w:w="9170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Rising from your response in the acting Minister capacity, to</w:t>
      </w:r>
    </w:p>
    <w:p w:rsidR="00D86A4A" w:rsidRPr="006D4B9E" w:rsidRDefault="00372B5F" w:rsidP="006D4B9E">
      <w:pPr>
        <w:framePr w:w="9170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what degree are the departments, and of course it is incumbent</w:t>
      </w:r>
    </w:p>
    <w:p w:rsidR="00D86A4A" w:rsidRPr="006D4B9E" w:rsidRDefault="00372B5F" w:rsidP="006D4B9E">
      <w:pPr>
        <w:framePr w:w="9170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on all of us, spreading the message about these very important</w:t>
      </w:r>
    </w:p>
    <w:p w:rsidR="00D86A4A" w:rsidRPr="006D4B9E" w:rsidRDefault="00372B5F" w:rsidP="006D4B9E">
      <w:pPr>
        <w:framePr w:w="9170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Bills so that the public is aware of these important</w:t>
      </w:r>
    </w:p>
    <w:p w:rsidR="00D86A4A" w:rsidRPr="006D4B9E" w:rsidRDefault="00372B5F" w:rsidP="006D4B9E">
      <w:pPr>
        <w:framePr w:w="9170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amendments? For example, with the Domestic Violence Bill, one</w:t>
      </w:r>
    </w:p>
    <w:p w:rsidR="00D86A4A" w:rsidRPr="006D4B9E" w:rsidRDefault="00372B5F" w:rsidP="006D4B9E">
      <w:pPr>
        <w:framePr w:w="9170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can now apply online for orders for protection. I think it is</w:t>
      </w:r>
    </w:p>
    <w:p w:rsidR="00D86A4A" w:rsidRPr="006D4B9E" w:rsidRDefault="00372B5F" w:rsidP="006D4B9E">
      <w:pPr>
        <w:framePr w:w="9170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very key that the public are informed about these far-reaching</w:t>
      </w:r>
    </w:p>
    <w:p w:rsidR="00D86A4A" w:rsidRPr="006D4B9E" w:rsidRDefault="00372B5F" w:rsidP="006D4B9E">
      <w:pPr>
        <w:framePr w:w="9170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Bills which we support. We all need to accept responsibility,</w:t>
      </w:r>
    </w:p>
    <w:p w:rsidR="00D86A4A" w:rsidRPr="006D4B9E" w:rsidRDefault="00372B5F" w:rsidP="006D4B9E">
      <w:pPr>
        <w:framePr w:w="9170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I appreciate the fact that you emphasise behavioural</w:t>
      </w:r>
    </w:p>
    <w:p w:rsidR="00D86A4A" w:rsidRPr="006D4B9E" w:rsidRDefault="00372B5F" w:rsidP="006D4B9E">
      <w:pPr>
        <w:framePr w:w="9170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change and that it affects everyone in society and previously</w:t>
      </w:r>
    </w:p>
    <w:p w:rsidR="00D86A4A" w:rsidRPr="006D4B9E" w:rsidRDefault="00372B5F" w:rsidP="006D4B9E">
      <w:pPr>
        <w:framePr w:w="9170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you have also referred to the importance of family in this</w:t>
      </w:r>
    </w:p>
    <w:p w:rsidR="00D86A4A" w:rsidRPr="006D4B9E" w:rsidRDefault="00372B5F" w:rsidP="006D4B9E">
      <w:pPr>
        <w:framePr w:w="9170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regard. Thank you.</w:t>
      </w:r>
    </w:p>
    <w:p w:rsidR="00D86A4A" w:rsidRPr="006D4B9E" w:rsidRDefault="00372B5F" w:rsidP="006D4B9E">
      <w:pPr>
        <w:framePr w:w="9169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MINISTER OF SOCIAL DEVELOPMENT: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Thank you very much hon</w:t>
      </w:r>
    </w:p>
    <w:p w:rsidR="00D86A4A" w:rsidRPr="006D4B9E" w:rsidRDefault="00372B5F" w:rsidP="006D4B9E">
      <w:pPr>
        <w:framePr w:w="9169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 xml:space="preserve">member for that follow up question. Yes, I think 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6D4B9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have to do</w:t>
      </w:r>
    </w:p>
    <w:p w:rsidR="00D86A4A" w:rsidRPr="006D4B9E" w:rsidRDefault="00372B5F" w:rsidP="006D4B9E">
      <w:pPr>
        <w:framePr w:w="9169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much more in terms of making the public aware and we also need</w:t>
      </w:r>
    </w:p>
    <w:p w:rsidR="00D86A4A" w:rsidRPr="006D4B9E" w:rsidRDefault="00372B5F" w:rsidP="006D4B9E">
      <w:pPr>
        <w:framePr w:w="9169" w:wrap="auto" w:hAnchor="text" w:x="1440" w:y="1345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do much more to strengthen the families because as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5"/>
      <w:bookmarkEnd w:id="115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536" w:wrap="auto" w:hAnchor="text" w:x="5305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D86A4A" w:rsidRPr="006D4B9E" w:rsidRDefault="00372B5F" w:rsidP="006D4B9E">
      <w:pPr>
        <w:framePr w:w="7872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government we believe that we have to do something in</w:t>
      </w:r>
    </w:p>
    <w:p w:rsidR="00D86A4A" w:rsidRPr="006D4B9E" w:rsidRDefault="00372B5F" w:rsidP="006D4B9E">
      <w:pPr>
        <w:framePr w:w="830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supporting the families. It is for that reason that the</w:t>
      </w:r>
    </w:p>
    <w:p w:rsidR="00D86A4A" w:rsidRPr="006D4B9E" w:rsidRDefault="00372B5F" w:rsidP="006D4B9E">
      <w:pPr>
        <w:framePr w:w="830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Department of Social Development is responsible for</w:t>
      </w:r>
    </w:p>
    <w:p w:rsidR="00D86A4A" w:rsidRPr="006D4B9E" w:rsidRDefault="00372B5F" w:rsidP="006D4B9E">
      <w:pPr>
        <w:framePr w:w="830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mobilising, supporting and advocating even amongst those</w:t>
      </w:r>
    </w:p>
    <w:p w:rsidR="00D86A4A" w:rsidRPr="006D4B9E" w:rsidRDefault="00372B5F" w:rsidP="006D4B9E">
      <w:pPr>
        <w:framePr w:w="830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organisations that are based in communities.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It is also about ensuring that where there is a broader reach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like faith-based organisations and religious organisations who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have people coming to their churches every Sunday, these are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platforms where such Bills must be explained to the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people. We have radio stations, from the SABC including your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community radio stations, these are the stations we have to</w:t>
      </w:r>
    </w:p>
    <w:p w:rsidR="00D86A4A" w:rsidRPr="006D4B9E" w:rsidRDefault="00372B5F" w:rsidP="006D4B9E">
      <w:pPr>
        <w:framePr w:w="9170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use.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 think the last one for me which is very important is the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work that is being done by Parliamentarians in their oversight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and holding us accountable as the executive. I believe that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every time you go to your constituencies you must not lose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sight of this programme of gender-based violence and you must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continue to hold us accountable in terms of the finances that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 are spending here. Hon Swart, when I look at how much money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we are spending on non profit organisations which are supposed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to be doing this work, we spend R8,2 billion per year. That</w:t>
      </w:r>
    </w:p>
    <w:p w:rsidR="00D86A4A" w:rsidRPr="006D4B9E" w:rsidRDefault="00372B5F" w:rsidP="006D4B9E">
      <w:pPr>
        <w:framePr w:w="9168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money comes to us but we take it to the different NPOs and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6"/>
      <w:bookmarkEnd w:id="116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536" w:wrap="auto" w:hAnchor="text" w:x="5305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D86A4A" w:rsidRPr="006D4B9E" w:rsidRDefault="00372B5F" w:rsidP="006D4B9E">
      <w:pPr>
        <w:framePr w:w="8016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NGOs and I personally believe that those NGOs must not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necessarily be an extension of government but they are given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resources by this government to make sure that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they render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those services. We have guidelines as to how they can get the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funds and what they must do with the funds.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Where I think there is a weakness it is in the monitoring and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evaluation because if they were doing their work, the impact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would be felt in the different communities. So, I do believe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your question is also like a message to us that do better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than you are doing in terms of making sure that people are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aware of the good work. We develop the policies, we sit long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hours doing that, it comes to Parliament to the portfolio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committees, you spend so much time going through it and once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it is adopted it must not be something that is folded and put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away. We must strengthen our institutions so that communities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know that they have institutional recourse. It is one thing to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have a policy nicely written, it is another for people to feel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the institutions are not adequately responding to them.</w:t>
      </w:r>
    </w:p>
    <w:p w:rsidR="00D86A4A" w:rsidRPr="006D4B9E" w:rsidRDefault="00372B5F" w:rsidP="006D4B9E">
      <w:pPr>
        <w:framePr w:w="9169" w:wrap="auto" w:hAnchor="text" w:x="1440" w:y="584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D86A4A" w:rsidRPr="006D4B9E" w:rsidRDefault="00372B5F" w:rsidP="006D4B9E">
      <w:pPr>
        <w:framePr w:w="8449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Thank you very</w:t>
      </w:r>
    </w:p>
    <w:p w:rsidR="00D86A4A" w:rsidRPr="006D4B9E" w:rsidRDefault="00372B5F" w:rsidP="006D4B9E">
      <w:pPr>
        <w:framePr w:w="8449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much, hon Minister. Hon members, as already stated, the</w:t>
      </w:r>
    </w:p>
    <w:p w:rsidR="00D86A4A" w:rsidRPr="006D4B9E" w:rsidRDefault="00372B5F" w:rsidP="006D4B9E">
      <w:pPr>
        <w:framePr w:w="8449" w:wrap="auto" w:hAnchor="text" w:x="1440" w:y="140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remarks attributed to hon McGluwa, which clearly caused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B9E">
        <w:rPr>
          <w:rFonts w:ascii="Arial" w:hAnsi="Arial" w:cs="Arial"/>
          <w:color w:val="FF0000"/>
          <w:sz w:val="20"/>
          <w:szCs w:val="20"/>
        </w:rPr>
        <w:br w:type="page"/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7"/>
      <w:bookmarkEnd w:id="117"/>
      <w:r w:rsidRPr="006D4B9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D86A4A" w:rsidRPr="006D4B9E" w:rsidRDefault="00372B5F" w:rsidP="006D4B9E">
      <w:pPr>
        <w:framePr w:w="2688" w:wrap="auto" w:hAnchor="text" w:x="4729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D86A4A" w:rsidRPr="006D4B9E" w:rsidRDefault="00372B5F" w:rsidP="006D4B9E">
      <w:pPr>
        <w:framePr w:w="3696" w:wrap="auto" w:hAnchor="text" w:x="4225" w:y="16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WEDNESDAY, 16 MARCH 2022</w:t>
      </w:r>
    </w:p>
    <w:p w:rsidR="00D86A4A" w:rsidRPr="006D4B9E" w:rsidRDefault="00372B5F" w:rsidP="006D4B9E">
      <w:pPr>
        <w:framePr w:w="1536" w:wrap="auto" w:hAnchor="text" w:x="5305" w:y="210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D4B9E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D86A4A" w:rsidRPr="006D4B9E" w:rsidRDefault="00372B5F" w:rsidP="006D4B9E">
      <w:pPr>
        <w:framePr w:w="8880" w:wrap="auto" w:hAnchor="text" w:x="1440" w:y="258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offense to hon Hlengwa, were not clearly heard by myself the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chair, we will refer to Hansard to check if the remarks were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recorded. In instances where the remark is not captured, we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rely on the integrity of members to state clearly what was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said when called upon to do so by the Chair. I will therefore</w:t>
      </w:r>
    </w:p>
    <w:p w:rsidR="00D86A4A" w:rsidRPr="006D4B9E" w:rsidRDefault="00372B5F" w:rsidP="006D4B9E">
      <w:pPr>
        <w:framePr w:w="9024" w:wrap="auto" w:hAnchor="text" w:x="1440" w:y="3128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revert to Hansard. Thank you, hon members.</w:t>
      </w:r>
    </w:p>
    <w:p w:rsidR="00D86A4A" w:rsidRPr="006D4B9E" w:rsidRDefault="00372B5F" w:rsidP="006D4B9E">
      <w:pPr>
        <w:framePr w:w="8881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Mr J J MCGLUWA: Chairperson, may is rise and ask the hon</w:t>
      </w:r>
    </w:p>
    <w:p w:rsidR="00D86A4A" w:rsidRPr="006D4B9E" w:rsidRDefault="00372B5F" w:rsidP="006D4B9E">
      <w:pPr>
        <w:framePr w:w="8881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member to forgive me, and I apologise. I have never, for the</w:t>
      </w:r>
    </w:p>
    <w:p w:rsidR="00D86A4A" w:rsidRPr="006D4B9E" w:rsidRDefault="00372B5F" w:rsidP="006D4B9E">
      <w:pPr>
        <w:framePr w:w="8881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past 12 years that I am a Member of Parliament, offended</w:t>
      </w:r>
    </w:p>
    <w:p w:rsidR="00D86A4A" w:rsidRPr="006D4B9E" w:rsidRDefault="00372B5F" w:rsidP="006D4B9E">
      <w:pPr>
        <w:framePr w:w="8881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anyone in this House. I would like for her to take my word</w:t>
      </w:r>
    </w:p>
    <w:p w:rsidR="00D86A4A" w:rsidRPr="006D4B9E" w:rsidRDefault="00372B5F" w:rsidP="006D4B9E">
      <w:pPr>
        <w:framePr w:w="8881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that I said Manana. The hon member’s follow up question</w:t>
      </w:r>
    </w:p>
    <w:p w:rsidR="00D86A4A" w:rsidRPr="006D4B9E" w:rsidRDefault="00372B5F" w:rsidP="006D4B9E">
      <w:pPr>
        <w:framePr w:w="8881" w:wrap="auto" w:hAnchor="text" w:x="1440" w:y="639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referred to gender-based violence.</w:t>
      </w:r>
    </w:p>
    <w:p w:rsidR="00D86A4A" w:rsidRPr="006D4B9E" w:rsidRDefault="00372B5F" w:rsidP="006D4B9E">
      <w:pPr>
        <w:framePr w:w="9024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6D4B9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D4B9E">
        <w:rPr>
          <w:rFonts w:ascii="Arial" w:hAnsi="Arial" w:cs="Arial"/>
          <w:color w:val="000000"/>
          <w:sz w:val="20"/>
          <w:szCs w:val="20"/>
        </w:rPr>
        <w:t>Okay, thank you,</w:t>
      </w:r>
    </w:p>
    <w:p w:rsidR="00D86A4A" w:rsidRPr="006D4B9E" w:rsidRDefault="00372B5F" w:rsidP="006D4B9E">
      <w:pPr>
        <w:framePr w:w="9024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hon McGluwa, I will take that to the Table. Hon members, the</w:t>
      </w:r>
    </w:p>
    <w:p w:rsidR="00D86A4A" w:rsidRPr="006D4B9E" w:rsidRDefault="00372B5F" w:rsidP="006D4B9E">
      <w:pPr>
        <w:framePr w:w="9024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time allocated for Questions has expired. Outstanding replies</w:t>
      </w:r>
    </w:p>
    <w:p w:rsidR="00D86A4A" w:rsidRPr="006D4B9E" w:rsidRDefault="00372B5F" w:rsidP="006D4B9E">
      <w:pPr>
        <w:framePr w:w="9024" w:wrap="auto" w:hAnchor="text" w:x="1440" w:y="1019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received will be printed in Hansard.</w:t>
      </w:r>
    </w:p>
    <w:p w:rsidR="00D86A4A" w:rsidRPr="006D4B9E" w:rsidRDefault="00372B5F" w:rsidP="006D4B9E">
      <w:pPr>
        <w:framePr w:w="4416" w:wrap="auto" w:hAnchor="text" w:x="1440" w:y="1291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D4B9E">
        <w:rPr>
          <w:rFonts w:ascii="Arial" w:hAnsi="Arial" w:cs="Arial"/>
          <w:color w:val="000000"/>
          <w:sz w:val="20"/>
          <w:szCs w:val="20"/>
        </w:rPr>
        <w:t>The House adjourned at 18:05.</w:t>
      </w:r>
    </w:p>
    <w:p w:rsidR="00D86A4A" w:rsidRPr="006D4B9E" w:rsidRDefault="00372B5F" w:rsidP="006D4B9E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D4B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86A4A" w:rsidRPr="006D4B9E" w:rsidSect="00C365D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94841B-9BFF-4E6D-9F4A-02EACD8A14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86D602D-3F8C-4749-9D4C-99F3D6FFE666}"/>
    <w:embedBold r:id="rId3" w:fontKey="{AA2315A9-D801-4A2D-AF9B-7E77691335FB}"/>
    <w:embedItalic r:id="rId4" w:fontKey="{CA4E4895-5D53-411D-A542-72D2578CC469}"/>
    <w:embedBoldItalic r:id="rId5" w:fontKey="{4780F746-7EDC-4306-90C8-EAF2796BD7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0179495-D328-4E86-8213-65A6C282262E}"/>
    <w:embedBold r:id="rId7" w:fontKey="{3DBB7726-F2EF-4CF6-864D-5463FF6BFF75}"/>
    <w:embedItalic r:id="rId8" w:fontKey="{3A84D265-BCB6-4B77-ACA1-4EAFDC1D26AA}"/>
    <w:embedBoldItalic r:id="rId9" w:fontKey="{4C2CFCAB-363D-4F82-BA4A-E63271C700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99B305F-EB69-4CF6-91AD-1BE1B576238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372B5F"/>
    <w:rsid w:val="006D4B9E"/>
    <w:rsid w:val="00B06B85"/>
    <w:rsid w:val="00BA5B2D"/>
    <w:rsid w:val="00C365D1"/>
    <w:rsid w:val="00D86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C365D1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C365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20584</Words>
  <Characters>117329</Characters>
  <Application>Microsoft Office Word</Application>
  <DocSecurity>0</DocSecurity>
  <Lines>977</Lines>
  <Paragraphs>275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2022-03-30T12:29:00Z</dcterms:created>
  <dcterms:modified xsi:type="dcterms:W3CDTF">2022-04-04T08:42:00Z</dcterms:modified>
</cp:coreProperties>
</file>