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248" w:wrap="auto" w:hAnchor="text" w:x="5617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F708C8" w:rsidRPr="00600FAC" w:rsidRDefault="00D92014" w:rsidP="00600FAC">
      <w:pPr>
        <w:framePr w:w="3408" w:wrap="auto" w:hAnchor="text" w:x="4537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816" w:wrap="auto" w:hAnchor="text" w:x="5833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____</w:t>
      </w:r>
    </w:p>
    <w:p w:rsidR="00F708C8" w:rsidRPr="00600FAC" w:rsidRDefault="00D92014" w:rsidP="00600FAC">
      <w:pPr>
        <w:framePr w:w="8161" w:wrap="auto" w:hAnchor="text" w:x="216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600FAC">
        <w:rPr>
          <w:rFonts w:ascii="Arial" w:hAnsi="Arial" w:cs="Arial"/>
          <w:b/>
          <w:i/>
          <w:color w:val="000000"/>
          <w:sz w:val="20"/>
          <w:szCs w:val="20"/>
        </w:rPr>
        <w:t>PROCEEDINGS OF MINI-PLENARY SESSION - NATIONAL ASSEMBLY</w:t>
      </w:r>
    </w:p>
    <w:p w:rsidR="00F708C8" w:rsidRPr="00600FAC" w:rsidRDefault="00D92014" w:rsidP="00600FAC">
      <w:pPr>
        <w:framePr w:w="816" w:wrap="auto" w:hAnchor="text" w:x="5833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____</w:t>
      </w:r>
    </w:p>
    <w:p w:rsidR="00F708C8" w:rsidRPr="00600FAC" w:rsidRDefault="00D92014" w:rsidP="00600FAC">
      <w:pPr>
        <w:framePr w:w="9313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Members of the mini-plenary session met on the virtual platform</w:t>
      </w:r>
    </w:p>
    <w:p w:rsidR="00F708C8" w:rsidRPr="00600FAC" w:rsidRDefault="00D92014" w:rsidP="00600FAC">
      <w:pPr>
        <w:framePr w:w="9313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at 14:00.</w:t>
      </w:r>
    </w:p>
    <w:p w:rsidR="00F708C8" w:rsidRPr="00600FAC" w:rsidRDefault="00D92014" w:rsidP="00600FAC">
      <w:pPr>
        <w:framePr w:w="9457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House Chairperson Mr M L D Ntombela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took the Chair and requested</w:t>
      </w:r>
    </w:p>
    <w:p w:rsidR="00F708C8" w:rsidRPr="00600FAC" w:rsidRDefault="00D92014" w:rsidP="00600FAC">
      <w:pPr>
        <w:framePr w:w="9457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members to observe a moment of silence for prayers or</w:t>
      </w:r>
    </w:p>
    <w:p w:rsidR="00F708C8" w:rsidRPr="00600FAC" w:rsidRDefault="00D92014" w:rsidP="00600FAC">
      <w:pPr>
        <w:framePr w:w="9457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meditation.</w:t>
      </w:r>
    </w:p>
    <w:p w:rsidR="00F708C8" w:rsidRPr="00600FAC" w:rsidRDefault="00D92014" w:rsidP="00600FAC">
      <w:pPr>
        <w:framePr w:w="2112" w:wrap="auto" w:hAnchor="text" w:x="5185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ANNOUNCEMENTS</w:t>
      </w:r>
    </w:p>
    <w:p w:rsidR="00F708C8" w:rsidRPr="00600FAC" w:rsidRDefault="00D92014" w:rsidP="00600FAC">
      <w:pPr>
        <w:framePr w:w="9168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 Hon members, before</w:t>
      </w:r>
    </w:p>
    <w:p w:rsidR="00F708C8" w:rsidRPr="00600FAC" w:rsidRDefault="00D92014" w:rsidP="00600FAC">
      <w:pPr>
        <w:framePr w:w="9168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 proceed, I would like to remind you that the virtual mini-</w:t>
      </w:r>
    </w:p>
    <w:p w:rsidR="00F708C8" w:rsidRPr="00600FAC" w:rsidRDefault="00D92014" w:rsidP="00600FAC">
      <w:pPr>
        <w:framePr w:w="9168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plenary is deemed to be in the precinct of Parliament, and</w:t>
      </w:r>
    </w:p>
    <w:p w:rsidR="00F708C8" w:rsidRPr="00600FAC" w:rsidRDefault="00D92014" w:rsidP="00600FAC">
      <w:pPr>
        <w:framePr w:w="9168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constitutive the meeting of the national Assembly for debating</w:t>
      </w:r>
    </w:p>
    <w:p w:rsidR="00F708C8" w:rsidRPr="00600FAC" w:rsidRDefault="00D92014" w:rsidP="00600FAC">
      <w:pPr>
        <w:framePr w:w="9265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purposes only. In addition to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rules of the virtual sitting, the</w:t>
      </w:r>
    </w:p>
    <w:p w:rsidR="00F708C8" w:rsidRPr="00600FAC" w:rsidRDefault="00D92014" w:rsidP="00600FAC">
      <w:pPr>
        <w:framePr w:w="9265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rules of the National Assembly, including the rules of debate apply.</w:t>
      </w:r>
    </w:p>
    <w:p w:rsidR="00F708C8" w:rsidRPr="00600FAC" w:rsidRDefault="00D92014" w:rsidP="00600FAC">
      <w:pPr>
        <w:framePr w:w="9265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Members enjoy the same powers and privileges that apply in a sitting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2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248" w:wrap="auto" w:hAnchor="text" w:x="5617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F708C8" w:rsidRPr="00600FAC" w:rsidRDefault="00D92014" w:rsidP="00600FAC">
      <w:pPr>
        <w:framePr w:w="9577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the National Assembly. Members should equally note that anything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said in the virtual platform is deemed to have been said to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House and maybe ruled upon. All members who have logged in,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shall be considered to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be present and are requested to mute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their microphones and only unmute when recognised to speak. This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 because the microphones are very sensitive and will pick up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noise which might disturb the attention of other members.</w:t>
      </w:r>
    </w:p>
    <w:p w:rsidR="00F708C8" w:rsidRPr="00600FAC" w:rsidRDefault="00D92014" w:rsidP="00600FAC">
      <w:pPr>
        <w:framePr w:w="9168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When recognised to speak, please unmute your microphone and</w:t>
      </w:r>
    </w:p>
    <w:p w:rsidR="00F708C8" w:rsidRPr="00600FAC" w:rsidRDefault="00D92014" w:rsidP="00600FAC">
      <w:pPr>
        <w:framePr w:w="9168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connect your video. Members may make use of the icons on the</w:t>
      </w:r>
    </w:p>
    <w:p w:rsidR="00F708C8" w:rsidRPr="00600FAC" w:rsidRDefault="00D92014" w:rsidP="00600FAC">
      <w:pPr>
        <w:framePr w:w="9168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bar, at the bottom of theirs screens which has an option that</w:t>
      </w:r>
    </w:p>
    <w:p w:rsidR="00F708C8" w:rsidRPr="00600FAC" w:rsidRDefault="00D92014" w:rsidP="00600FAC">
      <w:pPr>
        <w:framePr w:w="9168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allows a member to put up his or her hand to raise points of</w:t>
      </w:r>
    </w:p>
    <w:p w:rsidR="00F708C8" w:rsidRPr="00600FAC" w:rsidRDefault="00D92014" w:rsidP="00600FAC">
      <w:pPr>
        <w:framePr w:w="9168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order. The secretariat will assist in alerting the Chairperson</w:t>
      </w:r>
    </w:p>
    <w:p w:rsidR="00F708C8" w:rsidRPr="00600FAC" w:rsidRDefault="00D92014" w:rsidP="00600FAC">
      <w:pPr>
        <w:framePr w:w="9168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members requesting to speak. When using the virtual system,</w:t>
      </w:r>
    </w:p>
    <w:p w:rsidR="00F708C8" w:rsidRPr="00600FAC" w:rsidRDefault="00D92014" w:rsidP="00600FAC">
      <w:pPr>
        <w:framePr w:w="9168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members are edged to refrain or desist from unnecessary points</w:t>
      </w:r>
    </w:p>
    <w:p w:rsidR="00F708C8" w:rsidRPr="00600FAC" w:rsidRDefault="00D92014" w:rsidP="00600FAC">
      <w:pPr>
        <w:framePr w:w="9168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order or interjections.</w:t>
      </w:r>
    </w:p>
    <w:p w:rsidR="00F708C8" w:rsidRPr="00600FAC" w:rsidRDefault="00D92014" w:rsidP="00600FAC">
      <w:pPr>
        <w:framePr w:w="9457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members, we shall now proceed to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First Order of this</w:t>
      </w:r>
    </w:p>
    <w:p w:rsidR="00F708C8" w:rsidRPr="00600FAC" w:rsidRDefault="00D92014" w:rsidP="00600FAC">
      <w:pPr>
        <w:framePr w:w="9457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mini-plenary session, which is a subject for discussion in the</w:t>
      </w:r>
    </w:p>
    <w:p w:rsidR="00F708C8" w:rsidRPr="00600FAC" w:rsidRDefault="00D92014" w:rsidP="00600FAC">
      <w:pPr>
        <w:framePr w:w="9457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name of the hon D M Stock: On expanding the comprehensive social</w:t>
      </w:r>
    </w:p>
    <w:p w:rsidR="00F708C8" w:rsidRPr="00600FAC" w:rsidRDefault="00D92014" w:rsidP="00600FAC">
      <w:pPr>
        <w:framePr w:w="9457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security system,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in order to not leave anyone behind. I now</w:t>
      </w:r>
    </w:p>
    <w:p w:rsidR="00F708C8" w:rsidRPr="00600FAC" w:rsidRDefault="00D92014" w:rsidP="00600FAC">
      <w:pPr>
        <w:framePr w:w="9457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recognise the hon D M Stock from the virtual platform.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1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248" w:wrap="auto" w:hAnchor="text" w:x="5617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F708C8" w:rsidRPr="00600FAC" w:rsidRDefault="00D92014" w:rsidP="00600FAC">
      <w:pPr>
        <w:framePr w:w="9314" w:wrap="auto" w:hAnchor="text" w:x="1584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EXPANDING THE COMPREHENSIVE SOCIAL SECURITY SYSTEM IN ORDER NOT</w:t>
      </w:r>
    </w:p>
    <w:p w:rsidR="00F708C8" w:rsidRPr="00600FAC" w:rsidRDefault="00D92014" w:rsidP="00600FAC">
      <w:pPr>
        <w:framePr w:w="3408" w:wrap="auto" w:hAnchor="text" w:x="4537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TO LEAVE ANYONE BEHIND</w:t>
      </w:r>
    </w:p>
    <w:p w:rsidR="00F708C8" w:rsidRPr="00600FAC" w:rsidRDefault="00D92014" w:rsidP="00600FAC">
      <w:pPr>
        <w:framePr w:w="3696" w:wrap="auto" w:hAnchor="text" w:x="4393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(Subject for Discussion)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D M STOCK: Hon House Chairperson, today we are debating the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critical aspect which is enshrined in the Constitution and its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Bill of Rights. A debate on expanding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comprehensive social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security system to leave no one behind. It directly speaks about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securing the socioeconomic rights for all South Africans. The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democratic dividends for all South Africans can only be brought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through the realisation of the promise and commitment of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creating a united and prosperous South Africa. It is critical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we premise our debate with the correct conceptual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understanding of the comprehensive social security system. It is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comprehensive because it responds to the multiple deprivations.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poor experience deprivations from access to basic services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such as water and sanitation, shelter, food and lack of income.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Those are some of the issues that the debate should be able to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deliberate around.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1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248" w:wrap="auto" w:hAnchor="text" w:x="5617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F708C8" w:rsidRPr="00600FAC" w:rsidRDefault="00D92014" w:rsidP="00600FAC">
      <w:pPr>
        <w:framePr w:w="9312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National Development Plan states that by 2030, South Africa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should have a comprehensive system of social protection that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includes social security grants, mandatory retirement savings,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risk benefits and voluntary retirement savings. It emphasises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part of our approach to social protection is through a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social wage which includes no-fee schools, free basic services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subsidised public transport.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addition to creating more jobs in the private sector, a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significant broadening of government’s public employment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programmes will also be able to help to ensure that fewer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households live above the poverty line. Addressing poverty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requires a multiple dimensional approach which a comprehensive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social security system responds to. Since the democratic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breakthrough, the ANC has placed a social wage at the centre of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transforming the lives of ordinary South Africans without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leaving no one behind. We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have witnessed an increase in social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grants for the elderly and also broadened our social protection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system to include people with disabilities, child grants and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foster care grants which also brings about relief to the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vulnerable people throughout our country.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1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248" w:wrap="auto" w:hAnchor="text" w:x="5617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F708C8" w:rsidRPr="00600FAC" w:rsidRDefault="00D92014" w:rsidP="00600FAC">
      <w:pPr>
        <w:framePr w:w="8736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is a commitment of the ANC to ensure that we eradicate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hunger in our nation. South Africa now pays grants to more than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46% of the population. For the current year government has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allocated approximately about R44 billion for a 12-month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extension of the R350,00 social relief of distress grant. The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legacy of apartheid has entrenched inequality and poverty in our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country.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the process of addressing inequality and unemployment through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economic development and transformation, our caring ANC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 has ensured that the majority of poor are protected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are being taken care of. As the ANC-led government, we went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further through the introduction of social relief of distress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grant which has demonstrated to bring about much-needed relief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 the unemployed, particularly the youth who are not covered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by the current grant payments. The grant has provided relief for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those with food security challenges. It has enabled the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unemployed to search for employment,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whilst for others it has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alleviated poverty in their households.</w:t>
      </w:r>
    </w:p>
    <w:p w:rsidR="00F708C8" w:rsidRPr="00600FAC" w:rsidRDefault="00D92014" w:rsidP="00600FAC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 do not agree with the notion that we are building a welfare</w:t>
      </w:r>
    </w:p>
    <w:p w:rsidR="00F708C8" w:rsidRPr="00600FAC" w:rsidRDefault="00D92014" w:rsidP="00600FAC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state which creates a dependency syndrome on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state. This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1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248" w:wrap="auto" w:hAnchor="text" w:x="5617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F708C8" w:rsidRPr="00600FAC" w:rsidRDefault="00D92014" w:rsidP="00600FAC">
      <w:pPr>
        <w:framePr w:w="8736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notion is devoid of the facts and ignores the comprehensive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nature of our social wage. The people of South Africa, black and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white pledged in the Freedom Charter that there shall be houses,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security and comfort. A major area which requires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enhancement in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our comprehensive social security system is the integration of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provision of social services in a systematic manner which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will actually be able to enable a developmental transition of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poor to the mainstream economy.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can be done through an integrated system which has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information-sharing capabilities which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grants recipients into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educational opportunities, employment opportunities, as well as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other economic opportunities. Our social transformation seeks to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ensure that the development of our people is anchored by the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freedom to realise their potential and for them to be able to be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their own liberators.</w:t>
      </w:r>
    </w:p>
    <w:p w:rsidR="00F708C8" w:rsidRPr="00600FAC" w:rsidRDefault="00D92014" w:rsidP="00600FAC">
      <w:pPr>
        <w:framePr w:w="9312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 critical policy debate which requires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Parliament’s Social</w:t>
      </w:r>
    </w:p>
    <w:p w:rsidR="00F708C8" w:rsidRPr="00600FAC" w:rsidRDefault="00D92014" w:rsidP="00600FAC">
      <w:pPr>
        <w:framePr w:w="9312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Development’s portfolio committee, in particular, to grapple</w:t>
      </w:r>
    </w:p>
    <w:p w:rsidR="00F708C8" w:rsidRPr="00600FAC" w:rsidRDefault="00D92014" w:rsidP="00600FAC">
      <w:pPr>
        <w:framePr w:w="9312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with, is to answer a question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on the introduction of the basic</w:t>
      </w:r>
    </w:p>
    <w:p w:rsidR="00F708C8" w:rsidRPr="00600FAC" w:rsidRDefault="00D92014" w:rsidP="00600FAC">
      <w:pPr>
        <w:framePr w:w="9312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income grant. The level of income inequality in our country</w:t>
      </w:r>
    </w:p>
    <w:p w:rsidR="00F708C8" w:rsidRPr="00600FAC" w:rsidRDefault="00D92014" w:rsidP="00600FAC">
      <w:pPr>
        <w:framePr w:w="9312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contributes to the level of poverty. Asset poverty and landless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1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248" w:wrap="auto" w:hAnchor="text" w:x="5617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F708C8" w:rsidRPr="00600FAC" w:rsidRDefault="00D92014" w:rsidP="00600FAC">
      <w:pPr>
        <w:framePr w:w="8160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 economic production are also part of the drivers of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inequality in our country. Restoring the dignity of all South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Africans is an imperative of the ANC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government, in order to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improve their wellbeing of South Africans through access to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health care, access to education, skills development and a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provision of the safety net. These are democratic gains we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should continue to build on through expanding our system to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cover for the unemployed between the ages of 18 and 59.</w:t>
      </w:r>
    </w:p>
    <w:p w:rsidR="00F708C8" w:rsidRPr="00600FAC" w:rsidRDefault="00D92014" w:rsidP="00600FAC">
      <w:pPr>
        <w:framePr w:w="91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 welcome the Expanded Public Works Programme and other</w:t>
      </w:r>
    </w:p>
    <w:p w:rsidR="00F708C8" w:rsidRPr="00600FAC" w:rsidRDefault="00D92014" w:rsidP="00600FAC">
      <w:pPr>
        <w:framePr w:w="91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Presidential Employment Stimulus opportunities which will</w:t>
      </w:r>
    </w:p>
    <w:p w:rsidR="00F708C8" w:rsidRPr="00600FAC" w:rsidRDefault="00D92014" w:rsidP="00600FAC">
      <w:pPr>
        <w:framePr w:w="91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support over 1 million unemployed South Africans. It will also</w:t>
      </w:r>
    </w:p>
    <w:p w:rsidR="00F708C8" w:rsidRPr="00600FAC" w:rsidRDefault="00D92014" w:rsidP="00600FAC">
      <w:pPr>
        <w:framePr w:w="91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 able to bode well for the skills development and creating</w:t>
      </w:r>
    </w:p>
    <w:p w:rsidR="00F708C8" w:rsidRPr="00600FAC" w:rsidRDefault="00D92014" w:rsidP="00600FAC">
      <w:pPr>
        <w:framePr w:w="91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economic opportunities, particularly for our youth and our</w:t>
      </w:r>
    </w:p>
    <w:p w:rsidR="00F708C8" w:rsidRPr="00600FAC" w:rsidRDefault="00D92014" w:rsidP="00600FAC">
      <w:pPr>
        <w:framePr w:w="91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women. In order to address inequality,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we need to all social</w:t>
      </w:r>
    </w:p>
    <w:p w:rsidR="00F708C8" w:rsidRPr="00600FAC" w:rsidRDefault="00D92014" w:rsidP="00600FAC">
      <w:pPr>
        <w:framePr w:w="91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partners working government to enable the redistribution of</w:t>
      </w:r>
    </w:p>
    <w:p w:rsidR="00F708C8" w:rsidRPr="00600FAC" w:rsidRDefault="00D92014" w:rsidP="00600FAC">
      <w:pPr>
        <w:framePr w:w="91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assets and income through transforming economic sectors and</w:t>
      </w:r>
    </w:p>
    <w:p w:rsidR="00F708C8" w:rsidRPr="00600FAC" w:rsidRDefault="00D92014" w:rsidP="00600FAC">
      <w:pPr>
        <w:framePr w:w="91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creating equal opportunities.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creation of an inclusive economy is also at the heart of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addressing the unequal economic patterns. The ANC remains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committed to advancing social policies which provides the safety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1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248" w:wrap="auto" w:hAnchor="text" w:x="5617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F708C8" w:rsidRPr="00600FAC" w:rsidRDefault="00D92014" w:rsidP="00600FAC">
      <w:pPr>
        <w:framePr w:w="8594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net for the poor and also to place all South Africans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on a</w:t>
      </w:r>
    </w:p>
    <w:p w:rsidR="00F708C8" w:rsidRPr="00600FAC" w:rsidRDefault="00D92014" w:rsidP="00600FAC">
      <w:pPr>
        <w:framePr w:w="8160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developmental path. I thank you, hon House Chairperson.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B S MASANGO: Chair, the DA is cautiously encouraged to see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very important matter being debated outside election season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 has been the case many times before. One wonders if the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magnitude and depth of the needs of the very vulnerable in South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African society has really resonated in these hallowed chambers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the otherwise uncaring ANC government. The fact that we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debate this matter today, exactly 22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years since it was mooted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via a committee led by Prof Vivienne Taylor</w:t>
      </w:r>
      <w:r w:rsidRPr="00600FAC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600FAC">
        <w:rPr>
          <w:rFonts w:ascii="Arial" w:hAnsi="Arial" w:cs="Arial"/>
          <w:color w:val="000000"/>
          <w:sz w:val="20"/>
          <w:szCs w:val="20"/>
        </w:rPr>
        <w:t>proves that the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need has been in our midst and under our very noses for that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long. However, this ANC government has merely looked the other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way, hoping it would simply disappear or magically go away.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Among the sections of our population, the most neglected are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those who desperately stand to benefit from a comprehensive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social security system; those who shoulder the heaviest burden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responsibility to provide for their families. However, this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 the group that is subjected to the most barbaric carrot-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dangling strategies during election times, primarily by the ANC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Ministers of Social Development, the ANC presidents and at times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1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248" w:wrap="auto" w:hAnchor="text" w:x="5617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F708C8" w:rsidRPr="00600FAC" w:rsidRDefault="00D92014" w:rsidP="00600FAC">
      <w:pPr>
        <w:framePr w:w="8448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even the ANC Ministers of Finance, not because there were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concrete plans to implement the expanded comprehensive social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security system but because of the ANC’s need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to be heard to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appreciate the struggles of millions of South Africa’s poor.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the year 2000, the ANC government appointed Prof Taylor’s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committee to investigate ways for the state to reform the social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security system to provide comprehensive coverage for all. 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committee called for the introduction of a range of measures,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including a universal basic income grant of at least R100 a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month. The Taylor committee further noted that, as a developing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economy coping with the structural legacies of apartheid, South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 was unlikely to be able to create stable and meaningful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employment opportunities for all economically active adults in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foreseeable future.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Twenty years later we are in no better a position than we were.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fact, if we look at it empirically, we are substantially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worse off in 2022. With levels of unemployment reaching crisis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proportions due to gross corruption, the mismanagement of the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economy by the ANC government and the recent COVID-19 pandemic,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soundbites regarding a basic income grant abound.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Yet, no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1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F708C8" w:rsidRPr="00600FAC" w:rsidRDefault="00D92014" w:rsidP="00600FAC">
      <w:pPr>
        <w:framePr w:w="9024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concrete, reasonable plans have come forward. This display of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insensitivity to the plight of millions of South Africans is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concerning at best, and cruel and criminal at worst. Even those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who receive social grants are subjected to random annual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increases that do not begin to match the exorbitant electricity,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petrol, food and transport prices that are increased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exponentially. Households have to make do with a measly R350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grant to put food on the table.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topic of today’s debate partly says, not leaving anyone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behind. It is a misnomer. It is the policies of the ANC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 that continues to leave millions of poor people in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South Africa behind, stuck in endless poverty with no hope of a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brighter future. These policies exclude those who need them most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build a better life but are instead exclusive and lack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distributive capacity. They only create opportunities for self-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enrichment for the ANC-aligned elite and well connected. Those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card-carrying cadres are the sole beneficiaries of these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opportunities, while the impoverished majority languish outside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boundaries.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1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F708C8" w:rsidRPr="00600FAC" w:rsidRDefault="00D92014" w:rsidP="00600FAC">
      <w:pPr>
        <w:framePr w:w="8880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need for a comprehensive social security system in South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 is not in dispute. How it is done is what should be of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greater concern. According to a 2004 report of the Basic Income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Grant Financing Reference Group, which was entitled,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i/>
          <w:color w:val="000000"/>
          <w:sz w:val="20"/>
          <w:szCs w:val="20"/>
        </w:rPr>
        <w:t>Breaking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 xml:space="preserve">the poverty trap: </w:t>
      </w:r>
      <w:r w:rsidRPr="00600FAC">
        <w:rPr>
          <w:rFonts w:ascii="Arial" w:hAnsi="Arial" w:cs="Arial"/>
          <w:color w:val="000000"/>
          <w:sz w:val="20"/>
          <w:szCs w:val="20"/>
        </w:rPr>
        <w:t>“Nearly a decade after South Africa’s historic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transition to democracy, pervasive poverty and inequality pose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greatest threat to human dignity and social cohesion”. This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was in 2004, and the threat posed then has continued to play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itself out in many protests by various sectors of our society.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is a stark reminder that the ANC government left a huge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section of society behind a long time ago.</w:t>
      </w:r>
    </w:p>
    <w:p w:rsidR="00F708C8" w:rsidRPr="00600FAC" w:rsidRDefault="00D92014" w:rsidP="00600FAC">
      <w:pPr>
        <w:framePr w:w="9168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Unfortunately, government does not have the luxury of time to</w:t>
      </w:r>
    </w:p>
    <w:p w:rsidR="00F708C8" w:rsidRPr="00600FAC" w:rsidRDefault="00D92014" w:rsidP="00600FAC">
      <w:pPr>
        <w:framePr w:w="9168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ensure that it walks back to the people it has left behind. It</w:t>
      </w:r>
    </w:p>
    <w:p w:rsidR="00F708C8" w:rsidRPr="00600FAC" w:rsidRDefault="00D92014" w:rsidP="00600FAC">
      <w:pPr>
        <w:framePr w:w="9168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has no realistic solutions to what remains a real threat to</w:t>
      </w:r>
    </w:p>
    <w:p w:rsidR="00F708C8" w:rsidRPr="00600FAC" w:rsidRDefault="00D92014" w:rsidP="00600FAC">
      <w:pPr>
        <w:framePr w:w="9168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stability and cohesion in this country. It is curiously</w:t>
      </w:r>
    </w:p>
    <w:p w:rsidR="00F708C8" w:rsidRPr="00600FAC" w:rsidRDefault="00D92014" w:rsidP="00600FAC">
      <w:pPr>
        <w:framePr w:w="9168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interesting to note from the same report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of 2004 that:</w:t>
      </w:r>
    </w:p>
    <w:p w:rsidR="00F708C8" w:rsidRPr="00600FAC" w:rsidRDefault="00D92014" w:rsidP="00600FAC">
      <w:pPr>
        <w:framePr w:w="8880" w:wrap="auto" w:hAnchor="text" w:x="2072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date, government has yet to announce a formal position on</w:t>
      </w:r>
    </w:p>
    <w:p w:rsidR="00F708C8" w:rsidRPr="00600FAC" w:rsidRDefault="00D92014" w:rsidP="00600FAC">
      <w:pPr>
        <w:framePr w:w="8880" w:wrap="auto" w:hAnchor="text" w:x="2072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basic income grant or indeed on any of the Taylor</w:t>
      </w:r>
    </w:p>
    <w:p w:rsidR="00F708C8" w:rsidRPr="00600FAC" w:rsidRDefault="00D92014" w:rsidP="00600FAC">
      <w:pPr>
        <w:framePr w:w="8880" w:wrap="auto" w:hAnchor="text" w:x="2072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committee recommendations. Instead, it has repeatedly</w:t>
      </w:r>
    </w:p>
    <w:p w:rsidR="00F708C8" w:rsidRPr="00600FAC" w:rsidRDefault="00D92014" w:rsidP="00600FAC">
      <w:pPr>
        <w:framePr w:w="8880" w:wrap="auto" w:hAnchor="text" w:x="2072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deferred a decision at successive Cabinet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lekgotlas.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1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F708C8" w:rsidRPr="00600FAC" w:rsidRDefault="00D92014" w:rsidP="00600FAC">
      <w:pPr>
        <w:framePr w:w="8592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Given the situation we are confronted with today, it is no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wonder that this debate is not evoking the excitement and hope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it should, as history might just be repeating itself to the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detriment of so many that ought not and must not be left behind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if stability and social cohesion are to be preserved in South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Africa. I thank you, Chairperson.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N N SIHLWAYI: Hon House Chair, restoring dignity of the poor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the marginalised through the provision of basic services.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Chair, we come from a very painful past where the majority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South Africans, blacks in general and African people were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denied human rights in their country of birth. The oppressed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majority fought against colonialism and apartheid to establish a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society founded on the democratic values of social justice and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other fundamental human rights to improve the quality of their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lives and of all citizens to unleash their potential.</w:t>
      </w:r>
    </w:p>
    <w:p w:rsidR="00F708C8" w:rsidRPr="00600FAC" w:rsidRDefault="00D92014" w:rsidP="00600FAC">
      <w:pPr>
        <w:framePr w:w="2256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Chair, ...</w:t>
      </w:r>
    </w:p>
    <w:p w:rsidR="00F708C8" w:rsidRPr="00600FAC" w:rsidRDefault="00D92014" w:rsidP="00600FAC">
      <w:pPr>
        <w:framePr w:w="153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00FAC">
        <w:rPr>
          <w:rFonts w:ascii="Arial" w:hAnsi="Arial" w:cs="Arial"/>
          <w:color w:val="000000"/>
          <w:sz w:val="20"/>
          <w:szCs w:val="20"/>
        </w:rPr>
        <w:t>:</w:t>
      </w:r>
    </w:p>
    <w:p w:rsidR="00F708C8" w:rsidRPr="00600FAC" w:rsidRDefault="00D92014" w:rsidP="00600FAC">
      <w:pPr>
        <w:framePr w:w="3408" w:wrap="auto" w:hAnchor="text" w:x="1584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... andimazi u-Taylor.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0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F708C8" w:rsidRPr="00600FAC" w:rsidRDefault="00D92014" w:rsidP="00600FAC">
      <w:pPr>
        <w:framePr w:w="1392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00FAC">
        <w:rPr>
          <w:rFonts w:ascii="Arial" w:hAnsi="Arial" w:cs="Arial"/>
          <w:color w:val="000000"/>
          <w:sz w:val="20"/>
          <w:szCs w:val="20"/>
        </w:rPr>
        <w:t>:</w:t>
      </w:r>
    </w:p>
    <w:p w:rsidR="00F708C8" w:rsidRPr="00600FAC" w:rsidRDefault="00D92014" w:rsidP="00600FAC">
      <w:pPr>
        <w:framePr w:w="700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Nationalist Party, the Democratic Party ...</w:t>
      </w:r>
    </w:p>
    <w:p w:rsidR="00F708C8" w:rsidRPr="00600FAC" w:rsidRDefault="00D92014" w:rsidP="00600FAC">
      <w:pPr>
        <w:framePr w:w="153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00FAC">
        <w:rPr>
          <w:rFonts w:ascii="Arial" w:hAnsi="Arial" w:cs="Arial"/>
          <w:color w:val="000000"/>
          <w:sz w:val="20"/>
          <w:szCs w:val="20"/>
        </w:rPr>
        <w:t>:</w:t>
      </w:r>
    </w:p>
    <w:p w:rsidR="00F708C8" w:rsidRPr="00600FAC" w:rsidRDefault="00D92014" w:rsidP="00600FAC">
      <w:pPr>
        <w:framePr w:w="5424" w:wrap="auto" w:hAnchor="text" w:x="1584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... nale ngxubevange yanamhlanje ...</w:t>
      </w:r>
    </w:p>
    <w:p w:rsidR="00F708C8" w:rsidRPr="00600FAC" w:rsidRDefault="00D92014" w:rsidP="00600FAC">
      <w:pPr>
        <w:framePr w:w="1392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00FAC">
        <w:rPr>
          <w:rFonts w:ascii="Arial" w:hAnsi="Arial" w:cs="Arial"/>
          <w:color w:val="000000"/>
          <w:sz w:val="20"/>
          <w:szCs w:val="20"/>
        </w:rPr>
        <w:t>:</w:t>
      </w:r>
    </w:p>
    <w:p w:rsidR="00F708C8" w:rsidRPr="00600FAC" w:rsidRDefault="00D92014" w:rsidP="00600FAC">
      <w:pPr>
        <w:framePr w:w="8594" w:wrap="auto" w:hAnchor="text" w:x="1440" w:y="6320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... have caused an unforgettable human destruction in our</w:t>
      </w:r>
    </w:p>
    <w:p w:rsidR="00F708C8" w:rsidRPr="00600FAC" w:rsidRDefault="00D92014" w:rsidP="00600FAC">
      <w:pPr>
        <w:framePr w:w="8594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motherland. We will never forget.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new democratic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South</w:t>
      </w:r>
    </w:p>
    <w:p w:rsidR="00F708C8" w:rsidRPr="00600FAC" w:rsidRDefault="00D92014" w:rsidP="00600FAC">
      <w:pPr>
        <w:framePr w:w="8594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 was founded within the constitutional principles</w:t>
      </w:r>
    </w:p>
    <w:p w:rsidR="00F708C8" w:rsidRPr="00600FAC" w:rsidRDefault="00D92014" w:rsidP="00600FAC">
      <w:pPr>
        <w:framePr w:w="8594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contained in the Bill of Rights as a cornerstone of our</w:t>
      </w:r>
    </w:p>
    <w:p w:rsidR="00F708C8" w:rsidRPr="00600FAC" w:rsidRDefault="00D92014" w:rsidP="00600FAC">
      <w:pPr>
        <w:framePr w:w="8594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democracy.</w:t>
      </w:r>
    </w:p>
    <w:p w:rsidR="00F708C8" w:rsidRPr="00600FAC" w:rsidRDefault="00D92014" w:rsidP="00600FAC">
      <w:pPr>
        <w:framePr w:w="9314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 Connection problems.</w:t>
      </w:r>
    </w:p>
    <w:p w:rsidR="00F708C8" w:rsidRPr="00600FAC" w:rsidRDefault="00D92014" w:rsidP="00600FAC">
      <w:pPr>
        <w:framePr w:w="9314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Sihlwayi, your line of connection is very bad.</w:t>
      </w:r>
    </w:p>
    <w:p w:rsidR="00F708C8" w:rsidRPr="00600FAC" w:rsidRDefault="00D92014" w:rsidP="00600FAC">
      <w:pPr>
        <w:framePr w:w="5712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N N SIHLWAYI: Can I proceed, Chair?</w:t>
      </w:r>
    </w:p>
    <w:p w:rsidR="00F708C8" w:rsidRPr="00600FAC" w:rsidRDefault="00D92014" w:rsidP="00600FAC">
      <w:pPr>
        <w:framePr w:w="9313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Yes, please but your</w:t>
      </w:r>
    </w:p>
    <w:p w:rsidR="00F708C8" w:rsidRPr="00600FAC" w:rsidRDefault="00D92014" w:rsidP="00600FAC">
      <w:pPr>
        <w:framePr w:w="9313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line is bad.</w:t>
      </w:r>
    </w:p>
    <w:p w:rsidR="00F708C8" w:rsidRPr="00600FAC" w:rsidRDefault="00D92014" w:rsidP="00600FAC">
      <w:pPr>
        <w:framePr w:w="5281" w:wrap="auto" w:hAnchor="text" w:x="1440" w:y="1393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N N SIHLWAYI: Is it not audible?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0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F708C8" w:rsidRPr="00600FAC" w:rsidRDefault="00D92014" w:rsidP="00600FAC">
      <w:pPr>
        <w:framePr w:w="9313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Slightly you are but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you keep on breaking but you may continue or move away from that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place.</w:t>
      </w:r>
    </w:p>
    <w:p w:rsidR="00F708C8" w:rsidRPr="00600FAC" w:rsidRDefault="00D92014" w:rsidP="00600FAC">
      <w:pPr>
        <w:framePr w:w="902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N N SIHLWAYI: Okay, these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rights affirm the democratic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...</w:t>
      </w:r>
    </w:p>
    <w:p w:rsidR="00F708C8" w:rsidRPr="00600FAC" w:rsidRDefault="00D92014" w:rsidP="00600FAC">
      <w:pPr>
        <w:framePr w:w="902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[CONNECTION PROBLEMS.]</w:t>
      </w:r>
    </w:p>
    <w:p w:rsidR="00F708C8" w:rsidRPr="00600FAC" w:rsidRDefault="00D92014" w:rsidP="00600FAC">
      <w:pPr>
        <w:framePr w:w="9313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 You are now gone hon</w:t>
      </w:r>
    </w:p>
    <w:p w:rsidR="00F708C8" w:rsidRPr="00600FAC" w:rsidRDefault="00D92014" w:rsidP="00600FAC">
      <w:pPr>
        <w:framePr w:w="9313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Sihlwayi, totally inaudible.</w:t>
      </w:r>
    </w:p>
    <w:p w:rsidR="00F708C8" w:rsidRPr="00600FAC" w:rsidRDefault="00D92014" w:rsidP="00600FAC">
      <w:pPr>
        <w:framePr w:w="6577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N N SIHLWAYI: Let me change the position.</w:t>
      </w:r>
    </w:p>
    <w:p w:rsidR="00F708C8" w:rsidRPr="00600FAC" w:rsidRDefault="00D92014" w:rsidP="00600FAC">
      <w:pPr>
        <w:framePr w:w="9457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Hon members, patience</w:t>
      </w:r>
    </w:p>
    <w:p w:rsidR="00F708C8" w:rsidRPr="00600FAC" w:rsidRDefault="00D92014" w:rsidP="00600FAC">
      <w:pPr>
        <w:framePr w:w="9457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please.</w:t>
      </w:r>
    </w:p>
    <w:p w:rsidR="00F708C8" w:rsidRPr="00600FAC" w:rsidRDefault="00D92014" w:rsidP="00600FAC">
      <w:pPr>
        <w:framePr w:w="9169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N N SIHLWAYI: Hon Chair, I was to say, the democratic state</w:t>
      </w:r>
    </w:p>
    <w:p w:rsidR="00F708C8" w:rsidRPr="00600FAC" w:rsidRDefault="00D92014" w:rsidP="00600FAC">
      <w:pPr>
        <w:framePr w:w="9169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therefore must respect, promote and fulfil these rights as</w:t>
      </w:r>
    </w:p>
    <w:p w:rsidR="00F708C8" w:rsidRPr="00600FAC" w:rsidRDefault="00D92014" w:rsidP="00600FAC">
      <w:pPr>
        <w:framePr w:w="9169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enshrined in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Constitution. In fact, Chair, it is proper to</w:t>
      </w:r>
    </w:p>
    <w:p w:rsidR="00F708C8" w:rsidRPr="00600FAC" w:rsidRDefault="00D92014" w:rsidP="00600FAC">
      <w:pPr>
        <w:framePr w:w="9169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mention their origin. The Freedom Charter policy statement of</w:t>
      </w:r>
    </w:p>
    <w:p w:rsidR="00F708C8" w:rsidRPr="00600FAC" w:rsidRDefault="00D92014" w:rsidP="00600FAC">
      <w:pPr>
        <w:framePr w:w="9169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ANC articulates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well a clear vision for our country, by</w:t>
      </w:r>
    </w:p>
    <w:p w:rsidR="00F708C8" w:rsidRPr="00600FAC" w:rsidRDefault="00D92014" w:rsidP="00600FAC">
      <w:pPr>
        <w:framePr w:w="9169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proclaiming equal rights for all who live in it. The closing</w:t>
      </w:r>
    </w:p>
    <w:p w:rsidR="00F708C8" w:rsidRPr="00600FAC" w:rsidRDefault="00D92014" w:rsidP="00600FAC">
      <w:pPr>
        <w:framePr w:w="9169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statement in the Freedom Charter reads as follows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0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F708C8" w:rsidRPr="00600FAC" w:rsidRDefault="00D92014" w:rsidP="00600FAC">
      <w:pPr>
        <w:framePr w:w="8304" w:wrap="auto" w:hAnchor="text" w:x="216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These freedoms we will fight for side by side throughout</w:t>
      </w:r>
    </w:p>
    <w:p w:rsidR="00F708C8" w:rsidRPr="00600FAC" w:rsidRDefault="00D92014" w:rsidP="00600FAC">
      <w:pPr>
        <w:framePr w:w="6000" w:wrap="auto" w:hAnchor="text" w:x="216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our lives until we have won our liberty.</w:t>
      </w:r>
    </w:p>
    <w:p w:rsidR="00F708C8" w:rsidRPr="00600FAC" w:rsidRDefault="00D92014" w:rsidP="00600FAC">
      <w:pPr>
        <w:framePr w:w="153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00FAC">
        <w:rPr>
          <w:rFonts w:ascii="Arial" w:hAnsi="Arial" w:cs="Arial"/>
          <w:color w:val="000000"/>
          <w:sz w:val="20"/>
          <w:szCs w:val="20"/>
        </w:rPr>
        <w:t>:</w:t>
      </w:r>
    </w:p>
    <w:p w:rsidR="00F708C8" w:rsidRPr="00600FAC" w:rsidRDefault="00D92014" w:rsidP="00600FAC">
      <w:pPr>
        <w:framePr w:w="9314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Singangxanyelwa madoda, ama-350 eminyaka asiyondlwane iyanetha.</w:t>
      </w:r>
    </w:p>
    <w:p w:rsidR="00F708C8" w:rsidRPr="00600FAC" w:rsidRDefault="00D92014" w:rsidP="00600FAC">
      <w:pPr>
        <w:framePr w:w="9314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Siyeza sisendleleni, ningasingxameli.</w:t>
      </w:r>
    </w:p>
    <w:p w:rsidR="00F708C8" w:rsidRPr="00600FAC" w:rsidRDefault="00D92014" w:rsidP="00600FAC">
      <w:pPr>
        <w:framePr w:w="1392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00FAC">
        <w:rPr>
          <w:rFonts w:ascii="Arial" w:hAnsi="Arial" w:cs="Arial"/>
          <w:color w:val="000000"/>
          <w:sz w:val="20"/>
          <w:szCs w:val="20"/>
        </w:rPr>
        <w:t>:</w:t>
      </w:r>
    </w:p>
    <w:p w:rsidR="00F708C8" w:rsidRPr="00600FAC" w:rsidRDefault="00D92014" w:rsidP="00600FAC">
      <w:pPr>
        <w:framePr w:w="9313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social cluster therefore denotes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fundamental values of</w:t>
      </w:r>
    </w:p>
    <w:p w:rsidR="00F708C8" w:rsidRPr="00600FAC" w:rsidRDefault="00D92014" w:rsidP="00600FAC">
      <w:pPr>
        <w:framePr w:w="9313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Freedom Charter towards the implementation of government</w:t>
      </w:r>
    </w:p>
    <w:p w:rsidR="00F708C8" w:rsidRPr="00600FAC" w:rsidRDefault="00D92014" w:rsidP="00600FAC">
      <w:pPr>
        <w:framePr w:w="9313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programme. Chair, just to raise the issues, which are these</w:t>
      </w:r>
    </w:p>
    <w:p w:rsidR="00F708C8" w:rsidRPr="00600FAC" w:rsidRDefault="00D92014" w:rsidP="00600FAC">
      <w:pPr>
        <w:framePr w:w="9313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rights that we believe are fundamental for our people that</w:t>
      </w:r>
    </w:p>
    <w:p w:rsidR="00F708C8" w:rsidRPr="00600FAC" w:rsidRDefault="00D92014" w:rsidP="00600FAC">
      <w:pPr>
        <w:framePr w:w="9313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should be protected by other institutions and by the state? The</w:t>
      </w:r>
    </w:p>
    <w:p w:rsidR="00F708C8" w:rsidRPr="00600FAC" w:rsidRDefault="00D92014" w:rsidP="00600FAC">
      <w:pPr>
        <w:framePr w:w="9313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Right to access to adequate housing, section 26 of the</w:t>
      </w:r>
    </w:p>
    <w:p w:rsidR="00F708C8" w:rsidRPr="00600FAC" w:rsidRDefault="00D92014" w:rsidP="00600FAC">
      <w:pPr>
        <w:framePr w:w="9313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Constitution. In the early 2000s a community was evicted from a</w:t>
      </w:r>
    </w:p>
    <w:p w:rsidR="00F708C8" w:rsidRPr="00600FAC" w:rsidRDefault="00D92014" w:rsidP="00600FAC">
      <w:pPr>
        <w:framePr w:w="9313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land which they had occupied under the then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Oostenberg</w:t>
      </w:r>
    </w:p>
    <w:p w:rsidR="00F708C8" w:rsidRPr="00600FAC" w:rsidRDefault="00D92014" w:rsidP="00600FAC">
      <w:pPr>
        <w:framePr w:w="9313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Municipality, now known as Kraaifontein Municipality. The</w:t>
      </w:r>
    </w:p>
    <w:p w:rsidR="00F708C8" w:rsidRPr="00600FAC" w:rsidRDefault="00D92014" w:rsidP="00600FAC">
      <w:pPr>
        <w:framePr w:w="9313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community sought relief from the courts, and the Cape of Good</w:t>
      </w:r>
    </w:p>
    <w:p w:rsidR="00F708C8" w:rsidRPr="00600FAC" w:rsidRDefault="00D92014" w:rsidP="00600FAC">
      <w:pPr>
        <w:framePr w:w="9313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Hope found that the community were entitled to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adequate shelter</w:t>
      </w:r>
    </w:p>
    <w:p w:rsidR="00F708C8" w:rsidRPr="00600FAC" w:rsidRDefault="00D92014" w:rsidP="00600FAC">
      <w:pPr>
        <w:framePr w:w="9313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 enshrined in section 21(1)(c) and both national and</w:t>
      </w:r>
    </w:p>
    <w:p w:rsidR="00F708C8" w:rsidRPr="00600FAC" w:rsidRDefault="00D92014" w:rsidP="00600FAC">
      <w:pPr>
        <w:framePr w:w="9313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provincial government had to intervene to rescue the community</w:t>
      </w:r>
    </w:p>
    <w:p w:rsidR="00F708C8" w:rsidRPr="00600FAC" w:rsidRDefault="00D92014" w:rsidP="00600FAC">
      <w:pPr>
        <w:framePr w:w="9313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provide the necessary services.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0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F708C8" w:rsidRPr="00600FAC" w:rsidRDefault="00D92014" w:rsidP="00600FAC">
      <w:pPr>
        <w:framePr w:w="8304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>Government of the Republic of South Africa and Others vs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 xml:space="preserve">Grootboom and Others </w:t>
      </w:r>
      <w:r w:rsidRPr="00600FAC">
        <w:rPr>
          <w:rFonts w:ascii="Arial" w:hAnsi="Arial" w:cs="Arial"/>
          <w:color w:val="000000"/>
          <w:sz w:val="20"/>
          <w:szCs w:val="20"/>
        </w:rPr>
        <w:t>showed that government had an obligation to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act positively in ameliorating the plight of hundreds of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thousands of peoples living in deplorable conditions throughout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their living. The court stressed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with no certain terms that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all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rights in the Bill of Rights are interrelated and mutually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supporting and the state must ensure that those rights are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progressively realised within the available resources. Typical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example hon Chair, that the Minister of Human Settlements is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unblocking the blocked projects because those people that have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blocked projects do not have adequate housing and therefore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 has got to see how best can it address the plight of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their people. This would ensure that no one who deserves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adequate housing is left behind.</w:t>
      </w:r>
    </w:p>
    <w:p w:rsidR="00F708C8" w:rsidRPr="00600FAC" w:rsidRDefault="00D92014" w:rsidP="00600FAC">
      <w:pPr>
        <w:framePr w:w="9314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second right is the Right to Human Dignity, everyone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has an</w:t>
      </w:r>
    </w:p>
    <w:p w:rsidR="00F708C8" w:rsidRPr="00600FAC" w:rsidRDefault="00D92014" w:rsidP="00600FAC">
      <w:pPr>
        <w:framePr w:w="9314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inherent dignity and the right to have their dignity respected</w:t>
      </w:r>
    </w:p>
    <w:p w:rsidR="00F708C8" w:rsidRPr="00600FAC" w:rsidRDefault="00D92014" w:rsidP="00600FAC">
      <w:pPr>
        <w:framePr w:w="9314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protected. Chair, gender-based violence is a curse in our</w:t>
      </w:r>
    </w:p>
    <w:p w:rsidR="00F708C8" w:rsidRPr="00600FAC" w:rsidRDefault="00D92014" w:rsidP="00600FAC">
      <w:pPr>
        <w:framePr w:w="9314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country which needs to be addressed not tomorrow but today. In</w:t>
      </w:r>
    </w:p>
    <w:p w:rsidR="00F708C8" w:rsidRPr="00600FAC" w:rsidRDefault="00D92014" w:rsidP="00600FAC">
      <w:pPr>
        <w:framePr w:w="9314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2001 for example, two Ministers of the Safety and Security and</w:t>
      </w:r>
    </w:p>
    <w:p w:rsidR="00F708C8" w:rsidRPr="00600FAC" w:rsidRDefault="00D92014" w:rsidP="00600FAC">
      <w:pPr>
        <w:framePr w:w="9314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Justice and Constitutional Development were sued by a</w:t>
      </w:r>
    </w:p>
    <w:p w:rsidR="00F708C8" w:rsidRPr="00600FAC" w:rsidRDefault="00D92014" w:rsidP="00600FAC">
      <w:pPr>
        <w:framePr w:w="8593" w:wrap="auto" w:hAnchor="text" w:x="1440" w:y="1393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complainant who was attacked and abused by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someone who was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0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F708C8" w:rsidRPr="00600FAC" w:rsidRDefault="00D92014" w:rsidP="00600FAC">
      <w:pPr>
        <w:framePr w:w="8448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released by courts charged with attempted rape. The woman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claimed that the two departments were negligent in releasing 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accused and that she had her dignity violated. It is a duty of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state, therefore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to protect women from all sexual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violence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they face.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court considered a potential liability for both police and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prosecutor for releasing the criminal with such activities and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gave bail that this could amount to wrongful conduct. How could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police and the courts release an accused who attempted rape,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without having proper measures in place to protect the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complainant? The conduct by the police and court officials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constitute negligence and should result in consequences. Now,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because of negligence of some officials, the government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is now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liable for wrongful conduct. We must ensure that our police and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courts protect those that are vulnerable and marginalized,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particular women and children. No one should be excluded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from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basic services.</w:t>
      </w:r>
    </w:p>
    <w:p w:rsidR="00F708C8" w:rsidRPr="00600FAC" w:rsidRDefault="00D92014" w:rsidP="00600FAC">
      <w:pPr>
        <w:framePr w:w="9169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 salute the ANC-led government that in this coming financial</w:t>
      </w:r>
    </w:p>
    <w:p w:rsidR="00F708C8" w:rsidRPr="00600FAC" w:rsidRDefault="00D92014" w:rsidP="00600FAC">
      <w:pPr>
        <w:framePr w:w="9169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year, has prioritised the implementation of the national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0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F708C8" w:rsidRPr="00600FAC" w:rsidRDefault="00D92014" w:rsidP="00600FAC">
      <w:pPr>
        <w:framePr w:w="9313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strategic plan of gender-based violence and femicide to further</w:t>
      </w:r>
    </w:p>
    <w:p w:rsidR="00F708C8" w:rsidRPr="00600FAC" w:rsidRDefault="00D92014" w:rsidP="00600FAC">
      <w:pPr>
        <w:framePr w:w="614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promote and empower women in our society.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Three new pieces of legislation have been enacted and signed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into law by President Ramaphosa to strengthen the criminal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justice system and by putting in place measures to assist the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survivors of gender-based violence and femicide. We commend that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no one should be left behind, should be excluded and no one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should be erased from benefiting in basic services. Thank you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very much.</w:t>
      </w:r>
    </w:p>
    <w:p w:rsidR="00F708C8" w:rsidRPr="00600FAC" w:rsidRDefault="00D92014" w:rsidP="00600FAC">
      <w:pPr>
        <w:framePr w:w="153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00FAC">
        <w:rPr>
          <w:rFonts w:ascii="Arial" w:hAnsi="Arial" w:cs="Arial"/>
          <w:color w:val="000000"/>
          <w:sz w:val="20"/>
          <w:szCs w:val="20"/>
        </w:rPr>
        <w:t>:</w:t>
      </w:r>
    </w:p>
    <w:p w:rsidR="00F708C8" w:rsidRPr="00600FAC" w:rsidRDefault="00D92014" w:rsidP="00600FAC">
      <w:pPr>
        <w:framePr w:w="8448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Bendibuza ukuba imizuzu le yam ibilahlekile iphelele phi?</w:t>
      </w:r>
    </w:p>
    <w:p w:rsidR="00F708C8" w:rsidRPr="00600FAC" w:rsidRDefault="00D92014" w:rsidP="00600FAC">
      <w:pPr>
        <w:framePr w:w="139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00FAC">
        <w:rPr>
          <w:rFonts w:ascii="Arial" w:hAnsi="Arial" w:cs="Arial"/>
          <w:color w:val="000000"/>
          <w:sz w:val="20"/>
          <w:szCs w:val="20"/>
        </w:rPr>
        <w:t>:</w:t>
      </w:r>
    </w:p>
    <w:p w:rsidR="00F708C8" w:rsidRPr="00600FAC" w:rsidRDefault="00D92014" w:rsidP="00600FAC">
      <w:pPr>
        <w:framePr w:w="3120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F708C8" w:rsidRPr="00600FAC" w:rsidRDefault="00D92014" w:rsidP="00600FAC">
      <w:pPr>
        <w:framePr w:w="1536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00FAC">
        <w:rPr>
          <w:rFonts w:ascii="Arial" w:hAnsi="Arial" w:cs="Arial"/>
          <w:color w:val="000000"/>
          <w:sz w:val="20"/>
          <w:szCs w:val="20"/>
        </w:rPr>
        <w:t>:</w:t>
      </w:r>
    </w:p>
    <w:p w:rsidR="00F708C8" w:rsidRPr="00600FAC" w:rsidRDefault="00D92014" w:rsidP="00600FAC">
      <w:pPr>
        <w:framePr w:w="9313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USIHLALO WENDLU (Mnu M L D Ntombela): Hayi khange ilahleke mama</w:t>
      </w:r>
    </w:p>
    <w:p w:rsidR="00F708C8" w:rsidRPr="00600FAC" w:rsidRDefault="00D92014" w:rsidP="00600FAC">
      <w:pPr>
        <w:framePr w:w="9313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ibikhona.</w:t>
      </w:r>
    </w:p>
    <w:p w:rsidR="00F708C8" w:rsidRPr="00600FAC" w:rsidRDefault="00D92014" w:rsidP="00600FAC">
      <w:pPr>
        <w:framePr w:w="1392" w:wrap="auto" w:hAnchor="text" w:x="1440" w:y="1393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00FAC">
        <w:rPr>
          <w:rFonts w:ascii="Arial" w:hAnsi="Arial" w:cs="Arial"/>
          <w:color w:val="000000"/>
          <w:sz w:val="20"/>
          <w:szCs w:val="20"/>
        </w:rPr>
        <w:t>: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0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F708C8" w:rsidRPr="00600FAC" w:rsidRDefault="00D92014" w:rsidP="00600FAC">
      <w:pPr>
        <w:framePr w:w="3120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F708C8" w:rsidRPr="00600FAC" w:rsidRDefault="00D92014" w:rsidP="00600FAC">
      <w:pPr>
        <w:framePr w:w="9457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P MARAIS: Hon Chairperson, allow me this opportunity to wish</w:t>
      </w:r>
    </w:p>
    <w:p w:rsidR="00F708C8" w:rsidRPr="00600FAC" w:rsidRDefault="00D92014" w:rsidP="00600FAC">
      <w:pPr>
        <w:framePr w:w="9457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my Commander-in-Chief and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President, Julius Sello Malema a happy</w:t>
      </w:r>
    </w:p>
    <w:p w:rsidR="00F708C8" w:rsidRPr="00600FAC" w:rsidRDefault="00D92014" w:rsidP="00600FAC">
      <w:pPr>
        <w:framePr w:w="9457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revolutionary birthday. You are loved by South Africans because</w:t>
      </w:r>
    </w:p>
    <w:p w:rsidR="00F708C8" w:rsidRPr="00600FAC" w:rsidRDefault="00D92014" w:rsidP="00600FAC">
      <w:pPr>
        <w:framePr w:w="9457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you care for all. I also wish to greet the officials of the EFF</w:t>
      </w:r>
    </w:p>
    <w:p w:rsidR="00F708C8" w:rsidRPr="00600FAC" w:rsidRDefault="00D92014" w:rsidP="00600FAC">
      <w:pPr>
        <w:framePr w:w="9457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under the capable leadership of the President and Commander-in-</w:t>
      </w:r>
    </w:p>
    <w:p w:rsidR="00F708C8" w:rsidRPr="00600FAC" w:rsidRDefault="00D92014" w:rsidP="00600FAC">
      <w:pPr>
        <w:framePr w:w="9457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Chief who is appearing before the East London Magistrate Court</w:t>
      </w:r>
    </w:p>
    <w:p w:rsidR="00F708C8" w:rsidRPr="00600FAC" w:rsidRDefault="00D92014" w:rsidP="00600FAC">
      <w:pPr>
        <w:framePr w:w="9457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 a frivolous case by AfriForum, a racist organisation.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We</w:t>
      </w:r>
    </w:p>
    <w:p w:rsidR="00F708C8" w:rsidRPr="00600FAC" w:rsidRDefault="00D92014" w:rsidP="00600FAC">
      <w:pPr>
        <w:framePr w:w="9457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will not surrender the EFF to racists because the EFF is the</w:t>
      </w:r>
    </w:p>
    <w:p w:rsidR="00F708C8" w:rsidRPr="00600FAC" w:rsidRDefault="00D92014" w:rsidP="00600FAC">
      <w:pPr>
        <w:framePr w:w="9457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only weapon in the hands of poor people. The EFF is the only</w:t>
      </w:r>
    </w:p>
    <w:p w:rsidR="00F708C8" w:rsidRPr="00600FAC" w:rsidRDefault="00D92014" w:rsidP="00600FAC">
      <w:pPr>
        <w:framePr w:w="9457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organisation fighting for the increase of social grants.</w:t>
      </w:r>
    </w:p>
    <w:p w:rsidR="00F708C8" w:rsidRPr="00600FAC" w:rsidRDefault="00D92014" w:rsidP="00600FAC">
      <w:pPr>
        <w:framePr w:w="9314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 must increase social grants for older persons from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R1 890 to</w:t>
      </w:r>
    </w:p>
    <w:p w:rsidR="00F708C8" w:rsidRPr="00600FAC" w:rsidRDefault="00D92014" w:rsidP="00600FAC">
      <w:pPr>
        <w:framePr w:w="9314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R3 780 per month. We must increase social grants for people</w:t>
      </w:r>
    </w:p>
    <w:p w:rsidR="00F708C8" w:rsidRPr="00600FAC" w:rsidRDefault="00D92014" w:rsidP="00600FAC">
      <w:pPr>
        <w:framePr w:w="9314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living with disability from R1 890 to R3 820 per month.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We must</w:t>
      </w:r>
    </w:p>
    <w:p w:rsidR="00F708C8" w:rsidRPr="00600FAC" w:rsidRDefault="00D92014" w:rsidP="00600FAC">
      <w:pPr>
        <w:framePr w:w="9314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increase social grants for our War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veterans from R1 890 to</w:t>
      </w:r>
    </w:p>
    <w:p w:rsidR="00F708C8" w:rsidRPr="00600FAC" w:rsidRDefault="00D92014" w:rsidP="00600FAC">
      <w:pPr>
        <w:framePr w:w="9314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R3 820 per month. We must increase child support grants from</w:t>
      </w:r>
    </w:p>
    <w:p w:rsidR="00F708C8" w:rsidRPr="00600FAC" w:rsidRDefault="00D92014" w:rsidP="00600FAC">
      <w:pPr>
        <w:framePr w:w="9314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R460 to R920 per month, and we must double all other social</w:t>
      </w:r>
    </w:p>
    <w:p w:rsidR="00F708C8" w:rsidRPr="00600FAC" w:rsidRDefault="00D92014" w:rsidP="00600FAC">
      <w:pPr>
        <w:framePr w:w="9314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grants.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0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F708C8" w:rsidRPr="00600FAC" w:rsidRDefault="00D92014" w:rsidP="00600FAC">
      <w:pPr>
        <w:framePr w:w="9456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 cannot talk about expanding the comprehensive social security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system when the current system continues to subject many poor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people to perpetual poverty. All 12 million beneficiaries in the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SA Social Security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Agency system must afford decent food and not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 visited by hunger now and again, as is the case today.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To be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hungry is to live side by side with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death. Black people will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continue to be death-bound subjects unless we double their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social grants.</w:t>
      </w:r>
    </w:p>
    <w:p w:rsidR="00F708C8" w:rsidRPr="00600FAC" w:rsidRDefault="00D92014" w:rsidP="00600FAC">
      <w:pPr>
        <w:framePr w:w="9169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While we continue to fight for an increase in social grants,</w:t>
      </w:r>
    </w:p>
    <w:p w:rsidR="00F708C8" w:rsidRPr="00600FAC" w:rsidRDefault="00D92014" w:rsidP="00600FAC">
      <w:pPr>
        <w:framePr w:w="9169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social grants in themselves are not the solution. Grants are</w:t>
      </w:r>
    </w:p>
    <w:p w:rsidR="00F708C8" w:rsidRPr="00600FAC" w:rsidRDefault="00D92014" w:rsidP="00600FAC">
      <w:pPr>
        <w:framePr w:w="9169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supposed to be a means to an end. While we appreciate and</w:t>
      </w:r>
    </w:p>
    <w:p w:rsidR="00F708C8" w:rsidRPr="00600FAC" w:rsidRDefault="00D92014" w:rsidP="00600FAC">
      <w:pPr>
        <w:framePr w:w="9169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acknowledge the big difference that social grants make in the</w:t>
      </w:r>
    </w:p>
    <w:p w:rsidR="00F708C8" w:rsidRPr="00600FAC" w:rsidRDefault="00D92014" w:rsidP="00600FAC">
      <w:pPr>
        <w:framePr w:w="9169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lives of our people, it is not the solution. Our people want</w:t>
      </w:r>
    </w:p>
    <w:p w:rsidR="00F708C8" w:rsidRPr="00600FAC" w:rsidRDefault="00D92014" w:rsidP="00600FAC">
      <w:pPr>
        <w:framePr w:w="9169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decent housing. Our people need food security.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Our people need</w:t>
      </w:r>
    </w:p>
    <w:p w:rsidR="00F708C8" w:rsidRPr="00600FAC" w:rsidRDefault="00D92014" w:rsidP="00600FAC">
      <w:pPr>
        <w:framePr w:w="9169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live closer to work, school, places of worship, and</w:t>
      </w:r>
    </w:p>
    <w:p w:rsidR="00F708C8" w:rsidRPr="00600FAC" w:rsidRDefault="00D92014" w:rsidP="00600FAC">
      <w:pPr>
        <w:framePr w:w="9169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recreational facilities.</w:t>
      </w:r>
    </w:p>
    <w:p w:rsidR="00F708C8" w:rsidRPr="00600FAC" w:rsidRDefault="00D92014" w:rsidP="00600FAC">
      <w:pPr>
        <w:framePr w:w="9456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 will not give our people a decent standard of living and pull</w:t>
      </w:r>
    </w:p>
    <w:p w:rsidR="00F708C8" w:rsidRPr="00600FAC" w:rsidRDefault="00D92014" w:rsidP="00600FAC">
      <w:pPr>
        <w:framePr w:w="9456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them out of poverty through social grants.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only way to</w:t>
      </w:r>
    </w:p>
    <w:p w:rsidR="00F708C8" w:rsidRPr="00600FAC" w:rsidRDefault="00D92014" w:rsidP="00600FAC">
      <w:pPr>
        <w:framePr w:w="9456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alleviate poverty is to be a country that produces what it</w:t>
      </w:r>
    </w:p>
    <w:p w:rsidR="00F708C8" w:rsidRPr="00600FAC" w:rsidRDefault="00D92014" w:rsidP="00600FAC">
      <w:pPr>
        <w:framePr w:w="9456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consumes and exports anything that we produce, a surplus.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0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F708C8" w:rsidRPr="00600FAC" w:rsidRDefault="00D92014" w:rsidP="00600FAC">
      <w:pPr>
        <w:framePr w:w="8737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Therefore, all Sassa beneficiaries on social grants must be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active members of the economy and must be able to earn a living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not rely on social grants, except children, orphans, war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veterans and foster care families.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There is a clear relationship between a productive economy, a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growing economy, an economy that employs people, and poverty.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But we know that the ruling party does not have a practical or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believable plan that combines social security and economic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policy. Currently, 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>SA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Social Security System is merely a payment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system. There is no long-term plan to lift people out of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poverty. To simply add more unemployed and struggling people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into the Sassa database will not solve our problems.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While we continue to advocate for some form of grants for all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who are struggling, including unemployed people who spend a lot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money to look for work without any assistance. As the EFF, we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maintain that a practical and sustainable solution is economic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redistribution, economic growth and industrialisation of South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 as a whole. We should not trust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Treasury that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continues to cut social grants budget and come here every year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mock our people with R20, R30 and R90 increases. The sooner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0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F708C8" w:rsidRPr="00600FAC" w:rsidRDefault="00D92014" w:rsidP="00600FAC">
      <w:pPr>
        <w:framePr w:w="9025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 remove the parasitic, incompetent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 corrupt ruling party</w:t>
      </w:r>
    </w:p>
    <w:p w:rsidR="00F708C8" w:rsidRPr="00600FAC" w:rsidRDefault="00D92014" w:rsidP="00600FAC">
      <w:pPr>
        <w:framePr w:w="6001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from power, the better. Thank you Chair.</w:t>
      </w:r>
    </w:p>
    <w:p w:rsidR="00F708C8" w:rsidRPr="00600FAC" w:rsidRDefault="00D92014" w:rsidP="00600FAC">
      <w:pPr>
        <w:framePr w:w="9169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L L VAN DER MERWE: Thank you very much Chairperson, I’ll</w:t>
      </w:r>
    </w:p>
    <w:p w:rsidR="00F708C8" w:rsidRPr="00600FAC" w:rsidRDefault="00D92014" w:rsidP="00600FAC">
      <w:pPr>
        <w:framePr w:w="9169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leave my video off, I’ve got connection issues. Hon House</w:t>
      </w:r>
    </w:p>
    <w:p w:rsidR="00F708C8" w:rsidRPr="00600FAC" w:rsidRDefault="00D92014" w:rsidP="00600FAC">
      <w:pPr>
        <w:framePr w:w="9169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chairperson, our country is on its knees under the stewardship</w:t>
      </w:r>
    </w:p>
    <w:p w:rsidR="00F708C8" w:rsidRPr="00600FAC" w:rsidRDefault="00D92014" w:rsidP="00600FAC">
      <w:pPr>
        <w:framePr w:w="9169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the current government South Africa has been crippled by</w:t>
      </w:r>
    </w:p>
    <w:p w:rsidR="00F708C8" w:rsidRPr="00600FAC" w:rsidRDefault="00D92014" w:rsidP="00600FAC">
      <w:pPr>
        <w:framePr w:w="9169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unethical leadership, illegal migration, the disintegration of</w:t>
      </w:r>
    </w:p>
    <w:p w:rsidR="00F708C8" w:rsidRPr="00600FAC" w:rsidRDefault="00D92014" w:rsidP="00600FAC">
      <w:pPr>
        <w:framePr w:w="9169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rule of law and other ills.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When the leaders of our country fought for freedom, they dreamt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just that. A country free of poverty, free of fear, free of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despair and free of injustice. Sadly 28 years after the dawn of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democracy, we are far from free. Our people are trapped in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poverty, almost half of South Africa’s population counts on some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type of grant alone as their only form of income. They walk the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narrow road between hunger and starvation daily.</w:t>
      </w:r>
    </w:p>
    <w:p w:rsidR="00F708C8" w:rsidRPr="00600FAC" w:rsidRDefault="00D92014" w:rsidP="00600FAC">
      <w:pPr>
        <w:framePr w:w="9025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Our youth have relegated to the unemployment lines; they have</w:t>
      </w:r>
    </w:p>
    <w:p w:rsidR="00F708C8" w:rsidRPr="00600FAC" w:rsidRDefault="00D92014" w:rsidP="00600FAC">
      <w:pPr>
        <w:framePr w:w="9025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been relegated to the R350 Sassa pay out lines while millions</w:t>
      </w:r>
    </w:p>
    <w:p w:rsidR="00F708C8" w:rsidRPr="00600FAC" w:rsidRDefault="00D92014" w:rsidP="00600FAC">
      <w:pPr>
        <w:framePr w:w="9025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more are now discouraged job seekers.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9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F708C8" w:rsidRPr="00600FAC" w:rsidRDefault="00D92014" w:rsidP="00600FAC">
      <w:pPr>
        <w:framePr w:w="9168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the phase of this devastation Chairperson, the ruling party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tables a debate on expanding the comprehensive social security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system today. Yet despite what the hon Stock said, South Africa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 already a welfare state.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Where is the ruling party’s much needed solutions? Expanding the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social welfare system is only a plaster on a gaping wound. How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are we going to lift our people out of poverty and despair and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restore their dignity? Chairperson, that is what we should be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debating today.</w:t>
      </w:r>
    </w:p>
    <w:p w:rsidR="00F708C8" w:rsidRPr="00600FAC" w:rsidRDefault="00D92014" w:rsidP="00600FAC">
      <w:pPr>
        <w:framePr w:w="9457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Let me state this as I’ve done that the IFP supports the basic</w:t>
      </w:r>
    </w:p>
    <w:p w:rsidR="00F708C8" w:rsidRPr="00600FAC" w:rsidRDefault="00D92014" w:rsidP="00600FAC">
      <w:pPr>
        <w:framePr w:w="9457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income grant yet it is very clear that government keeps dangling</w:t>
      </w:r>
    </w:p>
    <w:p w:rsidR="00F708C8" w:rsidRPr="00600FAC" w:rsidRDefault="00D92014" w:rsidP="00600FAC">
      <w:pPr>
        <w:framePr w:w="9457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carrot that they cannot afford. South Africa’s current debt</w:t>
      </w:r>
    </w:p>
    <w:p w:rsidR="00F708C8" w:rsidRPr="00600FAC" w:rsidRDefault="00D92014" w:rsidP="00600FAC">
      <w:pPr>
        <w:framePr w:w="9457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burden is at R4,35 trillion. South Africa’s debt over the next</w:t>
      </w:r>
    </w:p>
    <w:p w:rsidR="00F708C8" w:rsidRPr="00600FAC" w:rsidRDefault="00D92014" w:rsidP="00600FAC">
      <w:pPr>
        <w:framePr w:w="9457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year or two will be projected to be R5,4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trillion, debt</w:t>
      </w:r>
    </w:p>
    <w:p w:rsidR="00F708C8" w:rsidRPr="00600FAC" w:rsidRDefault="00D92014" w:rsidP="00600FAC">
      <w:pPr>
        <w:framePr w:w="9457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servicing fees will be at R268 billion per annum alone thus</w:t>
      </w:r>
    </w:p>
    <w:p w:rsidR="00F708C8" w:rsidRPr="00600FAC" w:rsidRDefault="00D92014" w:rsidP="00600FAC">
      <w:pPr>
        <w:framePr w:w="9457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economic recovery and big might just be a distant dream.</w:t>
      </w:r>
    </w:p>
    <w:p w:rsidR="00F708C8" w:rsidRPr="00600FAC" w:rsidRDefault="00D92014" w:rsidP="00600FAC">
      <w:pPr>
        <w:framePr w:w="9457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week a number of Ministers were implicated in corruption</w:t>
      </w:r>
    </w:p>
    <w:p w:rsidR="00F708C8" w:rsidRPr="00600FAC" w:rsidRDefault="00D92014" w:rsidP="00600FAC">
      <w:pPr>
        <w:framePr w:w="9457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the third Zondo Commission Report. If our Ministers</w:t>
      </w:r>
    </w:p>
    <w:p w:rsidR="00F708C8" w:rsidRPr="00600FAC" w:rsidRDefault="00D92014" w:rsidP="00600FAC">
      <w:pPr>
        <w:framePr w:w="9457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alongside criminals didn’t devoir the money in our state coffers</w:t>
      </w:r>
    </w:p>
    <w:p w:rsidR="00F708C8" w:rsidRPr="00600FAC" w:rsidRDefault="00D92014" w:rsidP="00600FAC">
      <w:pPr>
        <w:framePr w:w="9457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through corruption, there would be more than enough basic income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9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F708C8" w:rsidRPr="00600FAC" w:rsidRDefault="00D92014" w:rsidP="00600FAC">
      <w:pPr>
        <w:framePr w:w="9312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grants. We need as a matter of urgency to recoup money from all</w:t>
      </w:r>
    </w:p>
    <w:p w:rsidR="00F708C8" w:rsidRPr="00600FAC" w:rsidRDefault="00D92014" w:rsidP="00600FAC">
      <w:pPr>
        <w:framePr w:w="844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those even our Ministers that stole from the state and by</w:t>
      </w:r>
    </w:p>
    <w:p w:rsidR="00F708C8" w:rsidRPr="00600FAC" w:rsidRDefault="00D92014" w:rsidP="00600FAC">
      <w:pPr>
        <w:framePr w:w="844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extension stole from the poor.</w:t>
      </w:r>
    </w:p>
    <w:p w:rsidR="00F708C8" w:rsidRPr="00600FAC" w:rsidRDefault="00D92014" w:rsidP="00600FAC">
      <w:pPr>
        <w:framePr w:w="9024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Chairperson, expanding the social welfare system should first</w:t>
      </w:r>
    </w:p>
    <w:p w:rsidR="00F708C8" w:rsidRPr="00600FAC" w:rsidRDefault="00D92014" w:rsidP="00600FAC">
      <w:pPr>
        <w:framePr w:w="9024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foremost focus on the child support grant with whatever</w:t>
      </w:r>
    </w:p>
    <w:p w:rsidR="00F708C8" w:rsidRPr="00600FAC" w:rsidRDefault="00D92014" w:rsidP="00600FAC">
      <w:pPr>
        <w:framePr w:w="9024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increased cost of food, caregivers are often forced to skip</w:t>
      </w:r>
    </w:p>
    <w:p w:rsidR="00F708C8" w:rsidRPr="00600FAC" w:rsidRDefault="00D92014" w:rsidP="00600FAC">
      <w:pPr>
        <w:framePr w:w="9024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meals because they cannot afford sufficient food.</w:t>
      </w:r>
    </w:p>
    <w:p w:rsidR="00F708C8" w:rsidRPr="00600FAC" w:rsidRDefault="00D92014" w:rsidP="00600FAC">
      <w:pPr>
        <w:framePr w:w="9312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It is against this background that IFP calls for an increase of</w:t>
      </w:r>
    </w:p>
    <w:p w:rsidR="00F708C8" w:rsidRPr="00600FAC" w:rsidRDefault="00D92014" w:rsidP="00600FAC">
      <w:pPr>
        <w:framePr w:w="9312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child support grant which currently stands at R480.00 per</w:t>
      </w:r>
    </w:p>
    <w:p w:rsidR="00F708C8" w:rsidRPr="00600FAC" w:rsidRDefault="00D92014" w:rsidP="00600FAC">
      <w:pPr>
        <w:framePr w:w="9312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month well below the food poverty line of R624 per person per</w:t>
      </w:r>
    </w:p>
    <w:p w:rsidR="00F708C8" w:rsidRPr="00600FAC" w:rsidRDefault="00D92014" w:rsidP="00600FAC">
      <w:pPr>
        <w:framePr w:w="9312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month.</w:t>
      </w:r>
    </w:p>
    <w:p w:rsidR="00F708C8" w:rsidRPr="00600FAC" w:rsidRDefault="00D92014" w:rsidP="00600FAC">
      <w:pPr>
        <w:framePr w:w="8880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Expanding the social also comes with strengthening the Sassa</w:t>
      </w:r>
    </w:p>
    <w:p w:rsidR="00F708C8" w:rsidRPr="00600FAC" w:rsidRDefault="00D92014" w:rsidP="00600FAC">
      <w:pPr>
        <w:framePr w:w="8880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system. For far too long, millions have been side lined from</w:t>
      </w:r>
    </w:p>
    <w:p w:rsidR="00F708C8" w:rsidRPr="00600FAC" w:rsidRDefault="00D92014" w:rsidP="00600FAC">
      <w:pPr>
        <w:framePr w:w="8880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Sassa by criminals both within and outside government.</w:t>
      </w:r>
    </w:p>
    <w:p w:rsidR="00F708C8" w:rsidRPr="00600FAC" w:rsidRDefault="00D92014" w:rsidP="00600FAC">
      <w:pPr>
        <w:framePr w:w="9456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If we could remind ourselves that today to date, not a single</w:t>
      </w:r>
    </w:p>
    <w:p w:rsidR="00F708C8" w:rsidRPr="00600FAC" w:rsidRDefault="00D92014" w:rsidP="00600FAC">
      <w:pPr>
        <w:framePr w:w="9456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 official has paid back a single cent stolen when they</w:t>
      </w:r>
    </w:p>
    <w:p w:rsidR="00F708C8" w:rsidRPr="00600FAC" w:rsidRDefault="00D92014" w:rsidP="00600FAC">
      <w:pPr>
        <w:framePr w:w="9456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collected a R350 grant and other grants unlawfully.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9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F708C8" w:rsidRPr="00600FAC" w:rsidRDefault="00D92014" w:rsidP="00600FAC">
      <w:pPr>
        <w:framePr w:w="9312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Chair, finally, our immigration system has collapsed due to the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failures of the Department of Home Affairs. Far too many non-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citizens have taken employment without being legally permitted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do so.</w:t>
      </w:r>
    </w:p>
    <w:p w:rsidR="00F708C8" w:rsidRPr="00600FAC" w:rsidRDefault="00D92014" w:rsidP="00600FAC">
      <w:pPr>
        <w:framePr w:w="9024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IFP has proposed changes to the employment services</w:t>
      </w:r>
    </w:p>
    <w:p w:rsidR="00F708C8" w:rsidRPr="00600FAC" w:rsidRDefault="00D92014" w:rsidP="00600FAC">
      <w:pPr>
        <w:framePr w:w="9024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Amendment Bill through Private Members Bill. We would like to</w:t>
      </w:r>
    </w:p>
    <w:p w:rsidR="00F708C8" w:rsidRPr="00600FAC" w:rsidRDefault="00D92014" w:rsidP="00600FAC">
      <w:pPr>
        <w:framePr w:w="9024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see South Africans, especially young prioritised in the low</w:t>
      </w:r>
    </w:p>
    <w:p w:rsidR="00F708C8" w:rsidRPr="00600FAC" w:rsidRDefault="00D92014" w:rsidP="00600FAC">
      <w:pPr>
        <w:framePr w:w="9024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skilled market. We are happy that government has heard our</w:t>
      </w:r>
    </w:p>
    <w:p w:rsidR="00F708C8" w:rsidRPr="00600FAC" w:rsidRDefault="00D92014" w:rsidP="00600FAC">
      <w:pPr>
        <w:framePr w:w="9024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please and the Department of Labour is piloting similar</w:t>
      </w:r>
    </w:p>
    <w:p w:rsidR="00F708C8" w:rsidRPr="00600FAC" w:rsidRDefault="00D92014" w:rsidP="00600FAC">
      <w:pPr>
        <w:framePr w:w="9024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legislation which looks to get South Africans to work.</w:t>
      </w:r>
    </w:p>
    <w:p w:rsidR="00F708C8" w:rsidRPr="00600FAC" w:rsidRDefault="00D92014" w:rsidP="00600FAC">
      <w:pPr>
        <w:framePr w:w="9168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Let us change our thinking from wealth estate to a state that</w:t>
      </w:r>
    </w:p>
    <w:p w:rsidR="00F708C8" w:rsidRPr="00600FAC" w:rsidRDefault="00D92014" w:rsidP="00600FAC">
      <w:pPr>
        <w:framePr w:w="9168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considers the welfare of its people and puts them first. Thank</w:t>
      </w:r>
    </w:p>
    <w:p w:rsidR="00F708C8" w:rsidRPr="00600FAC" w:rsidRDefault="00D92014" w:rsidP="00600FAC">
      <w:pPr>
        <w:framePr w:w="9168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you Chairperson.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T BREEDT: Thank you Chairperson. Chairperson, the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continuation of the R350 SRD grant will cost South Africa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R44,4 billion in the coming financial year. It means that in all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spending of social grants for 2022/23 will increase to an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unprecedented R364,4 billion.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9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F708C8" w:rsidRPr="00600FAC" w:rsidRDefault="00D92014" w:rsidP="00600FAC">
      <w:pPr>
        <w:framePr w:w="8880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other words, 3,9% of our GDP or 48% of this coming year’s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budget will be spent on social wages. The Minister of Finance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was very clear last week that the R350 SRD grant will only be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extended for the next 12 months even when taking Cat into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account, it is still estimated that over the next three years,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social wage will take up 59,4%, that’s almost 60% of the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government’s entire non interest spending.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Then the hon Stock wants to expand the comprehensive social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security system to where, with what money, how, where will we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get the money from? We currently have to borrow money to be able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afford our current needs.</w:t>
      </w:r>
    </w:p>
    <w:p w:rsidR="00F708C8" w:rsidRPr="00600FAC" w:rsidRDefault="00D92014" w:rsidP="00600FAC">
      <w:pPr>
        <w:framePr w:w="9312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question of today’s discussion of is in essence incorrect</w:t>
      </w:r>
    </w:p>
    <w:p w:rsidR="00F708C8" w:rsidRPr="00600FAC" w:rsidRDefault="00D92014" w:rsidP="00600FAC">
      <w:pPr>
        <w:framePr w:w="9312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is a testament to what is wrong in South Africa today and</w:t>
      </w:r>
    </w:p>
    <w:p w:rsidR="00F708C8" w:rsidRPr="00600FAC" w:rsidRDefault="00D92014" w:rsidP="00600FAC">
      <w:pPr>
        <w:framePr w:w="9312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government style of the ANC. The focus should not be having</w:t>
      </w:r>
    </w:p>
    <w:p w:rsidR="00F708C8" w:rsidRPr="00600FAC" w:rsidRDefault="00D92014" w:rsidP="00600FAC">
      <w:pPr>
        <w:framePr w:w="9312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more people dependant on social security but less.</w:t>
      </w:r>
    </w:p>
    <w:p w:rsidR="00F708C8" w:rsidRPr="00600FAC" w:rsidRDefault="00D92014" w:rsidP="00600FAC">
      <w:pPr>
        <w:framePr w:w="9314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topic of today’s discussion should have been; what reforms</w:t>
      </w:r>
    </w:p>
    <w:p w:rsidR="00F708C8" w:rsidRPr="00600FAC" w:rsidRDefault="00D92014" w:rsidP="00600FAC">
      <w:pPr>
        <w:framePr w:w="9314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are made necessary to not leave anyone behind but ensure self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-</w:t>
      </w:r>
    </w:p>
    <w:p w:rsidR="00F708C8" w:rsidRPr="00600FAC" w:rsidRDefault="00D92014" w:rsidP="00600FAC">
      <w:pPr>
        <w:framePr w:w="9314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sustainability.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9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F708C8" w:rsidRPr="00600FAC" w:rsidRDefault="00D92014" w:rsidP="00600FAC">
      <w:pPr>
        <w:framePr w:w="9456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Minister of Finance preaches pension reform but we should be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careful when as Parliament we consider this. We do not want to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create a situation where more and more people will be reliant on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 in their old age because they spent their pension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funds during these current tough times. This will create a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vicious cycle. As is currently the case with our current old age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recipients do not even receive the minimum wage and can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therefore not even afford the most basic of needs. If they do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not have family or children to support them, they are as good as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dead.</w:t>
      </w:r>
    </w:p>
    <w:p w:rsidR="00F708C8" w:rsidRPr="00600FAC" w:rsidRDefault="00D92014" w:rsidP="00600FAC">
      <w:pPr>
        <w:framePr w:w="9312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What will then happen to our parents and our grandparents if we</w:t>
      </w:r>
    </w:p>
    <w:p w:rsidR="00F708C8" w:rsidRPr="00600FAC" w:rsidRDefault="00D92014" w:rsidP="00600FAC">
      <w:pPr>
        <w:framePr w:w="9312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do pension reforms that the Minister preaches if we allow this</w:t>
      </w:r>
    </w:p>
    <w:p w:rsidR="00F708C8" w:rsidRPr="00600FAC" w:rsidRDefault="00D92014" w:rsidP="00600FAC">
      <w:pPr>
        <w:framePr w:w="9312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happen.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to to add to the gloom Chair, it has recently been announced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the teacher retention rate in basic education is worsening.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means the student, teacher ratios will be greater in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future. Further meaning a greater percentage of unemployed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teachers but also the greater number of students not receiving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necessary attention in schools to ensure proper employment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9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F708C8" w:rsidRPr="00600FAC" w:rsidRDefault="00D92014" w:rsidP="00600FAC">
      <w:pPr>
        <w:framePr w:w="8016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future. This of course means more people reliant on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 and of course you understand the rest of that cycle.</w:t>
      </w:r>
    </w:p>
    <w:p w:rsidR="00F708C8" w:rsidRPr="00600FAC" w:rsidRDefault="00D92014" w:rsidP="00600FAC">
      <w:pPr>
        <w:framePr w:w="931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hon Stock in his comments will most probably not see</w:t>
      </w:r>
    </w:p>
    <w:p w:rsidR="00F708C8" w:rsidRPr="00600FAC" w:rsidRDefault="00D92014" w:rsidP="00600FAC">
      <w:pPr>
        <w:framePr w:w="931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anything wrong with this because that would mean an increase in</w:t>
      </w:r>
    </w:p>
    <w:p w:rsidR="00F708C8" w:rsidRPr="00600FAC" w:rsidRDefault="00D92014" w:rsidP="00600FAC">
      <w:pPr>
        <w:framePr w:w="931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welfare estate which they think is good.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Chairperson, the focus should be that of education, empowerment,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self-sustainability and a conducive environment for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private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sector to create jobs. We should move away from thinking that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welfare is the only option to our citizens in the current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devastating position. We should start thinking of prosperity,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wellbeing and success. It is then and only then when we will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realise what needs to happen that our focus needs to shift, that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laws need to be created to encourage job creation and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entrepreneurship and not to start entrepreneurship economic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growth and</w:t>
      </w:r>
    </w:p>
    <w:p w:rsidR="00F708C8" w:rsidRPr="00600FAC" w:rsidRDefault="00D92014" w:rsidP="00600FAC">
      <w:pPr>
        <w:framePr w:w="9458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 will conclude with age old saying, give a man fish and he eats</w:t>
      </w:r>
    </w:p>
    <w:p w:rsidR="00F708C8" w:rsidRPr="00600FAC" w:rsidRDefault="00D92014" w:rsidP="00600FAC">
      <w:pPr>
        <w:framePr w:w="9458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 day but teach a man how to fish and he eats every day.</w:t>
      </w:r>
    </w:p>
    <w:p w:rsidR="00F708C8" w:rsidRPr="00600FAC" w:rsidRDefault="00D92014" w:rsidP="00600FAC">
      <w:pPr>
        <w:framePr w:w="9458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Chairperson, I thank you.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9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F708C8" w:rsidRPr="00600FAC" w:rsidRDefault="00D92014" w:rsidP="00600FAC">
      <w:pPr>
        <w:framePr w:w="8880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M E SUKERS: Thank you hon Chair. I wish to state that the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ACDP supports temporary relief for those in need. We cannot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however make it permanent state that disables individual agency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human development of the young, healthy and able body. It is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important to refer back to the report of the high level panel on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assessment of key legislation and the acceleration of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fundamental change.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One of the key recommendations referred to building human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capabilities to enable economic participation, social cohesion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engage citizenry. Government must not do what the individual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community can do for themselves. We have to with urgency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attend to barrier that exist for adults to enter skills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programmes and further learning.</w:t>
      </w:r>
    </w:p>
    <w:p w:rsidR="00F708C8" w:rsidRPr="00600FAC" w:rsidRDefault="00D92014" w:rsidP="00600FAC">
      <w:pPr>
        <w:framePr w:w="9168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continued delay in implementing the nation senior</w:t>
      </w:r>
    </w:p>
    <w:p w:rsidR="00F708C8" w:rsidRPr="00600FAC" w:rsidRDefault="00D92014" w:rsidP="00600FAC">
      <w:pPr>
        <w:framePr w:w="9168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certificate for adults is one such a barrier. There is not one</w:t>
      </w:r>
    </w:p>
    <w:p w:rsidR="00F708C8" w:rsidRPr="00600FAC" w:rsidRDefault="00D92014" w:rsidP="00600FAC">
      <w:pPr>
        <w:framePr w:w="9168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person in the House that does not agree on the need for an</w:t>
      </w:r>
    </w:p>
    <w:p w:rsidR="00F708C8" w:rsidRPr="00600FAC" w:rsidRDefault="00D92014" w:rsidP="00600FAC">
      <w:pPr>
        <w:framePr w:w="9168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effective and holistic security safety net for the vulnerable.</w:t>
      </w:r>
    </w:p>
    <w:p w:rsidR="00F708C8" w:rsidRPr="00600FAC" w:rsidRDefault="00D92014" w:rsidP="00600FAC">
      <w:pPr>
        <w:framePr w:w="9168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However, we face the challenge of an untransformed sluggish</w:t>
      </w:r>
    </w:p>
    <w:p w:rsidR="00F708C8" w:rsidRPr="00600FAC" w:rsidRDefault="00D92014" w:rsidP="00600FAC">
      <w:pPr>
        <w:framePr w:w="9168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social development system.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9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F708C8" w:rsidRPr="00600FAC" w:rsidRDefault="00D92014" w:rsidP="00600FAC">
      <w:pPr>
        <w:framePr w:w="9168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addressing social security and the expansion thereof, there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 a very important element that must be discussed and it is the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element of goodwill. Government should not and cannot go with it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along in providing an effective plan to address the deepening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crisis of poverty and its devastating impact on the psyche of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our people.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Goodwill has been eroded and it led to the resistance of plain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exhaustion of the taxpayer and serious social development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partners. This is a challenge in creating a comprehensive social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security system that is not only government dependent.</w:t>
      </w:r>
    </w:p>
    <w:p w:rsidR="00F708C8" w:rsidRPr="00600FAC" w:rsidRDefault="00D92014" w:rsidP="00600FAC">
      <w:pPr>
        <w:framePr w:w="9312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second challenge is the misuse of capacity programmes aimed</w:t>
      </w:r>
    </w:p>
    <w:p w:rsidR="00F708C8" w:rsidRPr="00600FAC" w:rsidRDefault="00D92014" w:rsidP="00600FAC">
      <w:pPr>
        <w:framePr w:w="9312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at upliftment, patronage and the ever expanding supply chain</w:t>
      </w:r>
    </w:p>
    <w:p w:rsidR="00F708C8" w:rsidRPr="00600FAC" w:rsidRDefault="00D92014" w:rsidP="00600FAC">
      <w:pPr>
        <w:framePr w:w="9312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network to repair votes and buy loyalty is bankrupt political</w:t>
      </w:r>
    </w:p>
    <w:p w:rsidR="00F708C8" w:rsidRPr="00600FAC" w:rsidRDefault="00D92014" w:rsidP="00600FAC">
      <w:pPr>
        <w:framePr w:w="9312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strategy that abuses EPW programmes and NPO funding and here in</w:t>
      </w:r>
    </w:p>
    <w:p w:rsidR="00F708C8" w:rsidRPr="00600FAC" w:rsidRDefault="00D92014" w:rsidP="00600FAC">
      <w:pPr>
        <w:framePr w:w="9312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Western Cape to Limpopo right nationwide.</w:t>
      </w:r>
    </w:p>
    <w:p w:rsidR="00F708C8" w:rsidRPr="00600FAC" w:rsidRDefault="00D92014" w:rsidP="00600FAC">
      <w:pPr>
        <w:framePr w:w="9313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Remove corruption and the perverse political strategy from</w:t>
      </w:r>
    </w:p>
    <w:p w:rsidR="00F708C8" w:rsidRPr="00600FAC" w:rsidRDefault="00D92014" w:rsidP="00600FAC">
      <w:pPr>
        <w:framePr w:w="9313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funding and social development programmes, transform the civil</w:t>
      </w:r>
    </w:p>
    <w:p w:rsidR="00F708C8" w:rsidRPr="00600FAC" w:rsidRDefault="00D92014" w:rsidP="00600FAC">
      <w:pPr>
        <w:framePr w:w="9313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service, and this is project that must be embarked upon before</w:t>
      </w:r>
    </w:p>
    <w:p w:rsidR="00F708C8" w:rsidRPr="00600FAC" w:rsidRDefault="00D92014" w:rsidP="00600FAC">
      <w:pPr>
        <w:framePr w:w="9313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you talk expansion. A corrupt system will deepen the crisis and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9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F708C8" w:rsidRPr="00600FAC" w:rsidRDefault="00D92014" w:rsidP="00600FAC">
      <w:pPr>
        <w:framePr w:w="9168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exhaust the badly needed goodwill in order to create temporary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safety nets for the poor and those who need it the most. We have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break generational cycles of poverty by transforming the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system. Thank you Chair.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B N HERRON: Chairperson, the level of inequality is South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Africa’s greatest existential threat. It is not only unjust,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given the history from which our democratic country emerged, it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 wholly unsustainable. It has created a social tender box that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deprivation and division, and last July we witnessed the ease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with which this box could be ignited.</w:t>
      </w:r>
    </w:p>
    <w:p w:rsidR="00F708C8" w:rsidRPr="00600FAC" w:rsidRDefault="00D92014" w:rsidP="00600FAC">
      <w:pPr>
        <w:framePr w:w="9314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Dismantling the deeply entrenched divisions that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keep South</w:t>
      </w:r>
    </w:p>
    <w:p w:rsidR="00F708C8" w:rsidRPr="00600FAC" w:rsidRDefault="00D92014" w:rsidP="00600FAC">
      <w:pPr>
        <w:framePr w:w="9314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Africans apart must be our single overarching priority. The</w:t>
      </w:r>
    </w:p>
    <w:p w:rsidR="00F708C8" w:rsidRPr="00600FAC" w:rsidRDefault="00D92014" w:rsidP="00600FAC">
      <w:pPr>
        <w:framePr w:w="9314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truth is that our economy is unable to generate enough jobs to</w:t>
      </w:r>
    </w:p>
    <w:p w:rsidR="00F708C8" w:rsidRPr="00600FAC" w:rsidRDefault="00D92014" w:rsidP="00600FAC">
      <w:pPr>
        <w:framePr w:w="9314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reduce, let alone, eliminate unemployment. This leaves millions</w:t>
      </w:r>
    </w:p>
    <w:p w:rsidR="00F708C8" w:rsidRPr="00600FAC" w:rsidRDefault="00D92014" w:rsidP="00600FAC">
      <w:pPr>
        <w:framePr w:w="9314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South Africans without an access to an income. A combination</w:t>
      </w:r>
    </w:p>
    <w:p w:rsidR="00F708C8" w:rsidRPr="00600FAC" w:rsidRDefault="00D92014" w:rsidP="00600FAC">
      <w:pPr>
        <w:framePr w:w="9314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unemployment and poverty has led to increased and</w:t>
      </w:r>
    </w:p>
    <w:p w:rsidR="00F708C8" w:rsidRPr="00600FAC" w:rsidRDefault="00D92014" w:rsidP="00600FAC">
      <w:pPr>
        <w:framePr w:w="9314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indescribable hardship where poor families are starving and</w:t>
      </w:r>
    </w:p>
    <w:p w:rsidR="00F708C8" w:rsidRPr="00600FAC" w:rsidRDefault="00D92014" w:rsidP="00600FAC">
      <w:pPr>
        <w:framePr w:w="9314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scavenging for food.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9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F708C8" w:rsidRPr="00600FAC" w:rsidRDefault="00D92014" w:rsidP="00600FAC">
      <w:pPr>
        <w:framePr w:w="9456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country cannot afford not to address these people’s plights.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South Africa has a well-established social assistance programme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cash transfers but the programme excludes millions who are 18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59 years old the assumed age of economic activity. Section 28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our rights based Constitution guarantees every person the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right to sufficient food, water and social security.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It is in this context that the debate about a basic income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guarantee or grant must be understood. When an economy is unable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provide enough jobs for people to earn an income and take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care of themselves financially, then the state has a duty to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provide some social security. This is not a gift nor a handout;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it is a right.</w:t>
      </w:r>
    </w:p>
    <w:p w:rsidR="00F708C8" w:rsidRPr="00600FAC" w:rsidRDefault="00D92014" w:rsidP="00600FAC">
      <w:pPr>
        <w:framePr w:w="931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social relief grant that has been providing nearly 10</w:t>
      </w:r>
    </w:p>
    <w:p w:rsidR="00F708C8" w:rsidRPr="00600FAC" w:rsidRDefault="00D92014" w:rsidP="00600FAC">
      <w:pPr>
        <w:framePr w:w="931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million beneficiaries with some cash transfers is welcome, and</w:t>
      </w:r>
    </w:p>
    <w:p w:rsidR="00F708C8" w:rsidRPr="00600FAC" w:rsidRDefault="00D92014" w:rsidP="00600FAC">
      <w:pPr>
        <w:framePr w:w="931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 welcome the extension of it as a first step bur we need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to</w:t>
      </w:r>
    </w:p>
    <w:p w:rsidR="00F708C8" w:rsidRPr="00600FAC" w:rsidRDefault="00D92014" w:rsidP="00600FAC">
      <w:pPr>
        <w:framePr w:w="931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progress from here and provide a permanent safety net for those</w:t>
      </w:r>
    </w:p>
    <w:p w:rsidR="00F708C8" w:rsidRPr="00600FAC" w:rsidRDefault="00D92014" w:rsidP="00600FAC">
      <w:pPr>
        <w:framePr w:w="931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who need it.</w:t>
      </w:r>
    </w:p>
    <w:p w:rsidR="00F708C8" w:rsidRPr="00600FAC" w:rsidRDefault="00D92014" w:rsidP="00600FAC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question of the quantum of that safety net is continuously</w:t>
      </w:r>
    </w:p>
    <w:p w:rsidR="00F708C8" w:rsidRPr="00600FAC" w:rsidRDefault="00D92014" w:rsidP="00600FAC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challenging. The most recent data published by Statistics SA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8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F708C8" w:rsidRPr="00600FAC" w:rsidRDefault="00D92014" w:rsidP="00600FAC">
      <w:pPr>
        <w:framePr w:w="9169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shows that the food poverty line is R624 per month per person.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is the amount of money a person needs to purchase the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minimum daily food required to live. So, the fastest way to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achieve a comprehensive social security system is to start with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 basic income grant at least the food poverty line.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Obviously we must address affordability. Chairperson, if you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start from the premise that no adult can be expected to live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without any income, then you stop asking how we can afford it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start asking how we can afford not to. We are not unaware of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current financial constraints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— it is a matter of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prioritisation. If the Minister of Finance follows through on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plan to introduce zero base budgeting and identifying our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absolute priorities, it will free up significant savings. The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introduction of a basic income grant is the only way to directly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address the growing epidemic of deprivation, hunger and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malnutrition. Thank you.</w:t>
      </w:r>
    </w:p>
    <w:p w:rsidR="00F708C8" w:rsidRPr="00600FAC" w:rsidRDefault="00D92014" w:rsidP="00600FAC">
      <w:pPr>
        <w:framePr w:w="9312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K L JACOBS: Hon Chairperson, in order to create a prosperous</w:t>
      </w:r>
    </w:p>
    <w:p w:rsidR="00F708C8" w:rsidRPr="00600FAC" w:rsidRDefault="00D92014" w:rsidP="00600FAC">
      <w:pPr>
        <w:framePr w:w="9312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society with a sustainable and equitable economic development</w:t>
      </w:r>
    </w:p>
    <w:p w:rsidR="00F708C8" w:rsidRPr="00600FAC" w:rsidRDefault="00D92014" w:rsidP="00600FAC">
      <w:pPr>
        <w:framePr w:w="9312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to improve productivity for growth, the health of the</w:t>
      </w:r>
    </w:p>
    <w:p w:rsidR="00F708C8" w:rsidRPr="00600FAC" w:rsidRDefault="00D92014" w:rsidP="00600FAC">
      <w:pPr>
        <w:framePr w:w="9312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citizens is the wealth of the nation.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8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F708C8" w:rsidRPr="00600FAC" w:rsidRDefault="00D92014" w:rsidP="00600FAC">
      <w:pPr>
        <w:framePr w:w="9024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aspirations of the 2030 Agenda are based on inclusiveness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ensuring that no person is left behind which is in line with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theme of this debate. In the same breath, the vision for the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health sector is to ensure a healthy nation for all South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Africans. This further emphasises the importance of achieving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universal health coverage by ensuring that every South African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has access to health care services regardless of their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socioeconomic status.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At the essence of human development there are three principles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are directly linked to economic development; to live a long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healthy life, to acquire knowledge and to have access to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resources needed for a descent standard of living.</w:t>
      </w:r>
    </w:p>
    <w:p w:rsidR="00F708C8" w:rsidRPr="00600FAC" w:rsidRDefault="00D92014" w:rsidP="00600FAC">
      <w:pPr>
        <w:framePr w:w="931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South Africa has a comprehensive social security system as a</w:t>
      </w:r>
    </w:p>
    <w:p w:rsidR="00F708C8" w:rsidRPr="00600FAC" w:rsidRDefault="00D92014" w:rsidP="00600FAC">
      <w:pPr>
        <w:framePr w:w="931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response to imperatives of human development. Over the</w:t>
      </w:r>
    </w:p>
    <w:p w:rsidR="00F708C8" w:rsidRPr="00600FAC" w:rsidRDefault="00D92014" w:rsidP="00600FAC">
      <w:pPr>
        <w:framePr w:w="931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democratic order we have expanded basic services in both the</w:t>
      </w:r>
    </w:p>
    <w:p w:rsidR="00F708C8" w:rsidRPr="00600FAC" w:rsidRDefault="00D92014" w:rsidP="00600FAC">
      <w:pPr>
        <w:framePr w:w="931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urban and the rural areas, particularly for the marginalised.</w:t>
      </w:r>
    </w:p>
    <w:p w:rsidR="00F708C8" w:rsidRPr="00600FAC" w:rsidRDefault="00D92014" w:rsidP="00600FAC">
      <w:pPr>
        <w:framePr w:w="931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Health and economic development are interdependent, presenting</w:t>
      </w:r>
    </w:p>
    <w:p w:rsidR="00F708C8" w:rsidRPr="00600FAC" w:rsidRDefault="00D92014" w:rsidP="00600FAC">
      <w:pPr>
        <w:framePr w:w="931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 important opportunity through the National Development Plan,</w:t>
      </w:r>
    </w:p>
    <w:p w:rsidR="00F708C8" w:rsidRPr="00600FAC" w:rsidRDefault="00D92014" w:rsidP="00600FAC">
      <w:pPr>
        <w:framePr w:w="931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NDP, to integrate health within goals of broader socioeconomic</w:t>
      </w:r>
    </w:p>
    <w:p w:rsidR="00F708C8" w:rsidRPr="00600FAC" w:rsidRDefault="00D92014" w:rsidP="00600FAC">
      <w:pPr>
        <w:framePr w:w="931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development.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8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F708C8" w:rsidRPr="00600FAC" w:rsidRDefault="00D92014" w:rsidP="00600FAC">
      <w:pPr>
        <w:framePr w:w="9169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NDP goals are aligned to the Sustainable Development Goals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to the AU Agenda 2063 aimed at millions of South Africans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having improved living conditions in a context where, for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historical reasons, South Africa is amongst the most unequal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societies, but much progress has been made in critical areas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such as the provision of clean water, electricity, sanitation,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education and health.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Despite this progress the poorest and most vulnerable people are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left behind. This means that there remains a need for investing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the poorest and most marginalised towards universal health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coverage. In 2016 the World Health Assembly, WHA, issued a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ground breaking revolution together with the Rio Political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Declaration on Social Determinants of Health which commits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countries to build momentum or speed for the development of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dedicated national action plans and strategies to deal with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exclusion, in access and social determinants of health in order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reduce health inequities.</w:t>
      </w:r>
    </w:p>
    <w:p w:rsidR="00F708C8" w:rsidRPr="00600FAC" w:rsidRDefault="00D92014" w:rsidP="00600FAC">
      <w:pPr>
        <w:framePr w:w="9168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WHA Rio resolution recognises the fragmentation that offer</w:t>
      </w:r>
    </w:p>
    <w:p w:rsidR="00F708C8" w:rsidRPr="00600FAC" w:rsidRDefault="00D92014" w:rsidP="00600FAC">
      <w:pPr>
        <w:framePr w:w="9168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resource public health system. It underscores ... [Inaudible.]</w:t>
      </w:r>
    </w:p>
    <w:p w:rsidR="00F708C8" w:rsidRPr="00600FAC" w:rsidRDefault="00D92014" w:rsidP="00600FAC">
      <w:pPr>
        <w:framePr w:w="9168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... that leaves many people behind, underscores the African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8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600FA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F708C8" w:rsidRPr="00600FAC" w:rsidRDefault="00D92014" w:rsidP="00600FAC">
      <w:pPr>
        <w:framePr w:w="8880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Charter on Human and People’s Rights, the Declaration of ...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[Inaudible.] ... and the World Health Organisation’s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constitution. All of which call for ... [Inaudible.] ... take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full responsibility for the health of the people.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Chairperson, the universal health coverage then becomes of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paramount importance. It seeks to provide a preventive health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scheme shall be run by the state. Provision of free medical care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hospitalisation for all with special care for mothers and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young children. This is what guides the ANC on the realisation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the National Health Insurance. It is in this context that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South Africa is currently in the process of reforming its health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systems through the NHI to achieve the following outcomes. An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improved access to quality health services for all South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Africans, irrespective of whether they are employed or not. Pool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risks so that equity and social solidarity would be achieved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through the creation of a single fund. Procure services on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behalf of the entire population and efficiently mobilise and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control financial resources and to improve health systems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performance and for everyone to experience universal health</w:t>
      </w:r>
    </w:p>
    <w:p w:rsidR="00F708C8" w:rsidRPr="00600FAC" w:rsidRDefault="00D92014" w:rsidP="00600FAC">
      <w:pPr>
        <w:framePr w:w="9456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coverage.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8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F708C8" w:rsidRPr="00600FAC" w:rsidRDefault="00D92014" w:rsidP="00600FAC">
      <w:pPr>
        <w:framePr w:w="9024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South Africa’s ... [Inaudible.] ... the implementation of the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Sustainable Development Goals through the Domestic Developmental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Agenda and Policy. To have a good health is essential to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sustainable development and the 2030 Agenda reflects the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complexity and interconnectedness of the two. It takes into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account widening the economic and social inequalities, effort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urbanisation, threats to the climate and the environment, the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continuing burden of HIV and other infectious diseases and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emerging challenges such as COVID-19 and noncommunicable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diseases.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South Africa has made great progress in developing health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outcomes, for example, increasing the life expectancy of South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Africans such as decrease in the leading causes of death ...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[Inaudible.] ... reducing maternal mortality rate, under-five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mortality rate, neonatal mortality rate ... [Inaudible.] ...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Decrease in new HIV infections and incidents of ... [Inaudible.]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... A lot still needs to be done to realise the number of ...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[Inaudible.]</w:t>
      </w:r>
    </w:p>
    <w:p w:rsidR="00F708C8" w:rsidRPr="00600FAC" w:rsidRDefault="00D92014" w:rsidP="00600FAC">
      <w:pPr>
        <w:framePr w:w="917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conclusion, Chairperson, research has shown that achieving</w:t>
      </w:r>
    </w:p>
    <w:p w:rsidR="00F708C8" w:rsidRPr="00600FAC" w:rsidRDefault="00D92014" w:rsidP="00600FAC">
      <w:pPr>
        <w:framePr w:w="917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SDG targets depends on collaboration between stakeholders,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8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F708C8" w:rsidRPr="00600FAC" w:rsidRDefault="00D92014" w:rsidP="00600FAC">
      <w:pPr>
        <w:framePr w:w="8880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government, private sector, civil society, academic research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institutions and international organisations working together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with all stakeholders and partners we can ensure that the goals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that South Africa has already met are sustained and that 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progress made before the pandemic does not roll back. Out health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care system has demonstrated its capacity through the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coronavirus pandemic which is a security health risk to the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nation.</w:t>
      </w:r>
    </w:p>
    <w:p w:rsidR="00F708C8" w:rsidRPr="00600FAC" w:rsidRDefault="00D92014" w:rsidP="00600FAC">
      <w:pPr>
        <w:framePr w:w="9024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Finally, Chairperson, we call on all people who have not</w:t>
      </w:r>
    </w:p>
    <w:p w:rsidR="00F708C8" w:rsidRPr="00600FAC" w:rsidRDefault="00D92014" w:rsidP="00600FAC">
      <w:pPr>
        <w:framePr w:w="9024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vaccinated to please be vaccinated. Remember that vaccination</w:t>
      </w:r>
    </w:p>
    <w:p w:rsidR="00F708C8" w:rsidRPr="00600FAC" w:rsidRDefault="00D92014" w:rsidP="00600FAC">
      <w:pPr>
        <w:framePr w:w="9024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saves lives. Thank you.</w:t>
      </w:r>
    </w:p>
    <w:p w:rsidR="00F708C8" w:rsidRPr="00600FAC" w:rsidRDefault="00D92014" w:rsidP="00600FAC">
      <w:pPr>
        <w:framePr w:w="9169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M G E HENDRICKS: Al-Jama-ah congratulates the hon Marais on</w:t>
      </w:r>
    </w:p>
    <w:p w:rsidR="00F708C8" w:rsidRPr="00600FAC" w:rsidRDefault="00D92014" w:rsidP="00600FAC">
      <w:pPr>
        <w:framePr w:w="9169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revolutionary maiden speech on the birthday of her</w:t>
      </w:r>
    </w:p>
    <w:p w:rsidR="00F708C8" w:rsidRPr="00600FAC" w:rsidRDefault="00D92014" w:rsidP="00600FAC">
      <w:pPr>
        <w:framePr w:w="9169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commander-in-chief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– happy birthday hon Julius Malema.</w:t>
      </w:r>
    </w:p>
    <w:p w:rsidR="00F708C8" w:rsidRPr="00600FAC" w:rsidRDefault="00D92014" w:rsidP="00600FAC">
      <w:pPr>
        <w:framePr w:w="9024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his first Sona address, President Ramaphosa announced that</w:t>
      </w:r>
    </w:p>
    <w:p w:rsidR="00F708C8" w:rsidRPr="00600FAC" w:rsidRDefault="00D92014" w:rsidP="00600FAC">
      <w:pPr>
        <w:framePr w:w="9024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every family will get a warm plate of food and no one will be</w:t>
      </w:r>
    </w:p>
    <w:p w:rsidR="00F708C8" w:rsidRPr="00600FAC" w:rsidRDefault="00D92014" w:rsidP="00600FAC">
      <w:pPr>
        <w:framePr w:w="9024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left out. After his third Sona, this has been done.</w:t>
      </w:r>
    </w:p>
    <w:p w:rsidR="00F708C8" w:rsidRPr="00600FAC" w:rsidRDefault="00D92014" w:rsidP="00600FAC">
      <w:pPr>
        <w:framePr w:w="888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Congratulations, President Ramaphosa. Well done. President</w:t>
      </w:r>
    </w:p>
    <w:p w:rsidR="00F708C8" w:rsidRPr="00600FAC" w:rsidRDefault="00D92014" w:rsidP="00600FAC">
      <w:pPr>
        <w:framePr w:w="888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Ramaphosa to expand the social security system, launched the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8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F708C8" w:rsidRPr="00600FAC" w:rsidRDefault="00D92014" w:rsidP="00600FAC">
      <w:pPr>
        <w:framePr w:w="9312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Expanded Public Works Programme, EPWP, matriculants helping out</w:t>
      </w:r>
    </w:p>
    <w:p w:rsidR="00F708C8" w:rsidRPr="00600FAC" w:rsidRDefault="00D92014" w:rsidP="00600FAC">
      <w:pPr>
        <w:framePr w:w="8881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schools, and Home Affairs using graduates to do scanning.</w:t>
      </w:r>
    </w:p>
    <w:p w:rsidR="00F708C8" w:rsidRPr="00600FAC" w:rsidRDefault="00D92014" w:rsidP="00600FAC">
      <w:pPr>
        <w:framePr w:w="8881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These are not decent jobs but expanding the social security</w:t>
      </w:r>
    </w:p>
    <w:p w:rsidR="00F708C8" w:rsidRPr="00600FAC" w:rsidRDefault="00D92014" w:rsidP="00600FAC">
      <w:pPr>
        <w:framePr w:w="8881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system.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expand the social security jobs, President Ramaphosa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must get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call centre jobs in our 10 000 villages. The first step is to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get successful bidders for the spectrum to provide free data to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villages and the Department of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Communications and Digital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Technologies to launch a satellite internet where the towers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cannot reach. The bidders who have satellites must be given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preference in allocating the spectrum.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Village children can work as call centre agents from home to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expand the social security system by this employment scheme so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no one is left out. No one must be left out from earning a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living, even just to put a loaf of bread on the table. Mpame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village, where I also live, is also ready for a call centre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poverty alleviation scheme. Thank you very much, hon Chair.</w:t>
      </w:r>
    </w:p>
    <w:p w:rsidR="00F708C8" w:rsidRPr="00600FAC" w:rsidRDefault="00D92014" w:rsidP="00600FAC">
      <w:pPr>
        <w:framePr w:w="931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A M SHAIK EMAM: Thank you, House Chairperson, I must agree</w:t>
      </w:r>
    </w:p>
    <w:p w:rsidR="00F708C8" w:rsidRPr="00600FAC" w:rsidRDefault="00D92014" w:rsidP="00600FAC">
      <w:pPr>
        <w:framePr w:w="931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with Dr James that, in fact, a lot of progress has been made in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8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F708C8" w:rsidRPr="00600FAC" w:rsidRDefault="00D92014" w:rsidP="00600FAC">
      <w:pPr>
        <w:framePr w:w="9024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last 27 or 28 years in the country, but at the same time,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House Chairperson, we must admit that with 46% of South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Africans on some form of social assistance, we cannot expect not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leave anyone behind. When there is 34,9% unemployed and ...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[Inaudible.] ... about 42% unemployed, we cannot expect not to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leave anyone behind. When 70% of our youth in this country are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unemployed, we cannot expect not to leave anyone behind. When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seven million people go hungry to bed, we cannot expect not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leave anyone behind.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What South Africans are not looking for is a handout. What South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Africans are looking for is an opportunity to be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part of an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inclusive economy. What South Africans are looking for is a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position to be able to find themselves suitable jobs so that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they do not depend on our handouts.</w:t>
      </w:r>
    </w:p>
    <w:p w:rsidR="00F708C8" w:rsidRPr="00600FAC" w:rsidRDefault="00D92014" w:rsidP="00600FAC">
      <w:pPr>
        <w:framePr w:w="9457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 have heard people talking about one thing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– to increase grants</w:t>
      </w:r>
    </w:p>
    <w:p w:rsidR="00F708C8" w:rsidRPr="00600FAC" w:rsidRDefault="00D92014" w:rsidP="00600FAC">
      <w:pPr>
        <w:framePr w:w="9457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some particular amounts of money – the question is: Should</w:t>
      </w:r>
    </w:p>
    <w:p w:rsidR="00F708C8" w:rsidRPr="00600FAC" w:rsidRDefault="00D92014" w:rsidP="00600FAC">
      <w:pPr>
        <w:framePr w:w="9457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 not be concentrating on how we must reduce the number of</w:t>
      </w:r>
    </w:p>
    <w:p w:rsidR="00F708C8" w:rsidRPr="00600FAC" w:rsidRDefault="00D92014" w:rsidP="00600FAC">
      <w:pPr>
        <w:framePr w:w="9457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people in this country dependent on social assistance and make</w:t>
      </w:r>
    </w:p>
    <w:p w:rsidR="00F708C8" w:rsidRPr="00600FAC" w:rsidRDefault="00D92014" w:rsidP="00600FAC">
      <w:pPr>
        <w:framePr w:w="9457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rest of them, particularly the younger generation, more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8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F708C8" w:rsidRPr="00600FAC" w:rsidRDefault="00D92014" w:rsidP="00600FAC">
      <w:pPr>
        <w:framePr w:w="9025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productive? That is basically what we should be concentrating</w:t>
      </w:r>
    </w:p>
    <w:p w:rsidR="00F708C8" w:rsidRPr="00600FAC" w:rsidRDefault="00D92014" w:rsidP="00600FAC">
      <w:pPr>
        <w:framePr w:w="67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on.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House Chairperson, 79 cents estimation – and this is an old list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– out of every rand in this country is debt service books and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public sector wage bill, which means 21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cents is spent. Of that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21 cents, 11 cents are on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corruption and looting, which means we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spending 10 cents in this country on delivering services to the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people on the ground.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How are you going to have a more inclusive government economy if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you are going to spend only 20 cents out of every rand on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improving the quality of lives of our people? The question is: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 it sustainable to have ...</w:t>
      </w:r>
    </w:p>
    <w:p w:rsidR="00F708C8" w:rsidRPr="00600FAC" w:rsidRDefault="00D92014" w:rsidP="00600FAC">
      <w:pPr>
        <w:framePr w:w="801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 Hon member.</w:t>
      </w:r>
    </w:p>
    <w:p w:rsidR="00F708C8" w:rsidRPr="00600FAC" w:rsidRDefault="00D92014" w:rsidP="00600FAC">
      <w:pPr>
        <w:framePr w:w="801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A M SHAIK EMAM: Is it my time?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 No, you can continue,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Emam. Somebody was disturbing us.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8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F708C8" w:rsidRPr="00600FAC" w:rsidRDefault="00D92014" w:rsidP="00600FAC">
      <w:pPr>
        <w:framePr w:w="8881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A M SHAIK EMAM: Thank you, House Chairperson. I have been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doing some homework, particularly on some of the major changes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... [Inaudible.] ... particularly from the 20th of the month. If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you look at the exorbitant increases in the price of goods and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every supermarket you go to - I can name a whole lot of them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–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you’ll find the prices are the same ... [Inaudible.] ... With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food prices and fuel price rising ... and remember, many of our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people - like the previous speakers have said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– rely on public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transport to get to work. If a great percentage of ...</w:t>
      </w:r>
    </w:p>
    <w:p w:rsidR="00F708C8" w:rsidRPr="00600FAC" w:rsidRDefault="00D92014" w:rsidP="00600FAC">
      <w:pPr>
        <w:framePr w:w="91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[Inaudible.] ... what have they got to live on? Thank you very</w:t>
      </w:r>
    </w:p>
    <w:p w:rsidR="00F708C8" w:rsidRPr="00600FAC" w:rsidRDefault="00D92014" w:rsidP="00600FAC">
      <w:pPr>
        <w:framePr w:w="91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much, House Chairperson, I have run out of time.</w:t>
      </w:r>
    </w:p>
    <w:p w:rsidR="00F708C8" w:rsidRPr="00600FAC" w:rsidRDefault="00D92014" w:rsidP="00600FAC">
      <w:pPr>
        <w:framePr w:w="9312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N T MKHATSHWA: Good afternoon House Chair. May I just please</w:t>
      </w:r>
    </w:p>
    <w:p w:rsidR="00F708C8" w:rsidRPr="00600FAC" w:rsidRDefault="00D92014" w:rsidP="00600FAC">
      <w:pPr>
        <w:framePr w:w="9312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kindly have an indication whether or not the ANC has any</w:t>
      </w:r>
    </w:p>
    <w:p w:rsidR="00F708C8" w:rsidRPr="00600FAC" w:rsidRDefault="00D92014" w:rsidP="00600FAC">
      <w:pPr>
        <w:framePr w:w="9312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remaining minutes from our previous speakers.</w:t>
      </w:r>
    </w:p>
    <w:p w:rsidR="00F708C8" w:rsidRPr="00600FAC" w:rsidRDefault="00D92014" w:rsidP="00600FAC">
      <w:pPr>
        <w:framePr w:w="8882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 I will check, the</w:t>
      </w:r>
    </w:p>
    <w:p w:rsidR="00F708C8" w:rsidRPr="00600FAC" w:rsidRDefault="00D92014" w:rsidP="00600FAC">
      <w:pPr>
        <w:framePr w:w="8882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will inform me, for now up to so far I am not very sure. The</w:t>
      </w:r>
    </w:p>
    <w:p w:rsidR="00F708C8" w:rsidRPr="00600FAC" w:rsidRDefault="00D92014" w:rsidP="00600FAC">
      <w:pPr>
        <w:framePr w:w="8882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staff will indicate then.</w:t>
      </w:r>
    </w:p>
    <w:p w:rsidR="00F708C8" w:rsidRPr="00600FAC" w:rsidRDefault="00D92014" w:rsidP="00600FAC">
      <w:pPr>
        <w:framePr w:w="8593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N T MKHATSHWA: Thank you very much. Hon House Chair and</w:t>
      </w:r>
    </w:p>
    <w:p w:rsidR="00F708C8" w:rsidRPr="00600FAC" w:rsidRDefault="00D92014" w:rsidP="00600FAC">
      <w:pPr>
        <w:framePr w:w="8593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members, and most importantly fellow South Africans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7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F708C8" w:rsidRPr="00600FAC" w:rsidRDefault="00D92014" w:rsidP="00600FAC">
      <w:pPr>
        <w:framePr w:w="9313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sanibonani(greetings). We are gathered this afternoon to debate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motion on the expansion of a comprehensive social security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system, and ensuring that no single South African is left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behind. We debate this motion in the month of this young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democracy of ours, commemorating the Human Rights Day on 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>21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of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March. I find it rather symbolic as at the core of social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security systems, is the protection of citizen’s human rights by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acknowledging the need to uphold the dignity of citizens,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considering the socioeconomic, political disparities and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inequities that confront them.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Looking at the context of South Africa in particular, our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comprehensive social security system exists with an appreciation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the need to address the structural inequities, deeply rooted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the apartheid regime, total disregard for the basic human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rights of black people in this country.</w:t>
      </w:r>
    </w:p>
    <w:p w:rsidR="00F708C8" w:rsidRPr="00600FAC" w:rsidRDefault="00D92014" w:rsidP="00600FAC">
      <w:pPr>
        <w:framePr w:w="9026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Background Paper on Social Protection issued by the</w:t>
      </w:r>
    </w:p>
    <w:p w:rsidR="00F708C8" w:rsidRPr="00600FAC" w:rsidRDefault="00D92014" w:rsidP="00600FAC">
      <w:pPr>
        <w:framePr w:w="9026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Presidency reminds us that, government social protection</w:t>
      </w:r>
    </w:p>
    <w:p w:rsidR="00F708C8" w:rsidRPr="00600FAC" w:rsidRDefault="00D92014" w:rsidP="00600FAC">
      <w:pPr>
        <w:framePr w:w="9026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framework is built on the principle of comprehensiveness and</w:t>
      </w:r>
    </w:p>
    <w:p w:rsidR="00F708C8" w:rsidRPr="00600FAC" w:rsidRDefault="00D92014" w:rsidP="00600FAC">
      <w:pPr>
        <w:framePr w:w="9026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thus income support social services, social insurance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 the</w:t>
      </w:r>
    </w:p>
    <w:p w:rsidR="00F708C8" w:rsidRPr="00600FAC" w:rsidRDefault="00D92014" w:rsidP="00600FAC">
      <w:pPr>
        <w:framePr w:w="9026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provision of free basic services to vulnerable households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7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F708C8" w:rsidRPr="00600FAC" w:rsidRDefault="00D92014" w:rsidP="00600FAC">
      <w:pPr>
        <w:framePr w:w="9457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constitute governmental holistic approach to addressing poverty.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right to social security must be appreciated within a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broader context of government striving to alleviate immediate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vulnerabilities. However, with the medium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to long-term goal for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realisation of self-sufficient citizens.</w:t>
      </w:r>
    </w:p>
    <w:p w:rsidR="00F708C8" w:rsidRPr="00600FAC" w:rsidRDefault="00D92014" w:rsidP="00600FAC">
      <w:pPr>
        <w:framePr w:w="9170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members, and I'd like hon Breedt and a number of other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hon</w:t>
      </w:r>
    </w:p>
    <w:p w:rsidR="00F708C8" w:rsidRPr="00600FAC" w:rsidRDefault="00D92014" w:rsidP="00600FAC">
      <w:pPr>
        <w:framePr w:w="9170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members who spoke earlier to listen attentively to what I am</w:t>
      </w:r>
    </w:p>
    <w:p w:rsidR="00F708C8" w:rsidRPr="00600FAC" w:rsidRDefault="00D92014" w:rsidP="00600FAC">
      <w:pPr>
        <w:framePr w:w="9170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about to say. In advancing a comprehensive social security</w:t>
      </w:r>
    </w:p>
    <w:p w:rsidR="00F708C8" w:rsidRPr="00600FAC" w:rsidRDefault="00D92014" w:rsidP="00600FAC">
      <w:pPr>
        <w:framePr w:w="9170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system we must appreciate as alluded to in the National</w:t>
      </w:r>
    </w:p>
    <w:p w:rsidR="00F708C8" w:rsidRPr="00600FAC" w:rsidRDefault="00D92014" w:rsidP="00600FAC">
      <w:pPr>
        <w:framePr w:w="9170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Development Plan, NDP the importance of access to education in</w:t>
      </w:r>
    </w:p>
    <w:p w:rsidR="00F708C8" w:rsidRPr="00600FAC" w:rsidRDefault="00D92014" w:rsidP="00600FAC">
      <w:pPr>
        <w:framePr w:w="9170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empowering citizens to be active participants of the economy.</w:t>
      </w:r>
    </w:p>
    <w:p w:rsidR="00F708C8" w:rsidRPr="00600FAC" w:rsidRDefault="00D92014" w:rsidP="00600FAC">
      <w:pPr>
        <w:framePr w:w="9458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Bill of Rights of Africa states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that the right to education,</w:t>
      </w:r>
    </w:p>
    <w:p w:rsidR="00F708C8" w:rsidRPr="00600FAC" w:rsidRDefault="00D92014" w:rsidP="00600FAC">
      <w:pPr>
        <w:framePr w:w="9458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education which the ANC has resolved remains an apex priority of</w:t>
      </w:r>
    </w:p>
    <w:p w:rsidR="00F708C8" w:rsidRPr="00600FAC" w:rsidRDefault="00D92014" w:rsidP="00600FAC">
      <w:pPr>
        <w:framePr w:w="9458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government’s ... [Inaudible] ...policies and an essential pillar</w:t>
      </w:r>
    </w:p>
    <w:p w:rsidR="00F708C8" w:rsidRPr="00600FAC" w:rsidRDefault="00D92014" w:rsidP="00600FAC">
      <w:pPr>
        <w:framePr w:w="9458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our fight against the triple challenge of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poverty,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inequality</w:t>
      </w:r>
    </w:p>
    <w:p w:rsidR="00F708C8" w:rsidRPr="00600FAC" w:rsidRDefault="00D92014" w:rsidP="00600FAC">
      <w:pPr>
        <w:framePr w:w="9458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unemployment. The ANC further notes that, failure to</w:t>
      </w:r>
    </w:p>
    <w:p w:rsidR="00F708C8" w:rsidRPr="00600FAC" w:rsidRDefault="00D92014" w:rsidP="00600FAC">
      <w:pPr>
        <w:framePr w:w="9458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accelerate inclusive access to education and training, directly</w:t>
      </w:r>
    </w:p>
    <w:p w:rsidR="00F708C8" w:rsidRPr="00600FAC" w:rsidRDefault="00D92014" w:rsidP="00600FAC">
      <w:pPr>
        <w:framePr w:w="9458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threatens the achievement of this key objective.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7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F708C8" w:rsidRPr="00600FAC" w:rsidRDefault="00D92014" w:rsidP="00600FAC">
      <w:pPr>
        <w:framePr w:w="9168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members, key elements of our comprehensive social security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system must include free education for those who cannot afford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which it does, as education is one of the cornerstones of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development. The acquisition of skills and knowledge through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education enhances citizens’ capabilities in advancing equality,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poverty reduction and economic growth, thus breaking the chain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poverty across generations.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Inclusive access to education can be realised when free-fee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education in this country, fee waivers in this country,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scholarships, block grants, supported by nutrition feeding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schemes, scholars’ transport, free textbooks 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600FAC">
        <w:rPr>
          <w:rFonts w:ascii="Arial" w:hAnsi="Arial" w:cs="Arial"/>
          <w:color w:val="000000"/>
          <w:sz w:val="20"/>
          <w:szCs w:val="20"/>
        </w:rPr>
        <w:t>nd educational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resources, student allowances and stipends to mention but a few.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Appreciating that education as part of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comprehensive social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security system,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is an investment to the country’s developmental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state agenda, South Africa has allocated in this year alone, a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significant budget of R441,5 billion towards learning and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culture.</w:t>
      </w:r>
    </w:p>
    <w:p w:rsidR="00F708C8" w:rsidRPr="00600FAC" w:rsidRDefault="00D92014" w:rsidP="00600FAC">
      <w:pPr>
        <w:framePr w:w="9457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the basic education sector, government has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attempted to</w:t>
      </w:r>
    </w:p>
    <w:p w:rsidR="00F708C8" w:rsidRPr="00600FAC" w:rsidRDefault="00D92014" w:rsidP="00600FAC">
      <w:pPr>
        <w:framePr w:w="9457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create safety nets through free education, fee waivers, feeding</w:t>
      </w:r>
    </w:p>
    <w:p w:rsidR="00F708C8" w:rsidRPr="00600FAC" w:rsidRDefault="00D92014" w:rsidP="00600FAC">
      <w:pPr>
        <w:framePr w:w="9457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schemes, scholar transport free textbooks and learning materials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7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F708C8" w:rsidRPr="00600FAC" w:rsidRDefault="00D92014" w:rsidP="00600FAC">
      <w:pPr>
        <w:framePr w:w="8880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mention but a few. A comprehensive social security system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appreciates the school nutrition programme, in the fact that it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assists in ensuring the nutrition of children but also increases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school attendance. This is supported by a budget allocation of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R26,7 billion over the medium term for 19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950 schools.</w:t>
      </w:r>
    </w:p>
    <w:p w:rsidR="00F708C8" w:rsidRPr="00600FAC" w:rsidRDefault="00D92014" w:rsidP="00600FAC">
      <w:pPr>
        <w:framePr w:w="7440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Over the medium term, R6,7 billion is allocated to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infrastructure grants. In the higher education sector,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 has attempted to create safety nets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through the state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funded interventions, such as the National Research Foundation,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Funza Lushaka Bursary Scheme and the National Student Financial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Aid Scheme to mention but a few. An estimate of R4,1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billion has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been allocated to Funza Lushaka with the aim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of providing more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than 36 000 bursaries over the medium term. One hundred and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forty-three point three billion has been allocated to National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Student Financial Aid Scheme, Nsfas over the medium term,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benefiting an estimate of 2,5 million students over the next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three years.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So, contrary to the notion that the government recklessly aims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create state dependent citizens, these safety nets within the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border education system aim to empower citizens with skills and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7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F708C8" w:rsidRPr="00600FAC" w:rsidRDefault="00D92014" w:rsidP="00600FAC">
      <w:pPr>
        <w:framePr w:w="8881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knowledge to participate in the alleviation 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deeply rooted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social conditions, such as widespread poverty, significant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levels of income disparity, vulnerability and exposure to risk.</w:t>
      </w:r>
    </w:p>
    <w:p w:rsidR="00F708C8" w:rsidRPr="00600FAC" w:rsidRDefault="00D92014" w:rsidP="00600FAC">
      <w:pPr>
        <w:framePr w:w="916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However, this is not expressed loosely without an appreciation</w:t>
      </w:r>
    </w:p>
    <w:p w:rsidR="00F708C8" w:rsidRPr="00600FAC" w:rsidRDefault="00D92014" w:rsidP="00600FAC">
      <w:pPr>
        <w:framePr w:w="916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a high unemployment rates, including the high graduate</w:t>
      </w:r>
    </w:p>
    <w:p w:rsidR="00F708C8" w:rsidRPr="00600FAC" w:rsidRDefault="00D92014" w:rsidP="00600FAC">
      <w:pPr>
        <w:framePr w:w="916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unemployment rates in this country. The Green Paper on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Comprehensive Social Security and Retirement Reform 2021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articulates that,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unemployed adults aged 18 to 59 account for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about a quarter of those living in poverty. It further states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social assistance does not currently address the need for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those who are unemployed without any means of support. The paper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recommends active labour market interventions with allowances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linked to skills development, and the Expanded Public Works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Programme, further education and training and youth unemployment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programmes. The biggest challenge we have is that, whilst the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state attempts to address systemic inequities through the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provision of skills and knowledge, the economy is not receptive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the increasing numbers of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skilled and knowledgeable citizens.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is concerning as it may exacerbate income and opportunity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inequalities, increase poverty and possibly lead to the false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idea that there is no value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add on educational investments.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7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F708C8" w:rsidRPr="00600FAC" w:rsidRDefault="00D92014" w:rsidP="00600FAC">
      <w:pPr>
        <w:framePr w:w="9457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is where we must act as taught by President Cyril Ramaphosa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on ensuring that industry plays its part in job creation, whilst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state coordinates plans and guide the development of the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economy. This must be supported by a continuous audit of the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skills need of a country’s economy, and complements thereof in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curricula of both basic and higher education. This must be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appreciated with an understanding that modern social security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system must be designed to support job creation, by eliminating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measures that discourage labour market participation and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establishing mechanisms that promote social integration.</w:t>
      </w:r>
    </w:p>
    <w:p w:rsidR="00F708C8" w:rsidRPr="00600FAC" w:rsidRDefault="00D92014" w:rsidP="00600FAC">
      <w:pPr>
        <w:framePr w:w="9313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members, President Cyril Ramaphosa reminded us in the state</w:t>
      </w:r>
    </w:p>
    <w:p w:rsidR="00F708C8" w:rsidRPr="00600FAC" w:rsidRDefault="00D92014" w:rsidP="00600FAC">
      <w:pPr>
        <w:framePr w:w="9313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the nation address and in his response to the debate thereof</w:t>
      </w:r>
    </w:p>
    <w:p w:rsidR="00F708C8" w:rsidRPr="00600FAC" w:rsidRDefault="00D92014" w:rsidP="00600FAC">
      <w:pPr>
        <w:framePr w:w="9313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that, we ought to leave no one behind. That is why 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>it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is</w:t>
      </w:r>
    </w:p>
    <w:p w:rsidR="00F708C8" w:rsidRPr="00600FAC" w:rsidRDefault="00D92014" w:rsidP="00600FAC">
      <w:pPr>
        <w:framePr w:w="9313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important for us to see the progressive expansion of our</w:t>
      </w:r>
    </w:p>
    <w:p w:rsidR="00F708C8" w:rsidRPr="00600FAC" w:rsidRDefault="00D92014" w:rsidP="00600FAC">
      <w:pPr>
        <w:framePr w:w="9313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comprehensive social security system, that will respond to</w:t>
      </w:r>
    </w:p>
    <w:p w:rsidR="00F708C8" w:rsidRPr="00600FAC" w:rsidRDefault="00D92014" w:rsidP="00600FAC">
      <w:pPr>
        <w:framePr w:w="9313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society’s varying levels of risk. We must also state that in</w:t>
      </w:r>
    </w:p>
    <w:p w:rsidR="00F708C8" w:rsidRPr="00600FAC" w:rsidRDefault="00D92014" w:rsidP="00600FAC">
      <w:pPr>
        <w:framePr w:w="9313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order for citizens to feel that they are not left behind, we</w:t>
      </w:r>
    </w:p>
    <w:p w:rsidR="00F708C8" w:rsidRPr="00600FAC" w:rsidRDefault="00D92014" w:rsidP="00600FAC">
      <w:pPr>
        <w:framePr w:w="9313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must ensure that safety nets are easily accessible, and that</w:t>
      </w:r>
    </w:p>
    <w:p w:rsidR="00F708C8" w:rsidRPr="00600FAC" w:rsidRDefault="00D92014" w:rsidP="00600FAC">
      <w:pPr>
        <w:framePr w:w="9313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there are measures put in place for them not to be abused.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7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F708C8" w:rsidRPr="00600FAC" w:rsidRDefault="00D92014" w:rsidP="00600FAC">
      <w:pPr>
        <w:framePr w:w="9025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There must be modern technology, strengthen the master social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security registry and build on the consolidated Social Security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fabric interface. That is why we welcome the collaboration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between SA Social Security Agency,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Sassa and Nsfas to ensure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a student coming out of basic education, who is a Sassa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beneficiary does not have to be subjected to the dignity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stripping exercise or perpetually having to prove their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indigence, but rather the Nsfas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system will automatically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identify the application and grant them a real time offer. In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leaving no one behind, we must commit ourselves to improving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access coverage, administrative efficiency, delivery and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transparency and expansion of a comprehensive social security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system.</w:t>
      </w:r>
    </w:p>
    <w:p w:rsidR="00F708C8" w:rsidRPr="00600FAC" w:rsidRDefault="00D92014" w:rsidP="00600FAC">
      <w:pPr>
        <w:framePr w:w="9314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members of the DA, hon Masango, you say you want your</w:t>
      </w:r>
    </w:p>
    <w:p w:rsidR="00F708C8" w:rsidRPr="00600FAC" w:rsidRDefault="00D92014" w:rsidP="00600FAC">
      <w:pPr>
        <w:framePr w:w="9314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cautiously encouraged. I want to implore on you to decide</w:t>
      </w:r>
    </w:p>
    <w:p w:rsidR="00F708C8" w:rsidRPr="00600FAC" w:rsidRDefault="00D92014" w:rsidP="00600FAC">
      <w:pPr>
        <w:framePr w:w="9314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whether or not you are coming or going.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 think the President</w:t>
      </w:r>
    </w:p>
    <w:p w:rsidR="00F708C8" w:rsidRPr="00600FAC" w:rsidRDefault="00D92014" w:rsidP="00600FAC">
      <w:pPr>
        <w:framePr w:w="9314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members ... and listening to many members that are</w:t>
      </w:r>
    </w:p>
    <w:p w:rsidR="00F708C8" w:rsidRPr="00600FAC" w:rsidRDefault="00D92014" w:rsidP="00600FAC">
      <w:pPr>
        <w:framePr w:w="9314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contradicting themselves as well as colleagues from hon Van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der</w:t>
      </w:r>
    </w:p>
    <w:p w:rsidR="00F708C8" w:rsidRPr="00600FAC" w:rsidRDefault="00D92014" w:rsidP="00600FAC">
      <w:pPr>
        <w:framePr w:w="9314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Merwe you speak about it being a plaster but at the same time</w:t>
      </w:r>
    </w:p>
    <w:p w:rsidR="00F708C8" w:rsidRPr="00600FAC" w:rsidRDefault="00D92014" w:rsidP="00600FAC">
      <w:pPr>
        <w:framePr w:w="9314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you’re advocating for these grants and also advocating for an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7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F708C8" w:rsidRPr="00600FAC" w:rsidRDefault="00D92014" w:rsidP="00600FAC">
      <w:pPr>
        <w:framePr w:w="8881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increase in funding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allocation, even hon Breedt. Members are</w:t>
      </w:r>
    </w:p>
    <w:p w:rsidR="00F708C8" w:rsidRPr="00600FAC" w:rsidRDefault="00D92014" w:rsidP="00600FAC">
      <w:pPr>
        <w:framePr w:w="355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seemingly coming or ...</w:t>
      </w:r>
    </w:p>
    <w:p w:rsidR="00F708C8" w:rsidRPr="00600FAC" w:rsidRDefault="00D92014" w:rsidP="00600FAC">
      <w:pPr>
        <w:framePr w:w="153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F708C8" w:rsidRPr="00600FAC" w:rsidRDefault="00D92014" w:rsidP="00600FAC">
      <w:pPr>
        <w:framePr w:w="7009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... andiyazi nokuba niyeza okanye niyahamba ...</w:t>
      </w:r>
    </w:p>
    <w:p w:rsidR="00F708C8" w:rsidRPr="00600FAC" w:rsidRDefault="00D92014" w:rsidP="00600FAC">
      <w:pPr>
        <w:framePr w:w="1392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00FAC">
        <w:rPr>
          <w:rFonts w:ascii="Arial" w:hAnsi="Arial" w:cs="Arial"/>
          <w:color w:val="000000"/>
          <w:sz w:val="20"/>
          <w:szCs w:val="20"/>
        </w:rPr>
        <w:t>: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... you are coming or going, I don’t know what's going on there.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What I mean to say to you is that, we must be reminded by the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President’s state of the nation address when he said:</w:t>
      </w:r>
    </w:p>
    <w:p w:rsidR="00F708C8" w:rsidRPr="00600FAC" w:rsidRDefault="00D92014" w:rsidP="00600FAC">
      <w:pPr>
        <w:framePr w:w="8161" w:wrap="auto" w:hAnchor="text" w:x="216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There are moments in the life of a nation when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old</w:t>
      </w:r>
    </w:p>
    <w:p w:rsidR="00F708C8" w:rsidRPr="00600FAC" w:rsidRDefault="00D92014" w:rsidP="00600FAC">
      <w:pPr>
        <w:framePr w:w="8161" w:wrap="auto" w:hAnchor="text" w:x="216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certainties are unsettled and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new possibilities emerge.</w:t>
      </w:r>
    </w:p>
    <w:p w:rsidR="00F708C8" w:rsidRPr="00600FAC" w:rsidRDefault="00D92014" w:rsidP="00600FAC">
      <w:pPr>
        <w:framePr w:w="9458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President says: “In these moments, there’s both the prospect</w:t>
      </w:r>
    </w:p>
    <w:p w:rsidR="00F708C8" w:rsidRPr="00600FAC" w:rsidRDefault="00D92014" w:rsidP="00600FAC">
      <w:pPr>
        <w:framePr w:w="9458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great progress and the risk of reversal”. Let members be</w:t>
      </w:r>
    </w:p>
    <w:p w:rsidR="00F708C8" w:rsidRPr="00600FAC" w:rsidRDefault="00D92014" w:rsidP="00600FAC">
      <w:pPr>
        <w:framePr w:w="9458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reminded that, the path we choose now will determine the cause</w:t>
      </w:r>
    </w:p>
    <w:p w:rsidR="00F708C8" w:rsidRPr="00600FAC" w:rsidRDefault="00D92014" w:rsidP="00600FAC">
      <w:pPr>
        <w:framePr w:w="9458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 future generations.</w:t>
      </w:r>
    </w:p>
    <w:p w:rsidR="00F708C8" w:rsidRPr="00600FAC" w:rsidRDefault="00D92014" w:rsidP="00600FAC">
      <w:pPr>
        <w:framePr w:w="9313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 want to appreciate the healthy engagements, that hon ...</w:t>
      </w:r>
    </w:p>
    <w:p w:rsidR="00F708C8" w:rsidRPr="00600FAC" w:rsidRDefault="00D92014" w:rsidP="00600FAC">
      <w:pPr>
        <w:framePr w:w="9313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[Inaudible] ... have articulated. I mean, 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clearly state that</w:t>
      </w:r>
    </w:p>
    <w:p w:rsidR="00F708C8" w:rsidRPr="00600FAC" w:rsidRDefault="00D92014" w:rsidP="00600FAC">
      <w:pPr>
        <w:framePr w:w="9313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social securities are not a gift, they are rights. Therefore,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7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F708C8" w:rsidRPr="00600FAC" w:rsidRDefault="00D92014" w:rsidP="00600FAC">
      <w:pPr>
        <w:framePr w:w="9312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anyone who seeks to undermine the importance of social security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want to loosely allude to them as us as the ANC government,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creating a ...[Inaudible] ... estate in fact ...[Inaudible]...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on the point of, of class privilege. We understand the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importance of these social security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systems ... [Interjections]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... that colleagues will in future engage more healthily in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these debates. I thank you House Chair.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A L A ABRAHAMS: Chairperson, this topic of debate is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something of déjà vu. It is a topic debated in this Parliament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before with consensus the social security system must be all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inclusive. The reality for those who live in situations of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excruciating poverty and deprivation is that the values and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rights enshrined in the Bill of Rights and Constitution such as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freedom, equality and human dignity have not yet been fully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realised under the ANC. Far too many destitute South Africans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are still excluded from receiving grants, government services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unable to fully participate in the country’s economy and</w:t>
      </w:r>
    </w:p>
    <w:p w:rsidR="00F708C8" w:rsidRPr="00600FAC" w:rsidRDefault="00D92014" w:rsidP="00600FAC">
      <w:pPr>
        <w:framePr w:w="9312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society despite 28 years of democracy.</w:t>
      </w:r>
    </w:p>
    <w:p w:rsidR="00F708C8" w:rsidRPr="00600FAC" w:rsidRDefault="00D92014" w:rsidP="00600FAC">
      <w:pPr>
        <w:framePr w:w="931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Millions of South Africans are already left behind such as our</w:t>
      </w:r>
    </w:p>
    <w:p w:rsidR="00F708C8" w:rsidRPr="00600FAC" w:rsidRDefault="00D92014" w:rsidP="00600FAC">
      <w:pPr>
        <w:framePr w:w="931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vulnerable children not yet old enough to vote invisible to the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7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F708C8" w:rsidRPr="00600FAC" w:rsidRDefault="00D92014" w:rsidP="00600FAC">
      <w:pPr>
        <w:framePr w:w="8737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ANC. An amount of 17,5%,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over 1,8 million eligible children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cannot access the child support grant.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One in four children, 27%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under the age of five is stunted. It has been like this since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1999. What of these children left behind all while the ANC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donates R50 million to Cuba?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 estimated 3,4 million children aged 0-6 years cannot access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 early childhood development programme, ECD. They too are left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behind by the Department of Social Development,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with little hope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Department of Basic Education will see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much improvement. Not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mention the Department of Social Development’s inability to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pay the R496 million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ECD Presidential Stimulus Relief Fund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announced two years ago. An amount of R351 million already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rolled over from last year hangs in the balance as we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draw to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end of the financial year.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Social Assistance Act was amended two years ago and I was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relieved to hear the Finance Minister make mention of the child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support top-up in his Budget Speech. However, if the measly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increases to grants is anything to measure by, the value of the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top-up may not serve it’s desired purposed. Perhaps Cabinet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should take a stroll down the baby toiletry isle or the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6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F708C8" w:rsidRPr="00600FAC" w:rsidRDefault="00D92014" w:rsidP="00600FAC">
      <w:pPr>
        <w:framePr w:w="9456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stationery and school uniform section to get a realistic idea of</w:t>
      </w:r>
    </w:p>
    <w:p w:rsidR="00F708C8" w:rsidRPr="00600FAC" w:rsidRDefault="00D92014" w:rsidP="00600FAC">
      <w:pPr>
        <w:framePr w:w="7441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cost of raising a child in South Africa today.</w:t>
      </w:r>
    </w:p>
    <w:p w:rsidR="00F708C8" w:rsidRPr="00600FAC" w:rsidRDefault="00D92014" w:rsidP="00600FAC">
      <w:pPr>
        <w:framePr w:w="9314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DA maintains its position that the child support grant must</w:t>
      </w:r>
    </w:p>
    <w:p w:rsidR="00F708C8" w:rsidRPr="00600FAC" w:rsidRDefault="00D92014" w:rsidP="00600FAC">
      <w:pPr>
        <w:framePr w:w="9314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 in line with the food poverty line. The ANC at the wheel for</w:t>
      </w:r>
    </w:p>
    <w:p w:rsidR="00F708C8" w:rsidRPr="00600FAC" w:rsidRDefault="00D92014" w:rsidP="00600FAC">
      <w:pPr>
        <w:framePr w:w="9314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28 years has left government institutions incapable of</w:t>
      </w:r>
    </w:p>
    <w:p w:rsidR="00F708C8" w:rsidRPr="00600FAC" w:rsidRDefault="00D92014" w:rsidP="00600FAC">
      <w:pPr>
        <w:framePr w:w="9314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delivering an all-inclusive, all access social security system</w:t>
      </w:r>
    </w:p>
    <w:p w:rsidR="00F708C8" w:rsidRPr="00600FAC" w:rsidRDefault="00D92014" w:rsidP="00600FAC">
      <w:pPr>
        <w:framePr w:w="9314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with the ANC themselves the primary obstacle.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 is fragmented in the delivery of the basket of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services to the destitute. Before one can access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SA Social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Security Agency, Sassa, grant, tertiary education or employment,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 birth certificate or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ID is required, a known failure of Home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Affairs. The bankrupt SA Postal Service, further burdens the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poor with increased travelling expenses to the next service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point as more offices close.</w:t>
      </w:r>
    </w:p>
    <w:p w:rsidR="00F708C8" w:rsidRPr="00600FAC" w:rsidRDefault="00D92014" w:rsidP="00600FAC">
      <w:pPr>
        <w:framePr w:w="9312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 speak of a social security floor, but the only floor many</w:t>
      </w:r>
    </w:p>
    <w:p w:rsidR="00F708C8" w:rsidRPr="00600FAC" w:rsidRDefault="00D92014" w:rsidP="00600FAC">
      <w:pPr>
        <w:framePr w:w="9312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know is the concrete payment outside of SASSA. The absence of a</w:t>
      </w:r>
    </w:p>
    <w:p w:rsidR="00F708C8" w:rsidRPr="00600FAC" w:rsidRDefault="00D92014" w:rsidP="00600FAC">
      <w:pPr>
        <w:framePr w:w="9312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central information management system, a one stop shop, sends</w:t>
      </w:r>
    </w:p>
    <w:p w:rsidR="00F708C8" w:rsidRPr="00600FAC" w:rsidRDefault="00D92014" w:rsidP="00600FAC">
      <w:pPr>
        <w:framePr w:w="9312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South Africans into a maze of nondelivery, leaving people</w:t>
      </w:r>
    </w:p>
    <w:p w:rsidR="00F708C8" w:rsidRPr="00600FAC" w:rsidRDefault="00D92014" w:rsidP="00600FAC">
      <w:pPr>
        <w:framePr w:w="9312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behind. Social security cannot be looked at in isolation and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6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F708C8" w:rsidRPr="00600FAC" w:rsidRDefault="00D92014" w:rsidP="00600FAC">
      <w:pPr>
        <w:framePr w:w="9456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requires a whole of government and society approach. In times of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crisis South Africans open their hearts and donate generously.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Nongovernment organisations, NGOs, in particular are on the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frontline shouldering the burden of government service delivery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failures yet are first on the chopping block when it comes to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budget allocations.</w:t>
      </w:r>
    </w:p>
    <w:p w:rsidR="00F708C8" w:rsidRPr="00600FAC" w:rsidRDefault="00D92014" w:rsidP="00600FAC">
      <w:pPr>
        <w:framePr w:w="9312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2021 Social Security Peer Review shows South Africa is rich</w:t>
      </w:r>
    </w:p>
    <w:p w:rsidR="00F708C8" w:rsidRPr="00600FAC" w:rsidRDefault="00D92014" w:rsidP="00600FAC">
      <w:pPr>
        <w:framePr w:w="9312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civil society partners who should play the dominant role is</w:t>
      </w:r>
    </w:p>
    <w:p w:rsidR="00F708C8" w:rsidRPr="00600FAC" w:rsidRDefault="00D92014" w:rsidP="00600FAC">
      <w:pPr>
        <w:framePr w:w="9312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shaping the policy space for social security. I just hope</w:t>
      </w:r>
    </w:p>
    <w:p w:rsidR="00F708C8" w:rsidRPr="00600FAC" w:rsidRDefault="00D92014" w:rsidP="00600FAC">
      <w:pPr>
        <w:framePr w:w="9312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Minister Zulu takes the recommendations to heart and it was not</w:t>
      </w:r>
    </w:p>
    <w:p w:rsidR="00F708C8" w:rsidRPr="00600FAC" w:rsidRDefault="00D92014" w:rsidP="00600FAC">
      <w:pPr>
        <w:framePr w:w="9312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just another annual performance plan, APP, tick box exercise.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South Africa is a signatory to range of international treaties,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declarations and conventions on the issue of social security and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poverty alleviation. The ANC’s own National Development Plan has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 vision for a comprehensive social protection floor by 2030.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But without concrete implementation plan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South Africans will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continue to languish in poverty with nondelivery the only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certainty.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6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F708C8" w:rsidRPr="00600FAC" w:rsidRDefault="00D92014" w:rsidP="00600FAC">
      <w:pPr>
        <w:framePr w:w="9456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social contract which the President spoke about in his state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the nation address, Sona, address, can only be built on the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foundation of trust. The ANC has time and time again broken this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trust. Therefore, the only way to honestly leave no one behind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 through a new government in 2024.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DA once again invites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all to read our offer and solution to addressing inequality in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our economic justice policy. A sustainable development goal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model. A plan for South Africa to beat the past and build the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future. I thank you, Chairperson.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W M MADISHA: Chair, we need a comprehensive social security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system that has the capacity to create a set of benefits that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are guaranteed for larger sections of vulnerable South Africans.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 here refer to millions of the poor and the unemployed. I must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remind you that South Africa is considered to be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number one in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whole world when it comes to unemployment and yet only 1% of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South Africans owns 41% of our country’s wealth.</w:t>
      </w:r>
    </w:p>
    <w:p w:rsidR="00F708C8" w:rsidRPr="00600FAC" w:rsidRDefault="00D92014" w:rsidP="00600FAC">
      <w:pPr>
        <w:framePr w:w="9024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presently proposed social security system lags a coherent</w:t>
      </w:r>
    </w:p>
    <w:p w:rsidR="00F708C8" w:rsidRPr="00600FAC" w:rsidRDefault="00D92014" w:rsidP="00600FAC">
      <w:pPr>
        <w:framePr w:w="9024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inclusive platform for a restructured system that involves</w:t>
      </w:r>
    </w:p>
    <w:p w:rsidR="00F708C8" w:rsidRPr="00600FAC" w:rsidRDefault="00D92014" w:rsidP="00600FAC">
      <w:pPr>
        <w:framePr w:w="9024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especially millions of vulnerable South Africans. It lags an</w:t>
      </w:r>
    </w:p>
    <w:p w:rsidR="00F708C8" w:rsidRPr="00600FAC" w:rsidRDefault="00D92014" w:rsidP="00600FAC">
      <w:pPr>
        <w:framePr w:w="9024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inclusive and comprehensive system which is long overdue. It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6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F708C8" w:rsidRPr="00600FAC" w:rsidRDefault="00D92014" w:rsidP="00600FAC">
      <w:pPr>
        <w:framePr w:w="8449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lags a clear vision of how a government will counter what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already overflow in the department, namely, maladministration,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corruption, loss of public confidence, individual greed and many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more challenges. It is more interdepartmental and multitier. It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lags the capacity to create a set of benefits that are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guaranteed for larger sections of the vulnerable South Africans.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 must emphasise that the issue of joblessness that you have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sited goes very far beyond what’s purported and something must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 done. The majority of people who are given jobs are non-South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Africans because those who employ them can exploit them very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easily. The employers do not follow the Labour Relations Act and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all those particular laws that are supposed to be followed. One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supposes the objective of implementing the child support grant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and the basic income grant. It is a fact that 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milieu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which we exist South Africans will continue to die unless they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are implemented. But the question that we must ask is,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when will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be done because our people are swimming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in a very serious</w:t>
      </w:r>
    </w:p>
    <w:p w:rsidR="00F708C8" w:rsidRPr="00600FAC" w:rsidRDefault="00D92014" w:rsidP="00600FAC">
      <w:pPr>
        <w:framePr w:w="9458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sea of poverty and death?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F708C8" w:rsidRPr="00600FAC" w:rsidRDefault="00D92014" w:rsidP="00600FAC">
      <w:pPr>
        <w:framePr w:w="8737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D M STOCK: Thank you very much, hon Chairperson. We have</w:t>
      </w:r>
    </w:p>
    <w:p w:rsidR="00F708C8" w:rsidRPr="00600FAC" w:rsidRDefault="00D92014" w:rsidP="00600FAC">
      <w:pPr>
        <w:framePr w:w="8737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heard from different debaters of this motion: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Expanding the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6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F708C8" w:rsidRPr="00600FAC" w:rsidRDefault="00D92014" w:rsidP="00600FAC">
      <w:pPr>
        <w:framePr w:w="9313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comprehensive social security system. We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all agree that we need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improve and transform the conditions of the majority who have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been marginalised by colonialism and the apartheid system, which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ensured that it deprived the blacks and Africans in particular.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All these deprivations are the legacy 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apartheid which should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 addressed by the ANC democratic government, to equalise the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inequalities that we find throughout our country.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ANC from the Reconstruction and Development Programme to the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National Development Plan, NDP, has placed the provision of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social services and expansion of a comprehensive social security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at a high level, which is very consistent. As the ANC, we have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made an imprint in the fibre of the nation, we entrench ubuntu,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by being the caring government. The government has walked with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all the social partners from business, labour, civil society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organisations, traditional leaders and the people of South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 in general, to build a society which guarantees a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wellbeing and social protection of all its people.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members and House Chairperson, Dr Kenny Jacobs has actually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clearly outlined the efforts of government in ensuring access to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healthcare for all South Africans and also a National Health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6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F708C8" w:rsidRPr="00600FAC" w:rsidRDefault="00D92014" w:rsidP="00600FAC">
      <w:pPr>
        <w:framePr w:w="8304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Insurance, NHI, for all South Africans. This is going to</w:t>
      </w:r>
    </w:p>
    <w:p w:rsidR="00F708C8" w:rsidRPr="00600FAC" w:rsidRDefault="00D92014" w:rsidP="00600FAC">
      <w:pPr>
        <w:framePr w:w="859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guarantee access to quality healthcare and various</w:t>
      </w:r>
    </w:p>
    <w:p w:rsidR="00F708C8" w:rsidRPr="00600FAC" w:rsidRDefault="00D92014" w:rsidP="00600FAC">
      <w:pPr>
        <w:framePr w:w="859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specialisation for the poor, which will actually be market</w:t>
      </w:r>
    </w:p>
    <w:p w:rsidR="00F708C8" w:rsidRPr="00600FAC" w:rsidRDefault="00D92014" w:rsidP="00600FAC">
      <w:pPr>
        <w:framePr w:w="859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driven. There is a progressive policy which the ANC has</w:t>
      </w:r>
    </w:p>
    <w:p w:rsidR="00F708C8" w:rsidRPr="00600FAC" w:rsidRDefault="00D92014" w:rsidP="00600FAC">
      <w:pPr>
        <w:framePr w:w="859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committed itself to realise in the near future.</w:t>
      </w:r>
    </w:p>
    <w:p w:rsidR="00F708C8" w:rsidRPr="00600FAC" w:rsidRDefault="00D92014" w:rsidP="00600FAC">
      <w:pPr>
        <w:framePr w:w="9024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Mkhatshwa has also outlined the intervention in education</w:t>
      </w:r>
    </w:p>
    <w:p w:rsidR="00F708C8" w:rsidRPr="00600FAC" w:rsidRDefault="00D92014" w:rsidP="00600FAC">
      <w:pPr>
        <w:framePr w:w="9024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skills development to improve the nation’s human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capabilities in order to build developmental state and inclusive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society. We must never tell untruths to the people of South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Africa, and claim that nothing has not been done to change the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living conditions of the poor. We can also not claim that all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challenges affecting our people, have been resolved.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But what is a fact and a least reality for many South Africans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 that, we have changed a lot of systemic social and economic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variants which reproduced poverty throughout our people’s lives.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Our programme of social transformation for self-liberation is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indeed on course. We need to ensure that we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radically transform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economy of the country in order to build an inclusive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economy which will address the racial nature of distribution of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assets and income.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6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F708C8" w:rsidRPr="00600FAC" w:rsidRDefault="00D92014" w:rsidP="00600FAC">
      <w:pPr>
        <w:framePr w:w="8880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Socio-economic transformation is imperative to guarantee the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socio-economic rights of all South Africans. Economic growth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should be redistributive through growth of labour intensive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industries and high productive centres. The government has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expanded social wage, and the private sector working with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 and labour, can increase job opportunities and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reinvest in the economy for the economic growth to increase our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tax revenues and to further expand the social protection.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President of South Africa, hon His Excellency Mr Ramaphosa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has called on all social partners to engage on a Base Income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Grant, BIG. Hon Masango from the DA, does not tell the people of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South Africa that the ANC government has ensured that nearly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half of the population currently receives at least one social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grant from the state implementing imperatives in the tailored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report which was commissioned by the ANC government. The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household income of the poor is secured through our</w:t>
      </w:r>
    </w:p>
    <w:p w:rsidR="00F708C8" w:rsidRPr="00600FAC" w:rsidRDefault="00D92014" w:rsidP="00600FAC">
      <w:pPr>
        <w:framePr w:w="5568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comprehensive social security system.</w:t>
      </w:r>
    </w:p>
    <w:p w:rsidR="00F708C8" w:rsidRPr="00600FAC" w:rsidRDefault="00D92014" w:rsidP="00600FAC">
      <w:pPr>
        <w:framePr w:w="9024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hon member from the EFF who has actually participated in</w:t>
      </w:r>
    </w:p>
    <w:p w:rsidR="00F708C8" w:rsidRPr="00600FAC" w:rsidRDefault="00D92014" w:rsidP="00600FAC">
      <w:pPr>
        <w:framePr w:w="9024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debate through her maiden speech, has actually made</w:t>
      </w:r>
    </w:p>
    <w:p w:rsidR="00F708C8" w:rsidRPr="00600FAC" w:rsidRDefault="00D92014" w:rsidP="00600FAC">
      <w:pPr>
        <w:framePr w:w="9024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contributions, but because it’s her maiden speech, I will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6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F708C8" w:rsidRPr="00600FAC" w:rsidRDefault="00D92014" w:rsidP="00600FAC">
      <w:pPr>
        <w:framePr w:w="9456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actually not respond to what she has said in the debate. We will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actually be able to attend to those issues in the next debate.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Breedt from the DA, our comprehensive social securities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anchored by education and expanding skills development, is not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limited to grants, ours is empowering the poor for self-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liberation.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 have largely agreed in this debate that we need to provide a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safety net through a Basic Income Grant for the poor, except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from the FF Plus, for obvious reasons, of course. As the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legislative arm of the state, we need to continue engagement and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mobilise social partners in forging a pathway for Basic Income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Grant to transition grant recipient into a labour market in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education and also skills development opportunities. We should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also play our oversight function to ensure that government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programmes achieve their outcomes, because fiscal allocation by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 can bring about a change and also leave no one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behind.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Chairperson, let me thank all the members who have actually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participated to the debate, and who have actually made positive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contributions in the debate. Unfortunately, to those who came to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6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F708C8" w:rsidRPr="00600FAC" w:rsidRDefault="00D92014" w:rsidP="00600FAC">
      <w:pPr>
        <w:framePr w:w="9312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debate to play politics and to just and to just flirt their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party line, I’ve got nothing to say to them, but I just hope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they will change. Next time, when issues if this magnitude,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issues that are before us which are very important, they must be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able to put their party line aside and be able to build on an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issue at hand. Thank you very much to all those who have made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contributions, and I also thank you very much, hon Chairperson.</w:t>
      </w:r>
    </w:p>
    <w:p w:rsidR="00F708C8" w:rsidRPr="00600FAC" w:rsidRDefault="00D92014" w:rsidP="00600FAC">
      <w:pPr>
        <w:framePr w:w="153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600FAC">
        <w:rPr>
          <w:rFonts w:ascii="Arial" w:hAnsi="Arial" w:cs="Arial"/>
          <w:color w:val="000000"/>
          <w:sz w:val="20"/>
          <w:szCs w:val="20"/>
        </w:rPr>
        <w:t>:</w:t>
      </w:r>
    </w:p>
    <w:p w:rsidR="00F708C8" w:rsidRPr="00600FAC" w:rsidRDefault="00D92014" w:rsidP="00600FAC">
      <w:pPr>
        <w:framePr w:w="19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Ke a leboga.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 Thank you, hon Stock.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members, that concludes the debate. We shall now proceed to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second session of this mini-plenary session, which is the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subject for discussion in the name of hon K J Milleham, on the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negative impact of the rising costs of electricity and other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forms of energy on the Republic. I now recognise the hon K J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Milleham.</w:t>
      </w:r>
    </w:p>
    <w:p w:rsidR="00F708C8" w:rsidRPr="00600FAC" w:rsidRDefault="00D92014" w:rsidP="00600FAC">
      <w:pPr>
        <w:framePr w:w="8881" w:wrap="auto" w:hAnchor="text" w:x="180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THE NEGATIVE IMPACT OF RISING COSTS OF ELECTRICITY AND OTHER</w:t>
      </w:r>
    </w:p>
    <w:p w:rsidR="00F708C8" w:rsidRPr="00600FAC" w:rsidRDefault="00D92014" w:rsidP="00600FAC">
      <w:pPr>
        <w:framePr w:w="8881" w:wrap="auto" w:hAnchor="text" w:x="1800" w:y="12846"/>
        <w:widowControl w:val="0"/>
        <w:autoSpaceDE w:val="0"/>
        <w:autoSpaceDN w:val="0"/>
        <w:spacing w:before="0" w:after="0" w:line="240" w:lineRule="auto"/>
        <w:ind w:left="20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FORMS OF ENERGY ON THE REPUBLIC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6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F708C8" w:rsidRPr="00600FAC" w:rsidRDefault="00D92014" w:rsidP="00600FAC">
      <w:pPr>
        <w:framePr w:w="3696" w:wrap="auto" w:hAnchor="text" w:x="4393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(Subject for Discussion)</w:t>
      </w:r>
    </w:p>
    <w:p w:rsidR="00F708C8" w:rsidRPr="00600FAC" w:rsidRDefault="00D92014" w:rsidP="00600FAC">
      <w:pPr>
        <w:framePr w:w="9313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K J MILEHAM: Chairperson, South Africa and her people</w:t>
      </w:r>
      <w:r w:rsidRPr="00600FA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are</w:t>
      </w:r>
    </w:p>
    <w:p w:rsidR="00F708C8" w:rsidRPr="00600FAC" w:rsidRDefault="00D92014" w:rsidP="00600FAC">
      <w:pPr>
        <w:framePr w:w="9313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suffering. It’s not just the days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 weeks without electricity</w:t>
      </w:r>
    </w:p>
    <w:p w:rsidR="00F708C8" w:rsidRPr="00600FAC" w:rsidRDefault="00D92014" w:rsidP="00600FAC">
      <w:pPr>
        <w:framePr w:w="9313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affect us, but also the spiralling costs. We are expected</w:t>
      </w:r>
    </w:p>
    <w:p w:rsidR="00F708C8" w:rsidRPr="00600FAC" w:rsidRDefault="00D92014" w:rsidP="00600FAC">
      <w:pPr>
        <w:framePr w:w="9313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pay, and pay, and pay, and pay, for an entity that can only</w:t>
      </w:r>
    </w:p>
    <w:p w:rsidR="00F708C8" w:rsidRPr="00600FAC" w:rsidRDefault="00D92014" w:rsidP="00600FAC">
      <w:pPr>
        <w:framePr w:w="9313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keep the lights on and its generation plants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running 59% of the</w:t>
      </w:r>
    </w:p>
    <w:p w:rsidR="00F708C8" w:rsidRPr="00600FAC" w:rsidRDefault="00D92014" w:rsidP="00600FAC">
      <w:pPr>
        <w:framePr w:w="9313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time, according to the latest Eskom System Status Report.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Eskom’s tariff has increased by 9,61% over last year’s tariff.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while that was significantly lower than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20,5% Eskom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had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requested, it is still more than double the country’s official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inflation rate. It was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only through the sustained efforts of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DA, the various municipalities where we govern, and civil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society organisations, that Nersa heard the call to limit</w:t>
      </w:r>
    </w:p>
    <w:p w:rsidR="00F708C8" w:rsidRPr="00600FAC" w:rsidRDefault="00D92014" w:rsidP="00600FAC">
      <w:pPr>
        <w:framePr w:w="945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Eskom’s increase.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yet, given that Eskom and Nersa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are once again in court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arguing over the tariff determination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methodology, we await the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court’s judgement to hear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whether a further R59 billion will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have to be recovered. If so, consumers and businesses will once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5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F708C8" w:rsidRPr="00600FAC" w:rsidRDefault="00D92014" w:rsidP="00600FAC">
      <w:pPr>
        <w:framePr w:w="8449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again be expected to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foot the bill for ANC mismanagement,</w:t>
      </w:r>
    </w:p>
    <w:p w:rsidR="00F708C8" w:rsidRPr="00600FAC" w:rsidRDefault="00D92014" w:rsidP="00600FAC">
      <w:pPr>
        <w:framePr w:w="657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incompetence and corruption over many years.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One only has to look at the mess that are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Medupi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 Kusile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coal plants, to see what happens when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comrades and cadres are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permitted to loot freely. Let us not forget that much of our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 pricing issues arise from Eskom debt incurred to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build these two power plants, and facilitated by the likes of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Chancellor House and Hitachi Power Systems for the benefit of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corrupt and thieving ANC. And it was done on the watch of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one Samson Gwede Mantashe, our esteemed Minister of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Energy, who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at the time was the Secretary-General of the ANC, and intimately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familiar with the dealings of Chancellor House. These two mega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plants which were supposed to end load shedding, have an energy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availability of just 63,3% at Medupi and a shocking 24,5%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at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Kusile according to the most recent data available.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Chairperson, the price of 95 Octane petrol has increased by 44%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since January last year. In the same period, diesel has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increased by 13% and illuminating paraffin by 20%. At the time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the Basic Fuel Pricing model was introduced in 2003, South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 was a net exporter of refined petroleum products.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5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F708C8" w:rsidRPr="00600FAC" w:rsidRDefault="00D92014" w:rsidP="00600FAC">
      <w:pPr>
        <w:framePr w:w="9168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Over the past two decades, however, that situation has changed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dramatically, and the country is now a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net importer, and given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recent closure of four of South Africa’s refineries in the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past two years, the situation has only worsened. As a result,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Basic Fuel Price Model is no longer the appropriate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methodology to determine the price of liquid fuels. It is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absolutely unacceptable that a full third of the price we pay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 petrol goes into government coffers, not to secure our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energy future, but rather to pay for general government’s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expenses.</w:t>
      </w:r>
    </w:p>
    <w:p w:rsidR="00F708C8" w:rsidRPr="00600FAC" w:rsidRDefault="00D92014" w:rsidP="00600FAC">
      <w:pPr>
        <w:framePr w:w="873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is not a caring government. It is a government that is</w:t>
      </w:r>
    </w:p>
    <w:p w:rsidR="00F708C8" w:rsidRPr="00600FAC" w:rsidRDefault="00D92014" w:rsidP="00600FAC">
      <w:pPr>
        <w:framePr w:w="873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robbing consumers to pay for its own flagrant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excesses,</w:t>
      </w:r>
    </w:p>
    <w:p w:rsidR="00F708C8" w:rsidRPr="00600FAC" w:rsidRDefault="00D92014" w:rsidP="00600FAC">
      <w:pPr>
        <w:framePr w:w="873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wastefulness and corruption. [Interjections.]</w:t>
      </w:r>
    </w:p>
    <w:p w:rsidR="00F708C8" w:rsidRPr="00600FAC" w:rsidRDefault="00D92014" w:rsidP="00600FAC">
      <w:pPr>
        <w:framePr w:w="5424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 HON MEMBER: Where is the robbery?</w:t>
      </w:r>
    </w:p>
    <w:p w:rsidR="00F708C8" w:rsidRPr="00600FAC" w:rsidRDefault="00D92014" w:rsidP="00600FAC">
      <w:pPr>
        <w:framePr w:w="5424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K J MILEHAM: Sorry, Chair.</w:t>
      </w:r>
    </w:p>
    <w:p w:rsidR="00F708C8" w:rsidRPr="00600FAC" w:rsidRDefault="00D92014" w:rsidP="00600FAC">
      <w:pPr>
        <w:framePr w:w="9025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Hon member, please</w:t>
      </w:r>
    </w:p>
    <w:p w:rsidR="00F708C8" w:rsidRPr="00600FAC" w:rsidRDefault="00D92014" w:rsidP="00600FAC">
      <w:pPr>
        <w:framePr w:w="2256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don’t do that.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5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F708C8" w:rsidRPr="00600FAC" w:rsidRDefault="00D92014" w:rsidP="00600FAC">
      <w:pPr>
        <w:framePr w:w="5568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K J MILEHAM: Don’t do what, Chair?</w:t>
      </w:r>
    </w:p>
    <w:p w:rsidR="00F708C8" w:rsidRPr="00600FAC" w:rsidRDefault="00D92014" w:rsidP="00600FAC">
      <w:pPr>
        <w:framePr w:w="9313" w:wrap="auto" w:hAnchor="text" w:x="1440" w:y="36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No, there’s a person</w:t>
      </w:r>
    </w:p>
    <w:p w:rsidR="00F708C8" w:rsidRPr="00600FAC" w:rsidRDefault="00D92014" w:rsidP="00600FAC">
      <w:pPr>
        <w:framePr w:w="787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who has just disturbed us. Please go on, hon Mileham.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K J MILEHAM: Thank you, Chair.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In this regard, we are pleased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Minister Mantashe has heeded our request to comprehensively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review both the pricing of liquid fuels and electricity. We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welcome his acknowledgement on Tuesday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that high energy prices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are perpetuating energy poverty, and that the formula used by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Nersa to determine the price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of electricity is, to quote the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Minister, “backward”.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Yesterday on Radio 702, Dr Dale McKinley,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 noted political economist said, speaking of the war of Russian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aggression in Ukraine:</w:t>
      </w:r>
    </w:p>
    <w:p w:rsidR="00F708C8" w:rsidRPr="00600FAC" w:rsidRDefault="00D92014" w:rsidP="00600FAC">
      <w:pPr>
        <w:framePr w:w="8737" w:wrap="auto" w:hAnchor="text" w:x="216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It’s not just at the fuel pump that we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are going to feel</w:t>
      </w:r>
    </w:p>
    <w:p w:rsidR="00F708C8" w:rsidRPr="00600FAC" w:rsidRDefault="00D92014" w:rsidP="00600FAC">
      <w:pPr>
        <w:framePr w:w="8737" w:wrap="auto" w:hAnchor="text" w:x="216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immediately.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There is a huge range of knock-on</w:t>
      </w:r>
    </w:p>
    <w:p w:rsidR="00F708C8" w:rsidRPr="00600FAC" w:rsidRDefault="00D92014" w:rsidP="00600FAC">
      <w:pPr>
        <w:framePr w:w="8737" w:wrap="auto" w:hAnchor="text" w:x="216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effects. It goes across the board and it hits the consumer</w:t>
      </w:r>
    </w:p>
    <w:p w:rsidR="00F708C8" w:rsidRPr="00600FAC" w:rsidRDefault="00D92014" w:rsidP="00600FAC">
      <w:pPr>
        <w:framePr w:w="8737" w:wrap="auto" w:hAnchor="text" w:x="216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very hard. It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seems we are far away from this political war</w:t>
      </w:r>
    </w:p>
    <w:p w:rsidR="00F708C8" w:rsidRPr="00600FAC" w:rsidRDefault="00D92014" w:rsidP="00600FAC">
      <w:pPr>
        <w:framePr w:w="8737" w:wrap="auto" w:hAnchor="text" w:x="216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Europe. Economically, it’s a global issue and</w:t>
      </w:r>
    </w:p>
    <w:p w:rsidR="00F708C8" w:rsidRPr="00600FAC" w:rsidRDefault="00D92014" w:rsidP="00600FAC">
      <w:pPr>
        <w:framePr w:w="8305" w:wrap="auto" w:hAnchor="text" w:x="216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particularly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for South Africa, it’s going to hit us very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5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F708C8" w:rsidRPr="00600FAC" w:rsidRDefault="00D92014" w:rsidP="00600FAC">
      <w:pPr>
        <w:framePr w:w="8304" w:wrap="auto" w:hAnchor="text" w:x="216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hard, and it’s going to hit most obviously those who are</w:t>
      </w:r>
    </w:p>
    <w:p w:rsidR="00F708C8" w:rsidRPr="00600FAC" w:rsidRDefault="00D92014" w:rsidP="00600FAC">
      <w:pPr>
        <w:framePr w:w="3696" w:wrap="auto" w:hAnchor="text" w:x="216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least able to afford it.</w:t>
      </w:r>
    </w:p>
    <w:p w:rsidR="00F708C8" w:rsidRPr="00600FAC" w:rsidRDefault="00D92014" w:rsidP="00600FAC">
      <w:pPr>
        <w:framePr w:w="9458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reality is that we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have not yet begun to see the impact of</w:t>
      </w:r>
    </w:p>
    <w:p w:rsidR="00F708C8" w:rsidRPr="00600FAC" w:rsidRDefault="00D92014" w:rsidP="00600FAC">
      <w:pPr>
        <w:framePr w:w="9458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despicable Russian invasion in Ukraine in fuel pricing. That</w:t>
      </w:r>
    </w:p>
    <w:p w:rsidR="00F708C8" w:rsidRPr="00600FAC" w:rsidRDefault="00D92014" w:rsidP="00600FAC">
      <w:pPr>
        <w:framePr w:w="9458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will only really impact on next month’s prices and one aspect</w:t>
      </w:r>
    </w:p>
    <w:p w:rsidR="00F708C8" w:rsidRPr="00600FAC" w:rsidRDefault="00D92014" w:rsidP="00600FAC">
      <w:pPr>
        <w:framePr w:w="9458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has not been considered is the impact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that this will have</w:t>
      </w:r>
    </w:p>
    <w:p w:rsidR="00F708C8" w:rsidRPr="00600FAC" w:rsidRDefault="00D92014" w:rsidP="00600FAC">
      <w:pPr>
        <w:framePr w:w="9458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on electricity pricing. Remember that we use diesel to fuel</w:t>
      </w:r>
    </w:p>
    <w:p w:rsidR="00F708C8" w:rsidRPr="00600FAC" w:rsidRDefault="00D92014" w:rsidP="00600FAC">
      <w:pPr>
        <w:framePr w:w="9458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Eskom’s peaking plants, many of which now run almost 24/7 at</w:t>
      </w:r>
    </w:p>
    <w:p w:rsidR="00F708C8" w:rsidRPr="00600FAC" w:rsidRDefault="00D92014" w:rsidP="00600FAC">
      <w:pPr>
        <w:framePr w:w="9458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great expense to keep the lights on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 minimise load shedding.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fact, Chairperson, if we were to allow more competition, ease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difficulty of doing business, and reduce the heavy-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handedness of government price setting, we would undoubtedly be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a far better position economically. Instead, government takes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its cut on every litre of fuel and kilowatt of electricity,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 a result, businesses are closing their doors, citizens are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becoming unemployed and more South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Africans are seeking greener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pastures. This government has a lot to answer for.</w:t>
      </w:r>
    </w:p>
    <w:p w:rsidR="00F708C8" w:rsidRPr="00600FAC" w:rsidRDefault="00D92014" w:rsidP="00600FAC">
      <w:pPr>
        <w:framePr w:w="8737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rotating door of Ministers of Energy has done little to</w:t>
      </w:r>
    </w:p>
    <w:p w:rsidR="00F708C8" w:rsidRPr="00600FAC" w:rsidRDefault="00D92014" w:rsidP="00600FAC">
      <w:pPr>
        <w:framePr w:w="8737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resolve the crisis, whether of generation capacity or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5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F708C8" w:rsidRPr="00600FAC" w:rsidRDefault="00D92014" w:rsidP="00600FAC">
      <w:pPr>
        <w:framePr w:w="9169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 and fuel pricing, because the Ministry is captured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by the same disease that affects everything the ANC touches: a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complete lack of accountability and willingness to accept the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consequences of their actions.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Nearly every entity in the Department of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Energy is in the red.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Auditor-General has repeatedly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highlighted supply chain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management issues and irregular expenditure. The department and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its entities fail to meet the most basic of key performance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indicators, and yet somehow, life goes on and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no one is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held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responsible.</w:t>
      </w:r>
    </w:p>
    <w:p w:rsidR="00F708C8" w:rsidRPr="00600FAC" w:rsidRDefault="00D92014" w:rsidP="00600FAC">
      <w:pPr>
        <w:framePr w:w="9457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the meantime, it is ordinary South Africans who continue to</w:t>
      </w:r>
    </w:p>
    <w:p w:rsidR="00F708C8" w:rsidRPr="00600FAC" w:rsidRDefault="00D92014" w:rsidP="00600FAC">
      <w:pPr>
        <w:framePr w:w="9457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suffer. And so we get to the nub of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matter: What is to be</w:t>
      </w:r>
    </w:p>
    <w:p w:rsidR="00F708C8" w:rsidRPr="00600FAC" w:rsidRDefault="00D92014" w:rsidP="00600FAC">
      <w:pPr>
        <w:framePr w:w="9457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done? We need to address the affordability of refined fuels and</w:t>
      </w:r>
    </w:p>
    <w:p w:rsidR="00F708C8" w:rsidRPr="00600FAC" w:rsidRDefault="00D92014" w:rsidP="00600FAC">
      <w:pPr>
        <w:framePr w:w="9457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 in a manner that ensures meaningful systemic change,</w:t>
      </w:r>
    </w:p>
    <w:p w:rsidR="00F708C8" w:rsidRPr="00600FAC" w:rsidRDefault="00D92014" w:rsidP="00600FAC">
      <w:pPr>
        <w:framePr w:w="9457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does not merely pay lip service to resolving this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issue.</w:t>
      </w:r>
    </w:p>
    <w:p w:rsidR="00F708C8" w:rsidRPr="00600FAC" w:rsidRDefault="00D92014" w:rsidP="00600FAC">
      <w:pPr>
        <w:framePr w:w="9457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When the prices of fuel and electricity increase, every other</w:t>
      </w:r>
    </w:p>
    <w:p w:rsidR="00F708C8" w:rsidRPr="00600FAC" w:rsidRDefault="00D92014" w:rsidP="00600FAC">
      <w:pPr>
        <w:framePr w:w="9457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product and service becomes more expensive as a result of the</w:t>
      </w:r>
    </w:p>
    <w:p w:rsidR="00F708C8" w:rsidRPr="00600FAC" w:rsidRDefault="00D92014" w:rsidP="00600FAC">
      <w:pPr>
        <w:framePr w:w="9457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knock-on effect.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5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F708C8" w:rsidRPr="00600FAC" w:rsidRDefault="00D92014" w:rsidP="00600FAC">
      <w:pPr>
        <w:framePr w:w="9170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Ordinary South Africans struggle to satisfy their daily needs,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whether that’s transport, heating, cooking, lighting,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manufacturing or countless other activities.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cost of living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South Africa has become unaffordable, primarily because of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above inflation increases to fuel and electricity prices; costs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which are, if not totally in the control of government, are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certainly far more susceptible to government manipulation and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management than in a deregulated economy.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DA has been clear and unequivocal in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its call on national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government. Unbundle Eskom and create a truly independent grid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operator; open up the grid to competition, and remove the cap on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renewable energy generation in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Integrated Resource Plan;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make it easier, through a concerted red-tape reduction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programme, for municipalities,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businesses and consumers to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either generate their own electricity or to procure directly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from independent power producers; and incentivise the</w:t>
      </w:r>
    </w:p>
    <w:p w:rsidR="00F708C8" w:rsidRPr="00600FAC" w:rsidRDefault="00D92014" w:rsidP="00600FAC">
      <w:pPr>
        <w:framePr w:w="9312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importation and local production of electric vehicles to reduce</w:t>
      </w:r>
    </w:p>
    <w:p w:rsidR="00F708C8" w:rsidRPr="00600FAC" w:rsidRDefault="00D92014" w:rsidP="00600FAC">
      <w:pPr>
        <w:framePr w:w="9312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reliance on refined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fuels; deregulate the fuel sector and</w:t>
      </w:r>
    </w:p>
    <w:p w:rsidR="00F708C8" w:rsidRPr="00600FAC" w:rsidRDefault="00D92014" w:rsidP="00600FAC">
      <w:pPr>
        <w:framePr w:w="9312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allow the free market to determine pricing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 more</w:t>
      </w:r>
    </w:p>
    <w:p w:rsidR="00F708C8" w:rsidRPr="00600FAC" w:rsidRDefault="00D92014" w:rsidP="00600FAC">
      <w:pPr>
        <w:framePr w:w="931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specifically, get rid of the unaffordable taxes and levies that</w:t>
      </w:r>
    </w:p>
    <w:p w:rsidR="00F708C8" w:rsidRPr="00600FAC" w:rsidRDefault="00D92014" w:rsidP="00600FAC">
      <w:pPr>
        <w:framePr w:w="931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 use to cover their incompetence and corruption; and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5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F708C8" w:rsidRPr="00600FAC" w:rsidRDefault="00D92014" w:rsidP="00600FAC">
      <w:pPr>
        <w:framePr w:w="9457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abandon all plans to purchase Sapref or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other refining capacity.</w:t>
      </w:r>
    </w:p>
    <w:p w:rsidR="00F708C8" w:rsidRPr="00600FAC" w:rsidRDefault="00D92014" w:rsidP="00600FAC">
      <w:pPr>
        <w:framePr w:w="8881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 has proven over and over again that it cannot run</w:t>
      </w:r>
    </w:p>
    <w:p w:rsidR="00F708C8" w:rsidRPr="00600FAC" w:rsidRDefault="00D92014" w:rsidP="00600FAC">
      <w:pPr>
        <w:framePr w:w="8881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businesses effectively, and a massive investment would be</w:t>
      </w:r>
    </w:p>
    <w:p w:rsidR="00F708C8" w:rsidRPr="00600FAC" w:rsidRDefault="00D92014" w:rsidP="00600FAC">
      <w:pPr>
        <w:framePr w:w="8881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required to bring this plant up to the proposed clean fuel</w:t>
      </w:r>
    </w:p>
    <w:p w:rsidR="00F708C8" w:rsidRPr="00600FAC" w:rsidRDefault="00D92014" w:rsidP="00600FAC">
      <w:pPr>
        <w:framePr w:w="8881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standards.</w:t>
      </w:r>
    </w:p>
    <w:p w:rsidR="00F708C8" w:rsidRPr="00600FAC" w:rsidRDefault="00D92014" w:rsidP="00600FAC">
      <w:pPr>
        <w:framePr w:w="9456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Chairperson, South Africa cannot afford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to wait for another</w:t>
      </w:r>
    </w:p>
    <w:p w:rsidR="00F708C8" w:rsidRPr="00600FAC" w:rsidRDefault="00D92014" w:rsidP="00600FAC">
      <w:pPr>
        <w:framePr w:w="9456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 talk shop, indaba or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task team to address the crisis</w:t>
      </w:r>
    </w:p>
    <w:p w:rsidR="00F708C8" w:rsidRPr="00600FAC" w:rsidRDefault="00D92014" w:rsidP="00600FAC">
      <w:pPr>
        <w:framePr w:w="9456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affordability it now faces. If Minister Mantashe is not up to</w:t>
      </w:r>
    </w:p>
    <w:p w:rsidR="00F708C8" w:rsidRPr="00600FAC" w:rsidRDefault="00D92014" w:rsidP="00600FAC">
      <w:pPr>
        <w:framePr w:w="9456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task of addressing the problems in our energy sector, he</w:t>
      </w:r>
    </w:p>
    <w:p w:rsidR="00F708C8" w:rsidRPr="00600FAC" w:rsidRDefault="00D92014" w:rsidP="00600FAC">
      <w:pPr>
        <w:framePr w:w="9456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must go! Thank you, Chair.</w:t>
      </w:r>
    </w:p>
    <w:p w:rsidR="00F708C8" w:rsidRPr="00600FAC" w:rsidRDefault="00D92014" w:rsidP="00600FAC">
      <w:pPr>
        <w:framePr w:w="5569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T B MUNYAI: Point of order, Chair.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What is your point of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order, hon member?</w:t>
      </w:r>
    </w:p>
    <w:p w:rsidR="00F708C8" w:rsidRPr="00600FAC" w:rsidRDefault="00D92014" w:rsidP="00600FAC">
      <w:pPr>
        <w:framePr w:w="8736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T B MUNYAI: Sorry Chair, he has already finished and is</w:t>
      </w:r>
    </w:p>
    <w:p w:rsidR="00F708C8" w:rsidRPr="00600FAC" w:rsidRDefault="00D92014" w:rsidP="00600FAC">
      <w:pPr>
        <w:framePr w:w="8736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already off the floor. I wanted to clarify this matter, hon</w:t>
      </w:r>
    </w:p>
    <w:p w:rsidR="00F708C8" w:rsidRPr="00600FAC" w:rsidRDefault="00D92014" w:rsidP="00600FAC">
      <w:pPr>
        <w:framePr w:w="8736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Chair. The price of petrol ...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5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F708C8" w:rsidRPr="00600FAC" w:rsidRDefault="00D92014" w:rsidP="00600FAC">
      <w:pPr>
        <w:framePr w:w="9025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Hon member, I have</w:t>
      </w:r>
    </w:p>
    <w:p w:rsidR="00F708C8" w:rsidRPr="00600FAC" w:rsidRDefault="00D92014" w:rsidP="00600FAC">
      <w:pPr>
        <w:framePr w:w="513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not given you ... [Interjections.]</w:t>
      </w:r>
    </w:p>
    <w:p w:rsidR="00F708C8" w:rsidRPr="00600FAC" w:rsidRDefault="00D92014" w:rsidP="00600FAC">
      <w:pPr>
        <w:framePr w:w="4561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Mr T B MUNYAI: Oh, 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>no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problem!</w:t>
      </w:r>
    </w:p>
    <w:p w:rsidR="00F708C8" w:rsidRPr="00600FAC" w:rsidRDefault="00D92014" w:rsidP="00600FAC">
      <w:pPr>
        <w:framePr w:w="8593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... to do that.</w:t>
      </w:r>
    </w:p>
    <w:p w:rsidR="00F708C8" w:rsidRPr="00600FAC" w:rsidRDefault="00D92014" w:rsidP="00600FAC">
      <w:pPr>
        <w:framePr w:w="8593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T B MUNYAI:</w:t>
      </w:r>
      <w:r w:rsidRPr="00600FAC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Thank you, hon Chair.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members, may I make you aware that, as I call the hon Magaxa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the platform,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hon Mina Lesoma will be taking over. Are you</w:t>
      </w:r>
    </w:p>
    <w:p w:rsidR="00F708C8" w:rsidRPr="00600FAC" w:rsidRDefault="00D92014" w:rsidP="00600FAC">
      <w:pPr>
        <w:framePr w:w="9456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ready, hon Mina?</w:t>
      </w:r>
    </w:p>
    <w:p w:rsidR="00F708C8" w:rsidRPr="00600FAC" w:rsidRDefault="00D92014" w:rsidP="00600FAC">
      <w:pPr>
        <w:framePr w:w="715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R M M LESOMA: Yes, hon House Chair, Ntombela.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Okay. Hon Magaxa, go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 it.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K E MAGAXA: Hon House Chair, the country’s electricity demand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has grown since 1994. As the ANC-led government, we have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systematically supplied electricity to communities who were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5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F708C8" w:rsidRPr="00600FAC" w:rsidRDefault="00D92014" w:rsidP="00600FAC">
      <w:pPr>
        <w:framePr w:w="9024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historically deprived of basic services under apartheid. This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means that the majority of the population suffered from energy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poverty, which deprived people of a dignified, modern and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civilised style of living.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ANC-led government sort to transform the lives of the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majority by providing basic housing, water and electricity. This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supply of the basic services also extended itself to indigent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poor households receiving free electricity units and water.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was part of its campaign of creating a better life for all.</w:t>
      </w:r>
    </w:p>
    <w:p w:rsidR="00F708C8" w:rsidRPr="00600FAC" w:rsidRDefault="00D92014" w:rsidP="00600FAC">
      <w:pPr>
        <w:framePr w:w="9312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economic growth and development in the country, since 1994</w:t>
      </w:r>
    </w:p>
    <w:p w:rsidR="00F708C8" w:rsidRPr="00600FAC" w:rsidRDefault="00D92014" w:rsidP="00600FAC">
      <w:pPr>
        <w:framePr w:w="9312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has also increased the demand for electricity. I think it is</w:t>
      </w:r>
    </w:p>
    <w:p w:rsidR="00F708C8" w:rsidRPr="00600FAC" w:rsidRDefault="00D92014" w:rsidP="00600FAC">
      <w:pPr>
        <w:framePr w:w="9312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important for the previous speaker to take that into</w:t>
      </w:r>
    </w:p>
    <w:p w:rsidR="00F708C8" w:rsidRPr="00600FAC" w:rsidRDefault="00D92014" w:rsidP="00600FAC">
      <w:pPr>
        <w:framePr w:w="9312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consideration. The country has an electricity supply shortfall</w:t>
      </w:r>
    </w:p>
    <w:p w:rsidR="00F708C8" w:rsidRPr="00600FAC" w:rsidRDefault="00D92014" w:rsidP="00600FAC">
      <w:pPr>
        <w:framePr w:w="9312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due to growth in demand and not timeously increasing generation</w:t>
      </w:r>
    </w:p>
    <w:p w:rsidR="00F708C8" w:rsidRPr="00600FAC" w:rsidRDefault="00D92014" w:rsidP="00600FAC">
      <w:pPr>
        <w:framePr w:w="9312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capacity.</w:t>
      </w:r>
    </w:p>
    <w:p w:rsidR="00F708C8" w:rsidRPr="00600FAC" w:rsidRDefault="00D92014" w:rsidP="00600FAC">
      <w:pPr>
        <w:framePr w:w="9456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Sona 2020, addressed this matter of increasing the supply of</w:t>
      </w:r>
    </w:p>
    <w:p w:rsidR="00F708C8" w:rsidRPr="00600FAC" w:rsidRDefault="00D92014" w:rsidP="00600FAC">
      <w:pPr>
        <w:framePr w:w="9456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 through increasing generating electricity through</w:t>
      </w:r>
    </w:p>
    <w:p w:rsidR="00F708C8" w:rsidRPr="00600FAC" w:rsidRDefault="00D92014" w:rsidP="00600FAC">
      <w:pPr>
        <w:framePr w:w="9456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renewable energy projects.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5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F708C8" w:rsidRPr="00600FAC" w:rsidRDefault="00D92014" w:rsidP="00600FAC">
      <w:pPr>
        <w:framePr w:w="8880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Accordingly, regulatory measures for the development of this</w:t>
      </w:r>
    </w:p>
    <w:p w:rsidR="00F708C8" w:rsidRPr="00600FAC" w:rsidRDefault="00D92014" w:rsidP="00600FAC">
      <w:pPr>
        <w:framePr w:w="8880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project have been promulgated. The expansion of green energy</w:t>
      </w:r>
    </w:p>
    <w:p w:rsidR="00F708C8" w:rsidRPr="00600FAC" w:rsidRDefault="00D92014" w:rsidP="00600FAC">
      <w:pPr>
        <w:framePr w:w="8880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also created opportunities for industrialisation and job</w:t>
      </w:r>
    </w:p>
    <w:p w:rsidR="00F708C8" w:rsidRPr="00600FAC" w:rsidRDefault="00D92014" w:rsidP="00600FAC">
      <w:pPr>
        <w:framePr w:w="8880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creation.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economic thinking of that sort come from the black, green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gold economic book of the ANC, not from some unutilised and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untested blue book. Based on our energy demands, South Africa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has traditional multiple energy carrier such as renewable, coal,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hydroelectricity and nuclear. This multiple energy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carriers also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contribute to security of supply.</w:t>
      </w:r>
    </w:p>
    <w:p w:rsidR="00F708C8" w:rsidRPr="00600FAC" w:rsidRDefault="00D92014" w:rsidP="00600FAC">
      <w:pPr>
        <w:framePr w:w="9168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largest supplier of cheap electricity in South Africa has</w:t>
      </w:r>
    </w:p>
    <w:p w:rsidR="00F708C8" w:rsidRPr="00600FAC" w:rsidRDefault="00D92014" w:rsidP="00600FAC">
      <w:pPr>
        <w:framePr w:w="9168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historically occurred through coal generation. This has served</w:t>
      </w:r>
    </w:p>
    <w:p w:rsidR="00F708C8" w:rsidRPr="00600FAC" w:rsidRDefault="00D92014" w:rsidP="00600FAC">
      <w:pPr>
        <w:framePr w:w="9168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 the backbone of the developments of mining, agriculture and</w:t>
      </w:r>
    </w:p>
    <w:p w:rsidR="00F708C8" w:rsidRPr="00600FAC" w:rsidRDefault="00D92014" w:rsidP="00600FAC">
      <w:pPr>
        <w:framePr w:w="9168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industry.</w:t>
      </w:r>
    </w:p>
    <w:p w:rsidR="00F708C8" w:rsidRPr="00600FAC" w:rsidRDefault="00D92014" w:rsidP="00600FAC">
      <w:pPr>
        <w:framePr w:w="8880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However, with the high global level of carbon emissions and</w:t>
      </w:r>
    </w:p>
    <w:p w:rsidR="00F708C8" w:rsidRPr="00600FAC" w:rsidRDefault="00D92014" w:rsidP="00600FAC">
      <w:pPr>
        <w:framePr w:w="8880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climate change, the country has international commitments to</w:t>
      </w:r>
    </w:p>
    <w:p w:rsidR="00F708C8" w:rsidRPr="00600FAC" w:rsidRDefault="00D92014" w:rsidP="00600FAC">
      <w:pPr>
        <w:framePr w:w="8880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reduce its carbon footprints.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4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F708C8" w:rsidRPr="00600FAC" w:rsidRDefault="00D92014" w:rsidP="00600FAC">
      <w:pPr>
        <w:framePr w:w="9456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ANC-led government has declared that this will occur through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 just transition. The rational for just transition is to ensure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the country is able to effectively supply its electricity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demand to ensure the economic growth and development as well as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ensure ...</w:t>
      </w:r>
    </w:p>
    <w:p w:rsidR="00F708C8" w:rsidRPr="00600FAC" w:rsidRDefault="00D92014" w:rsidP="00600FAC">
      <w:pPr>
        <w:framePr w:w="2544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[Interjections.]</w:t>
      </w:r>
    </w:p>
    <w:p w:rsidR="00F708C8" w:rsidRPr="00600FAC" w:rsidRDefault="00D92014" w:rsidP="00600FAC">
      <w:pPr>
        <w:framePr w:w="7441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N M PAULSEN: Where is your tie and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your jacket?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K E MAGAXA: More over the government must address energy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poverty if the majority of the people are able to participate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in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Fourth Industrial Revolution. The country has an energy mix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is contained in the integrated resource plan. Government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seeks to expand all energy resources to ensure that the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country’s electricity demand is met and enabled at an economic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reconstruction and recovery plan which includes beneficiation,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organisation and industrialisation. This is aimed at job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creation and a reduction of triple challenges of poverty,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inequality and unemployment.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4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F708C8" w:rsidRPr="00600FAC" w:rsidRDefault="00D92014" w:rsidP="00600FAC">
      <w:pPr>
        <w:framePr w:w="9456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the case of coal generation, it is imperative that government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continue pursuing clean coal technologies and carbon capture and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storage with other countries such as China, Germany, etc among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others.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Nuclear energy generates cheap electricity without the mission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associated with coal fired plants. Natural gas is another clean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source of energy. The recent finds along the coast of the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country and in neighbouring countries is an energy source which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need to be utilised to power the economies of the region and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creating the standard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opportunities for beneficiation.</w:t>
      </w:r>
    </w:p>
    <w:p w:rsidR="00F708C8" w:rsidRPr="00600FAC" w:rsidRDefault="00D92014" w:rsidP="00600FAC">
      <w:pPr>
        <w:framePr w:w="9169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It is also pleasing to note that the President in Sona 2022</w:t>
      </w:r>
    </w:p>
    <w:p w:rsidR="00F708C8" w:rsidRPr="00600FAC" w:rsidRDefault="00D92014" w:rsidP="00600FAC">
      <w:pPr>
        <w:framePr w:w="9169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highlighted the development of the KwaZulu-Natal Water Project</w:t>
      </w:r>
    </w:p>
    <w:p w:rsidR="00F708C8" w:rsidRPr="00600FAC" w:rsidRDefault="00D92014" w:rsidP="00600FAC">
      <w:pPr>
        <w:framePr w:w="9169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which included a hydroelectric plant which is clean source of</w:t>
      </w:r>
    </w:p>
    <w:p w:rsidR="00F708C8" w:rsidRPr="00600FAC" w:rsidRDefault="00D92014" w:rsidP="00600FAC">
      <w:pPr>
        <w:framePr w:w="9169" w:wrap="auto" w:hAnchor="text" w:x="1440" w:y="903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energy which will provide cheap electricity.</w:t>
      </w:r>
    </w:p>
    <w:p w:rsidR="00F708C8" w:rsidRPr="00600FAC" w:rsidRDefault="00D92014" w:rsidP="00600FAC">
      <w:pPr>
        <w:framePr w:w="9458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Expansion also include growing the renewable energy industry to</w:t>
      </w:r>
    </w:p>
    <w:p w:rsidR="00F708C8" w:rsidRPr="00600FAC" w:rsidRDefault="00D92014" w:rsidP="00600FAC">
      <w:pPr>
        <w:framePr w:w="9458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supply electricity. However, the renewable sector has well-known</w:t>
      </w:r>
    </w:p>
    <w:p w:rsidR="00F708C8" w:rsidRPr="00600FAC" w:rsidRDefault="00D92014" w:rsidP="00600FAC">
      <w:pPr>
        <w:framePr w:w="9458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limitation which it has not yet overcome. Namely power storage</w:t>
      </w:r>
    </w:p>
    <w:p w:rsidR="00F708C8" w:rsidRPr="00600FAC" w:rsidRDefault="00D92014" w:rsidP="00600FAC">
      <w:pPr>
        <w:framePr w:w="9458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capacity, power generation and lack of the economy of scale.</w:t>
      </w:r>
    </w:p>
    <w:p w:rsidR="00F708C8" w:rsidRPr="00600FAC" w:rsidRDefault="00D92014" w:rsidP="00600FAC">
      <w:pPr>
        <w:framePr w:w="9458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Experts have already estimated that only 30% of the country’s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4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F708C8" w:rsidRPr="00600FAC" w:rsidRDefault="00D92014" w:rsidP="00600FAC">
      <w:pPr>
        <w:framePr w:w="8880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overall electricity demand can be supplied through renewable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energy. This means that while clean energy is the future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it will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not be fully supplied through a renewable energy as the hon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Mileham is obsessed with in his recent article.</w:t>
      </w:r>
    </w:p>
    <w:p w:rsidR="00F708C8" w:rsidRPr="00600FAC" w:rsidRDefault="00D92014" w:rsidP="00600FAC">
      <w:pPr>
        <w:framePr w:w="9170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cost of electricity in South Africa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is graduated through a</w:t>
      </w:r>
    </w:p>
    <w:p w:rsidR="00F708C8" w:rsidRPr="00600FAC" w:rsidRDefault="00D92014" w:rsidP="00600FAC">
      <w:pPr>
        <w:framePr w:w="9170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transparent formula and is determined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through an arm’s length</w:t>
      </w:r>
    </w:p>
    <w:p w:rsidR="00F708C8" w:rsidRPr="00600FAC" w:rsidRDefault="00D92014" w:rsidP="00600FAC">
      <w:pPr>
        <w:framePr w:w="9170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process by National Energy Regulator of SA, Nersa. Therefore,</w:t>
      </w:r>
    </w:p>
    <w:p w:rsidR="00F708C8" w:rsidRPr="00600FAC" w:rsidRDefault="00D92014" w:rsidP="00600FAC">
      <w:pPr>
        <w:framePr w:w="9170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cost is not determined by the government. Increases are</w:t>
      </w:r>
    </w:p>
    <w:p w:rsidR="00F708C8" w:rsidRPr="00600FAC" w:rsidRDefault="00D92014" w:rsidP="00600FAC">
      <w:pPr>
        <w:framePr w:w="9170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based on input costs, assets and revenue requirements. The</w:t>
      </w:r>
    </w:p>
    <w:p w:rsidR="00F708C8" w:rsidRPr="00600FAC" w:rsidRDefault="00D92014" w:rsidP="00600FAC">
      <w:pPr>
        <w:framePr w:w="9170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process is very rigorous as Eskom’s circular recently applied</w:t>
      </w:r>
    </w:p>
    <w:p w:rsidR="00F708C8" w:rsidRPr="00600FAC" w:rsidRDefault="00D92014" w:rsidP="00600FAC">
      <w:pPr>
        <w:framePr w:w="9170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 a tariff increase of nearly 20% which Nersa declined and</w:t>
      </w:r>
    </w:p>
    <w:p w:rsidR="00F708C8" w:rsidRPr="00600FAC" w:rsidRDefault="00D92014" w:rsidP="00600FAC">
      <w:pPr>
        <w:framePr w:w="9170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reduced it to 9,61% based on its formula and calculations.</w:t>
      </w:r>
    </w:p>
    <w:p w:rsidR="00F708C8" w:rsidRPr="00600FAC" w:rsidRDefault="00D92014" w:rsidP="00600FAC">
      <w:pPr>
        <w:framePr w:w="9313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Therefore, Nersa’s approved tariff increase balanced the</w:t>
      </w:r>
    </w:p>
    <w:p w:rsidR="00F708C8" w:rsidRPr="00600FAC" w:rsidRDefault="00D92014" w:rsidP="00600FAC">
      <w:pPr>
        <w:framePr w:w="9313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interests of all stakeholders, namely government, Eskom,</w:t>
      </w:r>
    </w:p>
    <w:p w:rsidR="00F708C8" w:rsidRPr="00600FAC" w:rsidRDefault="00D92014" w:rsidP="00600FAC">
      <w:pPr>
        <w:framePr w:w="9313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business and ordinary poor residential communities.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Nersa’s</w:t>
      </w:r>
    </w:p>
    <w:p w:rsidR="00F708C8" w:rsidRPr="00600FAC" w:rsidRDefault="00D92014" w:rsidP="00600FAC">
      <w:pPr>
        <w:framePr w:w="9313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guidelines also determine municipal tariffs to improve the</w:t>
      </w:r>
    </w:p>
    <w:p w:rsidR="00F708C8" w:rsidRPr="00600FAC" w:rsidRDefault="00D92014" w:rsidP="00600FAC">
      <w:pPr>
        <w:framePr w:w="9313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current distribution model as all municipalities apply for</w:t>
      </w:r>
    </w:p>
    <w:p w:rsidR="00F708C8" w:rsidRPr="00600FAC" w:rsidRDefault="00D92014" w:rsidP="00600FAC">
      <w:pPr>
        <w:framePr w:w="9313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tariff approval.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4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F708C8" w:rsidRPr="00600FAC" w:rsidRDefault="00D92014" w:rsidP="00600FAC">
      <w:pPr>
        <w:framePr w:w="8880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is an area of concern as the level of profit which some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municipalities make from electricity and water is a grave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cause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concern especially for the poor and the working class.</w:t>
      </w:r>
    </w:p>
    <w:p w:rsidR="00F708C8" w:rsidRPr="00600FAC" w:rsidRDefault="00D92014" w:rsidP="00600FAC">
      <w:pPr>
        <w:framePr w:w="916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also negatively impacts on the middle strata as it erodes</w:t>
      </w:r>
    </w:p>
    <w:p w:rsidR="00F708C8" w:rsidRPr="00600FAC" w:rsidRDefault="00D92014" w:rsidP="00600FAC">
      <w:pPr>
        <w:framePr w:w="916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disposable income and reduce savings.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It is very concerning that in some parts of the country such as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Western Cape, the cost of electricity and water to the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people is extremely high. In addition to the high electricity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tariff, there is a supplier surcharge and connection fees that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are paid every single month as if there are monthly connections.</w:t>
      </w:r>
    </w:p>
    <w:p w:rsidR="00F708C8" w:rsidRPr="00600FAC" w:rsidRDefault="00D92014" w:rsidP="00600FAC">
      <w:pPr>
        <w:framePr w:w="9457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Therefore, the blue book is based on dubious market economics if</w:t>
      </w:r>
    </w:p>
    <w:p w:rsidR="00F708C8" w:rsidRPr="00600FAC" w:rsidRDefault="00D92014" w:rsidP="00600FAC">
      <w:pPr>
        <w:framePr w:w="9457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is the practice. Electricity and water is for the common</w:t>
      </w:r>
    </w:p>
    <w:p w:rsidR="00F708C8" w:rsidRPr="00600FAC" w:rsidRDefault="00D92014" w:rsidP="00600FAC">
      <w:pPr>
        <w:framePr w:w="9457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good and not of something where municipalities should be seeking</w:t>
      </w:r>
    </w:p>
    <w:p w:rsidR="00F708C8" w:rsidRPr="00600FAC" w:rsidRDefault="00D92014" w:rsidP="00600FAC">
      <w:pPr>
        <w:framePr w:w="9457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super profit, as it is the case in the City of Cape Town. This</w:t>
      </w:r>
    </w:p>
    <w:p w:rsidR="00F708C8" w:rsidRPr="00600FAC" w:rsidRDefault="00D92014" w:rsidP="00600FAC">
      <w:pPr>
        <w:framePr w:w="9457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causes structural inflation in the economy and discourage</w:t>
      </w:r>
    </w:p>
    <w:p w:rsidR="00F708C8" w:rsidRPr="00600FAC" w:rsidRDefault="00D92014" w:rsidP="00600FAC">
      <w:pPr>
        <w:framePr w:w="9457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investment in the economy as basic inputs costs are high.</w:t>
      </w:r>
    </w:p>
    <w:p w:rsidR="00F708C8" w:rsidRPr="00600FAC" w:rsidRDefault="00D92014" w:rsidP="00600FAC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Take a real life example, of a renewable energy project in the</w:t>
      </w:r>
    </w:p>
    <w:p w:rsidR="00F708C8" w:rsidRPr="00600FAC" w:rsidRDefault="00D92014" w:rsidP="00600FAC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Western Cape such as Darling Wind Farm which was a project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4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F708C8" w:rsidRPr="00600FAC" w:rsidRDefault="00D92014" w:rsidP="00600FAC">
      <w:pPr>
        <w:framePr w:w="9168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located here. It supplied electricity to the City of Cape Town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at 48 cents a kilolitre, while at the time the retail cost of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prepaid electricity was 129 cents per kilolitre, which is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criminal. This indicates a profit margin of over 200% the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breakeven cost for production by the Darling Wind Farm was 68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cents a kilolitre and when the company attempted to negotiate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with the DA-led City of Cape Town to pay the breakeven costs,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city refused even though it would have still made a 100%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profit.</w:t>
      </w:r>
    </w:p>
    <w:p w:rsidR="00F708C8" w:rsidRPr="00600FAC" w:rsidRDefault="00D92014" w:rsidP="00600FAC">
      <w:pPr>
        <w:framePr w:w="9312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real life example forced one of the earliest renewal</w:t>
      </w:r>
    </w:p>
    <w:p w:rsidR="00F708C8" w:rsidRPr="00600FAC" w:rsidRDefault="00D92014" w:rsidP="00600FAC">
      <w:pPr>
        <w:framePr w:w="9312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project in fact forced that particular company to be liquidated</w:t>
      </w:r>
    </w:p>
    <w:p w:rsidR="00F708C8" w:rsidRPr="00600FAC" w:rsidRDefault="00D92014" w:rsidP="00600FAC">
      <w:pPr>
        <w:framePr w:w="9312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due to the intransigence of the City of Cape Town.</w:t>
      </w:r>
    </w:p>
    <w:p w:rsidR="00F708C8" w:rsidRPr="00600FAC" w:rsidRDefault="00D92014" w:rsidP="00600FAC">
      <w:pPr>
        <w:framePr w:w="931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Those who stay in the glass house must not start violence of</w:t>
      </w:r>
    </w:p>
    <w:p w:rsidR="00F708C8" w:rsidRPr="00600FAC" w:rsidRDefault="00D92014" w:rsidP="00600FAC">
      <w:pPr>
        <w:framePr w:w="931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throwing stones. In fact, hon Chairperson, it is important that</w:t>
      </w:r>
    </w:p>
    <w:p w:rsidR="00F708C8" w:rsidRPr="00600FAC" w:rsidRDefault="00D92014" w:rsidP="00600FAC">
      <w:pPr>
        <w:framePr w:w="9312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 audit must be conducted on the level of profit which</w:t>
      </w:r>
    </w:p>
    <w:p w:rsidR="00F708C8" w:rsidRPr="00600FAC" w:rsidRDefault="00D92014" w:rsidP="00600FAC">
      <w:pPr>
        <w:framePr w:w="9456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municipalities make from electricity and water as this certainly</w:t>
      </w:r>
    </w:p>
    <w:p w:rsidR="00F708C8" w:rsidRPr="00600FAC" w:rsidRDefault="00D92014" w:rsidP="00600FAC">
      <w:pPr>
        <w:framePr w:w="9456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require regulation to prevent high earned costs. The DA in the</w:t>
      </w:r>
    </w:p>
    <w:p w:rsidR="00F708C8" w:rsidRPr="00600FAC" w:rsidRDefault="00D92014" w:rsidP="00600FAC">
      <w:pPr>
        <w:framePr w:w="9456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Western Cape especially the City of Cape Town is still charging</w:t>
      </w:r>
    </w:p>
    <w:p w:rsidR="00F708C8" w:rsidRPr="00600FAC" w:rsidRDefault="00D92014" w:rsidP="00600FAC">
      <w:pPr>
        <w:framePr w:w="9456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people those charges when there was drought, despite massive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4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F708C8" w:rsidRPr="00600FAC" w:rsidRDefault="00D92014" w:rsidP="00600FAC">
      <w:pPr>
        <w:framePr w:w="8592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rains taking place on daily bases. People are still paying</w:t>
      </w:r>
    </w:p>
    <w:p w:rsidR="00F708C8" w:rsidRPr="00600FAC" w:rsidRDefault="00D92014" w:rsidP="00600FAC">
      <w:pPr>
        <w:framePr w:w="124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triple.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Services in the Western Cape are supplied to selective parts of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province not the majority. Increasing costs is the only way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City of Cape Town engages in selective supply in order to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undermine and press down the poor. For they are obsessed with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inequalities. The City of Cape Town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only works on high costs.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is how they continuously create inequalities and bringing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back the apartheid system. These increases in costs translates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into high tariffs and in turn erode disposable income and places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hardship on the working class, the poor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as well as the middle</w:t>
      </w:r>
    </w:p>
    <w:p w:rsidR="00F708C8" w:rsidRPr="00600FAC" w:rsidRDefault="00D92014" w:rsidP="00600FAC">
      <w:pPr>
        <w:framePr w:w="9456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strata in the city.</w:t>
      </w:r>
    </w:p>
    <w:p w:rsidR="00F708C8" w:rsidRPr="00600FAC" w:rsidRDefault="00D92014" w:rsidP="00600FAC">
      <w:pPr>
        <w:framePr w:w="8305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neoapartheid is not a mistake, as it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is designed to</w:t>
      </w:r>
    </w:p>
    <w:p w:rsidR="00F708C8" w:rsidRPr="00600FAC" w:rsidRDefault="00D92014" w:rsidP="00600FAC">
      <w:pPr>
        <w:framePr w:w="8305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increase poverty, inequality and unemployment.</w:t>
      </w:r>
    </w:p>
    <w:p w:rsidR="00F708C8" w:rsidRPr="00600FAC" w:rsidRDefault="00D92014" w:rsidP="00600FAC">
      <w:pPr>
        <w:framePr w:w="9457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conclusion Chair, as I am sitting here, in my area, we do not</w:t>
      </w:r>
    </w:p>
    <w:p w:rsidR="00F708C8" w:rsidRPr="00600FAC" w:rsidRDefault="00D92014" w:rsidP="00600FAC">
      <w:pPr>
        <w:framePr w:w="9457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know when the dustbins were last taken by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City of Cape Town.</w:t>
      </w:r>
    </w:p>
    <w:p w:rsidR="00F708C8" w:rsidRPr="00600FAC" w:rsidRDefault="00D92014" w:rsidP="00600FAC">
      <w:pPr>
        <w:framePr w:w="9457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While people here in Cape Town are paying almost triple R1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200</w:t>
      </w:r>
    </w:p>
    <w:p w:rsidR="00F708C8" w:rsidRPr="00600FAC" w:rsidRDefault="00D92014" w:rsidP="00600FAC">
      <w:pPr>
        <w:framePr w:w="9457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per month, but still those people are still suffering the poor</w:t>
      </w:r>
    </w:p>
    <w:p w:rsidR="00F708C8" w:rsidRPr="00600FAC" w:rsidRDefault="00D92014" w:rsidP="00600FAC">
      <w:pPr>
        <w:framePr w:w="9457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services of the DA-led government. Thank you. [Time expired.]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4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F708C8" w:rsidRPr="00600FAC" w:rsidRDefault="00D92014" w:rsidP="00600FAC">
      <w:pPr>
        <w:framePr w:w="8593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M J CUTHBERT: Hon Chairperson, the decision by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National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Energy Regulator, Nersa, to hike electricity tariffs by 9,61%,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coupled with a petrol price increase of R1,46 per litre and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diesel price increase of R1,48 per litre is a punch to the gut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which South Africans can ill afford.</w:t>
      </w:r>
    </w:p>
    <w:p w:rsidR="00F708C8" w:rsidRPr="00600FAC" w:rsidRDefault="00D92014" w:rsidP="00600FAC">
      <w:pPr>
        <w:framePr w:w="9314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Recently, the South African Local Government Association, Salga</w:t>
      </w:r>
    </w:p>
    <w:p w:rsidR="00F708C8" w:rsidRPr="00600FAC" w:rsidRDefault="00D92014" w:rsidP="00600FAC">
      <w:pPr>
        <w:framePr w:w="9314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has reported in the </w:t>
      </w:r>
      <w:r w:rsidRPr="00600FAC">
        <w:rPr>
          <w:rFonts w:ascii="Arial" w:hAnsi="Arial" w:cs="Arial"/>
          <w:i/>
          <w:color w:val="000000"/>
          <w:sz w:val="20"/>
          <w:szCs w:val="20"/>
        </w:rPr>
        <w:t xml:space="preserve">Citizen Newspaper </w:t>
      </w:r>
      <w:r w:rsidRPr="00600FAC">
        <w:rPr>
          <w:rFonts w:ascii="Arial" w:hAnsi="Arial" w:cs="Arial"/>
          <w:color w:val="000000"/>
          <w:sz w:val="20"/>
          <w:szCs w:val="20"/>
        </w:rPr>
        <w:t>has electricity prices</w:t>
      </w:r>
    </w:p>
    <w:p w:rsidR="00F708C8" w:rsidRPr="00600FAC" w:rsidRDefault="00D92014" w:rsidP="00600FAC">
      <w:pPr>
        <w:framePr w:w="9314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have increased by an astronomical 307% since 2009.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If the fact that more than one in three South Africans find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themselves unemployed wasn’t bad enough, those who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are fortunate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enough to have a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job have seen their income eroded by 5,1% since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December 2019,</w:t>
      </w:r>
      <w:r w:rsidRPr="00600FAC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according to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BankservAfrica Take Home Pay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Index. According to the latest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Household Affordability Index, by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Pietermaritzburg Economic Justice and Dignity Group. Year-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on-year basket prices have increased by 8,9% outstripping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headline inflation. The cost of the average household food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basket increased by R354,52 from R4001,17 in February 2021 to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R4355,70 in February 2022.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4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F708C8" w:rsidRPr="00600FAC" w:rsidRDefault="00D92014" w:rsidP="00600FAC">
      <w:pPr>
        <w:framePr w:w="8592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moral of the story is each time you raise input costs,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businesses pass these costs into the consumer and South Africans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become poorer. There is little doubt that a large proportion of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input cost passed to consumers are as a result of the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incessant energy hikes meted out to them year after year.</w:t>
      </w:r>
    </w:p>
    <w:p w:rsidR="00F708C8" w:rsidRPr="00600FAC" w:rsidRDefault="00D92014" w:rsidP="00600FAC">
      <w:pPr>
        <w:framePr w:w="9456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Instead of focusing on bringing more generating capacity on to</w:t>
      </w:r>
    </w:p>
    <w:p w:rsidR="00F708C8" w:rsidRPr="00600FAC" w:rsidRDefault="00D92014" w:rsidP="00600FAC">
      <w:pPr>
        <w:framePr w:w="9456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grid, introducing competition into the energy market and</w:t>
      </w:r>
    </w:p>
    <w:p w:rsidR="00F708C8" w:rsidRPr="00600FAC" w:rsidRDefault="00D92014" w:rsidP="00600FAC">
      <w:pPr>
        <w:framePr w:w="9456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investing in alternative sources of energy government has set on</w:t>
      </w:r>
    </w:p>
    <w:p w:rsidR="00F708C8" w:rsidRPr="00600FAC" w:rsidRDefault="00D92014" w:rsidP="00600FAC">
      <w:pPr>
        <w:framePr w:w="9456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its hands. All the while both businesses and consumers have been</w:t>
      </w:r>
    </w:p>
    <w:p w:rsidR="00F708C8" w:rsidRPr="00600FAC" w:rsidRDefault="00D92014" w:rsidP="00600FAC">
      <w:pPr>
        <w:framePr w:w="9456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forced to purchase the electricity through the state-owned</w:t>
      </w:r>
    </w:p>
    <w:p w:rsidR="00F708C8" w:rsidRPr="00600FAC" w:rsidRDefault="00D92014" w:rsidP="00600FAC">
      <w:pPr>
        <w:framePr w:w="9456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monolith Eskom, that is of course contingent on its ability to</w:t>
      </w:r>
    </w:p>
    <w:p w:rsidR="00F708C8" w:rsidRPr="00600FAC" w:rsidRDefault="00D92014" w:rsidP="00600FAC">
      <w:pPr>
        <w:framePr w:w="9456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deliver on its commitment to supply you with electricity.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 we know, hon Chairperson, it’s been more a case of lights out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than lights on since 2007. Despite the limited reprieve offered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by government in allowing 100megawatts of self-generation during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2021 and symbolic movement towards splitting up Eskom</w:t>
      </w:r>
      <w:r w:rsidRPr="00600FA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up Eskom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into three separate entities, energy reform has never been a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priority for this government. That is where the DA enters the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ring, hon Chairperson. Having recently adopted our revitalised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energy policy at the sitting of our federal council this past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4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F708C8" w:rsidRPr="00600FAC" w:rsidRDefault="00D92014" w:rsidP="00600FAC">
      <w:pPr>
        <w:framePr w:w="9168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week. We can criticise the government until we are blue in the</w:t>
      </w:r>
    </w:p>
    <w:p w:rsidR="00F708C8" w:rsidRPr="00600FAC" w:rsidRDefault="00D92014" w:rsidP="00600FAC">
      <w:pPr>
        <w:framePr w:w="859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face but, if we fail to table alternatives then we are not</w:t>
      </w:r>
    </w:p>
    <w:p w:rsidR="00F708C8" w:rsidRPr="00600FAC" w:rsidRDefault="00D92014" w:rsidP="00600FAC">
      <w:pPr>
        <w:framePr w:w="859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serious about the business of government.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Some of the key interventions we aim to implement when we form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part of the governing coalition are as follows. Realising a just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energy transition by investing in the reskilling and retraining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workers for the green economy, incorporating renewable energy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into the market at a faster pace by removing restrictive caps on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uptake of renewable energy, containing energy prices and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expanding capacity by removing Eskom from the electricity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generation business and creating a more competitive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diversified energy market, improving energy efficiency by using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evidence-based interventions such as time-of-use tariffs, load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shifting, solar geysers and mixed forms of generation, setting a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more ambitious emissions reduction target that would more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closely align with the Paris Climate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Agreement and, finally,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allowing municipalities to generate, consume and sell their own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electricity.</w:t>
      </w:r>
    </w:p>
    <w:p w:rsidR="00F708C8" w:rsidRPr="00600FAC" w:rsidRDefault="00D92014" w:rsidP="00600FAC">
      <w:pPr>
        <w:framePr w:w="888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fact is South Africans have been left punch-drunk by the</w:t>
      </w:r>
    </w:p>
    <w:p w:rsidR="00F708C8" w:rsidRPr="00600FAC" w:rsidRDefault="00D92014" w:rsidP="00600FAC">
      <w:pPr>
        <w:framePr w:w="8881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price hikes over the last few years and only the DA has a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4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F708C8" w:rsidRPr="00600FAC" w:rsidRDefault="00D92014" w:rsidP="00600FAC">
      <w:pPr>
        <w:framePr w:w="9457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tangible path forward towards realising an energy secure future.</w:t>
      </w:r>
    </w:p>
    <w:p w:rsidR="00F708C8" w:rsidRPr="00600FAC" w:rsidRDefault="00D92014" w:rsidP="00600FAC">
      <w:pPr>
        <w:framePr w:w="19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 thank you.</w:t>
      </w:r>
    </w:p>
    <w:p w:rsidR="00F708C8" w:rsidRPr="00600FAC" w:rsidRDefault="00D92014" w:rsidP="00600FAC">
      <w:pPr>
        <w:framePr w:w="931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Ms P MADOKWE: Thank you very much, House Chairperson. </w:t>
      </w:r>
      <w:r w:rsidRPr="00600FAC">
        <w:rPr>
          <w:rFonts w:ascii="Arial" w:hAnsi="Arial" w:cs="Arial"/>
          <w:color w:val="000000"/>
          <w:spacing w:val="2"/>
          <w:sz w:val="20"/>
          <w:szCs w:val="20"/>
        </w:rPr>
        <w:t>In</w:t>
      </w:r>
      <w:r w:rsidRPr="00600FA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</w:t>
      </w:r>
    </w:p>
    <w:p w:rsidR="00F708C8" w:rsidRPr="00600FAC" w:rsidRDefault="00D92014" w:rsidP="00600FAC">
      <w:pPr>
        <w:framePr w:w="931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not-too-distant past, South Africa was one African country that</w:t>
      </w:r>
    </w:p>
    <w:p w:rsidR="00F708C8" w:rsidRPr="00600FAC" w:rsidRDefault="00D92014" w:rsidP="00600FAC">
      <w:pPr>
        <w:framePr w:w="931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was repeatedly projected to be a world-class participant with</w:t>
      </w:r>
    </w:p>
    <w:p w:rsidR="00F708C8" w:rsidRPr="00600FAC" w:rsidRDefault="00D92014" w:rsidP="00600FAC">
      <w:pPr>
        <w:framePr w:w="931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similar standards to developed countries. However, our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beloved</w:t>
      </w:r>
    </w:p>
    <w:p w:rsidR="00F708C8" w:rsidRPr="00600FAC" w:rsidRDefault="00D92014" w:rsidP="00600FAC">
      <w:pPr>
        <w:framePr w:w="931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country has sunk into chaos and darkness, both figuratively and</w:t>
      </w:r>
    </w:p>
    <w:p w:rsidR="00F708C8" w:rsidRPr="00600FAC" w:rsidRDefault="00D92014" w:rsidP="00600FAC">
      <w:pPr>
        <w:framePr w:w="931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literally during the last decade or so.</w:t>
      </w:r>
    </w:p>
    <w:p w:rsidR="00F708C8" w:rsidRPr="00600FAC" w:rsidRDefault="00D92014" w:rsidP="00600FAC">
      <w:pPr>
        <w:framePr w:w="9169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With each passing year, it is marked by all of the traits that</w:t>
      </w:r>
    </w:p>
    <w:p w:rsidR="00F708C8" w:rsidRPr="00600FAC" w:rsidRDefault="00D92014" w:rsidP="00600FAC">
      <w:pPr>
        <w:framePr w:w="9169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characterise underdeveloped countries. Growing unemployment,</w:t>
      </w:r>
    </w:p>
    <w:p w:rsidR="00F708C8" w:rsidRPr="00600FAC" w:rsidRDefault="00D92014" w:rsidP="00600FAC">
      <w:pPr>
        <w:framePr w:w="9169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exponential job losses, high crime rates, decreasing education</w:t>
      </w:r>
    </w:p>
    <w:p w:rsidR="00F708C8" w:rsidRPr="00600FAC" w:rsidRDefault="00D92014" w:rsidP="00600FAC">
      <w:pPr>
        <w:framePr w:w="9169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standards, absurd minimum wages, an unrepentantly corrupt</w:t>
      </w:r>
    </w:p>
    <w:p w:rsidR="00F708C8" w:rsidRPr="00600FAC" w:rsidRDefault="00D92014" w:rsidP="00600FAC">
      <w:pPr>
        <w:framePr w:w="9169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leadership, and so on.</w:t>
      </w:r>
    </w:p>
    <w:p w:rsidR="00F708C8" w:rsidRPr="00600FAC" w:rsidRDefault="00D92014" w:rsidP="00600FAC">
      <w:pPr>
        <w:framePr w:w="9457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 expected, our government’s recent state of nation address,</w:t>
      </w:r>
    </w:p>
    <w:p w:rsidR="00F708C8" w:rsidRPr="00600FAC" w:rsidRDefault="00D92014" w:rsidP="00600FAC">
      <w:pPr>
        <w:framePr w:w="9457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sona, and Budget Speech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show no hope of rescuing the economy or</w:t>
      </w:r>
    </w:p>
    <w:p w:rsidR="00F708C8" w:rsidRPr="00600FAC" w:rsidRDefault="00D92014" w:rsidP="00600FAC">
      <w:pPr>
        <w:framePr w:w="9457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creating jobs, as our government has dismally failed to produce</w:t>
      </w:r>
    </w:p>
    <w:p w:rsidR="00F708C8" w:rsidRPr="00600FAC" w:rsidRDefault="00D92014" w:rsidP="00600FAC">
      <w:pPr>
        <w:framePr w:w="9457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plans for economic recovery or fiscal sustainability, is hell-</w:t>
      </w:r>
    </w:p>
    <w:p w:rsidR="00F708C8" w:rsidRPr="00600FAC" w:rsidRDefault="00D92014" w:rsidP="00600FAC">
      <w:pPr>
        <w:framePr w:w="9457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bent on auctioning off our state-owned enterprises, SOEs, and is</w:t>
      </w:r>
    </w:p>
    <w:p w:rsidR="00F708C8" w:rsidRPr="00600FAC" w:rsidRDefault="00D92014" w:rsidP="00600FAC">
      <w:pPr>
        <w:framePr w:w="9457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tying us and future generations to paying debts rather than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3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F708C8" w:rsidRPr="00600FAC" w:rsidRDefault="00D92014" w:rsidP="00600FAC">
      <w:pPr>
        <w:framePr w:w="9313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developing our country by raking in debt from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International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Monetary Fund, IMF, the World Bank, and other global loan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sharks. The average South African household is taking in less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money, after numerous job losses. The cost of living, especially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 basic necessities such as electricity, fuel and other forms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energy generation has become unbearable.</w:t>
      </w:r>
    </w:p>
    <w:p w:rsidR="00F708C8" w:rsidRPr="00600FAC" w:rsidRDefault="00D92014" w:rsidP="00600FAC">
      <w:pPr>
        <w:framePr w:w="9314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recent increases in electricity and fuel prices are a cruel</w:t>
      </w:r>
    </w:p>
    <w:p w:rsidR="00F708C8" w:rsidRPr="00600FAC" w:rsidRDefault="00D92014" w:rsidP="00600FAC">
      <w:pPr>
        <w:framePr w:w="9314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addition to poor people’s agony. Low-income households can</w:t>
      </w:r>
    </w:p>
    <w:p w:rsidR="00F708C8" w:rsidRPr="00600FAC" w:rsidRDefault="00D92014" w:rsidP="00600FAC">
      <w:pPr>
        <w:framePr w:w="9314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barely make it as is, young people are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sinking into depression,</w:t>
      </w:r>
    </w:p>
    <w:p w:rsidR="00F708C8" w:rsidRPr="00600FAC" w:rsidRDefault="00D92014" w:rsidP="00600FAC">
      <w:pPr>
        <w:framePr w:w="9314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small businesses are still grappling with the consequences of</w:t>
      </w:r>
    </w:p>
    <w:p w:rsidR="00F708C8" w:rsidRPr="00600FAC" w:rsidRDefault="00D92014" w:rsidP="00600FAC">
      <w:pPr>
        <w:framePr w:w="9314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COVID-19, and the consequent increase in food prices, transport</w:t>
      </w:r>
    </w:p>
    <w:p w:rsidR="00F708C8" w:rsidRPr="00600FAC" w:rsidRDefault="00D92014" w:rsidP="00600FAC">
      <w:pPr>
        <w:framePr w:w="9314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prices and further limited access to basic goods and services</w:t>
      </w:r>
    </w:p>
    <w:p w:rsidR="00F708C8" w:rsidRPr="00600FAC" w:rsidRDefault="00D92014" w:rsidP="00600FAC">
      <w:pPr>
        <w:framePr w:w="9314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does not make things easier.</w:t>
      </w:r>
    </w:p>
    <w:p w:rsidR="00F708C8" w:rsidRPr="00600FAC" w:rsidRDefault="00D92014" w:rsidP="00600FAC">
      <w:pPr>
        <w:framePr w:w="801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privatisation of Eskom through the introduction of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Independent Power Producers, IPPs, instead of building internal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capacity, as projected, has had no impact on electricity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generation or access for disadvantaged households.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Instead, it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has assured profit maximisation and that access to electricity</w:t>
      </w:r>
    </w:p>
    <w:p w:rsidR="00F708C8" w:rsidRPr="00600FAC" w:rsidRDefault="00D92014" w:rsidP="00600FAC">
      <w:pPr>
        <w:framePr w:w="9313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 limited to the wealthy, as a result of these price hikes.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3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F708C8" w:rsidRPr="00600FAC" w:rsidRDefault="00D92014" w:rsidP="00600FAC">
      <w:pPr>
        <w:framePr w:w="9024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EFF has long warned against giving a massive and critical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duty like guaranteeing a reliable and inexpensive electricity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supply to a clueless De Ruyter, whose entire strategy has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revolved around sucking Eskom dry and then selling it off for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next to nothing.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government must implement an elaborate energy strategy based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on a broad energy mix that balances the use of fossil fuels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renewable energy resources ... [Inaudible.] ...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(Ms R M M LESOMA): Proceed hon member. You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have muted yourself again.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P MADOKWE ... Apologies for that Chairperson.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government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must implement an elaborate energy strategy based on a broad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energy mix that balances the use of fossil fuels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 renewable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energy sources while taking climate change and the country’s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developmental needs into account. South Africa must not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allow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itself to be bullied by Western nations which emit the most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carbon and whose development pathway was on the backbone of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fossil fuels.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3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F708C8" w:rsidRPr="00600FAC" w:rsidRDefault="00D92014" w:rsidP="00600FAC">
      <w:pPr>
        <w:framePr w:w="8881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line between environmental imperialism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 environmental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protection is razor-thin, and the West’s newly discovered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environmental consciousness of convenience must not dictate how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South Africa should manage its energy generation. Communities,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on the other hand, must not be bullied into surrendering their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homes and livelihoods. The concerns raised by communities about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foreign fuel firms such as Shell, conducting seismic surveys on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our coasts are reasonable and should be taken into account,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rather than the arrogant dismissal that has dominated the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discourse.</w:t>
      </w:r>
    </w:p>
    <w:p w:rsidR="00F708C8" w:rsidRPr="00600FAC" w:rsidRDefault="00D92014" w:rsidP="00600FAC">
      <w:pPr>
        <w:framePr w:w="9169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government’s failure to deregulate the fuel price, saying</w:t>
      </w:r>
    </w:p>
    <w:p w:rsidR="00F708C8" w:rsidRPr="00600FAC" w:rsidRDefault="00D92014" w:rsidP="00600FAC">
      <w:pPr>
        <w:framePr w:w="9169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South Africa is not market ready for deregulation, has</w:t>
      </w:r>
    </w:p>
    <w:p w:rsidR="00F708C8" w:rsidRPr="00600FAC" w:rsidRDefault="00D92014" w:rsidP="00600FAC">
      <w:pPr>
        <w:framePr w:w="9169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resulted in repeated and significant fuel price spikes.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</w:t>
      </w:r>
    </w:p>
    <w:p w:rsidR="00F708C8" w:rsidRPr="00600FAC" w:rsidRDefault="00D92014" w:rsidP="00600FAC">
      <w:pPr>
        <w:framePr w:w="9169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petroleum industry is highly monopolised, with little to no</w:t>
      </w:r>
    </w:p>
    <w:p w:rsidR="00F708C8" w:rsidRPr="00600FAC" w:rsidRDefault="00D92014" w:rsidP="00600FAC">
      <w:pPr>
        <w:framePr w:w="9169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support for emerging local and black-owned businesses, and the</w:t>
      </w:r>
    </w:p>
    <w:p w:rsidR="00F708C8" w:rsidRPr="00600FAC" w:rsidRDefault="00D92014" w:rsidP="00600FAC">
      <w:pPr>
        <w:framePr w:w="9169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 has failed miserably to level the playing field</w:t>
      </w:r>
    </w:p>
    <w:p w:rsidR="00F708C8" w:rsidRPr="00600FAC" w:rsidRDefault="00D92014" w:rsidP="00600FAC">
      <w:pPr>
        <w:framePr w:w="9169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between wholesalers.</w:t>
      </w:r>
    </w:p>
    <w:p w:rsidR="00F708C8" w:rsidRPr="00600FAC" w:rsidRDefault="00D92014" w:rsidP="00600FAC">
      <w:pPr>
        <w:framePr w:w="9314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Notwithstanding some of the international variables beyond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our</w:t>
      </w:r>
    </w:p>
    <w:p w:rsidR="00F708C8" w:rsidRPr="00600FAC" w:rsidRDefault="00D92014" w:rsidP="00600FAC">
      <w:pPr>
        <w:framePr w:w="9314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control that influence the basic fuel price, the government has</w:t>
      </w:r>
    </w:p>
    <w:p w:rsidR="00F708C8" w:rsidRPr="00600FAC" w:rsidRDefault="00D92014" w:rsidP="00600FAC">
      <w:pPr>
        <w:framePr w:w="9314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been unable to account for the highly unjustifiable 15% freight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3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F708C8" w:rsidRPr="00600FAC" w:rsidRDefault="00D92014" w:rsidP="00600FAC">
      <w:pPr>
        <w:framePr w:w="8592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premium or its failure to engage freight companies on this</w:t>
      </w:r>
    </w:p>
    <w:p w:rsidR="00F708C8" w:rsidRPr="00600FAC" w:rsidRDefault="00D92014" w:rsidP="00600FAC">
      <w:pPr>
        <w:framePr w:w="283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ridiculous amount.</w:t>
      </w:r>
    </w:p>
    <w:p w:rsidR="00F708C8" w:rsidRPr="00600FAC" w:rsidRDefault="00D92014" w:rsidP="00600FAC">
      <w:pPr>
        <w:framePr w:w="9169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If the freight premium was introduced at a time when the</w:t>
      </w:r>
    </w:p>
    <w:p w:rsidR="00F708C8" w:rsidRPr="00600FAC" w:rsidRDefault="00D92014" w:rsidP="00600FAC">
      <w:pPr>
        <w:framePr w:w="9169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Southern African coast was considered dangerous and plagued by</w:t>
      </w:r>
    </w:p>
    <w:p w:rsidR="00F708C8" w:rsidRPr="00600FAC" w:rsidRDefault="00D92014" w:rsidP="00600FAC">
      <w:pPr>
        <w:framePr w:w="9169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piracy and that is no longer the case, why has our government</w:t>
      </w:r>
    </w:p>
    <w:p w:rsidR="00F708C8" w:rsidRPr="00600FAC" w:rsidRDefault="00D92014" w:rsidP="00600FAC">
      <w:pPr>
        <w:framePr w:w="9169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allowed for the extortion of South Africans for so long?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inclusion of Road Accident Fund, RAF, levies which have been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poorly managed over time, in the basic fuel price makes no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sense, and as a result, all local factors that affect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basic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fuel price should be reviewed, and a more equitable and rational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pricing model should be implemented.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There is no justification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 such frequent fuel spikes since inland countries such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as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Lesotho and Botswana, which buy fuel from us, can sell cheaper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fuel than us.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EFF has long warned against the dangerous concoction of the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private sector’s exploitative nature and a government that has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relinquished its basic responsibilities of service delivery and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policymaking to the private sector.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3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F708C8" w:rsidRPr="00600FAC" w:rsidRDefault="00D92014" w:rsidP="00600FAC">
      <w:pPr>
        <w:framePr w:w="8448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 should all be concerned about this year’s state of the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nation’s address, sona, over-praise of the private sector and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dangerous decisions that followed, including price hikes.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Having said that, we applaud the Department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of Mineral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Resources, DMR,’s commitment to safeguard PetroSA from private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sector vultures yearning for its demise, and we hope that a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similar amount of effort will be put towards exploiting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challenges faced by refineries and developing existing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facilities into a South African mega refinery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through</w:t>
      </w:r>
    </w:p>
    <w:p w:rsidR="00F708C8" w:rsidRPr="00600FAC" w:rsidRDefault="00D92014" w:rsidP="00600FAC">
      <w:pPr>
        <w:framePr w:w="91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collaboration by relevant departments. Such measures should</w:t>
      </w:r>
    </w:p>
    <w:p w:rsidR="00F708C8" w:rsidRPr="00600FAC" w:rsidRDefault="00D92014" w:rsidP="00600FAC">
      <w:pPr>
        <w:framePr w:w="91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result in lower energy generation costs and thus ensure fairer</w:t>
      </w:r>
    </w:p>
    <w:p w:rsidR="00F708C8" w:rsidRPr="00600FAC" w:rsidRDefault="00D92014" w:rsidP="00600FAC">
      <w:pPr>
        <w:framePr w:w="91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more regulated prices for our people, particularly those</w:t>
      </w:r>
    </w:p>
    <w:p w:rsidR="00F708C8" w:rsidRPr="00600FAC" w:rsidRDefault="00D92014" w:rsidP="00600FAC">
      <w:pPr>
        <w:framePr w:w="91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from low-income communities who should always be at the centre</w:t>
      </w:r>
    </w:p>
    <w:p w:rsidR="00F708C8" w:rsidRPr="00600FAC" w:rsidRDefault="00D92014" w:rsidP="00600FAC">
      <w:pPr>
        <w:framePr w:w="9168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all government initiatives.</w:t>
      </w:r>
      <w:r w:rsidRPr="00600FAC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Thank you very much, Chair.</w:t>
      </w:r>
    </w:p>
    <w:p w:rsidR="00F708C8" w:rsidRPr="00600FAC" w:rsidRDefault="00D92014" w:rsidP="00600FAC">
      <w:pPr>
        <w:framePr w:w="9024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S S ZONDO: Hon House Chair, South Africa, in its current</w:t>
      </w:r>
    </w:p>
    <w:p w:rsidR="00F708C8" w:rsidRPr="00600FAC" w:rsidRDefault="00D92014" w:rsidP="00600FAC">
      <w:pPr>
        <w:framePr w:w="9024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state, has one of the worst energy policies and strategies in</w:t>
      </w:r>
    </w:p>
    <w:p w:rsidR="00F708C8" w:rsidRPr="00600FAC" w:rsidRDefault="00D92014" w:rsidP="00600FAC">
      <w:pPr>
        <w:framePr w:w="9024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world. Our energy needs as a country are met with</w:t>
      </w:r>
    </w:p>
    <w:p w:rsidR="00F708C8" w:rsidRPr="00600FAC" w:rsidRDefault="00D92014" w:rsidP="00600FAC">
      <w:pPr>
        <w:framePr w:w="9024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inconsistent access, poor quality and harmful impacts to our</w:t>
      </w:r>
    </w:p>
    <w:p w:rsidR="00F708C8" w:rsidRPr="00600FAC" w:rsidRDefault="00D92014" w:rsidP="00600FAC">
      <w:pPr>
        <w:framePr w:w="9024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citizens. However, the lack of attention paid to the energy</w:t>
      </w:r>
    </w:p>
    <w:p w:rsidR="00F708C8" w:rsidRPr="00600FAC" w:rsidRDefault="00D92014" w:rsidP="00600FAC">
      <w:pPr>
        <w:framePr w:w="9024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crisis in South Africa has a marked impact on all citizens of</w:t>
      </w:r>
    </w:p>
    <w:p w:rsidR="00F708C8" w:rsidRPr="00600FAC" w:rsidRDefault="00D92014" w:rsidP="00600FAC">
      <w:pPr>
        <w:framePr w:w="9024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country, especially the poor.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3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F708C8" w:rsidRPr="00600FAC" w:rsidRDefault="00D92014" w:rsidP="00600FAC">
      <w:pPr>
        <w:framePr w:w="8736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late February 2022, the National Energy Regulator of SA,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Nersa, awarded Eskom the right to increase electricity rates 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>by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9,61%, after it had initially requested almost double that.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Already our people are struggling to pay the current electricity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rates, and for what? We regularly see load shedding, so it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cannot be for the reliability of the system. The high rate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increase also cannot be justified by Eskom’s ability to provide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universal access, as many South Africans still cannot access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 in their places of residence.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truth of the matter is that our policies on energy are at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least 10 years behind the rest of the world. Therefore, we are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observing illegal electricity connections in townships and other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informal dwellings, as there is no alternative and electricity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 unaffordable. Ironically, we are meant to be progressing at a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fast rate to a just energy transition, where we start giving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local communities affordable access, stakeholdership and</w:t>
      </w:r>
    </w:p>
    <w:p w:rsidR="00F708C8" w:rsidRPr="00600FAC" w:rsidRDefault="00D92014" w:rsidP="00600FAC">
      <w:pPr>
        <w:framePr w:w="9456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sustainable power so that they may develop their communities.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this sense, His Excellency, our President Emeritus, Prince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Mangosuthu Buthelezi’s words ring true, when 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voices his</w:t>
      </w:r>
    </w:p>
    <w:p w:rsidR="00F708C8" w:rsidRPr="00600FAC" w:rsidRDefault="00D92014" w:rsidP="00600FAC">
      <w:pPr>
        <w:framePr w:w="9456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“concern with the political will, and the ability, of the ruling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3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F708C8" w:rsidRPr="00600FAC" w:rsidRDefault="00D92014" w:rsidP="00600FAC">
      <w:pPr>
        <w:framePr w:w="9312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party to do everything the President has committed to do in his</w:t>
      </w:r>
    </w:p>
    <w:p w:rsidR="00F708C8" w:rsidRPr="00600FAC" w:rsidRDefault="00D92014" w:rsidP="00600FAC">
      <w:pPr>
        <w:framePr w:w="441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state of the nation address”.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our current situation, electricity is a real obstacle to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employment in South Africa. With the ever-escalating tariffs and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persistent load shedding, small businesses cannot afford to keep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their doors open. Small businesses require constant turnover in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order to survive and pay employees. Eskom must be held directly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accountable for its contribution to the half-million job shed</w:t>
      </w:r>
    </w:p>
    <w:p w:rsidR="00F708C8" w:rsidRPr="00600FAC" w:rsidRDefault="00D92014" w:rsidP="00600FAC">
      <w:pPr>
        <w:framePr w:w="9457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last year.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absurdly high cost of energy has a devastating effect on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addressing youth unemployment in South Africa. The struggling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youth find it increasingly difficult to find jobs in an already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declining economy, yet their energy demand remains valid, albeit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unaffordable. Added to this are the numerous fuel price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increases, the most recent attributed to the inhumane Russian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invasion of Ukraine, further preventing the youth to go out and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actively seek jobs.</w:t>
      </w:r>
    </w:p>
    <w:p w:rsidR="00F708C8" w:rsidRPr="00600FAC" w:rsidRDefault="00D92014" w:rsidP="00600FAC">
      <w:pPr>
        <w:framePr w:w="931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reality of the expense when taking a taxi or any other type</w:t>
      </w:r>
    </w:p>
    <w:p w:rsidR="00F708C8" w:rsidRPr="00600FAC" w:rsidRDefault="00D92014" w:rsidP="00600FAC">
      <w:pPr>
        <w:framePr w:w="931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unreliable public transport provides a life-or-death choice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3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F708C8" w:rsidRPr="00600FAC" w:rsidRDefault="00D92014" w:rsidP="00600FAC">
      <w:pPr>
        <w:framePr w:w="9312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whether to seek employment or let their families starve. The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high cost of electricity tariffs also means that staying at home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doing desktop work is now a luxury.</w:t>
      </w:r>
    </w:p>
    <w:p w:rsidR="00F708C8" w:rsidRPr="00600FAC" w:rsidRDefault="00D92014" w:rsidP="00600FAC">
      <w:pPr>
        <w:framePr w:w="945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increase in the overall energy, electricity and fuel costs,</w:t>
      </w:r>
    </w:p>
    <w:p w:rsidR="00F708C8" w:rsidRPr="00600FAC" w:rsidRDefault="00D92014" w:rsidP="00600FAC">
      <w:pPr>
        <w:framePr w:w="945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will further slow down our economy and entrench the ongoing job</w:t>
      </w:r>
    </w:p>
    <w:p w:rsidR="00F708C8" w:rsidRPr="00600FAC" w:rsidRDefault="00D92014" w:rsidP="00600FAC">
      <w:pPr>
        <w:framePr w:w="945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losses we have become used to. This will happen as a result of a</w:t>
      </w:r>
    </w:p>
    <w:p w:rsidR="00F708C8" w:rsidRPr="00600FAC" w:rsidRDefault="00D92014" w:rsidP="00600FAC">
      <w:pPr>
        <w:framePr w:w="945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slower tourism and transport sector, as people are less inclined</w:t>
      </w:r>
    </w:p>
    <w:p w:rsidR="00F708C8" w:rsidRPr="00600FAC" w:rsidRDefault="00D92014" w:rsidP="00600FAC">
      <w:pPr>
        <w:framePr w:w="945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travel locally and support local businesses.</w:t>
      </w:r>
    </w:p>
    <w:p w:rsidR="00F708C8" w:rsidRPr="00600FAC" w:rsidRDefault="00D92014" w:rsidP="00600FAC">
      <w:pPr>
        <w:framePr w:w="9024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If we do not address the escalating costs of energy ... [Time</w:t>
      </w:r>
    </w:p>
    <w:p w:rsidR="00F708C8" w:rsidRPr="00600FAC" w:rsidRDefault="00D92014" w:rsidP="00600FAC">
      <w:pPr>
        <w:framePr w:w="9024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expired.]</w:t>
      </w:r>
    </w:p>
    <w:p w:rsidR="00F708C8" w:rsidRPr="00600FAC" w:rsidRDefault="00D92014" w:rsidP="00600FAC">
      <w:pPr>
        <w:framePr w:w="9168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(Ms R M M Lesoma): Hon member, your time</w:t>
      </w:r>
    </w:p>
    <w:p w:rsidR="00F708C8" w:rsidRPr="00600FAC" w:rsidRDefault="00D92014" w:rsidP="00600FAC">
      <w:pPr>
        <w:framePr w:w="9168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 up! In future, you must learn to time yourself. Thank you.</w:t>
      </w:r>
    </w:p>
    <w:p w:rsidR="00F708C8" w:rsidRPr="00600FAC" w:rsidRDefault="00D92014" w:rsidP="00600FAC">
      <w:pPr>
        <w:framePr w:w="168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00FAC">
        <w:rPr>
          <w:rFonts w:ascii="Arial" w:hAnsi="Arial" w:cs="Arial"/>
          <w:color w:val="000000"/>
          <w:sz w:val="20"/>
          <w:szCs w:val="20"/>
        </w:rPr>
        <w:t>:</w:t>
      </w:r>
    </w:p>
    <w:p w:rsidR="00F708C8" w:rsidRPr="00600FAC" w:rsidRDefault="00D92014" w:rsidP="00600FAC">
      <w:pPr>
        <w:framePr w:w="5856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Dr W J BOSHOFF: Agb Huisvoorsitter, ...</w:t>
      </w:r>
    </w:p>
    <w:p w:rsidR="00F708C8" w:rsidRPr="00600FAC" w:rsidRDefault="00D92014" w:rsidP="00600FAC">
      <w:pPr>
        <w:framePr w:w="1392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00FAC">
        <w:rPr>
          <w:rFonts w:ascii="Arial" w:hAnsi="Arial" w:cs="Arial"/>
          <w:color w:val="000000"/>
          <w:sz w:val="20"/>
          <w:szCs w:val="20"/>
        </w:rPr>
        <w:t>:</w:t>
      </w:r>
    </w:p>
    <w:p w:rsidR="00F708C8" w:rsidRPr="00600FAC" w:rsidRDefault="00D92014" w:rsidP="00600FAC">
      <w:pPr>
        <w:framePr w:w="9456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... the economic activity is equivalent to the use of energy. It</w:t>
      </w:r>
    </w:p>
    <w:p w:rsidR="00F708C8" w:rsidRPr="00600FAC" w:rsidRDefault="00D92014" w:rsidP="00600FAC">
      <w:pPr>
        <w:framePr w:w="9456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 not money that makes the world go round, but energy.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3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F708C8" w:rsidRPr="00600FAC" w:rsidRDefault="00D92014" w:rsidP="00600FAC">
      <w:pPr>
        <w:framePr w:w="8016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Therefore, use of fossil fuels has been central to the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industrial revolution. It extended available labour beyond that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which humans and draught animals can metabolise. In short,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fossil fuels ended slavery and turned animals into pets.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 fossil fuels are concentrated and mostly buried, the cost of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energy became monetised. Pre-industrial existence was built on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evenly distributed energy in the form of food, feed and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firewood, which was free, but scarce. It was replaced by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concentrated and mostly imported energy, which was costly, but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abundant. The net effect for industrialised societies, as well</w:t>
      </w:r>
    </w:p>
    <w:p w:rsidR="00F708C8" w:rsidRPr="00600FAC" w:rsidRDefault="00D92014" w:rsidP="00600FAC">
      <w:pPr>
        <w:framePr w:w="9312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 those near the sources of energy, was highly beneficial.</w:t>
      </w:r>
    </w:p>
    <w:p w:rsidR="00F708C8" w:rsidRPr="00600FAC" w:rsidRDefault="00D92014" w:rsidP="00600FAC">
      <w:pPr>
        <w:framePr w:w="9170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South Africa was endowed with abundant coal, quite a bit of</w:t>
      </w:r>
    </w:p>
    <w:p w:rsidR="00F708C8" w:rsidRPr="00600FAC" w:rsidRDefault="00D92014" w:rsidP="00600FAC">
      <w:pPr>
        <w:framePr w:w="9170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uranium, little gas and no crude oil. Coal is ideal for</w:t>
      </w:r>
    </w:p>
    <w:p w:rsidR="00F708C8" w:rsidRPr="00600FAC" w:rsidRDefault="00D92014" w:rsidP="00600FAC">
      <w:pPr>
        <w:framePr w:w="9170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stationary applications and we built huge power stations and a</w:t>
      </w:r>
    </w:p>
    <w:p w:rsidR="00F708C8" w:rsidRPr="00600FAC" w:rsidRDefault="00D92014" w:rsidP="00600FAC">
      <w:pPr>
        <w:framePr w:w="9170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national electricity grid. We even turned coal into liquid</w:t>
      </w:r>
    </w:p>
    <w:p w:rsidR="00F708C8" w:rsidRPr="00600FAC" w:rsidRDefault="00D92014" w:rsidP="00600FAC">
      <w:pPr>
        <w:framePr w:w="9170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petroleum, which worked surprisingly well, although we never</w:t>
      </w:r>
    </w:p>
    <w:p w:rsidR="00F708C8" w:rsidRPr="00600FAC" w:rsidRDefault="00D92014" w:rsidP="00600FAC">
      <w:pPr>
        <w:framePr w:w="9170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even approached self-sufficiency. In fact, if it wasn’t for</w:t>
      </w:r>
    </w:p>
    <w:p w:rsidR="00F708C8" w:rsidRPr="00600FAC" w:rsidRDefault="00D92014" w:rsidP="00600FAC">
      <w:pPr>
        <w:framePr w:w="9170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recurring oil crisis since 1973 with ever increasing crude oil</w:t>
      </w:r>
    </w:p>
    <w:p w:rsidR="00F708C8" w:rsidRPr="00600FAC" w:rsidRDefault="00D92014" w:rsidP="00600FAC">
      <w:pPr>
        <w:framePr w:w="9170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prices, this project might never have been feasible.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3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F708C8" w:rsidRPr="00600FAC" w:rsidRDefault="00D92014" w:rsidP="00600FAC">
      <w:pPr>
        <w:framePr w:w="9169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ever weakening rand contributed to the same result. Energy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supply was ensured by refining of imported crude oil, which was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done on a scale sufficient for the local economy. The capacity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store a large oil reserve was created. We even entered the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select club of nuclear powers, in order to become energy self-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sufficient.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1994, the prospect of an internationally acceptable political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dispensation held the promise of a great energy and therefore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economical future. Cheap, dependable electricity was generated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domestically, while an end to sanctions meant that crude oil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could be had at market price.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Little did one know that Eskom as well as the rand would implode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due to bad policy, driving up energy prices. In fact, the rand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fell from around R3,50 per dollar in 1994, to the current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R14,50.</w:t>
      </w:r>
    </w:p>
    <w:p w:rsidR="00F708C8" w:rsidRPr="00600FAC" w:rsidRDefault="00D92014" w:rsidP="00600FAC">
      <w:pPr>
        <w:framePr w:w="9456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Fortunately, technology is not stagnant. While the impact of</w:t>
      </w:r>
    </w:p>
    <w:p w:rsidR="00F708C8" w:rsidRPr="00600FAC" w:rsidRDefault="00D92014" w:rsidP="00600FAC">
      <w:pPr>
        <w:framePr w:w="9456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fossil fuels on the climate became known, the ability to harness</w:t>
      </w:r>
    </w:p>
    <w:p w:rsidR="00F708C8" w:rsidRPr="00600FAC" w:rsidRDefault="00D92014" w:rsidP="00600FAC">
      <w:pPr>
        <w:framePr w:w="9456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sun and wind energy at affordable prices developed. Concurrent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2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F708C8" w:rsidRPr="00600FAC" w:rsidRDefault="00D92014" w:rsidP="00600FAC">
      <w:pPr>
        <w:framePr w:w="9169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 the development of batteries, as well as green hydrogen, as</w:t>
      </w:r>
    </w:p>
    <w:p w:rsidR="00F708C8" w:rsidRPr="00600FAC" w:rsidRDefault="00D92014" w:rsidP="00600FAC">
      <w:pPr>
        <w:framePr w:w="729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storage systems for fluctuating renewable energy.</w:t>
      </w:r>
    </w:p>
    <w:p w:rsidR="00F708C8" w:rsidRPr="00600FAC" w:rsidRDefault="00D92014" w:rsidP="00600FAC">
      <w:pPr>
        <w:framePr w:w="931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Transition from one energy dispensation to the next, especially</w:t>
      </w:r>
    </w:p>
    <w:p w:rsidR="00F708C8" w:rsidRPr="00600FAC" w:rsidRDefault="00D92014" w:rsidP="00600FAC">
      <w:pPr>
        <w:framePr w:w="931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 just transition, is easier when the old one is in crises. In</w:t>
      </w:r>
    </w:p>
    <w:p w:rsidR="00F708C8" w:rsidRPr="00600FAC" w:rsidRDefault="00D92014" w:rsidP="00600FAC">
      <w:pPr>
        <w:framePr w:w="931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other words, if Eskom was in excellent shape and if a strong</w:t>
      </w:r>
    </w:p>
    <w:p w:rsidR="00F708C8" w:rsidRPr="00600FAC" w:rsidRDefault="00D92014" w:rsidP="00600FAC">
      <w:pPr>
        <w:framePr w:w="931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rand could buy lots of crude oil, and if South African</w:t>
      </w:r>
    </w:p>
    <w:p w:rsidR="00F708C8" w:rsidRPr="00600FAC" w:rsidRDefault="00D92014" w:rsidP="00600FAC">
      <w:pPr>
        <w:framePr w:w="931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refineries did not burn down or were closed, it would have been</w:t>
      </w:r>
    </w:p>
    <w:p w:rsidR="00F708C8" w:rsidRPr="00600FAC" w:rsidRDefault="00D92014" w:rsidP="00600FAC">
      <w:pPr>
        <w:framePr w:w="931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difficult to justify transition to an alternative still ridden</w:t>
      </w:r>
    </w:p>
    <w:p w:rsidR="00F708C8" w:rsidRPr="00600FAC" w:rsidRDefault="00D92014" w:rsidP="00600FAC">
      <w:pPr>
        <w:framePr w:w="9312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by uncertainties.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Currently, South African businesses and consumers implement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renewables not for the sake of some transition, but for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survival. The 25 giga watt of dependable coal generated</w:t>
      </w:r>
    </w:p>
    <w:p w:rsidR="00F708C8" w:rsidRPr="00600FAC" w:rsidRDefault="00D92014" w:rsidP="00600FAC">
      <w:pPr>
        <w:framePr w:w="9456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 left, buys time to solve problems of the transition.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While being a huge dark cloud, rising energy prices might have a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silver lining. In future, international conflict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– very hot or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very cold places - and fluctuating currencies may have less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impact on communities in South Africa. Even an ANC government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might not be able to devastate the economy anymore. I thank you.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2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F708C8" w:rsidRPr="00600FAC" w:rsidRDefault="00D92014" w:rsidP="00600FAC">
      <w:pPr>
        <w:framePr w:w="9024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B N HERRON: Chairperson, the rising cost of electricity is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certainly stifling economic growth, but I’d like us to focus on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its impact on families and social cohesion. We can debate about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build quality and the continuing spatial injustice, but the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democratic state has built millions of subsidised homes,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connected millions of people to the electricity grid and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provided millions of people with access to water.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These deliverables should have contributed towards reducing the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level of inequality, but the people living in these homes cannot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afford electricity nor can they afford water. No one should be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denied access to these services because they are unaffordable.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They are essential to our development as human beings and they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are essential building blocks if we are to develop a just and</w:t>
      </w:r>
    </w:p>
    <w:p w:rsidR="00F708C8" w:rsidRPr="00600FAC" w:rsidRDefault="00D92014" w:rsidP="00600FAC">
      <w:pPr>
        <w:framePr w:w="9456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inclusive society.</w:t>
      </w:r>
    </w:p>
    <w:p w:rsidR="00F708C8" w:rsidRPr="00600FAC" w:rsidRDefault="00D92014" w:rsidP="00600FAC">
      <w:pPr>
        <w:framePr w:w="9312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If this House is to have an honest debate, we need to discuss</w:t>
      </w:r>
    </w:p>
    <w:p w:rsidR="00F708C8" w:rsidRPr="00600FAC" w:rsidRDefault="00D92014" w:rsidP="00600FAC">
      <w:pPr>
        <w:framePr w:w="9312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how to achieve complete transparency in the electricity supply</w:t>
      </w:r>
    </w:p>
    <w:p w:rsidR="00F708C8" w:rsidRPr="00600FAC" w:rsidRDefault="00D92014" w:rsidP="00600FAC">
      <w:pPr>
        <w:framePr w:w="9312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chain, how to reduce the price of bulk supply and how to put an</w:t>
      </w:r>
    </w:p>
    <w:p w:rsidR="00F708C8" w:rsidRPr="00600FAC" w:rsidRDefault="00D92014" w:rsidP="00600FAC">
      <w:pPr>
        <w:framePr w:w="9312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end to the profit-making by municipalities who are literally</w:t>
      </w:r>
    </w:p>
    <w:p w:rsidR="00F708C8" w:rsidRPr="00600FAC" w:rsidRDefault="00D92014" w:rsidP="00600FAC">
      <w:pPr>
        <w:framePr w:w="9312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throttling consumers. Many municipalities are now using,</w:t>
      </w:r>
    </w:p>
    <w:p w:rsidR="00F708C8" w:rsidRPr="00600FAC" w:rsidRDefault="00D92014" w:rsidP="00600FAC">
      <w:pPr>
        <w:framePr w:w="9312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illegally in my view, prepaid electricity meters as a debt-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2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F708C8" w:rsidRPr="00600FAC" w:rsidRDefault="00D92014" w:rsidP="00600FAC">
      <w:pPr>
        <w:framePr w:w="9456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collecting tool. I recently met a disabled resident in Mitchells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Plain who hasn’t had water for over a year. Her situation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mirrors that of many across our country. Her water is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disconnected but she is still charged the fixed-pipe levy and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other water charges. The City uses her prepaid electricity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payments to collect, what it says, is an unpaid water account.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when she is able to scrape R10 together to buy electricity,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she gets 2.6 units. They take R3.10 from her R10 as a repayment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fee.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hon Mileham and the DA must acknowledge that part of the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unaffordability problem are the huge mark-ups on electricity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-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profit-making by municipalities. While the woman in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Mitchells Plain battles to survive, the DA’s flagship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government, Cape Town, collected R8,2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billion in electricity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revenue in the first half of this financial year, for which it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paid R5,4 billion. That’s a whopping R2,8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billion profit in just</w:t>
      </w:r>
    </w:p>
    <w:p w:rsidR="00F708C8" w:rsidRPr="00600FAC" w:rsidRDefault="00D92014" w:rsidP="00600FAC">
      <w:pPr>
        <w:framePr w:w="9458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six months.</w:t>
      </w:r>
    </w:p>
    <w:p w:rsidR="00F708C8" w:rsidRPr="00600FAC" w:rsidRDefault="00D92014" w:rsidP="00600FAC">
      <w:pPr>
        <w:framePr w:w="9313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 the full financial year, the City projects revenue of</w:t>
      </w:r>
    </w:p>
    <w:p w:rsidR="00F708C8" w:rsidRPr="00600FAC" w:rsidRDefault="00D92014" w:rsidP="00600FAC">
      <w:pPr>
        <w:framePr w:w="9313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R15,7 billion and bulk purchases of R11,2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billion, with a gross</w:t>
      </w:r>
    </w:p>
    <w:p w:rsidR="00F708C8" w:rsidRPr="00600FAC" w:rsidRDefault="00D92014" w:rsidP="00600FAC">
      <w:pPr>
        <w:framePr w:w="9313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profit of R4,5 billion and a projected net profit of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2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F708C8" w:rsidRPr="00600FAC" w:rsidRDefault="00D92014" w:rsidP="00600FAC">
      <w:pPr>
        <w:framePr w:w="9457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R2,6 billion. Imagine R2,6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billion in the hands of a consumer or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 small business? This leads us to the necessity of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transparency. We get to interrogate and oppose Eskom’s tariff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increases, but we cannot say the same for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National Energy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Regulator of SA applications, or Nersa applications, by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municipalities.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When I did a Protection of Personal Information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application, or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Popi application, recently for the City of Cape Town tariff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application to Nersa for the current financial year, my request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was refused by the City, with the City claiming that it falls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within commercial activities. Perhaps the hon Mileham and the DA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can explain why a municipal Nersa application is regarded as</w:t>
      </w:r>
    </w:p>
    <w:p w:rsidR="00F708C8" w:rsidRPr="00600FAC" w:rsidRDefault="00D92014" w:rsidP="00600FAC">
      <w:pPr>
        <w:framePr w:w="9456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confidential and in whose interests this is. Thank you.</w:t>
      </w:r>
    </w:p>
    <w:p w:rsidR="00F708C8" w:rsidRPr="00600FAC" w:rsidRDefault="00D92014" w:rsidP="00600FAC">
      <w:pPr>
        <w:framePr w:w="9312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Dr M J CARDO:</w:t>
      </w:r>
      <w:r w:rsidRPr="00600FAC">
        <w:rPr>
          <w:rFonts w:ascii="Arial" w:hAnsi="Arial" w:cs="Arial"/>
          <w:color w:val="000000"/>
          <w:spacing w:val="-84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Hon Chairperson, the rising cost of fuel and</w:t>
      </w:r>
    </w:p>
    <w:p w:rsidR="00F708C8" w:rsidRPr="00600FAC" w:rsidRDefault="00D92014" w:rsidP="00600FAC">
      <w:pPr>
        <w:framePr w:w="9312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 is crippling this country; and, as always, it’s the</w:t>
      </w:r>
    </w:p>
    <w:p w:rsidR="00F708C8" w:rsidRPr="00600FAC" w:rsidRDefault="00D92014" w:rsidP="00600FAC">
      <w:pPr>
        <w:framePr w:w="9312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poor and unemployed who bear the brunt of surging prices.</w:t>
      </w:r>
    </w:p>
    <w:p w:rsidR="00F708C8" w:rsidRPr="00600FAC" w:rsidRDefault="00D92014" w:rsidP="00600FAC">
      <w:pPr>
        <w:framePr w:w="9457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Petrol has just gone up by R1.46 per litre.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Diesel increased by</w:t>
      </w:r>
    </w:p>
    <w:p w:rsidR="00F708C8" w:rsidRPr="00600FAC" w:rsidRDefault="00D92014" w:rsidP="00600FAC">
      <w:pPr>
        <w:framePr w:w="9457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between R1.44 and R1.48 per litre.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Illuminating paraffin shot up</w:t>
      </w:r>
    </w:p>
    <w:p w:rsidR="00F708C8" w:rsidRPr="00600FAC" w:rsidRDefault="00D92014" w:rsidP="00600FAC">
      <w:pPr>
        <w:framePr w:w="9457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by R1.21 per litre.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2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F708C8" w:rsidRPr="00600FAC" w:rsidRDefault="00D92014" w:rsidP="00600FAC">
      <w:pPr>
        <w:framePr w:w="9025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Our economy is hamstrung by high energy costs.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What does this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mean for the beleaguered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citizens of our nation? Firstly, more</w:t>
      </w:r>
    </w:p>
    <w:p w:rsidR="00F708C8" w:rsidRPr="00600FAC" w:rsidRDefault="00D92014" w:rsidP="00600FAC">
      <w:pPr>
        <w:framePr w:w="9169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expensive petrol means more expensive food and transport.</w:t>
      </w:r>
    </w:p>
    <w:p w:rsidR="00F708C8" w:rsidRPr="00600FAC" w:rsidRDefault="00D92014" w:rsidP="00600FAC">
      <w:pPr>
        <w:framePr w:w="9313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 those South Africans lucky enough to have a job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 earn an</w:t>
      </w:r>
    </w:p>
    <w:p w:rsidR="00F708C8" w:rsidRPr="00600FAC" w:rsidRDefault="00D92014" w:rsidP="00600FAC">
      <w:pPr>
        <w:framePr w:w="9313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income, they will spend more money on getting to the workplace.</w:t>
      </w:r>
    </w:p>
    <w:p w:rsidR="00F708C8" w:rsidRPr="00600FAC" w:rsidRDefault="00D92014" w:rsidP="00600FAC">
      <w:pPr>
        <w:framePr w:w="9313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Their rands and cents will drain away faster. But for</w:t>
      </w:r>
      <w:r w:rsidRPr="00600FA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7,6</w:t>
      </w:r>
    </w:p>
    <w:p w:rsidR="00F708C8" w:rsidRPr="00600FAC" w:rsidRDefault="00D92014" w:rsidP="00600FAC">
      <w:pPr>
        <w:framePr w:w="9313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million unemployed South Africans actively searching for a job,</w:t>
      </w:r>
    </w:p>
    <w:p w:rsidR="00F708C8" w:rsidRPr="00600FAC" w:rsidRDefault="00D92014" w:rsidP="00600FAC">
      <w:pPr>
        <w:framePr w:w="9313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the price hike will hit them harder. When the price 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600FAC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petrol</w:t>
      </w:r>
    </w:p>
    <w:p w:rsidR="00F708C8" w:rsidRPr="00600FAC" w:rsidRDefault="00D92014" w:rsidP="00600FAC">
      <w:pPr>
        <w:framePr w:w="9313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goes up, taxi fares rise. This makes it much more onerous for</w:t>
      </w:r>
    </w:p>
    <w:p w:rsidR="00F708C8" w:rsidRPr="00600FAC" w:rsidRDefault="00D92014" w:rsidP="00600FAC">
      <w:pPr>
        <w:framePr w:w="9313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workseekers to afford the taxi which takes them into town in</w:t>
      </w:r>
    </w:p>
    <w:p w:rsidR="00F708C8" w:rsidRPr="00600FAC" w:rsidRDefault="00D92014" w:rsidP="00600FAC">
      <w:pPr>
        <w:framePr w:w="9313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search of a job, and which takes them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home at the end of the</w:t>
      </w:r>
    </w:p>
    <w:p w:rsidR="00F708C8" w:rsidRPr="00600FAC" w:rsidRDefault="00D92014" w:rsidP="00600FAC">
      <w:pPr>
        <w:framePr w:w="9313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day. So they abandon all hope; they stop looking for work; and</w:t>
      </w:r>
    </w:p>
    <w:p w:rsidR="00F708C8" w:rsidRPr="00600FAC" w:rsidRDefault="00D92014" w:rsidP="00600FAC">
      <w:pPr>
        <w:framePr w:w="9313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they join the ever-growing pool of 3,8 million discouraged</w:t>
      </w:r>
    </w:p>
    <w:p w:rsidR="00F708C8" w:rsidRPr="00600FAC" w:rsidRDefault="00D92014" w:rsidP="00600FAC">
      <w:pPr>
        <w:framePr w:w="9313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individuals convinced they will never find employment.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Meanwhile, higher transport costs ultimately lead to higher food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costs, which means that more and more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people who are poor and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unemployed go hungry.</w:t>
      </w:r>
    </w:p>
    <w:p w:rsidR="00F708C8" w:rsidRPr="00600FAC" w:rsidRDefault="00D92014" w:rsidP="00600FAC">
      <w:pPr>
        <w:framePr w:w="931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Secondly, more expensive paraffin means more expensive fuel for</w:t>
      </w:r>
    </w:p>
    <w:p w:rsidR="00F708C8" w:rsidRPr="00600FAC" w:rsidRDefault="00D92014" w:rsidP="00600FAC">
      <w:pPr>
        <w:framePr w:w="931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our most vulnerable households.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2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F708C8" w:rsidRPr="00600FAC" w:rsidRDefault="00D92014" w:rsidP="00600FAC">
      <w:pPr>
        <w:framePr w:w="9312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Millions of poor South Africans rely on illuminated paraffin as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their primary source of cooking fuel. The costlier it becomes,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more difficult it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is for parents to keep themselves and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their children warm and fed.</w:t>
      </w:r>
    </w:p>
    <w:p w:rsidR="00F708C8" w:rsidRPr="00600FAC" w:rsidRDefault="00D92014" w:rsidP="00600FAC">
      <w:pPr>
        <w:framePr w:w="9313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Thirdly, more expensive electricity means household budgets get</w:t>
      </w:r>
    </w:p>
    <w:p w:rsidR="00F708C8" w:rsidRPr="00600FAC" w:rsidRDefault="00D92014" w:rsidP="00600FAC">
      <w:pPr>
        <w:framePr w:w="9313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stretched to breaking point. Whereas a fixed rand value of</w:t>
      </w:r>
    </w:p>
    <w:p w:rsidR="00F708C8" w:rsidRPr="00600FAC" w:rsidRDefault="00D92014" w:rsidP="00600FAC">
      <w:pPr>
        <w:framePr w:w="9313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 used to last the whole month, now it’s gobbled up</w:t>
      </w:r>
    </w:p>
    <w:p w:rsidR="00F708C8" w:rsidRPr="00600FAC" w:rsidRDefault="00D92014" w:rsidP="00600FAC">
      <w:pPr>
        <w:framePr w:w="9313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within a matter of weeks or even days. Bigger electricity bills</w:t>
      </w:r>
    </w:p>
    <w:p w:rsidR="00F708C8" w:rsidRPr="00600FAC" w:rsidRDefault="00D92014" w:rsidP="00600FAC">
      <w:pPr>
        <w:framePr w:w="9313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mean there’s less money for everything else, from bare</w:t>
      </w:r>
    </w:p>
    <w:p w:rsidR="00F708C8" w:rsidRPr="00600FAC" w:rsidRDefault="00D92014" w:rsidP="00600FAC">
      <w:pPr>
        <w:framePr w:w="9457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necessities to small luxuries. Every single line item of</w:t>
      </w:r>
    </w:p>
    <w:p w:rsidR="00F708C8" w:rsidRPr="00600FAC" w:rsidRDefault="00D92014" w:rsidP="00600FAC">
      <w:pPr>
        <w:framePr w:w="9457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household expenditure has to be cut to the bone. Savings are</w:t>
      </w:r>
    </w:p>
    <w:p w:rsidR="00F708C8" w:rsidRPr="00600FAC" w:rsidRDefault="00D92014" w:rsidP="00600FAC">
      <w:pPr>
        <w:framePr w:w="9457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depleted faster. In short, sky-high energy prices are placing an</w:t>
      </w:r>
    </w:p>
    <w:p w:rsidR="00F708C8" w:rsidRPr="00600FAC" w:rsidRDefault="00D92014" w:rsidP="00600FAC">
      <w:pPr>
        <w:framePr w:w="9457" w:wrap="auto" w:hAnchor="text" w:x="1440" w:y="79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intolerable strain on the most vulnerable South Africans.</w:t>
      </w:r>
    </w:p>
    <w:p w:rsidR="00F708C8" w:rsidRPr="00600FAC" w:rsidRDefault="00D92014" w:rsidP="00600FAC">
      <w:pPr>
        <w:framePr w:w="9458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government wrings its hands and comes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up with excuses.</w:t>
      </w:r>
    </w:p>
    <w:p w:rsidR="00F708C8" w:rsidRPr="00600FAC" w:rsidRDefault="00D92014" w:rsidP="00600FAC">
      <w:pPr>
        <w:framePr w:w="9458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“COVID-19 has devastated the economy, and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driven up inflation”,</w:t>
      </w:r>
    </w:p>
    <w:p w:rsidR="00F708C8" w:rsidRPr="00600FAC" w:rsidRDefault="00D92014" w:rsidP="00600FAC">
      <w:pPr>
        <w:framePr w:w="9458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says the ANC. “We are facing global headwinds”, is another well-</w:t>
      </w:r>
    </w:p>
    <w:p w:rsidR="00F708C8" w:rsidRPr="00600FAC" w:rsidRDefault="00D92014" w:rsidP="00600FAC">
      <w:pPr>
        <w:framePr w:w="9458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worn line. But most of the headwinds started blowing before the</w:t>
      </w:r>
    </w:p>
    <w:p w:rsidR="00F708C8" w:rsidRPr="00600FAC" w:rsidRDefault="00D92014" w:rsidP="00600FAC">
      <w:pPr>
        <w:framePr w:w="9458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pandemic struck. They were whipped up by the ANC’s own economic</w:t>
      </w:r>
    </w:p>
    <w:p w:rsidR="00F708C8" w:rsidRPr="00600FAC" w:rsidRDefault="00D92014" w:rsidP="00600FAC">
      <w:pPr>
        <w:framePr w:w="9458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mismanagement, policy incoherence and incompetence.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2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392" w:wrap="auto" w:hAnchor="text" w:x="5545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F708C8" w:rsidRPr="00600FAC" w:rsidRDefault="00D92014" w:rsidP="00600FAC">
      <w:pPr>
        <w:framePr w:w="9025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Two things are true of the ANC. One, it produces a lot of hot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air. Two, its talk is cheap. Now, if only there was some way of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bringing these two facts into harmony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 harnessing their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combined potential, then South Africa would have the largest and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cheapest energy supply in the world.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the meantime,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let’s start with the basics. Let’s break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Eskom’s monopoly and the year-on-year electricity tariff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increases inflicted on South Africans.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 let’s review the fuel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pricing model, which benefits the state but punishes the most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vulnerable. If we can do those two things, we will be helping</w:t>
      </w:r>
    </w:p>
    <w:p w:rsidR="00F708C8" w:rsidRPr="00600FAC" w:rsidRDefault="00D92014" w:rsidP="00600FAC">
      <w:pPr>
        <w:framePr w:w="9457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poor and unemployed. Thank you.</w:t>
      </w:r>
    </w:p>
    <w:p w:rsidR="00F708C8" w:rsidRPr="00600FAC" w:rsidRDefault="00D92014" w:rsidP="00600FAC">
      <w:pPr>
        <w:framePr w:w="9169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DEPUTY MINISTER OF PUBLIC ENTERPRISES: Thank you very much</w:t>
      </w:r>
    </w:p>
    <w:p w:rsidR="00F708C8" w:rsidRPr="00600FAC" w:rsidRDefault="00D92014" w:rsidP="00600FAC">
      <w:pPr>
        <w:framePr w:w="9169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House Chair, my apologies. May I request that I take off the</w:t>
      </w:r>
    </w:p>
    <w:p w:rsidR="00F708C8" w:rsidRPr="00600FAC" w:rsidRDefault="00D92014" w:rsidP="00600FAC">
      <w:pPr>
        <w:framePr w:w="9169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video. My network here is not so good. With your permission,</w:t>
      </w:r>
    </w:p>
    <w:p w:rsidR="00F708C8" w:rsidRPr="00600FAC" w:rsidRDefault="00D92014" w:rsidP="00600FAC">
      <w:pPr>
        <w:framePr w:w="9169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House Chair.</w:t>
      </w:r>
    </w:p>
    <w:p w:rsidR="00F708C8" w:rsidRPr="00600FAC" w:rsidRDefault="00D92014" w:rsidP="00600FAC">
      <w:pPr>
        <w:framePr w:w="8448" w:wrap="auto" w:hAnchor="text" w:x="1440" w:y="123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(Ms R M M Lesoma): Please, you may.</w:t>
      </w:r>
    </w:p>
    <w:p w:rsidR="00F708C8" w:rsidRPr="00600FAC" w:rsidRDefault="00D92014" w:rsidP="00600FAC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DEPUTY MINISTER OF PUBLIC ENTERPRISES: Thank you very much</w:t>
      </w:r>
    </w:p>
    <w:p w:rsidR="00F708C8" w:rsidRPr="00600FAC" w:rsidRDefault="00D92014" w:rsidP="00600FAC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House Chair. We are meeting today at a time when the world is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2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F708C8" w:rsidRPr="00600FAC" w:rsidRDefault="00D92014" w:rsidP="00600FAC">
      <w:pPr>
        <w:framePr w:w="9024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faced with the challenge of war between Russia and Ukraine. A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war which can end up creating many more economic hardships and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myriad of other crisis for the entire globe if things are</w:t>
      </w:r>
    </w:p>
    <w:p w:rsidR="00F708C8" w:rsidRPr="00600FAC" w:rsidRDefault="00D92014" w:rsidP="00600FAC">
      <w:pPr>
        <w:framePr w:w="916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not managed properly.</w:t>
      </w:r>
    </w:p>
    <w:p w:rsidR="00F708C8" w:rsidRPr="00600FAC" w:rsidRDefault="00D92014" w:rsidP="00600FAC">
      <w:pPr>
        <w:framePr w:w="9169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House Chair, we must never fear engagements, dialogue and</w:t>
      </w:r>
    </w:p>
    <w:p w:rsidR="00F708C8" w:rsidRPr="00600FAC" w:rsidRDefault="00D92014" w:rsidP="00600FAC">
      <w:pPr>
        <w:framePr w:w="9169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negotiations. It is for this reason that we must continue</w:t>
      </w:r>
    </w:p>
    <w:p w:rsidR="00F708C8" w:rsidRPr="00600FAC" w:rsidRDefault="00D92014" w:rsidP="00600FAC">
      <w:pPr>
        <w:framePr w:w="9169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calling for engagements to resolve even the most difficult of</w:t>
      </w:r>
    </w:p>
    <w:p w:rsidR="00F708C8" w:rsidRPr="00600FAC" w:rsidRDefault="00D92014" w:rsidP="00600FAC">
      <w:pPr>
        <w:framePr w:w="9169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problems facing humanity. The President in his state of the</w:t>
      </w:r>
    </w:p>
    <w:p w:rsidR="00F708C8" w:rsidRPr="00600FAC" w:rsidRDefault="00D92014" w:rsidP="00600FAC">
      <w:pPr>
        <w:framePr w:w="9169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nation address, highlighted plans in place to put Eskom in a</w:t>
      </w:r>
    </w:p>
    <w:p w:rsidR="00F708C8" w:rsidRPr="00600FAC" w:rsidRDefault="00D92014" w:rsidP="00600FAC">
      <w:pPr>
        <w:framePr w:w="9169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correct path and a proper pedestal by making the assessment of</w:t>
      </w:r>
    </w:p>
    <w:p w:rsidR="00F708C8" w:rsidRPr="00600FAC" w:rsidRDefault="00D92014" w:rsidP="00600FAC">
      <w:pPr>
        <w:framePr w:w="9169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progress when all these entities experienced paralysis against</w:t>
      </w:r>
    </w:p>
    <w:p w:rsidR="00F708C8" w:rsidRPr="00600FAC" w:rsidRDefault="00D92014" w:rsidP="00600FAC">
      <w:pPr>
        <w:framePr w:w="9169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backdrop of the five-year Medium Term Strategic Framework.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February 2019, the ministry of Public Enterprises announced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bold initiatives towards fundamentally restructuring Eskom and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electricity supply industry. Where emphasis was placed on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securing a safe, reliable and affordable entity supply industry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 the country. The department published a roadmap for Eskom in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reformed electricity supply industry in October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2019.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2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F708C8" w:rsidRPr="00600FAC" w:rsidRDefault="00D92014" w:rsidP="00600FAC">
      <w:pPr>
        <w:framePr w:w="9024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roadmap recognised that South Africa was blessed with an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abundance of energy sources which we wish to drive economic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growth, social development to benefit all its people. It also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identified the importance of electricity supply security and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pricing that is geared towards promoting competitiveness of the</w:t>
      </w:r>
    </w:p>
    <w:p w:rsidR="00F708C8" w:rsidRPr="00600FAC" w:rsidRDefault="00D92014" w:rsidP="00600FAC">
      <w:pPr>
        <w:framePr w:w="931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South African economy and to boast our industrialisation.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 purposes of this debate, it is important for one to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underline the following key outcomes that ought to be achieved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terms of that roadmap. Firstly, transitioning from the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existing dependants on fossil fuels to a mixed of energy sources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 the integrated resource plan of 2019 dictates. Secondly, the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restructuring of Eskom into different subsidiaries, generation,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transmission, as well as distribution. Thirdly, an intensive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focus on radical improving the current operations and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eliminating inefficiencies in generation, and the greater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requirement for transparency in the governance of both the Eskom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holdings, as well as its subsidence.</w:t>
      </w:r>
    </w:p>
    <w:p w:rsidR="00F708C8" w:rsidRPr="00600FAC" w:rsidRDefault="00D92014" w:rsidP="00600FAC">
      <w:pPr>
        <w:framePr w:w="9313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course, also having a rigorous approach to cutting wasteful</w:t>
      </w:r>
    </w:p>
    <w:p w:rsidR="00F708C8" w:rsidRPr="00600FAC" w:rsidRDefault="00D92014" w:rsidP="00600FAC">
      <w:pPr>
        <w:framePr w:w="9313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costs optimising revenue and resolving the debt burden, as well</w:t>
      </w:r>
    </w:p>
    <w:p w:rsidR="00F708C8" w:rsidRPr="00600FAC" w:rsidRDefault="00D92014" w:rsidP="00600FAC">
      <w:pPr>
        <w:framePr w:w="9313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 the just transition which will involve all the stakeholders.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2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F708C8" w:rsidRPr="00600FAC" w:rsidRDefault="00D92014" w:rsidP="00600FAC">
      <w:pPr>
        <w:framePr w:w="9024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House Chair, Eskom plays a critical role in the South African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economy through the provision of electricity. It is therefore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imperative that its tariffs enable it to find its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operations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through the revenues derived from the sales thereof.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Eskom is operating in a regulated environment and their tariffs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are determined by the National Energy Regulator of South Africa,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NERSA, through a multi-year priced termination methodology.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 Regulation Act requires NERSA to ensure that all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licences, including Eskom, recover the efficient cost of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 and the fair return. Cost reflective tariffs are a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prerequisite to enable Eskom to provide the economy with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reliable electricity at affordable prices. Migration towards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cost reflective tariffs as envisaged in the electricity pricing</w:t>
      </w:r>
    </w:p>
    <w:p w:rsidR="00F708C8" w:rsidRPr="00600FAC" w:rsidRDefault="00D92014" w:rsidP="00600FAC">
      <w:pPr>
        <w:framePr w:w="9458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policy has not yet happened.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cost of service approach is a common feature of the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regulatory pricing frameworks and is employed by NERSA in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other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sectors by other regulators within South Africa and by utility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regulators globally. The recent NERSA decision to approve a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tariff increase of 9,61% - I think I need to explain this</w:t>
      </w:r>
    </w:p>
    <w:p w:rsidR="00F708C8" w:rsidRPr="00600FAC" w:rsidRDefault="00D92014" w:rsidP="00600FAC">
      <w:pPr>
        <w:framePr w:w="9456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because a lot has been said around this and some of it factually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F708C8" w:rsidRPr="00600FAC" w:rsidRDefault="00D92014" w:rsidP="00600FAC">
      <w:pPr>
        <w:framePr w:w="8880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inaccurate - for which only 3,49% tariff was against Eskom’s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application of 14,58% for the year 2022-23. The other 6,12%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increase was for the previously approved under recovery from the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regulatory clearing account mechanism. This regulatory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clearing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account mechanism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deals with previous revenue under over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recoveries.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implementation of this revenue recovery account was part of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court order with 2022-23 revenue requirement. So in reality,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approved 3,49%, excluding the regulatory clearing account is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not only less than Consumer Price Index, CPI, of 5,9% presently,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but also less than the Independent Power Producers Procurement</w:t>
      </w:r>
    </w:p>
    <w:p w:rsidR="00F708C8" w:rsidRPr="00600FAC" w:rsidRDefault="00D92014" w:rsidP="00600FAC">
      <w:pPr>
        <w:framePr w:w="9457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Programme, IPPPP, cost increase of 5,85% in 2023.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government appreciates and welcomes the tariffs by NERSA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because they will be balancing customer affordability whilst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supporting Eskom’s sustainability. Eskom’s constrained financial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position is having a negative impact on the entity’s ability to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execute result maintenance on their plans which results in high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unplanned capability loss factor. But in order to caution the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indigent customers and distressed companies, Eskom is</w:t>
      </w:r>
    </w:p>
    <w:p w:rsidR="00F708C8" w:rsidRPr="00600FAC" w:rsidRDefault="00D92014" w:rsidP="00600FAC">
      <w:pPr>
        <w:framePr w:w="9313" w:wrap="auto" w:hAnchor="text" w:x="1440" w:y="1393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implementing free basic electricity of 50 Kilowatt-Hour subject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F708C8" w:rsidRPr="00600FAC" w:rsidRDefault="00D92014" w:rsidP="00600FAC">
      <w:pPr>
        <w:framePr w:w="8449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be reviewed, as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well as a negotiated pricing agreement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respectively so as to support those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indeed who are in serious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need.</w:t>
      </w:r>
    </w:p>
    <w:p w:rsidR="00F708C8" w:rsidRPr="00600FAC" w:rsidRDefault="00D92014" w:rsidP="00600FAC">
      <w:pPr>
        <w:framePr w:w="945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 the ANC, we are a caring government that sympathises with the</w:t>
      </w:r>
    </w:p>
    <w:p w:rsidR="00F708C8" w:rsidRPr="00600FAC" w:rsidRDefault="00D92014" w:rsidP="00600FAC">
      <w:pPr>
        <w:framePr w:w="945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plight of our people, and we understand that Eskom is one of the</w:t>
      </w:r>
    </w:p>
    <w:p w:rsidR="00F708C8" w:rsidRPr="00600FAC" w:rsidRDefault="00D92014" w:rsidP="00600FAC">
      <w:pPr>
        <w:framePr w:w="945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vital tools of their livelihood. Eskom continues to connect the</w:t>
      </w:r>
    </w:p>
    <w:p w:rsidR="00F708C8" w:rsidRPr="00600FAC" w:rsidRDefault="00D92014" w:rsidP="00600FAC">
      <w:pPr>
        <w:framePr w:w="945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previously disadvantaged households to the grid through the</w:t>
      </w:r>
    </w:p>
    <w:p w:rsidR="00F708C8" w:rsidRPr="00600FAC" w:rsidRDefault="00D92014" w:rsidP="00600FAC">
      <w:pPr>
        <w:framePr w:w="945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electrification programme funded by the Department of Mineral</w:t>
      </w:r>
    </w:p>
    <w:p w:rsidR="00F708C8" w:rsidRPr="00600FAC" w:rsidRDefault="00D92014" w:rsidP="00600FAC">
      <w:pPr>
        <w:framePr w:w="945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Resources and Energy. For the financial year that ended 2021, a</w:t>
      </w:r>
    </w:p>
    <w:p w:rsidR="00F708C8" w:rsidRPr="00600FAC" w:rsidRDefault="00D92014" w:rsidP="00600FAC">
      <w:pPr>
        <w:framePr w:w="945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total of 106 669 new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connections were completed. This</w:t>
      </w:r>
    </w:p>
    <w:p w:rsidR="00F708C8" w:rsidRPr="00600FAC" w:rsidRDefault="00D92014" w:rsidP="00600FAC">
      <w:pPr>
        <w:framePr w:w="945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demonstrates the ANC-led government’s commitment to redress in</w:t>
      </w:r>
    </w:p>
    <w:p w:rsidR="00F708C8" w:rsidRPr="00600FAC" w:rsidRDefault="00D92014" w:rsidP="00600FAC">
      <w:pPr>
        <w:framePr w:w="945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correcting the sins of the part.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Contrary to the DA that makes so much for the energy costs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through these tariffs, just visit them in their backyard, the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contrary is true as the cost they subject the poor in those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municipalities that are under their control. In fact, hon Magaxa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 well as hon ... [Inaudible.] ... make real in exposing their</w:t>
      </w:r>
    </w:p>
    <w:p w:rsidR="00F708C8" w:rsidRPr="00600FAC" w:rsidRDefault="00D92014" w:rsidP="00600FAC">
      <w:pPr>
        <w:framePr w:w="9456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hypocrisy.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F708C8" w:rsidRPr="00600FAC" w:rsidRDefault="00D92014" w:rsidP="00600FAC">
      <w:pPr>
        <w:framePr w:w="9458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 financially sustainable Eskom is crucial for recovery of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South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Africa’s economy. Further cost reflective tariffs are essential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 the entity to be able to execute its mandate which is the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provision of reliable, operating and affordable electricity. Of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course the operating model is no longer fit for purpose and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thus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turnaround plan to enable the entity to execute its mandate.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Eskom is implementing a turnaround plan which is aimed at</w:t>
      </w:r>
    </w:p>
    <w:p w:rsidR="00F708C8" w:rsidRPr="00600FAC" w:rsidRDefault="00D92014" w:rsidP="00600FAC">
      <w:pPr>
        <w:framePr w:w="9458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increasing efficiencies within the business.</w:t>
      </w:r>
    </w:p>
    <w:p w:rsidR="00F708C8" w:rsidRPr="00600FAC" w:rsidRDefault="00D92014" w:rsidP="00600FAC">
      <w:pPr>
        <w:framePr w:w="9457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restructuring of Eskom is one of levers of the plan which</w:t>
      </w:r>
    </w:p>
    <w:p w:rsidR="00F708C8" w:rsidRPr="00600FAC" w:rsidRDefault="00D92014" w:rsidP="00600FAC">
      <w:pPr>
        <w:framePr w:w="9457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will improve transparency, agility and promote competition in</w:t>
      </w:r>
    </w:p>
    <w:p w:rsidR="00F708C8" w:rsidRPr="00600FAC" w:rsidRDefault="00D92014" w:rsidP="00600FAC">
      <w:pPr>
        <w:framePr w:w="9457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energy sector. In December 2021 Eskom has established a</w:t>
      </w:r>
    </w:p>
    <w:p w:rsidR="00F708C8" w:rsidRPr="00600FAC" w:rsidRDefault="00D92014" w:rsidP="00600FAC">
      <w:pPr>
        <w:framePr w:w="9457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separate transmission subsidiary. A separation of generation and</w:t>
      </w:r>
    </w:p>
    <w:p w:rsidR="00F708C8" w:rsidRPr="00600FAC" w:rsidRDefault="00D92014" w:rsidP="00600FAC">
      <w:pPr>
        <w:framePr w:w="9457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distribution is anticipated on 31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December 2022. This we do, not</w:t>
      </w:r>
    </w:p>
    <w:p w:rsidR="00F708C8" w:rsidRPr="00600FAC" w:rsidRDefault="00D92014" w:rsidP="00600FAC">
      <w:pPr>
        <w:framePr w:w="9457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at the instance of the DA because we have determined so in the</w:t>
      </w:r>
    </w:p>
    <w:p w:rsidR="00F708C8" w:rsidRPr="00600FAC" w:rsidRDefault="00D92014" w:rsidP="00600FAC">
      <w:pPr>
        <w:framePr w:w="9457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roadmap as I have outlined.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The end state of this restructuring of Eskom 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to have an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independent transmission system marketing operator that will be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able to buy electricity from all the producers based on the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least cost and this will increase competition and decrease the</w:t>
      </w:r>
    </w:p>
    <w:p w:rsidR="00F708C8" w:rsidRPr="00600FAC" w:rsidRDefault="00D92014" w:rsidP="00600FAC">
      <w:pPr>
        <w:framePr w:w="9313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price of electricity. Of course to improve operational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F708C8" w:rsidRPr="00600FAC" w:rsidRDefault="00D92014" w:rsidP="00600FAC">
      <w:pPr>
        <w:framePr w:w="8449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performance, the entity is implementing a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Nine-point plan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focusing on fixing Medupe as well as Kusile defects, fixing full</w:t>
      </w:r>
    </w:p>
    <w:p w:rsidR="00F708C8" w:rsidRPr="00600FAC" w:rsidRDefault="00D92014" w:rsidP="00600FAC">
      <w:pPr>
        <w:framePr w:w="94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partial load losses and long term outrages.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addition, Eskom is implementing its reliability maintenance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recovery programme. The President did make mention of the need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procure the 400 Megawatts that will be procured to enable the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entity to create space for its plans to meet the growing demand.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will be filled by renewables and other energy sources such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 gas and nuclear. There is a need to invest on energy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infrastructure to ensure that the country has adequate supply of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energy at an affordable price.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As I conclude, the entity is recovering from the phenomenon of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state capture and through the implementation of the turnaround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plan and the restructuring process, this will go a long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way to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achieve operational efficacy. The department will be monitoring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recommendations of the commission on Eskom and will work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with various law enforcement agencies to ensure those who are</w:t>
      </w:r>
    </w:p>
    <w:p w:rsidR="00F708C8" w:rsidRPr="00600FAC" w:rsidRDefault="00D92014" w:rsidP="00600FAC">
      <w:pPr>
        <w:framePr w:w="9313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implicated are brought to justice.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F708C8" w:rsidRPr="00600FAC" w:rsidRDefault="00D92014" w:rsidP="00600FAC">
      <w:pPr>
        <w:framePr w:w="8737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It is against the above that Eskom must be supported in its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renewal journey. We are beginning to see green suits here and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there and when this process is completed we are sure Eskom is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... [Inaudibled.] ... provide reliable electricity for the</w:t>
      </w:r>
    </w:p>
    <w:p w:rsidR="00F708C8" w:rsidRPr="00600FAC" w:rsidRDefault="00D92014" w:rsidP="00600FAC">
      <w:pPr>
        <w:framePr w:w="902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economy. I thank you.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S M JAFTA: Thank you, hon House Chairperson.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May I leave my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video off please? Hon House Chairperson,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as we schedule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this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debate for discussions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National Energy Regulator of South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 approved a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9,6% tariffs increase for Eskom. We also know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Eskom just as we were planning our programme for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this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received a guarantee of R21,9 million from the Minister of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Finance in his Budget Speech. To make matters worse we have a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super Minister of Mineral Resources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 Energy who is blocking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every effort to diversify our pool of electricity generation. It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was the same Minister who declared in 2015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that, I quote: “The</w:t>
      </w:r>
    </w:p>
    <w:p w:rsidR="00F708C8" w:rsidRPr="00600FAC" w:rsidRDefault="00D92014" w:rsidP="00600FAC">
      <w:pPr>
        <w:framePr w:w="9458" w:wrap="auto" w:hAnchor="text" w:x="1440" w:y="57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crisis that Eskom was a positive crisis.” It took much</w:t>
      </w:r>
    </w:p>
    <w:p w:rsidR="00F708C8" w:rsidRPr="00600FAC" w:rsidRDefault="00D92014" w:rsidP="00600FAC">
      <w:pPr>
        <w:framePr w:w="9457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convincing for this Minister to bring on board embedded</w:t>
      </w:r>
    </w:p>
    <w:p w:rsidR="00F708C8" w:rsidRPr="00600FAC" w:rsidRDefault="00D92014" w:rsidP="00600FAC">
      <w:pPr>
        <w:framePr w:w="9457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electricity. Despite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White Paper on energy published in</w:t>
      </w:r>
    </w:p>
    <w:p w:rsidR="00F708C8" w:rsidRPr="00600FAC" w:rsidRDefault="00D92014" w:rsidP="00600FAC">
      <w:pPr>
        <w:framePr w:w="9457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1998, declaring his commitment to promoting a new model of</w:t>
      </w:r>
    </w:p>
    <w:p w:rsidR="00F708C8" w:rsidRPr="00600FAC" w:rsidRDefault="00D92014" w:rsidP="00600FAC">
      <w:pPr>
        <w:framePr w:w="9457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development and a new paradigm for the development of the energy</w:t>
      </w:r>
    </w:p>
    <w:p w:rsidR="00F708C8" w:rsidRPr="00600FAC" w:rsidRDefault="00D92014" w:rsidP="00600FAC">
      <w:pPr>
        <w:framePr w:w="9457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sector the fixation on coal by the Minister is the real crisis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F708C8" w:rsidRPr="00600FAC" w:rsidRDefault="00D92014" w:rsidP="00600FAC">
      <w:pPr>
        <w:framePr w:w="9024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 must confront. Even the central funds ... [Inaudible.] ...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itself in securing a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reliable and affordable diversified energy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securing solutions for South African economy by 2030.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House Chairperson, I digress the latest fuel adjustment for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March 2022, exposes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ANC’s dismissal approach to energy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security not only the adjustments set to deepen the plight of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poor, they equally will have a significant impact on basket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goods and services that are used to measure inflation. This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adjustment will have an inflammatory effect and will also erode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consumer purchasing power for household food consumption living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many poor South Africans forced to opt for fuel over food items.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Changes for March in petrol prices were very high.</w:t>
      </w:r>
    </w:p>
    <w:p w:rsidR="00F708C8" w:rsidRPr="00600FAC" w:rsidRDefault="00D92014" w:rsidP="00600FAC">
      <w:pPr>
        <w:framePr w:w="9313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House Chair, these prices are not a fisher of a</w:t>
      </w:r>
    </w:p>
    <w:p w:rsidR="00F708C8" w:rsidRPr="00600FAC" w:rsidRDefault="00D92014" w:rsidP="00600FAC">
      <w:pPr>
        <w:framePr w:w="9313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developmental state, they are not aimed at social justice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</w:t>
      </w:r>
    </w:p>
    <w:p w:rsidR="00F708C8" w:rsidRPr="00600FAC" w:rsidRDefault="00D92014" w:rsidP="00600FAC">
      <w:pPr>
        <w:framePr w:w="9313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just order for the poor of masses. In restructuring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entire</w:t>
      </w:r>
    </w:p>
    <w:p w:rsidR="00F708C8" w:rsidRPr="00600FAC" w:rsidRDefault="00D92014" w:rsidP="00600FAC">
      <w:pPr>
        <w:framePr w:w="9313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regime of energy security we must start with the Minister.</w:t>
      </w:r>
    </w:p>
    <w:p w:rsidR="00F708C8" w:rsidRPr="00600FAC" w:rsidRDefault="00D92014" w:rsidP="00600FAC">
      <w:pPr>
        <w:framePr w:w="9313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Central energy fund and National Energy Regulator of South</w:t>
      </w:r>
    </w:p>
    <w:p w:rsidR="00F708C8" w:rsidRPr="00600FAC" w:rsidRDefault="00D92014" w:rsidP="00600FAC">
      <w:pPr>
        <w:framePr w:w="9313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Africa, Nersa, must leave politics behind and focus on their</w:t>
      </w:r>
    </w:p>
    <w:p w:rsidR="00F708C8" w:rsidRPr="00600FAC" w:rsidRDefault="00D92014" w:rsidP="00600FAC">
      <w:pPr>
        <w:framePr w:w="9313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mandate. It cannot be business as usual. I thank you, hon House</w:t>
      </w:r>
    </w:p>
    <w:p w:rsidR="00F708C8" w:rsidRPr="00600FAC" w:rsidRDefault="00D92014" w:rsidP="00600FAC">
      <w:pPr>
        <w:framePr w:w="9313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Chair.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F708C8" w:rsidRPr="00600FAC" w:rsidRDefault="00D92014" w:rsidP="00600FAC">
      <w:pPr>
        <w:framePr w:w="9170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C M PHIRI: Thank you, hon House Chair, Mme Lesoma.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Allow me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also to request to switch off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my video for a better reception if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you give a permission, may I do so. Thank you, House Chair. Hon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members and fellow South Africans,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even this was a DA motion I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nearly brought the speech on sexual harassment in the Western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Cape provincial government by the former Chair of the DA in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Western Cape. This is a motion which needed to be brought to the</w:t>
      </w:r>
    </w:p>
    <w:p w:rsidR="00F708C8" w:rsidRPr="00600FAC" w:rsidRDefault="00D92014" w:rsidP="00600FAC">
      <w:pPr>
        <w:framePr w:w="9457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House for the debate in the near future.</w:t>
      </w:r>
    </w:p>
    <w:p w:rsidR="00F708C8" w:rsidRPr="00600FAC" w:rsidRDefault="00D92014" w:rsidP="00600FAC">
      <w:pPr>
        <w:framePr w:w="9314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However, House Chair, allow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me to focus on the motion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at hand.</w:t>
      </w:r>
    </w:p>
    <w:p w:rsidR="00F708C8" w:rsidRPr="00600FAC" w:rsidRDefault="00D92014" w:rsidP="00600FAC">
      <w:pPr>
        <w:framePr w:w="9314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is something not only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wrong, but profoundly shaming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when a</w:t>
      </w:r>
    </w:p>
    <w:p w:rsidR="00F708C8" w:rsidRPr="00600FAC" w:rsidRDefault="00D92014" w:rsidP="00600FAC">
      <w:pPr>
        <w:framePr w:w="9314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motion sponsored by the concern of white minority comes to</w:t>
      </w:r>
    </w:p>
    <w:p w:rsidR="00F708C8" w:rsidRPr="00600FAC" w:rsidRDefault="00D92014" w:rsidP="00600FAC">
      <w:pPr>
        <w:framePr w:w="9314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dominate the national debate 28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years after the ushering in the</w:t>
      </w:r>
    </w:p>
    <w:p w:rsidR="00F708C8" w:rsidRPr="00600FAC" w:rsidRDefault="00D92014" w:rsidP="00600FAC">
      <w:pPr>
        <w:framePr w:w="9314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democracy. The underlying implication of this debate is that</w:t>
      </w:r>
    </w:p>
    <w:p w:rsidR="00F708C8" w:rsidRPr="00600FAC" w:rsidRDefault="00D92014" w:rsidP="00600FAC">
      <w:pPr>
        <w:framePr w:w="9314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high electricity tariffs are an aberration in the history of</w:t>
      </w:r>
    </w:p>
    <w:p w:rsidR="00F708C8" w:rsidRPr="00600FAC" w:rsidRDefault="00D92014" w:rsidP="00600FAC">
      <w:pPr>
        <w:framePr w:w="9314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South Africa because the ANC-led government and that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very</w:t>
      </w:r>
    </w:p>
    <w:p w:rsidR="00F708C8" w:rsidRPr="00600FAC" w:rsidRDefault="00D92014" w:rsidP="00600FAC">
      <w:pPr>
        <w:framePr w:w="9314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same government has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become a milestone around the efficient</w:t>
      </w:r>
    </w:p>
    <w:p w:rsidR="00F708C8" w:rsidRPr="00600FAC" w:rsidRDefault="00D92014" w:rsidP="00600FAC">
      <w:pPr>
        <w:framePr w:w="9314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energy industry in the country.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Ironically, history shows that</w:t>
      </w:r>
    </w:p>
    <w:p w:rsidR="00F708C8" w:rsidRPr="00600FAC" w:rsidRDefault="00D92014" w:rsidP="00600FAC">
      <w:pPr>
        <w:framePr w:w="9314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between 1976 and 1989 Eskom has involved large investment in</w:t>
      </w:r>
    </w:p>
    <w:p w:rsidR="00F708C8" w:rsidRPr="00600FAC" w:rsidRDefault="00D92014" w:rsidP="00600FAC">
      <w:pPr>
        <w:framePr w:w="9314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generation capacity expansion that led to large increases in</w:t>
      </w:r>
    </w:p>
    <w:p w:rsidR="00F708C8" w:rsidRPr="00600FAC" w:rsidRDefault="00D92014" w:rsidP="00600FAC">
      <w:pPr>
        <w:framePr w:w="9314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electricity’s tariffs. Moreover, between 1979 and 1982,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</w:t>
      </w:r>
    </w:p>
    <w:p w:rsidR="00F708C8" w:rsidRPr="00600FAC" w:rsidRDefault="00D92014" w:rsidP="00600FAC">
      <w:pPr>
        <w:framePr w:w="9314" w:wrap="auto" w:hAnchor="text" w:x="1440" w:y="740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oppressive apartheid regime experienced a growing electricity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F708C8" w:rsidRPr="00600FAC" w:rsidRDefault="00D92014" w:rsidP="00600FAC">
      <w:pPr>
        <w:framePr w:w="8306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demand that led to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load shedding even when Eskom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was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supplying electricity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to a selected few to the exclusion of the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majority of black people.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Therefore, the misreading of experiences in the sponsored debate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does not only throw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infamous baby out of the bathwater, but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also peddles prejudice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that makes understanding Eskom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strength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weaknesses particularly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difficult. House Chair, we are not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surprised that the motion for this debate was sponsored by hon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Mileham. Few weeks ago 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published an article arguing that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renewables energies are the future of this country regardless of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fact that renewable does not provide a baseload energy</w:t>
      </w:r>
    </w:p>
    <w:p w:rsidR="00F708C8" w:rsidRPr="00600FAC" w:rsidRDefault="00D92014" w:rsidP="00600FAC">
      <w:pPr>
        <w:framePr w:w="9457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needed to guarantee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uninterrupted electricity supply.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House Chair, excuse me for saying this, but hon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Mileham’s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argument is probably the most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... [Inaudible.] ... idea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in the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world. For example, Eskom mid-term report as of the 30th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September 2021, showed that the installed electricity capacity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was 46 000 megawatts excluding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planned and unplanned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capability loss factors and that coal rather than renewables was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responsible for the lines shares of the generation capacity.</w:t>
      </w:r>
    </w:p>
    <w:p w:rsidR="00F708C8" w:rsidRPr="00600FAC" w:rsidRDefault="00D92014" w:rsidP="00600FAC">
      <w:pPr>
        <w:framePr w:w="9457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Moreover, the unit cost of using coal to generate electricity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F708C8" w:rsidRPr="00600FAC" w:rsidRDefault="00D92014" w:rsidP="00600FAC">
      <w:pPr>
        <w:framePr w:w="9313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was cheaper relatives to renewables.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This does not however mean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the cost of renewables has not dropped in the past 10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years. Thus, seen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if we were to leave the supply of electricity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solely to the renewables today they will not meet the current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 demand on the one hand, and there would be repress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rather than enable access to energy justice for the poverty</w:t>
      </w:r>
    </w:p>
    <w:p w:rsidR="00F708C8" w:rsidRPr="00600FAC" w:rsidRDefault="00D92014" w:rsidP="00600FAC">
      <w:pPr>
        <w:framePr w:w="9313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stricken households on the other hand.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indicate that political economy of energy in South Africa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 not something that hon Mileham and the DA with their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technical tool kits that particularly well equipped to comment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on, but I would give them the benefit of the doubt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since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John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Locke once remarked that human beings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are roughly equal in their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mental capabilities.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House Chair, hon Mileham and the DA would argue that the market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must be free to allow renewables to show their full potential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contrary to the popular belief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 free market is an illusion.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Markets are proposed by rules that determine who can participate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regulations including common reporting standard, CRS,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regulations. For example, the Electricity Regulation Act and the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 pricing policy have been amended by the ANC-led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1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F708C8" w:rsidRPr="00600FAC" w:rsidRDefault="00D92014" w:rsidP="00600FAC">
      <w:pPr>
        <w:framePr w:w="8737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government to allow competitive electricity market to drive</w:t>
      </w:r>
    </w:p>
    <w:p w:rsidR="00F708C8" w:rsidRPr="00600FAC" w:rsidRDefault="00D92014" w:rsidP="00600FAC">
      <w:pPr>
        <w:framePr w:w="5856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affordability through fair competition.</w:t>
      </w:r>
    </w:p>
    <w:p w:rsidR="00F708C8" w:rsidRPr="00600FAC" w:rsidRDefault="00D92014" w:rsidP="00600FAC">
      <w:pPr>
        <w:framePr w:w="8448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Secondly, Nersa’s decision to approve Eskom’s tariffs the</w:t>
      </w:r>
    </w:p>
    <w:p w:rsidR="00F708C8" w:rsidRPr="00600FAC" w:rsidRDefault="00D92014" w:rsidP="00600FAC">
      <w:pPr>
        <w:framePr w:w="8448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increase of 9,6,1% took into account the prevailing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socioeconomic condition when determining electricity tariffs.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For instance, if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market forces were left alone to determine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prices amid the growing electricity demand price will be higher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because producers will be taking advantage of economies of scale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a small market by international standard, but large in Sub-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Saharan African terms. The two examples I’ve just highlighted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indicate that the ANC-led government is neither a demonise nor a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dysfunctional institution in terms of the management of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affordable access to the electricity.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House Chair, breaking away from the DA’s ideological clock that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pretend to be an objectively economic ... [Inaudible.] ... is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first step towards understanding the complex energy industry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South Africa. The DA’s ideological clock that advocates for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free market suggests that Eskom’s natural monopoly is not fair,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instead we should have a free market in the energy industry</w:t>
      </w:r>
    </w:p>
    <w:p w:rsidR="00F708C8" w:rsidRPr="00600FAC" w:rsidRDefault="00D92014" w:rsidP="00600FAC">
      <w:pPr>
        <w:framePr w:w="9456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where different producers compete for customers while the ANC-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F708C8" w:rsidRPr="00600FAC" w:rsidRDefault="00D92014" w:rsidP="00600FAC">
      <w:pPr>
        <w:framePr w:w="8592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led government supports a competitive market in the energy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industry. It rejects disputes argument that prohibits the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exploitation of coal for electricity generation and exports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led</w:t>
      </w:r>
    </w:p>
    <w:p w:rsidR="00F708C8" w:rsidRPr="00600FAC" w:rsidRDefault="00D92014" w:rsidP="00600FAC">
      <w:pPr>
        <w:framePr w:w="9314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economic growth in the short term.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Coal is one of the biggest contributors to job opportunities and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 xml:space="preserve">economic growth and free market economies that the 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>DA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has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immersed in self and cannot assure us in advance that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job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losses in coal sector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will be compensated by increase in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renewable sector. Moreover, the country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generates electricity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through other energy carriers which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it will not abandoned. The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DA’s distorted ideological clock has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serious implications as it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will result in the misguided use of South Africans abandoned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natural resources. This is the reason why President Ramaphosa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emphasised in 2022, state of the nation address,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 importance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empowering the aging coal power stations to save more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jobs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utilise coal as it will put a downward pressure on the high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cost of independent power producers, IPPs, in the short term.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This needs to occur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on clean coal technologies and carbon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capture sulphur dioxide from flare gas must be captured and the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sulphur extracted and monetise for the manufacture of fertiliser</w:t>
      </w:r>
    </w:p>
    <w:p w:rsidR="00F708C8" w:rsidRPr="00600FAC" w:rsidRDefault="00D92014" w:rsidP="00600FAC">
      <w:pPr>
        <w:framePr w:w="9457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dynamites for mining and therefore provide industrialisation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F708C8" w:rsidRPr="00600FAC" w:rsidRDefault="00D92014" w:rsidP="00600FAC">
      <w:pPr>
        <w:framePr w:w="8305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opportunities and job creation opportunities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rather than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pollution. The current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technology captures 97% of the sulphur</w:t>
      </w:r>
    </w:p>
    <w:p w:rsidR="00F708C8" w:rsidRPr="00600FAC" w:rsidRDefault="00D92014" w:rsidP="00600FAC">
      <w:pPr>
        <w:framePr w:w="9025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dioxide.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House Chair, the motion for debate sponsored by hon Mileham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concentrates more than it is necessary on Eskom’s failure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to the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neglects of the trial and error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nature of the performance even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the most successful cases. Factors other than operational and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financial performance do not account for success in hon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Mileham’s world view. Consider for the example, the Statistic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South Africa, Stats SA, has revealed that more than 90% of South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African households have access to electricity. Thanks to the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Department of Mineral Resources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and Energy integrated national</w:t>
      </w:r>
    </w:p>
    <w:p w:rsidR="00F708C8" w:rsidRPr="00600FAC" w:rsidRDefault="00D92014" w:rsidP="00600FAC">
      <w:pPr>
        <w:framePr w:w="9458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electrification programme and nongrid connection.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Eskom is responsible for largest component of this connections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the ANC-led government continues to provide targeted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subsidies of 50 kilowatts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per hour electricity per household per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month for the vulnerable households to narrow the gap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between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physical access and affordability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access to electricity. Without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targeted subsidies the increase of electricity prices is above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inflation rate over the past decades will increase poverty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F708C8" w:rsidRPr="00600FAC" w:rsidRDefault="00D92014" w:rsidP="00600FAC">
      <w:pPr>
        <w:framePr w:w="9458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levels and energy poverty to the level of avoidance in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daily</w:t>
      </w:r>
    </w:p>
    <w:p w:rsidR="00F708C8" w:rsidRPr="00600FAC" w:rsidRDefault="00D92014" w:rsidP="00600FAC">
      <w:pPr>
        <w:framePr w:w="9170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lives of our citizens. Aside from targeted subsidies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there are</w:t>
      </w:r>
    </w:p>
    <w:p w:rsidR="00F708C8" w:rsidRPr="00600FAC" w:rsidRDefault="00D92014" w:rsidP="00600FAC">
      <w:pPr>
        <w:framePr w:w="9170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mechanisms put in place to minimise the burden of electricity</w:t>
      </w:r>
    </w:p>
    <w:p w:rsidR="00F708C8" w:rsidRPr="00600FAC" w:rsidRDefault="00D92014" w:rsidP="00600FAC">
      <w:pPr>
        <w:framePr w:w="9170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price. For instance,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Eskom and IPPs pay taxes that are used by</w:t>
      </w:r>
    </w:p>
    <w:p w:rsidR="00F708C8" w:rsidRPr="00600FAC" w:rsidRDefault="00D92014" w:rsidP="00600FAC">
      <w:pPr>
        <w:framePr w:w="9170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ANC-led government in areas of public expenditure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with procure</w:t>
      </w:r>
    </w:p>
    <w:p w:rsidR="00F708C8" w:rsidRPr="00600FAC" w:rsidRDefault="00D92014" w:rsidP="00600FAC">
      <w:pPr>
        <w:framePr w:w="9170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incidents like social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grant. Social grant in turn offset the</w:t>
      </w:r>
    </w:p>
    <w:p w:rsidR="00F708C8" w:rsidRPr="00600FAC" w:rsidRDefault="00D92014" w:rsidP="00600FAC">
      <w:pPr>
        <w:framePr w:w="9170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burden of high electricity prices on the poor.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Of course, the DA will argue that social grants are pertinent.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However, it is natural that what is a low wage in the eyes of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DA is a handsome wage in the eyes of a black poor people due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to the historical injustice of the past.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For yet, another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example, municipalities are allowed to procure electricity</w:t>
      </w:r>
    </w:p>
    <w:p w:rsidR="00F708C8" w:rsidRPr="00600FAC" w:rsidRDefault="00D92014" w:rsidP="00600FAC">
      <w:pPr>
        <w:framePr w:w="9457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directly from Eskom ... [Time expired.]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G K Y CACHALIA: Chair, electricity used to be cheap. However,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over the course of some 13 years,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price of electricity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has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increased by 460%.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Last year, the electricity price went up by</w:t>
      </w:r>
    </w:p>
    <w:p w:rsidR="00F708C8" w:rsidRPr="00600FAC" w:rsidRDefault="00D92014" w:rsidP="00600FAC">
      <w:pPr>
        <w:framePr w:w="9457" w:wrap="auto" w:hAnchor="text" w:x="1440" w:y="106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15%, with another hike of 10% this year.</w:t>
      </w:r>
    </w:p>
    <w:p w:rsidR="00F708C8" w:rsidRPr="00600FAC" w:rsidRDefault="00D92014" w:rsidP="00600FAC">
      <w:pPr>
        <w:framePr w:w="917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Now, let’s do what economists do and hold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everything constant.</w:t>
      </w:r>
    </w:p>
    <w:p w:rsidR="00F708C8" w:rsidRPr="00600FAC" w:rsidRDefault="00D92014" w:rsidP="00600FAC">
      <w:pPr>
        <w:framePr w:w="8737" w:wrap="auto" w:hAnchor="text" w:x="1440" w:y="1393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When you do this, you see that a 1%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increase in electricity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F708C8" w:rsidRPr="00600FAC" w:rsidRDefault="00D92014" w:rsidP="00600FAC">
      <w:pPr>
        <w:framePr w:w="9025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prices causes economic growth to drop by 0,036%. Now remember</w:t>
      </w:r>
    </w:p>
    <w:p w:rsidR="00F708C8" w:rsidRPr="00600FAC" w:rsidRDefault="00D92014" w:rsidP="00600FAC">
      <w:pPr>
        <w:framePr w:w="8160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that the economy is expected to grow by 1,9% this year.</w:t>
      </w:r>
    </w:p>
    <w:p w:rsidR="00F708C8" w:rsidRPr="00600FAC" w:rsidRDefault="00D92014" w:rsidP="00600FAC">
      <w:pPr>
        <w:framePr w:w="9170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Even the ANC should be able to understand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importance of</w:t>
      </w:r>
    </w:p>
    <w:p w:rsidR="00F708C8" w:rsidRPr="00600FAC" w:rsidRDefault="00D92014" w:rsidP="00600FAC">
      <w:pPr>
        <w:framePr w:w="9170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finding a balance between low supply and high demand, and that</w:t>
      </w:r>
    </w:p>
    <w:p w:rsidR="00F708C8" w:rsidRPr="00600FAC" w:rsidRDefault="00D92014" w:rsidP="00600FAC">
      <w:pPr>
        <w:framePr w:w="9170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only solution is to allow more players into the industry</w:t>
      </w:r>
    </w:p>
    <w:p w:rsidR="00F708C8" w:rsidRPr="00600FAC" w:rsidRDefault="00D92014" w:rsidP="00600FAC">
      <w:pPr>
        <w:framePr w:w="9170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rather than increasing prices.</w:t>
      </w:r>
    </w:p>
    <w:p w:rsidR="00F708C8" w:rsidRPr="00600FAC" w:rsidRDefault="00D92014" w:rsidP="00600FAC">
      <w:pPr>
        <w:framePr w:w="9169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And, unless you’re thick as mince, you will realise that price</w:t>
      </w:r>
    </w:p>
    <w:p w:rsidR="00F708C8" w:rsidRPr="00600FAC" w:rsidRDefault="00D92014" w:rsidP="00600FAC">
      <w:pPr>
        <w:framePr w:w="9169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controls should never be</w:t>
      </w:r>
      <w:r w:rsidRPr="00600FA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used to rule demand because,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even if</w:t>
      </w:r>
    </w:p>
    <w:p w:rsidR="00F708C8" w:rsidRPr="00600FAC" w:rsidRDefault="00D92014" w:rsidP="00600FAC">
      <w:pPr>
        <w:framePr w:w="9169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managing price causes a decrease in usage, the decrease in</w:t>
      </w:r>
    </w:p>
    <w:p w:rsidR="00F708C8" w:rsidRPr="00600FAC" w:rsidRDefault="00D92014" w:rsidP="00600FAC">
      <w:pPr>
        <w:framePr w:w="9169" w:wrap="auto" w:hAnchor="text" w:x="1440" w:y="68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 demand results in a decrease in economic activity.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Herron and hon Minister, it’s time to remove price controls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and implement a windfall profits tax on producers to capture a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portion of any electricity price increases above a benchmark and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return the proceeds to consumers through tax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reductions that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moderate the impact on the poor, small businesses and other</w:t>
      </w:r>
    </w:p>
    <w:p w:rsidR="00F708C8" w:rsidRPr="00600FAC" w:rsidRDefault="00D92014" w:rsidP="00600FAC">
      <w:pPr>
        <w:framePr w:w="9456" w:wrap="auto" w:hAnchor="text" w:x="1440" w:y="95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consumers. That’s how you do it.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F708C8" w:rsidRPr="00600FAC" w:rsidRDefault="00D92014" w:rsidP="00600FAC">
      <w:pPr>
        <w:framePr w:w="9025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Electricity must be available and affordable. It is currently</w:t>
      </w:r>
    </w:p>
    <w:p w:rsidR="00F708C8" w:rsidRPr="00600FAC" w:rsidRDefault="00D92014" w:rsidP="00600FAC">
      <w:pPr>
        <w:framePr w:w="9170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neither and the only credible solution is to fix the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baseload</w:t>
      </w:r>
    </w:p>
    <w:p w:rsidR="00F708C8" w:rsidRPr="00600FAC" w:rsidRDefault="00D92014" w:rsidP="00600FAC">
      <w:pPr>
        <w:framePr w:w="9170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issues at Eskom, and open up the playing field to competitors.</w:t>
      </w:r>
    </w:p>
    <w:p w:rsidR="00F708C8" w:rsidRPr="00600FAC" w:rsidRDefault="00D92014" w:rsidP="00600FAC">
      <w:pPr>
        <w:framePr w:w="9456" w:wrap="auto" w:hAnchor="text" w:x="1440" w:y="46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While government finally appears to be moving in this direction,</w:t>
      </w:r>
    </w:p>
    <w:p w:rsidR="00F708C8" w:rsidRPr="00600FAC" w:rsidRDefault="00D92014" w:rsidP="00600FAC">
      <w:pPr>
        <w:framePr w:w="7440" w:wrap="auto" w:hAnchor="text" w:x="1440" w:y="52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albeit at a snail’s pace, the model has to change.</w:t>
      </w:r>
    </w:p>
    <w:p w:rsidR="00F708C8" w:rsidRPr="00600FAC" w:rsidRDefault="00D92014" w:rsidP="00600FAC">
      <w:pPr>
        <w:framePr w:w="9170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Hon Phiri, the crisis is now deep into its second decade.</w:t>
      </w:r>
    </w:p>
    <w:p w:rsidR="00F708C8" w:rsidRPr="00600FAC" w:rsidRDefault="00D92014" w:rsidP="00600FAC">
      <w:pPr>
        <w:framePr w:w="9170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Loadshedding hovers like a dark ANC cloud. It is unlikely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that</w:t>
      </w:r>
    </w:p>
    <w:p w:rsidR="00F708C8" w:rsidRPr="00600FAC" w:rsidRDefault="00D92014" w:rsidP="00600FAC">
      <w:pPr>
        <w:framePr w:w="9170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there would be any reprieve from steeply rising tariffs.</w:t>
      </w:r>
    </w:p>
    <w:p w:rsidR="00F708C8" w:rsidRPr="00600FAC" w:rsidRDefault="00D92014" w:rsidP="00600FAC">
      <w:pPr>
        <w:framePr w:w="9169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Surely it’s time for</w:t>
      </w:r>
      <w:r w:rsidRPr="00600FA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color w:val="000000"/>
          <w:sz w:val="20"/>
          <w:szCs w:val="20"/>
        </w:rPr>
        <w:t>sense to prevail and institute the</w:t>
      </w:r>
    </w:p>
    <w:p w:rsidR="00F708C8" w:rsidRPr="00600FAC" w:rsidRDefault="00D92014" w:rsidP="00600FAC">
      <w:pPr>
        <w:framePr w:w="9169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commission of inquiry that the DA has called for – as was done</w:t>
      </w:r>
    </w:p>
    <w:p w:rsidR="00F708C8" w:rsidRPr="00600FAC" w:rsidRDefault="00D92014" w:rsidP="00600FAC">
      <w:pPr>
        <w:framePr w:w="9169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in 1983, resulting in major organisational and institutional</w:t>
      </w:r>
    </w:p>
    <w:p w:rsidR="00F708C8" w:rsidRPr="00600FAC" w:rsidRDefault="00D92014" w:rsidP="00600FAC">
      <w:pPr>
        <w:framePr w:w="9169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changes.</w:t>
      </w:r>
    </w:p>
    <w:p w:rsidR="00F708C8" w:rsidRPr="00600FAC" w:rsidRDefault="00D92014" w:rsidP="00600FAC">
      <w:pPr>
        <w:framePr w:w="772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It’s time again, no, isn’t it, hon Phiri, instead of</w:t>
      </w:r>
    </w:p>
    <w:p w:rsidR="00F708C8" w:rsidRPr="00600FAC" w:rsidRDefault="00D92014" w:rsidP="00600FAC">
      <w:pPr>
        <w:framePr w:w="5137" w:wrap="auto" w:hAnchor="text" w:x="1440" w:y="117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regurgitating false techno-babble.</w:t>
      </w:r>
    </w:p>
    <w:p w:rsidR="00F708C8" w:rsidRPr="00600FAC" w:rsidRDefault="00D92014" w:rsidP="00600FAC">
      <w:pPr>
        <w:framePr w:w="9312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hon Magaxa says that shortage in supply is due to increased</w:t>
      </w:r>
    </w:p>
    <w:p w:rsidR="00F708C8" w:rsidRPr="00600FAC" w:rsidRDefault="00D92014" w:rsidP="00600FAC">
      <w:pPr>
        <w:framePr w:w="9312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demand.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F708C8" w:rsidRPr="00600FAC" w:rsidRDefault="00D92014" w:rsidP="00600FAC">
      <w:pPr>
        <w:framePr w:w="8737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Ms J TSHABALALA: No, no, no! It is hon Magaxa, and you must</w:t>
      </w:r>
    </w:p>
    <w:p w:rsidR="00F708C8" w:rsidRPr="00600FAC" w:rsidRDefault="00D92014" w:rsidP="00600FAC">
      <w:pPr>
        <w:framePr w:w="4992" w:wrap="auto" w:hAnchor="text" w:x="1440" w:y="30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breathe “Magaxa”. Spell it right!</w:t>
      </w:r>
    </w:p>
    <w:p w:rsidR="00F708C8" w:rsidRPr="00600FAC" w:rsidRDefault="00D92014" w:rsidP="00600FAC">
      <w:pPr>
        <w:framePr w:w="7585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G K Y CACHALIA: Can I please get this time back?</w:t>
      </w:r>
    </w:p>
    <w:p w:rsidR="00F708C8" w:rsidRPr="00600FAC" w:rsidRDefault="00D92014" w:rsidP="00600FAC">
      <w:pPr>
        <w:framePr w:w="7585" w:wrap="auto" w:hAnchor="text" w:x="1440" w:y="41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(Ms R M M Lesoma): Okay.</w:t>
      </w:r>
    </w:p>
    <w:p w:rsidR="00F708C8" w:rsidRPr="00600FAC" w:rsidRDefault="00D92014" w:rsidP="00600FAC">
      <w:pPr>
        <w:framePr w:w="8880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G K Y CACHALIA: The hon Magaxa says that the shortage in</w:t>
      </w:r>
    </w:p>
    <w:p w:rsidR="00F708C8" w:rsidRPr="00600FAC" w:rsidRDefault="00D92014" w:rsidP="00600FAC">
      <w:pPr>
        <w:framePr w:w="8880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supply is due to the increase in demand. [Interjections.] He</w:t>
      </w:r>
    </w:p>
    <w:p w:rsidR="00F708C8" w:rsidRPr="00600FAC" w:rsidRDefault="00D92014" w:rsidP="00600FAC">
      <w:pPr>
        <w:framePr w:w="8880" w:wrap="auto" w:hAnchor="text" w:x="1440" w:y="632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should know better. [Interjections.]</w:t>
      </w:r>
    </w:p>
    <w:p w:rsidR="00F708C8" w:rsidRPr="00600FAC" w:rsidRDefault="00D92014" w:rsidP="00600FAC">
      <w:pPr>
        <w:framePr w:w="8880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HOUSE CHAIRPERSON (Ms R M M Lesoma): No, hon members! We</w:t>
      </w:r>
    </w:p>
    <w:p w:rsidR="00F708C8" w:rsidRPr="00600FAC" w:rsidRDefault="00D92014" w:rsidP="00600FAC">
      <w:pPr>
        <w:framePr w:w="8880" w:wrap="auto" w:hAnchor="text" w:x="1440" w:y="849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must allow the member to proceed.</w:t>
      </w:r>
    </w:p>
    <w:p w:rsidR="00F708C8" w:rsidRPr="00600FAC" w:rsidRDefault="00D92014" w:rsidP="00600FAC">
      <w:pPr>
        <w:framePr w:w="9024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Mr G K Y CACHALIA: ... [Inaudible.] ... the economy, and</w:t>
      </w:r>
    </w:p>
    <w:p w:rsidR="00F708C8" w:rsidRPr="00600FAC" w:rsidRDefault="00D92014" w:rsidP="00600FAC">
      <w:pPr>
        <w:framePr w:w="9024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therefore demand, and the shortage, as we all know, is due to</w:t>
      </w:r>
    </w:p>
    <w:p w:rsidR="00F708C8" w:rsidRPr="00600FAC" w:rsidRDefault="00D92014" w:rsidP="00600FAC">
      <w:pPr>
        <w:framePr w:w="9024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successive ANC governments’ strangulation of the economy and</w:t>
      </w:r>
    </w:p>
    <w:p w:rsidR="00F708C8" w:rsidRPr="00600FAC" w:rsidRDefault="00D92014" w:rsidP="00600FAC">
      <w:pPr>
        <w:framePr w:w="9024" w:wrap="auto" w:hAnchor="text" w:x="1440" w:y="1012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energy sector with the dual hands of mismanagement and theft.</w:t>
      </w:r>
    </w:p>
    <w:p w:rsidR="00F708C8" w:rsidRPr="00600FAC" w:rsidRDefault="00D92014" w:rsidP="00600FAC">
      <w:pPr>
        <w:framePr w:w="3120" w:wrap="auto" w:hAnchor="text" w:x="1440" w:y="1284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Let’s get real here!</w:t>
      </w:r>
    </w:p>
    <w:p w:rsidR="00F708C8" w:rsidRPr="00600FAC" w:rsidRDefault="00D92014" w:rsidP="00600FAC">
      <w:pPr>
        <w:framePr w:w="2688" w:wrap="auto" w:hAnchor="text" w:x="1440" w:y="1393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0FAC">
        <w:rPr>
          <w:rFonts w:ascii="Arial" w:hAnsi="Arial" w:cs="Arial"/>
          <w:color w:val="FF0000"/>
          <w:sz w:val="20"/>
          <w:szCs w:val="20"/>
        </w:rPr>
        <w:br w:type="page"/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600FA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00FA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00FAC">
        <w:rPr>
          <w:rFonts w:ascii="Arial" w:hAnsi="Arial" w:cs="Arial"/>
          <w:b/>
          <w:color w:val="000000"/>
          <w:sz w:val="20"/>
          <w:szCs w:val="20"/>
        </w:rPr>
        <w:t>- NATIONAL ASSEMBLY (VIRTUAL)</w:t>
      </w:r>
    </w:p>
    <w:p w:rsidR="00F708C8" w:rsidRPr="00600FAC" w:rsidRDefault="00D92014" w:rsidP="00600FAC">
      <w:pPr>
        <w:framePr w:w="6289" w:wrap="auto" w:hAnchor="text" w:x="3096" w:y="722"/>
        <w:widowControl w:val="0"/>
        <w:autoSpaceDE w:val="0"/>
        <w:autoSpaceDN w:val="0"/>
        <w:spacing w:before="0" w:after="0" w:line="240" w:lineRule="auto"/>
        <w:ind w:left="14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THURSDAY, 3 MARCH 2022</w:t>
      </w:r>
    </w:p>
    <w:p w:rsidR="00F708C8" w:rsidRPr="00600FAC" w:rsidRDefault="00D92014" w:rsidP="00600FAC">
      <w:pPr>
        <w:framePr w:w="1536" w:wrap="auto" w:hAnchor="text" w:x="5473" w:y="206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00FAC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F708C8" w:rsidRPr="00600FAC" w:rsidRDefault="00D92014" w:rsidP="00600FAC">
      <w:pPr>
        <w:framePr w:w="4704" w:wrap="auto" w:hAnchor="text" w:x="1440" w:y="251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00FAC">
        <w:rPr>
          <w:rFonts w:ascii="Arial" w:hAnsi="Arial" w:cs="Arial"/>
          <w:color w:val="000000"/>
          <w:sz w:val="20"/>
          <w:szCs w:val="20"/>
        </w:rPr>
        <w:t>The mini-plenary rose at 16:37.</w:t>
      </w:r>
    </w:p>
    <w:p w:rsidR="00F708C8" w:rsidRPr="00600FAC" w:rsidRDefault="00D92014" w:rsidP="00600FA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00FA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2691765</wp:posOffset>
            </wp:positionV>
            <wp:extent cx="5418455" cy="5350510"/>
            <wp:effectExtent l="0" t="0" r="0" b="2540"/>
            <wp:wrapNone/>
            <wp:docPr id="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535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708C8" w:rsidRPr="00600FAC" w:rsidSect="00365A2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3BD69A-8DE9-485B-838E-D9600C34BF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E5EDBD0-AC60-4F4E-91CF-BF912CAD7807}"/>
    <w:embedBold r:id="rId3" w:fontKey="{9BCDDADA-927F-4FE4-96D2-FE0907C38E3B}"/>
    <w:embedItalic r:id="rId4" w:fontKey="{0857C438-6C1B-47CA-8657-6DA8E49CF34C}"/>
    <w:embedBoldItalic r:id="rId5" w:fontKey="{C3DD5B3A-B09D-44D6-B3AA-B2C178CDC4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3E49EBD-84EC-4836-BD06-0FDE391C320F}"/>
    <w:embedBold r:id="rId7" w:fontKey="{AAB924BF-16D3-4EE8-AAED-9826E5A07F4A}"/>
    <w:embedItalic r:id="rId8" w:fontKey="{E6E1B64E-3692-43ED-AF12-1CB39E8FECFE}"/>
    <w:embedBoldItalic r:id="rId9" w:fontKey="{5CF46AF7-ED9C-4485-B83E-A8F1A6FF9F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B10D62E-AF64-4E4D-93AF-0EC2B3DB5C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365A2A"/>
    <w:rsid w:val="00600FAC"/>
    <w:rsid w:val="00B06B85"/>
    <w:rsid w:val="00BA5B2D"/>
    <w:rsid w:val="00D92014"/>
    <w:rsid w:val="00F70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365A2A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365A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20770</Words>
  <Characters>118395</Characters>
  <Application>Microsoft Office Word</Application>
  <DocSecurity>0</DocSecurity>
  <Lines>986</Lines>
  <Paragraphs>277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2</cp:revision>
  <dcterms:created xsi:type="dcterms:W3CDTF">2022-03-15T08:27:00Z</dcterms:created>
  <dcterms:modified xsi:type="dcterms:W3CDTF">2022-03-15T08:27:00Z</dcterms:modified>
</cp:coreProperties>
</file>