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69CA" w:rsidRPr="00120334" w:rsidRDefault="006F669E" w:rsidP="00120334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0" w:name="br1"/>
      <w:bookmarkStart w:id="1" w:name="_GoBack"/>
      <w:bookmarkEnd w:id="0"/>
      <w:bookmarkEnd w:id="1"/>
      <w:r w:rsidRPr="00120334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F369CA" w:rsidRPr="00120334" w:rsidRDefault="006F669E" w:rsidP="00120334">
      <w:pPr>
        <w:framePr w:w="3552" w:wrap="auto" w:hAnchor="text" w:x="4297" w:y="689"/>
        <w:widowControl w:val="0"/>
        <w:autoSpaceDE w:val="0"/>
        <w:autoSpaceDN w:val="0"/>
        <w:spacing w:before="0" w:after="0" w:line="240" w:lineRule="auto"/>
        <w:ind w:left="43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2033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F369CA" w:rsidRPr="00120334" w:rsidRDefault="006F669E" w:rsidP="00120334">
      <w:pPr>
        <w:framePr w:w="3552" w:wrap="auto" w:hAnchor="text" w:x="4297" w:y="689"/>
        <w:widowControl w:val="0"/>
        <w:autoSpaceDE w:val="0"/>
        <w:autoSpaceDN w:val="0"/>
        <w:spacing w:before="0" w:after="0" w:line="240" w:lineRule="auto"/>
        <w:ind w:left="43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20334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F369CA" w:rsidRPr="00120334" w:rsidRDefault="006F669E" w:rsidP="00120334">
      <w:pPr>
        <w:framePr w:w="3552" w:wrap="auto" w:hAnchor="text" w:x="4297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20334">
        <w:rPr>
          <w:rFonts w:ascii="Arial" w:hAnsi="Arial" w:cs="Arial"/>
          <w:b/>
          <w:color w:val="000000"/>
          <w:sz w:val="20"/>
          <w:szCs w:val="20"/>
        </w:rPr>
        <w:t>WEDNESDAY, 2 MARCH 2022</w:t>
      </w:r>
    </w:p>
    <w:p w:rsidR="00F369CA" w:rsidRPr="00120334" w:rsidRDefault="006F669E" w:rsidP="00120334">
      <w:pPr>
        <w:framePr w:w="3552" w:wrap="auto" w:hAnchor="text" w:x="4297" w:y="689"/>
        <w:widowControl w:val="0"/>
        <w:autoSpaceDE w:val="0"/>
        <w:autoSpaceDN w:val="0"/>
        <w:spacing w:before="0" w:after="0" w:line="240" w:lineRule="auto"/>
        <w:ind w:left="115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20334">
        <w:rPr>
          <w:rFonts w:ascii="Arial" w:hAnsi="Arial" w:cs="Arial"/>
          <w:b/>
          <w:color w:val="000000"/>
          <w:sz w:val="20"/>
          <w:szCs w:val="20"/>
        </w:rPr>
        <w:t>Page: 1</w:t>
      </w:r>
    </w:p>
    <w:p w:rsidR="00F369CA" w:rsidRPr="00120334" w:rsidRDefault="006F669E" w:rsidP="00120334">
      <w:pPr>
        <w:framePr w:w="3552" w:wrap="auto" w:hAnchor="text" w:x="4297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20334">
        <w:rPr>
          <w:rFonts w:ascii="Arial" w:hAnsi="Arial" w:cs="Arial"/>
          <w:b/>
          <w:color w:val="000000"/>
          <w:sz w:val="20"/>
          <w:szCs w:val="20"/>
        </w:rPr>
        <w:t>WEDNESDAY, 2 MARCH 2022</w:t>
      </w:r>
    </w:p>
    <w:p w:rsidR="00F369CA" w:rsidRPr="00120334" w:rsidRDefault="006F669E" w:rsidP="00120334">
      <w:pPr>
        <w:framePr w:w="816" w:wrap="auto" w:hAnchor="text" w:x="5665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____</w:t>
      </w:r>
    </w:p>
    <w:p w:rsidR="00F369CA" w:rsidRPr="00120334" w:rsidRDefault="006F669E" w:rsidP="00120334">
      <w:pPr>
        <w:framePr w:w="5424" w:wrap="auto" w:hAnchor="text" w:x="336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i/>
          <w:color w:val="000000"/>
          <w:sz w:val="20"/>
          <w:szCs w:val="20"/>
        </w:rPr>
      </w:pPr>
      <w:r w:rsidRPr="00120334">
        <w:rPr>
          <w:rFonts w:ascii="Arial" w:hAnsi="Arial" w:cs="Arial"/>
          <w:b/>
          <w:i/>
          <w:color w:val="000000"/>
          <w:sz w:val="20"/>
          <w:szCs w:val="20"/>
        </w:rPr>
        <w:t>PROCEEDINGS OF THE NATIONAL ASSEMBLY</w:t>
      </w:r>
    </w:p>
    <w:p w:rsidR="00F369CA" w:rsidRPr="00120334" w:rsidRDefault="006F669E" w:rsidP="00120334">
      <w:pPr>
        <w:framePr w:w="816" w:wrap="auto" w:hAnchor="text" w:x="5665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____</w:t>
      </w:r>
    </w:p>
    <w:p w:rsidR="00F369CA" w:rsidRPr="00120334" w:rsidRDefault="006F669E" w:rsidP="00120334">
      <w:pPr>
        <w:framePr w:w="3552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The House met at 15:02.</w:t>
      </w:r>
    </w:p>
    <w:p w:rsidR="00F369CA" w:rsidRPr="00120334" w:rsidRDefault="006F669E" w:rsidP="00120334">
      <w:pPr>
        <w:framePr w:w="8880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House Chairperson Ms M G Boroto took the Chair and requested</w:t>
      </w:r>
    </w:p>
    <w:p w:rsidR="00F369CA" w:rsidRPr="00120334" w:rsidRDefault="006F669E" w:rsidP="00120334">
      <w:pPr>
        <w:framePr w:w="8880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members to observe a moment of silence for prayer or</w:t>
      </w:r>
    </w:p>
    <w:p w:rsidR="00F369CA" w:rsidRPr="00120334" w:rsidRDefault="006F669E" w:rsidP="00120334">
      <w:pPr>
        <w:framePr w:w="8880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meditation.</w:t>
      </w:r>
    </w:p>
    <w:p w:rsidR="00F369CA" w:rsidRPr="00120334" w:rsidRDefault="006F669E" w:rsidP="00120334">
      <w:pPr>
        <w:framePr w:w="3552" w:wrap="auto" w:hAnchor="text" w:x="4297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20334">
        <w:rPr>
          <w:rFonts w:ascii="Arial" w:hAnsi="Arial" w:cs="Arial"/>
          <w:b/>
          <w:color w:val="000000"/>
          <w:sz w:val="20"/>
          <w:szCs w:val="20"/>
        </w:rPr>
        <w:t>WELCOMING OF NEW MEMBER</w:t>
      </w:r>
    </w:p>
    <w:p w:rsidR="00F369CA" w:rsidRPr="00120334" w:rsidRDefault="006F669E" w:rsidP="00120334">
      <w:pPr>
        <w:framePr w:w="2256" w:wrap="auto" w:hAnchor="text" w:x="4945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(Announcement)</w:t>
      </w:r>
    </w:p>
    <w:p w:rsidR="00F369CA" w:rsidRPr="00120334" w:rsidRDefault="006F669E" w:rsidP="00120334">
      <w:pPr>
        <w:framePr w:w="9168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The HOUSE CHAIRPERSON (Ms M G Boroto): Hon members, I wish to</w:t>
      </w:r>
    </w:p>
    <w:p w:rsidR="00F369CA" w:rsidRPr="00120334" w:rsidRDefault="006F669E" w:rsidP="00120334">
      <w:pPr>
        <w:framePr w:w="9168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announce that the vacancy which occurred in the National</w:t>
      </w:r>
    </w:p>
    <w:p w:rsidR="00F369CA" w:rsidRPr="00120334" w:rsidRDefault="006F669E" w:rsidP="00120334">
      <w:pPr>
        <w:framePr w:w="9168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Assembly owing to the resignation of Mr T T Mboweni has been</w:t>
      </w:r>
    </w:p>
    <w:p w:rsidR="00F369CA" w:rsidRPr="00120334" w:rsidRDefault="006F669E" w:rsidP="00120334">
      <w:pPr>
        <w:framePr w:w="9168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filled by the nomination of Ms M L</w:t>
      </w:r>
      <w:r w:rsidRPr="0012033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20334">
        <w:rPr>
          <w:rFonts w:ascii="Arial" w:hAnsi="Arial" w:cs="Arial"/>
          <w:color w:val="000000"/>
          <w:sz w:val="20"/>
          <w:szCs w:val="20"/>
        </w:rPr>
        <w:t>Pietersen with effect from</w:t>
      </w:r>
    </w:p>
    <w:p w:rsidR="00F369CA" w:rsidRPr="00120334" w:rsidRDefault="006F669E" w:rsidP="00120334">
      <w:pPr>
        <w:framePr w:w="9168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24 February 2022. The member has made and subscribed the oath</w:t>
      </w:r>
    </w:p>
    <w:p w:rsidR="00F369CA" w:rsidRPr="00120334" w:rsidRDefault="006F669E" w:rsidP="00120334">
      <w:pPr>
        <w:framePr w:w="9168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in the Deputy Speaker’s Office. I want to welcome you, hon</w:t>
      </w:r>
    </w:p>
    <w:p w:rsidR="00F369CA" w:rsidRPr="00120334" w:rsidRDefault="006F669E" w:rsidP="00120334">
      <w:pPr>
        <w:framePr w:w="9168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member. You may stand so that they can see you. Thank you very</w:t>
      </w:r>
    </w:p>
    <w:p w:rsidR="00F369CA" w:rsidRPr="00120334" w:rsidRDefault="006F669E" w:rsidP="00120334">
      <w:pPr>
        <w:framePr w:w="9168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much.</w:t>
      </w:r>
    </w:p>
    <w:p w:rsidR="00F369CA" w:rsidRPr="00120334" w:rsidRDefault="006F669E" w:rsidP="00120334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120334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13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20334">
        <w:rPr>
          <w:rFonts w:ascii="Arial" w:hAnsi="Arial" w:cs="Arial"/>
          <w:color w:val="FF0000"/>
          <w:sz w:val="20"/>
          <w:szCs w:val="20"/>
        </w:rPr>
        <w:br w:type="page"/>
      </w:r>
    </w:p>
    <w:p w:rsidR="00F369CA" w:rsidRPr="00120334" w:rsidRDefault="006F669E" w:rsidP="00120334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2" w:name="br2"/>
      <w:bookmarkEnd w:id="2"/>
      <w:r w:rsidRPr="00120334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F369CA" w:rsidRPr="00120334" w:rsidRDefault="006F669E" w:rsidP="00120334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2033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F369CA" w:rsidRPr="00120334" w:rsidRDefault="006F669E" w:rsidP="00120334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20334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F369CA" w:rsidRPr="00120334" w:rsidRDefault="006F669E" w:rsidP="00120334">
      <w:pPr>
        <w:framePr w:w="3552" w:wrap="auto" w:hAnchor="text" w:x="4297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20334">
        <w:rPr>
          <w:rFonts w:ascii="Arial" w:hAnsi="Arial" w:cs="Arial"/>
          <w:b/>
          <w:color w:val="000000"/>
          <w:sz w:val="20"/>
          <w:szCs w:val="20"/>
        </w:rPr>
        <w:t>WEDNESDAY, 2 MARCH 2022</w:t>
      </w:r>
    </w:p>
    <w:p w:rsidR="00F369CA" w:rsidRPr="00120334" w:rsidRDefault="006F669E" w:rsidP="00120334">
      <w:pPr>
        <w:framePr w:w="3552" w:wrap="auto" w:hAnchor="text" w:x="4297" w:y="1635"/>
        <w:widowControl w:val="0"/>
        <w:autoSpaceDE w:val="0"/>
        <w:autoSpaceDN w:val="0"/>
        <w:spacing w:before="0" w:after="0" w:line="240" w:lineRule="auto"/>
        <w:ind w:left="115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20334">
        <w:rPr>
          <w:rFonts w:ascii="Arial" w:hAnsi="Arial" w:cs="Arial"/>
          <w:b/>
          <w:color w:val="000000"/>
          <w:sz w:val="20"/>
          <w:szCs w:val="20"/>
        </w:rPr>
        <w:t>Page: 2</w:t>
      </w:r>
    </w:p>
    <w:p w:rsidR="00F369CA" w:rsidRPr="00120334" w:rsidRDefault="006F669E" w:rsidP="00120334">
      <w:pPr>
        <w:framePr w:w="4416" w:wrap="auto" w:hAnchor="text" w:x="3865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20334">
        <w:rPr>
          <w:rFonts w:ascii="Arial" w:hAnsi="Arial" w:cs="Arial"/>
          <w:b/>
          <w:color w:val="000000"/>
          <w:sz w:val="20"/>
          <w:szCs w:val="20"/>
        </w:rPr>
        <w:t>PROTOCOLS ON WEARING OF MASKS</w:t>
      </w:r>
    </w:p>
    <w:p w:rsidR="00F369CA" w:rsidRPr="00120334" w:rsidRDefault="006F669E" w:rsidP="00120334">
      <w:pPr>
        <w:framePr w:w="2256" w:wrap="auto" w:hAnchor="text" w:x="4945" w:y="367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(Announcement)</w:t>
      </w:r>
    </w:p>
    <w:p w:rsidR="00F369CA" w:rsidRPr="00120334" w:rsidRDefault="006F669E" w:rsidP="00120334">
      <w:pPr>
        <w:framePr w:w="9168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The HOUSE CHAIRPERSON (Ms M G Boroto): Hon members, a reminder</w:t>
      </w:r>
    </w:p>
    <w:p w:rsidR="00F369CA" w:rsidRPr="00120334" w:rsidRDefault="006F669E" w:rsidP="00120334">
      <w:pPr>
        <w:framePr w:w="9168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that the protocols have not changed. Let us keep ourselves</w:t>
      </w:r>
    </w:p>
    <w:p w:rsidR="00F369CA" w:rsidRPr="00120334" w:rsidRDefault="006F669E" w:rsidP="00120334">
      <w:pPr>
        <w:framePr w:w="9168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safe. I don’t want to see myself asking people to</w:t>
      </w:r>
      <w:r w:rsidRPr="0012033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20334">
        <w:rPr>
          <w:rFonts w:ascii="Arial" w:hAnsi="Arial" w:cs="Arial"/>
          <w:color w:val="000000"/>
          <w:sz w:val="20"/>
          <w:szCs w:val="20"/>
        </w:rPr>
        <w:t>put their</w:t>
      </w:r>
    </w:p>
    <w:p w:rsidR="00F369CA" w:rsidRPr="00120334" w:rsidRDefault="006F669E" w:rsidP="00120334">
      <w:pPr>
        <w:framePr w:w="9168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masks on. I can because of the distance I have, with my</w:t>
      </w:r>
    </w:p>
    <w:p w:rsidR="00F369CA" w:rsidRPr="00120334" w:rsidRDefault="006F669E" w:rsidP="00120334">
      <w:pPr>
        <w:framePr w:w="9168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Table’s assistance. Please, let’s keep on doing that until we</w:t>
      </w:r>
    </w:p>
    <w:p w:rsidR="00F369CA" w:rsidRPr="00120334" w:rsidRDefault="006F669E" w:rsidP="00120334">
      <w:pPr>
        <w:framePr w:w="9168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are advised otherwise.</w:t>
      </w:r>
    </w:p>
    <w:p w:rsidR="00F369CA" w:rsidRPr="00120334" w:rsidRDefault="006F669E" w:rsidP="00120334">
      <w:pPr>
        <w:framePr w:w="9168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The first item on today’s Order Paper is Questions addressed</w:t>
      </w:r>
    </w:p>
    <w:p w:rsidR="00F369CA" w:rsidRPr="00120334" w:rsidRDefault="006F669E" w:rsidP="00120334">
      <w:pPr>
        <w:framePr w:w="9168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to the Ministers in Cluster 1 – Peace and Security. Just to</w:t>
      </w:r>
    </w:p>
    <w:p w:rsidR="00F369CA" w:rsidRPr="00120334" w:rsidRDefault="006F669E" w:rsidP="00120334">
      <w:pPr>
        <w:framePr w:w="9168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remind you that there are four supplementary questions to each</w:t>
      </w:r>
    </w:p>
    <w:p w:rsidR="00F369CA" w:rsidRPr="00120334" w:rsidRDefault="006F669E" w:rsidP="00120334">
      <w:pPr>
        <w:framePr w:w="9168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question. Parties have given an indication as to which</w:t>
      </w:r>
    </w:p>
    <w:p w:rsidR="00F369CA" w:rsidRPr="00120334" w:rsidRDefault="006F669E" w:rsidP="00120334">
      <w:pPr>
        <w:framePr w:w="9168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questions their members wish to pose a supplementary question</w:t>
      </w:r>
    </w:p>
    <w:p w:rsidR="00F369CA" w:rsidRPr="00120334" w:rsidRDefault="006F669E" w:rsidP="00120334">
      <w:pPr>
        <w:framePr w:w="9168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on. Adequate notice was given to parties for this purpose.</w:t>
      </w:r>
    </w:p>
    <w:p w:rsidR="00F369CA" w:rsidRPr="00120334" w:rsidRDefault="006F669E" w:rsidP="00120334">
      <w:pPr>
        <w:framePr w:w="9168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This was done to facilitate the participation of members who</w:t>
      </w:r>
    </w:p>
    <w:p w:rsidR="00F369CA" w:rsidRPr="00120334" w:rsidRDefault="006F669E" w:rsidP="00120334">
      <w:pPr>
        <w:framePr w:w="9168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are connecting to the sitting through the virtual platform.</w:t>
      </w:r>
    </w:p>
    <w:p w:rsidR="00F369CA" w:rsidRPr="00120334" w:rsidRDefault="006F669E" w:rsidP="00120334">
      <w:pPr>
        <w:framePr w:w="9168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Members who will pose supplementary questions will be</w:t>
      </w:r>
    </w:p>
    <w:p w:rsidR="00F369CA" w:rsidRPr="00120334" w:rsidRDefault="006F669E" w:rsidP="00120334">
      <w:pPr>
        <w:framePr w:w="9168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recognised by the presiding officer.</w:t>
      </w:r>
    </w:p>
    <w:p w:rsidR="00F369CA" w:rsidRPr="00120334" w:rsidRDefault="006F669E" w:rsidP="00120334">
      <w:pPr>
        <w:framePr w:w="8881" w:wrap="auto" w:hAnchor="text" w:x="1440" w:y="145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In allocating opportunities for supplementary questions, the</w:t>
      </w:r>
    </w:p>
    <w:p w:rsidR="00F369CA" w:rsidRPr="00120334" w:rsidRDefault="006F669E" w:rsidP="00120334">
      <w:pPr>
        <w:framePr w:w="8881" w:wrap="auto" w:hAnchor="text" w:x="1440" w:y="145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principle of fairness, among others, has been applied. If a</w:t>
      </w:r>
    </w:p>
    <w:p w:rsidR="00F369CA" w:rsidRPr="00120334" w:rsidRDefault="006F669E" w:rsidP="00120334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120334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12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20334">
        <w:rPr>
          <w:rFonts w:ascii="Arial" w:hAnsi="Arial" w:cs="Arial"/>
          <w:color w:val="FF0000"/>
          <w:sz w:val="20"/>
          <w:szCs w:val="20"/>
        </w:rPr>
        <w:br w:type="page"/>
      </w:r>
    </w:p>
    <w:p w:rsidR="00F369CA" w:rsidRPr="00120334" w:rsidRDefault="006F669E" w:rsidP="00120334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3" w:name="br3"/>
      <w:bookmarkEnd w:id="3"/>
      <w:r w:rsidRPr="00120334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F369CA" w:rsidRPr="00120334" w:rsidRDefault="006F669E" w:rsidP="00120334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2033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F369CA" w:rsidRPr="00120334" w:rsidRDefault="006F669E" w:rsidP="00120334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20334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F369CA" w:rsidRPr="00120334" w:rsidRDefault="006F669E" w:rsidP="00120334">
      <w:pPr>
        <w:framePr w:w="3552" w:wrap="auto" w:hAnchor="text" w:x="4297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20334">
        <w:rPr>
          <w:rFonts w:ascii="Arial" w:hAnsi="Arial" w:cs="Arial"/>
          <w:b/>
          <w:color w:val="000000"/>
          <w:sz w:val="20"/>
          <w:szCs w:val="20"/>
        </w:rPr>
        <w:t>WEDNESDAY, 2 MARCH 2022</w:t>
      </w:r>
    </w:p>
    <w:p w:rsidR="00F369CA" w:rsidRPr="00120334" w:rsidRDefault="006F669E" w:rsidP="00120334">
      <w:pPr>
        <w:framePr w:w="1248" w:wrap="auto" w:hAnchor="text" w:x="5449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20334">
        <w:rPr>
          <w:rFonts w:ascii="Arial" w:hAnsi="Arial" w:cs="Arial"/>
          <w:b/>
          <w:color w:val="000000"/>
          <w:sz w:val="20"/>
          <w:szCs w:val="20"/>
        </w:rPr>
        <w:t>Page: 3</w:t>
      </w:r>
    </w:p>
    <w:p w:rsidR="00F369CA" w:rsidRPr="00120334" w:rsidRDefault="006F669E" w:rsidP="00120334">
      <w:pPr>
        <w:framePr w:w="9168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member who is supposed to ask a supplementary question through</w:t>
      </w:r>
    </w:p>
    <w:p w:rsidR="00F369CA" w:rsidRPr="00120334" w:rsidRDefault="006F669E" w:rsidP="00120334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the virtual platform is unable to do so due to technological</w:t>
      </w:r>
    </w:p>
    <w:p w:rsidR="00F369CA" w:rsidRPr="00120334" w:rsidRDefault="006F669E" w:rsidP="00120334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difficulties, the party Whip on duty will be allowed</w:t>
      </w:r>
      <w:r w:rsidRPr="0012033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20334">
        <w:rPr>
          <w:rFonts w:ascii="Arial" w:hAnsi="Arial" w:cs="Arial"/>
          <w:color w:val="000000"/>
          <w:sz w:val="20"/>
          <w:szCs w:val="20"/>
        </w:rPr>
        <w:t>to ask</w:t>
      </w:r>
    </w:p>
    <w:p w:rsidR="00F369CA" w:rsidRPr="00120334" w:rsidRDefault="006F669E" w:rsidP="00120334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the question on behalf of their member. When all supplementary</w:t>
      </w:r>
    </w:p>
    <w:p w:rsidR="00F369CA" w:rsidRPr="00120334" w:rsidRDefault="006F669E" w:rsidP="00120334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questions have been answered by the executive, we will proceed</w:t>
      </w:r>
    </w:p>
    <w:p w:rsidR="00F369CA" w:rsidRPr="00120334" w:rsidRDefault="006F669E" w:rsidP="00120334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to the next question on the Question Paper.</w:t>
      </w:r>
    </w:p>
    <w:p w:rsidR="00F369CA" w:rsidRPr="00120334" w:rsidRDefault="006F669E" w:rsidP="00120334">
      <w:pPr>
        <w:framePr w:w="9169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Hon members, the first question has been asked by the hon D L</w:t>
      </w:r>
    </w:p>
    <w:p w:rsidR="00F369CA" w:rsidRPr="00120334" w:rsidRDefault="006F669E" w:rsidP="00120334">
      <w:pPr>
        <w:framePr w:w="9169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 xml:space="preserve">Moela to the Minister of International Relations and </w:t>
      </w:r>
      <w:r w:rsidRPr="00120334">
        <w:rPr>
          <w:rFonts w:ascii="Arial" w:hAnsi="Arial" w:cs="Arial"/>
          <w:color w:val="000000"/>
          <w:spacing w:val="1"/>
          <w:sz w:val="20"/>
          <w:szCs w:val="20"/>
        </w:rPr>
        <w:t>Co-</w:t>
      </w:r>
    </w:p>
    <w:p w:rsidR="00F369CA" w:rsidRPr="00120334" w:rsidRDefault="006F669E" w:rsidP="00120334">
      <w:pPr>
        <w:framePr w:w="9169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Operation. The hon Minister? Hon Deputy Minister, I have been</w:t>
      </w:r>
    </w:p>
    <w:p w:rsidR="00F369CA" w:rsidRPr="00120334" w:rsidRDefault="006F669E" w:rsidP="00120334">
      <w:pPr>
        <w:framePr w:w="9169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informed that you will be taking care of the questions for</w:t>
      </w:r>
    </w:p>
    <w:p w:rsidR="00F369CA" w:rsidRPr="00120334" w:rsidRDefault="006F669E" w:rsidP="00120334">
      <w:pPr>
        <w:framePr w:w="9169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International Relations. Thank you very much. You may proceed.</w:t>
      </w:r>
    </w:p>
    <w:p w:rsidR="00F369CA" w:rsidRPr="00120334" w:rsidRDefault="006F669E" w:rsidP="00120334">
      <w:pPr>
        <w:framePr w:w="3408" w:wrap="auto" w:hAnchor="text" w:x="4369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20334">
        <w:rPr>
          <w:rFonts w:ascii="Arial" w:hAnsi="Arial" w:cs="Arial"/>
          <w:b/>
          <w:color w:val="000000"/>
          <w:sz w:val="20"/>
          <w:szCs w:val="20"/>
        </w:rPr>
        <w:t>QUESTIONS TO MINISTERS</w:t>
      </w:r>
    </w:p>
    <w:p w:rsidR="00F369CA" w:rsidRPr="00120334" w:rsidRDefault="006F669E" w:rsidP="00120334">
      <w:pPr>
        <w:framePr w:w="4560" w:wrap="auto" w:hAnchor="text" w:x="3793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20334">
        <w:rPr>
          <w:rFonts w:ascii="Arial" w:hAnsi="Arial" w:cs="Arial"/>
          <w:b/>
          <w:color w:val="000000"/>
          <w:sz w:val="20"/>
          <w:szCs w:val="20"/>
        </w:rPr>
        <w:t>CLUSTER 1 - PEACE AND SECURITY</w:t>
      </w:r>
    </w:p>
    <w:p w:rsidR="00F369CA" w:rsidRPr="00120334" w:rsidRDefault="006F669E" w:rsidP="00120334">
      <w:pPr>
        <w:framePr w:w="1968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Question 13:</w:t>
      </w:r>
    </w:p>
    <w:p w:rsidR="00F369CA" w:rsidRPr="00120334" w:rsidRDefault="006F669E" w:rsidP="00120334">
      <w:pPr>
        <w:framePr w:w="9025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 xml:space="preserve">The DEPUTY MINISTER OF INTERNATIONAL RELATIONS AND </w:t>
      </w:r>
      <w:r w:rsidRPr="00120334">
        <w:rPr>
          <w:rFonts w:ascii="Arial" w:hAnsi="Arial" w:cs="Arial"/>
          <w:color w:val="000000"/>
          <w:spacing w:val="1"/>
          <w:sz w:val="20"/>
          <w:szCs w:val="20"/>
        </w:rPr>
        <w:t>CO-</w:t>
      </w:r>
    </w:p>
    <w:p w:rsidR="00F369CA" w:rsidRPr="00120334" w:rsidRDefault="006F669E" w:rsidP="00120334">
      <w:pPr>
        <w:framePr w:w="9025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OPERATION (Ms K C Mashego-Dlamini): Chairperson, our response</w:t>
      </w:r>
    </w:p>
    <w:p w:rsidR="00F369CA" w:rsidRPr="00120334" w:rsidRDefault="006F669E" w:rsidP="00120334">
      <w:pPr>
        <w:framePr w:w="9025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is as follows. The work undertaken by respective missions</w:t>
      </w:r>
    </w:p>
    <w:p w:rsidR="00F369CA" w:rsidRPr="00120334" w:rsidRDefault="006F669E" w:rsidP="00120334">
      <w:pPr>
        <w:framePr w:w="9025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globally is an extension of our domestic priorities. As you</w:t>
      </w:r>
    </w:p>
    <w:p w:rsidR="00F369CA" w:rsidRPr="00120334" w:rsidRDefault="006F669E" w:rsidP="00120334">
      <w:pPr>
        <w:framePr w:w="9025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will recall, at the centre of the</w:t>
      </w:r>
      <w:r w:rsidRPr="0012033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20334">
        <w:rPr>
          <w:rFonts w:ascii="Arial" w:hAnsi="Arial" w:cs="Arial"/>
          <w:color w:val="000000"/>
          <w:sz w:val="20"/>
          <w:szCs w:val="20"/>
        </w:rPr>
        <w:t>Sixth administration’s</w:t>
      </w:r>
    </w:p>
    <w:p w:rsidR="00F369CA" w:rsidRPr="00120334" w:rsidRDefault="006F669E" w:rsidP="00120334">
      <w:pPr>
        <w:framePr w:w="9025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economic agenda is driving inward and outward investment</w:t>
      </w:r>
    </w:p>
    <w:p w:rsidR="00F369CA" w:rsidRPr="00120334" w:rsidRDefault="006F669E" w:rsidP="00120334">
      <w:pPr>
        <w:framePr w:w="9025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opportunities to accelerate economic growth and create a</w:t>
      </w:r>
    </w:p>
    <w:p w:rsidR="00F369CA" w:rsidRPr="00120334" w:rsidRDefault="006F669E" w:rsidP="00120334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120334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1251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11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20334">
        <w:rPr>
          <w:rFonts w:ascii="Arial" w:hAnsi="Arial" w:cs="Arial"/>
          <w:color w:val="FF0000"/>
          <w:sz w:val="20"/>
          <w:szCs w:val="20"/>
        </w:rPr>
        <w:br w:type="page"/>
      </w:r>
    </w:p>
    <w:p w:rsidR="00F369CA" w:rsidRPr="00120334" w:rsidRDefault="006F669E" w:rsidP="00120334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4" w:name="br4"/>
      <w:bookmarkEnd w:id="4"/>
      <w:r w:rsidRPr="00120334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F369CA" w:rsidRPr="00120334" w:rsidRDefault="006F669E" w:rsidP="00120334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2033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F369CA" w:rsidRPr="00120334" w:rsidRDefault="006F669E" w:rsidP="00120334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20334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F369CA" w:rsidRPr="00120334" w:rsidRDefault="006F669E" w:rsidP="00120334">
      <w:pPr>
        <w:framePr w:w="3552" w:wrap="auto" w:hAnchor="text" w:x="4297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20334">
        <w:rPr>
          <w:rFonts w:ascii="Arial" w:hAnsi="Arial" w:cs="Arial"/>
          <w:b/>
          <w:color w:val="000000"/>
          <w:sz w:val="20"/>
          <w:szCs w:val="20"/>
        </w:rPr>
        <w:t>WEDNESDAY, 2 MARCH 2022</w:t>
      </w:r>
    </w:p>
    <w:p w:rsidR="00F369CA" w:rsidRPr="00120334" w:rsidRDefault="006F669E" w:rsidP="00120334">
      <w:pPr>
        <w:framePr w:w="1248" w:wrap="auto" w:hAnchor="text" w:x="5449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20334">
        <w:rPr>
          <w:rFonts w:ascii="Arial" w:hAnsi="Arial" w:cs="Arial"/>
          <w:b/>
          <w:color w:val="000000"/>
          <w:sz w:val="20"/>
          <w:szCs w:val="20"/>
        </w:rPr>
        <w:t>Page: 4</w:t>
      </w:r>
    </w:p>
    <w:p w:rsidR="00F369CA" w:rsidRPr="00120334" w:rsidRDefault="006F669E" w:rsidP="00120334">
      <w:pPr>
        <w:framePr w:w="8160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conducive environment for job opportunities critical to</w:t>
      </w:r>
    </w:p>
    <w:p w:rsidR="00F369CA" w:rsidRPr="00120334" w:rsidRDefault="006F669E" w:rsidP="00120334">
      <w:pPr>
        <w:framePr w:w="8881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addressing the triple challenges which the COVID-19 outbreak</w:t>
      </w:r>
    </w:p>
    <w:p w:rsidR="00F369CA" w:rsidRPr="00120334" w:rsidRDefault="006F669E" w:rsidP="00120334">
      <w:pPr>
        <w:framePr w:w="8881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has exacerbated.</w:t>
      </w:r>
    </w:p>
    <w:p w:rsidR="00F369CA" w:rsidRPr="00120334" w:rsidRDefault="006F669E" w:rsidP="00120334">
      <w:pPr>
        <w:framePr w:w="9024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The missions’ operations are aligned to the</w:t>
      </w:r>
      <w:r w:rsidRPr="0012033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20334">
        <w:rPr>
          <w:rFonts w:ascii="Arial" w:hAnsi="Arial" w:cs="Arial"/>
          <w:color w:val="000000"/>
          <w:sz w:val="20"/>
          <w:szCs w:val="20"/>
        </w:rPr>
        <w:t>Sixth</w:t>
      </w:r>
    </w:p>
    <w:p w:rsidR="00F369CA" w:rsidRPr="00120334" w:rsidRDefault="006F669E" w:rsidP="00120334">
      <w:pPr>
        <w:framePr w:w="9024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administration’s objectives. Therefore, in practice they</w:t>
      </w:r>
    </w:p>
    <w:p w:rsidR="00F369CA" w:rsidRPr="00120334" w:rsidRDefault="006F669E" w:rsidP="00120334">
      <w:pPr>
        <w:framePr w:w="9024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implement economic diplomacy programmes within their annual</w:t>
      </w:r>
    </w:p>
    <w:p w:rsidR="00F369CA" w:rsidRPr="00120334" w:rsidRDefault="006F669E" w:rsidP="00120334">
      <w:pPr>
        <w:framePr w:w="9024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performance plan that seeks to promote South Africa as a</w:t>
      </w:r>
    </w:p>
    <w:p w:rsidR="00F369CA" w:rsidRPr="00120334" w:rsidRDefault="006F669E" w:rsidP="00120334">
      <w:pPr>
        <w:framePr w:w="9024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preferred investment and tourism destination. We have to this</w:t>
      </w:r>
    </w:p>
    <w:p w:rsidR="00F369CA" w:rsidRPr="00120334" w:rsidRDefault="006F669E" w:rsidP="00120334">
      <w:pPr>
        <w:framePr w:w="9024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effect, through the Directorate Trade and Investment</w:t>
      </w:r>
    </w:p>
    <w:p w:rsidR="00F369CA" w:rsidRPr="00120334" w:rsidRDefault="006F669E" w:rsidP="00120334">
      <w:pPr>
        <w:framePr w:w="9024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Promotion, established a system to oversee and co-ordinate</w:t>
      </w:r>
    </w:p>
    <w:p w:rsidR="00F369CA" w:rsidRPr="00120334" w:rsidRDefault="006F669E" w:rsidP="00120334">
      <w:pPr>
        <w:framePr w:w="9024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economic diplomacy activities to identify tangible investment</w:t>
      </w:r>
    </w:p>
    <w:p w:rsidR="00F369CA" w:rsidRPr="00120334" w:rsidRDefault="006F669E" w:rsidP="00120334">
      <w:pPr>
        <w:framePr w:w="9024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leads and information management with the missions and</w:t>
      </w:r>
    </w:p>
    <w:p w:rsidR="00F369CA" w:rsidRPr="00120334" w:rsidRDefault="006F669E" w:rsidP="00120334">
      <w:pPr>
        <w:framePr w:w="9024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external stakeholders.</w:t>
      </w:r>
    </w:p>
    <w:p w:rsidR="00F369CA" w:rsidRPr="00120334" w:rsidRDefault="006F669E" w:rsidP="00120334">
      <w:pPr>
        <w:framePr w:w="8881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In addition, we have observed that initiatives undertaken by</w:t>
      </w:r>
    </w:p>
    <w:p w:rsidR="00F369CA" w:rsidRPr="00120334" w:rsidRDefault="006F669E" w:rsidP="00120334">
      <w:pPr>
        <w:framePr w:w="8881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the missions to support the investment conference since</w:t>
      </w:r>
    </w:p>
    <w:p w:rsidR="00F369CA" w:rsidRPr="00120334" w:rsidRDefault="006F669E" w:rsidP="00120334">
      <w:pPr>
        <w:framePr w:w="8881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inception, are bearing fruit, and ... with growing interest</w:t>
      </w:r>
    </w:p>
    <w:p w:rsidR="00F369CA" w:rsidRPr="00120334" w:rsidRDefault="006F669E" w:rsidP="00120334">
      <w:pPr>
        <w:framePr w:w="8881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and participation by foreign investors. I thank you, Chair.</w:t>
      </w:r>
    </w:p>
    <w:p w:rsidR="00F369CA" w:rsidRPr="00120334" w:rsidRDefault="006F669E" w:rsidP="00120334">
      <w:pPr>
        <w:framePr w:w="9024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Mr D L MOELA: House Chair, thank you very much for the</w:t>
      </w:r>
    </w:p>
    <w:p w:rsidR="00F369CA" w:rsidRPr="00120334" w:rsidRDefault="006F669E" w:rsidP="00120334">
      <w:pPr>
        <w:framePr w:w="9024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opportunity and thank you, hon Deputy Minister,</w:t>
      </w:r>
      <w:r w:rsidRPr="0012033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20334">
        <w:rPr>
          <w:rFonts w:ascii="Arial" w:hAnsi="Arial" w:cs="Arial"/>
          <w:color w:val="000000"/>
          <w:sz w:val="20"/>
          <w:szCs w:val="20"/>
        </w:rPr>
        <w:t>Candith</w:t>
      </w:r>
    </w:p>
    <w:p w:rsidR="00F369CA" w:rsidRPr="00120334" w:rsidRDefault="006F669E" w:rsidP="00120334">
      <w:pPr>
        <w:framePr w:w="9024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Mashego-Dlamini for the response provided to the House and to</w:t>
      </w:r>
    </w:p>
    <w:p w:rsidR="00F369CA" w:rsidRPr="00120334" w:rsidRDefault="006F669E" w:rsidP="00120334">
      <w:pPr>
        <w:framePr w:w="9024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the nation. Just a follow up question, hon Deputy Minister.</w:t>
      </w:r>
    </w:p>
    <w:p w:rsidR="00F369CA" w:rsidRPr="00120334" w:rsidRDefault="006F669E" w:rsidP="00120334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120334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1148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10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20334">
        <w:rPr>
          <w:rFonts w:ascii="Arial" w:hAnsi="Arial" w:cs="Arial"/>
          <w:color w:val="FF0000"/>
          <w:sz w:val="20"/>
          <w:szCs w:val="20"/>
        </w:rPr>
        <w:br w:type="page"/>
      </w:r>
    </w:p>
    <w:p w:rsidR="00F369CA" w:rsidRPr="00120334" w:rsidRDefault="006F669E" w:rsidP="00120334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5" w:name="br5"/>
      <w:bookmarkEnd w:id="5"/>
      <w:r w:rsidRPr="00120334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F369CA" w:rsidRPr="00120334" w:rsidRDefault="006F669E" w:rsidP="00120334">
      <w:pPr>
        <w:framePr w:w="3552" w:wrap="auto" w:hAnchor="text" w:x="4297" w:y="689"/>
        <w:widowControl w:val="0"/>
        <w:autoSpaceDE w:val="0"/>
        <w:autoSpaceDN w:val="0"/>
        <w:spacing w:before="0" w:after="0" w:line="240" w:lineRule="auto"/>
        <w:ind w:left="43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2033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F369CA" w:rsidRPr="00120334" w:rsidRDefault="006F669E" w:rsidP="00120334">
      <w:pPr>
        <w:framePr w:w="3552" w:wrap="auto" w:hAnchor="text" w:x="4297" w:y="689"/>
        <w:widowControl w:val="0"/>
        <w:autoSpaceDE w:val="0"/>
        <w:autoSpaceDN w:val="0"/>
        <w:spacing w:before="0" w:after="0" w:line="240" w:lineRule="auto"/>
        <w:ind w:left="43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20334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F369CA" w:rsidRPr="00120334" w:rsidRDefault="006F669E" w:rsidP="00120334">
      <w:pPr>
        <w:framePr w:w="3552" w:wrap="auto" w:hAnchor="text" w:x="4297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20334">
        <w:rPr>
          <w:rFonts w:ascii="Arial" w:hAnsi="Arial" w:cs="Arial"/>
          <w:b/>
          <w:color w:val="000000"/>
          <w:sz w:val="20"/>
          <w:szCs w:val="20"/>
        </w:rPr>
        <w:t>WEDNESDAY, 2 MARCH 2022</w:t>
      </w:r>
    </w:p>
    <w:p w:rsidR="00F369CA" w:rsidRPr="00120334" w:rsidRDefault="006F669E" w:rsidP="00120334">
      <w:pPr>
        <w:framePr w:w="3552" w:wrap="auto" w:hAnchor="text" w:x="4297" w:y="689"/>
        <w:widowControl w:val="0"/>
        <w:autoSpaceDE w:val="0"/>
        <w:autoSpaceDN w:val="0"/>
        <w:spacing w:before="0" w:after="0" w:line="240" w:lineRule="auto"/>
        <w:ind w:left="115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20334">
        <w:rPr>
          <w:rFonts w:ascii="Arial" w:hAnsi="Arial" w:cs="Arial"/>
          <w:b/>
          <w:color w:val="000000"/>
          <w:sz w:val="20"/>
          <w:szCs w:val="20"/>
        </w:rPr>
        <w:t>Page: 5</w:t>
      </w:r>
    </w:p>
    <w:p w:rsidR="00F369CA" w:rsidRPr="00120334" w:rsidRDefault="006F669E" w:rsidP="00120334">
      <w:pPr>
        <w:framePr w:w="9025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South Africa will be hosting another investment conference</w:t>
      </w:r>
    </w:p>
    <w:p w:rsidR="00F369CA" w:rsidRPr="00120334" w:rsidRDefault="006F669E" w:rsidP="00120334">
      <w:pPr>
        <w:framePr w:w="9025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this year, as you have alluded to. Are there any specific</w:t>
      </w:r>
    </w:p>
    <w:p w:rsidR="00F369CA" w:rsidRPr="00120334" w:rsidRDefault="006F669E" w:rsidP="00120334">
      <w:pPr>
        <w:framePr w:w="9025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activities that will be undertaken by our missions abroad to</w:t>
      </w:r>
    </w:p>
    <w:p w:rsidR="00F369CA" w:rsidRPr="00120334" w:rsidRDefault="006F669E" w:rsidP="00120334">
      <w:pPr>
        <w:framePr w:w="9025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encourage investors to consider South Africa as an investment</w:t>
      </w:r>
    </w:p>
    <w:p w:rsidR="00F369CA" w:rsidRPr="00120334" w:rsidRDefault="006F669E" w:rsidP="00120334">
      <w:pPr>
        <w:framePr w:w="9025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destination of choice as part of the build-up programme</w:t>
      </w:r>
    </w:p>
    <w:p w:rsidR="00F369CA" w:rsidRPr="00120334" w:rsidRDefault="006F669E" w:rsidP="00120334">
      <w:pPr>
        <w:framePr w:w="9025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towards this investment conference that we are talking about?</w:t>
      </w:r>
    </w:p>
    <w:p w:rsidR="00F369CA" w:rsidRPr="00120334" w:rsidRDefault="006F669E" w:rsidP="00120334">
      <w:pPr>
        <w:framePr w:w="9169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 xml:space="preserve">The DEPUTY MINISTER OF INTERNATIONAL RELATIONS AND </w:t>
      </w:r>
      <w:r w:rsidRPr="00120334">
        <w:rPr>
          <w:rFonts w:ascii="Arial" w:hAnsi="Arial" w:cs="Arial"/>
          <w:color w:val="000000"/>
          <w:spacing w:val="1"/>
          <w:sz w:val="20"/>
          <w:szCs w:val="20"/>
        </w:rPr>
        <w:t>CO-</w:t>
      </w:r>
    </w:p>
    <w:p w:rsidR="00F369CA" w:rsidRPr="00120334" w:rsidRDefault="006F669E" w:rsidP="00120334">
      <w:pPr>
        <w:framePr w:w="9169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OPERATION (Ms K C Mashego-Dlamini): Chairperson, for the</w:t>
      </w:r>
    </w:p>
    <w:p w:rsidR="00F369CA" w:rsidRPr="00120334" w:rsidRDefault="006F669E" w:rsidP="00120334">
      <w:pPr>
        <w:framePr w:w="9169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coming investment conference that we will be hosting here in</w:t>
      </w:r>
    </w:p>
    <w:p w:rsidR="00F369CA" w:rsidRPr="00120334" w:rsidRDefault="006F669E" w:rsidP="00120334">
      <w:pPr>
        <w:framePr w:w="9169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South Africa, all our missions are mobilising investors from</w:t>
      </w:r>
    </w:p>
    <w:p w:rsidR="00F369CA" w:rsidRPr="00120334" w:rsidRDefault="006F669E" w:rsidP="00120334">
      <w:pPr>
        <w:framePr w:w="9169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the different countries of their deployment. We always use</w:t>
      </w:r>
    </w:p>
    <w:p w:rsidR="00F369CA" w:rsidRPr="00120334" w:rsidRDefault="006F669E" w:rsidP="00120334">
      <w:pPr>
        <w:framePr w:w="9169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other ... [Inaudible.] ... or open days or whatever just to</w:t>
      </w:r>
    </w:p>
    <w:p w:rsidR="00F369CA" w:rsidRPr="00120334" w:rsidRDefault="006F669E" w:rsidP="00120334">
      <w:pPr>
        <w:framePr w:w="9169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promote the opportunities that are available in South Africa.</w:t>
      </w:r>
    </w:p>
    <w:p w:rsidR="00F369CA" w:rsidRPr="00120334" w:rsidRDefault="006F669E" w:rsidP="00120334">
      <w:pPr>
        <w:framePr w:w="9169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So, all our missions are busy trying their best to make sure</w:t>
      </w:r>
    </w:p>
    <w:p w:rsidR="00F369CA" w:rsidRPr="00120334" w:rsidRDefault="006F669E" w:rsidP="00120334">
      <w:pPr>
        <w:framePr w:w="9169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that they create interest among our international investors to</w:t>
      </w:r>
    </w:p>
    <w:p w:rsidR="00F369CA" w:rsidRPr="00120334" w:rsidRDefault="006F669E" w:rsidP="00120334">
      <w:pPr>
        <w:framePr w:w="9169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attend the conference and to invest in South Africa, as they</w:t>
      </w:r>
    </w:p>
    <w:p w:rsidR="00F369CA" w:rsidRPr="00120334" w:rsidRDefault="006F669E" w:rsidP="00120334">
      <w:pPr>
        <w:framePr w:w="9169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did in all other conferences that have taken place. Thank you</w:t>
      </w:r>
    </w:p>
    <w:p w:rsidR="00F369CA" w:rsidRPr="00120334" w:rsidRDefault="006F669E" w:rsidP="00120334">
      <w:pPr>
        <w:framePr w:w="9169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very much, Chair.</w:t>
      </w:r>
    </w:p>
    <w:p w:rsidR="00F369CA" w:rsidRPr="00120334" w:rsidRDefault="006F669E" w:rsidP="00120334">
      <w:pPr>
        <w:framePr w:w="9024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Mr W F FABER: Chairperson, we know that our tourism industry,</w:t>
      </w:r>
    </w:p>
    <w:p w:rsidR="00F369CA" w:rsidRPr="00120334" w:rsidRDefault="006F669E" w:rsidP="00120334">
      <w:pPr>
        <w:framePr w:w="9024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as one of our mainstream incomes for South Africa, was hurt</w:t>
      </w:r>
    </w:p>
    <w:p w:rsidR="00F369CA" w:rsidRPr="00120334" w:rsidRDefault="006F669E" w:rsidP="00120334">
      <w:pPr>
        <w:framePr w:w="9024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tremendously by COVID in the last two years. Once the bans</w:t>
      </w:r>
    </w:p>
    <w:p w:rsidR="00F369CA" w:rsidRPr="00120334" w:rsidRDefault="006F669E" w:rsidP="00120334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120334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09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20334">
        <w:rPr>
          <w:rFonts w:ascii="Arial" w:hAnsi="Arial" w:cs="Arial"/>
          <w:color w:val="FF0000"/>
          <w:sz w:val="20"/>
          <w:szCs w:val="20"/>
        </w:rPr>
        <w:br w:type="page"/>
      </w:r>
    </w:p>
    <w:p w:rsidR="00F369CA" w:rsidRPr="00120334" w:rsidRDefault="006F669E" w:rsidP="00120334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6" w:name="br6"/>
      <w:bookmarkEnd w:id="6"/>
      <w:r w:rsidRPr="00120334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F369CA" w:rsidRPr="00120334" w:rsidRDefault="006F669E" w:rsidP="00120334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2033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F369CA" w:rsidRPr="00120334" w:rsidRDefault="006F669E" w:rsidP="00120334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20334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F369CA" w:rsidRPr="00120334" w:rsidRDefault="006F669E" w:rsidP="00120334">
      <w:pPr>
        <w:framePr w:w="3552" w:wrap="auto" w:hAnchor="text" w:x="4297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20334">
        <w:rPr>
          <w:rFonts w:ascii="Arial" w:hAnsi="Arial" w:cs="Arial"/>
          <w:b/>
          <w:color w:val="000000"/>
          <w:sz w:val="20"/>
          <w:szCs w:val="20"/>
        </w:rPr>
        <w:t>WEDNESDAY, 2 MARCH 2022</w:t>
      </w:r>
    </w:p>
    <w:p w:rsidR="00F369CA" w:rsidRPr="00120334" w:rsidRDefault="006F669E" w:rsidP="00120334">
      <w:pPr>
        <w:framePr w:w="1248" w:wrap="auto" w:hAnchor="text" w:x="5449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20334">
        <w:rPr>
          <w:rFonts w:ascii="Arial" w:hAnsi="Arial" w:cs="Arial"/>
          <w:b/>
          <w:color w:val="000000"/>
          <w:sz w:val="20"/>
          <w:szCs w:val="20"/>
        </w:rPr>
        <w:t>Page: 6</w:t>
      </w:r>
    </w:p>
    <w:p w:rsidR="00F369CA" w:rsidRPr="00120334" w:rsidRDefault="006F669E" w:rsidP="00120334">
      <w:pPr>
        <w:framePr w:w="8737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were lifted, the DA City of Cape Town and</w:t>
      </w:r>
      <w:r w:rsidRPr="0012033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20334">
        <w:rPr>
          <w:rFonts w:ascii="Arial" w:hAnsi="Arial" w:cs="Arial"/>
          <w:color w:val="000000"/>
          <w:sz w:val="20"/>
          <w:szCs w:val="20"/>
        </w:rPr>
        <w:t>Cape Town Tourism</w:t>
      </w:r>
    </w:p>
    <w:p w:rsidR="00F369CA" w:rsidRPr="00120334" w:rsidRDefault="006F669E" w:rsidP="00120334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initiatives focussed on key source cities like Munich, London</w:t>
      </w:r>
    </w:p>
    <w:p w:rsidR="00F369CA" w:rsidRPr="00120334" w:rsidRDefault="006F669E" w:rsidP="00120334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and New York, with strategic marketing campaigns to attract</w:t>
      </w:r>
    </w:p>
    <w:p w:rsidR="00F369CA" w:rsidRPr="00120334" w:rsidRDefault="006F669E" w:rsidP="00120334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international visitors. The result showed a super 58% recovery</w:t>
      </w:r>
    </w:p>
    <w:p w:rsidR="00F369CA" w:rsidRPr="00120334" w:rsidRDefault="006F669E" w:rsidP="00120334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in overseas tourism in the Western Cape during the December-</w:t>
      </w:r>
    </w:p>
    <w:p w:rsidR="00F369CA" w:rsidRPr="00120334" w:rsidRDefault="006F669E" w:rsidP="00120334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January period.</w:t>
      </w:r>
    </w:p>
    <w:p w:rsidR="00F369CA" w:rsidRPr="00120334" w:rsidRDefault="006F669E" w:rsidP="00120334">
      <w:pPr>
        <w:framePr w:w="9169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Now, what will your department do differently through our</w:t>
      </w:r>
    </w:p>
    <w:p w:rsidR="00F369CA" w:rsidRPr="00120334" w:rsidRDefault="006F669E" w:rsidP="00120334">
      <w:pPr>
        <w:framePr w:w="9169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embassies to ensure that tourism to South Africa through the</w:t>
      </w:r>
    </w:p>
    <w:p w:rsidR="00F369CA" w:rsidRPr="00120334" w:rsidRDefault="006F669E" w:rsidP="00120334">
      <w:pPr>
        <w:framePr w:w="9169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economic diplomacy programme increases, as we have seen little</w:t>
      </w:r>
    </w:p>
    <w:p w:rsidR="00F369CA" w:rsidRPr="00120334" w:rsidRDefault="006F669E" w:rsidP="00120334">
      <w:pPr>
        <w:framePr w:w="9169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progress to date? Thank you.</w:t>
      </w:r>
    </w:p>
    <w:p w:rsidR="00F369CA" w:rsidRPr="00120334" w:rsidRDefault="006F669E" w:rsidP="00120334">
      <w:pPr>
        <w:framePr w:w="8018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 xml:space="preserve">The DEPUTY MINISTER OF INTERNATIONAL RELATIONS AND </w:t>
      </w:r>
      <w:r w:rsidRPr="00120334">
        <w:rPr>
          <w:rFonts w:ascii="Arial" w:hAnsi="Arial" w:cs="Arial"/>
          <w:color w:val="000000"/>
          <w:spacing w:val="1"/>
          <w:sz w:val="20"/>
          <w:szCs w:val="20"/>
        </w:rPr>
        <w:t>CO-</w:t>
      </w:r>
    </w:p>
    <w:p w:rsidR="00F369CA" w:rsidRPr="00120334" w:rsidRDefault="006F669E" w:rsidP="00120334">
      <w:pPr>
        <w:framePr w:w="9169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OPERATION (Ms K C Mashego-Dlamini): Chairperson, there are</w:t>
      </w:r>
    </w:p>
    <w:p w:rsidR="00F369CA" w:rsidRPr="00120334" w:rsidRDefault="006F669E" w:rsidP="00120334">
      <w:pPr>
        <w:framePr w:w="9169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many activities that are going on in our missions as it stands</w:t>
      </w:r>
    </w:p>
    <w:p w:rsidR="00F369CA" w:rsidRPr="00120334" w:rsidRDefault="006F669E" w:rsidP="00120334">
      <w:pPr>
        <w:framePr w:w="9169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and I know there are serious exhibitions that are happening,</w:t>
      </w:r>
    </w:p>
    <w:p w:rsidR="00F369CA" w:rsidRPr="00120334" w:rsidRDefault="006F669E" w:rsidP="00120334">
      <w:pPr>
        <w:framePr w:w="9169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especially in our missions abroad, to exhibit the tourism</w:t>
      </w:r>
    </w:p>
    <w:p w:rsidR="00F369CA" w:rsidRPr="00120334" w:rsidRDefault="006F669E" w:rsidP="00120334">
      <w:pPr>
        <w:framePr w:w="9169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sites that are here in South Africa. So, those are the other</w:t>
      </w:r>
    </w:p>
    <w:p w:rsidR="00F369CA" w:rsidRPr="00120334" w:rsidRDefault="006F669E" w:rsidP="00120334">
      <w:pPr>
        <w:framePr w:w="9169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issues that they are doing now. I hope</w:t>
      </w:r>
      <w:r w:rsidRPr="0012033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20334">
        <w:rPr>
          <w:rFonts w:ascii="Arial" w:hAnsi="Arial" w:cs="Arial"/>
          <w:color w:val="000000"/>
          <w:sz w:val="20"/>
          <w:szCs w:val="20"/>
        </w:rPr>
        <w:t>that tourists will come</w:t>
      </w:r>
    </w:p>
    <w:p w:rsidR="00F369CA" w:rsidRPr="00120334" w:rsidRDefault="006F669E" w:rsidP="00120334">
      <w:pPr>
        <w:framePr w:w="9169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to South Africa, more so ... most of our people here in South</w:t>
      </w:r>
    </w:p>
    <w:p w:rsidR="00F369CA" w:rsidRPr="00120334" w:rsidRDefault="006F669E" w:rsidP="00120334">
      <w:pPr>
        <w:framePr w:w="9169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Africa have been vaccinated. Others are still left to have the</w:t>
      </w:r>
    </w:p>
    <w:p w:rsidR="00F369CA" w:rsidRPr="00120334" w:rsidRDefault="006F669E" w:rsidP="00120334">
      <w:pPr>
        <w:framePr w:w="9169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booster ... However, I still say to the members that we really</w:t>
      </w:r>
    </w:p>
    <w:p w:rsidR="00F369CA" w:rsidRPr="00120334" w:rsidRDefault="006F669E" w:rsidP="00120334">
      <w:pPr>
        <w:framePr w:w="9169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need to make sure that everybody gets vaccinated so that we</w:t>
      </w:r>
    </w:p>
    <w:p w:rsidR="00F369CA" w:rsidRPr="00120334" w:rsidRDefault="006F669E" w:rsidP="00120334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120334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08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20334">
        <w:rPr>
          <w:rFonts w:ascii="Arial" w:hAnsi="Arial" w:cs="Arial"/>
          <w:color w:val="FF0000"/>
          <w:sz w:val="20"/>
          <w:szCs w:val="20"/>
        </w:rPr>
        <w:br w:type="page"/>
      </w:r>
    </w:p>
    <w:p w:rsidR="00F369CA" w:rsidRPr="00120334" w:rsidRDefault="006F669E" w:rsidP="00120334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7" w:name="br7"/>
      <w:bookmarkEnd w:id="7"/>
      <w:r w:rsidRPr="00120334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F369CA" w:rsidRPr="00120334" w:rsidRDefault="006F669E" w:rsidP="00120334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2033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F369CA" w:rsidRPr="00120334" w:rsidRDefault="006F669E" w:rsidP="00120334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20334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F369CA" w:rsidRPr="00120334" w:rsidRDefault="006F669E" w:rsidP="00120334">
      <w:pPr>
        <w:framePr w:w="3552" w:wrap="auto" w:hAnchor="text" w:x="4297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20334">
        <w:rPr>
          <w:rFonts w:ascii="Arial" w:hAnsi="Arial" w:cs="Arial"/>
          <w:b/>
          <w:color w:val="000000"/>
          <w:sz w:val="20"/>
          <w:szCs w:val="20"/>
        </w:rPr>
        <w:t>WEDNESDAY, 2 MARCH 2022</w:t>
      </w:r>
    </w:p>
    <w:p w:rsidR="00F369CA" w:rsidRPr="00120334" w:rsidRDefault="006F669E" w:rsidP="00120334">
      <w:pPr>
        <w:framePr w:w="1248" w:wrap="auto" w:hAnchor="text" w:x="5449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20334">
        <w:rPr>
          <w:rFonts w:ascii="Arial" w:hAnsi="Arial" w:cs="Arial"/>
          <w:b/>
          <w:color w:val="000000"/>
          <w:sz w:val="20"/>
          <w:szCs w:val="20"/>
        </w:rPr>
        <w:t>Page: 7</w:t>
      </w:r>
    </w:p>
    <w:p w:rsidR="00F369CA" w:rsidRPr="00120334" w:rsidRDefault="006F669E" w:rsidP="00120334">
      <w:pPr>
        <w:framePr w:w="8880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don’t scare our tourists as they come to South Africa. Thank</w:t>
      </w:r>
    </w:p>
    <w:p w:rsidR="00F369CA" w:rsidRPr="00120334" w:rsidRDefault="006F669E" w:rsidP="00120334">
      <w:pPr>
        <w:framePr w:w="326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you very much, Chair.</w:t>
      </w:r>
    </w:p>
    <w:p w:rsidR="00F369CA" w:rsidRPr="00120334" w:rsidRDefault="006F669E" w:rsidP="00120334">
      <w:pPr>
        <w:framePr w:w="9024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Rev K R J MESHOE: House Chair, the economic diplomacy</w:t>
      </w:r>
    </w:p>
    <w:p w:rsidR="00F369CA" w:rsidRPr="00120334" w:rsidRDefault="006F669E" w:rsidP="00120334">
      <w:pPr>
        <w:framePr w:w="9024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programme should bring in foreign direct investment more than</w:t>
      </w:r>
    </w:p>
    <w:p w:rsidR="00F369CA" w:rsidRPr="00120334" w:rsidRDefault="006F669E" w:rsidP="00120334">
      <w:pPr>
        <w:framePr w:w="9024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ever before. Even though South Africa’s taxpayers are under</w:t>
      </w:r>
    </w:p>
    <w:p w:rsidR="00F369CA" w:rsidRPr="00120334" w:rsidRDefault="006F669E" w:rsidP="00120334">
      <w:pPr>
        <w:framePr w:w="9024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huge financial pressure as a result of high unemployment in</w:t>
      </w:r>
    </w:p>
    <w:p w:rsidR="00F369CA" w:rsidRPr="00120334" w:rsidRDefault="006F669E" w:rsidP="00120334">
      <w:pPr>
        <w:framePr w:w="9024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our country, they are nevertheless still required to fund</w:t>
      </w:r>
    </w:p>
    <w:p w:rsidR="00F369CA" w:rsidRPr="00120334" w:rsidRDefault="006F669E" w:rsidP="00120334">
      <w:pPr>
        <w:framePr w:w="9024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diplomatic missions to over 100 countries.</w:t>
      </w:r>
    </w:p>
    <w:p w:rsidR="00F369CA" w:rsidRPr="00120334" w:rsidRDefault="006F669E" w:rsidP="00120334">
      <w:pPr>
        <w:framePr w:w="9169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My question, Deputy Minister, is whether all the diplomatic</w:t>
      </w:r>
    </w:p>
    <w:p w:rsidR="00F369CA" w:rsidRPr="00120334" w:rsidRDefault="006F669E" w:rsidP="00120334">
      <w:pPr>
        <w:framePr w:w="9169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missions that we have abroad have successful economic</w:t>
      </w:r>
    </w:p>
    <w:p w:rsidR="00F369CA" w:rsidRPr="00120334" w:rsidRDefault="006F669E" w:rsidP="00120334">
      <w:pPr>
        <w:framePr w:w="9169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diplomacy programmes that have resulted in bringing foreign</w:t>
      </w:r>
    </w:p>
    <w:p w:rsidR="00F369CA" w:rsidRPr="00120334" w:rsidRDefault="006F669E" w:rsidP="00120334">
      <w:pPr>
        <w:framePr w:w="9169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direct investments that have grown our economy, and if not,</w:t>
      </w:r>
    </w:p>
    <w:p w:rsidR="00F369CA" w:rsidRPr="00120334" w:rsidRDefault="006F669E" w:rsidP="00120334">
      <w:pPr>
        <w:framePr w:w="9169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what value for money does our country get from diplomatic</w:t>
      </w:r>
    </w:p>
    <w:p w:rsidR="00F369CA" w:rsidRPr="00120334" w:rsidRDefault="006F669E" w:rsidP="00120334">
      <w:pPr>
        <w:framePr w:w="9169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missions that are just spending money with no tangible returns</w:t>
      </w:r>
    </w:p>
    <w:p w:rsidR="00F369CA" w:rsidRPr="00120334" w:rsidRDefault="006F669E" w:rsidP="00120334">
      <w:pPr>
        <w:framePr w:w="9169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in the form of much-needed jobs? I thank you.</w:t>
      </w:r>
    </w:p>
    <w:p w:rsidR="00F369CA" w:rsidRPr="00120334" w:rsidRDefault="006F669E" w:rsidP="00120334">
      <w:pPr>
        <w:framePr w:w="9168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 xml:space="preserve">The DEPUTY MINISTER OF INTERNATIONAL RELATIONS AND </w:t>
      </w:r>
      <w:r w:rsidRPr="00120334">
        <w:rPr>
          <w:rFonts w:ascii="Arial" w:hAnsi="Arial" w:cs="Arial"/>
          <w:color w:val="000000"/>
          <w:spacing w:val="1"/>
          <w:sz w:val="20"/>
          <w:szCs w:val="20"/>
        </w:rPr>
        <w:t>CO-</w:t>
      </w:r>
    </w:p>
    <w:p w:rsidR="00F369CA" w:rsidRPr="00120334" w:rsidRDefault="006F669E" w:rsidP="00120334">
      <w:pPr>
        <w:framePr w:w="9168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OPERATION (Ms K C Mashego-Dlamini): Chairperson, to the hon</w:t>
      </w:r>
    </w:p>
    <w:p w:rsidR="00F369CA" w:rsidRPr="00120334" w:rsidRDefault="006F669E" w:rsidP="00120334">
      <w:pPr>
        <w:framePr w:w="9168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member, all our missions, and our ambassadors and high</w:t>
      </w:r>
    </w:p>
    <w:p w:rsidR="00F369CA" w:rsidRPr="00120334" w:rsidRDefault="006F669E" w:rsidP="00120334">
      <w:pPr>
        <w:framePr w:w="9168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commissioners, have signed a performance agreement and</w:t>
      </w:r>
    </w:p>
    <w:p w:rsidR="00F369CA" w:rsidRPr="00120334" w:rsidRDefault="006F669E" w:rsidP="00120334">
      <w:pPr>
        <w:framePr w:w="9168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economic growth is part of their performance agreement. And as</w:t>
      </w:r>
    </w:p>
    <w:p w:rsidR="00F369CA" w:rsidRPr="00120334" w:rsidRDefault="006F669E" w:rsidP="00120334">
      <w:pPr>
        <w:framePr w:w="9168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such, all of them have a responsibility to make sure that they</w:t>
      </w:r>
    </w:p>
    <w:p w:rsidR="00F369CA" w:rsidRPr="00120334" w:rsidRDefault="006F669E" w:rsidP="00120334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120334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07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20334">
        <w:rPr>
          <w:rFonts w:ascii="Arial" w:hAnsi="Arial" w:cs="Arial"/>
          <w:color w:val="FF0000"/>
          <w:sz w:val="20"/>
          <w:szCs w:val="20"/>
        </w:rPr>
        <w:br w:type="page"/>
      </w:r>
    </w:p>
    <w:p w:rsidR="00F369CA" w:rsidRPr="00120334" w:rsidRDefault="006F669E" w:rsidP="00120334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8" w:name="br8"/>
      <w:bookmarkEnd w:id="8"/>
      <w:r w:rsidRPr="00120334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F369CA" w:rsidRPr="00120334" w:rsidRDefault="006F669E" w:rsidP="00120334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2033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F369CA" w:rsidRPr="00120334" w:rsidRDefault="006F669E" w:rsidP="00120334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20334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F369CA" w:rsidRPr="00120334" w:rsidRDefault="006F669E" w:rsidP="00120334">
      <w:pPr>
        <w:framePr w:w="3552" w:wrap="auto" w:hAnchor="text" w:x="4297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20334">
        <w:rPr>
          <w:rFonts w:ascii="Arial" w:hAnsi="Arial" w:cs="Arial"/>
          <w:b/>
          <w:color w:val="000000"/>
          <w:sz w:val="20"/>
          <w:szCs w:val="20"/>
        </w:rPr>
        <w:t>WEDNESDAY, 2 MARCH 2022</w:t>
      </w:r>
    </w:p>
    <w:p w:rsidR="00F369CA" w:rsidRPr="00120334" w:rsidRDefault="006F669E" w:rsidP="00120334">
      <w:pPr>
        <w:framePr w:w="1248" w:wrap="auto" w:hAnchor="text" w:x="5449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20334">
        <w:rPr>
          <w:rFonts w:ascii="Arial" w:hAnsi="Arial" w:cs="Arial"/>
          <w:b/>
          <w:color w:val="000000"/>
          <w:sz w:val="20"/>
          <w:szCs w:val="20"/>
        </w:rPr>
        <w:t>Page: 8</w:t>
      </w:r>
    </w:p>
    <w:p w:rsidR="00F369CA" w:rsidRPr="00120334" w:rsidRDefault="006F669E" w:rsidP="00120334">
      <w:pPr>
        <w:framePr w:w="8304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put the means in place to ensure that they interact with</w:t>
      </w:r>
    </w:p>
    <w:p w:rsidR="00F369CA" w:rsidRPr="00120334" w:rsidRDefault="006F669E" w:rsidP="00120334">
      <w:pPr>
        <w:framePr w:w="8882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businesspeople in the countries of their deployment, and</w:t>
      </w:r>
    </w:p>
    <w:p w:rsidR="00F369CA" w:rsidRPr="00120334" w:rsidRDefault="006F669E" w:rsidP="00120334">
      <w:pPr>
        <w:framePr w:w="8882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ensure that people become interested in coming to South</w:t>
      </w:r>
    </w:p>
    <w:p w:rsidR="00F369CA" w:rsidRPr="00120334" w:rsidRDefault="006F669E" w:rsidP="00120334">
      <w:pPr>
        <w:framePr w:w="8882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Africa. So, we hope that as we assess our officials,</w:t>
      </w:r>
    </w:p>
    <w:p w:rsidR="00F369CA" w:rsidRPr="00120334" w:rsidRDefault="006F669E" w:rsidP="00120334">
      <w:pPr>
        <w:framePr w:w="8882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especially the high commissioners and ambassadors, we will</w:t>
      </w:r>
    </w:p>
    <w:p w:rsidR="00F369CA" w:rsidRPr="00120334" w:rsidRDefault="006F669E" w:rsidP="00120334">
      <w:pPr>
        <w:framePr w:w="8882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 xml:space="preserve">also be assessing them in line with what they have signed </w:t>
      </w:r>
      <w:r w:rsidRPr="00120334">
        <w:rPr>
          <w:rFonts w:ascii="Arial" w:hAnsi="Arial" w:cs="Arial"/>
          <w:color w:val="000000"/>
          <w:spacing w:val="1"/>
          <w:sz w:val="20"/>
          <w:szCs w:val="20"/>
        </w:rPr>
        <w:t>as</w:t>
      </w:r>
    </w:p>
    <w:p w:rsidR="00F369CA" w:rsidRPr="00120334" w:rsidRDefault="006F669E" w:rsidP="00120334">
      <w:pPr>
        <w:framePr w:w="8882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part of their performance agreement ... economic recovery.</w:t>
      </w:r>
    </w:p>
    <w:p w:rsidR="00F369CA" w:rsidRPr="00120334" w:rsidRDefault="006F669E" w:rsidP="00120334">
      <w:pPr>
        <w:framePr w:w="8882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Thank you very much, Chair.</w:t>
      </w:r>
    </w:p>
    <w:p w:rsidR="00F369CA" w:rsidRPr="00120334" w:rsidRDefault="006F669E" w:rsidP="00120334">
      <w:pPr>
        <w:framePr w:w="9168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The HOUSE CHAIRPERSON (Ms M G Boroto): Thank you. The last</w:t>
      </w:r>
    </w:p>
    <w:p w:rsidR="00F369CA" w:rsidRPr="00120334" w:rsidRDefault="006F669E" w:rsidP="00120334">
      <w:pPr>
        <w:framePr w:w="9168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follow up question on Question 13 will be from the hon</w:t>
      </w:r>
    </w:p>
    <w:p w:rsidR="00F369CA" w:rsidRPr="00120334" w:rsidRDefault="006F669E" w:rsidP="00120334">
      <w:pPr>
        <w:framePr w:w="9168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Kwankwa. The hon Kwankwa? Okay, is he not on the platform? We</w:t>
      </w:r>
    </w:p>
    <w:p w:rsidR="00F369CA" w:rsidRPr="00120334" w:rsidRDefault="006F669E" w:rsidP="00120334">
      <w:pPr>
        <w:framePr w:w="9168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proceed. Thank you. The hon Kwankwa is not on the platform. We</w:t>
      </w:r>
    </w:p>
    <w:p w:rsidR="00F369CA" w:rsidRPr="00120334" w:rsidRDefault="006F669E" w:rsidP="00120334">
      <w:pPr>
        <w:framePr w:w="9168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proceed to Question 41, asked by the hon Whitfield to the</w:t>
      </w:r>
    </w:p>
    <w:p w:rsidR="00F369CA" w:rsidRPr="00120334" w:rsidRDefault="006F669E" w:rsidP="00120334">
      <w:pPr>
        <w:framePr w:w="9168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Minister of Police. The hon Minister?</w:t>
      </w:r>
    </w:p>
    <w:p w:rsidR="00F369CA" w:rsidRPr="00120334" w:rsidRDefault="006F669E" w:rsidP="00120334">
      <w:pPr>
        <w:framePr w:w="1968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Question 41:</w:t>
      </w:r>
    </w:p>
    <w:p w:rsidR="00F369CA" w:rsidRPr="00120334" w:rsidRDefault="006F669E" w:rsidP="00120334">
      <w:pPr>
        <w:framePr w:w="9168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The MINISTER OF POLICE: Hon Chair, hon members, hon Whitfield,</w:t>
      </w:r>
    </w:p>
    <w:p w:rsidR="00F369CA" w:rsidRPr="00120334" w:rsidRDefault="006F669E" w:rsidP="00120334">
      <w:pPr>
        <w:framePr w:w="9168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the estimates of national expenditure 2022 provides for</w:t>
      </w:r>
    </w:p>
    <w:p w:rsidR="00F369CA" w:rsidRPr="00120334" w:rsidRDefault="006F669E" w:rsidP="00120334">
      <w:pPr>
        <w:framePr w:w="9168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additional funding for the recruitment of entry-level</w:t>
      </w:r>
    </w:p>
    <w:p w:rsidR="00F369CA" w:rsidRPr="00120334" w:rsidRDefault="006F669E" w:rsidP="00120334">
      <w:pPr>
        <w:framePr w:w="9168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constables over the medium-term period.</w:t>
      </w:r>
    </w:p>
    <w:p w:rsidR="00F369CA" w:rsidRPr="00120334" w:rsidRDefault="006F669E" w:rsidP="00120334">
      <w:pPr>
        <w:framePr w:w="7297" w:wrap="auto" w:hAnchor="text" w:x="1440" w:y="145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A total of 12 000 entry-level constable posts ...</w:t>
      </w:r>
    </w:p>
    <w:p w:rsidR="00F369CA" w:rsidRPr="00120334" w:rsidRDefault="006F669E" w:rsidP="00120334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120334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06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20334">
        <w:rPr>
          <w:rFonts w:ascii="Arial" w:hAnsi="Arial" w:cs="Arial"/>
          <w:color w:val="FF0000"/>
          <w:sz w:val="20"/>
          <w:szCs w:val="20"/>
        </w:rPr>
        <w:br w:type="page"/>
      </w:r>
    </w:p>
    <w:p w:rsidR="00F369CA" w:rsidRPr="00120334" w:rsidRDefault="006F669E" w:rsidP="00120334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9" w:name="br9"/>
      <w:bookmarkEnd w:id="9"/>
      <w:r w:rsidRPr="00120334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F369CA" w:rsidRPr="00120334" w:rsidRDefault="006F669E" w:rsidP="00120334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2033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F369CA" w:rsidRPr="00120334" w:rsidRDefault="006F669E" w:rsidP="00120334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20334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F369CA" w:rsidRPr="00120334" w:rsidRDefault="006F669E" w:rsidP="00120334">
      <w:pPr>
        <w:framePr w:w="3552" w:wrap="auto" w:hAnchor="text" w:x="4297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20334">
        <w:rPr>
          <w:rFonts w:ascii="Arial" w:hAnsi="Arial" w:cs="Arial"/>
          <w:b/>
          <w:color w:val="000000"/>
          <w:sz w:val="20"/>
          <w:szCs w:val="20"/>
        </w:rPr>
        <w:t>WEDNESDAY, 2 MARCH 2022</w:t>
      </w:r>
    </w:p>
    <w:p w:rsidR="00F369CA" w:rsidRPr="00120334" w:rsidRDefault="006F669E" w:rsidP="00120334">
      <w:pPr>
        <w:framePr w:w="1248" w:wrap="auto" w:hAnchor="text" w:x="5449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20334">
        <w:rPr>
          <w:rFonts w:ascii="Arial" w:hAnsi="Arial" w:cs="Arial"/>
          <w:b/>
          <w:color w:val="000000"/>
          <w:sz w:val="20"/>
          <w:szCs w:val="20"/>
        </w:rPr>
        <w:t>Page: 9</w:t>
      </w:r>
    </w:p>
    <w:p w:rsidR="00F369CA" w:rsidRPr="00120334" w:rsidRDefault="006F669E" w:rsidP="00120334">
      <w:pPr>
        <w:framePr w:w="8592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The HOUSE CHAIRPERSON (Ms M G B Boroto): Hon Minister, I’m</w:t>
      </w:r>
    </w:p>
    <w:p w:rsidR="00F369CA" w:rsidRPr="00120334" w:rsidRDefault="006F669E" w:rsidP="00120334">
      <w:pPr>
        <w:framePr w:w="888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sorry to disturb you. I think the mic is too low and you are</w:t>
      </w:r>
    </w:p>
    <w:p w:rsidR="00F369CA" w:rsidRPr="00120334" w:rsidRDefault="006F669E" w:rsidP="00120334">
      <w:pPr>
        <w:framePr w:w="888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having the file above it. The sound is not so good.</w:t>
      </w:r>
    </w:p>
    <w:p w:rsidR="00F369CA" w:rsidRPr="00120334" w:rsidRDefault="006F669E" w:rsidP="00120334">
      <w:pPr>
        <w:framePr w:w="888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[Interjections.]</w:t>
      </w:r>
    </w:p>
    <w:p w:rsidR="00F369CA" w:rsidRPr="00120334" w:rsidRDefault="006F669E" w:rsidP="00120334">
      <w:pPr>
        <w:framePr w:w="5857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[Laughter.] I don’t know what to do ...</w:t>
      </w:r>
    </w:p>
    <w:p w:rsidR="00F369CA" w:rsidRPr="00120334" w:rsidRDefault="006F669E" w:rsidP="00120334">
      <w:pPr>
        <w:framePr w:w="1392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i/>
          <w:color w:val="000000"/>
          <w:sz w:val="20"/>
          <w:szCs w:val="20"/>
        </w:rPr>
        <w:t>IsiZulu</w:t>
      </w:r>
      <w:r w:rsidRPr="00120334">
        <w:rPr>
          <w:rFonts w:ascii="Arial" w:hAnsi="Arial" w:cs="Arial"/>
          <w:color w:val="000000"/>
          <w:sz w:val="20"/>
          <w:szCs w:val="20"/>
        </w:rPr>
        <w:t>:</w:t>
      </w:r>
    </w:p>
    <w:p w:rsidR="00F369CA" w:rsidRPr="00120334" w:rsidRDefault="006F669E" w:rsidP="00120334">
      <w:pPr>
        <w:framePr w:w="8880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UNGQONGQOSHE WAMAPHOYISA: Uyangizwa manje. Ngiyezwakala yini</w:t>
      </w:r>
    </w:p>
    <w:p w:rsidR="00F369CA" w:rsidRPr="00120334" w:rsidRDefault="006F669E" w:rsidP="00120334">
      <w:pPr>
        <w:framePr w:w="8880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manje?</w:t>
      </w:r>
    </w:p>
    <w:p w:rsidR="00F369CA" w:rsidRPr="00120334" w:rsidRDefault="006F669E" w:rsidP="00120334">
      <w:pPr>
        <w:framePr w:w="1392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120334">
        <w:rPr>
          <w:rFonts w:ascii="Arial" w:hAnsi="Arial" w:cs="Arial"/>
          <w:color w:val="000000"/>
          <w:sz w:val="20"/>
          <w:szCs w:val="20"/>
        </w:rPr>
        <w:t>:</w:t>
      </w:r>
    </w:p>
    <w:p w:rsidR="00F369CA" w:rsidRPr="00120334" w:rsidRDefault="006F669E" w:rsidP="00120334">
      <w:pPr>
        <w:framePr w:w="8592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The HOUSE CHAIRPERSON (Ms M G B Boroto): Yes. The file was</w:t>
      </w:r>
    </w:p>
    <w:p w:rsidR="00F369CA" w:rsidRPr="00120334" w:rsidRDefault="006F669E" w:rsidP="00120334">
      <w:pPr>
        <w:framePr w:w="8592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obscuring the sound there. Okay!</w:t>
      </w:r>
    </w:p>
    <w:p w:rsidR="00F369CA" w:rsidRPr="00120334" w:rsidRDefault="006F669E" w:rsidP="00120334">
      <w:pPr>
        <w:framePr w:w="1392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i/>
          <w:color w:val="000000"/>
          <w:sz w:val="20"/>
          <w:szCs w:val="20"/>
        </w:rPr>
        <w:t>IsiZulu</w:t>
      </w:r>
      <w:r w:rsidRPr="00120334">
        <w:rPr>
          <w:rFonts w:ascii="Arial" w:hAnsi="Arial" w:cs="Arial"/>
          <w:color w:val="000000"/>
          <w:sz w:val="20"/>
          <w:szCs w:val="20"/>
        </w:rPr>
        <w:t>:</w:t>
      </w:r>
    </w:p>
    <w:p w:rsidR="00F369CA" w:rsidRPr="00120334" w:rsidRDefault="006F669E" w:rsidP="00120334">
      <w:pPr>
        <w:framePr w:w="5280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Mnu T M LANGA: Insangu, insangu le.</w:t>
      </w:r>
    </w:p>
    <w:p w:rsidR="00F369CA" w:rsidRPr="00120334" w:rsidRDefault="006F669E" w:rsidP="00120334">
      <w:pPr>
        <w:framePr w:w="1392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120334">
        <w:rPr>
          <w:rFonts w:ascii="Arial" w:hAnsi="Arial" w:cs="Arial"/>
          <w:i/>
          <w:color w:val="000000"/>
          <w:sz w:val="20"/>
          <w:szCs w:val="20"/>
        </w:rPr>
        <w:t>English:</w:t>
      </w:r>
    </w:p>
    <w:p w:rsidR="00F369CA" w:rsidRPr="00120334" w:rsidRDefault="006F669E" w:rsidP="00120334">
      <w:pPr>
        <w:framePr w:w="9026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The MINISTER OF POLICE: A total of 12</w:t>
      </w:r>
      <w:r w:rsidRPr="0012033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20334">
        <w:rPr>
          <w:rFonts w:ascii="Arial" w:hAnsi="Arial" w:cs="Arial"/>
          <w:color w:val="000000"/>
          <w:sz w:val="20"/>
          <w:szCs w:val="20"/>
        </w:rPr>
        <w:t>000 entry-level</w:t>
      </w:r>
    </w:p>
    <w:p w:rsidR="00F369CA" w:rsidRPr="00120334" w:rsidRDefault="006F669E" w:rsidP="00120334">
      <w:pPr>
        <w:framePr w:w="9026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constable posts have been provided for; of which 7</w:t>
      </w:r>
      <w:r w:rsidRPr="0012033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20334">
        <w:rPr>
          <w:rFonts w:ascii="Arial" w:hAnsi="Arial" w:cs="Arial"/>
          <w:color w:val="000000"/>
          <w:sz w:val="20"/>
          <w:szCs w:val="20"/>
        </w:rPr>
        <w:t>000 entry-</w:t>
      </w:r>
    </w:p>
    <w:p w:rsidR="00F369CA" w:rsidRPr="00120334" w:rsidRDefault="006F669E" w:rsidP="00120334">
      <w:pPr>
        <w:framePr w:w="9026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level constables will be appointed in the 2022-23 financial</w:t>
      </w:r>
    </w:p>
    <w:p w:rsidR="00F369CA" w:rsidRPr="00120334" w:rsidRDefault="006F669E" w:rsidP="00120334">
      <w:pPr>
        <w:framePr w:w="9026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year and the other 5 000 in the 2023-24 financial year.</w:t>
      </w:r>
    </w:p>
    <w:p w:rsidR="00F369CA" w:rsidRPr="00120334" w:rsidRDefault="006F669E" w:rsidP="00120334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120334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05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20334">
        <w:rPr>
          <w:rFonts w:ascii="Arial" w:hAnsi="Arial" w:cs="Arial"/>
          <w:color w:val="FF0000"/>
          <w:sz w:val="20"/>
          <w:szCs w:val="20"/>
        </w:rPr>
        <w:br w:type="page"/>
      </w:r>
    </w:p>
    <w:p w:rsidR="00F369CA" w:rsidRPr="00120334" w:rsidRDefault="006F669E" w:rsidP="00120334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0" w:name="br10"/>
      <w:bookmarkEnd w:id="10"/>
      <w:r w:rsidRPr="00120334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F369CA" w:rsidRPr="00120334" w:rsidRDefault="006F669E" w:rsidP="00120334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2033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F369CA" w:rsidRPr="00120334" w:rsidRDefault="006F669E" w:rsidP="00120334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20334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F369CA" w:rsidRPr="00120334" w:rsidRDefault="006F669E" w:rsidP="00120334">
      <w:pPr>
        <w:framePr w:w="3552" w:wrap="auto" w:hAnchor="text" w:x="4297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20334">
        <w:rPr>
          <w:rFonts w:ascii="Arial" w:hAnsi="Arial" w:cs="Arial"/>
          <w:b/>
          <w:color w:val="000000"/>
          <w:sz w:val="20"/>
          <w:szCs w:val="20"/>
        </w:rPr>
        <w:t>WEDNESDAY, 2 MARCH 2022</w:t>
      </w:r>
    </w:p>
    <w:p w:rsidR="00F369CA" w:rsidRPr="00120334" w:rsidRDefault="006F669E" w:rsidP="00120334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20334">
        <w:rPr>
          <w:rFonts w:ascii="Arial" w:hAnsi="Arial" w:cs="Arial"/>
          <w:b/>
          <w:color w:val="000000"/>
          <w:sz w:val="20"/>
          <w:szCs w:val="20"/>
        </w:rPr>
        <w:t>Page: 10</w:t>
      </w:r>
    </w:p>
    <w:p w:rsidR="00F369CA" w:rsidRPr="00120334" w:rsidRDefault="006F669E" w:rsidP="00120334">
      <w:pPr>
        <w:framePr w:w="8162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In addition, 3 000 posts were advertised in the 2021-22</w:t>
      </w:r>
    </w:p>
    <w:p w:rsidR="00F369CA" w:rsidRPr="00120334" w:rsidRDefault="006F669E" w:rsidP="00120334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financial year and these members will undergo training in the</w:t>
      </w:r>
    </w:p>
    <w:p w:rsidR="00F369CA" w:rsidRPr="00120334" w:rsidRDefault="006F669E" w:rsidP="00120334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2022-23 financial year.</w:t>
      </w:r>
    </w:p>
    <w:p w:rsidR="00F369CA" w:rsidRPr="00120334" w:rsidRDefault="006F669E" w:rsidP="00120334">
      <w:pPr>
        <w:framePr w:w="9169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Therefore, a total of 10 000 recruits will be trained in 2022;</w:t>
      </w:r>
    </w:p>
    <w:p w:rsidR="00F369CA" w:rsidRPr="00120334" w:rsidRDefault="006F669E" w:rsidP="00120334">
      <w:pPr>
        <w:framePr w:w="9169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that is 10 000 plus 5</w:t>
      </w:r>
      <w:r w:rsidRPr="0012033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20334">
        <w:rPr>
          <w:rFonts w:ascii="Arial" w:hAnsi="Arial" w:cs="Arial"/>
          <w:color w:val="000000"/>
          <w:sz w:val="20"/>
          <w:szCs w:val="20"/>
        </w:rPr>
        <w:t>000. Thanks.</w:t>
      </w:r>
    </w:p>
    <w:p w:rsidR="00F369CA" w:rsidRPr="00120334" w:rsidRDefault="006F669E" w:rsidP="00120334">
      <w:pPr>
        <w:framePr w:w="9025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Mr A G WHITFIELD: House Chairperson, in 2012 the SA Police</w:t>
      </w:r>
    </w:p>
    <w:p w:rsidR="00F369CA" w:rsidRPr="00120334" w:rsidRDefault="006F669E" w:rsidP="00120334">
      <w:pPr>
        <w:framePr w:w="9025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Service, SAPS, employed 200 000 personnel. This was to a</w:t>
      </w:r>
    </w:p>
    <w:p w:rsidR="00F369CA" w:rsidRPr="00120334" w:rsidRDefault="006F669E" w:rsidP="00120334">
      <w:pPr>
        <w:framePr w:w="9025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police to citizen ratio of 1 to 254; 10 years later, this</w:t>
      </w:r>
    </w:p>
    <w:p w:rsidR="00F369CA" w:rsidRPr="00120334" w:rsidRDefault="006F669E" w:rsidP="00120334">
      <w:pPr>
        <w:framePr w:w="9025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year, SAPS employs 175 000 personnel with a police to citizen</w:t>
      </w:r>
    </w:p>
    <w:p w:rsidR="00F369CA" w:rsidRPr="00120334" w:rsidRDefault="006F669E" w:rsidP="00120334">
      <w:pPr>
        <w:framePr w:w="9025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ratio of 1 to 330.</w:t>
      </w:r>
    </w:p>
    <w:p w:rsidR="00F369CA" w:rsidRPr="00120334" w:rsidRDefault="006F669E" w:rsidP="00120334">
      <w:pPr>
        <w:framePr w:w="9168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According to the police’s own restructuring plan, personnel</w:t>
      </w:r>
    </w:p>
    <w:p w:rsidR="00F369CA" w:rsidRPr="00120334" w:rsidRDefault="006F669E" w:rsidP="00120334">
      <w:pPr>
        <w:framePr w:w="9168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will continue to decline to 163 000 by 2024; this is the</w:t>
      </w:r>
    </w:p>
    <w:p w:rsidR="00F369CA" w:rsidRPr="00120334" w:rsidRDefault="006F669E" w:rsidP="00120334">
      <w:pPr>
        <w:framePr w:w="9168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police’s official restructuring plan. This will put the police</w:t>
      </w:r>
    </w:p>
    <w:p w:rsidR="00F369CA" w:rsidRPr="00120334" w:rsidRDefault="006F669E" w:rsidP="00120334">
      <w:pPr>
        <w:framePr w:w="9168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to citizen ratio close to 1 to 400.</w:t>
      </w:r>
    </w:p>
    <w:p w:rsidR="00F369CA" w:rsidRPr="00120334" w:rsidRDefault="006F669E" w:rsidP="00120334">
      <w:pPr>
        <w:framePr w:w="9168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We know that these personnel cuts are going to hit visible</w:t>
      </w:r>
    </w:p>
    <w:p w:rsidR="00F369CA" w:rsidRPr="00120334" w:rsidRDefault="006F669E" w:rsidP="00120334">
      <w:pPr>
        <w:framePr w:w="9168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policing the hardest; which is good news for criminals and bad</w:t>
      </w:r>
    </w:p>
    <w:p w:rsidR="00F369CA" w:rsidRPr="00120334" w:rsidRDefault="006F669E" w:rsidP="00120334">
      <w:pPr>
        <w:framePr w:w="9168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news for community safety.</w:t>
      </w:r>
    </w:p>
    <w:p w:rsidR="00F369CA" w:rsidRPr="00120334" w:rsidRDefault="006F669E" w:rsidP="00120334">
      <w:pPr>
        <w:framePr w:w="8592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We welcome the President’s announcement of an additional</w:t>
      </w:r>
    </w:p>
    <w:p w:rsidR="00F369CA" w:rsidRPr="00120334" w:rsidRDefault="006F669E" w:rsidP="00120334">
      <w:pPr>
        <w:framePr w:w="8592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12 000 officers and the increase in the budget of</w:t>
      </w:r>
    </w:p>
    <w:p w:rsidR="00F369CA" w:rsidRPr="00120334" w:rsidRDefault="006F669E" w:rsidP="00120334">
      <w:pPr>
        <w:framePr w:w="8592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R8,7 billion. But this is still less than 10% of the total</w:t>
      </w:r>
    </w:p>
    <w:p w:rsidR="00F369CA" w:rsidRPr="00120334" w:rsidRDefault="006F669E" w:rsidP="00120334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120334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04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20334">
        <w:rPr>
          <w:rFonts w:ascii="Arial" w:hAnsi="Arial" w:cs="Arial"/>
          <w:color w:val="FF0000"/>
          <w:sz w:val="20"/>
          <w:szCs w:val="20"/>
        </w:rPr>
        <w:br w:type="page"/>
      </w:r>
    </w:p>
    <w:p w:rsidR="00F369CA" w:rsidRPr="00120334" w:rsidRDefault="006F669E" w:rsidP="00120334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1" w:name="br11"/>
      <w:bookmarkEnd w:id="11"/>
      <w:r w:rsidRPr="00120334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F369CA" w:rsidRPr="00120334" w:rsidRDefault="006F669E" w:rsidP="00120334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2033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F369CA" w:rsidRPr="00120334" w:rsidRDefault="006F669E" w:rsidP="00120334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20334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F369CA" w:rsidRPr="00120334" w:rsidRDefault="006F669E" w:rsidP="00120334">
      <w:pPr>
        <w:framePr w:w="3552" w:wrap="auto" w:hAnchor="text" w:x="4297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20334">
        <w:rPr>
          <w:rFonts w:ascii="Arial" w:hAnsi="Arial" w:cs="Arial"/>
          <w:b/>
          <w:color w:val="000000"/>
          <w:sz w:val="20"/>
          <w:szCs w:val="20"/>
        </w:rPr>
        <w:t>WEDNESDAY, 2 MARCH 2022</w:t>
      </w:r>
    </w:p>
    <w:p w:rsidR="00F369CA" w:rsidRPr="00120334" w:rsidRDefault="006F669E" w:rsidP="00120334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20334">
        <w:rPr>
          <w:rFonts w:ascii="Arial" w:hAnsi="Arial" w:cs="Arial"/>
          <w:b/>
          <w:color w:val="000000"/>
          <w:sz w:val="20"/>
          <w:szCs w:val="20"/>
        </w:rPr>
        <w:t>Page: 11</w:t>
      </w:r>
    </w:p>
    <w:p w:rsidR="00F369CA" w:rsidRPr="00120334" w:rsidRDefault="006F669E" w:rsidP="00120334">
      <w:pPr>
        <w:framePr w:w="8448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budget and according to SAPS’ own calculations will still</w:t>
      </w:r>
    </w:p>
    <w:p w:rsidR="00F369CA" w:rsidRPr="00120334" w:rsidRDefault="006F669E" w:rsidP="00120334">
      <w:pPr>
        <w:framePr w:w="628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result in a net loss of personnel by 2024.</w:t>
      </w:r>
    </w:p>
    <w:p w:rsidR="00F369CA" w:rsidRPr="00120334" w:rsidRDefault="006F669E" w:rsidP="00120334">
      <w:pPr>
        <w:framePr w:w="9025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Will the Minister guarantee to this House that not a single</w:t>
      </w:r>
    </w:p>
    <w:p w:rsidR="00F369CA" w:rsidRPr="00120334" w:rsidRDefault="006F669E" w:rsidP="00120334">
      <w:pPr>
        <w:framePr w:w="9025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cent of the R8,7 billion increase to the SAPS budget be spent</w:t>
      </w:r>
    </w:p>
    <w:p w:rsidR="00F369CA" w:rsidRPr="00120334" w:rsidRDefault="006F669E" w:rsidP="00120334">
      <w:pPr>
        <w:framePr w:w="9025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on the top ... senior management including the golden</w:t>
      </w:r>
    </w:p>
    <w:p w:rsidR="00F369CA" w:rsidRPr="00120334" w:rsidRDefault="006F669E" w:rsidP="00120334">
      <w:pPr>
        <w:framePr w:w="9025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handshake payment to the National Police Commissioner?</w:t>
      </w:r>
    </w:p>
    <w:p w:rsidR="00F369CA" w:rsidRPr="00120334" w:rsidRDefault="006F669E" w:rsidP="00120334">
      <w:pPr>
        <w:framePr w:w="7440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And will he commit to streamlining the SAPS’ fixed</w:t>
      </w:r>
    </w:p>
    <w:p w:rsidR="00F369CA" w:rsidRPr="00120334" w:rsidRDefault="006F669E" w:rsidP="00120334">
      <w:pPr>
        <w:framePr w:w="9024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establishment to reduce the number of highly-paid brigadiers</w:t>
      </w:r>
    </w:p>
    <w:p w:rsidR="00F369CA" w:rsidRPr="00120334" w:rsidRDefault="006F669E" w:rsidP="00120334">
      <w:pPr>
        <w:framePr w:w="9024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and generals in favour of more frontline policing? Thank you.</w:t>
      </w:r>
    </w:p>
    <w:p w:rsidR="00F369CA" w:rsidRPr="00120334" w:rsidRDefault="006F669E" w:rsidP="00120334">
      <w:pPr>
        <w:framePr w:w="8736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The MINISTER OF POLICE: Hon Chairperson, the answer will be</w:t>
      </w:r>
    </w:p>
    <w:p w:rsidR="00F369CA" w:rsidRPr="00120334" w:rsidRDefault="006F669E" w:rsidP="00120334">
      <w:pPr>
        <w:framePr w:w="8736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yes. But I hear what the hon member says. Indeed, in 2012</w:t>
      </w:r>
    </w:p>
    <w:p w:rsidR="00F369CA" w:rsidRPr="00120334" w:rsidRDefault="006F669E" w:rsidP="00120334">
      <w:pPr>
        <w:framePr w:w="8736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there were 195 500 police; which gives a round figure of</w:t>
      </w:r>
    </w:p>
    <w:p w:rsidR="00F369CA" w:rsidRPr="00120334" w:rsidRDefault="006F669E" w:rsidP="00120334">
      <w:pPr>
        <w:framePr w:w="8736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200 000. At the present moment they are notaring 75 per</w:t>
      </w:r>
    </w:p>
    <w:p w:rsidR="00F369CA" w:rsidRPr="00120334" w:rsidRDefault="006F669E" w:rsidP="00120334">
      <w:pPr>
        <w:framePr w:w="8736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177 000, which is 2</w:t>
      </w:r>
      <w:r w:rsidRPr="0012033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20334">
        <w:rPr>
          <w:rFonts w:ascii="Arial" w:hAnsi="Arial" w:cs="Arial"/>
          <w:color w:val="000000"/>
          <w:sz w:val="20"/>
          <w:szCs w:val="20"/>
        </w:rPr>
        <w:t>000 extra than what you said.</w:t>
      </w:r>
    </w:p>
    <w:p w:rsidR="00F369CA" w:rsidRPr="00120334" w:rsidRDefault="006F669E" w:rsidP="00120334">
      <w:pPr>
        <w:framePr w:w="9168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Chairperson, it’s true that there are several things that have</w:t>
      </w:r>
    </w:p>
    <w:p w:rsidR="00F369CA" w:rsidRPr="00120334" w:rsidRDefault="006F669E" w:rsidP="00120334">
      <w:pPr>
        <w:framePr w:w="9168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caused the numbers declining: natural, people dying, leaving</w:t>
      </w:r>
    </w:p>
    <w:p w:rsidR="00F369CA" w:rsidRPr="00120334" w:rsidRDefault="006F669E" w:rsidP="00120334">
      <w:pPr>
        <w:framePr w:w="9168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the organization and less recruitment.</w:t>
      </w:r>
    </w:p>
    <w:p w:rsidR="00F369CA" w:rsidRPr="00120334" w:rsidRDefault="006F669E" w:rsidP="00120334">
      <w:pPr>
        <w:framePr w:w="8880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I think that has changed now. The President has changed that</w:t>
      </w:r>
    </w:p>
    <w:p w:rsidR="00F369CA" w:rsidRPr="00120334" w:rsidRDefault="006F669E" w:rsidP="00120334">
      <w:pPr>
        <w:framePr w:w="8880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through the Minister of Finance, that these figures are</w:t>
      </w:r>
    </w:p>
    <w:p w:rsidR="00F369CA" w:rsidRPr="00120334" w:rsidRDefault="006F669E" w:rsidP="00120334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120334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03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20334">
        <w:rPr>
          <w:rFonts w:ascii="Arial" w:hAnsi="Arial" w:cs="Arial"/>
          <w:color w:val="FF0000"/>
          <w:sz w:val="20"/>
          <w:szCs w:val="20"/>
        </w:rPr>
        <w:br w:type="page"/>
      </w:r>
    </w:p>
    <w:p w:rsidR="00F369CA" w:rsidRPr="00120334" w:rsidRDefault="006F669E" w:rsidP="00120334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2" w:name="br12"/>
      <w:bookmarkEnd w:id="12"/>
      <w:r w:rsidRPr="00120334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F369CA" w:rsidRPr="00120334" w:rsidRDefault="006F669E" w:rsidP="00120334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2033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F369CA" w:rsidRPr="00120334" w:rsidRDefault="006F669E" w:rsidP="00120334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20334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F369CA" w:rsidRPr="00120334" w:rsidRDefault="006F669E" w:rsidP="00120334">
      <w:pPr>
        <w:framePr w:w="3552" w:wrap="auto" w:hAnchor="text" w:x="4297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20334">
        <w:rPr>
          <w:rFonts w:ascii="Arial" w:hAnsi="Arial" w:cs="Arial"/>
          <w:b/>
          <w:color w:val="000000"/>
          <w:sz w:val="20"/>
          <w:szCs w:val="20"/>
        </w:rPr>
        <w:t>WEDNESDAY, 2 MARCH 2022</w:t>
      </w:r>
    </w:p>
    <w:p w:rsidR="00F369CA" w:rsidRPr="00120334" w:rsidRDefault="006F669E" w:rsidP="00120334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20334">
        <w:rPr>
          <w:rFonts w:ascii="Arial" w:hAnsi="Arial" w:cs="Arial"/>
          <w:b/>
          <w:color w:val="000000"/>
          <w:sz w:val="20"/>
          <w:szCs w:val="20"/>
        </w:rPr>
        <w:t>Page: 12</w:t>
      </w:r>
    </w:p>
    <w:p w:rsidR="00F369CA" w:rsidRPr="00120334" w:rsidRDefault="006F669E" w:rsidP="00120334">
      <w:pPr>
        <w:framePr w:w="9024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coming; which will improve visibility, will improve the ratio</w:t>
      </w:r>
    </w:p>
    <w:p w:rsidR="00F369CA" w:rsidRPr="00120334" w:rsidRDefault="006F669E" w:rsidP="00120334">
      <w:pPr>
        <w:framePr w:w="758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policing, but also, will improve the special units.</w:t>
      </w:r>
    </w:p>
    <w:p w:rsidR="00F369CA" w:rsidRPr="00120334" w:rsidRDefault="006F669E" w:rsidP="00120334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As you know, hon Whitfield, that most of the special units</w:t>
      </w:r>
    </w:p>
    <w:p w:rsidR="00F369CA" w:rsidRPr="00120334" w:rsidRDefault="006F669E" w:rsidP="00120334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need young blood: your Public Order Policing, POP, your</w:t>
      </w:r>
    </w:p>
    <w:p w:rsidR="00F369CA" w:rsidRPr="00120334" w:rsidRDefault="006F669E" w:rsidP="00120334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special task force, your National Intelligence Unit, NIU, your</w:t>
      </w:r>
    </w:p>
    <w:p w:rsidR="00F369CA" w:rsidRPr="00120334" w:rsidRDefault="006F669E" w:rsidP="00120334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Tactical Response Team, TRT, your Counter Assault Team, CAT,</w:t>
      </w:r>
    </w:p>
    <w:p w:rsidR="00F369CA" w:rsidRPr="00120334" w:rsidRDefault="006F669E" w:rsidP="00120334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they need young blood, to such an extent that most of these</w:t>
      </w:r>
    </w:p>
    <w:p w:rsidR="00F369CA" w:rsidRPr="00120334" w:rsidRDefault="006F669E" w:rsidP="00120334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figures you see here will be absorbed on those special units</w:t>
      </w:r>
    </w:p>
    <w:p w:rsidR="00F369CA" w:rsidRPr="00120334" w:rsidRDefault="006F669E" w:rsidP="00120334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with a hope that we will be able to get some figures going</w:t>
      </w:r>
    </w:p>
    <w:p w:rsidR="00F369CA" w:rsidRPr="00120334" w:rsidRDefault="006F669E" w:rsidP="00120334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forward.</w:t>
      </w:r>
    </w:p>
    <w:p w:rsidR="00F369CA" w:rsidRPr="00120334" w:rsidRDefault="006F669E" w:rsidP="00120334">
      <w:pPr>
        <w:framePr w:w="8736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Indeed, people have ... organization has gone down but we</w:t>
      </w:r>
    </w:p>
    <w:p w:rsidR="00F369CA" w:rsidRPr="00120334" w:rsidRDefault="006F669E" w:rsidP="00120334">
      <w:pPr>
        <w:framePr w:w="8736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believe that under the present dispensation that will be</w:t>
      </w:r>
    </w:p>
    <w:p w:rsidR="00F369CA" w:rsidRPr="00120334" w:rsidRDefault="006F669E" w:rsidP="00120334">
      <w:pPr>
        <w:framePr w:w="8736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corrected. It might take a little bit of time but we are in</w:t>
      </w:r>
    </w:p>
    <w:p w:rsidR="00F369CA" w:rsidRPr="00120334" w:rsidRDefault="006F669E" w:rsidP="00120334">
      <w:pPr>
        <w:framePr w:w="8736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the process of correcting that. Thank you very much, Chair.</w:t>
      </w:r>
    </w:p>
    <w:p w:rsidR="00F369CA" w:rsidRPr="00120334" w:rsidRDefault="006F669E" w:rsidP="00120334">
      <w:pPr>
        <w:framePr w:w="8592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Ms N P PEACOCK: House Chair, to the Minister: How will the</w:t>
      </w:r>
    </w:p>
    <w:p w:rsidR="00F369CA" w:rsidRPr="00120334" w:rsidRDefault="006F669E" w:rsidP="00120334">
      <w:pPr>
        <w:framePr w:w="8592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increase of the recruit be able to assist in addressing</w:t>
      </w:r>
    </w:p>
    <w:p w:rsidR="00F369CA" w:rsidRPr="00120334" w:rsidRDefault="006F669E" w:rsidP="00120334">
      <w:pPr>
        <w:framePr w:w="8592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recommendation raised by the High-Level Panel Report on</w:t>
      </w:r>
    </w:p>
    <w:p w:rsidR="00F369CA" w:rsidRPr="00120334" w:rsidRDefault="006F669E" w:rsidP="00120334">
      <w:pPr>
        <w:framePr w:w="8592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capacity as well as public order police?</w:t>
      </w:r>
    </w:p>
    <w:p w:rsidR="00F369CA" w:rsidRPr="00120334" w:rsidRDefault="006F669E" w:rsidP="00120334">
      <w:pPr>
        <w:framePr w:w="8880" w:wrap="auto" w:hAnchor="text" w:x="1440" w:y="145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The MINISTER OF POLICE: Chair, [Inaudible] there have been</w:t>
      </w:r>
    </w:p>
    <w:p w:rsidR="00F369CA" w:rsidRPr="00120334" w:rsidRDefault="006F669E" w:rsidP="00120334">
      <w:pPr>
        <w:framePr w:w="8880" w:wrap="auto" w:hAnchor="text" w:x="1440" w:y="145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quite several recommendations on these matters; one of those</w:t>
      </w:r>
    </w:p>
    <w:p w:rsidR="00F369CA" w:rsidRPr="00120334" w:rsidRDefault="006F669E" w:rsidP="00120334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120334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02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20334">
        <w:rPr>
          <w:rFonts w:ascii="Arial" w:hAnsi="Arial" w:cs="Arial"/>
          <w:color w:val="FF0000"/>
          <w:sz w:val="20"/>
          <w:szCs w:val="20"/>
        </w:rPr>
        <w:br w:type="page"/>
      </w:r>
    </w:p>
    <w:p w:rsidR="00F369CA" w:rsidRPr="00120334" w:rsidRDefault="006F669E" w:rsidP="00120334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3" w:name="br13"/>
      <w:bookmarkEnd w:id="13"/>
      <w:r w:rsidRPr="00120334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F369CA" w:rsidRPr="00120334" w:rsidRDefault="006F669E" w:rsidP="00120334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2033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F369CA" w:rsidRPr="00120334" w:rsidRDefault="006F669E" w:rsidP="00120334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20334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F369CA" w:rsidRPr="00120334" w:rsidRDefault="006F669E" w:rsidP="00120334">
      <w:pPr>
        <w:framePr w:w="3552" w:wrap="auto" w:hAnchor="text" w:x="4297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20334">
        <w:rPr>
          <w:rFonts w:ascii="Arial" w:hAnsi="Arial" w:cs="Arial"/>
          <w:b/>
          <w:color w:val="000000"/>
          <w:sz w:val="20"/>
          <w:szCs w:val="20"/>
        </w:rPr>
        <w:t>WEDNESDAY, 2 MARCH 2022</w:t>
      </w:r>
    </w:p>
    <w:p w:rsidR="00F369CA" w:rsidRPr="00120334" w:rsidRDefault="006F669E" w:rsidP="00120334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20334">
        <w:rPr>
          <w:rFonts w:ascii="Arial" w:hAnsi="Arial" w:cs="Arial"/>
          <w:b/>
          <w:color w:val="000000"/>
          <w:sz w:val="20"/>
          <w:szCs w:val="20"/>
        </w:rPr>
        <w:t>Page: 13</w:t>
      </w:r>
    </w:p>
    <w:p w:rsidR="00F369CA" w:rsidRPr="00120334" w:rsidRDefault="006F669E" w:rsidP="00120334">
      <w:pPr>
        <w:framePr w:w="9024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recommendations is the Farlam recommendation. But also on the</w:t>
      </w:r>
    </w:p>
    <w:p w:rsidR="00F369CA" w:rsidRPr="00120334" w:rsidRDefault="006F669E" w:rsidP="00120334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high expert recommendations made by the team of professor</w:t>
      </w:r>
    </w:p>
    <w:p w:rsidR="00F369CA" w:rsidRPr="00120334" w:rsidRDefault="006F669E" w:rsidP="00120334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Sindi Africa: they have suggested visibility, they have</w:t>
      </w:r>
    </w:p>
    <w:p w:rsidR="00F369CA" w:rsidRPr="00120334" w:rsidRDefault="006F669E" w:rsidP="00120334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suggested the question of feeding those units but specially</w:t>
      </w:r>
    </w:p>
    <w:p w:rsidR="00F369CA" w:rsidRPr="00120334" w:rsidRDefault="006F669E" w:rsidP="00120334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the unit spoke about is the same unit Farlam spoke about which</w:t>
      </w:r>
    </w:p>
    <w:p w:rsidR="00F369CA" w:rsidRPr="00120334" w:rsidRDefault="006F669E" w:rsidP="00120334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is the POP.</w:t>
      </w:r>
    </w:p>
    <w:p w:rsidR="00F369CA" w:rsidRPr="00120334" w:rsidRDefault="006F669E" w:rsidP="00120334">
      <w:pPr>
        <w:framePr w:w="9024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But also to increase the young blood at the station level and</w:t>
      </w:r>
    </w:p>
    <w:p w:rsidR="00F369CA" w:rsidRPr="00120334" w:rsidRDefault="006F669E" w:rsidP="00120334">
      <w:pPr>
        <w:framePr w:w="9024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the better training on those that are at the station.</w:t>
      </w:r>
    </w:p>
    <w:p w:rsidR="00F369CA" w:rsidRPr="00120334" w:rsidRDefault="006F669E" w:rsidP="00120334">
      <w:pPr>
        <w:framePr w:w="9169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Chairperson, on the recruitment that is happening now we are</w:t>
      </w:r>
    </w:p>
    <w:p w:rsidR="00F369CA" w:rsidRPr="00120334" w:rsidRDefault="006F669E" w:rsidP="00120334">
      <w:pPr>
        <w:framePr w:w="9169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recruiting 200 Bsc students to be part of the police so that</w:t>
      </w:r>
    </w:p>
    <w:p w:rsidR="00F369CA" w:rsidRPr="00120334" w:rsidRDefault="006F669E" w:rsidP="00120334">
      <w:pPr>
        <w:framePr w:w="9169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they go to the laboratories, they deal with the forensics,</w:t>
      </w:r>
    </w:p>
    <w:p w:rsidR="00F369CA" w:rsidRPr="00120334" w:rsidRDefault="006F669E" w:rsidP="00120334">
      <w:pPr>
        <w:framePr w:w="9169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science and all that; so, specifically, we are recruiting that</w:t>
      </w:r>
    </w:p>
    <w:p w:rsidR="00F369CA" w:rsidRPr="00120334" w:rsidRDefault="006F669E" w:rsidP="00120334">
      <w:pPr>
        <w:framePr w:w="9169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group of people.</w:t>
      </w:r>
    </w:p>
    <w:p w:rsidR="00F369CA" w:rsidRPr="00120334" w:rsidRDefault="006F669E" w:rsidP="00120334">
      <w:pPr>
        <w:framePr w:w="9169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But we are also recruiting accountants so that they can go on</w:t>
      </w:r>
    </w:p>
    <w:p w:rsidR="00F369CA" w:rsidRPr="00120334" w:rsidRDefault="006F669E" w:rsidP="00120334">
      <w:pPr>
        <w:framePr w:w="9169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the specialized units like your Directorate for Priority Crime</w:t>
      </w:r>
    </w:p>
    <w:p w:rsidR="00F369CA" w:rsidRPr="00120334" w:rsidRDefault="006F669E" w:rsidP="00120334">
      <w:pPr>
        <w:framePr w:w="9169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Investigation, DPCI, and then we are not just moving only as</w:t>
      </w:r>
    </w:p>
    <w:p w:rsidR="00F369CA" w:rsidRPr="00120334" w:rsidRDefault="006F669E" w:rsidP="00120334">
      <w:pPr>
        <w:framePr w:w="9169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it has been recommended, but not just moving only on the</w:t>
      </w:r>
    </w:p>
    <w:p w:rsidR="00F369CA" w:rsidRPr="00120334" w:rsidRDefault="006F669E" w:rsidP="00120334">
      <w:pPr>
        <w:framePr w:w="9169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quantity but we are also dealing with the quality of the</w:t>
      </w:r>
    </w:p>
    <w:p w:rsidR="00F369CA" w:rsidRPr="00120334" w:rsidRDefault="006F669E" w:rsidP="00120334">
      <w:pPr>
        <w:framePr w:w="9169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organization. Thanks.</w:t>
      </w:r>
    </w:p>
    <w:p w:rsidR="00F369CA" w:rsidRPr="00120334" w:rsidRDefault="006F669E" w:rsidP="00120334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120334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01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20334">
        <w:rPr>
          <w:rFonts w:ascii="Arial" w:hAnsi="Arial" w:cs="Arial"/>
          <w:color w:val="FF0000"/>
          <w:sz w:val="20"/>
          <w:szCs w:val="20"/>
        </w:rPr>
        <w:br w:type="page"/>
      </w:r>
    </w:p>
    <w:p w:rsidR="00F369CA" w:rsidRPr="00120334" w:rsidRDefault="006F669E" w:rsidP="00120334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4" w:name="br14"/>
      <w:bookmarkEnd w:id="14"/>
      <w:r w:rsidRPr="00120334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F369CA" w:rsidRPr="00120334" w:rsidRDefault="006F669E" w:rsidP="00120334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2033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F369CA" w:rsidRPr="00120334" w:rsidRDefault="006F669E" w:rsidP="00120334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20334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F369CA" w:rsidRPr="00120334" w:rsidRDefault="006F669E" w:rsidP="00120334">
      <w:pPr>
        <w:framePr w:w="3552" w:wrap="auto" w:hAnchor="text" w:x="4297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20334">
        <w:rPr>
          <w:rFonts w:ascii="Arial" w:hAnsi="Arial" w:cs="Arial"/>
          <w:b/>
          <w:color w:val="000000"/>
          <w:sz w:val="20"/>
          <w:szCs w:val="20"/>
        </w:rPr>
        <w:t>WEDNESDAY, 2 MARCH 2022</w:t>
      </w:r>
    </w:p>
    <w:p w:rsidR="00F369CA" w:rsidRPr="00120334" w:rsidRDefault="006F669E" w:rsidP="00120334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20334">
        <w:rPr>
          <w:rFonts w:ascii="Arial" w:hAnsi="Arial" w:cs="Arial"/>
          <w:b/>
          <w:color w:val="000000"/>
          <w:sz w:val="20"/>
          <w:szCs w:val="20"/>
        </w:rPr>
        <w:t>Page: 14</w:t>
      </w:r>
    </w:p>
    <w:p w:rsidR="00F369CA" w:rsidRPr="00120334" w:rsidRDefault="006F669E" w:rsidP="00120334">
      <w:pPr>
        <w:framePr w:w="8736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Mr H A SHEMBENI: Minister, the problem of policing crime in</w:t>
      </w:r>
    </w:p>
    <w:p w:rsidR="00F369CA" w:rsidRPr="00120334" w:rsidRDefault="006F669E" w:rsidP="00120334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this country rests much on the lack of leadership by those in</w:t>
      </w:r>
    </w:p>
    <w:p w:rsidR="00F369CA" w:rsidRPr="00120334" w:rsidRDefault="006F669E" w:rsidP="00120334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leadership positions at the SAPS.</w:t>
      </w:r>
    </w:p>
    <w:p w:rsidR="00F369CA" w:rsidRPr="00120334" w:rsidRDefault="006F669E" w:rsidP="00120334">
      <w:pPr>
        <w:framePr w:w="9168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The management of the SAPS is highly bloated, with about 200</w:t>
      </w:r>
    </w:p>
    <w:p w:rsidR="00F369CA" w:rsidRPr="00120334" w:rsidRDefault="006F669E" w:rsidP="00120334">
      <w:pPr>
        <w:framePr w:w="9168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generals and over 600 brigadiers, and together, their salaries</w:t>
      </w:r>
    </w:p>
    <w:p w:rsidR="00F369CA" w:rsidRPr="00120334" w:rsidRDefault="006F669E" w:rsidP="00120334">
      <w:pPr>
        <w:framePr w:w="9168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are over a billion rand per year.</w:t>
      </w:r>
    </w:p>
    <w:p w:rsidR="00F369CA" w:rsidRPr="00120334" w:rsidRDefault="006F669E" w:rsidP="00120334">
      <w:pPr>
        <w:framePr w:w="9168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In order to build a good number of police boots on the ground,</w:t>
      </w:r>
    </w:p>
    <w:p w:rsidR="00F369CA" w:rsidRPr="00120334" w:rsidRDefault="006F669E" w:rsidP="00120334">
      <w:pPr>
        <w:framePr w:w="9168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why have you not considered trimming the fat at the top in</w:t>
      </w:r>
    </w:p>
    <w:p w:rsidR="00F369CA" w:rsidRPr="00120334" w:rsidRDefault="006F669E" w:rsidP="00120334">
      <w:pPr>
        <w:framePr w:w="9168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order to employ more police who will do the actual policing on</w:t>
      </w:r>
    </w:p>
    <w:p w:rsidR="00F369CA" w:rsidRPr="00120334" w:rsidRDefault="006F669E" w:rsidP="00120334">
      <w:pPr>
        <w:framePr w:w="9168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the ground? Thank you, Chair.</w:t>
      </w:r>
    </w:p>
    <w:p w:rsidR="00F369CA" w:rsidRPr="00120334" w:rsidRDefault="006F669E" w:rsidP="00120334">
      <w:pPr>
        <w:framePr w:w="9168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The MINISTER OF POLICE: Chair, well, indeed, the same question</w:t>
      </w:r>
    </w:p>
    <w:p w:rsidR="00F369CA" w:rsidRPr="00120334" w:rsidRDefault="006F669E" w:rsidP="00120334">
      <w:pPr>
        <w:framePr w:w="9168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was asked initially by hon Whitfield. We are working on</w:t>
      </w:r>
    </w:p>
    <w:p w:rsidR="00F369CA" w:rsidRPr="00120334" w:rsidRDefault="006F669E" w:rsidP="00120334">
      <w:pPr>
        <w:framePr w:w="9168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flattening of the structure. We agree, the structure is too</w:t>
      </w:r>
    </w:p>
    <w:p w:rsidR="00F369CA" w:rsidRPr="00120334" w:rsidRDefault="006F669E" w:rsidP="00120334">
      <w:pPr>
        <w:framePr w:w="9168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much high going forward, there are too many [Laughter.]</w:t>
      </w:r>
    </w:p>
    <w:p w:rsidR="00F369CA" w:rsidRPr="00120334" w:rsidRDefault="006F669E" w:rsidP="00120334">
      <w:pPr>
        <w:framePr w:w="9168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starting from lieutenant-colonel and colonels, brigadiers,</w:t>
      </w:r>
    </w:p>
    <w:p w:rsidR="00F369CA" w:rsidRPr="00120334" w:rsidRDefault="006F669E" w:rsidP="00120334">
      <w:pPr>
        <w:framePr w:w="9168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major-generals, generals and all that. We agree, and it’s a</w:t>
      </w:r>
    </w:p>
    <w:p w:rsidR="00F369CA" w:rsidRPr="00120334" w:rsidRDefault="006F669E" w:rsidP="00120334">
      <w:pPr>
        <w:framePr w:w="9168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big money that is going there.</w:t>
      </w:r>
    </w:p>
    <w:p w:rsidR="00F369CA" w:rsidRPr="00120334" w:rsidRDefault="006F669E" w:rsidP="00120334">
      <w:pPr>
        <w:framePr w:w="8880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What is happening on the present restructuring is that there</w:t>
      </w:r>
    </w:p>
    <w:p w:rsidR="00F369CA" w:rsidRPr="00120334" w:rsidRDefault="006F669E" w:rsidP="00120334">
      <w:pPr>
        <w:framePr w:w="8880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is an amalgamation of the divisions there so that you find</w:t>
      </w:r>
    </w:p>
    <w:p w:rsidR="00F369CA" w:rsidRPr="00120334" w:rsidRDefault="006F669E" w:rsidP="00120334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120334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00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20334">
        <w:rPr>
          <w:rFonts w:ascii="Arial" w:hAnsi="Arial" w:cs="Arial"/>
          <w:color w:val="FF0000"/>
          <w:sz w:val="20"/>
          <w:szCs w:val="20"/>
        </w:rPr>
        <w:br w:type="page"/>
      </w:r>
    </w:p>
    <w:p w:rsidR="00F369CA" w:rsidRPr="00120334" w:rsidRDefault="006F669E" w:rsidP="00120334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5" w:name="br15"/>
      <w:bookmarkEnd w:id="15"/>
      <w:r w:rsidRPr="00120334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F369CA" w:rsidRPr="00120334" w:rsidRDefault="006F669E" w:rsidP="00120334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2033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F369CA" w:rsidRPr="00120334" w:rsidRDefault="006F669E" w:rsidP="00120334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20334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F369CA" w:rsidRPr="00120334" w:rsidRDefault="006F669E" w:rsidP="00120334">
      <w:pPr>
        <w:framePr w:w="3552" w:wrap="auto" w:hAnchor="text" w:x="4297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20334">
        <w:rPr>
          <w:rFonts w:ascii="Arial" w:hAnsi="Arial" w:cs="Arial"/>
          <w:b/>
          <w:color w:val="000000"/>
          <w:sz w:val="20"/>
          <w:szCs w:val="20"/>
        </w:rPr>
        <w:t>WEDNESDAY, 2 MARCH 2022</w:t>
      </w:r>
    </w:p>
    <w:p w:rsidR="00F369CA" w:rsidRPr="00120334" w:rsidRDefault="006F669E" w:rsidP="00120334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20334">
        <w:rPr>
          <w:rFonts w:ascii="Arial" w:hAnsi="Arial" w:cs="Arial"/>
          <w:b/>
          <w:color w:val="000000"/>
          <w:sz w:val="20"/>
          <w:szCs w:val="20"/>
        </w:rPr>
        <w:t>Page: 15</w:t>
      </w:r>
    </w:p>
    <w:p w:rsidR="00F369CA" w:rsidRPr="00120334" w:rsidRDefault="006F669E" w:rsidP="00120334">
      <w:pPr>
        <w:framePr w:w="8738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fewer generals, fewer deputy-generals and fewer divisional-</w:t>
      </w:r>
    </w:p>
    <w:p w:rsidR="00F369CA" w:rsidRPr="00120334" w:rsidRDefault="006F669E" w:rsidP="00120334">
      <w:pPr>
        <w:framePr w:w="2256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commissioners.</w:t>
      </w:r>
    </w:p>
    <w:p w:rsidR="00F369CA" w:rsidRPr="00120334" w:rsidRDefault="006F669E" w:rsidP="00120334">
      <w:pPr>
        <w:framePr w:w="8594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By the way, generals are director-generals and divisional-</w:t>
      </w:r>
    </w:p>
    <w:p w:rsidR="00F369CA" w:rsidRPr="00120334" w:rsidRDefault="006F669E" w:rsidP="00120334">
      <w:pPr>
        <w:framePr w:w="8594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commissioners are deputy director-generals.</w:t>
      </w:r>
    </w:p>
    <w:p w:rsidR="00F369CA" w:rsidRPr="00120334" w:rsidRDefault="006F669E" w:rsidP="00120334">
      <w:pPr>
        <w:framePr w:w="9168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So, we are taking on board what you are saying. All this money</w:t>
      </w:r>
    </w:p>
    <w:p w:rsidR="00F369CA" w:rsidRPr="00120334" w:rsidRDefault="006F669E" w:rsidP="00120334">
      <w:pPr>
        <w:framePr w:w="9168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that is put there, we are working hard that it must go on the</w:t>
      </w:r>
    </w:p>
    <w:p w:rsidR="00F369CA" w:rsidRPr="00120334" w:rsidRDefault="006F669E" w:rsidP="00120334">
      <w:pPr>
        <w:framePr w:w="9168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ground to train the new constables, but also improve on the</w:t>
      </w:r>
    </w:p>
    <w:p w:rsidR="00F369CA" w:rsidRPr="00120334" w:rsidRDefault="006F669E" w:rsidP="00120334">
      <w:pPr>
        <w:framePr w:w="9168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skills of those that are there and little money, if it should</w:t>
      </w:r>
    </w:p>
    <w:p w:rsidR="00F369CA" w:rsidRPr="00120334" w:rsidRDefault="006F669E" w:rsidP="00120334">
      <w:pPr>
        <w:framePr w:w="9168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be, worth the top. We are very much aware; we are working on</w:t>
      </w:r>
    </w:p>
    <w:p w:rsidR="00F369CA" w:rsidRPr="00120334" w:rsidRDefault="006F669E" w:rsidP="00120334">
      <w:pPr>
        <w:framePr w:w="9168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it. Thanks.</w:t>
      </w:r>
    </w:p>
    <w:p w:rsidR="00F369CA" w:rsidRPr="00120334" w:rsidRDefault="006F669E" w:rsidP="00120334">
      <w:pPr>
        <w:framePr w:w="8880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Mr A M SHAIK-EMAM: Minister, first of all allow me to</w:t>
      </w:r>
    </w:p>
    <w:p w:rsidR="00F369CA" w:rsidRPr="00120334" w:rsidRDefault="006F669E" w:rsidP="00120334">
      <w:pPr>
        <w:framePr w:w="8880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congratulate the men and women in blue for a very successful</w:t>
      </w:r>
    </w:p>
    <w:p w:rsidR="00F369CA" w:rsidRPr="00120334" w:rsidRDefault="006F669E" w:rsidP="00120334">
      <w:pPr>
        <w:framePr w:w="8880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week, particularly it was [Inaudible.] and then Delmas and</w:t>
      </w:r>
    </w:p>
    <w:p w:rsidR="00F369CA" w:rsidRPr="00120334" w:rsidRDefault="006F669E" w:rsidP="00120334">
      <w:pPr>
        <w:framePr w:w="8880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then, of course, arresting the kingpin and the high jacking</w:t>
      </w:r>
    </w:p>
    <w:p w:rsidR="00F369CA" w:rsidRPr="00120334" w:rsidRDefault="006F669E" w:rsidP="00120334">
      <w:pPr>
        <w:framePr w:w="8880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and kidnapping.</w:t>
      </w:r>
    </w:p>
    <w:p w:rsidR="00F369CA" w:rsidRPr="00120334" w:rsidRDefault="006F669E" w:rsidP="00120334">
      <w:pPr>
        <w:framePr w:w="9168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Minister, your predecessor agreed in Parliament that in order</w:t>
      </w:r>
    </w:p>
    <w:p w:rsidR="00F369CA" w:rsidRPr="00120334" w:rsidRDefault="006F669E" w:rsidP="00120334">
      <w:pPr>
        <w:framePr w:w="9168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to [Inaudible.] those with passion and commitment in the</w:t>
      </w:r>
    </w:p>
    <w:p w:rsidR="00F369CA" w:rsidRPr="00120334" w:rsidRDefault="006F669E" w:rsidP="00120334">
      <w:pPr>
        <w:framePr w:w="9168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police force, you need to include it in the curriculum at</w:t>
      </w:r>
    </w:p>
    <w:p w:rsidR="00F369CA" w:rsidRPr="00120334" w:rsidRDefault="006F669E" w:rsidP="00120334">
      <w:pPr>
        <w:framePr w:w="9168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basic education level. Are you speaking to your counterpart in</w:t>
      </w:r>
    </w:p>
    <w:p w:rsidR="00F369CA" w:rsidRPr="00120334" w:rsidRDefault="006F669E" w:rsidP="00120334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120334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99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20334">
        <w:rPr>
          <w:rFonts w:ascii="Arial" w:hAnsi="Arial" w:cs="Arial"/>
          <w:color w:val="FF0000"/>
          <w:sz w:val="20"/>
          <w:szCs w:val="20"/>
        </w:rPr>
        <w:br w:type="page"/>
      </w:r>
    </w:p>
    <w:p w:rsidR="00F369CA" w:rsidRPr="00120334" w:rsidRDefault="006F669E" w:rsidP="00120334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6" w:name="br16"/>
      <w:bookmarkEnd w:id="16"/>
      <w:r w:rsidRPr="00120334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F369CA" w:rsidRPr="00120334" w:rsidRDefault="006F669E" w:rsidP="00120334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2033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F369CA" w:rsidRPr="00120334" w:rsidRDefault="006F669E" w:rsidP="00120334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20334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F369CA" w:rsidRPr="00120334" w:rsidRDefault="006F669E" w:rsidP="00120334">
      <w:pPr>
        <w:framePr w:w="3552" w:wrap="auto" w:hAnchor="text" w:x="4297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20334">
        <w:rPr>
          <w:rFonts w:ascii="Arial" w:hAnsi="Arial" w:cs="Arial"/>
          <w:b/>
          <w:color w:val="000000"/>
          <w:sz w:val="20"/>
          <w:szCs w:val="20"/>
        </w:rPr>
        <w:t>WEDNESDAY, 2 MARCH 2022</w:t>
      </w:r>
    </w:p>
    <w:p w:rsidR="00F369CA" w:rsidRPr="00120334" w:rsidRDefault="006F669E" w:rsidP="00120334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20334">
        <w:rPr>
          <w:rFonts w:ascii="Arial" w:hAnsi="Arial" w:cs="Arial"/>
          <w:b/>
          <w:color w:val="000000"/>
          <w:sz w:val="20"/>
          <w:szCs w:val="20"/>
        </w:rPr>
        <w:t>Page: 16</w:t>
      </w:r>
    </w:p>
    <w:p w:rsidR="00F369CA" w:rsidRPr="00120334" w:rsidRDefault="006F669E" w:rsidP="00120334">
      <w:pPr>
        <w:framePr w:w="9024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the Department of Basic Education to include, maybe, policing</w:t>
      </w:r>
    </w:p>
    <w:p w:rsidR="00F369CA" w:rsidRPr="00120334" w:rsidRDefault="006F669E" w:rsidP="00120334">
      <w:pPr>
        <w:framePr w:w="2832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in the curriculum?</w:t>
      </w:r>
    </w:p>
    <w:p w:rsidR="00F369CA" w:rsidRPr="00120334" w:rsidRDefault="006F669E" w:rsidP="00120334">
      <w:pPr>
        <w:framePr w:w="9025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Very important and the reason why I say this, Minister, is</w:t>
      </w:r>
    </w:p>
    <w:p w:rsidR="00F369CA" w:rsidRPr="00120334" w:rsidRDefault="006F669E" w:rsidP="00120334">
      <w:pPr>
        <w:framePr w:w="9025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this, you are now going to have 12</w:t>
      </w:r>
      <w:r w:rsidRPr="0012033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20334">
        <w:rPr>
          <w:rFonts w:ascii="Arial" w:hAnsi="Arial" w:cs="Arial"/>
          <w:color w:val="000000"/>
          <w:sz w:val="20"/>
          <w:szCs w:val="20"/>
        </w:rPr>
        <w:t>000, by the time you train</w:t>
      </w:r>
    </w:p>
    <w:p w:rsidR="00F369CA" w:rsidRPr="00120334" w:rsidRDefault="006F669E" w:rsidP="00120334">
      <w:pPr>
        <w:framePr w:w="9025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them and they gain experience, you’ve lost a couple of years.</w:t>
      </w:r>
    </w:p>
    <w:p w:rsidR="00F369CA" w:rsidRPr="00120334" w:rsidRDefault="006F669E" w:rsidP="00120334">
      <w:pPr>
        <w:framePr w:w="8880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And very importantly, I want you to understand, Minister, is</w:t>
      </w:r>
    </w:p>
    <w:p w:rsidR="00F369CA" w:rsidRPr="00120334" w:rsidRDefault="006F669E" w:rsidP="00120334">
      <w:pPr>
        <w:framePr w:w="8880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that many of them, that are skilled, have left the police</w:t>
      </w:r>
    </w:p>
    <w:p w:rsidR="00F369CA" w:rsidRPr="00120334" w:rsidRDefault="006F669E" w:rsidP="00120334">
      <w:pPr>
        <w:framePr w:w="8880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force as a result of the retirement age coming to effect at</w:t>
      </w:r>
    </w:p>
    <w:p w:rsidR="00F369CA" w:rsidRPr="00120334" w:rsidRDefault="006F669E" w:rsidP="00120334">
      <w:pPr>
        <w:framePr w:w="8880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55; secondly, because they are unhappy in terms of the</w:t>
      </w:r>
    </w:p>
    <w:p w:rsidR="00F369CA" w:rsidRPr="00120334" w:rsidRDefault="006F669E" w:rsidP="00120334">
      <w:pPr>
        <w:framePr w:w="8880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promotion ...</w:t>
      </w:r>
    </w:p>
    <w:p w:rsidR="00F369CA" w:rsidRPr="00120334" w:rsidRDefault="006F669E" w:rsidP="00120334">
      <w:pPr>
        <w:framePr w:w="8880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The HOUSE CHAIRPERSON (Ms M G B Boroto): Question! Your time</w:t>
      </w:r>
    </w:p>
    <w:p w:rsidR="00F369CA" w:rsidRPr="00120334" w:rsidRDefault="006F669E" w:rsidP="00120334">
      <w:pPr>
        <w:framePr w:w="8880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Mr A M SHAIK-EMAM: ... thirdly, private sector is attracting</w:t>
      </w:r>
    </w:p>
    <w:p w:rsidR="00F369CA" w:rsidRPr="00120334" w:rsidRDefault="006F669E" w:rsidP="00120334">
      <w:pPr>
        <w:framePr w:w="8880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them with better salaries and benefits.</w:t>
      </w:r>
    </w:p>
    <w:p w:rsidR="00F369CA" w:rsidRPr="00120334" w:rsidRDefault="006F669E" w:rsidP="00120334">
      <w:pPr>
        <w:framePr w:w="8880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The MINISTER OF POLICE: Well, Chairperson, we haven’t spoken</w:t>
      </w:r>
    </w:p>
    <w:p w:rsidR="00F369CA" w:rsidRPr="00120334" w:rsidRDefault="006F669E" w:rsidP="00120334">
      <w:pPr>
        <w:framePr w:w="8880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to the basic education but we have spoken to the higher</w:t>
      </w:r>
    </w:p>
    <w:p w:rsidR="00F369CA" w:rsidRPr="00120334" w:rsidRDefault="006F669E" w:rsidP="00120334">
      <w:pPr>
        <w:framePr w:w="8880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education.</w:t>
      </w:r>
    </w:p>
    <w:p w:rsidR="00F369CA" w:rsidRPr="00120334" w:rsidRDefault="006F669E" w:rsidP="00120334">
      <w:pPr>
        <w:framePr w:w="9025" w:wrap="auto" w:hAnchor="text" w:x="1440" w:y="145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In Hammanskraal we are establishing, under the leadership of</w:t>
      </w:r>
    </w:p>
    <w:p w:rsidR="00F369CA" w:rsidRPr="00120334" w:rsidRDefault="006F669E" w:rsidP="00120334">
      <w:pPr>
        <w:framePr w:w="9025" w:wrap="auto" w:hAnchor="text" w:x="1440" w:y="145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the Deputy Minister, a university college where we will be in</w:t>
      </w:r>
    </w:p>
    <w:p w:rsidR="00F369CA" w:rsidRPr="00120334" w:rsidRDefault="006F669E" w:rsidP="00120334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120334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98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20334">
        <w:rPr>
          <w:rFonts w:ascii="Arial" w:hAnsi="Arial" w:cs="Arial"/>
          <w:color w:val="FF0000"/>
          <w:sz w:val="20"/>
          <w:szCs w:val="20"/>
        </w:rPr>
        <w:br w:type="page"/>
      </w:r>
    </w:p>
    <w:p w:rsidR="00F369CA" w:rsidRPr="00120334" w:rsidRDefault="006F669E" w:rsidP="00120334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7" w:name="br17"/>
      <w:bookmarkEnd w:id="17"/>
      <w:r w:rsidRPr="00120334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F369CA" w:rsidRPr="00120334" w:rsidRDefault="006F669E" w:rsidP="00120334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2033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F369CA" w:rsidRPr="00120334" w:rsidRDefault="006F669E" w:rsidP="00120334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20334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F369CA" w:rsidRPr="00120334" w:rsidRDefault="006F669E" w:rsidP="00120334">
      <w:pPr>
        <w:framePr w:w="3552" w:wrap="auto" w:hAnchor="text" w:x="4297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20334">
        <w:rPr>
          <w:rFonts w:ascii="Arial" w:hAnsi="Arial" w:cs="Arial"/>
          <w:b/>
          <w:color w:val="000000"/>
          <w:sz w:val="20"/>
          <w:szCs w:val="20"/>
        </w:rPr>
        <w:t>WEDNESDAY, 2 MARCH 2022</w:t>
      </w:r>
    </w:p>
    <w:p w:rsidR="00F369CA" w:rsidRPr="00120334" w:rsidRDefault="006F669E" w:rsidP="00120334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20334">
        <w:rPr>
          <w:rFonts w:ascii="Arial" w:hAnsi="Arial" w:cs="Arial"/>
          <w:b/>
          <w:color w:val="000000"/>
          <w:sz w:val="20"/>
          <w:szCs w:val="20"/>
        </w:rPr>
        <w:t>Page: 17</w:t>
      </w:r>
    </w:p>
    <w:p w:rsidR="00F369CA" w:rsidRPr="00120334" w:rsidRDefault="006F669E" w:rsidP="00120334">
      <w:pPr>
        <w:framePr w:w="8880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collaboration with the Federal Bureau of Investigation, FBI,</w:t>
      </w:r>
    </w:p>
    <w:p w:rsidR="00F369CA" w:rsidRPr="00120334" w:rsidRDefault="006F669E" w:rsidP="00120334">
      <w:pPr>
        <w:framePr w:w="8305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the people from London-Scotland Yard to train our people</w:t>
      </w:r>
    </w:p>
    <w:p w:rsidR="00F369CA" w:rsidRPr="00120334" w:rsidRDefault="006F669E" w:rsidP="00120334">
      <w:pPr>
        <w:framePr w:w="8305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there. Even yesterday there was a meeting of taking that</w:t>
      </w:r>
    </w:p>
    <w:p w:rsidR="00F369CA" w:rsidRPr="00120334" w:rsidRDefault="006F669E" w:rsidP="00120334">
      <w:pPr>
        <w:framePr w:w="8305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forward.</w:t>
      </w:r>
    </w:p>
    <w:p w:rsidR="00F369CA" w:rsidRPr="00120334" w:rsidRDefault="006F669E" w:rsidP="00120334">
      <w:pPr>
        <w:framePr w:w="8882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 xml:space="preserve">Deputy Minister has gone to those places. He has been </w:t>
      </w:r>
      <w:r w:rsidRPr="00120334">
        <w:rPr>
          <w:rFonts w:ascii="Arial" w:hAnsi="Arial" w:cs="Arial"/>
          <w:color w:val="000000"/>
          <w:spacing w:val="1"/>
          <w:sz w:val="20"/>
          <w:szCs w:val="20"/>
        </w:rPr>
        <w:t>in</w:t>
      </w:r>
      <w:r w:rsidRPr="00120334">
        <w:rPr>
          <w:rFonts w:ascii="Arial" w:hAnsi="Arial" w:cs="Arial"/>
          <w:color w:val="000000"/>
          <w:spacing w:val="-2"/>
          <w:sz w:val="20"/>
          <w:szCs w:val="20"/>
        </w:rPr>
        <w:t xml:space="preserve"> </w:t>
      </w:r>
      <w:r w:rsidRPr="00120334">
        <w:rPr>
          <w:rFonts w:ascii="Arial" w:hAnsi="Arial" w:cs="Arial"/>
          <w:color w:val="000000"/>
          <w:sz w:val="20"/>
          <w:szCs w:val="20"/>
        </w:rPr>
        <w:t>the</w:t>
      </w:r>
    </w:p>
    <w:p w:rsidR="00F369CA" w:rsidRPr="00120334" w:rsidRDefault="006F669E" w:rsidP="00120334">
      <w:pPr>
        <w:framePr w:w="8882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FBI headquarters, China, Russia; he was about to go to</w:t>
      </w:r>
    </w:p>
    <w:p w:rsidR="00F369CA" w:rsidRPr="00120334" w:rsidRDefault="006F669E" w:rsidP="00120334">
      <w:pPr>
        <w:framePr w:w="8882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Scotland Yard when covid came. So, we are working on that.</w:t>
      </w:r>
    </w:p>
    <w:p w:rsidR="00F369CA" w:rsidRPr="00120334" w:rsidRDefault="006F669E" w:rsidP="00120334">
      <w:pPr>
        <w:framePr w:w="9168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But besides, on the new blood that is there, medium and lower,</w:t>
      </w:r>
    </w:p>
    <w:p w:rsidR="00F369CA" w:rsidRPr="00120334" w:rsidRDefault="006F669E" w:rsidP="00120334">
      <w:pPr>
        <w:framePr w:w="9168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we have agreed with the management, but with the President to</w:t>
      </w:r>
    </w:p>
    <w:p w:rsidR="00F369CA" w:rsidRPr="00120334" w:rsidRDefault="006F669E" w:rsidP="00120334">
      <w:pPr>
        <w:framePr w:w="9168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say we need to get a group of people that we’ll take them to</w:t>
      </w:r>
    </w:p>
    <w:p w:rsidR="00F369CA" w:rsidRPr="00120334" w:rsidRDefault="006F669E" w:rsidP="00120334">
      <w:pPr>
        <w:framePr w:w="9168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these institutions, spend some time there at those</w:t>
      </w:r>
    </w:p>
    <w:p w:rsidR="00F369CA" w:rsidRPr="00120334" w:rsidRDefault="006F669E" w:rsidP="00120334">
      <w:pPr>
        <w:framePr w:w="8880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institutions to be able to get the [Inaudible.] higher</w:t>
      </w:r>
    </w:p>
    <w:p w:rsidR="00F369CA" w:rsidRPr="00120334" w:rsidRDefault="006F669E" w:rsidP="00120334">
      <w:pPr>
        <w:framePr w:w="8880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learning and requirement so that we bring them back here and</w:t>
      </w:r>
    </w:p>
    <w:p w:rsidR="00F369CA" w:rsidRPr="00120334" w:rsidRDefault="006F669E" w:rsidP="00120334">
      <w:pPr>
        <w:framePr w:w="8880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they are able to understand this policing at international</w:t>
      </w:r>
    </w:p>
    <w:p w:rsidR="00F369CA" w:rsidRPr="00120334" w:rsidRDefault="006F669E" w:rsidP="00120334">
      <w:pPr>
        <w:framePr w:w="8880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level. That is being done, hon member.</w:t>
      </w:r>
    </w:p>
    <w:p w:rsidR="00F369CA" w:rsidRPr="00120334" w:rsidRDefault="006F669E" w:rsidP="00120334">
      <w:pPr>
        <w:framePr w:w="1968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Question 65:</w:t>
      </w:r>
    </w:p>
    <w:p w:rsidR="00F369CA" w:rsidRPr="00120334" w:rsidRDefault="006F669E" w:rsidP="00120334">
      <w:pPr>
        <w:framePr w:w="9168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The MINISTER OF JUSTICE AND CORRECTIONAL SERVICES: Hon House</w:t>
      </w:r>
    </w:p>
    <w:p w:rsidR="00F369CA" w:rsidRPr="00120334" w:rsidRDefault="006F669E" w:rsidP="00120334">
      <w:pPr>
        <w:framePr w:w="9168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Chairperson, my apologies that I could not come to the House,</w:t>
      </w:r>
    </w:p>
    <w:p w:rsidR="00F369CA" w:rsidRPr="00120334" w:rsidRDefault="006F669E" w:rsidP="00120334">
      <w:pPr>
        <w:framePr w:w="9168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I am a bit fluish. It is in the interest of the members that I</w:t>
      </w:r>
    </w:p>
    <w:p w:rsidR="00F369CA" w:rsidRPr="00120334" w:rsidRDefault="006F669E" w:rsidP="00120334">
      <w:pPr>
        <w:framePr w:w="9168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respond from here.</w:t>
      </w:r>
    </w:p>
    <w:p w:rsidR="00F369CA" w:rsidRPr="00120334" w:rsidRDefault="006F669E" w:rsidP="00120334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120334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97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20334">
        <w:rPr>
          <w:rFonts w:ascii="Arial" w:hAnsi="Arial" w:cs="Arial"/>
          <w:color w:val="FF0000"/>
          <w:sz w:val="20"/>
          <w:szCs w:val="20"/>
        </w:rPr>
        <w:br w:type="page"/>
      </w:r>
    </w:p>
    <w:p w:rsidR="00F369CA" w:rsidRPr="00120334" w:rsidRDefault="006F669E" w:rsidP="00120334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8" w:name="br18"/>
      <w:bookmarkEnd w:id="18"/>
      <w:r w:rsidRPr="00120334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F369CA" w:rsidRPr="00120334" w:rsidRDefault="006F669E" w:rsidP="00120334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2033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F369CA" w:rsidRPr="00120334" w:rsidRDefault="006F669E" w:rsidP="00120334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20334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F369CA" w:rsidRPr="00120334" w:rsidRDefault="006F669E" w:rsidP="00120334">
      <w:pPr>
        <w:framePr w:w="3552" w:wrap="auto" w:hAnchor="text" w:x="4297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20334">
        <w:rPr>
          <w:rFonts w:ascii="Arial" w:hAnsi="Arial" w:cs="Arial"/>
          <w:b/>
          <w:color w:val="000000"/>
          <w:sz w:val="20"/>
          <w:szCs w:val="20"/>
        </w:rPr>
        <w:t>WEDNESDAY, 2 MARCH 2022</w:t>
      </w:r>
    </w:p>
    <w:p w:rsidR="00F369CA" w:rsidRPr="00120334" w:rsidRDefault="006F669E" w:rsidP="00120334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20334">
        <w:rPr>
          <w:rFonts w:ascii="Arial" w:hAnsi="Arial" w:cs="Arial"/>
          <w:b/>
          <w:color w:val="000000"/>
          <w:sz w:val="20"/>
          <w:szCs w:val="20"/>
        </w:rPr>
        <w:t>Page: 18</w:t>
      </w:r>
    </w:p>
    <w:p w:rsidR="00F369CA" w:rsidRPr="00120334" w:rsidRDefault="006F669E" w:rsidP="00120334">
      <w:pPr>
        <w:framePr w:w="8448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Hon members, as members of the executive we meet with His</w:t>
      </w:r>
    </w:p>
    <w:p w:rsidR="00F369CA" w:rsidRPr="00120334" w:rsidRDefault="006F669E" w:rsidP="00120334">
      <w:pPr>
        <w:framePr w:w="8882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Excellency, President Cyril Ramaphosa, on a regular basis to</w:t>
      </w:r>
    </w:p>
    <w:p w:rsidR="00F369CA" w:rsidRPr="00120334" w:rsidRDefault="006F669E" w:rsidP="00120334">
      <w:pPr>
        <w:framePr w:w="8882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discuss various matters of our portfolios. The process began</w:t>
      </w:r>
    </w:p>
    <w:p w:rsidR="00F369CA" w:rsidRPr="00120334" w:rsidRDefault="006F669E" w:rsidP="00120334">
      <w:pPr>
        <w:framePr w:w="8882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on 16 September 2021 when His Excellency, President Cyril</w:t>
      </w:r>
    </w:p>
    <w:p w:rsidR="00F369CA" w:rsidRPr="00120334" w:rsidRDefault="006F669E" w:rsidP="00120334">
      <w:pPr>
        <w:framePr w:w="8882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Ramaphosa called on South Africans to nominate suitable</w:t>
      </w:r>
    </w:p>
    <w:p w:rsidR="00F369CA" w:rsidRPr="00120334" w:rsidRDefault="006F669E" w:rsidP="00120334">
      <w:pPr>
        <w:framePr w:w="8882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qualified candidates for the position of the head of the</w:t>
      </w:r>
    </w:p>
    <w:p w:rsidR="00F369CA" w:rsidRPr="00120334" w:rsidRDefault="006F669E" w:rsidP="00120334">
      <w:pPr>
        <w:framePr w:w="8882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judiciary of South Africa which was the first of its kind in</w:t>
      </w:r>
    </w:p>
    <w:p w:rsidR="00F369CA" w:rsidRPr="00120334" w:rsidRDefault="006F669E" w:rsidP="00120334">
      <w:pPr>
        <w:framePr w:w="8882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our country and in many jurisdictions in the world.</w:t>
      </w:r>
    </w:p>
    <w:p w:rsidR="00F369CA" w:rsidRPr="00120334" w:rsidRDefault="006F669E" w:rsidP="00120334">
      <w:pPr>
        <w:framePr w:w="9168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This invitation was intended to promote transparency and</w:t>
      </w:r>
    </w:p>
    <w:p w:rsidR="00F369CA" w:rsidRPr="00120334" w:rsidRDefault="006F669E" w:rsidP="00120334">
      <w:pPr>
        <w:framePr w:w="9168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enable public participation in the appointment of the Chief</w:t>
      </w:r>
    </w:p>
    <w:p w:rsidR="00F369CA" w:rsidRPr="00120334" w:rsidRDefault="006F669E" w:rsidP="00120334">
      <w:pPr>
        <w:framePr w:w="9168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Justice. The submission process closed on</w:t>
      </w:r>
      <w:r w:rsidRPr="0012033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20334">
        <w:rPr>
          <w:rFonts w:ascii="Arial" w:hAnsi="Arial" w:cs="Arial"/>
          <w:color w:val="000000"/>
          <w:sz w:val="20"/>
          <w:szCs w:val="20"/>
        </w:rPr>
        <w:t>1 October 2021. In</w:t>
      </w:r>
    </w:p>
    <w:p w:rsidR="00F369CA" w:rsidRPr="00120334" w:rsidRDefault="006F669E" w:rsidP="00120334">
      <w:pPr>
        <w:framePr w:w="9168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response to the call for public participation, the public made</w:t>
      </w:r>
    </w:p>
    <w:p w:rsidR="00F369CA" w:rsidRPr="00120334" w:rsidRDefault="006F669E" w:rsidP="00120334">
      <w:pPr>
        <w:framePr w:w="9168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148 submissions which consisted of 25 names. Some of these</w:t>
      </w:r>
    </w:p>
    <w:p w:rsidR="00F369CA" w:rsidRPr="00120334" w:rsidRDefault="006F669E" w:rsidP="00120334">
      <w:pPr>
        <w:framePr w:w="9168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individuals featured in more than one submission. Of the 25</w:t>
      </w:r>
    </w:p>
    <w:p w:rsidR="00F369CA" w:rsidRPr="00120334" w:rsidRDefault="006F669E" w:rsidP="00120334">
      <w:pPr>
        <w:framePr w:w="9168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names, only eight nominations met the criteria as set</w:t>
      </w:r>
      <w:r w:rsidRPr="0012033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20334">
        <w:rPr>
          <w:rFonts w:ascii="Arial" w:hAnsi="Arial" w:cs="Arial"/>
          <w:color w:val="000000"/>
          <w:sz w:val="20"/>
          <w:szCs w:val="20"/>
        </w:rPr>
        <w:t>out in</w:t>
      </w:r>
    </w:p>
    <w:p w:rsidR="00F369CA" w:rsidRPr="00120334" w:rsidRDefault="006F669E" w:rsidP="00120334">
      <w:pPr>
        <w:framePr w:w="9168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the call by the President.</w:t>
      </w:r>
    </w:p>
    <w:p w:rsidR="00F369CA" w:rsidRPr="00120334" w:rsidRDefault="006F669E" w:rsidP="00120334">
      <w:pPr>
        <w:framePr w:w="8737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The criteria referred to above stipulated the following. A</w:t>
      </w:r>
    </w:p>
    <w:p w:rsidR="00F369CA" w:rsidRPr="00120334" w:rsidRDefault="006F669E" w:rsidP="00120334">
      <w:pPr>
        <w:framePr w:w="8737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nomination letter including the contact details of the</w:t>
      </w:r>
    </w:p>
    <w:p w:rsidR="00F369CA" w:rsidRPr="00120334" w:rsidRDefault="006F669E" w:rsidP="00120334">
      <w:pPr>
        <w:framePr w:w="8737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nominator, the nominee’s acceptance of the nomination and</w:t>
      </w:r>
    </w:p>
    <w:p w:rsidR="00F369CA" w:rsidRPr="00120334" w:rsidRDefault="006F669E" w:rsidP="00120334">
      <w:pPr>
        <w:framePr w:w="8737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their contact details, letter of support for the</w:t>
      </w:r>
      <w:r w:rsidRPr="0012033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20334">
        <w:rPr>
          <w:rFonts w:ascii="Arial" w:hAnsi="Arial" w:cs="Arial"/>
          <w:color w:val="000000"/>
          <w:sz w:val="20"/>
          <w:szCs w:val="20"/>
        </w:rPr>
        <w:t>nomination</w:t>
      </w:r>
    </w:p>
    <w:p w:rsidR="00F369CA" w:rsidRPr="00120334" w:rsidRDefault="006F669E" w:rsidP="00120334">
      <w:pPr>
        <w:framePr w:w="8737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and contact details of person or entity that supports the</w:t>
      </w:r>
    </w:p>
    <w:p w:rsidR="00F369CA" w:rsidRPr="00120334" w:rsidRDefault="006F669E" w:rsidP="00120334">
      <w:pPr>
        <w:framePr w:w="8737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nomination including at least one letter of support from a</w:t>
      </w:r>
    </w:p>
    <w:p w:rsidR="00F369CA" w:rsidRPr="00120334" w:rsidRDefault="006F669E" w:rsidP="00120334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120334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96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20334">
        <w:rPr>
          <w:rFonts w:ascii="Arial" w:hAnsi="Arial" w:cs="Arial"/>
          <w:color w:val="FF0000"/>
          <w:sz w:val="20"/>
          <w:szCs w:val="20"/>
        </w:rPr>
        <w:br w:type="page"/>
      </w:r>
    </w:p>
    <w:p w:rsidR="00F369CA" w:rsidRPr="00120334" w:rsidRDefault="006F669E" w:rsidP="00120334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9" w:name="br19"/>
      <w:bookmarkEnd w:id="19"/>
      <w:r w:rsidRPr="00120334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F369CA" w:rsidRPr="00120334" w:rsidRDefault="006F669E" w:rsidP="00120334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2033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F369CA" w:rsidRPr="00120334" w:rsidRDefault="006F669E" w:rsidP="00120334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20334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F369CA" w:rsidRPr="00120334" w:rsidRDefault="006F669E" w:rsidP="00120334">
      <w:pPr>
        <w:framePr w:w="3552" w:wrap="auto" w:hAnchor="text" w:x="4297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20334">
        <w:rPr>
          <w:rFonts w:ascii="Arial" w:hAnsi="Arial" w:cs="Arial"/>
          <w:b/>
          <w:color w:val="000000"/>
          <w:sz w:val="20"/>
          <w:szCs w:val="20"/>
        </w:rPr>
        <w:t>WEDNESDAY, 2 MARCH 2022</w:t>
      </w:r>
    </w:p>
    <w:p w:rsidR="00F369CA" w:rsidRPr="00120334" w:rsidRDefault="006F669E" w:rsidP="00120334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20334">
        <w:rPr>
          <w:rFonts w:ascii="Arial" w:hAnsi="Arial" w:cs="Arial"/>
          <w:b/>
          <w:color w:val="000000"/>
          <w:sz w:val="20"/>
          <w:szCs w:val="20"/>
        </w:rPr>
        <w:t>Page: 19</w:t>
      </w:r>
    </w:p>
    <w:p w:rsidR="00F369CA" w:rsidRPr="00120334" w:rsidRDefault="006F669E" w:rsidP="00120334">
      <w:pPr>
        <w:framePr w:w="8160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professional body of legal practitioners, non political</w:t>
      </w:r>
    </w:p>
    <w:p w:rsidR="00F369CA" w:rsidRPr="00120334" w:rsidRDefault="006F669E" w:rsidP="00120334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organisations working in the field of human rights or other</w:t>
      </w:r>
    </w:p>
    <w:p w:rsidR="00F369CA" w:rsidRPr="00120334" w:rsidRDefault="006F669E" w:rsidP="00120334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legal fields, and additional documentation that the person</w:t>
      </w:r>
    </w:p>
    <w:p w:rsidR="00F369CA" w:rsidRPr="00120334" w:rsidRDefault="006F669E" w:rsidP="00120334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nominating the candidate for the Chief Justice deems relevant.</w:t>
      </w:r>
    </w:p>
    <w:p w:rsidR="00F369CA" w:rsidRPr="00120334" w:rsidRDefault="006F669E" w:rsidP="00120334">
      <w:pPr>
        <w:framePr w:w="8881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The nomination panel was chaired by judge Navi Pillay. It</w:t>
      </w:r>
    </w:p>
    <w:p w:rsidR="00F369CA" w:rsidRPr="00120334" w:rsidRDefault="006F669E" w:rsidP="00120334">
      <w:pPr>
        <w:framePr w:w="8881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assessed and scrutinised all submissions. With regards to</w:t>
      </w:r>
    </w:p>
    <w:p w:rsidR="00F369CA" w:rsidRPr="00120334" w:rsidRDefault="006F669E" w:rsidP="00120334">
      <w:pPr>
        <w:framePr w:w="8881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suitability, President Ramaphosa has publicly explained that</w:t>
      </w:r>
    </w:p>
    <w:p w:rsidR="00F369CA" w:rsidRPr="00120334" w:rsidRDefault="006F669E" w:rsidP="00120334">
      <w:pPr>
        <w:framePr w:w="8881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the Judicial Service Commissions, JSC, advices the President</w:t>
      </w:r>
    </w:p>
    <w:p w:rsidR="00F369CA" w:rsidRPr="00120334" w:rsidRDefault="006F669E" w:rsidP="00120334">
      <w:pPr>
        <w:framePr w:w="8881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on the suitability of the candidates. This explanation is in</w:t>
      </w:r>
    </w:p>
    <w:p w:rsidR="00F369CA" w:rsidRPr="00120334" w:rsidRDefault="006F669E" w:rsidP="00120334">
      <w:pPr>
        <w:framePr w:w="8881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line with section 174(3) of the Constitution which reads:</w:t>
      </w:r>
    </w:p>
    <w:p w:rsidR="00F369CA" w:rsidRPr="00120334" w:rsidRDefault="006F669E" w:rsidP="00120334">
      <w:pPr>
        <w:framePr w:w="8304" w:wrap="auto" w:hAnchor="text" w:x="216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The President as head of the national executive, after</w:t>
      </w:r>
    </w:p>
    <w:p w:rsidR="00F369CA" w:rsidRPr="00120334" w:rsidRDefault="006F669E" w:rsidP="00120334">
      <w:pPr>
        <w:framePr w:w="8304" w:wrap="auto" w:hAnchor="text" w:x="216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consulting the Judicial Service Commission and the</w:t>
      </w:r>
    </w:p>
    <w:p w:rsidR="00F369CA" w:rsidRPr="00120334" w:rsidRDefault="006F669E" w:rsidP="00120334">
      <w:pPr>
        <w:framePr w:w="8304" w:wrap="auto" w:hAnchor="text" w:x="216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leaders of parties represented in the National Assembly,</w:t>
      </w:r>
    </w:p>
    <w:p w:rsidR="00F369CA" w:rsidRPr="00120334" w:rsidRDefault="006F669E" w:rsidP="00120334">
      <w:pPr>
        <w:framePr w:w="8304" w:wrap="auto" w:hAnchor="text" w:x="216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appoints the Chief Justice and the Deputy Chief Justice</w:t>
      </w:r>
    </w:p>
    <w:p w:rsidR="00F369CA" w:rsidRPr="00120334" w:rsidRDefault="006F669E" w:rsidP="00120334">
      <w:pPr>
        <w:framePr w:w="8304" w:wrap="auto" w:hAnchor="text" w:x="216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and, after consulting the Judicial Service Commission,</w:t>
      </w:r>
    </w:p>
    <w:p w:rsidR="00F369CA" w:rsidRPr="00120334" w:rsidRDefault="006F669E" w:rsidP="00120334">
      <w:pPr>
        <w:framePr w:w="8304" w:wrap="auto" w:hAnchor="text" w:x="216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appoints the President and Deputy President of the</w:t>
      </w:r>
    </w:p>
    <w:p w:rsidR="00F369CA" w:rsidRPr="00120334" w:rsidRDefault="006F669E" w:rsidP="00120334">
      <w:pPr>
        <w:framePr w:w="8304" w:wrap="auto" w:hAnchor="text" w:x="216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Supreme Court of Appeal.</w:t>
      </w:r>
    </w:p>
    <w:p w:rsidR="00F369CA" w:rsidRPr="00120334" w:rsidRDefault="006F669E" w:rsidP="00120334">
      <w:pPr>
        <w:framePr w:w="1680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Thank you.</w:t>
      </w:r>
    </w:p>
    <w:p w:rsidR="00F369CA" w:rsidRPr="00120334" w:rsidRDefault="006F669E" w:rsidP="00120334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120334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95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20334">
        <w:rPr>
          <w:rFonts w:ascii="Arial" w:hAnsi="Arial" w:cs="Arial"/>
          <w:color w:val="FF0000"/>
          <w:sz w:val="20"/>
          <w:szCs w:val="20"/>
        </w:rPr>
        <w:br w:type="page"/>
      </w:r>
    </w:p>
    <w:p w:rsidR="00F369CA" w:rsidRPr="00120334" w:rsidRDefault="006F669E" w:rsidP="00120334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20" w:name="br20"/>
      <w:bookmarkEnd w:id="20"/>
      <w:r w:rsidRPr="00120334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F369CA" w:rsidRPr="00120334" w:rsidRDefault="006F669E" w:rsidP="00120334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2033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F369CA" w:rsidRPr="00120334" w:rsidRDefault="006F669E" w:rsidP="00120334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20334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F369CA" w:rsidRPr="00120334" w:rsidRDefault="006F669E" w:rsidP="00120334">
      <w:pPr>
        <w:framePr w:w="3552" w:wrap="auto" w:hAnchor="text" w:x="4297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20334">
        <w:rPr>
          <w:rFonts w:ascii="Arial" w:hAnsi="Arial" w:cs="Arial"/>
          <w:b/>
          <w:color w:val="000000"/>
          <w:sz w:val="20"/>
          <w:szCs w:val="20"/>
        </w:rPr>
        <w:t>WEDNESDAY, 2 MARCH 2022</w:t>
      </w:r>
    </w:p>
    <w:p w:rsidR="00F369CA" w:rsidRPr="00120334" w:rsidRDefault="006F669E" w:rsidP="00120334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20334">
        <w:rPr>
          <w:rFonts w:ascii="Arial" w:hAnsi="Arial" w:cs="Arial"/>
          <w:b/>
          <w:color w:val="000000"/>
          <w:sz w:val="20"/>
          <w:szCs w:val="20"/>
        </w:rPr>
        <w:t>Page: 20</w:t>
      </w:r>
    </w:p>
    <w:p w:rsidR="00F369CA" w:rsidRPr="00120334" w:rsidRDefault="006F669E" w:rsidP="00120334">
      <w:pPr>
        <w:framePr w:w="8592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The HOUSE CHAIRPERSON (Ms M G Boroto): Thank you. Just put</w:t>
      </w:r>
    </w:p>
    <w:p w:rsidR="00F369CA" w:rsidRPr="00120334" w:rsidRDefault="006F669E" w:rsidP="00120334">
      <w:pPr>
        <w:framePr w:w="8736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your hot water with lemon next to you. We have Mama Yako to</w:t>
      </w:r>
    </w:p>
    <w:p w:rsidR="00F369CA" w:rsidRPr="00120334" w:rsidRDefault="006F669E" w:rsidP="00120334">
      <w:pPr>
        <w:framePr w:w="8736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ask the supplementary question.</w:t>
      </w:r>
    </w:p>
    <w:p w:rsidR="00F369CA" w:rsidRPr="00120334" w:rsidRDefault="006F669E" w:rsidP="00120334">
      <w:pPr>
        <w:framePr w:w="9168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Mrs Y N YAKO: House Chair, to Mr Lamola,</w:t>
      </w:r>
      <w:r w:rsidRPr="0012033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20334">
        <w:rPr>
          <w:rFonts w:ascii="Arial" w:hAnsi="Arial" w:cs="Arial"/>
          <w:color w:val="000000"/>
          <w:sz w:val="20"/>
          <w:szCs w:val="20"/>
        </w:rPr>
        <w:t>the concerns that</w:t>
      </w:r>
    </w:p>
    <w:p w:rsidR="00F369CA" w:rsidRPr="00120334" w:rsidRDefault="006F669E" w:rsidP="00120334">
      <w:pPr>
        <w:framePr w:w="9168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many have about the attempt at judicial capture should concern</w:t>
      </w:r>
    </w:p>
    <w:p w:rsidR="00F369CA" w:rsidRPr="00120334" w:rsidRDefault="006F669E" w:rsidP="00120334">
      <w:pPr>
        <w:framePr w:w="9168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you as a Minister of Justice. The rest of the population needs</w:t>
      </w:r>
    </w:p>
    <w:p w:rsidR="00F369CA" w:rsidRPr="00120334" w:rsidRDefault="006F669E" w:rsidP="00120334">
      <w:pPr>
        <w:framePr w:w="9168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to have confidence that decisions relating to the</w:t>
      </w:r>
    </w:p>
    <w:p w:rsidR="00F369CA" w:rsidRPr="00120334" w:rsidRDefault="006F669E" w:rsidP="00120334">
      <w:pPr>
        <w:framePr w:w="9170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 xml:space="preserve">administration of justice are beyond reproach. In light of </w:t>
      </w:r>
      <w:r w:rsidRPr="00120334">
        <w:rPr>
          <w:rFonts w:ascii="Arial" w:hAnsi="Arial" w:cs="Arial"/>
          <w:color w:val="000000"/>
          <w:spacing w:val="1"/>
          <w:sz w:val="20"/>
          <w:szCs w:val="20"/>
        </w:rPr>
        <w:t>the</w:t>
      </w:r>
    </w:p>
    <w:p w:rsidR="00F369CA" w:rsidRPr="00120334" w:rsidRDefault="006F669E" w:rsidP="00120334">
      <w:pPr>
        <w:framePr w:w="9170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interviews for the Chief Justice and the recommendation made</w:t>
      </w:r>
    </w:p>
    <w:p w:rsidR="00F369CA" w:rsidRPr="00120334" w:rsidRDefault="006F669E" w:rsidP="00120334">
      <w:pPr>
        <w:framePr w:w="9170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to the President by the JSC, has the President informed you of</w:t>
      </w:r>
    </w:p>
    <w:p w:rsidR="00F369CA" w:rsidRPr="00120334" w:rsidRDefault="006F669E" w:rsidP="00120334">
      <w:pPr>
        <w:framePr w:w="9170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when is he going to make an appointment for the position of</w:t>
      </w:r>
    </w:p>
    <w:p w:rsidR="00F369CA" w:rsidRPr="00120334" w:rsidRDefault="006F669E" w:rsidP="00120334">
      <w:pPr>
        <w:framePr w:w="9170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the chief justice, and why he thinks that you, as a JSC,</w:t>
      </w:r>
    </w:p>
    <w:p w:rsidR="00F369CA" w:rsidRPr="00120334" w:rsidRDefault="006F669E" w:rsidP="00120334">
      <w:pPr>
        <w:framePr w:w="9170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overstepped your mark in recommending Judge Mandisa Maya as</w:t>
      </w:r>
    </w:p>
    <w:p w:rsidR="00F369CA" w:rsidRPr="00120334" w:rsidRDefault="006F669E" w:rsidP="00120334">
      <w:pPr>
        <w:framePr w:w="9170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Chief Justice? As a Minister responsible for justice are you</w:t>
      </w:r>
    </w:p>
    <w:p w:rsidR="00F369CA" w:rsidRPr="00120334" w:rsidRDefault="006F669E" w:rsidP="00120334">
      <w:pPr>
        <w:framePr w:w="9170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not concerned that we have not had a Chief Justice for over</w:t>
      </w:r>
    </w:p>
    <w:p w:rsidR="00F369CA" w:rsidRPr="00120334" w:rsidRDefault="006F669E" w:rsidP="00120334">
      <w:pPr>
        <w:framePr w:w="9170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four months? Thank you, House Chair.</w:t>
      </w:r>
    </w:p>
    <w:p w:rsidR="00F369CA" w:rsidRPr="00120334" w:rsidRDefault="006F669E" w:rsidP="00120334">
      <w:pPr>
        <w:framePr w:w="9024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The HOUSE CHAIRPERSON (Ms M G Boroto): Thank you.</w:t>
      </w:r>
      <w:r w:rsidRPr="0012033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20334">
        <w:rPr>
          <w:rFonts w:ascii="Arial" w:hAnsi="Arial" w:cs="Arial"/>
          <w:color w:val="000000"/>
          <w:sz w:val="20"/>
          <w:szCs w:val="20"/>
        </w:rPr>
        <w:t>Before I</w:t>
      </w:r>
    </w:p>
    <w:p w:rsidR="00F369CA" w:rsidRPr="00120334" w:rsidRDefault="006F669E" w:rsidP="00120334">
      <w:pPr>
        <w:framePr w:w="9024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allow the Minister to respond, just as a reminder of our</w:t>
      </w:r>
    </w:p>
    <w:p w:rsidR="00F369CA" w:rsidRPr="00120334" w:rsidRDefault="006F669E" w:rsidP="00120334">
      <w:pPr>
        <w:framePr w:w="9024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Rules. Rule 137.2 state exactly that you cannot ask more than</w:t>
      </w:r>
    </w:p>
    <w:p w:rsidR="00F369CA" w:rsidRPr="00120334" w:rsidRDefault="006F669E" w:rsidP="00120334">
      <w:pPr>
        <w:framePr w:w="9024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one question. So, please, let us take care of that because if</w:t>
      </w:r>
    </w:p>
    <w:p w:rsidR="00F369CA" w:rsidRPr="00120334" w:rsidRDefault="006F669E" w:rsidP="00120334">
      <w:pPr>
        <w:framePr w:w="9024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they respond to one, they are correct. So, let’s please stick</w:t>
      </w:r>
    </w:p>
    <w:p w:rsidR="00F369CA" w:rsidRPr="00120334" w:rsidRDefault="006F669E" w:rsidP="00120334">
      <w:pPr>
        <w:framePr w:w="9024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to our Rules. The hon the Minister?</w:t>
      </w:r>
    </w:p>
    <w:p w:rsidR="00F369CA" w:rsidRPr="00120334" w:rsidRDefault="006F669E" w:rsidP="00120334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120334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94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20334">
        <w:rPr>
          <w:rFonts w:ascii="Arial" w:hAnsi="Arial" w:cs="Arial"/>
          <w:color w:val="FF0000"/>
          <w:sz w:val="20"/>
          <w:szCs w:val="20"/>
        </w:rPr>
        <w:br w:type="page"/>
      </w:r>
    </w:p>
    <w:p w:rsidR="00F369CA" w:rsidRPr="00120334" w:rsidRDefault="006F669E" w:rsidP="00120334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21" w:name="br21"/>
      <w:bookmarkEnd w:id="21"/>
      <w:r w:rsidRPr="00120334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F369CA" w:rsidRPr="00120334" w:rsidRDefault="006F669E" w:rsidP="00120334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2033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F369CA" w:rsidRPr="00120334" w:rsidRDefault="006F669E" w:rsidP="00120334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20334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F369CA" w:rsidRPr="00120334" w:rsidRDefault="006F669E" w:rsidP="00120334">
      <w:pPr>
        <w:framePr w:w="3552" w:wrap="auto" w:hAnchor="text" w:x="4297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20334">
        <w:rPr>
          <w:rFonts w:ascii="Arial" w:hAnsi="Arial" w:cs="Arial"/>
          <w:b/>
          <w:color w:val="000000"/>
          <w:sz w:val="20"/>
          <w:szCs w:val="20"/>
        </w:rPr>
        <w:t>WEDNESDAY, 2 MARCH 2022</w:t>
      </w:r>
    </w:p>
    <w:p w:rsidR="00F369CA" w:rsidRPr="00120334" w:rsidRDefault="006F669E" w:rsidP="00120334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20334">
        <w:rPr>
          <w:rFonts w:ascii="Arial" w:hAnsi="Arial" w:cs="Arial"/>
          <w:b/>
          <w:color w:val="000000"/>
          <w:sz w:val="20"/>
          <w:szCs w:val="20"/>
        </w:rPr>
        <w:t>Page: 21</w:t>
      </w:r>
    </w:p>
    <w:p w:rsidR="00F369CA" w:rsidRPr="00120334" w:rsidRDefault="006F669E" w:rsidP="00120334">
      <w:pPr>
        <w:framePr w:w="8304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The MINISTER OF JUSTICE AND CORRECTIONAL SERVICES: House</w:t>
      </w:r>
    </w:p>
    <w:p w:rsidR="00F369CA" w:rsidRPr="00120334" w:rsidRDefault="006F669E" w:rsidP="00120334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Chair, that assertion of the judicial capture is unfounded. As</w:t>
      </w:r>
    </w:p>
    <w:p w:rsidR="00F369CA" w:rsidRPr="00120334" w:rsidRDefault="006F669E" w:rsidP="00120334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I have said, for the first time in the history of our country</w:t>
      </w:r>
    </w:p>
    <w:p w:rsidR="00F369CA" w:rsidRPr="00120334" w:rsidRDefault="006F669E" w:rsidP="00120334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the President, on his own discretion, opened up the process</w:t>
      </w:r>
    </w:p>
    <w:p w:rsidR="00F369CA" w:rsidRPr="00120334" w:rsidRDefault="006F669E" w:rsidP="00120334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for the sake of transparency and for the sake of public</w:t>
      </w:r>
    </w:p>
    <w:p w:rsidR="00F369CA" w:rsidRPr="00120334" w:rsidRDefault="006F669E" w:rsidP="00120334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participation where he allowed South Africans from all walks</w:t>
      </w:r>
    </w:p>
    <w:p w:rsidR="00F369CA" w:rsidRPr="00120334" w:rsidRDefault="006F669E" w:rsidP="00120334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of life to participate in the appointment of the Chief</w:t>
      </w:r>
    </w:p>
    <w:p w:rsidR="00F369CA" w:rsidRPr="00120334" w:rsidRDefault="006F669E" w:rsidP="00120334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Justice. There cannot be more transparency than that. The</w:t>
      </w:r>
    </w:p>
    <w:p w:rsidR="00F369CA" w:rsidRPr="00120334" w:rsidRDefault="006F669E" w:rsidP="00120334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whole process is in the public eye and political parties are</w:t>
      </w:r>
    </w:p>
    <w:p w:rsidR="00F369CA" w:rsidRPr="00120334" w:rsidRDefault="006F669E" w:rsidP="00120334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participating by making their inputs.</w:t>
      </w:r>
    </w:p>
    <w:p w:rsidR="00F369CA" w:rsidRPr="00120334" w:rsidRDefault="006F669E" w:rsidP="00120334">
      <w:pPr>
        <w:framePr w:w="9168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So, that assertion is not only far fetched but unscrupulous,</w:t>
      </w:r>
    </w:p>
    <w:p w:rsidR="00F369CA" w:rsidRPr="00120334" w:rsidRDefault="006F669E" w:rsidP="00120334">
      <w:pPr>
        <w:framePr w:w="9168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unfounded and it has all the hallmarks of conspiracy because</w:t>
      </w:r>
    </w:p>
    <w:p w:rsidR="00F369CA" w:rsidRPr="00120334" w:rsidRDefault="006F669E" w:rsidP="00120334">
      <w:pPr>
        <w:framePr w:w="9168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what the president has done, as I have</w:t>
      </w:r>
      <w:r w:rsidRPr="0012033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20334">
        <w:rPr>
          <w:rFonts w:ascii="Arial" w:hAnsi="Arial" w:cs="Arial"/>
          <w:color w:val="000000"/>
          <w:sz w:val="20"/>
          <w:szCs w:val="20"/>
        </w:rPr>
        <w:t>said, is in line with</w:t>
      </w:r>
    </w:p>
    <w:p w:rsidR="00F369CA" w:rsidRPr="00120334" w:rsidRDefault="006F669E" w:rsidP="00120334">
      <w:pPr>
        <w:framePr w:w="9168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section 174(3) of the Constitution. This publicly explained</w:t>
      </w:r>
    </w:p>
    <w:p w:rsidR="00F369CA" w:rsidRPr="00120334" w:rsidRDefault="006F669E" w:rsidP="00120334">
      <w:pPr>
        <w:framePr w:w="9168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view that the Judicial Services Commission advises the</w:t>
      </w:r>
    </w:p>
    <w:p w:rsidR="00F369CA" w:rsidRPr="00120334" w:rsidRDefault="006F669E" w:rsidP="00120334">
      <w:pPr>
        <w:framePr w:w="9168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President on the suitability of the candidates is in line with</w:t>
      </w:r>
    </w:p>
    <w:p w:rsidR="00F369CA" w:rsidRPr="00120334" w:rsidRDefault="006F669E" w:rsidP="00120334">
      <w:pPr>
        <w:framePr w:w="9168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 xml:space="preserve">section 174(3) of the Constitution which I again read </w:t>
      </w:r>
      <w:r w:rsidRPr="00120334">
        <w:rPr>
          <w:rFonts w:ascii="Arial" w:hAnsi="Arial" w:cs="Arial"/>
          <w:color w:val="000000"/>
          <w:spacing w:val="1"/>
          <w:sz w:val="20"/>
          <w:szCs w:val="20"/>
        </w:rPr>
        <w:t>for</w:t>
      </w:r>
      <w:r w:rsidRPr="00120334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120334">
        <w:rPr>
          <w:rFonts w:ascii="Arial" w:hAnsi="Arial" w:cs="Arial"/>
          <w:color w:val="000000"/>
          <w:sz w:val="20"/>
          <w:szCs w:val="20"/>
        </w:rPr>
        <w:t>the</w:t>
      </w:r>
    </w:p>
    <w:p w:rsidR="00F369CA" w:rsidRPr="00120334" w:rsidRDefault="006F669E" w:rsidP="00120334">
      <w:pPr>
        <w:framePr w:w="9168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benefit of the member.</w:t>
      </w:r>
    </w:p>
    <w:p w:rsidR="00F369CA" w:rsidRPr="00120334" w:rsidRDefault="006F669E" w:rsidP="00120334">
      <w:pPr>
        <w:framePr w:w="8304" w:wrap="auto" w:hAnchor="text" w:x="216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The President as head of the national executive, after</w:t>
      </w:r>
    </w:p>
    <w:p w:rsidR="00F369CA" w:rsidRPr="00120334" w:rsidRDefault="006F669E" w:rsidP="00120334">
      <w:pPr>
        <w:framePr w:w="8304" w:wrap="auto" w:hAnchor="text" w:x="216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consulting the Judicial Service Commission and the</w:t>
      </w:r>
    </w:p>
    <w:p w:rsidR="00F369CA" w:rsidRPr="00120334" w:rsidRDefault="006F669E" w:rsidP="00120334">
      <w:pPr>
        <w:framePr w:w="8304" w:wrap="auto" w:hAnchor="text" w:x="216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leaders of parties represented in the National Assembly,</w:t>
      </w:r>
    </w:p>
    <w:p w:rsidR="00F369CA" w:rsidRPr="00120334" w:rsidRDefault="006F669E" w:rsidP="00120334">
      <w:pPr>
        <w:framePr w:w="8304" w:wrap="auto" w:hAnchor="text" w:x="216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appoints the Chief Justice and the Deputy Chief Justice</w:t>
      </w:r>
    </w:p>
    <w:p w:rsidR="00F369CA" w:rsidRPr="00120334" w:rsidRDefault="006F669E" w:rsidP="00120334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120334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93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20334">
        <w:rPr>
          <w:rFonts w:ascii="Arial" w:hAnsi="Arial" w:cs="Arial"/>
          <w:color w:val="FF0000"/>
          <w:sz w:val="20"/>
          <w:szCs w:val="20"/>
        </w:rPr>
        <w:br w:type="page"/>
      </w:r>
    </w:p>
    <w:p w:rsidR="00F369CA" w:rsidRPr="00120334" w:rsidRDefault="006F669E" w:rsidP="00120334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22" w:name="br22"/>
      <w:bookmarkEnd w:id="22"/>
      <w:r w:rsidRPr="00120334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F369CA" w:rsidRPr="00120334" w:rsidRDefault="006F669E" w:rsidP="00120334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2033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F369CA" w:rsidRPr="00120334" w:rsidRDefault="006F669E" w:rsidP="00120334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20334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F369CA" w:rsidRPr="00120334" w:rsidRDefault="006F669E" w:rsidP="00120334">
      <w:pPr>
        <w:framePr w:w="3552" w:wrap="auto" w:hAnchor="text" w:x="4297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20334">
        <w:rPr>
          <w:rFonts w:ascii="Arial" w:hAnsi="Arial" w:cs="Arial"/>
          <w:b/>
          <w:color w:val="000000"/>
          <w:sz w:val="20"/>
          <w:szCs w:val="20"/>
        </w:rPr>
        <w:t>WEDNESDAY, 2 MARCH 2022</w:t>
      </w:r>
    </w:p>
    <w:p w:rsidR="00F369CA" w:rsidRPr="00120334" w:rsidRDefault="006F669E" w:rsidP="00120334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20334">
        <w:rPr>
          <w:rFonts w:ascii="Arial" w:hAnsi="Arial" w:cs="Arial"/>
          <w:b/>
          <w:color w:val="000000"/>
          <w:sz w:val="20"/>
          <w:szCs w:val="20"/>
        </w:rPr>
        <w:t>Page: 22</w:t>
      </w:r>
    </w:p>
    <w:p w:rsidR="00F369CA" w:rsidRPr="00120334" w:rsidRDefault="006F669E" w:rsidP="00120334">
      <w:pPr>
        <w:framePr w:w="8016" w:wrap="auto" w:hAnchor="text" w:x="216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and, after consulting the Judicial Service Commission,</w:t>
      </w:r>
    </w:p>
    <w:p w:rsidR="00F369CA" w:rsidRPr="00120334" w:rsidRDefault="006F669E" w:rsidP="00120334">
      <w:pPr>
        <w:framePr w:w="7440" w:wrap="auto" w:hAnchor="text" w:x="216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appoints the President and Deputy President of the</w:t>
      </w:r>
    </w:p>
    <w:p w:rsidR="00F369CA" w:rsidRPr="00120334" w:rsidRDefault="006F669E" w:rsidP="00120334">
      <w:pPr>
        <w:framePr w:w="7440" w:wrap="auto" w:hAnchor="text" w:x="216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Supreme Court of Appeal.</w:t>
      </w:r>
    </w:p>
    <w:p w:rsidR="00F369CA" w:rsidRPr="00120334" w:rsidRDefault="006F669E" w:rsidP="00120334">
      <w:pPr>
        <w:framePr w:w="9169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So, the President has opened up the process and allowed the</w:t>
      </w:r>
    </w:p>
    <w:p w:rsidR="00F369CA" w:rsidRPr="00120334" w:rsidRDefault="006F669E" w:rsidP="00120334">
      <w:pPr>
        <w:framePr w:w="9169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public to participate, including hon members in this House</w:t>
      </w:r>
    </w:p>
    <w:p w:rsidR="00F369CA" w:rsidRPr="00120334" w:rsidRDefault="006F669E" w:rsidP="00120334">
      <w:pPr>
        <w:framePr w:w="9169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whom their majority have made their views and comments on the</w:t>
      </w:r>
    </w:p>
    <w:p w:rsidR="00F369CA" w:rsidRPr="00120334" w:rsidRDefault="006F669E" w:rsidP="00120334">
      <w:pPr>
        <w:framePr w:w="9169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matter. On behalf of the President, I want to thank all</w:t>
      </w:r>
    </w:p>
    <w:p w:rsidR="00F369CA" w:rsidRPr="00120334" w:rsidRDefault="006F669E" w:rsidP="00120334">
      <w:pPr>
        <w:framePr w:w="9169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political parties who have submitted their views and I think</w:t>
      </w:r>
    </w:p>
    <w:p w:rsidR="00F369CA" w:rsidRPr="00120334" w:rsidRDefault="006F669E" w:rsidP="00120334">
      <w:pPr>
        <w:framePr w:w="9169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those views will enable the President to make a decision to</w:t>
      </w:r>
    </w:p>
    <w:p w:rsidR="00F369CA" w:rsidRPr="00120334" w:rsidRDefault="006F669E" w:rsidP="00120334">
      <w:pPr>
        <w:framePr w:w="9169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appoint the Chief Justice. As things stand, the current Acting</w:t>
      </w:r>
    </w:p>
    <w:p w:rsidR="00F369CA" w:rsidRPr="00120334" w:rsidRDefault="006F669E" w:rsidP="00120334">
      <w:pPr>
        <w:framePr w:w="9169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Chief Justice is holding the fort, the judiciary is</w:t>
      </w:r>
    </w:p>
    <w:p w:rsidR="00F369CA" w:rsidRPr="00120334" w:rsidRDefault="006F669E" w:rsidP="00120334">
      <w:pPr>
        <w:framePr w:w="9169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functioning and there is no crisis. Thank you very much, hon</w:t>
      </w:r>
    </w:p>
    <w:p w:rsidR="00F369CA" w:rsidRPr="00120334" w:rsidRDefault="006F669E" w:rsidP="00120334">
      <w:pPr>
        <w:framePr w:w="9169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House Chairperson.</w:t>
      </w:r>
    </w:p>
    <w:p w:rsidR="00F369CA" w:rsidRPr="00120334" w:rsidRDefault="006F669E" w:rsidP="00120334">
      <w:pPr>
        <w:framePr w:w="9025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Mr Q R DYANTYI: House Chair, to the Minister, can you assist</w:t>
      </w:r>
    </w:p>
    <w:p w:rsidR="00F369CA" w:rsidRPr="00120334" w:rsidRDefault="006F669E" w:rsidP="00120334">
      <w:pPr>
        <w:framePr w:w="9025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in speaking to the nation so that we avoid lousy conspiracies</w:t>
      </w:r>
    </w:p>
    <w:p w:rsidR="00F369CA" w:rsidRPr="00120334" w:rsidRDefault="006F669E" w:rsidP="00120334">
      <w:pPr>
        <w:framePr w:w="9025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and just outline in simple terms and very briefly the process</w:t>
      </w:r>
    </w:p>
    <w:p w:rsidR="00F369CA" w:rsidRPr="00120334" w:rsidRDefault="006F669E" w:rsidP="00120334">
      <w:pPr>
        <w:framePr w:w="9025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that gets followed in appointing a Chief Justice so that we</w:t>
      </w:r>
    </w:p>
    <w:p w:rsidR="00F369CA" w:rsidRPr="00120334" w:rsidRDefault="006F669E" w:rsidP="00120334">
      <w:pPr>
        <w:framePr w:w="9025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don’t get into all oof these conspiracies that are being</w:t>
      </w:r>
    </w:p>
    <w:p w:rsidR="00F369CA" w:rsidRPr="00120334" w:rsidRDefault="006F669E" w:rsidP="00120334">
      <w:pPr>
        <w:framePr w:w="9025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spread around.</w:t>
      </w:r>
    </w:p>
    <w:p w:rsidR="00F369CA" w:rsidRPr="00120334" w:rsidRDefault="006F669E" w:rsidP="00120334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120334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92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20334">
        <w:rPr>
          <w:rFonts w:ascii="Arial" w:hAnsi="Arial" w:cs="Arial"/>
          <w:color w:val="FF0000"/>
          <w:sz w:val="20"/>
          <w:szCs w:val="20"/>
        </w:rPr>
        <w:br w:type="page"/>
      </w:r>
    </w:p>
    <w:p w:rsidR="00F369CA" w:rsidRPr="00120334" w:rsidRDefault="006F669E" w:rsidP="00120334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23" w:name="br23"/>
      <w:bookmarkEnd w:id="23"/>
      <w:r w:rsidRPr="00120334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F369CA" w:rsidRPr="00120334" w:rsidRDefault="006F669E" w:rsidP="00120334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2033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F369CA" w:rsidRPr="00120334" w:rsidRDefault="006F669E" w:rsidP="00120334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20334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F369CA" w:rsidRPr="00120334" w:rsidRDefault="006F669E" w:rsidP="00120334">
      <w:pPr>
        <w:framePr w:w="3552" w:wrap="auto" w:hAnchor="text" w:x="4297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20334">
        <w:rPr>
          <w:rFonts w:ascii="Arial" w:hAnsi="Arial" w:cs="Arial"/>
          <w:b/>
          <w:color w:val="000000"/>
          <w:sz w:val="20"/>
          <w:szCs w:val="20"/>
        </w:rPr>
        <w:t>WEDNESDAY, 2 MARCH 2022</w:t>
      </w:r>
    </w:p>
    <w:p w:rsidR="00F369CA" w:rsidRPr="00120334" w:rsidRDefault="006F669E" w:rsidP="00120334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20334">
        <w:rPr>
          <w:rFonts w:ascii="Arial" w:hAnsi="Arial" w:cs="Arial"/>
          <w:b/>
          <w:color w:val="000000"/>
          <w:sz w:val="20"/>
          <w:szCs w:val="20"/>
        </w:rPr>
        <w:t>Page: 23</w:t>
      </w:r>
    </w:p>
    <w:p w:rsidR="00F369CA" w:rsidRPr="00120334" w:rsidRDefault="006F669E" w:rsidP="00120334">
      <w:pPr>
        <w:framePr w:w="8881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The HOUSE CHAIRPERSON (Ms M G Boroto): Thank you, I hope you</w:t>
      </w:r>
    </w:p>
    <w:p w:rsidR="00F369CA" w:rsidRPr="00120334" w:rsidRDefault="006F669E" w:rsidP="00120334">
      <w:pPr>
        <w:framePr w:w="888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will be able to do that in two minutes, as I remind you. The</w:t>
      </w:r>
    </w:p>
    <w:p w:rsidR="00F369CA" w:rsidRPr="00120334" w:rsidRDefault="006F669E" w:rsidP="00120334">
      <w:pPr>
        <w:framePr w:w="888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hon Minister?</w:t>
      </w:r>
    </w:p>
    <w:p w:rsidR="00F369CA" w:rsidRPr="00120334" w:rsidRDefault="006F669E" w:rsidP="00120334">
      <w:pPr>
        <w:framePr w:w="9168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The MINISTER OF JUSTICE AND CORRECTIONAL SERVICES: Hon</w:t>
      </w:r>
    </w:p>
    <w:p w:rsidR="00F369CA" w:rsidRPr="00120334" w:rsidRDefault="006F669E" w:rsidP="00120334">
      <w:pPr>
        <w:framePr w:w="9168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Chairperson, in the past there was a process to appoint the</w:t>
      </w:r>
    </w:p>
    <w:p w:rsidR="00F369CA" w:rsidRPr="00120334" w:rsidRDefault="006F669E" w:rsidP="00120334">
      <w:pPr>
        <w:framePr w:w="9168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Chief Justice where the President nominated only one person.</w:t>
      </w:r>
    </w:p>
    <w:p w:rsidR="00F369CA" w:rsidRPr="00120334" w:rsidRDefault="006F669E" w:rsidP="00120334">
      <w:pPr>
        <w:framePr w:w="9168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When the outgoing Chief Justice was appointed, when the former</w:t>
      </w:r>
    </w:p>
    <w:p w:rsidR="00F369CA" w:rsidRPr="00120334" w:rsidRDefault="006F669E" w:rsidP="00120334">
      <w:pPr>
        <w:framePr w:w="9168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Chief Justice Ngcobo and also when the former Chief Justice</w:t>
      </w:r>
    </w:p>
    <w:p w:rsidR="00F369CA" w:rsidRPr="00120334" w:rsidRDefault="006F669E" w:rsidP="00120334">
      <w:pPr>
        <w:framePr w:w="9168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Pius Langa was appointed only one member from the judiciary</w:t>
      </w:r>
    </w:p>
    <w:p w:rsidR="00F369CA" w:rsidRPr="00120334" w:rsidRDefault="006F669E" w:rsidP="00120334">
      <w:pPr>
        <w:framePr w:w="9168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was appointed.</w:t>
      </w:r>
    </w:p>
    <w:p w:rsidR="00F369CA" w:rsidRPr="00120334" w:rsidRDefault="006F669E" w:rsidP="00120334">
      <w:pPr>
        <w:framePr w:w="9168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What the current President has done is unprecedented</w:t>
      </w:r>
      <w:r w:rsidRPr="0012033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20334">
        <w:rPr>
          <w:rFonts w:ascii="Arial" w:hAnsi="Arial" w:cs="Arial"/>
          <w:color w:val="000000"/>
          <w:sz w:val="20"/>
          <w:szCs w:val="20"/>
        </w:rPr>
        <w:t>— it is</w:t>
      </w:r>
    </w:p>
    <w:p w:rsidR="00F369CA" w:rsidRPr="00120334" w:rsidRDefault="006F669E" w:rsidP="00120334">
      <w:pPr>
        <w:framePr w:w="9168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the hallmark of transparency which will be appreciated by all</w:t>
      </w:r>
    </w:p>
    <w:p w:rsidR="00F369CA" w:rsidRPr="00120334" w:rsidRDefault="006F669E" w:rsidP="00120334">
      <w:pPr>
        <w:framePr w:w="9168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democratic loving South Africans because it gave a platform</w:t>
      </w:r>
    </w:p>
    <w:p w:rsidR="00F369CA" w:rsidRPr="00120334" w:rsidRDefault="006F669E" w:rsidP="00120334">
      <w:pPr>
        <w:framePr w:w="9168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for the people of this country to have a say in terms of who</w:t>
      </w:r>
    </w:p>
    <w:p w:rsidR="00F369CA" w:rsidRPr="00120334" w:rsidRDefault="006F669E" w:rsidP="00120334">
      <w:pPr>
        <w:framePr w:w="9168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must become the Chief Justice. It also killed all kinds of</w:t>
      </w:r>
    </w:p>
    <w:p w:rsidR="00F369CA" w:rsidRPr="00120334" w:rsidRDefault="006F669E" w:rsidP="00120334">
      <w:pPr>
        <w:framePr w:w="9168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conspiracies, and all kinds of matters that may want to assume</w:t>
      </w:r>
    </w:p>
    <w:p w:rsidR="00F369CA" w:rsidRPr="00120334" w:rsidRDefault="006F669E" w:rsidP="00120334">
      <w:pPr>
        <w:framePr w:w="9168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or to cast aspersion on the person of the President who gave</w:t>
      </w:r>
    </w:p>
    <w:p w:rsidR="00F369CA" w:rsidRPr="00120334" w:rsidRDefault="006F669E" w:rsidP="00120334">
      <w:pPr>
        <w:framePr w:w="9168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and shared his constitutional power, as I have said, in terms</w:t>
      </w:r>
    </w:p>
    <w:p w:rsidR="00F369CA" w:rsidRPr="00120334" w:rsidRDefault="006F669E" w:rsidP="00120334">
      <w:pPr>
        <w:framePr w:w="9168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of section 174(3). He shared this power with all South</w:t>
      </w:r>
    </w:p>
    <w:p w:rsidR="00F369CA" w:rsidRPr="00120334" w:rsidRDefault="006F669E" w:rsidP="00120334">
      <w:pPr>
        <w:framePr w:w="9168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Africans and all Members of this Parliament by giving them a</w:t>
      </w:r>
    </w:p>
    <w:p w:rsidR="00F369CA" w:rsidRPr="00120334" w:rsidRDefault="006F669E" w:rsidP="00120334">
      <w:pPr>
        <w:framePr w:w="9168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platform and an opportunity to make an input. Therefore,</w:t>
      </w:r>
    </w:p>
    <w:p w:rsidR="00F369CA" w:rsidRPr="00120334" w:rsidRDefault="006F669E" w:rsidP="00120334">
      <w:pPr>
        <w:framePr w:w="9168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whoever is going to be appointed at the end of this whole</w:t>
      </w:r>
    </w:p>
    <w:p w:rsidR="00F369CA" w:rsidRPr="00120334" w:rsidRDefault="006F669E" w:rsidP="00120334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120334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91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20334">
        <w:rPr>
          <w:rFonts w:ascii="Arial" w:hAnsi="Arial" w:cs="Arial"/>
          <w:color w:val="FF0000"/>
          <w:sz w:val="20"/>
          <w:szCs w:val="20"/>
        </w:rPr>
        <w:br w:type="page"/>
      </w:r>
    </w:p>
    <w:p w:rsidR="00F369CA" w:rsidRPr="00120334" w:rsidRDefault="006F669E" w:rsidP="00120334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24" w:name="br24"/>
      <w:bookmarkEnd w:id="24"/>
      <w:r w:rsidRPr="00120334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F369CA" w:rsidRPr="00120334" w:rsidRDefault="006F669E" w:rsidP="00120334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2033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F369CA" w:rsidRPr="00120334" w:rsidRDefault="006F669E" w:rsidP="00120334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20334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F369CA" w:rsidRPr="00120334" w:rsidRDefault="006F669E" w:rsidP="00120334">
      <w:pPr>
        <w:framePr w:w="3552" w:wrap="auto" w:hAnchor="text" w:x="4297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20334">
        <w:rPr>
          <w:rFonts w:ascii="Arial" w:hAnsi="Arial" w:cs="Arial"/>
          <w:b/>
          <w:color w:val="000000"/>
          <w:sz w:val="20"/>
          <w:szCs w:val="20"/>
        </w:rPr>
        <w:t>WEDNESDAY, 2 MARCH 2022</w:t>
      </w:r>
    </w:p>
    <w:p w:rsidR="00F369CA" w:rsidRPr="00120334" w:rsidRDefault="006F669E" w:rsidP="00120334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20334">
        <w:rPr>
          <w:rFonts w:ascii="Arial" w:hAnsi="Arial" w:cs="Arial"/>
          <w:b/>
          <w:color w:val="000000"/>
          <w:sz w:val="20"/>
          <w:szCs w:val="20"/>
        </w:rPr>
        <w:t>Page: 24</w:t>
      </w:r>
    </w:p>
    <w:p w:rsidR="00F369CA" w:rsidRPr="00120334" w:rsidRDefault="006F669E" w:rsidP="00120334">
      <w:pPr>
        <w:framePr w:w="8880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process by the President is an outcome of a process that all</w:t>
      </w:r>
    </w:p>
    <w:p w:rsidR="00F369CA" w:rsidRPr="00120334" w:rsidRDefault="006F669E" w:rsidP="00120334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South Africans will have participated in. I do believe that we</w:t>
      </w:r>
    </w:p>
    <w:p w:rsidR="00F369CA" w:rsidRPr="00120334" w:rsidRDefault="006F669E" w:rsidP="00120334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will all welcome that process and that outcome because it will</w:t>
      </w:r>
    </w:p>
    <w:p w:rsidR="00F369CA" w:rsidRPr="00120334" w:rsidRDefault="006F669E" w:rsidP="00120334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be a product of a democratic process by all South Africans.</w:t>
      </w:r>
    </w:p>
    <w:p w:rsidR="00F369CA" w:rsidRPr="00120334" w:rsidRDefault="006F669E" w:rsidP="00120334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Thank you very much.</w:t>
      </w:r>
    </w:p>
    <w:p w:rsidR="00F369CA" w:rsidRPr="00120334" w:rsidRDefault="006F669E" w:rsidP="00120334">
      <w:pPr>
        <w:framePr w:w="9168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Mr W HORN: House Chair, to the Minister, it is of course so</w:t>
      </w:r>
    </w:p>
    <w:p w:rsidR="00F369CA" w:rsidRPr="00120334" w:rsidRDefault="006F669E" w:rsidP="00120334">
      <w:pPr>
        <w:framePr w:w="9168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that the manner in which the JSC has dealt with the last two</w:t>
      </w:r>
    </w:p>
    <w:p w:rsidR="00F369CA" w:rsidRPr="00120334" w:rsidRDefault="006F669E" w:rsidP="00120334">
      <w:pPr>
        <w:framePr w:w="9168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rounds of interviews has created the ground for all sorts of</w:t>
      </w:r>
    </w:p>
    <w:p w:rsidR="00F369CA" w:rsidRPr="00120334" w:rsidRDefault="006F669E" w:rsidP="00120334">
      <w:pPr>
        <w:framePr w:w="9168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conspiracies. Would you agree as the representative of the</w:t>
      </w:r>
    </w:p>
    <w:p w:rsidR="00F369CA" w:rsidRPr="00120334" w:rsidRDefault="006F669E" w:rsidP="00120334">
      <w:pPr>
        <w:framePr w:w="9168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executive on the JSC that the time is now right for the JSC to</w:t>
      </w:r>
    </w:p>
    <w:p w:rsidR="00F369CA" w:rsidRPr="00120334" w:rsidRDefault="006F669E" w:rsidP="00120334">
      <w:pPr>
        <w:framePr w:w="9168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adopt for a code of conduct for its members which should</w:t>
      </w:r>
    </w:p>
    <w:p w:rsidR="00F369CA" w:rsidRPr="00120334" w:rsidRDefault="006F669E" w:rsidP="00120334">
      <w:pPr>
        <w:framePr w:w="9168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include the rules of engagement with members amongst</w:t>
      </w:r>
    </w:p>
    <w:p w:rsidR="00F369CA" w:rsidRPr="00120334" w:rsidRDefault="006F669E" w:rsidP="00120334">
      <w:pPr>
        <w:framePr w:w="9168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themselves and with candidates?</w:t>
      </w:r>
    </w:p>
    <w:p w:rsidR="00F369CA" w:rsidRPr="00120334" w:rsidRDefault="006F669E" w:rsidP="00120334">
      <w:pPr>
        <w:framePr w:w="9024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The MINISTER OF JUSTICE AND CORRECTIONAL SERVICES: Hon House</w:t>
      </w:r>
    </w:p>
    <w:p w:rsidR="00F369CA" w:rsidRPr="00120334" w:rsidRDefault="006F669E" w:rsidP="00120334">
      <w:pPr>
        <w:framePr w:w="9024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Chair, yes, I do agree that there could be a need to tweak</w:t>
      </w:r>
    </w:p>
    <w:p w:rsidR="00F369CA" w:rsidRPr="00120334" w:rsidRDefault="006F669E" w:rsidP="00120334">
      <w:pPr>
        <w:framePr w:w="9024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some of the codes of conduct. We already have a protocol that</w:t>
      </w:r>
    </w:p>
    <w:p w:rsidR="00F369CA" w:rsidRPr="00120334" w:rsidRDefault="006F669E" w:rsidP="00120334">
      <w:pPr>
        <w:framePr w:w="9024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is there within the JSC, the Constitution also stipulates the</w:t>
      </w:r>
    </w:p>
    <w:p w:rsidR="00F369CA" w:rsidRPr="00120334" w:rsidRDefault="006F669E" w:rsidP="00120334">
      <w:pPr>
        <w:framePr w:w="9024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type of fit and proper people that must be appointed. The JSC</w:t>
      </w:r>
    </w:p>
    <w:p w:rsidR="00F369CA" w:rsidRPr="00120334" w:rsidRDefault="006F669E" w:rsidP="00120334">
      <w:pPr>
        <w:framePr w:w="9024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in rules itself does stipulate but there is nothing wrong for</w:t>
      </w:r>
    </w:p>
    <w:p w:rsidR="00F369CA" w:rsidRPr="00120334" w:rsidRDefault="006F669E" w:rsidP="00120334">
      <w:pPr>
        <w:framePr w:w="9024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the JSC itself to engage on what it believes may be necessary</w:t>
      </w:r>
    </w:p>
    <w:p w:rsidR="00F369CA" w:rsidRPr="00120334" w:rsidRDefault="006F669E" w:rsidP="00120334">
      <w:pPr>
        <w:framePr w:w="9024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to tweak some of the codes of conduct to continue to protect</w:t>
      </w:r>
    </w:p>
    <w:p w:rsidR="00F369CA" w:rsidRPr="00120334" w:rsidRDefault="006F669E" w:rsidP="00120334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120334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90" name="_x000023" descr="ooxWord://word/media/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ooxWord://word/media/image2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20334">
        <w:rPr>
          <w:rFonts w:ascii="Arial" w:hAnsi="Arial" w:cs="Arial"/>
          <w:color w:val="FF0000"/>
          <w:sz w:val="20"/>
          <w:szCs w:val="20"/>
        </w:rPr>
        <w:br w:type="page"/>
      </w:r>
    </w:p>
    <w:p w:rsidR="00F369CA" w:rsidRPr="00120334" w:rsidRDefault="006F669E" w:rsidP="00120334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25" w:name="br25"/>
      <w:bookmarkEnd w:id="25"/>
      <w:r w:rsidRPr="00120334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F369CA" w:rsidRPr="00120334" w:rsidRDefault="006F669E" w:rsidP="00120334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2033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F369CA" w:rsidRPr="00120334" w:rsidRDefault="006F669E" w:rsidP="00120334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20334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F369CA" w:rsidRPr="00120334" w:rsidRDefault="006F669E" w:rsidP="00120334">
      <w:pPr>
        <w:framePr w:w="3552" w:wrap="auto" w:hAnchor="text" w:x="4297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20334">
        <w:rPr>
          <w:rFonts w:ascii="Arial" w:hAnsi="Arial" w:cs="Arial"/>
          <w:b/>
          <w:color w:val="000000"/>
          <w:sz w:val="20"/>
          <w:szCs w:val="20"/>
        </w:rPr>
        <w:t>WEDNESDAY, 2 MARCH 2022</w:t>
      </w:r>
    </w:p>
    <w:p w:rsidR="00F369CA" w:rsidRPr="00120334" w:rsidRDefault="006F669E" w:rsidP="00120334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20334">
        <w:rPr>
          <w:rFonts w:ascii="Arial" w:hAnsi="Arial" w:cs="Arial"/>
          <w:b/>
          <w:color w:val="000000"/>
          <w:sz w:val="20"/>
          <w:szCs w:val="20"/>
        </w:rPr>
        <w:t>Page: 25</w:t>
      </w:r>
    </w:p>
    <w:p w:rsidR="00F369CA" w:rsidRPr="00120334" w:rsidRDefault="006F669E" w:rsidP="00120334">
      <w:pPr>
        <w:framePr w:w="8448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the decorum, the standing and the dignity of the process.</w:t>
      </w:r>
    </w:p>
    <w:p w:rsidR="00F369CA" w:rsidRPr="00120334" w:rsidRDefault="006F669E" w:rsidP="00120334">
      <w:pPr>
        <w:framePr w:w="168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Thank you.</w:t>
      </w:r>
    </w:p>
    <w:p w:rsidR="00F369CA" w:rsidRPr="00120334" w:rsidRDefault="006F669E" w:rsidP="00120334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Inkosi R N CEBEKHULU: House Chairperson, to the Minister,</w:t>
      </w:r>
    </w:p>
    <w:p w:rsidR="00F369CA" w:rsidRPr="00120334" w:rsidRDefault="006F669E" w:rsidP="00120334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given the imperative need for leadership and stability in our</w:t>
      </w:r>
    </w:p>
    <w:p w:rsidR="00F369CA" w:rsidRPr="00120334" w:rsidRDefault="006F669E" w:rsidP="00120334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judicial services, it is crucial that the appointment of Chief</w:t>
      </w:r>
    </w:p>
    <w:p w:rsidR="00F369CA" w:rsidRPr="00120334" w:rsidRDefault="006F669E" w:rsidP="00120334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Justice be completed as expeditiously as possible. Having said</w:t>
      </w:r>
    </w:p>
    <w:p w:rsidR="00F369CA" w:rsidRPr="00120334" w:rsidRDefault="006F669E" w:rsidP="00120334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that, judicial independence is just as critical. My question</w:t>
      </w:r>
    </w:p>
    <w:p w:rsidR="00F369CA" w:rsidRPr="00120334" w:rsidRDefault="006F669E" w:rsidP="00120334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is how will your department, which controls the budget</w:t>
      </w:r>
    </w:p>
    <w:p w:rsidR="00F369CA" w:rsidRPr="00120334" w:rsidRDefault="006F669E" w:rsidP="00120334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allocation of the Office of the Chief Justice, ensure that the</w:t>
      </w:r>
    </w:p>
    <w:p w:rsidR="00F369CA" w:rsidRPr="00120334" w:rsidRDefault="006F669E" w:rsidP="00120334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allocation of budget is not used as a command and control</w:t>
      </w:r>
    </w:p>
    <w:p w:rsidR="00F369CA" w:rsidRPr="00120334" w:rsidRDefault="006F669E" w:rsidP="00120334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allocation which could be seen to interfere with the</w:t>
      </w:r>
    </w:p>
    <w:p w:rsidR="00F369CA" w:rsidRPr="00120334" w:rsidRDefault="006F669E" w:rsidP="00120334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independence of the judiciary? Thank you.</w:t>
      </w:r>
    </w:p>
    <w:p w:rsidR="00F369CA" w:rsidRPr="00120334" w:rsidRDefault="006F669E" w:rsidP="00120334">
      <w:pPr>
        <w:framePr w:w="9168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The MINISTER OF JUSTICE AND CORRECTIONAL SERVICES: Thank you</w:t>
      </w:r>
    </w:p>
    <w:p w:rsidR="00F369CA" w:rsidRPr="00120334" w:rsidRDefault="006F669E" w:rsidP="00120334">
      <w:pPr>
        <w:framePr w:w="9168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very much. Indeed, we continuously follow all the Treasury</w:t>
      </w:r>
    </w:p>
    <w:p w:rsidR="00F369CA" w:rsidRPr="00120334" w:rsidRDefault="006F669E" w:rsidP="00120334">
      <w:pPr>
        <w:framePr w:w="9168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fiscal policies to ensure that all the budget allocations to</w:t>
      </w:r>
    </w:p>
    <w:p w:rsidR="00F369CA" w:rsidRPr="00120334" w:rsidRDefault="006F669E" w:rsidP="00120334">
      <w:pPr>
        <w:framePr w:w="9168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all departments under the Department of Justice are followed</w:t>
      </w:r>
    </w:p>
    <w:p w:rsidR="00F369CA" w:rsidRPr="00120334" w:rsidRDefault="006F669E" w:rsidP="00120334">
      <w:pPr>
        <w:framePr w:w="9168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through the prescripts of the National Treasury, and that</w:t>
      </w:r>
    </w:p>
    <w:p w:rsidR="00F369CA" w:rsidRPr="00120334" w:rsidRDefault="006F669E" w:rsidP="00120334">
      <w:pPr>
        <w:framePr w:w="9168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includes the Office of the Chief Justice, so that their</w:t>
      </w:r>
    </w:p>
    <w:p w:rsidR="00F369CA" w:rsidRPr="00120334" w:rsidRDefault="006F669E" w:rsidP="00120334">
      <w:pPr>
        <w:framePr w:w="9168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allocation and the baseline is informed by the needs and the</w:t>
      </w:r>
    </w:p>
    <w:p w:rsidR="00F369CA" w:rsidRPr="00120334" w:rsidRDefault="006F669E" w:rsidP="00120334">
      <w:pPr>
        <w:framePr w:w="9168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current fiscal environment. There is a continuous engagement</w:t>
      </w:r>
    </w:p>
    <w:p w:rsidR="00F369CA" w:rsidRPr="00120334" w:rsidRDefault="006F669E" w:rsidP="00120334">
      <w:pPr>
        <w:framePr w:w="9168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 xml:space="preserve">between the National Treasury and the Office </w:t>
      </w:r>
      <w:r w:rsidRPr="00120334">
        <w:rPr>
          <w:rFonts w:ascii="Arial" w:hAnsi="Arial" w:cs="Arial"/>
          <w:color w:val="000000"/>
          <w:spacing w:val="1"/>
          <w:sz w:val="20"/>
          <w:szCs w:val="20"/>
        </w:rPr>
        <w:t>of</w:t>
      </w:r>
      <w:r w:rsidRPr="00120334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120334">
        <w:rPr>
          <w:rFonts w:ascii="Arial" w:hAnsi="Arial" w:cs="Arial"/>
          <w:color w:val="000000"/>
          <w:sz w:val="20"/>
          <w:szCs w:val="20"/>
        </w:rPr>
        <w:t>the Chief</w:t>
      </w:r>
    </w:p>
    <w:p w:rsidR="00F369CA" w:rsidRPr="00120334" w:rsidRDefault="006F669E" w:rsidP="00120334">
      <w:pPr>
        <w:framePr w:w="9168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Justice, represented by the accounting officer, to ensure that</w:t>
      </w:r>
    </w:p>
    <w:p w:rsidR="00F369CA" w:rsidRPr="00120334" w:rsidRDefault="006F669E" w:rsidP="00120334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120334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89" name="_x000024" descr="ooxWord://word/media/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ooxWord://word/media/image2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20334">
        <w:rPr>
          <w:rFonts w:ascii="Arial" w:hAnsi="Arial" w:cs="Arial"/>
          <w:color w:val="FF0000"/>
          <w:sz w:val="20"/>
          <w:szCs w:val="20"/>
        </w:rPr>
        <w:br w:type="page"/>
      </w:r>
    </w:p>
    <w:p w:rsidR="00F369CA" w:rsidRPr="00120334" w:rsidRDefault="006F669E" w:rsidP="00120334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26" w:name="br26"/>
      <w:bookmarkEnd w:id="26"/>
      <w:r w:rsidRPr="00120334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F369CA" w:rsidRPr="00120334" w:rsidRDefault="006F669E" w:rsidP="00120334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2033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F369CA" w:rsidRPr="00120334" w:rsidRDefault="006F669E" w:rsidP="00120334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20334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F369CA" w:rsidRPr="00120334" w:rsidRDefault="006F669E" w:rsidP="00120334">
      <w:pPr>
        <w:framePr w:w="3552" w:wrap="auto" w:hAnchor="text" w:x="4297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20334">
        <w:rPr>
          <w:rFonts w:ascii="Arial" w:hAnsi="Arial" w:cs="Arial"/>
          <w:b/>
          <w:color w:val="000000"/>
          <w:sz w:val="20"/>
          <w:szCs w:val="20"/>
        </w:rPr>
        <w:t>WEDNESDAY, 2 MARCH 2022</w:t>
      </w:r>
    </w:p>
    <w:p w:rsidR="00F369CA" w:rsidRPr="00120334" w:rsidRDefault="006F669E" w:rsidP="00120334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20334">
        <w:rPr>
          <w:rFonts w:ascii="Arial" w:hAnsi="Arial" w:cs="Arial"/>
          <w:b/>
          <w:color w:val="000000"/>
          <w:sz w:val="20"/>
          <w:szCs w:val="20"/>
        </w:rPr>
        <w:t>Page: 26</w:t>
      </w:r>
    </w:p>
    <w:p w:rsidR="00F369CA" w:rsidRPr="00120334" w:rsidRDefault="006F669E" w:rsidP="00120334">
      <w:pPr>
        <w:framePr w:w="8736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the needs are catered for and where fiscal framework allows</w:t>
      </w:r>
    </w:p>
    <w:p w:rsidR="00F369CA" w:rsidRPr="00120334" w:rsidRDefault="006F669E" w:rsidP="00120334">
      <w:pPr>
        <w:framePr w:w="888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the increase it does happen as you would have heard from the</w:t>
      </w:r>
    </w:p>
    <w:p w:rsidR="00F369CA" w:rsidRPr="00120334" w:rsidRDefault="006F669E" w:rsidP="00120334">
      <w:pPr>
        <w:framePr w:w="888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Minister of Finance.</w:t>
      </w:r>
    </w:p>
    <w:p w:rsidR="00F369CA" w:rsidRPr="00120334" w:rsidRDefault="006F669E" w:rsidP="00120334">
      <w:pPr>
        <w:framePr w:w="9170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The current fiscal environment affects</w:t>
      </w:r>
      <w:r w:rsidRPr="0012033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20334">
        <w:rPr>
          <w:rFonts w:ascii="Arial" w:hAnsi="Arial" w:cs="Arial"/>
          <w:color w:val="000000"/>
          <w:sz w:val="20"/>
          <w:szCs w:val="20"/>
        </w:rPr>
        <w:t>all the national</w:t>
      </w:r>
    </w:p>
    <w:p w:rsidR="00F369CA" w:rsidRPr="00120334" w:rsidRDefault="006F669E" w:rsidP="00120334">
      <w:pPr>
        <w:framePr w:w="9170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departments and not only the judiciary. The National Treasury</w:t>
      </w:r>
    </w:p>
    <w:p w:rsidR="00F369CA" w:rsidRPr="00120334" w:rsidRDefault="006F669E" w:rsidP="00120334">
      <w:pPr>
        <w:framePr w:w="9170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continues to bend their hands backwards to help the needs of</w:t>
      </w:r>
    </w:p>
    <w:p w:rsidR="00F369CA" w:rsidRPr="00120334" w:rsidRDefault="006F669E" w:rsidP="00120334">
      <w:pPr>
        <w:framePr w:w="9170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the judiciary and also all the entities under the Department</w:t>
      </w:r>
    </w:p>
    <w:p w:rsidR="00F369CA" w:rsidRPr="00120334" w:rsidRDefault="006F669E" w:rsidP="00120334">
      <w:pPr>
        <w:framePr w:w="9170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of Justice so that the wheels of justice can continue</w:t>
      </w:r>
      <w:r w:rsidRPr="0012033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20334">
        <w:rPr>
          <w:rFonts w:ascii="Arial" w:hAnsi="Arial" w:cs="Arial"/>
          <w:color w:val="000000"/>
          <w:sz w:val="20"/>
          <w:szCs w:val="20"/>
        </w:rPr>
        <w:t>to turn.</w:t>
      </w:r>
    </w:p>
    <w:p w:rsidR="00F369CA" w:rsidRPr="00120334" w:rsidRDefault="006F669E" w:rsidP="00120334">
      <w:pPr>
        <w:framePr w:w="9170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There will never be a space for any pulling of strings to</w:t>
      </w:r>
    </w:p>
    <w:p w:rsidR="00F369CA" w:rsidRPr="00120334" w:rsidRDefault="006F669E" w:rsidP="00120334">
      <w:pPr>
        <w:framePr w:w="9170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hamstrung or to obstruct the work of the judiciary because</w:t>
      </w:r>
    </w:p>
    <w:p w:rsidR="00F369CA" w:rsidRPr="00120334" w:rsidRDefault="006F669E" w:rsidP="00120334">
      <w:pPr>
        <w:framePr w:w="9170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that will be unconstitutional. Our Constitution is very clear</w:t>
      </w:r>
    </w:p>
    <w:p w:rsidR="00F369CA" w:rsidRPr="00120334" w:rsidRDefault="006F669E" w:rsidP="00120334">
      <w:pPr>
        <w:framePr w:w="9170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and all the prescripts are to the effect that such a thing</w:t>
      </w:r>
    </w:p>
    <w:p w:rsidR="00F369CA" w:rsidRPr="00120334" w:rsidRDefault="006F669E" w:rsidP="00120334">
      <w:pPr>
        <w:framePr w:w="9170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cannot be allowed to happen in our democratic country. Thank</w:t>
      </w:r>
    </w:p>
    <w:p w:rsidR="00F369CA" w:rsidRPr="00120334" w:rsidRDefault="006F669E" w:rsidP="00120334">
      <w:pPr>
        <w:framePr w:w="9170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you.</w:t>
      </w:r>
    </w:p>
    <w:p w:rsidR="00F369CA" w:rsidRPr="00120334" w:rsidRDefault="006F669E" w:rsidP="00120334">
      <w:pPr>
        <w:framePr w:w="1968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Question 20:</w:t>
      </w:r>
    </w:p>
    <w:p w:rsidR="00F369CA" w:rsidRPr="00120334" w:rsidRDefault="006F669E" w:rsidP="00120334">
      <w:pPr>
        <w:framePr w:w="9168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The MINISTER OF HOME AFFAIRS: Thank you House Chair, the plan</w:t>
      </w:r>
    </w:p>
    <w:p w:rsidR="00F369CA" w:rsidRPr="00120334" w:rsidRDefault="006F669E" w:rsidP="00120334">
      <w:pPr>
        <w:framePr w:w="9168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for the acquisition of 10</w:t>
      </w:r>
      <w:r w:rsidRPr="0012033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20334">
        <w:rPr>
          <w:rFonts w:ascii="Arial" w:hAnsi="Arial" w:cs="Arial"/>
          <w:color w:val="000000"/>
          <w:sz w:val="20"/>
          <w:szCs w:val="20"/>
        </w:rPr>
        <w:t>000 young people, who are coming to</w:t>
      </w:r>
    </w:p>
    <w:p w:rsidR="00F369CA" w:rsidRPr="00120334" w:rsidRDefault="006F669E" w:rsidP="00120334">
      <w:pPr>
        <w:framePr w:w="9168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digitise our record will be as follows, firstly, we need to</w:t>
      </w:r>
    </w:p>
    <w:p w:rsidR="00F369CA" w:rsidRPr="00120334" w:rsidRDefault="006F669E" w:rsidP="00120334">
      <w:pPr>
        <w:framePr w:w="9168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acquire them and we are hoping that we are acquiring the</w:t>
      </w:r>
    </w:p>
    <w:p w:rsidR="00F369CA" w:rsidRPr="00120334" w:rsidRDefault="006F669E" w:rsidP="00120334">
      <w:pPr>
        <w:framePr w:w="9168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10 000 young people each ... [Inaudible.] ...month. Wherein we</w:t>
      </w:r>
    </w:p>
    <w:p w:rsidR="00F369CA" w:rsidRPr="00120334" w:rsidRDefault="006F669E" w:rsidP="00120334">
      <w:pPr>
        <w:framePr w:w="9168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will place adverts in social media platforms, radio, notices</w:t>
      </w:r>
    </w:p>
    <w:p w:rsidR="00F369CA" w:rsidRPr="00120334" w:rsidRDefault="006F669E" w:rsidP="00120334">
      <w:pPr>
        <w:framePr w:w="9168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at all tuition centres, labour centres, national development</w:t>
      </w:r>
    </w:p>
    <w:p w:rsidR="00F369CA" w:rsidRPr="00120334" w:rsidRDefault="006F669E" w:rsidP="00120334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120334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88" name="_x000025" descr="ooxWord://word/media/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 descr="ooxWord://word/media/image2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20334">
        <w:rPr>
          <w:rFonts w:ascii="Arial" w:hAnsi="Arial" w:cs="Arial"/>
          <w:color w:val="FF0000"/>
          <w:sz w:val="20"/>
          <w:szCs w:val="20"/>
        </w:rPr>
        <w:br w:type="page"/>
      </w:r>
    </w:p>
    <w:p w:rsidR="00F369CA" w:rsidRPr="00120334" w:rsidRDefault="006F669E" w:rsidP="00120334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27" w:name="br27"/>
      <w:bookmarkEnd w:id="27"/>
      <w:r w:rsidRPr="00120334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F369CA" w:rsidRPr="00120334" w:rsidRDefault="006F669E" w:rsidP="00120334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2033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F369CA" w:rsidRPr="00120334" w:rsidRDefault="006F669E" w:rsidP="00120334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20334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F369CA" w:rsidRPr="00120334" w:rsidRDefault="006F669E" w:rsidP="00120334">
      <w:pPr>
        <w:framePr w:w="3552" w:wrap="auto" w:hAnchor="text" w:x="4297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20334">
        <w:rPr>
          <w:rFonts w:ascii="Arial" w:hAnsi="Arial" w:cs="Arial"/>
          <w:b/>
          <w:color w:val="000000"/>
          <w:sz w:val="20"/>
          <w:szCs w:val="20"/>
        </w:rPr>
        <w:t>WEDNESDAY, 2 MARCH 2022</w:t>
      </w:r>
    </w:p>
    <w:p w:rsidR="00F369CA" w:rsidRPr="00120334" w:rsidRDefault="006F669E" w:rsidP="00120334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20334">
        <w:rPr>
          <w:rFonts w:ascii="Arial" w:hAnsi="Arial" w:cs="Arial"/>
          <w:b/>
          <w:color w:val="000000"/>
          <w:sz w:val="20"/>
          <w:szCs w:val="20"/>
        </w:rPr>
        <w:t>Page: 27</w:t>
      </w:r>
    </w:p>
    <w:p w:rsidR="00F369CA" w:rsidRPr="00120334" w:rsidRDefault="006F669E" w:rsidP="00120334">
      <w:pPr>
        <w:framePr w:w="9168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agency platform and print media. And we will continue with the</w:t>
      </w:r>
    </w:p>
    <w:p w:rsidR="00F369CA" w:rsidRPr="00120334" w:rsidRDefault="006F669E" w:rsidP="00120334">
      <w:pPr>
        <w:framePr w:w="830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shortlisting where we will boost the PB text like credit</w:t>
      </w:r>
    </w:p>
    <w:p w:rsidR="00F369CA" w:rsidRPr="00120334" w:rsidRDefault="006F669E" w:rsidP="00120334">
      <w:pPr>
        <w:framePr w:w="830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rating, citizenship, criminal checks, etc., etc.</w:t>
      </w:r>
    </w:p>
    <w:p w:rsidR="00F369CA" w:rsidRPr="00120334" w:rsidRDefault="006F669E" w:rsidP="00120334">
      <w:pPr>
        <w:framePr w:w="9170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The 10 000 young people, will be appointed to all provinces,</w:t>
      </w:r>
    </w:p>
    <w:p w:rsidR="00F369CA" w:rsidRPr="00120334" w:rsidRDefault="006F669E" w:rsidP="00120334">
      <w:pPr>
        <w:framePr w:w="9170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depending on the weight of the work, as determine by the</w:t>
      </w:r>
    </w:p>
    <w:p w:rsidR="00F369CA" w:rsidRPr="00120334" w:rsidRDefault="006F669E" w:rsidP="00120334">
      <w:pPr>
        <w:framePr w:w="9170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number of records. These records which I have mentioned, which</w:t>
      </w:r>
    </w:p>
    <w:p w:rsidR="00F369CA" w:rsidRPr="00120334" w:rsidRDefault="006F669E" w:rsidP="00120334">
      <w:pPr>
        <w:framePr w:w="9170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I said they start in 1895, they are all the provinces of South</w:t>
      </w:r>
    </w:p>
    <w:p w:rsidR="00F369CA" w:rsidRPr="00120334" w:rsidRDefault="006F669E" w:rsidP="00120334">
      <w:pPr>
        <w:framePr w:w="9170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Africa. So the young people won’t be in one province, they</w:t>
      </w:r>
    </w:p>
    <w:p w:rsidR="00F369CA" w:rsidRPr="00120334" w:rsidRDefault="006F669E" w:rsidP="00120334">
      <w:pPr>
        <w:framePr w:w="9170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will be in all the provinces.</w:t>
      </w:r>
    </w:p>
    <w:p w:rsidR="00F369CA" w:rsidRPr="00120334" w:rsidRDefault="006F669E" w:rsidP="00120334">
      <w:pPr>
        <w:framePr w:w="9026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And lastly and important House Chairperson, this is not</w:t>
      </w:r>
    </w:p>
    <w:p w:rsidR="00F369CA" w:rsidRPr="00120334" w:rsidRDefault="006F669E" w:rsidP="00120334">
      <w:pPr>
        <w:framePr w:w="9026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internship programme, I heard many people saying the</w:t>
      </w:r>
    </w:p>
    <w:p w:rsidR="00F369CA" w:rsidRPr="00120334" w:rsidRDefault="006F669E" w:rsidP="00120334">
      <w:pPr>
        <w:framePr w:w="9026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 xml:space="preserve">Department of Home Affairs will provide internship, </w:t>
      </w:r>
      <w:r w:rsidRPr="00120334">
        <w:rPr>
          <w:rFonts w:ascii="Arial" w:hAnsi="Arial" w:cs="Arial"/>
          <w:color w:val="000000"/>
          <w:spacing w:val="1"/>
          <w:sz w:val="20"/>
          <w:szCs w:val="20"/>
        </w:rPr>
        <w:t>no,</w:t>
      </w:r>
      <w:r w:rsidRPr="00120334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120334">
        <w:rPr>
          <w:rFonts w:ascii="Arial" w:hAnsi="Arial" w:cs="Arial"/>
          <w:color w:val="000000"/>
          <w:sz w:val="20"/>
          <w:szCs w:val="20"/>
        </w:rPr>
        <w:t>these</w:t>
      </w:r>
    </w:p>
    <w:p w:rsidR="00F369CA" w:rsidRPr="00120334" w:rsidRDefault="006F669E" w:rsidP="00120334">
      <w:pPr>
        <w:framePr w:w="9026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are unemployed people, some of them are they have forfeited</w:t>
      </w:r>
    </w:p>
    <w:p w:rsidR="00F369CA" w:rsidRPr="00120334" w:rsidRDefault="006F669E" w:rsidP="00120334">
      <w:pPr>
        <w:framePr w:w="9026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internship long ago. But, we are giving them a contract and</w:t>
      </w:r>
    </w:p>
    <w:p w:rsidR="00F369CA" w:rsidRPr="00120334" w:rsidRDefault="006F669E" w:rsidP="00120334">
      <w:pPr>
        <w:framePr w:w="9026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apart from digitising, they are going to be given</w:t>
      </w:r>
    </w:p>
    <w:p w:rsidR="00F369CA" w:rsidRPr="00120334" w:rsidRDefault="006F669E" w:rsidP="00120334">
      <w:pPr>
        <w:framePr w:w="9026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entrepreneurial skills, coding, robotics, digital</w:t>
      </w:r>
    </w:p>
    <w:p w:rsidR="00F369CA" w:rsidRPr="00120334" w:rsidRDefault="006F669E" w:rsidP="00120334">
      <w:pPr>
        <w:framePr w:w="9026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transformation, financial management, business project</w:t>
      </w:r>
    </w:p>
    <w:p w:rsidR="00F369CA" w:rsidRPr="00120334" w:rsidRDefault="006F669E" w:rsidP="00120334">
      <w:pPr>
        <w:framePr w:w="9026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management and the strategies for future on how to write some</w:t>
      </w:r>
    </w:p>
    <w:p w:rsidR="00F369CA" w:rsidRPr="00120334" w:rsidRDefault="006F669E" w:rsidP="00120334">
      <w:pPr>
        <w:framePr w:w="9026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curriculum vitae, CV, etc.</w:t>
      </w:r>
    </w:p>
    <w:p w:rsidR="00F369CA" w:rsidRPr="00120334" w:rsidRDefault="006F669E" w:rsidP="00120334">
      <w:pPr>
        <w:framePr w:w="7872" w:wrap="auto" w:hAnchor="text" w:x="1440" w:y="145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Now, the second part of the question is how budget is</w:t>
      </w:r>
    </w:p>
    <w:p w:rsidR="00F369CA" w:rsidRPr="00120334" w:rsidRDefault="006F669E" w:rsidP="00120334">
      <w:pPr>
        <w:framePr w:w="9168" w:wrap="auto" w:hAnchor="text" w:x="1440" w:y="1509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projected the cost. When we did our ... [Inaudible.] ...we put</w:t>
      </w:r>
    </w:p>
    <w:p w:rsidR="00F369CA" w:rsidRPr="00120334" w:rsidRDefault="006F669E" w:rsidP="00120334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120334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87" name="_x000026" descr="ooxWord://word/media/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 descr="ooxWord://word/media/image2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20334">
        <w:rPr>
          <w:rFonts w:ascii="Arial" w:hAnsi="Arial" w:cs="Arial"/>
          <w:color w:val="FF0000"/>
          <w:sz w:val="20"/>
          <w:szCs w:val="20"/>
        </w:rPr>
        <w:br w:type="page"/>
      </w:r>
    </w:p>
    <w:p w:rsidR="00F369CA" w:rsidRPr="00120334" w:rsidRDefault="006F669E" w:rsidP="00120334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28" w:name="br28"/>
      <w:bookmarkEnd w:id="28"/>
      <w:r w:rsidRPr="00120334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F369CA" w:rsidRPr="00120334" w:rsidRDefault="006F669E" w:rsidP="00120334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2033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F369CA" w:rsidRPr="00120334" w:rsidRDefault="006F669E" w:rsidP="00120334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20334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F369CA" w:rsidRPr="00120334" w:rsidRDefault="006F669E" w:rsidP="00120334">
      <w:pPr>
        <w:framePr w:w="3552" w:wrap="auto" w:hAnchor="text" w:x="4297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20334">
        <w:rPr>
          <w:rFonts w:ascii="Arial" w:hAnsi="Arial" w:cs="Arial"/>
          <w:b/>
          <w:color w:val="000000"/>
          <w:sz w:val="20"/>
          <w:szCs w:val="20"/>
        </w:rPr>
        <w:t>WEDNESDAY, 2 MARCH 2022</w:t>
      </w:r>
    </w:p>
    <w:p w:rsidR="00F369CA" w:rsidRPr="00120334" w:rsidRDefault="006F669E" w:rsidP="00120334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20334">
        <w:rPr>
          <w:rFonts w:ascii="Arial" w:hAnsi="Arial" w:cs="Arial"/>
          <w:b/>
          <w:color w:val="000000"/>
          <w:sz w:val="20"/>
          <w:szCs w:val="20"/>
        </w:rPr>
        <w:t>Page: 28</w:t>
      </w:r>
    </w:p>
    <w:p w:rsidR="00F369CA" w:rsidRPr="00120334" w:rsidRDefault="006F669E" w:rsidP="00120334">
      <w:pPr>
        <w:framePr w:w="8880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two scenarios. The first scenario is in the ... [Inaudible.]</w:t>
      </w:r>
    </w:p>
    <w:p w:rsidR="00F369CA" w:rsidRPr="00120334" w:rsidRDefault="006F669E" w:rsidP="00120334">
      <w:pPr>
        <w:framePr w:w="9025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... to say four months, in which case it will cost</w:t>
      </w:r>
    </w:p>
    <w:p w:rsidR="00F369CA" w:rsidRPr="00120334" w:rsidRDefault="006F669E" w:rsidP="00120334">
      <w:pPr>
        <w:framePr w:w="9025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R2,2 billion. On the other</w:t>
      </w:r>
      <w:r w:rsidRPr="0012033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20334">
        <w:rPr>
          <w:rFonts w:ascii="Arial" w:hAnsi="Arial" w:cs="Arial"/>
          <w:color w:val="000000"/>
          <w:sz w:val="20"/>
          <w:szCs w:val="20"/>
        </w:rPr>
        <w:t>hand, if it takes ... [Inaudible.]</w:t>
      </w:r>
    </w:p>
    <w:p w:rsidR="00F369CA" w:rsidRPr="00120334" w:rsidRDefault="006F669E" w:rsidP="00120334">
      <w:pPr>
        <w:framePr w:w="9025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... yes that’s three years, 36 months. It will then costs</w:t>
      </w:r>
    </w:p>
    <w:p w:rsidR="00F369CA" w:rsidRPr="00120334" w:rsidRDefault="006F669E" w:rsidP="00120334">
      <w:pPr>
        <w:framePr w:w="9025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R3,2 billion. Thank you very much.</w:t>
      </w:r>
    </w:p>
    <w:p w:rsidR="00F369CA" w:rsidRPr="00120334" w:rsidRDefault="006F669E" w:rsidP="00120334">
      <w:pPr>
        <w:framePr w:w="9168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Ms T I LEKGWASE: Thank you House Chair, hon Minister, given</w:t>
      </w:r>
    </w:p>
    <w:p w:rsidR="00F369CA" w:rsidRPr="00120334" w:rsidRDefault="006F669E" w:rsidP="00120334">
      <w:pPr>
        <w:framePr w:w="9168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the high unemployment rate and deepening inequality, how will</w:t>
      </w:r>
    </w:p>
    <w:p w:rsidR="00F369CA" w:rsidRPr="00120334" w:rsidRDefault="006F669E" w:rsidP="00120334">
      <w:pPr>
        <w:framePr w:w="9168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the department ensure that young people, women and people</w:t>
      </w:r>
    </w:p>
    <w:p w:rsidR="00F369CA" w:rsidRPr="00120334" w:rsidRDefault="006F669E" w:rsidP="00120334">
      <w:pPr>
        <w:framePr w:w="9168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living with disability in rural areas and those without access</w:t>
      </w:r>
    </w:p>
    <w:p w:rsidR="00F369CA" w:rsidRPr="00120334" w:rsidRDefault="006F669E" w:rsidP="00120334">
      <w:pPr>
        <w:framePr w:w="9168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of internet will be considered during this recruitment drive?</w:t>
      </w:r>
    </w:p>
    <w:p w:rsidR="00F369CA" w:rsidRPr="00120334" w:rsidRDefault="006F669E" w:rsidP="00120334">
      <w:pPr>
        <w:framePr w:w="9168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Thank you.</w:t>
      </w:r>
    </w:p>
    <w:p w:rsidR="00F369CA" w:rsidRPr="00120334" w:rsidRDefault="006F669E" w:rsidP="00120334">
      <w:pPr>
        <w:framePr w:w="9168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The MINISTER OF HOME AFFAIRS: In the project plan, hon ...</w:t>
      </w:r>
    </w:p>
    <w:p w:rsidR="00F369CA" w:rsidRPr="00120334" w:rsidRDefault="006F669E" w:rsidP="00120334">
      <w:pPr>
        <w:framePr w:w="9168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[Inaudible.] ... we specifically set 60% ... [Inaudible.] ...</w:t>
      </w:r>
    </w:p>
    <w:p w:rsidR="00F369CA" w:rsidRPr="00120334" w:rsidRDefault="006F669E" w:rsidP="00120334">
      <w:pPr>
        <w:framePr w:w="9168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will be immediate and will be insist people... [Inaudible.]</w:t>
      </w:r>
    </w:p>
    <w:p w:rsidR="00F369CA" w:rsidRPr="00120334" w:rsidRDefault="006F669E" w:rsidP="00120334">
      <w:pPr>
        <w:framePr w:w="9168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... and secondly as I’ve already said, we will make sure that</w:t>
      </w:r>
    </w:p>
    <w:p w:rsidR="00F369CA" w:rsidRPr="00120334" w:rsidRDefault="006F669E" w:rsidP="00120334">
      <w:pPr>
        <w:framePr w:w="9168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we meet our youth all of them, that’s why I said it will be in</w:t>
      </w:r>
    </w:p>
    <w:p w:rsidR="00F369CA" w:rsidRPr="00120334" w:rsidRDefault="006F669E" w:rsidP="00120334">
      <w:pPr>
        <w:framePr w:w="9168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every province. There will walk ins. Those who just walk in</w:t>
      </w:r>
    </w:p>
    <w:p w:rsidR="00F369CA" w:rsidRPr="00120334" w:rsidRDefault="006F669E" w:rsidP="00120334">
      <w:pPr>
        <w:framePr w:w="9168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say I am here, there will adverts at ... [Inaudible.] ...</w:t>
      </w:r>
    </w:p>
    <w:p w:rsidR="00F369CA" w:rsidRPr="00120334" w:rsidRDefault="006F669E" w:rsidP="00120334">
      <w:pPr>
        <w:framePr w:w="9168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centres, labour centres, national development agency and we</w:t>
      </w:r>
    </w:p>
    <w:p w:rsidR="00F369CA" w:rsidRPr="00120334" w:rsidRDefault="006F669E" w:rsidP="00120334">
      <w:pPr>
        <w:framePr w:w="9168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hope ... [Inaudible.] ... Members of Parliament will also help</w:t>
      </w:r>
    </w:p>
    <w:p w:rsidR="00F369CA" w:rsidRPr="00120334" w:rsidRDefault="006F669E" w:rsidP="00120334">
      <w:pPr>
        <w:framePr w:w="9168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with their contribution to this, but nobody will be left</w:t>
      </w:r>
    </w:p>
    <w:p w:rsidR="00F369CA" w:rsidRPr="00120334" w:rsidRDefault="006F669E" w:rsidP="00120334">
      <w:pPr>
        <w:framePr w:w="9168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behind. Thank you.</w:t>
      </w:r>
    </w:p>
    <w:p w:rsidR="00F369CA" w:rsidRPr="00120334" w:rsidRDefault="006F669E" w:rsidP="00120334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120334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86" name="_x000027" descr="ooxWord://word/media/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 descr="ooxWord://word/media/image2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20334">
        <w:rPr>
          <w:rFonts w:ascii="Arial" w:hAnsi="Arial" w:cs="Arial"/>
          <w:color w:val="FF0000"/>
          <w:sz w:val="20"/>
          <w:szCs w:val="20"/>
        </w:rPr>
        <w:br w:type="page"/>
      </w:r>
    </w:p>
    <w:p w:rsidR="00F369CA" w:rsidRPr="00120334" w:rsidRDefault="006F669E" w:rsidP="00120334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29" w:name="br29"/>
      <w:bookmarkEnd w:id="29"/>
      <w:r w:rsidRPr="00120334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F369CA" w:rsidRPr="00120334" w:rsidRDefault="006F669E" w:rsidP="00120334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2033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F369CA" w:rsidRPr="00120334" w:rsidRDefault="006F669E" w:rsidP="00120334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20334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F369CA" w:rsidRPr="00120334" w:rsidRDefault="006F669E" w:rsidP="00120334">
      <w:pPr>
        <w:framePr w:w="3552" w:wrap="auto" w:hAnchor="text" w:x="4297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20334">
        <w:rPr>
          <w:rFonts w:ascii="Arial" w:hAnsi="Arial" w:cs="Arial"/>
          <w:b/>
          <w:color w:val="000000"/>
          <w:sz w:val="20"/>
          <w:szCs w:val="20"/>
        </w:rPr>
        <w:t>WEDNESDAY, 2 MARCH 2022</w:t>
      </w:r>
    </w:p>
    <w:p w:rsidR="00F369CA" w:rsidRPr="00120334" w:rsidRDefault="006F669E" w:rsidP="00120334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20334">
        <w:rPr>
          <w:rFonts w:ascii="Arial" w:hAnsi="Arial" w:cs="Arial"/>
          <w:b/>
          <w:color w:val="000000"/>
          <w:sz w:val="20"/>
          <w:szCs w:val="20"/>
        </w:rPr>
        <w:t>Page: 29</w:t>
      </w:r>
    </w:p>
    <w:p w:rsidR="00F369CA" w:rsidRPr="00120334" w:rsidRDefault="006F669E" w:rsidP="00120334">
      <w:pPr>
        <w:framePr w:w="9024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Mrs L L VAN DER MERWE: Thank you House Chairperson. Thank you</w:t>
      </w:r>
    </w:p>
    <w:p w:rsidR="00F369CA" w:rsidRPr="00120334" w:rsidRDefault="006F669E" w:rsidP="00120334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very much hon Minister. Hon Minister, we welcome of course the</w:t>
      </w:r>
    </w:p>
    <w:p w:rsidR="00F369CA" w:rsidRPr="00120334" w:rsidRDefault="006F669E" w:rsidP="00120334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creation of these 10 000 jobs, for our young people as it is</w:t>
      </w:r>
    </w:p>
    <w:p w:rsidR="00F369CA" w:rsidRPr="00120334" w:rsidRDefault="006F669E" w:rsidP="00120334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disparately needed. But, we’ve got some practical concerns.</w:t>
      </w:r>
    </w:p>
    <w:p w:rsidR="00F369CA" w:rsidRPr="00120334" w:rsidRDefault="006F669E" w:rsidP="00120334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First and foremost, you spoke about citizenship, but can you</w:t>
      </w:r>
    </w:p>
    <w:p w:rsidR="00F369CA" w:rsidRPr="00120334" w:rsidRDefault="006F669E" w:rsidP="00120334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ensure us that these positions will be reserved or that South</w:t>
      </w:r>
    </w:p>
    <w:p w:rsidR="00F369CA" w:rsidRPr="00120334" w:rsidRDefault="006F669E" w:rsidP="00120334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Africans will be prioritised for these opportunities? And your</w:t>
      </w:r>
    </w:p>
    <w:p w:rsidR="00F369CA" w:rsidRPr="00120334" w:rsidRDefault="006F669E" w:rsidP="00120334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department, hon Minister already struggle with corruption</w:t>
      </w:r>
    </w:p>
    <w:p w:rsidR="00F369CA" w:rsidRPr="00120334" w:rsidRDefault="006F669E" w:rsidP="00120334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within in its ranks. Considering that these new employees will</w:t>
      </w:r>
    </w:p>
    <w:p w:rsidR="00F369CA" w:rsidRPr="00120334" w:rsidRDefault="006F669E" w:rsidP="00120334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be handling sensitive data and information. What steps will be</w:t>
      </w:r>
    </w:p>
    <w:p w:rsidR="00F369CA" w:rsidRPr="00120334" w:rsidRDefault="006F669E" w:rsidP="00120334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in place to ensure that this project doesn’t lead to data</w:t>
      </w:r>
    </w:p>
    <w:p w:rsidR="00F369CA" w:rsidRPr="00120334" w:rsidRDefault="006F669E" w:rsidP="00120334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breaches, loss of confidential information or</w:t>
      </w:r>
      <w:r w:rsidRPr="0012033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20334">
        <w:rPr>
          <w:rFonts w:ascii="Arial" w:hAnsi="Arial" w:cs="Arial"/>
          <w:color w:val="000000"/>
          <w:sz w:val="20"/>
          <w:szCs w:val="20"/>
        </w:rPr>
        <w:t>even corruption.</w:t>
      </w:r>
    </w:p>
    <w:p w:rsidR="00F369CA" w:rsidRPr="00120334" w:rsidRDefault="006F669E" w:rsidP="00120334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Thank you.</w:t>
      </w:r>
    </w:p>
    <w:p w:rsidR="00F369CA" w:rsidRPr="00120334" w:rsidRDefault="006F669E" w:rsidP="00120334">
      <w:pPr>
        <w:framePr w:w="9168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The MINISTER OF HOME AFFAIRS: Thank you, hon member, there is</w:t>
      </w:r>
    </w:p>
    <w:p w:rsidR="00F369CA" w:rsidRPr="00120334" w:rsidRDefault="006F669E" w:rsidP="00120334">
      <w:pPr>
        <w:framePr w:w="9168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a question which I am going to answer, asking the same thing,</w:t>
      </w:r>
    </w:p>
    <w:p w:rsidR="00F369CA" w:rsidRPr="00120334" w:rsidRDefault="006F669E" w:rsidP="00120334">
      <w:pPr>
        <w:framePr w:w="9168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but maybe I can just do it now. Number one, this is money from</w:t>
      </w:r>
    </w:p>
    <w:p w:rsidR="00F369CA" w:rsidRPr="00120334" w:rsidRDefault="006F669E" w:rsidP="00120334">
      <w:pPr>
        <w:framePr w:w="9168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the fiscus ... [Inaudible.] ... important, it has to ...</w:t>
      </w:r>
    </w:p>
    <w:p w:rsidR="00F369CA" w:rsidRPr="00120334" w:rsidRDefault="006F669E" w:rsidP="00120334">
      <w:pPr>
        <w:framePr w:w="9168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[Inaudible.] ... because of the nature of the work that is</w:t>
      </w:r>
    </w:p>
    <w:p w:rsidR="00F369CA" w:rsidRPr="00120334" w:rsidRDefault="006F669E" w:rsidP="00120334">
      <w:pPr>
        <w:framePr w:w="9168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going to be done. So, that’s why I am mentioning as one of the</w:t>
      </w:r>
    </w:p>
    <w:p w:rsidR="00F369CA" w:rsidRPr="00120334" w:rsidRDefault="006F669E" w:rsidP="00120334">
      <w:pPr>
        <w:framePr w:w="9168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... [Inaudible.] ... in the plan. And, when we submitted to</w:t>
      </w:r>
    </w:p>
    <w:p w:rsidR="00F369CA" w:rsidRPr="00120334" w:rsidRDefault="006F669E" w:rsidP="00120334">
      <w:pPr>
        <w:framePr w:w="9168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Treasury, requesting, we actually mentioned that.</w:t>
      </w:r>
    </w:p>
    <w:p w:rsidR="00F369CA" w:rsidRPr="00120334" w:rsidRDefault="006F669E" w:rsidP="00120334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120334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85" name="_x000028" descr="ooxWord://word/media/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 descr="ooxWord://word/media/image2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20334">
        <w:rPr>
          <w:rFonts w:ascii="Arial" w:hAnsi="Arial" w:cs="Arial"/>
          <w:color w:val="FF0000"/>
          <w:sz w:val="20"/>
          <w:szCs w:val="20"/>
        </w:rPr>
        <w:br w:type="page"/>
      </w:r>
    </w:p>
    <w:p w:rsidR="00F369CA" w:rsidRPr="00120334" w:rsidRDefault="006F669E" w:rsidP="00120334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30" w:name="br30"/>
      <w:bookmarkEnd w:id="30"/>
      <w:r w:rsidRPr="00120334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F369CA" w:rsidRPr="00120334" w:rsidRDefault="006F669E" w:rsidP="00120334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2033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F369CA" w:rsidRPr="00120334" w:rsidRDefault="006F669E" w:rsidP="00120334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20334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F369CA" w:rsidRPr="00120334" w:rsidRDefault="006F669E" w:rsidP="00120334">
      <w:pPr>
        <w:framePr w:w="3552" w:wrap="auto" w:hAnchor="text" w:x="4297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20334">
        <w:rPr>
          <w:rFonts w:ascii="Arial" w:hAnsi="Arial" w:cs="Arial"/>
          <w:b/>
          <w:color w:val="000000"/>
          <w:sz w:val="20"/>
          <w:szCs w:val="20"/>
        </w:rPr>
        <w:t>WEDNESDAY, 2 MARCH 2022</w:t>
      </w:r>
    </w:p>
    <w:p w:rsidR="00F369CA" w:rsidRPr="00120334" w:rsidRDefault="006F669E" w:rsidP="00120334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20334">
        <w:rPr>
          <w:rFonts w:ascii="Arial" w:hAnsi="Arial" w:cs="Arial"/>
          <w:b/>
          <w:color w:val="000000"/>
          <w:sz w:val="20"/>
          <w:szCs w:val="20"/>
        </w:rPr>
        <w:t>Page: 30</w:t>
      </w:r>
    </w:p>
    <w:p w:rsidR="00F369CA" w:rsidRPr="00120334" w:rsidRDefault="006F669E" w:rsidP="00120334">
      <w:pPr>
        <w:framePr w:w="9168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On the issue of corruption, hon member, we are going to call a</w:t>
      </w:r>
    </w:p>
    <w:p w:rsidR="00F369CA" w:rsidRPr="00120334" w:rsidRDefault="006F669E" w:rsidP="00120334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press conference to outline, so that people understand step by</w:t>
      </w:r>
    </w:p>
    <w:p w:rsidR="00F369CA" w:rsidRPr="00120334" w:rsidRDefault="006F669E" w:rsidP="00120334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step what’s going to be done. And, we believe from the plan</w:t>
      </w:r>
    </w:p>
    <w:p w:rsidR="00F369CA" w:rsidRPr="00120334" w:rsidRDefault="006F669E" w:rsidP="00120334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which we will actually explain exactly in that press</w:t>
      </w:r>
    </w:p>
    <w:p w:rsidR="00F369CA" w:rsidRPr="00120334" w:rsidRDefault="006F669E" w:rsidP="00120334">
      <w:pPr>
        <w:framePr w:w="9025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conference. You will judge for yourself whether there will be</w:t>
      </w:r>
    </w:p>
    <w:p w:rsidR="00F369CA" w:rsidRPr="00120334" w:rsidRDefault="006F669E" w:rsidP="00120334">
      <w:pPr>
        <w:framePr w:w="9025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any corruption or not. We are not starting from the scratch.</w:t>
      </w:r>
    </w:p>
    <w:p w:rsidR="00F369CA" w:rsidRPr="00120334" w:rsidRDefault="006F669E" w:rsidP="00120334">
      <w:pPr>
        <w:framePr w:w="9025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The Department of Basic Education, hired 360</w:t>
      </w:r>
      <w:r w:rsidRPr="0012033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20334">
        <w:rPr>
          <w:rFonts w:ascii="Arial" w:hAnsi="Arial" w:cs="Arial"/>
          <w:color w:val="000000"/>
          <w:sz w:val="20"/>
          <w:szCs w:val="20"/>
        </w:rPr>
        <w:t>000 assistant</w:t>
      </w:r>
    </w:p>
    <w:p w:rsidR="00F369CA" w:rsidRPr="00120334" w:rsidRDefault="006F669E" w:rsidP="00120334">
      <w:pPr>
        <w:framePr w:w="9025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educators, there were no problems, there was no corruption</w:t>
      </w:r>
    </w:p>
    <w:p w:rsidR="00F369CA" w:rsidRPr="00120334" w:rsidRDefault="006F669E" w:rsidP="00120334">
      <w:pPr>
        <w:framePr w:w="9025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 xml:space="preserve">because of the method they’ve used. </w:t>
      </w:r>
      <w:r w:rsidRPr="00120334">
        <w:rPr>
          <w:rFonts w:ascii="Arial" w:hAnsi="Arial" w:cs="Arial"/>
          <w:color w:val="000000"/>
          <w:spacing w:val="1"/>
          <w:sz w:val="20"/>
          <w:szCs w:val="20"/>
        </w:rPr>
        <w:t>A</w:t>
      </w:r>
      <w:r w:rsidRPr="00120334">
        <w:rPr>
          <w:rFonts w:ascii="Arial" w:hAnsi="Arial" w:cs="Arial"/>
          <w:color w:val="000000"/>
          <w:sz w:val="20"/>
          <w:szCs w:val="20"/>
        </w:rPr>
        <w:t>nd, we are going to use</w:t>
      </w:r>
    </w:p>
    <w:p w:rsidR="00F369CA" w:rsidRPr="00120334" w:rsidRDefault="006F669E" w:rsidP="00120334">
      <w:pPr>
        <w:framePr w:w="9025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the similar method ... [Inaudible.] ... thank you.</w:t>
      </w:r>
    </w:p>
    <w:p w:rsidR="00F369CA" w:rsidRPr="00120334" w:rsidRDefault="006F669E" w:rsidP="00120334">
      <w:pPr>
        <w:framePr w:w="8881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 xml:space="preserve">Ms L F TITO: </w:t>
      </w:r>
      <w:r w:rsidRPr="00120334">
        <w:rPr>
          <w:rFonts w:ascii="Arial" w:hAnsi="Arial" w:cs="Arial"/>
          <w:i/>
          <w:color w:val="000000"/>
          <w:sz w:val="20"/>
          <w:szCs w:val="20"/>
        </w:rPr>
        <w:t>Kea leboga</w:t>
      </w:r>
      <w:r w:rsidRPr="00120334">
        <w:rPr>
          <w:rFonts w:ascii="Arial" w:hAnsi="Arial" w:cs="Arial"/>
          <w:i/>
          <w:color w:val="000000"/>
          <w:spacing w:val="1"/>
          <w:sz w:val="20"/>
          <w:szCs w:val="20"/>
        </w:rPr>
        <w:t xml:space="preserve"> </w:t>
      </w:r>
      <w:r w:rsidRPr="00120334">
        <w:rPr>
          <w:rFonts w:ascii="Arial" w:hAnsi="Arial" w:cs="Arial"/>
          <w:color w:val="000000"/>
          <w:sz w:val="20"/>
          <w:szCs w:val="20"/>
        </w:rPr>
        <w:t>[thank you] House Chair, Minister in</w:t>
      </w:r>
    </w:p>
    <w:p w:rsidR="00F369CA" w:rsidRPr="00120334" w:rsidRDefault="006F669E" w:rsidP="00120334">
      <w:pPr>
        <w:framePr w:w="8881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November 2016 the then Home Affairs Minister, Malusi Gigaba</w:t>
      </w:r>
    </w:p>
    <w:p w:rsidR="00F369CA" w:rsidRPr="00120334" w:rsidRDefault="006F669E" w:rsidP="00120334">
      <w:pPr>
        <w:framePr w:w="8881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and the then statistician General, Pali Lehohla announced a</w:t>
      </w:r>
    </w:p>
    <w:p w:rsidR="00F369CA" w:rsidRPr="00120334" w:rsidRDefault="006F669E" w:rsidP="00120334">
      <w:pPr>
        <w:framePr w:w="8881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collaboration for the digitalisation for the records at the</w:t>
      </w:r>
    </w:p>
    <w:p w:rsidR="00F369CA" w:rsidRPr="00120334" w:rsidRDefault="006F669E" w:rsidP="00120334">
      <w:pPr>
        <w:framePr w:w="8881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Home Affairs. This is exactly the same</w:t>
      </w:r>
      <w:r w:rsidRPr="0012033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20334">
        <w:rPr>
          <w:rFonts w:ascii="Arial" w:hAnsi="Arial" w:cs="Arial"/>
          <w:color w:val="000000"/>
          <w:sz w:val="20"/>
          <w:szCs w:val="20"/>
        </w:rPr>
        <w:t>project that the</w:t>
      </w:r>
    </w:p>
    <w:p w:rsidR="00F369CA" w:rsidRPr="00120334" w:rsidRDefault="006F669E" w:rsidP="00120334">
      <w:pPr>
        <w:framePr w:w="8881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President has announced in Sona. Why did the digitisation</w:t>
      </w:r>
    </w:p>
    <w:p w:rsidR="00F369CA" w:rsidRPr="00120334" w:rsidRDefault="006F669E" w:rsidP="00120334">
      <w:pPr>
        <w:framePr w:w="8881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project between the Home Affairs Statistics South Africa not</w:t>
      </w:r>
    </w:p>
    <w:p w:rsidR="00F369CA" w:rsidRPr="00120334" w:rsidRDefault="006F669E" w:rsidP="00120334">
      <w:pPr>
        <w:framePr w:w="8881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yield any results? And what could be different this time?</w:t>
      </w:r>
    </w:p>
    <w:p w:rsidR="00F369CA" w:rsidRPr="00120334" w:rsidRDefault="006F669E" w:rsidP="00120334">
      <w:pPr>
        <w:framePr w:w="8881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Thank you.</w:t>
      </w:r>
    </w:p>
    <w:p w:rsidR="00F369CA" w:rsidRPr="00120334" w:rsidRDefault="006F669E" w:rsidP="00120334">
      <w:pPr>
        <w:framePr w:w="9168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The MINISTER OF HOME AFFAIRS: House Chairperson,</w:t>
      </w:r>
      <w:r w:rsidRPr="0012033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20334">
        <w:rPr>
          <w:rFonts w:ascii="Arial" w:hAnsi="Arial" w:cs="Arial"/>
          <w:color w:val="000000"/>
          <w:sz w:val="20"/>
          <w:szCs w:val="20"/>
        </w:rPr>
        <w:t>digitisation</w:t>
      </w:r>
    </w:p>
    <w:p w:rsidR="00F369CA" w:rsidRPr="00120334" w:rsidRDefault="006F669E" w:rsidP="00120334">
      <w:pPr>
        <w:framePr w:w="9168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by Stats South Africa is ongoing, hon ... [Inaudible.] ...</w:t>
      </w:r>
      <w:r w:rsidRPr="00120334">
        <w:rPr>
          <w:rFonts w:ascii="Arial" w:hAnsi="Arial" w:cs="Arial"/>
          <w:color w:val="000000"/>
          <w:spacing w:val="144"/>
          <w:sz w:val="20"/>
          <w:szCs w:val="20"/>
        </w:rPr>
        <w:t xml:space="preserve"> </w:t>
      </w:r>
      <w:r w:rsidRPr="00120334">
        <w:rPr>
          <w:rFonts w:ascii="Arial" w:hAnsi="Arial" w:cs="Arial"/>
          <w:color w:val="000000"/>
          <w:sz w:val="20"/>
          <w:szCs w:val="20"/>
        </w:rPr>
        <w:t>is</w:t>
      </w:r>
    </w:p>
    <w:p w:rsidR="00F369CA" w:rsidRPr="00120334" w:rsidRDefault="006F669E" w:rsidP="00120334">
      <w:pPr>
        <w:framePr w:w="9168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still ongoing. But, the problem is this. The records we are</w:t>
      </w:r>
    </w:p>
    <w:p w:rsidR="00F369CA" w:rsidRPr="00120334" w:rsidRDefault="006F669E" w:rsidP="00120334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120334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84" name="_x000029" descr="ooxWord://word/media/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 descr="ooxWord://word/media/image3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20334">
        <w:rPr>
          <w:rFonts w:ascii="Arial" w:hAnsi="Arial" w:cs="Arial"/>
          <w:color w:val="FF0000"/>
          <w:sz w:val="20"/>
          <w:szCs w:val="20"/>
        </w:rPr>
        <w:br w:type="page"/>
      </w:r>
    </w:p>
    <w:p w:rsidR="00F369CA" w:rsidRPr="00120334" w:rsidRDefault="006F669E" w:rsidP="00120334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31" w:name="br31"/>
      <w:bookmarkEnd w:id="31"/>
      <w:r w:rsidRPr="00120334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F369CA" w:rsidRPr="00120334" w:rsidRDefault="006F669E" w:rsidP="00120334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2033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F369CA" w:rsidRPr="00120334" w:rsidRDefault="006F669E" w:rsidP="00120334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20334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F369CA" w:rsidRPr="00120334" w:rsidRDefault="006F669E" w:rsidP="00120334">
      <w:pPr>
        <w:framePr w:w="3552" w:wrap="auto" w:hAnchor="text" w:x="4297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20334">
        <w:rPr>
          <w:rFonts w:ascii="Arial" w:hAnsi="Arial" w:cs="Arial"/>
          <w:b/>
          <w:color w:val="000000"/>
          <w:sz w:val="20"/>
          <w:szCs w:val="20"/>
        </w:rPr>
        <w:t>WEDNESDAY, 2 MARCH 2022</w:t>
      </w:r>
    </w:p>
    <w:p w:rsidR="00F369CA" w:rsidRPr="00120334" w:rsidRDefault="006F669E" w:rsidP="00120334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20334">
        <w:rPr>
          <w:rFonts w:ascii="Arial" w:hAnsi="Arial" w:cs="Arial"/>
          <w:b/>
          <w:color w:val="000000"/>
          <w:sz w:val="20"/>
          <w:szCs w:val="20"/>
        </w:rPr>
        <w:t>Page: 31</w:t>
      </w:r>
    </w:p>
    <w:p w:rsidR="00F369CA" w:rsidRPr="00120334" w:rsidRDefault="006F669E" w:rsidP="00120334">
      <w:pPr>
        <w:framePr w:w="9168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talking about are ... [Inaudible.] ... and they stretched from</w:t>
      </w:r>
    </w:p>
    <w:p w:rsidR="00F369CA" w:rsidRPr="00120334" w:rsidRDefault="006F669E" w:rsidP="00120334">
      <w:pPr>
        <w:framePr w:w="917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1895. Now using an ordinary budget which is what we were</w:t>
      </w:r>
      <w:r w:rsidRPr="0012033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20334">
        <w:rPr>
          <w:rFonts w:ascii="Arial" w:hAnsi="Arial" w:cs="Arial"/>
          <w:color w:val="000000"/>
          <w:sz w:val="20"/>
          <w:szCs w:val="20"/>
        </w:rPr>
        <w:t>doing</w:t>
      </w:r>
    </w:p>
    <w:p w:rsidR="00F369CA" w:rsidRPr="00120334" w:rsidRDefault="006F669E" w:rsidP="00120334">
      <w:pPr>
        <w:framePr w:w="917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to give to Stats South Africa. They were ... [Inaudible.] ...</w:t>
      </w:r>
    </w:p>
    <w:p w:rsidR="00F369CA" w:rsidRPr="00120334" w:rsidRDefault="006F669E" w:rsidP="00120334">
      <w:pPr>
        <w:framePr w:w="917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per annum. If you calculate, it will take us 60 years, 60</w:t>
      </w:r>
    </w:p>
    <w:p w:rsidR="00F369CA" w:rsidRPr="00120334" w:rsidRDefault="006F669E" w:rsidP="00120334">
      <w:pPr>
        <w:framePr w:w="917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years or more because 60 years will be for ... [Inaudible.]</w:t>
      </w:r>
    </w:p>
    <w:p w:rsidR="00F369CA" w:rsidRPr="00120334" w:rsidRDefault="006F669E" w:rsidP="00120334">
      <w:pPr>
        <w:framePr w:w="917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... but the records we are seeing here</w:t>
      </w:r>
      <w:r w:rsidRPr="0012033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20334">
        <w:rPr>
          <w:rFonts w:ascii="Arial" w:hAnsi="Arial" w:cs="Arial"/>
          <w:color w:val="000000"/>
          <w:sz w:val="20"/>
          <w:szCs w:val="20"/>
        </w:rPr>
        <w:t>- these are records of</w:t>
      </w:r>
    </w:p>
    <w:p w:rsidR="00F369CA" w:rsidRPr="00120334" w:rsidRDefault="006F669E" w:rsidP="00120334">
      <w:pPr>
        <w:framePr w:w="917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birth, death, marriage, identity document, ID, passport</w:t>
      </w:r>
    </w:p>
    <w:p w:rsidR="00F369CA" w:rsidRPr="00120334" w:rsidRDefault="006F669E" w:rsidP="00120334">
      <w:pPr>
        <w:framePr w:w="917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stretching back in 1895 ... [Inaudible.] ... that project</w:t>
      </w:r>
    </w:p>
    <w:p w:rsidR="00F369CA" w:rsidRPr="00120334" w:rsidRDefault="006F669E" w:rsidP="00120334">
      <w:pPr>
        <w:framePr w:w="917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won’t finish the job. We want the specific project,</w:t>
      </w:r>
    </w:p>
    <w:p w:rsidR="00F369CA" w:rsidRPr="00120334" w:rsidRDefault="006F669E" w:rsidP="00120334">
      <w:pPr>
        <w:framePr w:w="917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specifically funded and we got this opportunity. Thank you</w:t>
      </w:r>
    </w:p>
    <w:p w:rsidR="00F369CA" w:rsidRPr="00120334" w:rsidRDefault="006F669E" w:rsidP="00120334">
      <w:pPr>
        <w:framePr w:w="917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very much.</w:t>
      </w:r>
    </w:p>
    <w:p w:rsidR="00F369CA" w:rsidRPr="00120334" w:rsidRDefault="006F669E" w:rsidP="00120334">
      <w:pPr>
        <w:framePr w:w="9169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Mr W M THRING: Thank you House Chair, Minister, the Department</w:t>
      </w:r>
    </w:p>
    <w:p w:rsidR="00F369CA" w:rsidRPr="00120334" w:rsidRDefault="006F669E" w:rsidP="00120334">
      <w:pPr>
        <w:framePr w:w="9169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of Home Affairs has become characterised by long ques, many</w:t>
      </w:r>
    </w:p>
    <w:p w:rsidR="00F369CA" w:rsidRPr="00120334" w:rsidRDefault="006F669E" w:rsidP="00120334">
      <w:pPr>
        <w:framePr w:w="9169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hours that one has to spend queuing or waiting for services</w:t>
      </w:r>
    </w:p>
    <w:p w:rsidR="00F369CA" w:rsidRPr="00120334" w:rsidRDefault="006F669E" w:rsidP="00120334">
      <w:pPr>
        <w:framePr w:w="9169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inside buildings. Some of the times also the unfriendly and</w:t>
      </w:r>
    </w:p>
    <w:p w:rsidR="00F369CA" w:rsidRPr="00120334" w:rsidRDefault="006F669E" w:rsidP="00120334">
      <w:pPr>
        <w:framePr w:w="9169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unhelpful staff manning some of the offices. Now Minister will</w:t>
      </w:r>
    </w:p>
    <w:p w:rsidR="00F369CA" w:rsidRPr="00120334" w:rsidRDefault="006F669E" w:rsidP="00120334">
      <w:pPr>
        <w:framePr w:w="9169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the recruitment of these 10 000 young people for the</w:t>
      </w:r>
    </w:p>
    <w:p w:rsidR="00F369CA" w:rsidRPr="00120334" w:rsidRDefault="006F669E" w:rsidP="00120334">
      <w:pPr>
        <w:framePr w:w="9168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digitisation of paper records help to improve this challenges</w:t>
      </w:r>
    </w:p>
    <w:p w:rsidR="00F369CA" w:rsidRPr="00120334" w:rsidRDefault="006F669E" w:rsidP="00120334">
      <w:pPr>
        <w:framePr w:w="9168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that many South Africans face, as well as improve the image of</w:t>
      </w:r>
    </w:p>
    <w:p w:rsidR="00F369CA" w:rsidRPr="00120334" w:rsidRDefault="006F669E" w:rsidP="00120334">
      <w:pPr>
        <w:framePr w:w="9168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department? If yes, how, if not, why not? Thank you.</w:t>
      </w:r>
    </w:p>
    <w:p w:rsidR="00F369CA" w:rsidRPr="00120334" w:rsidRDefault="006F669E" w:rsidP="00120334">
      <w:pPr>
        <w:framePr w:w="9024" w:wrap="auto" w:hAnchor="text" w:x="1440" w:y="145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The MINISTER OF HOME AFFAIRS: House Chairperson, remember the</w:t>
      </w:r>
    </w:p>
    <w:p w:rsidR="00F369CA" w:rsidRPr="00120334" w:rsidRDefault="006F669E" w:rsidP="00120334">
      <w:pPr>
        <w:framePr w:w="9024" w:wrap="auto" w:hAnchor="text" w:x="1440" w:y="145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Department of Home Affairs came to the portfolio committee to</w:t>
      </w:r>
    </w:p>
    <w:p w:rsidR="00F369CA" w:rsidRPr="00120334" w:rsidRDefault="006F669E" w:rsidP="00120334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120334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83" name="_x000030" descr="ooxWord://word/media/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 descr="ooxWord://word/media/image3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20334">
        <w:rPr>
          <w:rFonts w:ascii="Arial" w:hAnsi="Arial" w:cs="Arial"/>
          <w:color w:val="FF0000"/>
          <w:sz w:val="20"/>
          <w:szCs w:val="20"/>
        </w:rPr>
        <w:br w:type="page"/>
      </w:r>
    </w:p>
    <w:p w:rsidR="00F369CA" w:rsidRPr="00120334" w:rsidRDefault="006F669E" w:rsidP="00120334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32" w:name="br32"/>
      <w:bookmarkEnd w:id="32"/>
      <w:r w:rsidRPr="00120334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F369CA" w:rsidRPr="00120334" w:rsidRDefault="006F669E" w:rsidP="00120334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2033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F369CA" w:rsidRPr="00120334" w:rsidRDefault="006F669E" w:rsidP="00120334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20334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F369CA" w:rsidRPr="00120334" w:rsidRDefault="006F669E" w:rsidP="00120334">
      <w:pPr>
        <w:framePr w:w="3552" w:wrap="auto" w:hAnchor="text" w:x="4297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20334">
        <w:rPr>
          <w:rFonts w:ascii="Arial" w:hAnsi="Arial" w:cs="Arial"/>
          <w:b/>
          <w:color w:val="000000"/>
          <w:sz w:val="20"/>
          <w:szCs w:val="20"/>
        </w:rPr>
        <w:t>WEDNESDAY, 2 MARCH 2022</w:t>
      </w:r>
    </w:p>
    <w:p w:rsidR="00F369CA" w:rsidRPr="00120334" w:rsidRDefault="006F669E" w:rsidP="00120334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20334">
        <w:rPr>
          <w:rFonts w:ascii="Arial" w:hAnsi="Arial" w:cs="Arial"/>
          <w:b/>
          <w:color w:val="000000"/>
          <w:sz w:val="20"/>
          <w:szCs w:val="20"/>
        </w:rPr>
        <w:t>Page: 32</w:t>
      </w:r>
    </w:p>
    <w:p w:rsidR="00F369CA" w:rsidRPr="00120334" w:rsidRDefault="006F669E" w:rsidP="00120334">
      <w:pPr>
        <w:framePr w:w="8880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outline the plan about the problem we are facing. This issue</w:t>
      </w:r>
    </w:p>
    <w:p w:rsidR="00F369CA" w:rsidRPr="00120334" w:rsidRDefault="006F669E" w:rsidP="00120334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of long queues and all that. We outlined the business and the</w:t>
      </w:r>
    </w:p>
    <w:p w:rsidR="00F369CA" w:rsidRPr="00120334" w:rsidRDefault="006F669E" w:rsidP="00120334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plan. But this digitalisation is ... [Inaudible.] ... part of</w:t>
      </w:r>
    </w:p>
    <w:p w:rsidR="00F369CA" w:rsidRPr="00120334" w:rsidRDefault="006F669E" w:rsidP="00120334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the long ques is caused by people who come ... [Inaudible.]</w:t>
      </w:r>
    </w:p>
    <w:p w:rsidR="00F369CA" w:rsidRPr="00120334" w:rsidRDefault="006F669E" w:rsidP="00120334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... many times. Because there’s no way you serving them once.</w:t>
      </w:r>
    </w:p>
    <w:p w:rsidR="00F369CA" w:rsidRPr="00120334" w:rsidRDefault="006F669E" w:rsidP="00120334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Let me give an example, let’s say you are looking for an</w:t>
      </w:r>
    </w:p>
    <w:p w:rsidR="00F369CA" w:rsidRPr="00120334" w:rsidRDefault="006F669E" w:rsidP="00120334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abridged certificate or you are looking for a marriage or some</w:t>
      </w:r>
    </w:p>
    <w:p w:rsidR="00F369CA" w:rsidRPr="00120334" w:rsidRDefault="006F669E" w:rsidP="00120334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parent or death parent, who got married 80 years ago and</w:t>
      </w:r>
    </w:p>
    <w:p w:rsidR="00F369CA" w:rsidRPr="00120334" w:rsidRDefault="006F669E" w:rsidP="00120334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you’ve got to go and check from the records. Now, you’ve got</w:t>
      </w:r>
    </w:p>
    <w:p w:rsidR="00F369CA" w:rsidRPr="00120334" w:rsidRDefault="006F669E" w:rsidP="00120334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300 million records per ... [Inaudible.] ... papers, manual,</w:t>
      </w:r>
    </w:p>
    <w:p w:rsidR="00F369CA" w:rsidRPr="00120334" w:rsidRDefault="006F669E" w:rsidP="00120334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you’ve got to go through them to check that. It takes days,</w:t>
      </w:r>
    </w:p>
    <w:p w:rsidR="00F369CA" w:rsidRPr="00120334" w:rsidRDefault="006F669E" w:rsidP="00120334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but after digitisation, anybody wo enters Home Affairs and</w:t>
      </w:r>
    </w:p>
    <w:p w:rsidR="00F369CA" w:rsidRPr="00120334" w:rsidRDefault="006F669E" w:rsidP="00120334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says I am looking for this record, will be there on the</w:t>
      </w:r>
    </w:p>
    <w:p w:rsidR="00F369CA" w:rsidRPr="00120334" w:rsidRDefault="006F669E" w:rsidP="00120334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fingerprints and they don’t have to come to Home Affairs</w:t>
      </w:r>
    </w:p>
    <w:p w:rsidR="00F369CA" w:rsidRPr="00120334" w:rsidRDefault="006F669E" w:rsidP="00120334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again. And so, they won’t contribute to the long ques. So,</w:t>
      </w:r>
    </w:p>
    <w:p w:rsidR="00F369CA" w:rsidRPr="00120334" w:rsidRDefault="006F669E" w:rsidP="00120334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this is how this project is going to contribute. You might</w:t>
      </w:r>
    </w:p>
    <w:p w:rsidR="00F369CA" w:rsidRPr="00120334" w:rsidRDefault="006F669E" w:rsidP="00120334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have heard people who are ... [Inaudible.] ... and saying I’ve</w:t>
      </w:r>
    </w:p>
    <w:p w:rsidR="00F369CA" w:rsidRPr="00120334" w:rsidRDefault="006F669E" w:rsidP="00120334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applied for this and that three months ago or six months ago,</w:t>
      </w:r>
    </w:p>
    <w:p w:rsidR="00F369CA" w:rsidRPr="00120334" w:rsidRDefault="006F669E" w:rsidP="00120334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even a year and I am not getting the answer, is because our</w:t>
      </w:r>
    </w:p>
    <w:p w:rsidR="00F369CA" w:rsidRPr="00120334" w:rsidRDefault="006F669E" w:rsidP="00120334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problems ... [Inaudible.] ... through document which</w:t>
      </w:r>
    </w:p>
    <w:p w:rsidR="00F369CA" w:rsidRPr="00120334" w:rsidRDefault="006F669E" w:rsidP="00120334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stretching from millennia and they are searching for them</w:t>
      </w:r>
    </w:p>
    <w:p w:rsidR="00F369CA" w:rsidRPr="00120334" w:rsidRDefault="006F669E" w:rsidP="00120334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manually. So, we are very excited that this programme, will</w:t>
      </w:r>
    </w:p>
    <w:p w:rsidR="00F369CA" w:rsidRPr="00120334" w:rsidRDefault="006F669E" w:rsidP="00120334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bring all the information you want on your fingertips. Thank</w:t>
      </w:r>
    </w:p>
    <w:p w:rsidR="00F369CA" w:rsidRPr="00120334" w:rsidRDefault="006F669E" w:rsidP="00120334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you.</w:t>
      </w:r>
    </w:p>
    <w:p w:rsidR="00F369CA" w:rsidRPr="00120334" w:rsidRDefault="006F669E" w:rsidP="00120334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120334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82" name="_x000031" descr="ooxWord://word/media/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 descr="ooxWord://word/media/image3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20334">
        <w:rPr>
          <w:rFonts w:ascii="Arial" w:hAnsi="Arial" w:cs="Arial"/>
          <w:color w:val="FF0000"/>
          <w:sz w:val="20"/>
          <w:szCs w:val="20"/>
        </w:rPr>
        <w:br w:type="page"/>
      </w:r>
    </w:p>
    <w:p w:rsidR="00F369CA" w:rsidRPr="00120334" w:rsidRDefault="006F669E" w:rsidP="00120334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33" w:name="br33"/>
      <w:bookmarkEnd w:id="33"/>
      <w:r w:rsidRPr="00120334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F369CA" w:rsidRPr="00120334" w:rsidRDefault="006F669E" w:rsidP="00120334">
      <w:pPr>
        <w:framePr w:w="3552" w:wrap="auto" w:hAnchor="text" w:x="4297" w:y="689"/>
        <w:widowControl w:val="0"/>
        <w:autoSpaceDE w:val="0"/>
        <w:autoSpaceDN w:val="0"/>
        <w:spacing w:before="0" w:after="0" w:line="240" w:lineRule="auto"/>
        <w:ind w:left="43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2033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F369CA" w:rsidRPr="00120334" w:rsidRDefault="006F669E" w:rsidP="00120334">
      <w:pPr>
        <w:framePr w:w="3552" w:wrap="auto" w:hAnchor="text" w:x="4297" w:y="689"/>
        <w:widowControl w:val="0"/>
        <w:autoSpaceDE w:val="0"/>
        <w:autoSpaceDN w:val="0"/>
        <w:spacing w:before="0" w:after="0" w:line="240" w:lineRule="auto"/>
        <w:ind w:left="43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20334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F369CA" w:rsidRPr="00120334" w:rsidRDefault="006F669E" w:rsidP="00120334">
      <w:pPr>
        <w:framePr w:w="3552" w:wrap="auto" w:hAnchor="text" w:x="4297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20334">
        <w:rPr>
          <w:rFonts w:ascii="Arial" w:hAnsi="Arial" w:cs="Arial"/>
          <w:b/>
          <w:color w:val="000000"/>
          <w:sz w:val="20"/>
          <w:szCs w:val="20"/>
        </w:rPr>
        <w:t>WEDNESDAY, 2 MARCH 2022</w:t>
      </w:r>
    </w:p>
    <w:p w:rsidR="00F369CA" w:rsidRPr="00120334" w:rsidRDefault="006F669E" w:rsidP="00120334">
      <w:pPr>
        <w:framePr w:w="3552" w:wrap="auto" w:hAnchor="text" w:x="4297" w:y="689"/>
        <w:widowControl w:val="0"/>
        <w:autoSpaceDE w:val="0"/>
        <w:autoSpaceDN w:val="0"/>
        <w:spacing w:before="0" w:after="0" w:line="240" w:lineRule="auto"/>
        <w:ind w:left="1080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20334">
        <w:rPr>
          <w:rFonts w:ascii="Arial" w:hAnsi="Arial" w:cs="Arial"/>
          <w:b/>
          <w:color w:val="000000"/>
          <w:sz w:val="20"/>
          <w:szCs w:val="20"/>
        </w:rPr>
        <w:t>Page: 33</w:t>
      </w:r>
    </w:p>
    <w:p w:rsidR="00F369CA" w:rsidRPr="00120334" w:rsidRDefault="006F669E" w:rsidP="00120334">
      <w:pPr>
        <w:framePr w:w="1968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Question 11:</w:t>
      </w:r>
    </w:p>
    <w:p w:rsidR="00F369CA" w:rsidRPr="00120334" w:rsidRDefault="006F669E" w:rsidP="00120334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 xml:space="preserve">The DEPUTY MINISTER OF INTERNATIONAL RELATIONS AND </w:t>
      </w:r>
      <w:r w:rsidRPr="00120334">
        <w:rPr>
          <w:rFonts w:ascii="Arial" w:hAnsi="Arial" w:cs="Arial"/>
          <w:color w:val="000000"/>
          <w:spacing w:val="1"/>
          <w:sz w:val="20"/>
          <w:szCs w:val="20"/>
        </w:rPr>
        <w:t>CO-</w:t>
      </w:r>
    </w:p>
    <w:p w:rsidR="00F369CA" w:rsidRPr="00120334" w:rsidRDefault="006F669E" w:rsidP="00120334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OPERATION (Ms K C Mashego-Dlamini): Chairperson, our response</w:t>
      </w:r>
    </w:p>
    <w:p w:rsidR="00F369CA" w:rsidRPr="00120334" w:rsidRDefault="006F669E" w:rsidP="00120334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is as follows. South Africa is continuing to encourage all</w:t>
      </w:r>
    </w:p>
    <w:p w:rsidR="00F369CA" w:rsidRPr="00120334" w:rsidRDefault="006F669E" w:rsidP="00120334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parties through quite diplomacy within all relevant</w:t>
      </w:r>
    </w:p>
    <w:p w:rsidR="00F369CA" w:rsidRPr="00120334" w:rsidRDefault="006F669E" w:rsidP="00120334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international mechanisms such as the United Nations, UN,</w:t>
      </w:r>
    </w:p>
    <w:p w:rsidR="00F369CA" w:rsidRPr="00120334" w:rsidRDefault="006F669E" w:rsidP="00120334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including Brazil, Russia, India, China, and South Africa,</w:t>
      </w:r>
    </w:p>
    <w:p w:rsidR="00F369CA" w:rsidRPr="00120334" w:rsidRDefault="006F669E" w:rsidP="00120334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Brics, countries to strengthen all diplomatic efforts to avoid</w:t>
      </w:r>
    </w:p>
    <w:p w:rsidR="00F369CA" w:rsidRPr="00120334" w:rsidRDefault="006F669E" w:rsidP="00120334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an escalation of tension and work towards an inclusive,</w:t>
      </w:r>
    </w:p>
    <w:p w:rsidR="00F369CA" w:rsidRPr="00120334" w:rsidRDefault="006F669E" w:rsidP="00120334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sustainable and peaceful solution based on co-operation and</w:t>
      </w:r>
    </w:p>
    <w:p w:rsidR="00F369CA" w:rsidRPr="00120334" w:rsidRDefault="006F669E" w:rsidP="00120334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dialogue.</w:t>
      </w:r>
    </w:p>
    <w:p w:rsidR="00F369CA" w:rsidRPr="00120334" w:rsidRDefault="006F669E" w:rsidP="00120334">
      <w:pPr>
        <w:framePr w:w="9168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In this regard, South Africa encourages all parties to</w:t>
      </w:r>
    </w:p>
    <w:p w:rsidR="00F369CA" w:rsidRPr="00120334" w:rsidRDefault="006F669E" w:rsidP="00120334">
      <w:pPr>
        <w:framePr w:w="9168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approach dialogue with a spirit of compromise in order to move</w:t>
      </w:r>
    </w:p>
    <w:p w:rsidR="00F369CA" w:rsidRPr="00120334" w:rsidRDefault="006F669E" w:rsidP="00120334">
      <w:pPr>
        <w:framePr w:w="9168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the process forward without accusing any party</w:t>
      </w:r>
      <w:r w:rsidRPr="0012033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20334">
        <w:rPr>
          <w:rFonts w:ascii="Arial" w:hAnsi="Arial" w:cs="Arial"/>
          <w:color w:val="000000"/>
          <w:sz w:val="20"/>
          <w:szCs w:val="20"/>
        </w:rPr>
        <w:t>– something</w:t>
      </w:r>
    </w:p>
    <w:p w:rsidR="00F369CA" w:rsidRPr="00120334" w:rsidRDefault="006F669E" w:rsidP="00120334">
      <w:pPr>
        <w:framePr w:w="9168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that would not be helpful in the efforts of resolving the</w:t>
      </w:r>
    </w:p>
    <w:p w:rsidR="00F369CA" w:rsidRPr="00120334" w:rsidRDefault="006F669E" w:rsidP="00120334">
      <w:pPr>
        <w:framePr w:w="9168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conflict. South Africa stands by its principled position of</w:t>
      </w:r>
    </w:p>
    <w:p w:rsidR="00F369CA" w:rsidRPr="00120334" w:rsidRDefault="006F669E" w:rsidP="00120334">
      <w:pPr>
        <w:framePr w:w="9168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peaceful resolution of conflict. South Africa reiterates the</w:t>
      </w:r>
    </w:p>
    <w:p w:rsidR="00F369CA" w:rsidRPr="00120334" w:rsidRDefault="006F669E" w:rsidP="00120334">
      <w:pPr>
        <w:framePr w:w="9168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obligation of all the parties to fully implement all their</w:t>
      </w:r>
    </w:p>
    <w:p w:rsidR="00F369CA" w:rsidRPr="00120334" w:rsidRDefault="006F669E" w:rsidP="00120334">
      <w:pPr>
        <w:framePr w:w="9168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respective commitment other than meets agreement which</w:t>
      </w:r>
    </w:p>
    <w:p w:rsidR="00F369CA" w:rsidRPr="00120334" w:rsidRDefault="006F669E" w:rsidP="00120334">
      <w:pPr>
        <w:framePr w:w="9168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provides the most promising roadmap for the peaceful</w:t>
      </w:r>
    </w:p>
    <w:p w:rsidR="00F369CA" w:rsidRPr="00120334" w:rsidRDefault="006F669E" w:rsidP="00120334">
      <w:pPr>
        <w:framePr w:w="9168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settlement of current hostilities including in Eastern</w:t>
      </w:r>
    </w:p>
    <w:p w:rsidR="00F369CA" w:rsidRPr="00120334" w:rsidRDefault="006F669E" w:rsidP="00120334">
      <w:pPr>
        <w:framePr w:w="9168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Ukraine, and to advance the course of peace and stability in</w:t>
      </w:r>
    </w:p>
    <w:p w:rsidR="00F369CA" w:rsidRPr="00120334" w:rsidRDefault="006F669E" w:rsidP="00120334">
      <w:pPr>
        <w:framePr w:w="9168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the broader region.</w:t>
      </w:r>
    </w:p>
    <w:p w:rsidR="00F369CA" w:rsidRPr="00120334" w:rsidRDefault="006F669E" w:rsidP="00120334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120334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81" name="_x000032" descr="ooxWord://word/media/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 descr="ooxWord://word/media/image3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20334">
        <w:rPr>
          <w:rFonts w:ascii="Arial" w:hAnsi="Arial" w:cs="Arial"/>
          <w:color w:val="FF0000"/>
          <w:sz w:val="20"/>
          <w:szCs w:val="20"/>
        </w:rPr>
        <w:br w:type="page"/>
      </w:r>
    </w:p>
    <w:p w:rsidR="00F369CA" w:rsidRPr="00120334" w:rsidRDefault="006F669E" w:rsidP="00120334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34" w:name="br34"/>
      <w:bookmarkEnd w:id="34"/>
      <w:r w:rsidRPr="00120334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F369CA" w:rsidRPr="00120334" w:rsidRDefault="006F669E" w:rsidP="00120334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2033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F369CA" w:rsidRPr="00120334" w:rsidRDefault="006F669E" w:rsidP="00120334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20334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F369CA" w:rsidRPr="00120334" w:rsidRDefault="006F669E" w:rsidP="00120334">
      <w:pPr>
        <w:framePr w:w="3552" w:wrap="auto" w:hAnchor="text" w:x="4297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20334">
        <w:rPr>
          <w:rFonts w:ascii="Arial" w:hAnsi="Arial" w:cs="Arial"/>
          <w:b/>
          <w:color w:val="000000"/>
          <w:sz w:val="20"/>
          <w:szCs w:val="20"/>
        </w:rPr>
        <w:t>WEDNESDAY, 2 MARCH 2022</w:t>
      </w:r>
    </w:p>
    <w:p w:rsidR="00F369CA" w:rsidRPr="00120334" w:rsidRDefault="006F669E" w:rsidP="00120334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20334">
        <w:rPr>
          <w:rFonts w:ascii="Arial" w:hAnsi="Arial" w:cs="Arial"/>
          <w:b/>
          <w:color w:val="000000"/>
          <w:sz w:val="20"/>
          <w:szCs w:val="20"/>
        </w:rPr>
        <w:t>Page: 34</w:t>
      </w:r>
    </w:p>
    <w:p w:rsidR="00F369CA" w:rsidRPr="00120334" w:rsidRDefault="006F669E" w:rsidP="00120334">
      <w:pPr>
        <w:framePr w:w="9168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South Africa cannot be said to be taking sides on the conflict</w:t>
      </w:r>
    </w:p>
    <w:p w:rsidR="00F369CA" w:rsidRPr="00120334" w:rsidRDefault="006F669E" w:rsidP="00120334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as this goes against its principles. In addition, South Africa</w:t>
      </w:r>
    </w:p>
    <w:p w:rsidR="00F369CA" w:rsidRPr="00120334" w:rsidRDefault="006F669E" w:rsidP="00120334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has good bilateral relations with both countries. It would</w:t>
      </w:r>
    </w:p>
    <w:p w:rsidR="00F369CA" w:rsidRPr="00120334" w:rsidRDefault="006F669E" w:rsidP="00120334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therefore be unwise to take a different position that could</w:t>
      </w:r>
    </w:p>
    <w:p w:rsidR="00F369CA" w:rsidRPr="00120334" w:rsidRDefault="006F669E" w:rsidP="00120334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compromise these bilateral relations ... [Interjections.] ...</w:t>
      </w:r>
    </w:p>
    <w:p w:rsidR="00F369CA" w:rsidRPr="00120334" w:rsidRDefault="006F669E" w:rsidP="00120334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Regarding South Africa’s position in Brics, it has been and is</w:t>
      </w:r>
    </w:p>
    <w:p w:rsidR="00F369CA" w:rsidRPr="00120334" w:rsidRDefault="006F669E" w:rsidP="00120334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 xml:space="preserve">continuing to encourage all the parties to strengthen all </w:t>
      </w:r>
      <w:r w:rsidRPr="00120334">
        <w:rPr>
          <w:rFonts w:ascii="Arial" w:hAnsi="Arial" w:cs="Arial"/>
          <w:color w:val="000000"/>
          <w:spacing w:val="1"/>
          <w:sz w:val="20"/>
          <w:szCs w:val="20"/>
        </w:rPr>
        <w:t>the</w:t>
      </w:r>
    </w:p>
    <w:p w:rsidR="00F369CA" w:rsidRPr="00120334" w:rsidRDefault="006F669E" w:rsidP="00120334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diplomatic efforts to avoid an escalation of tensions and work</w:t>
      </w:r>
    </w:p>
    <w:p w:rsidR="00F369CA" w:rsidRPr="00120334" w:rsidRDefault="006F669E" w:rsidP="00120334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towards an inclusive sustainable and peaceful solution based</w:t>
      </w:r>
    </w:p>
    <w:p w:rsidR="00F369CA" w:rsidRPr="00120334" w:rsidRDefault="006F669E" w:rsidP="00120334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on co-operation and dialogue.</w:t>
      </w:r>
    </w:p>
    <w:p w:rsidR="00F369CA" w:rsidRPr="00120334" w:rsidRDefault="006F669E" w:rsidP="00120334">
      <w:pPr>
        <w:framePr w:w="9170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In this regard, South Africa encourages all parties to</w:t>
      </w:r>
    </w:p>
    <w:p w:rsidR="00F369CA" w:rsidRPr="00120334" w:rsidRDefault="006F669E" w:rsidP="00120334">
      <w:pPr>
        <w:framePr w:w="9170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approach dialogue with a spirit of compromise as I have</w:t>
      </w:r>
    </w:p>
    <w:p w:rsidR="00F369CA" w:rsidRPr="00120334" w:rsidRDefault="006F669E" w:rsidP="00120334">
      <w:pPr>
        <w:framePr w:w="9170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indicated. South Africa stands by its principled position of</w:t>
      </w:r>
    </w:p>
    <w:p w:rsidR="00F369CA" w:rsidRPr="00120334" w:rsidRDefault="006F669E" w:rsidP="00120334">
      <w:pPr>
        <w:framePr w:w="9170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peaceful resolution of conflict. Similarly, in paragraph 22 of</w:t>
      </w:r>
    </w:p>
    <w:p w:rsidR="00F369CA" w:rsidRPr="00120334" w:rsidRDefault="006F669E" w:rsidP="00120334">
      <w:pPr>
        <w:framePr w:w="9170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Brics’ New Delhi Declaration issued on 9 September 2021, the</w:t>
      </w:r>
    </w:p>
    <w:p w:rsidR="00F369CA" w:rsidRPr="00120334" w:rsidRDefault="006F669E" w:rsidP="00120334">
      <w:pPr>
        <w:framePr w:w="9170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Brics leaders expressed concern at the continuing conflict</w:t>
      </w:r>
      <w:r w:rsidRPr="0012033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20334">
        <w:rPr>
          <w:rFonts w:ascii="Arial" w:hAnsi="Arial" w:cs="Arial"/>
          <w:color w:val="000000"/>
          <w:sz w:val="20"/>
          <w:szCs w:val="20"/>
        </w:rPr>
        <w:t>and</w:t>
      </w:r>
    </w:p>
    <w:p w:rsidR="00F369CA" w:rsidRPr="00120334" w:rsidRDefault="006F669E" w:rsidP="00120334">
      <w:pPr>
        <w:framePr w:w="9170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violence in different parts of the world. The Brics leaders</w:t>
      </w:r>
    </w:p>
    <w:p w:rsidR="00F369CA" w:rsidRPr="00120334" w:rsidRDefault="006F669E" w:rsidP="00120334">
      <w:pPr>
        <w:framePr w:w="9170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reaffirmed their commitments to the principle of non-</w:t>
      </w:r>
    </w:p>
    <w:p w:rsidR="00F369CA" w:rsidRPr="00120334" w:rsidRDefault="006F669E" w:rsidP="00120334">
      <w:pPr>
        <w:framePr w:w="9170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interference in the internal affairs of states and reiterated</w:t>
      </w:r>
    </w:p>
    <w:p w:rsidR="00F369CA" w:rsidRPr="00120334" w:rsidRDefault="006F669E" w:rsidP="00120334">
      <w:pPr>
        <w:framePr w:w="9170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that all conflicts must be resolved by peaceful means and true</w:t>
      </w:r>
    </w:p>
    <w:p w:rsidR="00F369CA" w:rsidRPr="00120334" w:rsidRDefault="006F669E" w:rsidP="00120334">
      <w:pPr>
        <w:framePr w:w="9170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political and diplomatic efforts in line with international</w:t>
      </w:r>
    </w:p>
    <w:p w:rsidR="00F369CA" w:rsidRPr="00120334" w:rsidRDefault="006F669E" w:rsidP="00120334">
      <w:pPr>
        <w:framePr w:w="9170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law, in particular, the UN Charter.</w:t>
      </w:r>
    </w:p>
    <w:p w:rsidR="00F369CA" w:rsidRPr="00120334" w:rsidRDefault="006F669E" w:rsidP="00120334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120334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80" name="_x000033" descr="ooxWord://word/media/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 descr="ooxWord://word/media/image3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20334">
        <w:rPr>
          <w:rFonts w:ascii="Arial" w:hAnsi="Arial" w:cs="Arial"/>
          <w:color w:val="FF0000"/>
          <w:sz w:val="20"/>
          <w:szCs w:val="20"/>
        </w:rPr>
        <w:br w:type="page"/>
      </w:r>
    </w:p>
    <w:p w:rsidR="00F369CA" w:rsidRPr="00120334" w:rsidRDefault="006F669E" w:rsidP="00120334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35" w:name="br35"/>
      <w:bookmarkEnd w:id="35"/>
      <w:r w:rsidRPr="00120334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F369CA" w:rsidRPr="00120334" w:rsidRDefault="006F669E" w:rsidP="00120334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2033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F369CA" w:rsidRPr="00120334" w:rsidRDefault="006F669E" w:rsidP="00120334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20334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F369CA" w:rsidRPr="00120334" w:rsidRDefault="006F669E" w:rsidP="00120334">
      <w:pPr>
        <w:framePr w:w="3552" w:wrap="auto" w:hAnchor="text" w:x="4297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20334">
        <w:rPr>
          <w:rFonts w:ascii="Arial" w:hAnsi="Arial" w:cs="Arial"/>
          <w:b/>
          <w:color w:val="000000"/>
          <w:sz w:val="20"/>
          <w:szCs w:val="20"/>
        </w:rPr>
        <w:t>WEDNESDAY, 2 MARCH 2022</w:t>
      </w:r>
    </w:p>
    <w:p w:rsidR="00F369CA" w:rsidRPr="00120334" w:rsidRDefault="006F669E" w:rsidP="00120334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20334">
        <w:rPr>
          <w:rFonts w:ascii="Arial" w:hAnsi="Arial" w:cs="Arial"/>
          <w:b/>
          <w:color w:val="000000"/>
          <w:sz w:val="20"/>
          <w:szCs w:val="20"/>
        </w:rPr>
        <w:t>Page: 35</w:t>
      </w:r>
    </w:p>
    <w:p w:rsidR="00F369CA" w:rsidRPr="00120334" w:rsidRDefault="006F669E" w:rsidP="00120334">
      <w:pPr>
        <w:framePr w:w="9024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The Brics leaders also underscored the inadmissibility of the</w:t>
      </w:r>
    </w:p>
    <w:p w:rsidR="00F369CA" w:rsidRPr="00120334" w:rsidRDefault="006F669E" w:rsidP="00120334">
      <w:pPr>
        <w:framePr w:w="888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threats or use of force against the territorial integrity or</w:t>
      </w:r>
    </w:p>
    <w:p w:rsidR="00F369CA" w:rsidRPr="00120334" w:rsidRDefault="006F669E" w:rsidP="00120334">
      <w:pPr>
        <w:framePr w:w="888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political independence of any state or in any other manner</w:t>
      </w:r>
    </w:p>
    <w:p w:rsidR="00F369CA" w:rsidRPr="00120334" w:rsidRDefault="006F669E" w:rsidP="00120334">
      <w:pPr>
        <w:framePr w:w="888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inconsistence with the purpose and principles of the United</w:t>
      </w:r>
    </w:p>
    <w:p w:rsidR="00F369CA" w:rsidRPr="00120334" w:rsidRDefault="006F669E" w:rsidP="00120334">
      <w:pPr>
        <w:framePr w:w="888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Nations. I thank you, House Chair.</w:t>
      </w:r>
    </w:p>
    <w:p w:rsidR="00F369CA" w:rsidRPr="00120334" w:rsidRDefault="006F669E" w:rsidP="00120334">
      <w:pPr>
        <w:framePr w:w="9168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The HOUSE CHAIRPERSON (Ms M G Boroto): Thank you. Before I</w:t>
      </w:r>
    </w:p>
    <w:p w:rsidR="00F369CA" w:rsidRPr="00120334" w:rsidRDefault="006F669E" w:rsidP="00120334">
      <w:pPr>
        <w:framePr w:w="9168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proceed, let me remind all our members on the virtual platform</w:t>
      </w:r>
    </w:p>
    <w:p w:rsidR="00F369CA" w:rsidRPr="00120334" w:rsidRDefault="006F669E" w:rsidP="00120334">
      <w:pPr>
        <w:framePr w:w="9168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that the respect you can give to this hybrid sitting is by</w:t>
      </w:r>
    </w:p>
    <w:p w:rsidR="00F369CA" w:rsidRPr="00120334" w:rsidRDefault="006F669E" w:rsidP="00120334">
      <w:pPr>
        <w:framePr w:w="9168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ensuring that you look at your gadget and mute immediately.</w:t>
      </w:r>
    </w:p>
    <w:p w:rsidR="00F369CA" w:rsidRPr="00120334" w:rsidRDefault="006F669E" w:rsidP="00120334">
      <w:pPr>
        <w:framePr w:w="9168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Please, we request you to do that, because anything you say or</w:t>
      </w:r>
    </w:p>
    <w:p w:rsidR="00F369CA" w:rsidRPr="00120334" w:rsidRDefault="006F669E" w:rsidP="00120334">
      <w:pPr>
        <w:framePr w:w="9168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do is reflecting on the screens here and it is disturbing. All</w:t>
      </w:r>
    </w:p>
    <w:p w:rsidR="00F369CA" w:rsidRPr="00120334" w:rsidRDefault="006F669E" w:rsidP="00120334">
      <w:pPr>
        <w:framePr w:w="9168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members on virtual platform, please check your gadgets and</w:t>
      </w:r>
    </w:p>
    <w:p w:rsidR="00F369CA" w:rsidRPr="00120334" w:rsidRDefault="006F669E" w:rsidP="00120334">
      <w:pPr>
        <w:framePr w:w="9168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mute yourselves. Thank you. The hon Hlengwa?</w:t>
      </w:r>
    </w:p>
    <w:p w:rsidR="00F369CA" w:rsidRPr="00120334" w:rsidRDefault="006F669E" w:rsidP="00120334">
      <w:pPr>
        <w:framePr w:w="9168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Mr M HLENGWA: Thank you very much, hon House Chairperson.</w:t>
      </w:r>
    </w:p>
    <w:p w:rsidR="00F369CA" w:rsidRPr="00120334" w:rsidRDefault="006F669E" w:rsidP="00120334">
      <w:pPr>
        <w:framePr w:w="9168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Well, I think the horse has already bolted on a lot of things</w:t>
      </w:r>
    </w:p>
    <w:p w:rsidR="00F369CA" w:rsidRPr="00120334" w:rsidRDefault="006F669E" w:rsidP="00120334">
      <w:pPr>
        <w:framePr w:w="9168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that the Deputy Minister has indicated and tensions have gone</w:t>
      </w:r>
    </w:p>
    <w:p w:rsidR="00F369CA" w:rsidRPr="00120334" w:rsidRDefault="006F669E" w:rsidP="00120334">
      <w:pPr>
        <w:framePr w:w="9168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beyond de-escalation because Ukraine has been invaded by</w:t>
      </w:r>
    </w:p>
    <w:p w:rsidR="00F369CA" w:rsidRPr="00120334" w:rsidRDefault="006F669E" w:rsidP="00120334">
      <w:pPr>
        <w:framePr w:w="9168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Russia as we speak right now, and the countries are at war.</w:t>
      </w:r>
    </w:p>
    <w:p w:rsidR="00F369CA" w:rsidRPr="00120334" w:rsidRDefault="006F669E" w:rsidP="00120334">
      <w:pPr>
        <w:framePr w:w="9168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Therefore, the question then becomes, “Does the Department of</w:t>
      </w:r>
    </w:p>
    <w:p w:rsidR="00F369CA" w:rsidRPr="00120334" w:rsidRDefault="006F669E" w:rsidP="00120334">
      <w:pPr>
        <w:framePr w:w="9168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International Relations and Co-operation still stands by the</w:t>
      </w:r>
    </w:p>
    <w:p w:rsidR="00F369CA" w:rsidRPr="00120334" w:rsidRDefault="006F669E" w:rsidP="00120334">
      <w:pPr>
        <w:framePr w:w="9168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statement that it issued last week?” Because judging by the</w:t>
      </w:r>
    </w:p>
    <w:p w:rsidR="00F369CA" w:rsidRPr="00120334" w:rsidRDefault="006F669E" w:rsidP="00120334">
      <w:pPr>
        <w:framePr w:w="9168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response now there is an element of backtracking, particularly</w:t>
      </w:r>
    </w:p>
    <w:p w:rsidR="00F369CA" w:rsidRPr="00120334" w:rsidRDefault="006F669E" w:rsidP="00120334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120334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79" name="_x000034" descr="ooxWord://word/media/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" descr="ooxWord://word/media/image3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20334">
        <w:rPr>
          <w:rFonts w:ascii="Arial" w:hAnsi="Arial" w:cs="Arial"/>
          <w:color w:val="FF0000"/>
          <w:sz w:val="20"/>
          <w:szCs w:val="20"/>
        </w:rPr>
        <w:br w:type="page"/>
      </w:r>
    </w:p>
    <w:p w:rsidR="00F369CA" w:rsidRPr="00120334" w:rsidRDefault="006F669E" w:rsidP="00120334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36" w:name="br36"/>
      <w:bookmarkEnd w:id="36"/>
      <w:r w:rsidRPr="00120334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F369CA" w:rsidRPr="00120334" w:rsidRDefault="006F669E" w:rsidP="00120334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2033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F369CA" w:rsidRPr="00120334" w:rsidRDefault="006F669E" w:rsidP="00120334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20334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F369CA" w:rsidRPr="00120334" w:rsidRDefault="006F669E" w:rsidP="00120334">
      <w:pPr>
        <w:framePr w:w="3552" w:wrap="auto" w:hAnchor="text" w:x="4297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20334">
        <w:rPr>
          <w:rFonts w:ascii="Arial" w:hAnsi="Arial" w:cs="Arial"/>
          <w:b/>
          <w:color w:val="000000"/>
          <w:sz w:val="20"/>
          <w:szCs w:val="20"/>
        </w:rPr>
        <w:t>WEDNESDAY, 2 MARCH 2022</w:t>
      </w:r>
    </w:p>
    <w:p w:rsidR="00F369CA" w:rsidRPr="00120334" w:rsidRDefault="006F669E" w:rsidP="00120334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20334">
        <w:rPr>
          <w:rFonts w:ascii="Arial" w:hAnsi="Arial" w:cs="Arial"/>
          <w:b/>
          <w:color w:val="000000"/>
          <w:sz w:val="20"/>
          <w:szCs w:val="20"/>
        </w:rPr>
        <w:t>Page: 36</w:t>
      </w:r>
    </w:p>
    <w:p w:rsidR="00F369CA" w:rsidRPr="00120334" w:rsidRDefault="006F669E" w:rsidP="00120334">
      <w:pPr>
        <w:framePr w:w="9024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in a very direct call to Russia to desist from aggression and</w:t>
      </w:r>
    </w:p>
    <w:p w:rsidR="00F369CA" w:rsidRPr="00120334" w:rsidRDefault="006F669E" w:rsidP="00120334">
      <w:pPr>
        <w:framePr w:w="8736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the invasion and to pull out its troops and military out of</w:t>
      </w:r>
    </w:p>
    <w:p w:rsidR="00F369CA" w:rsidRPr="00120334" w:rsidRDefault="006F669E" w:rsidP="00120334">
      <w:pPr>
        <w:framePr w:w="8736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Ukraine in order to create a conducive and enabling</w:t>
      </w:r>
    </w:p>
    <w:p w:rsidR="00F369CA" w:rsidRPr="00120334" w:rsidRDefault="006F669E" w:rsidP="00120334">
      <w:pPr>
        <w:framePr w:w="8736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environment for the discussions that the Deputy Minister</w:t>
      </w:r>
    </w:p>
    <w:p w:rsidR="00F369CA" w:rsidRPr="00120334" w:rsidRDefault="006F669E" w:rsidP="00120334">
      <w:pPr>
        <w:framePr w:w="8736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speaks about.</w:t>
      </w:r>
    </w:p>
    <w:p w:rsidR="00F369CA" w:rsidRPr="00120334" w:rsidRDefault="006F669E" w:rsidP="00120334">
      <w:pPr>
        <w:framePr w:w="9168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Secondly, the impact of the sanctions on Russia are most</w:t>
      </w:r>
    </w:p>
    <w:p w:rsidR="00F369CA" w:rsidRPr="00120334" w:rsidRDefault="006F669E" w:rsidP="00120334">
      <w:pPr>
        <w:framePr w:w="9168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likely now to have a direct impact of South Africa through the</w:t>
      </w:r>
    </w:p>
    <w:p w:rsidR="00F369CA" w:rsidRPr="00120334" w:rsidRDefault="006F669E" w:rsidP="00120334">
      <w:pPr>
        <w:framePr w:w="9168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Brics partnership. We therefore want to know what contingency</w:t>
      </w:r>
    </w:p>
    <w:p w:rsidR="00F369CA" w:rsidRPr="00120334" w:rsidRDefault="006F669E" w:rsidP="00120334">
      <w:pPr>
        <w:framePr w:w="9168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plans are in place to insulate the South African economy, but</w:t>
      </w:r>
    </w:p>
    <w:p w:rsidR="00F369CA" w:rsidRPr="00120334" w:rsidRDefault="006F669E" w:rsidP="00120334">
      <w:pPr>
        <w:framePr w:w="9168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also being proactive in dealing with the sanctions. Will South</w:t>
      </w:r>
    </w:p>
    <w:p w:rsidR="00F369CA" w:rsidRPr="00120334" w:rsidRDefault="006F669E" w:rsidP="00120334">
      <w:pPr>
        <w:framePr w:w="9168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Africa join the international community in meting out</w:t>
      </w:r>
    </w:p>
    <w:p w:rsidR="00F369CA" w:rsidRPr="00120334" w:rsidRDefault="006F669E" w:rsidP="00120334">
      <w:pPr>
        <w:framePr w:w="9168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sanctions against Russia? Thank you.</w:t>
      </w:r>
    </w:p>
    <w:p w:rsidR="00F369CA" w:rsidRPr="00120334" w:rsidRDefault="006F669E" w:rsidP="00120334">
      <w:pPr>
        <w:framePr w:w="9168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The HOUSE CHAIRPERSON (Ms M G Boroto): Immediately you say</w:t>
      </w:r>
    </w:p>
    <w:p w:rsidR="00F369CA" w:rsidRPr="00120334" w:rsidRDefault="006F669E" w:rsidP="00120334">
      <w:pPr>
        <w:framePr w:w="9168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secondly, you should know that you are against Rule 137(2).</w:t>
      </w:r>
    </w:p>
    <w:p w:rsidR="00F369CA" w:rsidRPr="00120334" w:rsidRDefault="006F669E" w:rsidP="00120334">
      <w:pPr>
        <w:framePr w:w="9168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You understand what I am saying. Proceed, hon Deputy Minister.</w:t>
      </w:r>
    </w:p>
    <w:p w:rsidR="00F369CA" w:rsidRPr="00120334" w:rsidRDefault="006F669E" w:rsidP="00120334">
      <w:pPr>
        <w:framePr w:w="9024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 xml:space="preserve">The DEPUTY MINISTER OF INTERNATIONAL RELATIONS AND </w:t>
      </w:r>
      <w:r w:rsidRPr="00120334">
        <w:rPr>
          <w:rFonts w:ascii="Arial" w:hAnsi="Arial" w:cs="Arial"/>
          <w:color w:val="000000"/>
          <w:spacing w:val="1"/>
          <w:sz w:val="20"/>
          <w:szCs w:val="20"/>
        </w:rPr>
        <w:t>CO-</w:t>
      </w:r>
    </w:p>
    <w:p w:rsidR="00F369CA" w:rsidRPr="00120334" w:rsidRDefault="006F669E" w:rsidP="00120334">
      <w:pPr>
        <w:framePr w:w="9024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OPERATION (Ms K C Mashego-Dlamini): Thank you very much hon</w:t>
      </w:r>
    </w:p>
    <w:p w:rsidR="00F369CA" w:rsidRPr="00120334" w:rsidRDefault="006F669E" w:rsidP="00120334">
      <w:pPr>
        <w:framePr w:w="9024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House Chairperson. I have indicated what will be our position</w:t>
      </w:r>
    </w:p>
    <w:p w:rsidR="00F369CA" w:rsidRPr="00120334" w:rsidRDefault="006F669E" w:rsidP="00120334">
      <w:pPr>
        <w:framePr w:w="9024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as South Africa. Well, it only depends on the interpretation</w:t>
      </w:r>
    </w:p>
    <w:p w:rsidR="00F369CA" w:rsidRPr="00120334" w:rsidRDefault="006F669E" w:rsidP="00120334">
      <w:pPr>
        <w:framePr w:w="9024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of the member and there is nothing that he can quote we have</w:t>
      </w:r>
    </w:p>
    <w:p w:rsidR="00F369CA" w:rsidRPr="00120334" w:rsidRDefault="006F669E" w:rsidP="00120334">
      <w:pPr>
        <w:framePr w:w="9024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now changed the position. There is no change of any position</w:t>
      </w:r>
    </w:p>
    <w:p w:rsidR="00F369CA" w:rsidRPr="00120334" w:rsidRDefault="006F669E" w:rsidP="00120334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120334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78" name="_x000035" descr="ooxWord://word/media/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" descr="ooxWord://word/media/image3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20334">
        <w:rPr>
          <w:rFonts w:ascii="Arial" w:hAnsi="Arial" w:cs="Arial"/>
          <w:color w:val="FF0000"/>
          <w:sz w:val="20"/>
          <w:szCs w:val="20"/>
        </w:rPr>
        <w:br w:type="page"/>
      </w:r>
    </w:p>
    <w:p w:rsidR="00F369CA" w:rsidRPr="00120334" w:rsidRDefault="006F669E" w:rsidP="00120334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37" w:name="br37"/>
      <w:bookmarkEnd w:id="37"/>
      <w:r w:rsidRPr="00120334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F369CA" w:rsidRPr="00120334" w:rsidRDefault="006F669E" w:rsidP="00120334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2033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F369CA" w:rsidRPr="00120334" w:rsidRDefault="006F669E" w:rsidP="00120334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20334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F369CA" w:rsidRPr="00120334" w:rsidRDefault="006F669E" w:rsidP="00120334">
      <w:pPr>
        <w:framePr w:w="3552" w:wrap="auto" w:hAnchor="text" w:x="4297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20334">
        <w:rPr>
          <w:rFonts w:ascii="Arial" w:hAnsi="Arial" w:cs="Arial"/>
          <w:b/>
          <w:color w:val="000000"/>
          <w:sz w:val="20"/>
          <w:szCs w:val="20"/>
        </w:rPr>
        <w:t>WEDNESDAY, 2 MARCH 2022</w:t>
      </w:r>
    </w:p>
    <w:p w:rsidR="00F369CA" w:rsidRPr="00120334" w:rsidRDefault="006F669E" w:rsidP="00120334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20334">
        <w:rPr>
          <w:rFonts w:ascii="Arial" w:hAnsi="Arial" w:cs="Arial"/>
          <w:b/>
          <w:color w:val="000000"/>
          <w:sz w:val="20"/>
          <w:szCs w:val="20"/>
        </w:rPr>
        <w:t>Page: 37</w:t>
      </w:r>
    </w:p>
    <w:p w:rsidR="00F369CA" w:rsidRPr="00120334" w:rsidRDefault="006F669E" w:rsidP="00120334">
      <w:pPr>
        <w:framePr w:w="8448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here, Chair, because we are continuing as a country, also</w:t>
      </w:r>
    </w:p>
    <w:p w:rsidR="00F369CA" w:rsidRPr="00120334" w:rsidRDefault="006F669E" w:rsidP="00120334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calling for a peaceful resolution on conflicts. That is our</w:t>
      </w:r>
    </w:p>
    <w:p w:rsidR="00F369CA" w:rsidRPr="00120334" w:rsidRDefault="006F669E" w:rsidP="00120334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position and to do that we also request all the parties to go</w:t>
      </w:r>
    </w:p>
    <w:p w:rsidR="00F369CA" w:rsidRPr="00120334" w:rsidRDefault="006F669E" w:rsidP="00120334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on dialogue. So, that is our position, Chair. Thank you.</w:t>
      </w:r>
    </w:p>
    <w:p w:rsidR="00F369CA" w:rsidRPr="00120334" w:rsidRDefault="006F669E" w:rsidP="00120334">
      <w:pPr>
        <w:framePr w:w="9024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Mr B S NKOSI: Hon Deputy Minister, given that the situation</w:t>
      </w:r>
    </w:p>
    <w:p w:rsidR="00F369CA" w:rsidRPr="00120334" w:rsidRDefault="006F669E" w:rsidP="00120334">
      <w:pPr>
        <w:framePr w:w="9024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has escalated, and in line with our policy of peaceful</w:t>
      </w:r>
    </w:p>
    <w:p w:rsidR="00F369CA" w:rsidRPr="00120334" w:rsidRDefault="006F669E" w:rsidP="00120334">
      <w:pPr>
        <w:framePr w:w="9024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engagements for the resolution of conflicts, what are the</w:t>
      </w:r>
    </w:p>
    <w:p w:rsidR="00F369CA" w:rsidRPr="00120334" w:rsidRDefault="006F669E" w:rsidP="00120334">
      <w:pPr>
        <w:framePr w:w="9024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specific engagements between South Africa, Ukraine and Russia</w:t>
      </w:r>
    </w:p>
    <w:p w:rsidR="00F369CA" w:rsidRPr="00120334" w:rsidRDefault="006F669E" w:rsidP="00120334">
      <w:pPr>
        <w:framePr w:w="9024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to resolve this conflict peacefully?</w:t>
      </w:r>
    </w:p>
    <w:p w:rsidR="00F369CA" w:rsidRPr="00120334" w:rsidRDefault="006F669E" w:rsidP="00120334">
      <w:pPr>
        <w:framePr w:w="8880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 xml:space="preserve">The DEPUTY MINISTER OF INTERNATIONAL RELATIONS AND </w:t>
      </w:r>
      <w:r w:rsidRPr="00120334">
        <w:rPr>
          <w:rFonts w:ascii="Arial" w:hAnsi="Arial" w:cs="Arial"/>
          <w:color w:val="000000"/>
          <w:spacing w:val="1"/>
          <w:sz w:val="20"/>
          <w:szCs w:val="20"/>
        </w:rPr>
        <w:t>CO-</w:t>
      </w:r>
    </w:p>
    <w:p w:rsidR="00F369CA" w:rsidRPr="00120334" w:rsidRDefault="006F669E" w:rsidP="00120334">
      <w:pPr>
        <w:framePr w:w="8880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OPERATION (Ms K C Mashego-Dlamini): Thank you very much,</w:t>
      </w:r>
    </w:p>
    <w:p w:rsidR="00F369CA" w:rsidRPr="00120334" w:rsidRDefault="006F669E" w:rsidP="00120334">
      <w:pPr>
        <w:framePr w:w="8880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Chairperson. I just want to remind the hon member that there</w:t>
      </w:r>
    </w:p>
    <w:p w:rsidR="00F369CA" w:rsidRPr="00120334" w:rsidRDefault="006F669E" w:rsidP="00120334">
      <w:pPr>
        <w:framePr w:w="8880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was a special session on Ukraine in the UN General Assembly,</w:t>
      </w:r>
    </w:p>
    <w:p w:rsidR="00F369CA" w:rsidRPr="00120334" w:rsidRDefault="006F669E" w:rsidP="00120334">
      <w:pPr>
        <w:framePr w:w="8880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and South Africa has presented a paper in that and its</w:t>
      </w:r>
    </w:p>
    <w:p w:rsidR="00F369CA" w:rsidRPr="00120334" w:rsidRDefault="006F669E" w:rsidP="00120334">
      <w:pPr>
        <w:framePr w:w="8880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position. And we still stand by what we said in the special</w:t>
      </w:r>
    </w:p>
    <w:p w:rsidR="00F369CA" w:rsidRPr="00120334" w:rsidRDefault="006F669E" w:rsidP="00120334">
      <w:pPr>
        <w:framePr w:w="8880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session and we hope that the two parties will really be in</w:t>
      </w:r>
    </w:p>
    <w:p w:rsidR="00F369CA" w:rsidRPr="00120334" w:rsidRDefault="006F669E" w:rsidP="00120334">
      <w:pPr>
        <w:framePr w:w="8880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line with the UN Charter and also be in line with the</w:t>
      </w:r>
    </w:p>
    <w:p w:rsidR="00F369CA" w:rsidRPr="00120334" w:rsidRDefault="006F669E" w:rsidP="00120334">
      <w:pPr>
        <w:framePr w:w="8880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resolution of the special session on Ukraine.</w:t>
      </w:r>
      <w:r w:rsidRPr="0012033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20334">
        <w:rPr>
          <w:rFonts w:ascii="Arial" w:hAnsi="Arial" w:cs="Arial"/>
          <w:color w:val="000000"/>
          <w:sz w:val="20"/>
          <w:szCs w:val="20"/>
        </w:rPr>
        <w:t>Thank you.</w:t>
      </w:r>
    </w:p>
    <w:p w:rsidR="00F369CA" w:rsidRPr="00120334" w:rsidRDefault="006F669E" w:rsidP="00120334">
      <w:pPr>
        <w:framePr w:w="8880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Mr B N HERRON: Thank you, House Chair. We obviously welcome</w:t>
      </w:r>
    </w:p>
    <w:p w:rsidR="00F369CA" w:rsidRPr="00120334" w:rsidRDefault="006F669E" w:rsidP="00120334">
      <w:pPr>
        <w:framePr w:w="8880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the Deputy Minister’s call for de-escalation and peace. But</w:t>
      </w:r>
    </w:p>
    <w:p w:rsidR="00F369CA" w:rsidRPr="00120334" w:rsidRDefault="006F669E" w:rsidP="00120334">
      <w:pPr>
        <w:framePr w:w="8880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our membership with Brics places us in a special position or</w:t>
      </w:r>
    </w:p>
    <w:p w:rsidR="00F369CA" w:rsidRPr="00120334" w:rsidRDefault="006F669E" w:rsidP="00120334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120334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77" name="_x000036" descr="ooxWord://word/media/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" descr="ooxWord://word/media/image3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20334">
        <w:rPr>
          <w:rFonts w:ascii="Arial" w:hAnsi="Arial" w:cs="Arial"/>
          <w:color w:val="FF0000"/>
          <w:sz w:val="20"/>
          <w:szCs w:val="20"/>
        </w:rPr>
        <w:br w:type="page"/>
      </w:r>
    </w:p>
    <w:p w:rsidR="00F369CA" w:rsidRPr="00120334" w:rsidRDefault="006F669E" w:rsidP="00120334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38" w:name="br38"/>
      <w:bookmarkEnd w:id="38"/>
      <w:r w:rsidRPr="00120334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F369CA" w:rsidRPr="00120334" w:rsidRDefault="006F669E" w:rsidP="00120334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2033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F369CA" w:rsidRPr="00120334" w:rsidRDefault="006F669E" w:rsidP="00120334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20334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F369CA" w:rsidRPr="00120334" w:rsidRDefault="006F669E" w:rsidP="00120334">
      <w:pPr>
        <w:framePr w:w="3552" w:wrap="auto" w:hAnchor="text" w:x="4297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20334">
        <w:rPr>
          <w:rFonts w:ascii="Arial" w:hAnsi="Arial" w:cs="Arial"/>
          <w:b/>
          <w:color w:val="000000"/>
          <w:sz w:val="20"/>
          <w:szCs w:val="20"/>
        </w:rPr>
        <w:t>WEDNESDAY, 2 MARCH 2022</w:t>
      </w:r>
    </w:p>
    <w:p w:rsidR="00F369CA" w:rsidRPr="00120334" w:rsidRDefault="006F669E" w:rsidP="00120334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20334">
        <w:rPr>
          <w:rFonts w:ascii="Arial" w:hAnsi="Arial" w:cs="Arial"/>
          <w:b/>
          <w:color w:val="000000"/>
          <w:sz w:val="20"/>
          <w:szCs w:val="20"/>
        </w:rPr>
        <w:t>Page: 38</w:t>
      </w:r>
    </w:p>
    <w:p w:rsidR="00F369CA" w:rsidRPr="00120334" w:rsidRDefault="006F669E" w:rsidP="00120334">
      <w:pPr>
        <w:framePr w:w="8594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relationship with Russia. And with the commitment of</w:t>
      </w:r>
      <w:r w:rsidRPr="0012033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20334">
        <w:rPr>
          <w:rFonts w:ascii="Arial" w:hAnsi="Arial" w:cs="Arial"/>
          <w:color w:val="000000"/>
          <w:sz w:val="20"/>
          <w:szCs w:val="20"/>
        </w:rPr>
        <w:t>Brics</w:t>
      </w:r>
    </w:p>
    <w:p w:rsidR="00F369CA" w:rsidRPr="00120334" w:rsidRDefault="006F669E" w:rsidP="00120334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which are articulated as being a respect for sovereignty,</w:t>
      </w:r>
    </w:p>
    <w:p w:rsidR="00F369CA" w:rsidRPr="00120334" w:rsidRDefault="006F669E" w:rsidP="00120334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unity, independence and territorial integrity, nonaggression</w:t>
      </w:r>
    </w:p>
    <w:p w:rsidR="00F369CA" w:rsidRPr="00120334" w:rsidRDefault="006F669E" w:rsidP="00120334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and equality. We also know that our membership of Brics is</w:t>
      </w:r>
    </w:p>
    <w:p w:rsidR="00F369CA" w:rsidRPr="00120334" w:rsidRDefault="006F669E" w:rsidP="00120334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intended to place our economy in a place where we participate</w:t>
      </w:r>
    </w:p>
    <w:p w:rsidR="00F369CA" w:rsidRPr="00120334" w:rsidRDefault="006F669E" w:rsidP="00120334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in global economic co-operation and benefit from trade and</w:t>
      </w:r>
    </w:p>
    <w:p w:rsidR="00F369CA" w:rsidRPr="00120334" w:rsidRDefault="006F669E" w:rsidP="00120334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investment. Can the Deputy Minister advise us how our</w:t>
      </w:r>
    </w:p>
    <w:p w:rsidR="00F369CA" w:rsidRPr="00120334" w:rsidRDefault="006F669E" w:rsidP="00120334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government proposes to use our membership of Brics and its</w:t>
      </w:r>
    </w:p>
    <w:p w:rsidR="00F369CA" w:rsidRPr="00120334" w:rsidRDefault="006F669E" w:rsidP="00120334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commitment to this universal principle to ensure that our much</w:t>
      </w:r>
    </w:p>
    <w:p w:rsidR="00F369CA" w:rsidRPr="00120334" w:rsidRDefault="006F669E" w:rsidP="00120334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needed economic growth and job creation project is not</w:t>
      </w:r>
    </w:p>
    <w:p w:rsidR="00F369CA" w:rsidRPr="00120334" w:rsidRDefault="006F669E" w:rsidP="00120334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undermined. Thank you.</w:t>
      </w:r>
    </w:p>
    <w:p w:rsidR="00F369CA" w:rsidRPr="00120334" w:rsidRDefault="006F669E" w:rsidP="00120334">
      <w:pPr>
        <w:framePr w:w="9169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 xml:space="preserve">The DEPUTY MINISTER OF INTERNATIONAL RELATIONS AND </w:t>
      </w:r>
      <w:r w:rsidRPr="00120334">
        <w:rPr>
          <w:rFonts w:ascii="Arial" w:hAnsi="Arial" w:cs="Arial"/>
          <w:color w:val="000000"/>
          <w:spacing w:val="1"/>
          <w:sz w:val="20"/>
          <w:szCs w:val="20"/>
        </w:rPr>
        <w:t>CO-</w:t>
      </w:r>
    </w:p>
    <w:p w:rsidR="00F369CA" w:rsidRPr="00120334" w:rsidRDefault="006F669E" w:rsidP="00120334">
      <w:pPr>
        <w:framePr w:w="9169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OPERATION (Ms K C Mashego-Dlamini): Thank you very much, House</w:t>
      </w:r>
    </w:p>
    <w:p w:rsidR="00F369CA" w:rsidRPr="00120334" w:rsidRDefault="006F669E" w:rsidP="00120334">
      <w:pPr>
        <w:framePr w:w="9169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Chair. I just want to remind the member that as members of</w:t>
      </w:r>
    </w:p>
    <w:p w:rsidR="00F369CA" w:rsidRPr="00120334" w:rsidRDefault="006F669E" w:rsidP="00120334">
      <w:pPr>
        <w:framePr w:w="9169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Brics we are also affiliated in the United Nations. So, in</w:t>
      </w:r>
    </w:p>
    <w:p w:rsidR="00F369CA" w:rsidRPr="00120334" w:rsidRDefault="006F669E" w:rsidP="00120334">
      <w:pPr>
        <w:framePr w:w="9169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terms of this particular situation as it stands now, it needed</w:t>
      </w:r>
    </w:p>
    <w:p w:rsidR="00F369CA" w:rsidRPr="00120334" w:rsidRDefault="006F669E" w:rsidP="00120334">
      <w:pPr>
        <w:framePr w:w="9169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to be resolved within the United Nations. We have called upon</w:t>
      </w:r>
    </w:p>
    <w:p w:rsidR="00F369CA" w:rsidRPr="00120334" w:rsidRDefault="006F669E" w:rsidP="00120334">
      <w:pPr>
        <w:framePr w:w="9169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the Security Council to use all the means they have in their</w:t>
      </w:r>
    </w:p>
    <w:p w:rsidR="00F369CA" w:rsidRPr="00120334" w:rsidRDefault="006F669E" w:rsidP="00120334">
      <w:pPr>
        <w:framePr w:w="9169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disposal to make sure that they quell the situation between</w:t>
      </w:r>
    </w:p>
    <w:p w:rsidR="00F369CA" w:rsidRPr="00120334" w:rsidRDefault="006F669E" w:rsidP="00120334">
      <w:pPr>
        <w:framePr w:w="9169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Russia and Ukraine. So, there is no plan for the separate</w:t>
      </w:r>
    </w:p>
    <w:p w:rsidR="00F369CA" w:rsidRPr="00120334" w:rsidRDefault="006F669E" w:rsidP="00120334">
      <w:pPr>
        <w:framePr w:w="9169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Brics because we are all members of the United Nations in this</w:t>
      </w:r>
    </w:p>
    <w:p w:rsidR="00F369CA" w:rsidRPr="00120334" w:rsidRDefault="006F669E" w:rsidP="00120334">
      <w:pPr>
        <w:framePr w:w="9169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particular matter as it stands.</w:t>
      </w:r>
    </w:p>
    <w:p w:rsidR="00F369CA" w:rsidRPr="00120334" w:rsidRDefault="006F669E" w:rsidP="00120334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120334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76" name="_x000037" descr="ooxWord://word/media/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" descr="ooxWord://word/media/image3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20334">
        <w:rPr>
          <w:rFonts w:ascii="Arial" w:hAnsi="Arial" w:cs="Arial"/>
          <w:color w:val="FF0000"/>
          <w:sz w:val="20"/>
          <w:szCs w:val="20"/>
        </w:rPr>
        <w:br w:type="page"/>
      </w:r>
    </w:p>
    <w:p w:rsidR="00F369CA" w:rsidRPr="00120334" w:rsidRDefault="006F669E" w:rsidP="00120334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39" w:name="br39"/>
      <w:bookmarkEnd w:id="39"/>
      <w:r w:rsidRPr="00120334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F369CA" w:rsidRPr="00120334" w:rsidRDefault="006F669E" w:rsidP="00120334">
      <w:pPr>
        <w:framePr w:w="3552" w:wrap="auto" w:hAnchor="text" w:x="4297" w:y="689"/>
        <w:widowControl w:val="0"/>
        <w:autoSpaceDE w:val="0"/>
        <w:autoSpaceDN w:val="0"/>
        <w:spacing w:before="0" w:after="0" w:line="240" w:lineRule="auto"/>
        <w:ind w:left="43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2033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F369CA" w:rsidRPr="00120334" w:rsidRDefault="006F669E" w:rsidP="00120334">
      <w:pPr>
        <w:framePr w:w="3552" w:wrap="auto" w:hAnchor="text" w:x="4297" w:y="689"/>
        <w:widowControl w:val="0"/>
        <w:autoSpaceDE w:val="0"/>
        <w:autoSpaceDN w:val="0"/>
        <w:spacing w:before="0" w:after="0" w:line="240" w:lineRule="auto"/>
        <w:ind w:left="43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20334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F369CA" w:rsidRPr="00120334" w:rsidRDefault="006F669E" w:rsidP="00120334">
      <w:pPr>
        <w:framePr w:w="3552" w:wrap="auto" w:hAnchor="text" w:x="4297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20334">
        <w:rPr>
          <w:rFonts w:ascii="Arial" w:hAnsi="Arial" w:cs="Arial"/>
          <w:b/>
          <w:color w:val="000000"/>
          <w:sz w:val="20"/>
          <w:szCs w:val="20"/>
        </w:rPr>
        <w:t>WEDNESDAY, 2 MARCH 2022</w:t>
      </w:r>
    </w:p>
    <w:p w:rsidR="00F369CA" w:rsidRPr="00120334" w:rsidRDefault="006F669E" w:rsidP="00120334">
      <w:pPr>
        <w:framePr w:w="3552" w:wrap="auto" w:hAnchor="text" w:x="4297" w:y="689"/>
        <w:widowControl w:val="0"/>
        <w:autoSpaceDE w:val="0"/>
        <w:autoSpaceDN w:val="0"/>
        <w:spacing w:before="0" w:after="0" w:line="240" w:lineRule="auto"/>
        <w:ind w:left="1080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20334">
        <w:rPr>
          <w:rFonts w:ascii="Arial" w:hAnsi="Arial" w:cs="Arial"/>
          <w:b/>
          <w:color w:val="000000"/>
          <w:sz w:val="20"/>
          <w:szCs w:val="20"/>
        </w:rPr>
        <w:t>Page: 39</w:t>
      </w:r>
    </w:p>
    <w:p w:rsidR="00F369CA" w:rsidRPr="00120334" w:rsidRDefault="006F669E" w:rsidP="00120334">
      <w:pPr>
        <w:framePr w:w="1392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120334">
        <w:rPr>
          <w:rFonts w:ascii="Arial" w:hAnsi="Arial" w:cs="Arial"/>
          <w:i/>
          <w:color w:val="000000"/>
          <w:sz w:val="20"/>
          <w:szCs w:val="20"/>
        </w:rPr>
        <w:t>IsiZulu:</w:t>
      </w:r>
    </w:p>
    <w:p w:rsidR="00F369CA" w:rsidRPr="00120334" w:rsidRDefault="006F669E" w:rsidP="00120334">
      <w:pPr>
        <w:framePr w:w="528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Mnu N L S KWANKWA: Ningenaphi nina.</w:t>
      </w:r>
    </w:p>
    <w:p w:rsidR="00F369CA" w:rsidRPr="00120334" w:rsidRDefault="006F669E" w:rsidP="00120334">
      <w:pPr>
        <w:framePr w:w="1392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120334">
        <w:rPr>
          <w:rFonts w:ascii="Arial" w:hAnsi="Arial" w:cs="Arial"/>
          <w:i/>
          <w:color w:val="000000"/>
          <w:sz w:val="20"/>
          <w:szCs w:val="20"/>
        </w:rPr>
        <w:t>English:</w:t>
      </w:r>
    </w:p>
    <w:p w:rsidR="00F369CA" w:rsidRPr="00120334" w:rsidRDefault="006F669E" w:rsidP="00120334">
      <w:pPr>
        <w:framePr w:w="8305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I am being abused here, House Chair. Can you protect me.</w:t>
      </w:r>
    </w:p>
    <w:p w:rsidR="00F369CA" w:rsidRPr="00120334" w:rsidRDefault="006F669E" w:rsidP="00120334">
      <w:pPr>
        <w:framePr w:w="8305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because you know ...</w:t>
      </w:r>
    </w:p>
    <w:p w:rsidR="00F369CA" w:rsidRPr="00120334" w:rsidRDefault="006F669E" w:rsidP="00120334">
      <w:pPr>
        <w:framePr w:w="1392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120334">
        <w:rPr>
          <w:rFonts w:ascii="Arial" w:hAnsi="Arial" w:cs="Arial"/>
          <w:i/>
          <w:color w:val="000000"/>
          <w:sz w:val="20"/>
          <w:szCs w:val="20"/>
        </w:rPr>
        <w:t>IsiZulu:</w:t>
      </w:r>
    </w:p>
    <w:p w:rsidR="00F369CA" w:rsidRPr="00120334" w:rsidRDefault="006F669E" w:rsidP="00120334">
      <w:pPr>
        <w:framePr w:w="4416" w:wrap="auto" w:hAnchor="text" w:x="1584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... ngizovele ngithi amasela.</w:t>
      </w:r>
    </w:p>
    <w:p w:rsidR="00F369CA" w:rsidRPr="00120334" w:rsidRDefault="006F669E" w:rsidP="00120334">
      <w:pPr>
        <w:framePr w:w="1392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120334">
        <w:rPr>
          <w:rFonts w:ascii="Arial" w:hAnsi="Arial" w:cs="Arial"/>
          <w:color w:val="000000"/>
          <w:sz w:val="20"/>
          <w:szCs w:val="20"/>
        </w:rPr>
        <w:t>:</w:t>
      </w:r>
    </w:p>
    <w:p w:rsidR="00F369CA" w:rsidRPr="00120334" w:rsidRDefault="006F669E" w:rsidP="00120334">
      <w:pPr>
        <w:framePr w:w="8880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The HOUSE CHAIRPERSON (Ms M G Boroto): Hon Kwankwa, you have</w:t>
      </w:r>
    </w:p>
    <w:p w:rsidR="00F369CA" w:rsidRPr="00120334" w:rsidRDefault="006F669E" w:rsidP="00120334">
      <w:pPr>
        <w:framePr w:w="8880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one minute.</w:t>
      </w:r>
    </w:p>
    <w:p w:rsidR="00F369CA" w:rsidRPr="00120334" w:rsidRDefault="006F669E" w:rsidP="00120334">
      <w:pPr>
        <w:framePr w:w="9169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Mr N L S KWANKWA: No, but you must protect me, House Chair.</w:t>
      </w:r>
    </w:p>
    <w:p w:rsidR="00F369CA" w:rsidRPr="00120334" w:rsidRDefault="006F669E" w:rsidP="00120334">
      <w:pPr>
        <w:framePr w:w="9169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The issue here is that ... Minister, can you please stop</w:t>
      </w:r>
    </w:p>
    <w:p w:rsidR="00F369CA" w:rsidRPr="00120334" w:rsidRDefault="006F669E" w:rsidP="00120334">
      <w:pPr>
        <w:framePr w:w="9169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sitting on the fence? [Interjections.] The issue here is</w:t>
      </w:r>
    </w:p>
    <w:p w:rsidR="00F369CA" w:rsidRPr="00120334" w:rsidRDefault="006F669E" w:rsidP="00120334">
      <w:pPr>
        <w:framePr w:w="9169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clear. From where we are sitting, there are global calls for</w:t>
      </w:r>
    </w:p>
    <w:p w:rsidR="00F369CA" w:rsidRPr="00120334" w:rsidRDefault="006F669E" w:rsidP="00120334">
      <w:pPr>
        <w:framePr w:w="9169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president Vladimir Putin and member of his cabinet to be</w:t>
      </w:r>
    </w:p>
    <w:p w:rsidR="00F369CA" w:rsidRPr="00120334" w:rsidRDefault="006F669E" w:rsidP="00120334">
      <w:pPr>
        <w:framePr w:w="9169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charged with war crimes. What is SA’s position with respect to</w:t>
      </w:r>
    </w:p>
    <w:p w:rsidR="00F369CA" w:rsidRPr="00120334" w:rsidRDefault="006F669E" w:rsidP="00120334">
      <w:pPr>
        <w:framePr w:w="9169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that one? China, as a Brics member for an example, has</w:t>
      </w:r>
    </w:p>
    <w:p w:rsidR="00F369CA" w:rsidRPr="00120334" w:rsidRDefault="006F669E" w:rsidP="00120334">
      <w:pPr>
        <w:framePr w:w="9169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expanded trade with Russia. They have lifted restrictions on</w:t>
      </w:r>
    </w:p>
    <w:p w:rsidR="00F369CA" w:rsidRPr="00120334" w:rsidRDefault="006F669E" w:rsidP="00120334">
      <w:pPr>
        <w:framePr w:w="9169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wheat imports.</w:t>
      </w:r>
    </w:p>
    <w:p w:rsidR="00F369CA" w:rsidRPr="00120334" w:rsidRDefault="006F669E" w:rsidP="00120334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120334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75" name="_x000038" descr="ooxWord://word/media/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" descr="ooxWord://word/media/image3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20334">
        <w:rPr>
          <w:rFonts w:ascii="Arial" w:hAnsi="Arial" w:cs="Arial"/>
          <w:color w:val="FF0000"/>
          <w:sz w:val="20"/>
          <w:szCs w:val="20"/>
        </w:rPr>
        <w:br w:type="page"/>
      </w:r>
    </w:p>
    <w:p w:rsidR="00F369CA" w:rsidRPr="00120334" w:rsidRDefault="006F669E" w:rsidP="00120334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40" w:name="br40"/>
      <w:bookmarkEnd w:id="40"/>
      <w:r w:rsidRPr="00120334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F369CA" w:rsidRPr="00120334" w:rsidRDefault="006F669E" w:rsidP="00120334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2033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F369CA" w:rsidRPr="00120334" w:rsidRDefault="006F669E" w:rsidP="00120334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20334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F369CA" w:rsidRPr="00120334" w:rsidRDefault="006F669E" w:rsidP="00120334">
      <w:pPr>
        <w:framePr w:w="3552" w:wrap="auto" w:hAnchor="text" w:x="4297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20334">
        <w:rPr>
          <w:rFonts w:ascii="Arial" w:hAnsi="Arial" w:cs="Arial"/>
          <w:b/>
          <w:color w:val="000000"/>
          <w:sz w:val="20"/>
          <w:szCs w:val="20"/>
        </w:rPr>
        <w:t>WEDNESDAY, 2 MARCH 2022</w:t>
      </w:r>
    </w:p>
    <w:p w:rsidR="00F369CA" w:rsidRPr="00120334" w:rsidRDefault="006F669E" w:rsidP="00120334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20334">
        <w:rPr>
          <w:rFonts w:ascii="Arial" w:hAnsi="Arial" w:cs="Arial"/>
          <w:b/>
          <w:color w:val="000000"/>
          <w:sz w:val="20"/>
          <w:szCs w:val="20"/>
        </w:rPr>
        <w:t>Page: 40</w:t>
      </w:r>
    </w:p>
    <w:p w:rsidR="00F369CA" w:rsidRPr="00120334" w:rsidRDefault="006F669E" w:rsidP="00120334">
      <w:pPr>
        <w:framePr w:w="9168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Are we going to do the same things since we are Brics members?</w:t>
      </w:r>
    </w:p>
    <w:p w:rsidR="00F369CA" w:rsidRPr="00120334" w:rsidRDefault="006F669E" w:rsidP="00120334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What are we going to do as a country? We need a firm and clear</w:t>
      </w:r>
    </w:p>
    <w:p w:rsidR="00F369CA" w:rsidRPr="00120334" w:rsidRDefault="006F669E" w:rsidP="00120334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position on this matter so that we know exactly where South</w:t>
      </w:r>
    </w:p>
    <w:p w:rsidR="00F369CA" w:rsidRPr="00120334" w:rsidRDefault="006F669E" w:rsidP="00120334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Africa stands on this issue. Thank you.</w:t>
      </w:r>
    </w:p>
    <w:p w:rsidR="00F369CA" w:rsidRPr="00120334" w:rsidRDefault="006F669E" w:rsidP="00120334">
      <w:pPr>
        <w:framePr w:w="9169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 xml:space="preserve">The DEPUTY MINISTER OF INTERNATIONAL RELATIONS AND </w:t>
      </w:r>
      <w:r w:rsidRPr="00120334">
        <w:rPr>
          <w:rFonts w:ascii="Arial" w:hAnsi="Arial" w:cs="Arial"/>
          <w:color w:val="000000"/>
          <w:spacing w:val="1"/>
          <w:sz w:val="20"/>
          <w:szCs w:val="20"/>
        </w:rPr>
        <w:t>CO-</w:t>
      </w:r>
    </w:p>
    <w:p w:rsidR="00F369CA" w:rsidRPr="00120334" w:rsidRDefault="006F669E" w:rsidP="00120334">
      <w:pPr>
        <w:framePr w:w="9169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OPERATION (Ms K C Mashego-Dlamini): Thank you very much, House</w:t>
      </w:r>
    </w:p>
    <w:p w:rsidR="00F369CA" w:rsidRPr="00120334" w:rsidRDefault="006F669E" w:rsidP="00120334">
      <w:pPr>
        <w:framePr w:w="9169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Chair. I just want to indicate that as South Africa we stress</w:t>
      </w:r>
    </w:p>
    <w:p w:rsidR="00F369CA" w:rsidRPr="00120334" w:rsidRDefault="006F669E" w:rsidP="00120334">
      <w:pPr>
        <w:framePr w:w="9169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that peace is best built through diplomacy and dialogue within</w:t>
      </w:r>
    </w:p>
    <w:p w:rsidR="00F369CA" w:rsidRPr="00120334" w:rsidRDefault="006F669E" w:rsidP="00120334">
      <w:pPr>
        <w:framePr w:w="9169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the framework of the institutions of global dialogue,</w:t>
      </w:r>
    </w:p>
    <w:p w:rsidR="00F369CA" w:rsidRPr="00120334" w:rsidRDefault="006F669E" w:rsidP="00120334">
      <w:pPr>
        <w:framePr w:w="9168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especially the United Nations. It is important for all nations</w:t>
      </w:r>
    </w:p>
    <w:p w:rsidR="00F369CA" w:rsidRPr="00120334" w:rsidRDefault="006F669E" w:rsidP="00120334">
      <w:pPr>
        <w:framePr w:w="9168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to respect and uphold the principle of international law,</w:t>
      </w:r>
    </w:p>
    <w:p w:rsidR="00F369CA" w:rsidRPr="00120334" w:rsidRDefault="006F669E" w:rsidP="00120334">
      <w:pPr>
        <w:framePr w:w="9168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including international humanitarian law and the provision of</w:t>
      </w:r>
    </w:p>
    <w:p w:rsidR="00F369CA" w:rsidRPr="00120334" w:rsidRDefault="006F669E" w:rsidP="00120334">
      <w:pPr>
        <w:framePr w:w="9168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the UN Charter. That is how I stand. So, there is nothing that</w:t>
      </w:r>
    </w:p>
    <w:p w:rsidR="00F369CA" w:rsidRPr="00120334" w:rsidRDefault="006F669E" w:rsidP="00120334">
      <w:pPr>
        <w:framePr w:w="9168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can make you say that we are standing on the fence here.</w:t>
      </w:r>
    </w:p>
    <w:p w:rsidR="00F369CA" w:rsidRPr="00120334" w:rsidRDefault="006F669E" w:rsidP="00120334">
      <w:pPr>
        <w:framePr w:w="9169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We are members of the United Nations and we</w:t>
      </w:r>
      <w:r w:rsidRPr="0012033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20334">
        <w:rPr>
          <w:rFonts w:ascii="Arial" w:hAnsi="Arial" w:cs="Arial"/>
          <w:color w:val="000000"/>
          <w:sz w:val="20"/>
          <w:szCs w:val="20"/>
        </w:rPr>
        <w:t>have presented our</w:t>
      </w:r>
    </w:p>
    <w:p w:rsidR="00F369CA" w:rsidRPr="00120334" w:rsidRDefault="006F669E" w:rsidP="00120334">
      <w:pPr>
        <w:framePr w:w="9169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position there and we have been supported by many countries in</w:t>
      </w:r>
    </w:p>
    <w:p w:rsidR="00F369CA" w:rsidRPr="00120334" w:rsidRDefault="006F669E" w:rsidP="00120334">
      <w:pPr>
        <w:framePr w:w="9169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that. So, whoever has called for whatever, we are not going by</w:t>
      </w:r>
    </w:p>
    <w:p w:rsidR="00F369CA" w:rsidRPr="00120334" w:rsidRDefault="006F669E" w:rsidP="00120334">
      <w:pPr>
        <w:framePr w:w="9169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what other countries are saying, but we are going by what</w:t>
      </w:r>
    </w:p>
    <w:p w:rsidR="00F369CA" w:rsidRPr="00120334" w:rsidRDefault="006F669E" w:rsidP="00120334">
      <w:pPr>
        <w:framePr w:w="9169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South Africa feels will be a better solution in this</w:t>
      </w:r>
    </w:p>
    <w:p w:rsidR="00F369CA" w:rsidRPr="00120334" w:rsidRDefault="006F669E" w:rsidP="00120334">
      <w:pPr>
        <w:framePr w:w="8016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particular conflict. Thank you very much, House Chair.</w:t>
      </w:r>
    </w:p>
    <w:p w:rsidR="00F369CA" w:rsidRPr="00120334" w:rsidRDefault="006F669E" w:rsidP="00120334">
      <w:pPr>
        <w:framePr w:w="1824" w:wrap="auto" w:hAnchor="text" w:x="1440" w:y="1509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Question 7:</w:t>
      </w:r>
    </w:p>
    <w:p w:rsidR="00F369CA" w:rsidRPr="00120334" w:rsidRDefault="006F669E" w:rsidP="00120334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120334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74" name="_x000039" descr="ooxWord://word/media/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" descr="ooxWord://word/media/image4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20334">
        <w:rPr>
          <w:rFonts w:ascii="Arial" w:hAnsi="Arial" w:cs="Arial"/>
          <w:color w:val="FF0000"/>
          <w:sz w:val="20"/>
          <w:szCs w:val="20"/>
        </w:rPr>
        <w:br w:type="page"/>
      </w:r>
    </w:p>
    <w:p w:rsidR="00F369CA" w:rsidRPr="00120334" w:rsidRDefault="006F669E" w:rsidP="00120334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41" w:name="br41"/>
      <w:bookmarkEnd w:id="41"/>
      <w:r w:rsidRPr="00120334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F369CA" w:rsidRPr="00120334" w:rsidRDefault="006F669E" w:rsidP="00120334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2033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F369CA" w:rsidRPr="00120334" w:rsidRDefault="006F669E" w:rsidP="00120334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20334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F369CA" w:rsidRPr="00120334" w:rsidRDefault="006F669E" w:rsidP="00120334">
      <w:pPr>
        <w:framePr w:w="3552" w:wrap="auto" w:hAnchor="text" w:x="4297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20334">
        <w:rPr>
          <w:rFonts w:ascii="Arial" w:hAnsi="Arial" w:cs="Arial"/>
          <w:b/>
          <w:color w:val="000000"/>
          <w:sz w:val="20"/>
          <w:szCs w:val="20"/>
        </w:rPr>
        <w:t>WEDNESDAY, 2 MARCH 2022</w:t>
      </w:r>
    </w:p>
    <w:p w:rsidR="00F369CA" w:rsidRPr="00120334" w:rsidRDefault="006F669E" w:rsidP="00120334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20334">
        <w:rPr>
          <w:rFonts w:ascii="Arial" w:hAnsi="Arial" w:cs="Arial"/>
          <w:b/>
          <w:color w:val="000000"/>
          <w:sz w:val="20"/>
          <w:szCs w:val="20"/>
        </w:rPr>
        <w:t>Page: 41</w:t>
      </w:r>
    </w:p>
    <w:p w:rsidR="00F369CA" w:rsidRPr="00120334" w:rsidRDefault="006F669E" w:rsidP="00120334">
      <w:pPr>
        <w:framePr w:w="9025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The MINISTER OF POLICE: Thank you very much, hon</w:t>
      </w:r>
      <w:r w:rsidRPr="0012033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20334">
        <w:rPr>
          <w:rFonts w:ascii="Arial" w:hAnsi="Arial" w:cs="Arial"/>
          <w:color w:val="000000"/>
          <w:sz w:val="20"/>
          <w:szCs w:val="20"/>
        </w:rPr>
        <w:t>Chairperson.</w:t>
      </w:r>
    </w:p>
    <w:p w:rsidR="00F369CA" w:rsidRPr="00120334" w:rsidRDefault="006F669E" w:rsidP="00120334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In terms of section 139 of the Firearms Control Act 60, 2000,</w:t>
      </w:r>
    </w:p>
    <w:p w:rsidR="00F369CA" w:rsidRPr="00120334" w:rsidRDefault="006F669E" w:rsidP="00120334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an amnesty may be declared by the Minister of Police if the</w:t>
      </w:r>
    </w:p>
    <w:p w:rsidR="00F369CA" w:rsidRPr="00120334" w:rsidRDefault="006F669E" w:rsidP="00120334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amnesty may result in the reduction of a number of illegally</w:t>
      </w:r>
    </w:p>
    <w:p w:rsidR="00F369CA" w:rsidRPr="00120334" w:rsidRDefault="006F669E" w:rsidP="00120334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 xml:space="preserve">possessed firearms and it is in the public interest to do </w:t>
      </w:r>
      <w:r w:rsidRPr="00120334">
        <w:rPr>
          <w:rFonts w:ascii="Arial" w:hAnsi="Arial" w:cs="Arial"/>
          <w:color w:val="000000"/>
          <w:spacing w:val="1"/>
          <w:sz w:val="20"/>
          <w:szCs w:val="20"/>
        </w:rPr>
        <w:t>so.</w:t>
      </w:r>
    </w:p>
    <w:p w:rsidR="00F369CA" w:rsidRPr="00120334" w:rsidRDefault="006F669E" w:rsidP="00120334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The firearm amnesty is therefore a prerogative of the Minister</w:t>
      </w:r>
    </w:p>
    <w:p w:rsidR="00F369CA" w:rsidRPr="00120334" w:rsidRDefault="006F669E" w:rsidP="00120334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when it is necessary.</w:t>
      </w:r>
    </w:p>
    <w:p w:rsidR="00F369CA" w:rsidRPr="00120334" w:rsidRDefault="006F669E" w:rsidP="00120334">
      <w:pPr>
        <w:framePr w:w="9024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Secondly, section 24 together with section 28 of the Firearms</w:t>
      </w:r>
    </w:p>
    <w:p w:rsidR="00F369CA" w:rsidRPr="00120334" w:rsidRDefault="006F669E" w:rsidP="00120334">
      <w:pPr>
        <w:framePr w:w="9024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Control Act does not provide for an expired licence to be</w:t>
      </w:r>
    </w:p>
    <w:p w:rsidR="00F369CA" w:rsidRPr="00120334" w:rsidRDefault="006F669E" w:rsidP="00120334">
      <w:pPr>
        <w:framePr w:w="9024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removed.</w:t>
      </w:r>
    </w:p>
    <w:p w:rsidR="00F369CA" w:rsidRPr="00120334" w:rsidRDefault="006F669E" w:rsidP="00120334">
      <w:pPr>
        <w:framePr w:w="9169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The HOUSE CHAIRPERSON (Ms M G Boroto): Is it hon Groenewald or</w:t>
      </w:r>
    </w:p>
    <w:p w:rsidR="00F369CA" w:rsidRPr="00120334" w:rsidRDefault="006F669E" w:rsidP="00120334">
      <w:pPr>
        <w:framePr w:w="9169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is it you, hon Wessels? Because, I can see your mic is still</w:t>
      </w:r>
    </w:p>
    <w:p w:rsidR="00F369CA" w:rsidRPr="00120334" w:rsidRDefault="006F669E" w:rsidP="00120334">
      <w:pPr>
        <w:framePr w:w="9169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on and we can see you. Hon Groenewald, it’s now your</w:t>
      </w:r>
    </w:p>
    <w:p w:rsidR="00F369CA" w:rsidRPr="00120334" w:rsidRDefault="006F669E" w:rsidP="00120334">
      <w:pPr>
        <w:framePr w:w="9169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opportunity.</w:t>
      </w:r>
    </w:p>
    <w:p w:rsidR="00F369CA" w:rsidRPr="00120334" w:rsidRDefault="006F669E" w:rsidP="00120334">
      <w:pPr>
        <w:framePr w:w="4993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Dr P J GROENEWALD: Can I proceed?</w:t>
      </w:r>
    </w:p>
    <w:p w:rsidR="00F369CA" w:rsidRPr="00120334" w:rsidRDefault="006F669E" w:rsidP="00120334">
      <w:pPr>
        <w:framePr w:w="9224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The HOUSE CHAIRPERSON (Ms M G Boroto):</w:t>
      </w:r>
      <w:r w:rsidRPr="00120334">
        <w:rPr>
          <w:rFonts w:ascii="Arial" w:hAnsi="Arial" w:cs="Arial"/>
          <w:color w:val="000000"/>
          <w:spacing w:val="-88"/>
          <w:sz w:val="20"/>
          <w:szCs w:val="20"/>
        </w:rPr>
        <w:t xml:space="preserve"> </w:t>
      </w:r>
      <w:r w:rsidRPr="00120334">
        <w:rPr>
          <w:rFonts w:ascii="Arial" w:hAnsi="Arial" w:cs="Arial"/>
          <w:color w:val="000000"/>
          <w:sz w:val="20"/>
          <w:szCs w:val="20"/>
        </w:rPr>
        <w:t>Your member, hon Wessels</w:t>
      </w:r>
    </w:p>
    <w:p w:rsidR="00F369CA" w:rsidRPr="00120334" w:rsidRDefault="006F669E" w:rsidP="00120334">
      <w:pPr>
        <w:framePr w:w="9224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was disturbing us. He must mute his gadget. Please proceed, Dr</w:t>
      </w:r>
    </w:p>
    <w:p w:rsidR="00F369CA" w:rsidRPr="00120334" w:rsidRDefault="006F669E" w:rsidP="00120334">
      <w:pPr>
        <w:framePr w:w="9224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Groenewald.</w:t>
      </w:r>
    </w:p>
    <w:p w:rsidR="00F369CA" w:rsidRPr="00120334" w:rsidRDefault="006F669E" w:rsidP="00120334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120334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73" name="_x000040" descr="ooxWord://word/media/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" descr="ooxWord://word/media/image4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20334">
        <w:rPr>
          <w:rFonts w:ascii="Arial" w:hAnsi="Arial" w:cs="Arial"/>
          <w:color w:val="FF0000"/>
          <w:sz w:val="20"/>
          <w:szCs w:val="20"/>
        </w:rPr>
        <w:br w:type="page"/>
      </w:r>
    </w:p>
    <w:p w:rsidR="00F369CA" w:rsidRPr="00120334" w:rsidRDefault="006F669E" w:rsidP="00120334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42" w:name="br42"/>
      <w:bookmarkEnd w:id="42"/>
      <w:r w:rsidRPr="00120334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F369CA" w:rsidRPr="00120334" w:rsidRDefault="006F669E" w:rsidP="00120334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2033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F369CA" w:rsidRPr="00120334" w:rsidRDefault="006F669E" w:rsidP="00120334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20334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F369CA" w:rsidRPr="00120334" w:rsidRDefault="006F669E" w:rsidP="00120334">
      <w:pPr>
        <w:framePr w:w="3552" w:wrap="auto" w:hAnchor="text" w:x="4297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20334">
        <w:rPr>
          <w:rFonts w:ascii="Arial" w:hAnsi="Arial" w:cs="Arial"/>
          <w:b/>
          <w:color w:val="000000"/>
          <w:sz w:val="20"/>
          <w:szCs w:val="20"/>
        </w:rPr>
        <w:t>WEDNESDAY, 2 MARCH 2022</w:t>
      </w:r>
    </w:p>
    <w:p w:rsidR="00F369CA" w:rsidRPr="00120334" w:rsidRDefault="006F669E" w:rsidP="00120334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20334">
        <w:rPr>
          <w:rFonts w:ascii="Arial" w:hAnsi="Arial" w:cs="Arial"/>
          <w:b/>
          <w:color w:val="000000"/>
          <w:sz w:val="20"/>
          <w:szCs w:val="20"/>
        </w:rPr>
        <w:t>Page: 42</w:t>
      </w:r>
    </w:p>
    <w:p w:rsidR="00F369CA" w:rsidRPr="00120334" w:rsidRDefault="006F669E" w:rsidP="00120334">
      <w:pPr>
        <w:framePr w:w="8449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Dr P J GROENEWALD: Thank you Chair. Hon Minister, we have</w:t>
      </w:r>
    </w:p>
    <w:p w:rsidR="00F369CA" w:rsidRPr="00120334" w:rsidRDefault="006F669E" w:rsidP="00120334">
      <w:pPr>
        <w:framePr w:w="888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great respect for you. You only read from the piece of</w:t>
      </w:r>
    </w:p>
    <w:p w:rsidR="00F369CA" w:rsidRPr="00120334" w:rsidRDefault="006F669E" w:rsidP="00120334">
      <w:pPr>
        <w:framePr w:w="888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legislation. I know that. But the question was whether you</w:t>
      </w:r>
    </w:p>
    <w:p w:rsidR="00F369CA" w:rsidRPr="00120334" w:rsidRDefault="006F669E" w:rsidP="00120334">
      <w:pPr>
        <w:framePr w:w="888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will consider coming to Parliament and request for a further</w:t>
      </w:r>
    </w:p>
    <w:p w:rsidR="00F369CA" w:rsidRPr="00120334" w:rsidRDefault="006F669E" w:rsidP="00120334">
      <w:pPr>
        <w:framePr w:w="888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amnesty?</w:t>
      </w:r>
    </w:p>
    <w:p w:rsidR="00F369CA" w:rsidRPr="00120334" w:rsidRDefault="006F669E" w:rsidP="00120334">
      <w:pPr>
        <w:framePr w:w="9168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Last year, you gave an undertaking to say yes, you will do so.</w:t>
      </w:r>
    </w:p>
    <w:p w:rsidR="00F369CA" w:rsidRPr="00120334" w:rsidRDefault="006F669E" w:rsidP="00120334">
      <w:pPr>
        <w:framePr w:w="9168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Admitting that the COVID-19 situation hampered quite a lot of</w:t>
      </w:r>
    </w:p>
    <w:p w:rsidR="00F369CA" w:rsidRPr="00120334" w:rsidRDefault="006F669E" w:rsidP="00120334">
      <w:pPr>
        <w:framePr w:w="9168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people to apply for amnesty.</w:t>
      </w:r>
    </w:p>
    <w:p w:rsidR="00F369CA" w:rsidRPr="00120334" w:rsidRDefault="006F669E" w:rsidP="00120334">
      <w:pPr>
        <w:framePr w:w="8881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My follow up question is this. Will you, in considering such</w:t>
      </w:r>
    </w:p>
    <w:p w:rsidR="00F369CA" w:rsidRPr="00120334" w:rsidRDefault="006F669E" w:rsidP="00120334">
      <w:pPr>
        <w:framePr w:w="8881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an amnesty allow again that people who must renew their</w:t>
      </w:r>
    </w:p>
    <w:p w:rsidR="00F369CA" w:rsidRPr="00120334" w:rsidRDefault="006F669E" w:rsidP="00120334">
      <w:pPr>
        <w:framePr w:w="8881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firearm licences have an opportunity to do so? And, in the</w:t>
      </w:r>
    </w:p>
    <w:p w:rsidR="00F369CA" w:rsidRPr="00120334" w:rsidRDefault="006F669E" w:rsidP="00120334">
      <w:pPr>
        <w:framePr w:w="8881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light of all the theft of firearms at the police stations to</w:t>
      </w:r>
    </w:p>
    <w:p w:rsidR="00F369CA" w:rsidRPr="00120334" w:rsidRDefault="006F669E" w:rsidP="00120334">
      <w:pPr>
        <w:framePr w:w="8881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allow them to keep their firearms with them in a safe place.</w:t>
      </w:r>
    </w:p>
    <w:p w:rsidR="00F369CA" w:rsidRPr="00120334" w:rsidRDefault="006F669E" w:rsidP="00120334">
      <w:pPr>
        <w:framePr w:w="8881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Thank you, Chair.</w:t>
      </w:r>
    </w:p>
    <w:p w:rsidR="00F369CA" w:rsidRPr="00120334" w:rsidRDefault="006F669E" w:rsidP="00120334">
      <w:pPr>
        <w:framePr w:w="9168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The MINISTER OF POLICE: Thank you very much, Chairperson.</w:t>
      </w:r>
    </w:p>
    <w:p w:rsidR="00F369CA" w:rsidRPr="00120334" w:rsidRDefault="006F669E" w:rsidP="00120334">
      <w:pPr>
        <w:framePr w:w="9168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There must be reasons for declaring the amnesty as the member</w:t>
      </w:r>
    </w:p>
    <w:p w:rsidR="00F369CA" w:rsidRPr="00120334" w:rsidRDefault="006F669E" w:rsidP="00120334">
      <w:pPr>
        <w:framePr w:w="9168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says. It could have been folly of me to say they will never be</w:t>
      </w:r>
    </w:p>
    <w:p w:rsidR="00F369CA" w:rsidRPr="00120334" w:rsidRDefault="006F669E" w:rsidP="00120334">
      <w:pPr>
        <w:framePr w:w="9168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an amnesty again. Indeed, there are few things to be</w:t>
      </w:r>
    </w:p>
    <w:p w:rsidR="00F369CA" w:rsidRPr="00120334" w:rsidRDefault="006F669E" w:rsidP="00120334">
      <w:pPr>
        <w:framePr w:w="9168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considered. Does it yield the wanted results of the reduction</w:t>
      </w:r>
    </w:p>
    <w:p w:rsidR="00F369CA" w:rsidRPr="00120334" w:rsidRDefault="006F669E" w:rsidP="00120334">
      <w:pPr>
        <w:framePr w:w="9168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... [Inaudible.] ...</w:t>
      </w:r>
    </w:p>
    <w:p w:rsidR="00F369CA" w:rsidRPr="00120334" w:rsidRDefault="006F669E" w:rsidP="00120334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120334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72" name="_x000041" descr="ooxWord://word/media/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" descr="ooxWord://word/media/image4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20334">
        <w:rPr>
          <w:rFonts w:ascii="Arial" w:hAnsi="Arial" w:cs="Arial"/>
          <w:color w:val="FF0000"/>
          <w:sz w:val="20"/>
          <w:szCs w:val="20"/>
        </w:rPr>
        <w:br w:type="page"/>
      </w:r>
    </w:p>
    <w:p w:rsidR="00F369CA" w:rsidRPr="00120334" w:rsidRDefault="006F669E" w:rsidP="00120334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43" w:name="br43"/>
      <w:bookmarkEnd w:id="43"/>
      <w:r w:rsidRPr="00120334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F369CA" w:rsidRPr="00120334" w:rsidRDefault="006F669E" w:rsidP="00120334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2033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F369CA" w:rsidRPr="00120334" w:rsidRDefault="006F669E" w:rsidP="00120334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20334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F369CA" w:rsidRPr="00120334" w:rsidRDefault="006F669E" w:rsidP="00120334">
      <w:pPr>
        <w:framePr w:w="3552" w:wrap="auto" w:hAnchor="text" w:x="4297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20334">
        <w:rPr>
          <w:rFonts w:ascii="Arial" w:hAnsi="Arial" w:cs="Arial"/>
          <w:b/>
          <w:color w:val="000000"/>
          <w:sz w:val="20"/>
          <w:szCs w:val="20"/>
        </w:rPr>
        <w:t>WEDNESDAY, 2 MARCH 2022</w:t>
      </w:r>
    </w:p>
    <w:p w:rsidR="00F369CA" w:rsidRPr="00120334" w:rsidRDefault="006F669E" w:rsidP="00120334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20334">
        <w:rPr>
          <w:rFonts w:ascii="Arial" w:hAnsi="Arial" w:cs="Arial"/>
          <w:b/>
          <w:color w:val="000000"/>
          <w:sz w:val="20"/>
          <w:szCs w:val="20"/>
        </w:rPr>
        <w:t>Page: 43</w:t>
      </w:r>
    </w:p>
    <w:p w:rsidR="00F369CA" w:rsidRPr="00120334" w:rsidRDefault="006F669E" w:rsidP="00120334">
      <w:pPr>
        <w:framePr w:w="7873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The HOUSE CHAIRPERSON (Ms M G Boroto):</w:t>
      </w:r>
      <w:r w:rsidRPr="0012033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20334">
        <w:rPr>
          <w:rFonts w:ascii="Arial" w:hAnsi="Arial" w:cs="Arial"/>
          <w:color w:val="000000"/>
          <w:sz w:val="20"/>
          <w:szCs w:val="20"/>
        </w:rPr>
        <w:t>I’m sorry, hon</w:t>
      </w:r>
    </w:p>
    <w:p w:rsidR="00F369CA" w:rsidRPr="00120334" w:rsidRDefault="006F669E" w:rsidP="00120334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Minister. Can you just hold it? You only spoke for 30 seconds,</w:t>
      </w:r>
    </w:p>
    <w:p w:rsidR="00F369CA" w:rsidRPr="00120334" w:rsidRDefault="006F669E" w:rsidP="00120334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I will restore your minutes.</w:t>
      </w:r>
    </w:p>
    <w:p w:rsidR="00F369CA" w:rsidRPr="00120334" w:rsidRDefault="006F669E" w:rsidP="00120334">
      <w:pPr>
        <w:framePr w:w="9168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Hon Mbatha, please, this is the second time and you are not</w:t>
      </w:r>
    </w:p>
    <w:p w:rsidR="00F369CA" w:rsidRPr="00120334" w:rsidRDefault="006F669E" w:rsidP="00120334">
      <w:pPr>
        <w:framePr w:w="9168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even listening to us. You are busy with your own radio or your</w:t>
      </w:r>
    </w:p>
    <w:p w:rsidR="00F369CA" w:rsidRPr="00120334" w:rsidRDefault="006F669E" w:rsidP="00120334">
      <w:pPr>
        <w:framePr w:w="9168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own television, TV. That’s what we hear. If you proceed, we</w:t>
      </w:r>
    </w:p>
    <w:p w:rsidR="00F369CA" w:rsidRPr="00120334" w:rsidRDefault="006F669E" w:rsidP="00120334">
      <w:pPr>
        <w:framePr w:w="9168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will remove you from the platform. Hon Minister, I am</w:t>
      </w:r>
      <w:r w:rsidRPr="0012033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20334">
        <w:rPr>
          <w:rFonts w:ascii="Arial" w:hAnsi="Arial" w:cs="Arial"/>
          <w:color w:val="000000"/>
          <w:sz w:val="20"/>
          <w:szCs w:val="20"/>
        </w:rPr>
        <w:t>sorry</w:t>
      </w:r>
    </w:p>
    <w:p w:rsidR="00F369CA" w:rsidRPr="00120334" w:rsidRDefault="006F669E" w:rsidP="00120334">
      <w:pPr>
        <w:framePr w:w="9168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for that.</w:t>
      </w:r>
    </w:p>
    <w:p w:rsidR="00F369CA" w:rsidRPr="00120334" w:rsidRDefault="006F669E" w:rsidP="00120334">
      <w:pPr>
        <w:framePr w:w="9024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Ms S GWARUBE: Excuse me, House Chair, we are getting reports</w:t>
      </w:r>
    </w:p>
    <w:p w:rsidR="00F369CA" w:rsidRPr="00120334" w:rsidRDefault="006F669E" w:rsidP="00120334">
      <w:pPr>
        <w:framePr w:w="9024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from our members on the virtual platform that they are</w:t>
      </w:r>
    </w:p>
    <w:p w:rsidR="00F369CA" w:rsidRPr="00120334" w:rsidRDefault="006F669E" w:rsidP="00120334">
      <w:pPr>
        <w:framePr w:w="9024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battling to hear the Ministers when they are using the roving</w:t>
      </w:r>
    </w:p>
    <w:p w:rsidR="00F369CA" w:rsidRPr="00120334" w:rsidRDefault="006F669E" w:rsidP="00120334">
      <w:pPr>
        <w:framePr w:w="9024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mic. Can information technology, IT, look into it and</w:t>
      </w:r>
      <w:r w:rsidRPr="0012033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20334">
        <w:rPr>
          <w:rFonts w:ascii="Arial" w:hAnsi="Arial" w:cs="Arial"/>
          <w:color w:val="000000"/>
          <w:sz w:val="20"/>
          <w:szCs w:val="20"/>
        </w:rPr>
        <w:t>then</w:t>
      </w:r>
    </w:p>
    <w:p w:rsidR="00F369CA" w:rsidRPr="00120334" w:rsidRDefault="006F669E" w:rsidP="00120334">
      <w:pPr>
        <w:framePr w:w="9024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perhaps for now, can they speak into this mic?</w:t>
      </w:r>
    </w:p>
    <w:p w:rsidR="00F369CA" w:rsidRPr="00120334" w:rsidRDefault="006F669E" w:rsidP="00120334">
      <w:pPr>
        <w:framePr w:w="9025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The HOUSE CHAIRPERSON (Ms M G Boroto):</w:t>
      </w:r>
      <w:r w:rsidRPr="0012033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20334">
        <w:rPr>
          <w:rFonts w:ascii="Arial" w:hAnsi="Arial" w:cs="Arial"/>
          <w:color w:val="000000"/>
          <w:sz w:val="20"/>
          <w:szCs w:val="20"/>
        </w:rPr>
        <w:t>They can’t hear with a</w:t>
      </w:r>
    </w:p>
    <w:p w:rsidR="00F369CA" w:rsidRPr="00120334" w:rsidRDefault="006F669E" w:rsidP="00120334">
      <w:pPr>
        <w:framePr w:w="9025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loud mic like that?</w:t>
      </w:r>
    </w:p>
    <w:p w:rsidR="00F369CA" w:rsidRPr="00120334" w:rsidRDefault="006F669E" w:rsidP="00120334">
      <w:pPr>
        <w:framePr w:w="8016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Ms S GWARUBE: They are battling to hear on the virtual</w:t>
      </w:r>
    </w:p>
    <w:p w:rsidR="00F369CA" w:rsidRPr="00120334" w:rsidRDefault="006F669E" w:rsidP="00120334">
      <w:pPr>
        <w:framePr w:w="8016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platform.</w:t>
      </w:r>
    </w:p>
    <w:p w:rsidR="00F369CA" w:rsidRPr="00120334" w:rsidRDefault="006F669E" w:rsidP="00120334">
      <w:pPr>
        <w:framePr w:w="8880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The HOUSE CHAIRPERSON (Ms M G Boroto):</w:t>
      </w:r>
      <w:r w:rsidRPr="0012033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20334">
        <w:rPr>
          <w:rFonts w:ascii="Arial" w:hAnsi="Arial" w:cs="Arial"/>
          <w:color w:val="000000"/>
          <w:sz w:val="20"/>
          <w:szCs w:val="20"/>
        </w:rPr>
        <w:t>It makes a lot</w:t>
      </w:r>
      <w:r w:rsidRPr="0012033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20334">
        <w:rPr>
          <w:rFonts w:ascii="Arial" w:hAnsi="Arial" w:cs="Arial"/>
          <w:color w:val="000000"/>
          <w:sz w:val="20"/>
          <w:szCs w:val="20"/>
        </w:rPr>
        <w:t>of</w:t>
      </w:r>
    </w:p>
    <w:p w:rsidR="00F369CA" w:rsidRPr="00120334" w:rsidRDefault="006F669E" w:rsidP="00120334">
      <w:pPr>
        <w:framePr w:w="8880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noise. Oh! I will allow the Ministers to speak while sitting</w:t>
      </w:r>
    </w:p>
    <w:p w:rsidR="00F369CA" w:rsidRPr="00120334" w:rsidRDefault="006F669E" w:rsidP="00120334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120334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71" name="_x000042" descr="ooxWord://word/media/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" descr="ooxWord://word/media/image4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20334">
        <w:rPr>
          <w:rFonts w:ascii="Arial" w:hAnsi="Arial" w:cs="Arial"/>
          <w:color w:val="FF0000"/>
          <w:sz w:val="20"/>
          <w:szCs w:val="20"/>
        </w:rPr>
        <w:br w:type="page"/>
      </w:r>
    </w:p>
    <w:p w:rsidR="00F369CA" w:rsidRPr="00120334" w:rsidRDefault="006F669E" w:rsidP="00120334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44" w:name="br44"/>
      <w:bookmarkEnd w:id="44"/>
      <w:r w:rsidRPr="00120334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F369CA" w:rsidRPr="00120334" w:rsidRDefault="006F669E" w:rsidP="00120334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2033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F369CA" w:rsidRPr="00120334" w:rsidRDefault="006F669E" w:rsidP="00120334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20334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F369CA" w:rsidRPr="00120334" w:rsidRDefault="006F669E" w:rsidP="00120334">
      <w:pPr>
        <w:framePr w:w="3552" w:wrap="auto" w:hAnchor="text" w:x="4297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20334">
        <w:rPr>
          <w:rFonts w:ascii="Arial" w:hAnsi="Arial" w:cs="Arial"/>
          <w:b/>
          <w:color w:val="000000"/>
          <w:sz w:val="20"/>
          <w:szCs w:val="20"/>
        </w:rPr>
        <w:t>WEDNESDAY, 2 MARCH 2022</w:t>
      </w:r>
    </w:p>
    <w:p w:rsidR="00F369CA" w:rsidRPr="00120334" w:rsidRDefault="006F669E" w:rsidP="00120334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20334">
        <w:rPr>
          <w:rFonts w:ascii="Arial" w:hAnsi="Arial" w:cs="Arial"/>
          <w:b/>
          <w:color w:val="000000"/>
          <w:sz w:val="20"/>
          <w:szCs w:val="20"/>
        </w:rPr>
        <w:t>Page: 44</w:t>
      </w:r>
    </w:p>
    <w:p w:rsidR="00F369CA" w:rsidRPr="00120334" w:rsidRDefault="006F669E" w:rsidP="00120334">
      <w:pPr>
        <w:framePr w:w="8880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down because this thing is shorter? Hon Minister, I give you</w:t>
      </w:r>
    </w:p>
    <w:p w:rsidR="00F369CA" w:rsidRPr="00120334" w:rsidRDefault="006F669E" w:rsidP="00120334">
      <w:pPr>
        <w:framePr w:w="700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permission to respond while seated.</w:t>
      </w:r>
      <w:r w:rsidRPr="00120334">
        <w:rPr>
          <w:rFonts w:ascii="Arial" w:hAnsi="Arial" w:cs="Arial"/>
          <w:color w:val="000000"/>
          <w:spacing w:val="144"/>
          <w:sz w:val="20"/>
          <w:szCs w:val="20"/>
        </w:rPr>
        <w:t xml:space="preserve"> </w:t>
      </w:r>
      <w:r w:rsidRPr="00120334">
        <w:rPr>
          <w:rFonts w:ascii="Arial" w:hAnsi="Arial" w:cs="Arial"/>
          <w:color w:val="000000"/>
          <w:sz w:val="20"/>
          <w:szCs w:val="20"/>
        </w:rPr>
        <w:t>Thank you.</w:t>
      </w:r>
    </w:p>
    <w:p w:rsidR="00F369CA" w:rsidRPr="00120334" w:rsidRDefault="006F669E" w:rsidP="00120334">
      <w:pPr>
        <w:framePr w:w="1392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120334">
        <w:rPr>
          <w:rFonts w:ascii="Arial" w:hAnsi="Arial" w:cs="Arial"/>
          <w:i/>
          <w:color w:val="000000"/>
          <w:sz w:val="20"/>
          <w:szCs w:val="20"/>
        </w:rPr>
        <w:t>IsiZulu:</w:t>
      </w:r>
    </w:p>
    <w:p w:rsidR="00F369CA" w:rsidRPr="00120334" w:rsidRDefault="006F669E" w:rsidP="00120334">
      <w:pPr>
        <w:framePr w:w="3696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Qala phansi, Mphathiswa.</w:t>
      </w:r>
    </w:p>
    <w:p w:rsidR="00F369CA" w:rsidRPr="00120334" w:rsidRDefault="006F669E" w:rsidP="00120334">
      <w:pPr>
        <w:framePr w:w="1392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120334">
        <w:rPr>
          <w:rFonts w:ascii="Arial" w:hAnsi="Arial" w:cs="Arial"/>
          <w:i/>
          <w:color w:val="000000"/>
          <w:sz w:val="20"/>
          <w:szCs w:val="20"/>
        </w:rPr>
        <w:t>English:</w:t>
      </w:r>
    </w:p>
    <w:p w:rsidR="00F369CA" w:rsidRPr="00120334" w:rsidRDefault="006F669E" w:rsidP="00120334">
      <w:pPr>
        <w:framePr w:w="8737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Can you please reset because we have disturbed him already?</w:t>
      </w:r>
    </w:p>
    <w:p w:rsidR="00F369CA" w:rsidRPr="00120334" w:rsidRDefault="006F669E" w:rsidP="00120334">
      <w:pPr>
        <w:framePr w:w="9026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The MINISTER OF POLICE:</w:t>
      </w:r>
      <w:r w:rsidRPr="0012033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20334">
        <w:rPr>
          <w:rFonts w:ascii="Arial" w:hAnsi="Arial" w:cs="Arial"/>
          <w:color w:val="000000"/>
          <w:sz w:val="20"/>
          <w:szCs w:val="20"/>
        </w:rPr>
        <w:t>... Thank you very much hon</w:t>
      </w:r>
    </w:p>
    <w:p w:rsidR="00F369CA" w:rsidRPr="00120334" w:rsidRDefault="006F669E" w:rsidP="00120334">
      <w:pPr>
        <w:framePr w:w="9026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Chairperson, I hope I am audible now. As we have said, the</w:t>
      </w:r>
    </w:p>
    <w:p w:rsidR="00F369CA" w:rsidRPr="00120334" w:rsidRDefault="006F669E" w:rsidP="00120334">
      <w:pPr>
        <w:framePr w:w="9026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issue of amnesty raised by hon Groenewald is a legislated</w:t>
      </w:r>
    </w:p>
    <w:p w:rsidR="00F369CA" w:rsidRPr="00120334" w:rsidRDefault="006F669E" w:rsidP="00120334">
      <w:pPr>
        <w:framePr w:w="9026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issue. He correctly said that I did speak with him. Indeed,</w:t>
      </w:r>
      <w:r w:rsidRPr="0012033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20334">
        <w:rPr>
          <w:rFonts w:ascii="Arial" w:hAnsi="Arial" w:cs="Arial"/>
          <w:color w:val="000000"/>
          <w:sz w:val="20"/>
          <w:szCs w:val="20"/>
        </w:rPr>
        <w:t>I</w:t>
      </w:r>
    </w:p>
    <w:p w:rsidR="00F369CA" w:rsidRPr="00120334" w:rsidRDefault="006F669E" w:rsidP="00120334">
      <w:pPr>
        <w:framePr w:w="9026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said, there will be time where there will be amnesty again.</w:t>
      </w:r>
    </w:p>
    <w:p w:rsidR="00F369CA" w:rsidRPr="00120334" w:rsidRDefault="006F669E" w:rsidP="00120334">
      <w:pPr>
        <w:framePr w:w="9026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But we need to weight those thing. We need to weight if the</w:t>
      </w:r>
    </w:p>
    <w:p w:rsidR="00F369CA" w:rsidRPr="00120334" w:rsidRDefault="006F669E" w:rsidP="00120334">
      <w:pPr>
        <w:framePr w:w="9026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amnesty is going to yield the desired results? That is the</w:t>
      </w:r>
    </w:p>
    <w:p w:rsidR="00F369CA" w:rsidRPr="00120334" w:rsidRDefault="006F669E" w:rsidP="00120334">
      <w:pPr>
        <w:framePr w:w="9026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reduction of firearms. That is the first one.</w:t>
      </w:r>
    </w:p>
    <w:p w:rsidR="00F369CA" w:rsidRPr="00120334" w:rsidRDefault="006F669E" w:rsidP="00120334">
      <w:pPr>
        <w:framePr w:w="9170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Secondly, the logistics of getting these firearms. The</w:t>
      </w:r>
    </w:p>
    <w:p w:rsidR="00F369CA" w:rsidRPr="00120334" w:rsidRDefault="006F669E" w:rsidP="00120334">
      <w:pPr>
        <w:framePr w:w="9170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Firearms Registry will have to work on them, the ballistic</w:t>
      </w:r>
    </w:p>
    <w:p w:rsidR="00F369CA" w:rsidRPr="00120334" w:rsidRDefault="006F669E" w:rsidP="00120334">
      <w:pPr>
        <w:framePr w:w="9170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will have to work on them. Because as these firearms are</w:t>
      </w:r>
    </w:p>
    <w:p w:rsidR="00F369CA" w:rsidRPr="00120334" w:rsidRDefault="006F669E" w:rsidP="00120334">
      <w:pPr>
        <w:framePr w:w="9170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brought back we need to take them through the ballistics to</w:t>
      </w:r>
    </w:p>
    <w:p w:rsidR="00F369CA" w:rsidRPr="00120334" w:rsidRDefault="006F669E" w:rsidP="00120334">
      <w:pPr>
        <w:framePr w:w="9170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check if they were not used to committing crime, and</w:t>
      </w:r>
      <w:r w:rsidRPr="0012033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20334">
        <w:rPr>
          <w:rFonts w:ascii="Arial" w:hAnsi="Arial" w:cs="Arial"/>
          <w:color w:val="000000"/>
          <w:sz w:val="20"/>
          <w:szCs w:val="20"/>
        </w:rPr>
        <w:t>they have</w:t>
      </w:r>
    </w:p>
    <w:p w:rsidR="00F369CA" w:rsidRPr="00120334" w:rsidRDefault="006F669E" w:rsidP="00120334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120334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70" name="_x000043" descr="ooxWord://word/media/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" descr="ooxWord://word/media/image4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20334">
        <w:rPr>
          <w:rFonts w:ascii="Arial" w:hAnsi="Arial" w:cs="Arial"/>
          <w:color w:val="FF0000"/>
          <w:sz w:val="20"/>
          <w:szCs w:val="20"/>
        </w:rPr>
        <w:br w:type="page"/>
      </w:r>
    </w:p>
    <w:p w:rsidR="00F369CA" w:rsidRPr="00120334" w:rsidRDefault="006F669E" w:rsidP="00120334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45" w:name="br45"/>
      <w:bookmarkEnd w:id="45"/>
      <w:r w:rsidRPr="00120334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F369CA" w:rsidRPr="00120334" w:rsidRDefault="006F669E" w:rsidP="00120334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2033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F369CA" w:rsidRPr="00120334" w:rsidRDefault="006F669E" w:rsidP="00120334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20334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F369CA" w:rsidRPr="00120334" w:rsidRDefault="006F669E" w:rsidP="00120334">
      <w:pPr>
        <w:framePr w:w="3552" w:wrap="auto" w:hAnchor="text" w:x="4297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20334">
        <w:rPr>
          <w:rFonts w:ascii="Arial" w:hAnsi="Arial" w:cs="Arial"/>
          <w:b/>
          <w:color w:val="000000"/>
          <w:sz w:val="20"/>
          <w:szCs w:val="20"/>
        </w:rPr>
        <w:t>WEDNESDAY, 2 MARCH 2022</w:t>
      </w:r>
    </w:p>
    <w:p w:rsidR="00F369CA" w:rsidRPr="00120334" w:rsidRDefault="006F669E" w:rsidP="00120334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20334">
        <w:rPr>
          <w:rFonts w:ascii="Arial" w:hAnsi="Arial" w:cs="Arial"/>
          <w:b/>
          <w:color w:val="000000"/>
          <w:sz w:val="20"/>
          <w:szCs w:val="20"/>
        </w:rPr>
        <w:t>Page: 45</w:t>
      </w:r>
    </w:p>
    <w:p w:rsidR="00F369CA" w:rsidRPr="00120334" w:rsidRDefault="006F669E" w:rsidP="00120334">
      <w:pPr>
        <w:framePr w:w="9168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not killed anyone. We do not just take them and put them in SP</w:t>
      </w:r>
    </w:p>
    <w:p w:rsidR="00F369CA" w:rsidRPr="00120334" w:rsidRDefault="006F669E" w:rsidP="00120334">
      <w:pPr>
        <w:framePr w:w="4992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13 and in any form of store room.</w:t>
      </w:r>
    </w:p>
    <w:p w:rsidR="00F369CA" w:rsidRPr="00120334" w:rsidRDefault="006F669E" w:rsidP="00120334">
      <w:pPr>
        <w:framePr w:w="9024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Thirdly, he is asking if there can be a renewal of expired</w:t>
      </w:r>
    </w:p>
    <w:p w:rsidR="00F369CA" w:rsidRPr="00120334" w:rsidRDefault="006F669E" w:rsidP="00120334">
      <w:pPr>
        <w:framePr w:w="9024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licence. The law does not allow that. The law says you will</w:t>
      </w:r>
    </w:p>
    <w:p w:rsidR="00F369CA" w:rsidRPr="00120334" w:rsidRDefault="006F669E" w:rsidP="00120334">
      <w:pPr>
        <w:framePr w:w="9024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have to reapply for the firearm rather than renewal.</w:t>
      </w:r>
    </w:p>
    <w:p w:rsidR="00F369CA" w:rsidRPr="00120334" w:rsidRDefault="006F669E" w:rsidP="00120334">
      <w:pPr>
        <w:framePr w:w="9024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Unfortunately, we have put quite several of these amnesties.</w:t>
      </w:r>
    </w:p>
    <w:p w:rsidR="00F369CA" w:rsidRPr="00120334" w:rsidRDefault="006F669E" w:rsidP="00120334">
      <w:pPr>
        <w:framePr w:w="9024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Those people that have expired firearm licences do not come</w:t>
      </w:r>
    </w:p>
    <w:p w:rsidR="00F369CA" w:rsidRPr="00120334" w:rsidRDefault="006F669E" w:rsidP="00120334">
      <w:pPr>
        <w:framePr w:w="9024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forward. So, we will urge those that represented the people</w:t>
      </w:r>
    </w:p>
    <w:p w:rsidR="00F369CA" w:rsidRPr="00120334" w:rsidRDefault="006F669E" w:rsidP="00120334">
      <w:pPr>
        <w:framePr w:w="9024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that have firearms including those firearms associations and</w:t>
      </w:r>
    </w:p>
    <w:p w:rsidR="00F369CA" w:rsidRPr="00120334" w:rsidRDefault="006F669E" w:rsidP="00120334">
      <w:pPr>
        <w:framePr w:w="9024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organisations to encourage their members, if and when the</w:t>
      </w:r>
    </w:p>
    <w:p w:rsidR="00F369CA" w:rsidRPr="00120334" w:rsidRDefault="006F669E" w:rsidP="00120334">
      <w:pPr>
        <w:framePr w:w="9024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amnesty comes to use that space to reapply for the issuing of</w:t>
      </w:r>
    </w:p>
    <w:p w:rsidR="00F369CA" w:rsidRPr="00120334" w:rsidRDefault="006F669E" w:rsidP="00120334">
      <w:pPr>
        <w:framePr w:w="9024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licences and not to renewal. Thank you.</w:t>
      </w:r>
    </w:p>
    <w:p w:rsidR="00F369CA" w:rsidRPr="00120334" w:rsidRDefault="006F669E" w:rsidP="00120334">
      <w:pPr>
        <w:framePr w:w="9168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Ms T M JOEMAT-PETTERSSON:</w:t>
      </w:r>
      <w:r w:rsidRPr="0012033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20334">
        <w:rPr>
          <w:rFonts w:ascii="Arial" w:hAnsi="Arial" w:cs="Arial"/>
          <w:color w:val="000000"/>
          <w:sz w:val="20"/>
          <w:szCs w:val="20"/>
        </w:rPr>
        <w:t>Thank you very much hon, House</w:t>
      </w:r>
    </w:p>
    <w:p w:rsidR="00F369CA" w:rsidRPr="00120334" w:rsidRDefault="006F669E" w:rsidP="00120334">
      <w:pPr>
        <w:framePr w:w="9168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Chair. Minister, the licencing process and the amnesty process</w:t>
      </w:r>
    </w:p>
    <w:p w:rsidR="00F369CA" w:rsidRPr="00120334" w:rsidRDefault="006F669E" w:rsidP="00120334">
      <w:pPr>
        <w:framePr w:w="9168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exist in order to achieve lawful position as you have said.</w:t>
      </w:r>
    </w:p>
    <w:p w:rsidR="00F369CA" w:rsidRPr="00120334" w:rsidRDefault="006F669E" w:rsidP="00120334">
      <w:pPr>
        <w:framePr w:w="9168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What would the plan B of the Minister and SA Police, SAPS, in</w:t>
      </w:r>
    </w:p>
    <w:p w:rsidR="00F369CA" w:rsidRPr="00120334" w:rsidRDefault="006F669E" w:rsidP="00120334">
      <w:pPr>
        <w:framePr w:w="9168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dealing with the unlicensed firearms in</w:t>
      </w:r>
      <w:r w:rsidRPr="0012033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20334">
        <w:rPr>
          <w:rFonts w:ascii="Arial" w:hAnsi="Arial" w:cs="Arial"/>
          <w:color w:val="000000"/>
          <w:sz w:val="20"/>
          <w:szCs w:val="20"/>
        </w:rPr>
        <w:t>this interim period</w:t>
      </w:r>
    </w:p>
    <w:p w:rsidR="00F369CA" w:rsidRPr="00120334" w:rsidRDefault="006F669E" w:rsidP="00120334">
      <w:pPr>
        <w:framePr w:w="9168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while we are waiting for what happens in your decision if</w:t>
      </w:r>
    </w:p>
    <w:p w:rsidR="00F369CA" w:rsidRPr="00120334" w:rsidRDefault="006F669E" w:rsidP="00120334">
      <w:pPr>
        <w:framePr w:w="9168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there is a possible new amnesty, so illegal firearms in the</w:t>
      </w:r>
    </w:p>
    <w:p w:rsidR="00F369CA" w:rsidRPr="00120334" w:rsidRDefault="006F669E" w:rsidP="00120334">
      <w:pPr>
        <w:framePr w:w="9168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country is kept under control? Thank you very much.</w:t>
      </w:r>
    </w:p>
    <w:p w:rsidR="00F369CA" w:rsidRPr="00120334" w:rsidRDefault="006F669E" w:rsidP="00120334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120334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69" name="_x000044" descr="ooxWord://word/media/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" descr="ooxWord://word/media/image4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20334">
        <w:rPr>
          <w:rFonts w:ascii="Arial" w:hAnsi="Arial" w:cs="Arial"/>
          <w:color w:val="FF0000"/>
          <w:sz w:val="20"/>
          <w:szCs w:val="20"/>
        </w:rPr>
        <w:br w:type="page"/>
      </w:r>
    </w:p>
    <w:p w:rsidR="00F369CA" w:rsidRPr="00120334" w:rsidRDefault="006F669E" w:rsidP="00120334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46" w:name="br46"/>
      <w:bookmarkEnd w:id="46"/>
      <w:r w:rsidRPr="00120334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F369CA" w:rsidRPr="00120334" w:rsidRDefault="006F669E" w:rsidP="00120334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2033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F369CA" w:rsidRPr="00120334" w:rsidRDefault="006F669E" w:rsidP="00120334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20334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F369CA" w:rsidRPr="00120334" w:rsidRDefault="006F669E" w:rsidP="00120334">
      <w:pPr>
        <w:framePr w:w="3552" w:wrap="auto" w:hAnchor="text" w:x="4297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20334">
        <w:rPr>
          <w:rFonts w:ascii="Arial" w:hAnsi="Arial" w:cs="Arial"/>
          <w:b/>
          <w:color w:val="000000"/>
          <w:sz w:val="20"/>
          <w:szCs w:val="20"/>
        </w:rPr>
        <w:t>WEDNESDAY, 2 MARCH 2022</w:t>
      </w:r>
    </w:p>
    <w:p w:rsidR="00F369CA" w:rsidRPr="00120334" w:rsidRDefault="006F669E" w:rsidP="00120334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20334">
        <w:rPr>
          <w:rFonts w:ascii="Arial" w:hAnsi="Arial" w:cs="Arial"/>
          <w:b/>
          <w:color w:val="000000"/>
          <w:sz w:val="20"/>
          <w:szCs w:val="20"/>
        </w:rPr>
        <w:t>Page: 46</w:t>
      </w:r>
    </w:p>
    <w:p w:rsidR="00F369CA" w:rsidRPr="00120334" w:rsidRDefault="006F669E" w:rsidP="00120334">
      <w:pPr>
        <w:framePr w:w="8593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The MINISTER OF POLICE: Chairperson, unfortunately, police</w:t>
      </w:r>
    </w:p>
    <w:p w:rsidR="00F369CA" w:rsidRPr="00120334" w:rsidRDefault="006F669E" w:rsidP="00120334">
      <w:pPr>
        <w:framePr w:w="888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officers are not lawmakers but they are law enforcers. There</w:t>
      </w:r>
    </w:p>
    <w:p w:rsidR="00F369CA" w:rsidRPr="00120334" w:rsidRDefault="006F669E" w:rsidP="00120334">
      <w:pPr>
        <w:framePr w:w="888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is a law and even those that own firearms know the law. That</w:t>
      </w:r>
    </w:p>
    <w:p w:rsidR="00F369CA" w:rsidRPr="00120334" w:rsidRDefault="006F669E" w:rsidP="00120334">
      <w:pPr>
        <w:framePr w:w="888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once your licence expires then your firearm becomes illegal.</w:t>
      </w:r>
    </w:p>
    <w:p w:rsidR="00F369CA" w:rsidRPr="00120334" w:rsidRDefault="006F669E" w:rsidP="00120334">
      <w:pPr>
        <w:framePr w:w="888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And then if you have illegal firearm we will arrest you.</w:t>
      </w:r>
    </w:p>
    <w:p w:rsidR="00F369CA" w:rsidRPr="00120334" w:rsidRDefault="006F669E" w:rsidP="00120334">
      <w:pPr>
        <w:framePr w:w="9169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So, we are urging the firearm owners in South Africa to follow</w:t>
      </w:r>
    </w:p>
    <w:p w:rsidR="00F369CA" w:rsidRPr="00120334" w:rsidRDefault="006F669E" w:rsidP="00120334">
      <w:pPr>
        <w:framePr w:w="9169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the process and renew your firearms licences while there is</w:t>
      </w:r>
    </w:p>
    <w:p w:rsidR="00F369CA" w:rsidRPr="00120334" w:rsidRDefault="006F669E" w:rsidP="00120334">
      <w:pPr>
        <w:framePr w:w="9169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still time. Even if your licence delays but if you have the</w:t>
      </w:r>
    </w:p>
    <w:p w:rsidR="00F369CA" w:rsidRPr="00120334" w:rsidRDefault="006F669E" w:rsidP="00120334">
      <w:pPr>
        <w:framePr w:w="9169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receipt in your hand you will be regarded as the legal firearm</w:t>
      </w:r>
    </w:p>
    <w:p w:rsidR="00F369CA" w:rsidRPr="00120334" w:rsidRDefault="006F669E" w:rsidP="00120334">
      <w:pPr>
        <w:framePr w:w="9169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owner until you get your licence. But if you stay home and say</w:t>
      </w:r>
    </w:p>
    <w:p w:rsidR="00F369CA" w:rsidRPr="00120334" w:rsidRDefault="006F669E" w:rsidP="00120334">
      <w:pPr>
        <w:framePr w:w="9169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you did have a licence and it expired then you don’t have one.</w:t>
      </w:r>
    </w:p>
    <w:p w:rsidR="00F369CA" w:rsidRPr="00120334" w:rsidRDefault="006F669E" w:rsidP="00120334">
      <w:pPr>
        <w:framePr w:w="9169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We will then confiscate those guns and also arrest you. So, it</w:t>
      </w:r>
    </w:p>
    <w:p w:rsidR="00F369CA" w:rsidRPr="00120334" w:rsidRDefault="006F669E" w:rsidP="00120334">
      <w:pPr>
        <w:framePr w:w="9169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is important that the members and South African citizens</w:t>
      </w:r>
    </w:p>
    <w:p w:rsidR="00F369CA" w:rsidRPr="00120334" w:rsidRDefault="006F669E" w:rsidP="00120334">
      <w:pPr>
        <w:framePr w:w="9169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follow the law. Thank you very much.</w:t>
      </w:r>
    </w:p>
    <w:p w:rsidR="00F369CA" w:rsidRPr="00120334" w:rsidRDefault="006F669E" w:rsidP="00120334">
      <w:pPr>
        <w:framePr w:w="9169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Mr A G WHITFIELD: Thank you very much, it has emerged as a</w:t>
      </w:r>
    </w:p>
    <w:p w:rsidR="00F369CA" w:rsidRPr="00120334" w:rsidRDefault="006F669E" w:rsidP="00120334">
      <w:pPr>
        <w:framePr w:w="9169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fact that the consecutive amnesties have exposed the Central</w:t>
      </w:r>
    </w:p>
    <w:p w:rsidR="00F369CA" w:rsidRPr="00120334" w:rsidRDefault="006F669E" w:rsidP="00120334">
      <w:pPr>
        <w:framePr w:w="9169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Firearm’s Registry as chaotic, unreliable and dysfunctional.</w:t>
      </w:r>
    </w:p>
    <w:p w:rsidR="00F369CA" w:rsidRPr="00120334" w:rsidRDefault="006F669E" w:rsidP="00120334">
      <w:pPr>
        <w:framePr w:w="9169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The processing of firearm licence applications, competency</w:t>
      </w:r>
    </w:p>
    <w:p w:rsidR="00F369CA" w:rsidRPr="00120334" w:rsidRDefault="006F669E" w:rsidP="00120334">
      <w:pPr>
        <w:framePr w:w="9169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applications and amnesty applications is simple taking far too</w:t>
      </w:r>
    </w:p>
    <w:p w:rsidR="00F369CA" w:rsidRPr="00120334" w:rsidRDefault="006F669E" w:rsidP="00120334">
      <w:pPr>
        <w:framePr w:w="9169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long to provide the administrative justice that firearm owners</w:t>
      </w:r>
    </w:p>
    <w:p w:rsidR="00F369CA" w:rsidRPr="00120334" w:rsidRDefault="006F669E" w:rsidP="00120334">
      <w:pPr>
        <w:framePr w:w="9169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deserve.</w:t>
      </w:r>
    </w:p>
    <w:p w:rsidR="00F369CA" w:rsidRPr="00120334" w:rsidRDefault="006F669E" w:rsidP="00120334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120334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68" name="_x000045" descr="ooxWord://word/media/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" descr="ooxWord://word/media/image4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20334">
        <w:rPr>
          <w:rFonts w:ascii="Arial" w:hAnsi="Arial" w:cs="Arial"/>
          <w:color w:val="FF0000"/>
          <w:sz w:val="20"/>
          <w:szCs w:val="20"/>
        </w:rPr>
        <w:br w:type="page"/>
      </w:r>
    </w:p>
    <w:p w:rsidR="00F369CA" w:rsidRPr="00120334" w:rsidRDefault="006F669E" w:rsidP="00120334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47" w:name="br47"/>
      <w:bookmarkEnd w:id="47"/>
      <w:r w:rsidRPr="00120334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F369CA" w:rsidRPr="00120334" w:rsidRDefault="006F669E" w:rsidP="00120334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2033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F369CA" w:rsidRPr="00120334" w:rsidRDefault="006F669E" w:rsidP="00120334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20334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F369CA" w:rsidRPr="00120334" w:rsidRDefault="006F669E" w:rsidP="00120334">
      <w:pPr>
        <w:framePr w:w="3552" w:wrap="auto" w:hAnchor="text" w:x="4297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20334">
        <w:rPr>
          <w:rFonts w:ascii="Arial" w:hAnsi="Arial" w:cs="Arial"/>
          <w:b/>
          <w:color w:val="000000"/>
          <w:sz w:val="20"/>
          <w:szCs w:val="20"/>
        </w:rPr>
        <w:t>WEDNESDAY, 2 MARCH 2022</w:t>
      </w:r>
    </w:p>
    <w:p w:rsidR="00F369CA" w:rsidRPr="00120334" w:rsidRDefault="006F669E" w:rsidP="00120334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20334">
        <w:rPr>
          <w:rFonts w:ascii="Arial" w:hAnsi="Arial" w:cs="Arial"/>
          <w:b/>
          <w:color w:val="000000"/>
          <w:sz w:val="20"/>
          <w:szCs w:val="20"/>
        </w:rPr>
        <w:t>Page: 47</w:t>
      </w:r>
    </w:p>
    <w:p w:rsidR="00F369CA" w:rsidRPr="00120334" w:rsidRDefault="006F669E" w:rsidP="00120334">
      <w:pPr>
        <w:framePr w:w="9024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In terms of the age analysis of firearm related applications,</w:t>
      </w:r>
    </w:p>
    <w:p w:rsidR="00F369CA" w:rsidRPr="00120334" w:rsidRDefault="006F669E" w:rsidP="00120334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a 130 000 applications are outstanding for more than 120days</w:t>
      </w:r>
    </w:p>
    <w:p w:rsidR="00F369CA" w:rsidRPr="00120334" w:rsidRDefault="006F669E" w:rsidP="00120334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and 76 800 of these are amnesty applications. Considering the</w:t>
      </w:r>
    </w:p>
    <w:p w:rsidR="00F369CA" w:rsidRPr="00120334" w:rsidRDefault="006F669E" w:rsidP="00120334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fact that firearm owners are being prejudiced by the flaws in</w:t>
      </w:r>
    </w:p>
    <w:p w:rsidR="00F369CA" w:rsidRPr="00120334" w:rsidRDefault="006F669E" w:rsidP="00120334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the act and the failure to adhere to the very basic elements</w:t>
      </w:r>
    </w:p>
    <w:p w:rsidR="00F369CA" w:rsidRPr="00120334" w:rsidRDefault="006F669E" w:rsidP="00120334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of administrative justice further acknowledging that SAPS’</w:t>
      </w:r>
    </w:p>
    <w:p w:rsidR="00F369CA" w:rsidRPr="00120334" w:rsidRDefault="006F669E" w:rsidP="00120334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core function is policing and not paper work.</w:t>
      </w:r>
    </w:p>
    <w:p w:rsidR="00F369CA" w:rsidRPr="00120334" w:rsidRDefault="006F669E" w:rsidP="00120334">
      <w:pPr>
        <w:framePr w:w="9168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Will the Minister consider relieving the SAPS off the function</w:t>
      </w:r>
    </w:p>
    <w:p w:rsidR="00F369CA" w:rsidRPr="00120334" w:rsidRDefault="006F669E" w:rsidP="00120334">
      <w:pPr>
        <w:framePr w:w="9168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of administering firearm licences by outsourcing this function</w:t>
      </w:r>
    </w:p>
    <w:p w:rsidR="00F369CA" w:rsidRPr="00120334" w:rsidRDefault="006F669E" w:rsidP="00120334">
      <w:pPr>
        <w:framePr w:w="9168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to an independent entity supervised by the secretary of</w:t>
      </w:r>
    </w:p>
    <w:p w:rsidR="00F369CA" w:rsidRPr="00120334" w:rsidRDefault="006F669E" w:rsidP="00120334">
      <w:pPr>
        <w:framePr w:w="9168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police?</w:t>
      </w:r>
    </w:p>
    <w:p w:rsidR="00F369CA" w:rsidRPr="00120334" w:rsidRDefault="006F669E" w:rsidP="00120334">
      <w:pPr>
        <w:framePr w:w="9168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The MINISTER OF POLICE: “Not Yet Uhuru” on this thing of</w:t>
      </w:r>
    </w:p>
    <w:p w:rsidR="00F369CA" w:rsidRPr="00120334" w:rsidRDefault="006F669E" w:rsidP="00120334">
      <w:pPr>
        <w:framePr w:w="9168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outsourcing. Chairperson, I fully agree with the delays of</w:t>
      </w:r>
    </w:p>
    <w:p w:rsidR="00F369CA" w:rsidRPr="00120334" w:rsidRDefault="006F669E" w:rsidP="00120334">
      <w:pPr>
        <w:framePr w:w="9168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more than 90 to 200days, but as I have said that if you have a</w:t>
      </w:r>
    </w:p>
    <w:p w:rsidR="00F369CA" w:rsidRPr="00120334" w:rsidRDefault="006F669E" w:rsidP="00120334">
      <w:pPr>
        <w:framePr w:w="9168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receipt then you are regarded as owning a legal firearm. The</w:t>
      </w:r>
    </w:p>
    <w:p w:rsidR="00F369CA" w:rsidRPr="00120334" w:rsidRDefault="006F669E" w:rsidP="00120334">
      <w:pPr>
        <w:framePr w:w="9168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 xml:space="preserve">problem is when the owners of firearm just don’t follow </w:t>
      </w:r>
      <w:r w:rsidRPr="00120334">
        <w:rPr>
          <w:rFonts w:ascii="Arial" w:hAnsi="Arial" w:cs="Arial"/>
          <w:color w:val="000000"/>
          <w:spacing w:val="1"/>
          <w:sz w:val="20"/>
          <w:szCs w:val="20"/>
        </w:rPr>
        <w:t>t</w:t>
      </w:r>
      <w:r w:rsidRPr="00120334">
        <w:rPr>
          <w:rFonts w:ascii="Arial" w:hAnsi="Arial" w:cs="Arial"/>
          <w:color w:val="000000"/>
          <w:sz w:val="20"/>
          <w:szCs w:val="20"/>
        </w:rPr>
        <w:t>he</w:t>
      </w:r>
    </w:p>
    <w:p w:rsidR="00F369CA" w:rsidRPr="00120334" w:rsidRDefault="006F669E" w:rsidP="00120334">
      <w:pPr>
        <w:framePr w:w="9168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law. They stay home and not become part of the law abiding</w:t>
      </w:r>
    </w:p>
    <w:p w:rsidR="00F369CA" w:rsidRPr="00120334" w:rsidRDefault="006F669E" w:rsidP="00120334">
      <w:pPr>
        <w:framePr w:w="9168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citizens in the Republic of South Africa.</w:t>
      </w:r>
    </w:p>
    <w:p w:rsidR="00F369CA" w:rsidRPr="00120334" w:rsidRDefault="006F669E" w:rsidP="00120334">
      <w:pPr>
        <w:framePr w:w="9168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I fully agree that the Firearm Registry could do better. There</w:t>
      </w:r>
    </w:p>
    <w:p w:rsidR="00F369CA" w:rsidRPr="00120334" w:rsidRDefault="006F669E" w:rsidP="00120334">
      <w:pPr>
        <w:framePr w:w="9168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are problems there of which we are working on fixing them,</w:t>
      </w:r>
    </w:p>
    <w:p w:rsidR="00F369CA" w:rsidRPr="00120334" w:rsidRDefault="006F669E" w:rsidP="00120334">
      <w:pPr>
        <w:framePr w:w="9168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including looking at different ways. What the hon member said</w:t>
      </w:r>
    </w:p>
    <w:p w:rsidR="00F369CA" w:rsidRPr="00120334" w:rsidRDefault="006F669E" w:rsidP="00120334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120334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67" name="_x000046" descr="ooxWord://word/media/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" descr="ooxWord://word/media/image4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20334">
        <w:rPr>
          <w:rFonts w:ascii="Arial" w:hAnsi="Arial" w:cs="Arial"/>
          <w:color w:val="FF0000"/>
          <w:sz w:val="20"/>
          <w:szCs w:val="20"/>
        </w:rPr>
        <w:br w:type="page"/>
      </w:r>
    </w:p>
    <w:p w:rsidR="00F369CA" w:rsidRPr="00120334" w:rsidRDefault="006F669E" w:rsidP="00120334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48" w:name="br48"/>
      <w:bookmarkEnd w:id="48"/>
      <w:r w:rsidRPr="00120334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F369CA" w:rsidRPr="00120334" w:rsidRDefault="006F669E" w:rsidP="00120334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2033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F369CA" w:rsidRPr="00120334" w:rsidRDefault="006F669E" w:rsidP="00120334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20334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F369CA" w:rsidRPr="00120334" w:rsidRDefault="006F669E" w:rsidP="00120334">
      <w:pPr>
        <w:framePr w:w="3552" w:wrap="auto" w:hAnchor="text" w:x="4297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20334">
        <w:rPr>
          <w:rFonts w:ascii="Arial" w:hAnsi="Arial" w:cs="Arial"/>
          <w:b/>
          <w:color w:val="000000"/>
          <w:sz w:val="20"/>
          <w:szCs w:val="20"/>
        </w:rPr>
        <w:t>WEDNESDAY, 2 MARCH 2022</w:t>
      </w:r>
    </w:p>
    <w:p w:rsidR="00F369CA" w:rsidRPr="00120334" w:rsidRDefault="006F669E" w:rsidP="00120334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20334">
        <w:rPr>
          <w:rFonts w:ascii="Arial" w:hAnsi="Arial" w:cs="Arial"/>
          <w:b/>
          <w:color w:val="000000"/>
          <w:sz w:val="20"/>
          <w:szCs w:val="20"/>
        </w:rPr>
        <w:t>Page: 48</w:t>
      </w:r>
    </w:p>
    <w:p w:rsidR="00F369CA" w:rsidRPr="00120334" w:rsidRDefault="006F669E" w:rsidP="00120334">
      <w:pPr>
        <w:framePr w:w="9168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cannot be ruled out but we have not reached that level yet. We</w:t>
      </w:r>
    </w:p>
    <w:p w:rsidR="00F369CA" w:rsidRPr="00120334" w:rsidRDefault="006F669E" w:rsidP="00120334">
      <w:pPr>
        <w:framePr w:w="744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are at the level where things are being corrected.</w:t>
      </w:r>
    </w:p>
    <w:p w:rsidR="00F369CA" w:rsidRPr="00120334" w:rsidRDefault="006F669E" w:rsidP="00120334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We are also calling on the members to urge South Africans to</w:t>
      </w:r>
    </w:p>
    <w:p w:rsidR="00F369CA" w:rsidRPr="00120334" w:rsidRDefault="006F669E" w:rsidP="00120334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respect the law and say the law is not completely prejudicing</w:t>
      </w:r>
    </w:p>
    <w:p w:rsidR="00F369CA" w:rsidRPr="00120334" w:rsidRDefault="006F669E" w:rsidP="00120334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them in terms of not taking on board the legality of firearms.</w:t>
      </w:r>
    </w:p>
    <w:p w:rsidR="00F369CA" w:rsidRPr="00120334" w:rsidRDefault="006F669E" w:rsidP="00120334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You go there on time and get the receipt and then you are able</w:t>
      </w:r>
    </w:p>
    <w:p w:rsidR="00F369CA" w:rsidRPr="00120334" w:rsidRDefault="006F669E" w:rsidP="00120334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to respond on time. That is what we are requesting. Do call on</w:t>
      </w:r>
    </w:p>
    <w:p w:rsidR="00F369CA" w:rsidRPr="00120334" w:rsidRDefault="006F669E" w:rsidP="00120334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the government to do better but also call on the South</w:t>
      </w:r>
    </w:p>
    <w:p w:rsidR="00F369CA" w:rsidRPr="00120334" w:rsidRDefault="006F669E" w:rsidP="00120334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Africans to keep the law.</w:t>
      </w:r>
    </w:p>
    <w:p w:rsidR="00F369CA" w:rsidRPr="00120334" w:rsidRDefault="006F669E" w:rsidP="00120334">
      <w:pPr>
        <w:framePr w:w="9169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Ms Z MAJOZI: Thank you, hon House Chair. Hon Minister, illegal</w:t>
      </w:r>
    </w:p>
    <w:p w:rsidR="00F369CA" w:rsidRPr="00120334" w:rsidRDefault="006F669E" w:rsidP="00120334">
      <w:pPr>
        <w:framePr w:w="9169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obtained weapons are often used in criminal activities and are</w:t>
      </w:r>
    </w:p>
    <w:p w:rsidR="00F369CA" w:rsidRPr="00120334" w:rsidRDefault="006F669E" w:rsidP="00120334">
      <w:pPr>
        <w:framePr w:w="9169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a scourge upon ... What mechanisms are in place to ensure that</w:t>
      </w:r>
    </w:p>
    <w:p w:rsidR="00F369CA" w:rsidRPr="00120334" w:rsidRDefault="006F669E" w:rsidP="00120334">
      <w:pPr>
        <w:framePr w:w="9169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all firearms handed in to the South African Police Service</w:t>
      </w:r>
    </w:p>
    <w:p w:rsidR="00F369CA" w:rsidRPr="00120334" w:rsidRDefault="006F669E" w:rsidP="00120334">
      <w:pPr>
        <w:framePr w:w="9169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Firearm Registry are disposed of in a safe and legal manner</w:t>
      </w:r>
    </w:p>
    <w:p w:rsidR="00F369CA" w:rsidRPr="00120334" w:rsidRDefault="006F669E" w:rsidP="00120334">
      <w:pPr>
        <w:framePr w:w="9169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and cannot be illegally channelled to crime syndicate? Please</w:t>
      </w:r>
    </w:p>
    <w:p w:rsidR="00F369CA" w:rsidRPr="00120334" w:rsidRDefault="006F669E" w:rsidP="00120334">
      <w:pPr>
        <w:framePr w:w="9169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provide clear details of the process as well as the evidence</w:t>
      </w:r>
    </w:p>
    <w:p w:rsidR="00F369CA" w:rsidRPr="00120334" w:rsidRDefault="006F669E" w:rsidP="00120334">
      <w:pPr>
        <w:framePr w:w="9169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that all these weapons are destroyed.</w:t>
      </w:r>
    </w:p>
    <w:p w:rsidR="00F369CA" w:rsidRPr="00120334" w:rsidRDefault="006F669E" w:rsidP="00120334">
      <w:pPr>
        <w:framePr w:w="8881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The MINISTER OF POLICE: The hon member wants detailed</w:t>
      </w:r>
    </w:p>
    <w:p w:rsidR="00F369CA" w:rsidRPr="00120334" w:rsidRDefault="006F669E" w:rsidP="00120334">
      <w:pPr>
        <w:framePr w:w="8881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evidence. Hon Chairperson, besides the amnesty, we have</w:t>
      </w:r>
    </w:p>
    <w:p w:rsidR="00F369CA" w:rsidRPr="00120334" w:rsidRDefault="006F669E" w:rsidP="00120334">
      <w:pPr>
        <w:framePr w:w="8881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operations. If you have noticed few weeks ago, the unit that</w:t>
      </w:r>
    </w:p>
    <w:p w:rsidR="00F369CA" w:rsidRPr="00120334" w:rsidRDefault="006F669E" w:rsidP="00120334">
      <w:pPr>
        <w:framePr w:w="8881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has done the job at Rosslyn, Dawn Park, and Midrand where in</w:t>
      </w:r>
    </w:p>
    <w:p w:rsidR="00F369CA" w:rsidRPr="00120334" w:rsidRDefault="006F669E" w:rsidP="00120334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120334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66" name="_x000047" descr="ooxWord://word/media/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" descr="ooxWord://word/media/image4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20334">
        <w:rPr>
          <w:rFonts w:ascii="Arial" w:hAnsi="Arial" w:cs="Arial"/>
          <w:color w:val="FF0000"/>
          <w:sz w:val="20"/>
          <w:szCs w:val="20"/>
        </w:rPr>
        <w:br w:type="page"/>
      </w:r>
    </w:p>
    <w:p w:rsidR="00F369CA" w:rsidRPr="00120334" w:rsidRDefault="006F669E" w:rsidP="00120334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49" w:name="br49"/>
      <w:bookmarkEnd w:id="49"/>
      <w:r w:rsidRPr="00120334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F369CA" w:rsidRPr="00120334" w:rsidRDefault="006F669E" w:rsidP="00120334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2033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F369CA" w:rsidRPr="00120334" w:rsidRDefault="006F669E" w:rsidP="00120334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20334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F369CA" w:rsidRPr="00120334" w:rsidRDefault="006F669E" w:rsidP="00120334">
      <w:pPr>
        <w:framePr w:w="3552" w:wrap="auto" w:hAnchor="text" w:x="4297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20334">
        <w:rPr>
          <w:rFonts w:ascii="Arial" w:hAnsi="Arial" w:cs="Arial"/>
          <w:b/>
          <w:color w:val="000000"/>
          <w:sz w:val="20"/>
          <w:szCs w:val="20"/>
        </w:rPr>
        <w:t>WEDNESDAY, 2 MARCH 2022</w:t>
      </w:r>
    </w:p>
    <w:p w:rsidR="00F369CA" w:rsidRPr="00120334" w:rsidRDefault="006F669E" w:rsidP="00120334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20334">
        <w:rPr>
          <w:rFonts w:ascii="Arial" w:hAnsi="Arial" w:cs="Arial"/>
          <w:b/>
          <w:color w:val="000000"/>
          <w:sz w:val="20"/>
          <w:szCs w:val="20"/>
        </w:rPr>
        <w:t>Page: 49</w:t>
      </w:r>
    </w:p>
    <w:p w:rsidR="00F369CA" w:rsidRPr="00120334" w:rsidRDefault="006F669E" w:rsidP="00120334">
      <w:pPr>
        <w:framePr w:w="9024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almost a month they collected more than 210 illegal firearms.</w:t>
      </w:r>
    </w:p>
    <w:p w:rsidR="00F369CA" w:rsidRPr="00120334" w:rsidRDefault="006F669E" w:rsidP="00120334">
      <w:pPr>
        <w:framePr w:w="8736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So, we do have these operations. Most of these firearms are</w:t>
      </w:r>
    </w:p>
    <w:p w:rsidR="00F369CA" w:rsidRPr="00120334" w:rsidRDefault="006F669E" w:rsidP="00120334">
      <w:pPr>
        <w:framePr w:w="8736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taken to the SPV13.</w:t>
      </w:r>
    </w:p>
    <w:p w:rsidR="00F369CA" w:rsidRPr="00120334" w:rsidRDefault="006F669E" w:rsidP="00120334">
      <w:pPr>
        <w:framePr w:w="9024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Indeed, there are weaknesses in the systems of keeping these</w:t>
      </w:r>
    </w:p>
    <w:p w:rsidR="00F369CA" w:rsidRPr="00120334" w:rsidRDefault="006F669E" w:rsidP="00120334">
      <w:pPr>
        <w:framePr w:w="9024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firearms, starting in this province where a sitting</w:t>
      </w:r>
      <w:r w:rsidRPr="0012033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20334">
        <w:rPr>
          <w:rFonts w:ascii="Arial" w:hAnsi="Arial" w:cs="Arial"/>
          <w:color w:val="000000"/>
          <w:sz w:val="20"/>
          <w:szCs w:val="20"/>
        </w:rPr>
        <w:t>colonel</w:t>
      </w:r>
    </w:p>
    <w:p w:rsidR="00F369CA" w:rsidRPr="00120334" w:rsidRDefault="006F669E" w:rsidP="00120334">
      <w:pPr>
        <w:framePr w:w="9024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... [Inaudible.] ... selling 2000 illegal firearms out there.</w:t>
      </w:r>
    </w:p>
    <w:p w:rsidR="00F369CA" w:rsidRPr="00120334" w:rsidRDefault="006F669E" w:rsidP="00120334">
      <w:pPr>
        <w:framePr w:w="9024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Including what has happened in Norwood, where as we speak now</w:t>
      </w:r>
    </w:p>
    <w:p w:rsidR="00F369CA" w:rsidRPr="00120334" w:rsidRDefault="006F669E" w:rsidP="00120334">
      <w:pPr>
        <w:framePr w:w="9024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178 firearms have been sold by our own.</w:t>
      </w:r>
    </w:p>
    <w:p w:rsidR="00F369CA" w:rsidRPr="00120334" w:rsidRDefault="006F669E" w:rsidP="00120334">
      <w:pPr>
        <w:framePr w:w="8736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So, we are working on that with the administration and</w:t>
      </w:r>
    </w:p>
    <w:p w:rsidR="00F369CA" w:rsidRPr="00120334" w:rsidRDefault="006F669E" w:rsidP="00120334">
      <w:pPr>
        <w:framePr w:w="8736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management to tie that thing up. And also to take those</w:t>
      </w:r>
    </w:p>
    <w:p w:rsidR="00F369CA" w:rsidRPr="00120334" w:rsidRDefault="006F669E" w:rsidP="00120334">
      <w:pPr>
        <w:framePr w:w="8736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people that are breaking the law out of the system and put</w:t>
      </w:r>
    </w:p>
    <w:p w:rsidR="00F369CA" w:rsidRPr="00120334" w:rsidRDefault="006F669E" w:rsidP="00120334">
      <w:pPr>
        <w:framePr w:w="8736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them where they belong. Periodically, we are destroying</w:t>
      </w:r>
    </w:p>
    <w:p w:rsidR="00F369CA" w:rsidRPr="00120334" w:rsidRDefault="006F669E" w:rsidP="00120334">
      <w:pPr>
        <w:framePr w:w="8736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these firearms and unfortunately there are not too many</w:t>
      </w:r>
    </w:p>
    <w:p w:rsidR="00F369CA" w:rsidRPr="00120334" w:rsidRDefault="006F669E" w:rsidP="00120334">
      <w:pPr>
        <w:framePr w:w="8736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places we are using to destroy these firearms. There is one</w:t>
      </w:r>
    </w:p>
    <w:p w:rsidR="00F369CA" w:rsidRPr="00120334" w:rsidRDefault="006F669E" w:rsidP="00120334">
      <w:pPr>
        <w:framePr w:w="8736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in Vereeniging, Isipingo in KwaZulu-Natal.</w:t>
      </w:r>
    </w:p>
    <w:p w:rsidR="00F369CA" w:rsidRPr="00120334" w:rsidRDefault="006F669E" w:rsidP="00120334">
      <w:pPr>
        <w:framePr w:w="9169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We try not to keep them for a very long time to avoid to temp</w:t>
      </w:r>
    </w:p>
    <w:p w:rsidR="00F369CA" w:rsidRPr="00120334" w:rsidRDefault="006F669E" w:rsidP="00120334">
      <w:pPr>
        <w:framePr w:w="9169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criminals even among ourselves. They are destroyed and removed</w:t>
      </w:r>
    </w:p>
    <w:p w:rsidR="00F369CA" w:rsidRPr="00120334" w:rsidRDefault="006F669E" w:rsidP="00120334">
      <w:pPr>
        <w:framePr w:w="9169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out of the circulation in the communities. Thank you.</w:t>
      </w:r>
    </w:p>
    <w:p w:rsidR="00F369CA" w:rsidRPr="00120334" w:rsidRDefault="006F669E" w:rsidP="00120334">
      <w:pPr>
        <w:framePr w:w="1968" w:wrap="auto" w:hAnchor="text" w:x="1440" w:y="145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Question 24:</w:t>
      </w:r>
    </w:p>
    <w:p w:rsidR="00F369CA" w:rsidRPr="00120334" w:rsidRDefault="006F669E" w:rsidP="00120334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120334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65" name="_x000048" descr="ooxWord://word/media/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" descr="ooxWord://word/media/image4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20334">
        <w:rPr>
          <w:rFonts w:ascii="Arial" w:hAnsi="Arial" w:cs="Arial"/>
          <w:color w:val="FF0000"/>
          <w:sz w:val="20"/>
          <w:szCs w:val="20"/>
        </w:rPr>
        <w:br w:type="page"/>
      </w:r>
    </w:p>
    <w:p w:rsidR="00F369CA" w:rsidRPr="00120334" w:rsidRDefault="006F669E" w:rsidP="00120334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50" w:name="br50"/>
      <w:bookmarkEnd w:id="50"/>
      <w:r w:rsidRPr="00120334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F369CA" w:rsidRPr="00120334" w:rsidRDefault="006F669E" w:rsidP="00120334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2033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F369CA" w:rsidRPr="00120334" w:rsidRDefault="006F669E" w:rsidP="00120334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20334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F369CA" w:rsidRPr="00120334" w:rsidRDefault="006F669E" w:rsidP="00120334">
      <w:pPr>
        <w:framePr w:w="3552" w:wrap="auto" w:hAnchor="text" w:x="4297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20334">
        <w:rPr>
          <w:rFonts w:ascii="Arial" w:hAnsi="Arial" w:cs="Arial"/>
          <w:b/>
          <w:color w:val="000000"/>
          <w:sz w:val="20"/>
          <w:szCs w:val="20"/>
        </w:rPr>
        <w:t>WEDNESDAY, 2 MARCH 2022</w:t>
      </w:r>
    </w:p>
    <w:p w:rsidR="00F369CA" w:rsidRPr="00120334" w:rsidRDefault="006F669E" w:rsidP="00120334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20334">
        <w:rPr>
          <w:rFonts w:ascii="Arial" w:hAnsi="Arial" w:cs="Arial"/>
          <w:b/>
          <w:color w:val="000000"/>
          <w:sz w:val="20"/>
          <w:szCs w:val="20"/>
        </w:rPr>
        <w:t>Page: 50</w:t>
      </w:r>
    </w:p>
    <w:p w:rsidR="00F369CA" w:rsidRPr="00120334" w:rsidRDefault="006F669E" w:rsidP="00120334">
      <w:pPr>
        <w:framePr w:w="8736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The MINISTER OF JUSICE AND CORRECTIONAL SERVICES: Thank you</w:t>
      </w:r>
    </w:p>
    <w:p w:rsidR="00F369CA" w:rsidRPr="00120334" w:rsidRDefault="006F669E" w:rsidP="00120334">
      <w:pPr>
        <w:framePr w:w="888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very much, Chairperson. It is worth noting that much success</w:t>
      </w:r>
    </w:p>
    <w:p w:rsidR="00F369CA" w:rsidRPr="00120334" w:rsidRDefault="006F669E" w:rsidP="00120334">
      <w:pPr>
        <w:framePr w:w="888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has been derived from the existing specialised commercial</w:t>
      </w:r>
    </w:p>
    <w:p w:rsidR="00F369CA" w:rsidRPr="00120334" w:rsidRDefault="006F669E" w:rsidP="00120334">
      <w:pPr>
        <w:framePr w:w="888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crimes courts, S`CCC, model which allows for a close</w:t>
      </w:r>
    </w:p>
    <w:p w:rsidR="00F369CA" w:rsidRPr="00120334" w:rsidRDefault="006F669E" w:rsidP="00120334">
      <w:pPr>
        <w:framePr w:w="9169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integration of the work between prosecutors and investigators</w:t>
      </w:r>
    </w:p>
    <w:p w:rsidR="00F369CA" w:rsidRPr="00120334" w:rsidRDefault="006F669E" w:rsidP="00120334">
      <w:pPr>
        <w:framePr w:w="9169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and dedicated courts which can, once matters are enrolled,</w:t>
      </w:r>
    </w:p>
    <w:p w:rsidR="00F369CA" w:rsidRPr="00120334" w:rsidRDefault="006F669E" w:rsidP="00120334">
      <w:pPr>
        <w:framePr w:w="9169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process matters quickly and effectively instead of matters</w:t>
      </w:r>
    </w:p>
    <w:p w:rsidR="00F369CA" w:rsidRPr="00120334" w:rsidRDefault="006F669E" w:rsidP="00120334">
      <w:pPr>
        <w:framePr w:w="9169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having to wait for space on the open court roll. I have</w:t>
      </w:r>
    </w:p>
    <w:p w:rsidR="00F369CA" w:rsidRPr="00120334" w:rsidRDefault="006F669E" w:rsidP="00120334">
      <w:pPr>
        <w:framePr w:w="9169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approved the specialised commercial crimes courts project plan</w:t>
      </w:r>
    </w:p>
    <w:p w:rsidR="00F369CA" w:rsidRPr="00120334" w:rsidRDefault="006F669E" w:rsidP="00120334">
      <w:pPr>
        <w:framePr w:w="9169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2020. The plan provided for two phase approach and</w:t>
      </w:r>
    </w:p>
    <w:p w:rsidR="00F369CA" w:rsidRPr="00120334" w:rsidRDefault="006F669E" w:rsidP="00120334">
      <w:pPr>
        <w:framePr w:w="9168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establishing and enhancing existing specialised commercial</w:t>
      </w:r>
    </w:p>
    <w:p w:rsidR="00F369CA" w:rsidRPr="00120334" w:rsidRDefault="006F669E" w:rsidP="00120334">
      <w:pPr>
        <w:framePr w:w="9168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crimes courts. The first phase which entails the establishment</w:t>
      </w:r>
    </w:p>
    <w:p w:rsidR="00F369CA" w:rsidRPr="00120334" w:rsidRDefault="006F669E" w:rsidP="00120334">
      <w:pPr>
        <w:framePr w:w="9168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of new specialised commercial crimes courts in the provides</w:t>
      </w:r>
    </w:p>
    <w:p w:rsidR="00F369CA" w:rsidRPr="00120334" w:rsidRDefault="006F669E" w:rsidP="00120334">
      <w:pPr>
        <w:framePr w:w="9168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where there were none was scheduled for implementation during</w:t>
      </w:r>
    </w:p>
    <w:p w:rsidR="00F369CA" w:rsidRPr="00120334" w:rsidRDefault="006F669E" w:rsidP="00120334">
      <w:pPr>
        <w:framePr w:w="9168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the 2929-21 financial year. The second phase which entails the</w:t>
      </w:r>
    </w:p>
    <w:p w:rsidR="00F369CA" w:rsidRPr="00120334" w:rsidRDefault="006F669E" w:rsidP="00120334">
      <w:pPr>
        <w:framePr w:w="9168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enhancement of the existing special commercial crimes courts</w:t>
      </w:r>
    </w:p>
    <w:p w:rsidR="00F369CA" w:rsidRPr="00120334" w:rsidRDefault="006F669E" w:rsidP="00120334">
      <w:pPr>
        <w:framePr w:w="9168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in all other provinces was scheduled to commence in April 2021</w:t>
      </w:r>
    </w:p>
    <w:p w:rsidR="00F369CA" w:rsidRPr="00120334" w:rsidRDefault="006F669E" w:rsidP="00120334">
      <w:pPr>
        <w:framePr w:w="9168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to coincide with the beginning of the</w:t>
      </w:r>
      <w:r w:rsidRPr="0012033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20334">
        <w:rPr>
          <w:rFonts w:ascii="Arial" w:hAnsi="Arial" w:cs="Arial"/>
          <w:color w:val="000000"/>
          <w:sz w:val="20"/>
          <w:szCs w:val="20"/>
        </w:rPr>
        <w:t>2021-22 financial year.</w:t>
      </w:r>
    </w:p>
    <w:p w:rsidR="00F369CA" w:rsidRPr="00120334" w:rsidRDefault="006F669E" w:rsidP="00120334">
      <w:pPr>
        <w:framePr w:w="9169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Both the establishment and the enhancement of the specialised</w:t>
      </w:r>
    </w:p>
    <w:p w:rsidR="00F369CA" w:rsidRPr="00120334" w:rsidRDefault="006F669E" w:rsidP="00120334">
      <w:pPr>
        <w:framePr w:w="9169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commercial crime courts are guided by the evaluation of the</w:t>
      </w:r>
    </w:p>
    <w:p w:rsidR="00F369CA" w:rsidRPr="00120334" w:rsidRDefault="006F669E" w:rsidP="00120334">
      <w:pPr>
        <w:framePr w:w="9169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existing and envisaged caseloads as determined by the National</w:t>
      </w:r>
    </w:p>
    <w:p w:rsidR="00F369CA" w:rsidRPr="00120334" w:rsidRDefault="006F669E" w:rsidP="00120334">
      <w:pPr>
        <w:framePr w:w="9169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Prosecuting Authority’s specialised commercial crimes unit and</w:t>
      </w:r>
    </w:p>
    <w:p w:rsidR="00F369CA" w:rsidRPr="00120334" w:rsidRDefault="006F669E" w:rsidP="00120334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120334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64" name="_x000049" descr="ooxWord://word/media/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" descr="ooxWord://word/media/image5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20334">
        <w:rPr>
          <w:rFonts w:ascii="Arial" w:hAnsi="Arial" w:cs="Arial"/>
          <w:color w:val="FF0000"/>
          <w:sz w:val="20"/>
          <w:szCs w:val="20"/>
        </w:rPr>
        <w:br w:type="page"/>
      </w:r>
    </w:p>
    <w:p w:rsidR="00F369CA" w:rsidRPr="00120334" w:rsidRDefault="006F669E" w:rsidP="00120334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51" w:name="br51"/>
      <w:bookmarkEnd w:id="51"/>
      <w:r w:rsidRPr="00120334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F369CA" w:rsidRPr="00120334" w:rsidRDefault="006F669E" w:rsidP="00120334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2033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F369CA" w:rsidRPr="00120334" w:rsidRDefault="006F669E" w:rsidP="00120334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20334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F369CA" w:rsidRPr="00120334" w:rsidRDefault="006F669E" w:rsidP="00120334">
      <w:pPr>
        <w:framePr w:w="3552" w:wrap="auto" w:hAnchor="text" w:x="4297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20334">
        <w:rPr>
          <w:rFonts w:ascii="Arial" w:hAnsi="Arial" w:cs="Arial"/>
          <w:b/>
          <w:color w:val="000000"/>
          <w:sz w:val="20"/>
          <w:szCs w:val="20"/>
        </w:rPr>
        <w:t>WEDNESDAY, 2 MARCH 2022</w:t>
      </w:r>
    </w:p>
    <w:p w:rsidR="00F369CA" w:rsidRPr="00120334" w:rsidRDefault="006F669E" w:rsidP="00120334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20334">
        <w:rPr>
          <w:rFonts w:ascii="Arial" w:hAnsi="Arial" w:cs="Arial"/>
          <w:b/>
          <w:color w:val="000000"/>
          <w:sz w:val="20"/>
          <w:szCs w:val="20"/>
        </w:rPr>
        <w:t>Page: 51</w:t>
      </w:r>
    </w:p>
    <w:p w:rsidR="00F369CA" w:rsidRPr="00120334" w:rsidRDefault="006F669E" w:rsidP="00120334">
      <w:pPr>
        <w:framePr w:w="8592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the Department of Justice and Constitutional development’s</w:t>
      </w:r>
    </w:p>
    <w:p w:rsidR="00F369CA" w:rsidRPr="00120334" w:rsidRDefault="006F669E" w:rsidP="00120334">
      <w:pPr>
        <w:framePr w:w="312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available resources.</w:t>
      </w:r>
    </w:p>
    <w:p w:rsidR="00F369CA" w:rsidRPr="00120334" w:rsidRDefault="006F669E" w:rsidP="00120334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Phase 1 was successfully implemented with the establishment of</w:t>
      </w:r>
    </w:p>
    <w:p w:rsidR="00F369CA" w:rsidRPr="00120334" w:rsidRDefault="006F669E" w:rsidP="00120334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new specialised commercial crimes courts in Limpopo,</w:t>
      </w:r>
    </w:p>
    <w:p w:rsidR="00F369CA" w:rsidRPr="00120334" w:rsidRDefault="006F669E" w:rsidP="00120334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Mpumalanga, Northern Cape and North West during the 2020-21</w:t>
      </w:r>
    </w:p>
    <w:p w:rsidR="00F369CA" w:rsidRPr="00120334" w:rsidRDefault="006F669E" w:rsidP="00120334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financial year. As we speak these courts are in operation.</w:t>
      </w:r>
    </w:p>
    <w:p w:rsidR="00F369CA" w:rsidRPr="00120334" w:rsidRDefault="006F669E" w:rsidP="00120334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Currently all provinces in the country have dedicated</w:t>
      </w:r>
    </w:p>
    <w:p w:rsidR="00F369CA" w:rsidRPr="00120334" w:rsidRDefault="006F669E" w:rsidP="00120334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specialised commercial crimes courts. Phase 2 was ready to be</w:t>
      </w:r>
    </w:p>
    <w:p w:rsidR="00F369CA" w:rsidRPr="00120334" w:rsidRDefault="006F669E" w:rsidP="00120334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implemented in the 20o21-22 financial year. The specialised</w:t>
      </w:r>
    </w:p>
    <w:p w:rsidR="00F369CA" w:rsidRPr="00120334" w:rsidRDefault="006F669E" w:rsidP="00120334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commercial crimes courts enhancement phase saw additional</w:t>
      </w:r>
    </w:p>
    <w:p w:rsidR="00F369CA" w:rsidRPr="00120334" w:rsidRDefault="006F669E" w:rsidP="00120334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specialised commercial crimes courts being established in</w:t>
      </w:r>
    </w:p>
    <w:p w:rsidR="00F369CA" w:rsidRPr="00120334" w:rsidRDefault="006F669E" w:rsidP="00120334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Mthatha, East London and Pietermaritzburg as well as the</w:t>
      </w:r>
    </w:p>
    <w:p w:rsidR="00F369CA" w:rsidRPr="00120334" w:rsidRDefault="006F669E" w:rsidP="00120334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enhancement of the existing specialised commercial crimes</w:t>
      </w:r>
    </w:p>
    <w:p w:rsidR="00F369CA" w:rsidRPr="00120334" w:rsidRDefault="006F669E" w:rsidP="00120334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courts in Palm Ridge, Pretoria North and Durban. The project</w:t>
      </w:r>
    </w:p>
    <w:p w:rsidR="00F369CA" w:rsidRPr="00120334" w:rsidRDefault="006F669E" w:rsidP="00120334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plans were requested from the relevant regional specialised</w:t>
      </w:r>
    </w:p>
    <w:p w:rsidR="00F369CA" w:rsidRPr="00120334" w:rsidRDefault="006F669E" w:rsidP="00120334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commercial crimes courts steering committees for consideration</w:t>
      </w:r>
    </w:p>
    <w:p w:rsidR="00F369CA" w:rsidRPr="00120334" w:rsidRDefault="006F669E" w:rsidP="00120334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by the national steering committee.</w:t>
      </w:r>
    </w:p>
    <w:p w:rsidR="00F369CA" w:rsidRPr="00120334" w:rsidRDefault="006F669E" w:rsidP="00120334">
      <w:pPr>
        <w:framePr w:w="9168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The new specialised commercial crimes courts in East London</w:t>
      </w:r>
    </w:p>
    <w:p w:rsidR="00F369CA" w:rsidRPr="00120334" w:rsidRDefault="006F669E" w:rsidP="00120334">
      <w:pPr>
        <w:framePr w:w="9168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and Mthatha were established and commenced operations on 06</w:t>
      </w:r>
    </w:p>
    <w:p w:rsidR="00F369CA" w:rsidRPr="00120334" w:rsidRDefault="006F669E" w:rsidP="00120334">
      <w:pPr>
        <w:framePr w:w="9168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April 2021. They are in operation, hon members. We are not</w:t>
      </w:r>
    </w:p>
    <w:p w:rsidR="00F369CA" w:rsidRPr="00120334" w:rsidRDefault="006F669E" w:rsidP="00120334">
      <w:pPr>
        <w:framePr w:w="9168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still speaking about plans, but they are in existence. The new</w:t>
      </w:r>
    </w:p>
    <w:p w:rsidR="00F369CA" w:rsidRPr="00120334" w:rsidRDefault="006F669E" w:rsidP="00120334">
      <w:pPr>
        <w:framePr w:w="9168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specialised commercial crime court in Pietermaritzburg</w:t>
      </w:r>
    </w:p>
    <w:p w:rsidR="00F369CA" w:rsidRPr="00120334" w:rsidRDefault="006F669E" w:rsidP="00120334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120334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63" name="_x000050" descr="ooxWord://word/media/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0" descr="ooxWord://word/media/image5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20334">
        <w:rPr>
          <w:rFonts w:ascii="Arial" w:hAnsi="Arial" w:cs="Arial"/>
          <w:color w:val="FF0000"/>
          <w:sz w:val="20"/>
          <w:szCs w:val="20"/>
        </w:rPr>
        <w:br w:type="page"/>
      </w:r>
    </w:p>
    <w:p w:rsidR="00F369CA" w:rsidRPr="00120334" w:rsidRDefault="006F669E" w:rsidP="00120334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52" w:name="br52"/>
      <w:bookmarkEnd w:id="52"/>
      <w:r w:rsidRPr="00120334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F369CA" w:rsidRPr="00120334" w:rsidRDefault="006F669E" w:rsidP="00120334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2033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F369CA" w:rsidRPr="00120334" w:rsidRDefault="006F669E" w:rsidP="00120334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20334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F369CA" w:rsidRPr="00120334" w:rsidRDefault="006F669E" w:rsidP="00120334">
      <w:pPr>
        <w:framePr w:w="3552" w:wrap="auto" w:hAnchor="text" w:x="4297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20334">
        <w:rPr>
          <w:rFonts w:ascii="Arial" w:hAnsi="Arial" w:cs="Arial"/>
          <w:b/>
          <w:color w:val="000000"/>
          <w:sz w:val="20"/>
          <w:szCs w:val="20"/>
        </w:rPr>
        <w:t>WEDNESDAY, 2 MARCH 2022</w:t>
      </w:r>
    </w:p>
    <w:p w:rsidR="00F369CA" w:rsidRPr="00120334" w:rsidRDefault="006F669E" w:rsidP="00120334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20334">
        <w:rPr>
          <w:rFonts w:ascii="Arial" w:hAnsi="Arial" w:cs="Arial"/>
          <w:b/>
          <w:color w:val="000000"/>
          <w:sz w:val="20"/>
          <w:szCs w:val="20"/>
        </w:rPr>
        <w:t>Page: 52</w:t>
      </w:r>
    </w:p>
    <w:p w:rsidR="00F369CA" w:rsidRPr="00120334" w:rsidRDefault="006F669E" w:rsidP="00120334">
      <w:pPr>
        <w:framePr w:w="8882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commenced operations on 03 January 2022. The enhancement</w:t>
      </w:r>
      <w:r w:rsidRPr="0012033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20334">
        <w:rPr>
          <w:rFonts w:ascii="Arial" w:hAnsi="Arial" w:cs="Arial"/>
          <w:color w:val="000000"/>
          <w:sz w:val="20"/>
          <w:szCs w:val="20"/>
        </w:rPr>
        <w:t>and</w:t>
      </w:r>
    </w:p>
    <w:p w:rsidR="00F369CA" w:rsidRPr="00120334" w:rsidRDefault="006F669E" w:rsidP="00120334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resourcing of the Palm Ridge and Pretoria North specialised</w:t>
      </w:r>
    </w:p>
    <w:p w:rsidR="00F369CA" w:rsidRPr="00120334" w:rsidRDefault="006F669E" w:rsidP="00120334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commercial crimes courts is being implemented as we speak.</w:t>
      </w:r>
    </w:p>
    <w:p w:rsidR="00F369CA" w:rsidRPr="00120334" w:rsidRDefault="006F669E" w:rsidP="00120334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For the coming financial year, the national specialised</w:t>
      </w:r>
    </w:p>
    <w:p w:rsidR="00F369CA" w:rsidRPr="00120334" w:rsidRDefault="006F669E" w:rsidP="00120334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commercial crimes courts steering committee will again request</w:t>
      </w:r>
    </w:p>
    <w:p w:rsidR="00F369CA" w:rsidRPr="00120334" w:rsidRDefault="006F669E" w:rsidP="00120334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the regional steering committees to consider the need for new</w:t>
      </w:r>
    </w:p>
    <w:p w:rsidR="00F369CA" w:rsidRPr="00120334" w:rsidRDefault="006F669E" w:rsidP="00120334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specialised commercial crimes courts in their regions. These</w:t>
      </w:r>
    </w:p>
    <w:p w:rsidR="00F369CA" w:rsidRPr="00120334" w:rsidRDefault="006F669E" w:rsidP="00120334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steering committees are composed of representatives of the</w:t>
      </w:r>
    </w:p>
    <w:p w:rsidR="00F369CA" w:rsidRPr="00120334" w:rsidRDefault="006F669E" w:rsidP="00120334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National Prosecuting Authority, Legal Aid South Africa,</w:t>
      </w:r>
    </w:p>
    <w:p w:rsidR="00F369CA" w:rsidRPr="00120334" w:rsidRDefault="006F669E" w:rsidP="00120334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members of the judiciary and officials of the Department of</w:t>
      </w:r>
    </w:p>
    <w:p w:rsidR="00F369CA" w:rsidRPr="00120334" w:rsidRDefault="006F669E" w:rsidP="00120334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Justice and Constitutional Development. They are tasked to</w:t>
      </w:r>
    </w:p>
    <w:p w:rsidR="00F369CA" w:rsidRPr="00120334" w:rsidRDefault="006F669E" w:rsidP="00120334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determine the need for additional specialised commercial</w:t>
      </w:r>
    </w:p>
    <w:p w:rsidR="00F369CA" w:rsidRPr="00120334" w:rsidRDefault="006F669E" w:rsidP="00120334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crimes courts by considering the current and projected</w:t>
      </w:r>
    </w:p>
    <w:p w:rsidR="00F369CA" w:rsidRPr="00120334" w:rsidRDefault="006F669E" w:rsidP="00120334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caseloads and to determine the resources both in terms of</w:t>
      </w:r>
    </w:p>
    <w:p w:rsidR="00F369CA" w:rsidRPr="00120334" w:rsidRDefault="006F669E" w:rsidP="00120334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tools of trade and human resources needed to fully capacitate</w:t>
      </w:r>
    </w:p>
    <w:p w:rsidR="00F369CA" w:rsidRPr="00120334" w:rsidRDefault="006F669E" w:rsidP="00120334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additional specialised commercial crimes courts. Funds for the</w:t>
      </w:r>
    </w:p>
    <w:p w:rsidR="00F369CA" w:rsidRPr="00120334" w:rsidRDefault="006F669E" w:rsidP="00120334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establishment and enhancement of the specialised commercial</w:t>
      </w:r>
    </w:p>
    <w:p w:rsidR="00F369CA" w:rsidRPr="00120334" w:rsidRDefault="006F669E" w:rsidP="00120334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crimes courts were allocated by the National Treasury for</w:t>
      </w:r>
    </w:p>
    <w:p w:rsidR="00F369CA" w:rsidRPr="00120334" w:rsidRDefault="006F669E" w:rsidP="00120334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three years – R40</w:t>
      </w:r>
      <w:r w:rsidRPr="0012033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20334">
        <w:rPr>
          <w:rFonts w:ascii="Arial" w:hAnsi="Arial" w:cs="Arial"/>
          <w:color w:val="000000"/>
          <w:sz w:val="20"/>
          <w:szCs w:val="20"/>
        </w:rPr>
        <w:t>million per year- with a slight escalation</w:t>
      </w:r>
    </w:p>
    <w:p w:rsidR="00F369CA" w:rsidRPr="00120334" w:rsidRDefault="006F669E" w:rsidP="00120334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per year with the last three being 2022-23 financial year.</w:t>
      </w:r>
    </w:p>
    <w:p w:rsidR="00F369CA" w:rsidRPr="00120334" w:rsidRDefault="006F669E" w:rsidP="00120334">
      <w:pPr>
        <w:framePr w:w="9024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The recruitment of judicial officers, court officials and</w:t>
      </w:r>
    </w:p>
    <w:p w:rsidR="00F369CA" w:rsidRPr="00120334" w:rsidRDefault="006F669E" w:rsidP="00120334">
      <w:pPr>
        <w:framePr w:w="9024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Legal Aid South Africa practitioners are costs that are</w:t>
      </w:r>
    </w:p>
    <w:p w:rsidR="00F369CA" w:rsidRPr="00120334" w:rsidRDefault="006F669E" w:rsidP="00120334">
      <w:pPr>
        <w:framePr w:w="9024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carried from year to year at every new specialised commercial</w:t>
      </w:r>
    </w:p>
    <w:p w:rsidR="00F369CA" w:rsidRPr="00120334" w:rsidRDefault="006F669E" w:rsidP="00120334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120334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62" name="_x000051" descr="ooxWord://word/media/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1" descr="ooxWord://word/media/image5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20334">
        <w:rPr>
          <w:rFonts w:ascii="Arial" w:hAnsi="Arial" w:cs="Arial"/>
          <w:color w:val="FF0000"/>
          <w:sz w:val="20"/>
          <w:szCs w:val="20"/>
        </w:rPr>
        <w:br w:type="page"/>
      </w:r>
    </w:p>
    <w:p w:rsidR="00F369CA" w:rsidRPr="00120334" w:rsidRDefault="006F669E" w:rsidP="00120334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53" w:name="br53"/>
      <w:bookmarkEnd w:id="53"/>
      <w:r w:rsidRPr="00120334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F369CA" w:rsidRPr="00120334" w:rsidRDefault="006F669E" w:rsidP="00120334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2033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F369CA" w:rsidRPr="00120334" w:rsidRDefault="006F669E" w:rsidP="00120334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20334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F369CA" w:rsidRPr="00120334" w:rsidRDefault="006F669E" w:rsidP="00120334">
      <w:pPr>
        <w:framePr w:w="3552" w:wrap="auto" w:hAnchor="text" w:x="4297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20334">
        <w:rPr>
          <w:rFonts w:ascii="Arial" w:hAnsi="Arial" w:cs="Arial"/>
          <w:b/>
          <w:color w:val="000000"/>
          <w:sz w:val="20"/>
          <w:szCs w:val="20"/>
        </w:rPr>
        <w:t>WEDNESDAY, 2 MARCH 2022</w:t>
      </w:r>
    </w:p>
    <w:p w:rsidR="00F369CA" w:rsidRPr="00120334" w:rsidRDefault="006F669E" w:rsidP="00120334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20334">
        <w:rPr>
          <w:rFonts w:ascii="Arial" w:hAnsi="Arial" w:cs="Arial"/>
          <w:b/>
          <w:color w:val="000000"/>
          <w:sz w:val="20"/>
          <w:szCs w:val="20"/>
        </w:rPr>
        <w:t>Page: 53</w:t>
      </w:r>
    </w:p>
    <w:p w:rsidR="00F369CA" w:rsidRPr="00120334" w:rsidRDefault="006F669E" w:rsidP="00120334">
      <w:pPr>
        <w:framePr w:w="7872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crimes court established. The establishing of the new</w:t>
      </w:r>
    </w:p>
    <w:p w:rsidR="00F369CA" w:rsidRPr="00120334" w:rsidRDefault="006F669E" w:rsidP="00120334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specialised commercial crimes courts or enhancement of SCCCs</w:t>
      </w:r>
    </w:p>
    <w:p w:rsidR="00F369CA" w:rsidRPr="00120334" w:rsidRDefault="006F669E" w:rsidP="00120334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is thus depended o the need and the availability of funds. The</w:t>
      </w:r>
    </w:p>
    <w:p w:rsidR="00F369CA" w:rsidRPr="00120334" w:rsidRDefault="006F669E" w:rsidP="00120334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department envisage there will be sufficient funds for three</w:t>
      </w:r>
    </w:p>
    <w:p w:rsidR="00F369CA" w:rsidRPr="00120334" w:rsidRDefault="006F669E" w:rsidP="00120334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to four new specialised commercial crimes courts in the year</w:t>
      </w:r>
    </w:p>
    <w:p w:rsidR="00F369CA" w:rsidRPr="00120334" w:rsidRDefault="006F669E" w:rsidP="00120334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2022-23 financial year. The department will continue to put</w:t>
      </w:r>
    </w:p>
    <w:p w:rsidR="00F369CA" w:rsidRPr="00120334" w:rsidRDefault="006F669E" w:rsidP="00120334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these funds to their full use by enhancing the capacity of the</w:t>
      </w:r>
    </w:p>
    <w:p w:rsidR="00F369CA" w:rsidRPr="00120334" w:rsidRDefault="006F669E" w:rsidP="00120334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specialised commercial crimes courts as government steps up</w:t>
      </w:r>
    </w:p>
    <w:p w:rsidR="00F369CA" w:rsidRPr="00120334" w:rsidRDefault="006F669E" w:rsidP="00120334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its efforts to eradicate corruption both in the public and</w:t>
      </w:r>
    </w:p>
    <w:p w:rsidR="00F369CA" w:rsidRPr="00120334" w:rsidRDefault="006F669E" w:rsidP="00120334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private sector. Thank you.</w:t>
      </w:r>
    </w:p>
    <w:p w:rsidR="00F369CA" w:rsidRPr="00120334" w:rsidRDefault="006F669E" w:rsidP="00120334">
      <w:pPr>
        <w:framePr w:w="9168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Ms A RAMOLOBENG: Thanks, House Chair. Thanks Minister for the</w:t>
      </w:r>
    </w:p>
    <w:p w:rsidR="00F369CA" w:rsidRPr="00120334" w:rsidRDefault="006F669E" w:rsidP="00120334">
      <w:pPr>
        <w:framePr w:w="9168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response especially in giving us a brief about the specialised</w:t>
      </w:r>
    </w:p>
    <w:p w:rsidR="00F369CA" w:rsidRPr="00120334" w:rsidRDefault="006F669E" w:rsidP="00120334">
      <w:pPr>
        <w:framePr w:w="9168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commercial crimes courts. Minister, has an impact assessment</w:t>
      </w:r>
    </w:p>
    <w:p w:rsidR="00F369CA" w:rsidRPr="00120334" w:rsidRDefault="006F669E" w:rsidP="00120334">
      <w:pPr>
        <w:framePr w:w="9168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been conducted on the implementation and operation of the</w:t>
      </w:r>
    </w:p>
    <w:p w:rsidR="00F369CA" w:rsidRPr="00120334" w:rsidRDefault="006F669E" w:rsidP="00120334">
      <w:pPr>
        <w:framePr w:w="9168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specialised commercial crimes courts? To put it differently,</w:t>
      </w:r>
    </w:p>
    <w:p w:rsidR="00F369CA" w:rsidRPr="00120334" w:rsidRDefault="006F669E" w:rsidP="00120334">
      <w:pPr>
        <w:framePr w:w="9168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are these courts yielding their intended purpose and making a</w:t>
      </w:r>
    </w:p>
    <w:p w:rsidR="00F369CA" w:rsidRPr="00120334" w:rsidRDefault="006F669E" w:rsidP="00120334">
      <w:pPr>
        <w:framePr w:w="9168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material difference? Thank you, House Chair.</w:t>
      </w:r>
    </w:p>
    <w:p w:rsidR="00F369CA" w:rsidRPr="00120334" w:rsidRDefault="006F669E" w:rsidP="00120334">
      <w:pPr>
        <w:framePr w:w="9169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The MINISTER OF JUSICE AND CORRECTIONAL SERVICES: Thank you,</w:t>
      </w:r>
    </w:p>
    <w:p w:rsidR="00F369CA" w:rsidRPr="00120334" w:rsidRDefault="006F669E" w:rsidP="00120334">
      <w:pPr>
        <w:framePr w:w="9169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Chairperson. Indeed, there has been an impact assessment and</w:t>
      </w:r>
    </w:p>
    <w:p w:rsidR="00F369CA" w:rsidRPr="00120334" w:rsidRDefault="006F669E" w:rsidP="00120334">
      <w:pPr>
        <w:framePr w:w="9169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it has proven that all cases that go through these courts have</w:t>
      </w:r>
    </w:p>
    <w:p w:rsidR="00F369CA" w:rsidRPr="00120334" w:rsidRDefault="006F669E" w:rsidP="00120334">
      <w:pPr>
        <w:framePr w:w="9169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yielded high conviction rates because of the collaboration of</w:t>
      </w:r>
    </w:p>
    <w:p w:rsidR="00F369CA" w:rsidRPr="00120334" w:rsidRDefault="006F669E" w:rsidP="00120334">
      <w:pPr>
        <w:framePr w:w="9169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the law enforcement agencies that take matters through these</w:t>
      </w:r>
    </w:p>
    <w:p w:rsidR="00F369CA" w:rsidRPr="00120334" w:rsidRDefault="006F669E" w:rsidP="00120334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120334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61" name="_x000052" descr="ooxWord://word/media/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2" descr="ooxWord://word/media/image5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20334">
        <w:rPr>
          <w:rFonts w:ascii="Arial" w:hAnsi="Arial" w:cs="Arial"/>
          <w:color w:val="FF0000"/>
          <w:sz w:val="20"/>
          <w:szCs w:val="20"/>
        </w:rPr>
        <w:br w:type="page"/>
      </w:r>
    </w:p>
    <w:p w:rsidR="00F369CA" w:rsidRPr="00120334" w:rsidRDefault="006F669E" w:rsidP="00120334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54" w:name="br54"/>
      <w:bookmarkEnd w:id="54"/>
      <w:r w:rsidRPr="00120334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F369CA" w:rsidRPr="00120334" w:rsidRDefault="006F669E" w:rsidP="00120334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2033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F369CA" w:rsidRPr="00120334" w:rsidRDefault="006F669E" w:rsidP="00120334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20334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F369CA" w:rsidRPr="00120334" w:rsidRDefault="006F669E" w:rsidP="00120334">
      <w:pPr>
        <w:framePr w:w="3552" w:wrap="auto" w:hAnchor="text" w:x="4297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20334">
        <w:rPr>
          <w:rFonts w:ascii="Arial" w:hAnsi="Arial" w:cs="Arial"/>
          <w:b/>
          <w:color w:val="000000"/>
          <w:sz w:val="20"/>
          <w:szCs w:val="20"/>
        </w:rPr>
        <w:t>WEDNESDAY, 2 MARCH 2022</w:t>
      </w:r>
    </w:p>
    <w:p w:rsidR="00F369CA" w:rsidRPr="00120334" w:rsidRDefault="006F669E" w:rsidP="00120334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20334">
        <w:rPr>
          <w:rFonts w:ascii="Arial" w:hAnsi="Arial" w:cs="Arial"/>
          <w:b/>
          <w:color w:val="000000"/>
          <w:sz w:val="20"/>
          <w:szCs w:val="20"/>
        </w:rPr>
        <w:t>Page: 54</w:t>
      </w:r>
    </w:p>
    <w:p w:rsidR="00F369CA" w:rsidRPr="00120334" w:rsidRDefault="006F669E" w:rsidP="00120334">
      <w:pPr>
        <w:framePr w:w="8160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courts and also because these courts have an outcome of</w:t>
      </w:r>
    </w:p>
    <w:p w:rsidR="00F369CA" w:rsidRPr="00120334" w:rsidRDefault="006F669E" w:rsidP="00120334">
      <w:pPr>
        <w:framePr w:w="758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collaboration and involvement and engagement by all</w:t>
      </w:r>
    </w:p>
    <w:p w:rsidR="00F369CA" w:rsidRPr="00120334" w:rsidRDefault="006F669E" w:rsidP="00120334">
      <w:pPr>
        <w:framePr w:w="9024" w:wrap="auto" w:hAnchor="text" w:x="1440" w:y="367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stakeholders in terms of the needs and where they must be</w:t>
      </w:r>
    </w:p>
    <w:p w:rsidR="00F369CA" w:rsidRPr="00120334" w:rsidRDefault="006F669E" w:rsidP="00120334">
      <w:pPr>
        <w:framePr w:w="9024" w:wrap="auto" w:hAnchor="text" w:x="1440" w:y="367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located, and what cases must be prioritised and how they must</w:t>
      </w:r>
    </w:p>
    <w:p w:rsidR="00F369CA" w:rsidRPr="00120334" w:rsidRDefault="006F669E" w:rsidP="00120334">
      <w:pPr>
        <w:framePr w:w="9024" w:wrap="auto" w:hAnchor="text" w:x="1440" w:y="367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be handled. As a result it has fast racked and expedited some</w:t>
      </w:r>
    </w:p>
    <w:p w:rsidR="00F369CA" w:rsidRPr="00120334" w:rsidRDefault="006F669E" w:rsidP="00120334">
      <w:pPr>
        <w:framePr w:w="9024" w:wrap="auto" w:hAnchor="text" w:x="1440" w:y="367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of the long standing cases that are able to be handled and be</w:t>
      </w:r>
    </w:p>
    <w:p w:rsidR="00F369CA" w:rsidRPr="00120334" w:rsidRDefault="006F669E" w:rsidP="00120334">
      <w:pPr>
        <w:framePr w:w="9024" w:wrap="auto" w:hAnchor="text" w:x="1440" w:y="367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expedited except the ones that obviously would be beyond the</w:t>
      </w:r>
    </w:p>
    <w:p w:rsidR="00F369CA" w:rsidRPr="00120334" w:rsidRDefault="006F669E" w:rsidP="00120334">
      <w:pPr>
        <w:framePr w:w="9024" w:wrap="auto" w:hAnchor="text" w:x="1440" w:y="367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hands of the courts where obviously there would be</w:t>
      </w:r>
    </w:p>
    <w:p w:rsidR="00F369CA" w:rsidRPr="00120334" w:rsidRDefault="006F669E" w:rsidP="00120334">
      <w:pPr>
        <w:framePr w:w="9024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postponements related to the issues of an accused being sick,</w:t>
      </w:r>
    </w:p>
    <w:p w:rsidR="00F369CA" w:rsidRPr="00120334" w:rsidRDefault="006F669E" w:rsidP="00120334">
      <w:pPr>
        <w:framePr w:w="9024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legal representatives or sometimes judicial officers and so</w:t>
      </w:r>
    </w:p>
    <w:p w:rsidR="00F369CA" w:rsidRPr="00120334" w:rsidRDefault="006F669E" w:rsidP="00120334">
      <w:pPr>
        <w:framePr w:w="9024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forth. But the courts are having a huge impact and I do</w:t>
      </w:r>
    </w:p>
    <w:p w:rsidR="00F369CA" w:rsidRPr="00120334" w:rsidRDefault="006F669E" w:rsidP="00120334">
      <w:pPr>
        <w:framePr w:w="9024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believe that they send a very strong message to community and</w:t>
      </w:r>
    </w:p>
    <w:p w:rsidR="00F369CA" w:rsidRPr="00120334" w:rsidRDefault="006F669E" w:rsidP="00120334">
      <w:pPr>
        <w:framePr w:w="9024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society that the era of impunity is over through the</w:t>
      </w:r>
    </w:p>
    <w:p w:rsidR="00F369CA" w:rsidRPr="00120334" w:rsidRDefault="006F669E" w:rsidP="00120334">
      <w:pPr>
        <w:framePr w:w="9168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convictions of those that are found to be corrupt and also for</w:t>
      </w:r>
    </w:p>
    <w:p w:rsidR="00F369CA" w:rsidRPr="00120334" w:rsidRDefault="006F669E" w:rsidP="00120334">
      <w:pPr>
        <w:framePr w:w="9168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organised crime and criminal syndicates. Thank you.</w:t>
      </w:r>
    </w:p>
    <w:p w:rsidR="00F369CA" w:rsidRPr="00120334" w:rsidRDefault="006F669E" w:rsidP="00120334">
      <w:pPr>
        <w:framePr w:w="9168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Mr W HORN: Thank you, House Chair. Minister, congestion or</w:t>
      </w:r>
    </w:p>
    <w:p w:rsidR="00F369CA" w:rsidRPr="00120334" w:rsidRDefault="006F669E" w:rsidP="00120334">
      <w:pPr>
        <w:framePr w:w="9168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backlogs in respect of the specialised commercial crime</w:t>
      </w:r>
    </w:p>
    <w:p w:rsidR="00F369CA" w:rsidRPr="00120334" w:rsidRDefault="006F669E" w:rsidP="00120334">
      <w:pPr>
        <w:framePr w:w="9168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prosecution are, of course, not solely caused by the number of</w:t>
      </w:r>
    </w:p>
    <w:p w:rsidR="00F369CA" w:rsidRPr="00120334" w:rsidRDefault="006F669E" w:rsidP="00120334">
      <w:pPr>
        <w:framePr w:w="9168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courts available. Other factors such as the dedicated</w:t>
      </w:r>
    </w:p>
    <w:p w:rsidR="00F369CA" w:rsidRPr="00120334" w:rsidRDefault="006F669E" w:rsidP="00120334">
      <w:pPr>
        <w:framePr w:w="9168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availability of the presiding officers, the dedicated</w:t>
      </w:r>
    </w:p>
    <w:p w:rsidR="00F369CA" w:rsidRPr="00120334" w:rsidRDefault="006F669E" w:rsidP="00120334">
      <w:pPr>
        <w:framePr w:w="9168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availability of prosecutors with the necessary experience and</w:t>
      </w:r>
    </w:p>
    <w:p w:rsidR="00F369CA" w:rsidRPr="00120334" w:rsidRDefault="006F669E" w:rsidP="00120334">
      <w:pPr>
        <w:framePr w:w="9168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expertise as well as the requirements that operational issues</w:t>
      </w:r>
    </w:p>
    <w:p w:rsidR="00F369CA" w:rsidRPr="00120334" w:rsidRDefault="006F669E" w:rsidP="00120334">
      <w:pPr>
        <w:framePr w:w="9168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do not negatively impact, for example, court recording systems</w:t>
      </w:r>
    </w:p>
    <w:p w:rsidR="00F369CA" w:rsidRPr="00120334" w:rsidRDefault="006F669E" w:rsidP="00120334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120334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60" name="_x000053" descr="ooxWord://word/media/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3" descr="ooxWord://word/media/image5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20334">
        <w:rPr>
          <w:rFonts w:ascii="Arial" w:hAnsi="Arial" w:cs="Arial"/>
          <w:color w:val="FF0000"/>
          <w:sz w:val="20"/>
          <w:szCs w:val="20"/>
        </w:rPr>
        <w:br w:type="page"/>
      </w:r>
    </w:p>
    <w:p w:rsidR="00F369CA" w:rsidRPr="00120334" w:rsidRDefault="006F669E" w:rsidP="00120334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55" w:name="br55"/>
      <w:bookmarkEnd w:id="55"/>
      <w:r w:rsidRPr="00120334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F369CA" w:rsidRPr="00120334" w:rsidRDefault="006F669E" w:rsidP="00120334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2033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F369CA" w:rsidRPr="00120334" w:rsidRDefault="006F669E" w:rsidP="00120334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20334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F369CA" w:rsidRPr="00120334" w:rsidRDefault="006F669E" w:rsidP="00120334">
      <w:pPr>
        <w:framePr w:w="3552" w:wrap="auto" w:hAnchor="text" w:x="4297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20334">
        <w:rPr>
          <w:rFonts w:ascii="Arial" w:hAnsi="Arial" w:cs="Arial"/>
          <w:b/>
          <w:color w:val="000000"/>
          <w:sz w:val="20"/>
          <w:szCs w:val="20"/>
        </w:rPr>
        <w:t>WEDNESDAY, 2 MARCH 2022</w:t>
      </w:r>
    </w:p>
    <w:p w:rsidR="00F369CA" w:rsidRPr="00120334" w:rsidRDefault="006F669E" w:rsidP="00120334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20334">
        <w:rPr>
          <w:rFonts w:ascii="Arial" w:hAnsi="Arial" w:cs="Arial"/>
          <w:b/>
          <w:color w:val="000000"/>
          <w:sz w:val="20"/>
          <w:szCs w:val="20"/>
        </w:rPr>
        <w:t>Page: 55</w:t>
      </w:r>
    </w:p>
    <w:p w:rsidR="00F369CA" w:rsidRPr="00120334" w:rsidRDefault="006F669E" w:rsidP="00120334">
      <w:pPr>
        <w:framePr w:w="9169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that need to be in place and operational. All these issues the</w:t>
      </w:r>
    </w:p>
    <w:p w:rsidR="00F369CA" w:rsidRPr="00120334" w:rsidRDefault="006F669E" w:rsidP="00120334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department and the NPA under your leadership have failed to</w:t>
      </w:r>
    </w:p>
    <w:p w:rsidR="00F369CA" w:rsidRPr="00120334" w:rsidRDefault="006F669E" w:rsidP="00120334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ensure over the last few years and are stuck realities. This</w:t>
      </w:r>
    </w:p>
    <w:p w:rsidR="00F369CA" w:rsidRPr="00120334" w:rsidRDefault="006F669E" w:rsidP="00120334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has resulted in a situation where the average number of hours</w:t>
      </w:r>
    </w:p>
    <w:p w:rsidR="00F369CA" w:rsidRPr="00120334" w:rsidRDefault="006F669E" w:rsidP="00120334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during which our courts are sitting have been dwindling from</w:t>
      </w:r>
    </w:p>
    <w:p w:rsidR="00F369CA" w:rsidRPr="00120334" w:rsidRDefault="006F669E" w:rsidP="00120334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one year to the next. What measures will be put in place to</w:t>
      </w:r>
    </w:p>
    <w:p w:rsidR="00F369CA" w:rsidRPr="00120334" w:rsidRDefault="006F669E" w:rsidP="00120334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ensure the full functionality of not only these new courts</w:t>
      </w:r>
    </w:p>
    <w:p w:rsidR="00F369CA" w:rsidRPr="00120334" w:rsidRDefault="006F669E" w:rsidP="00120334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that are being rolled out, but also those that have been part</w:t>
      </w:r>
    </w:p>
    <w:p w:rsidR="00F369CA" w:rsidRPr="00120334" w:rsidRDefault="006F669E" w:rsidP="00120334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of the establishment up to now? Thank you.</w:t>
      </w:r>
    </w:p>
    <w:p w:rsidR="00F369CA" w:rsidRPr="00120334" w:rsidRDefault="006F669E" w:rsidP="00120334">
      <w:pPr>
        <w:framePr w:w="9025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The MINISTER OF JUSICE AND CORRECTIONAL SERVICES: Thank you.</w:t>
      </w:r>
    </w:p>
    <w:p w:rsidR="00F369CA" w:rsidRPr="00120334" w:rsidRDefault="006F669E" w:rsidP="00120334">
      <w:pPr>
        <w:framePr w:w="9025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Indeed, as you will realised that it is not only the</w:t>
      </w:r>
    </w:p>
    <w:p w:rsidR="00F369CA" w:rsidRPr="00120334" w:rsidRDefault="006F669E" w:rsidP="00120334">
      <w:pPr>
        <w:framePr w:w="9025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establishments of the courts that the resources have been put</w:t>
      </w:r>
    </w:p>
    <w:p w:rsidR="00F369CA" w:rsidRPr="00120334" w:rsidRDefault="006F669E" w:rsidP="00120334">
      <w:pPr>
        <w:framePr w:w="9025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forward for, but also the enhancements of those courts. The</w:t>
      </w:r>
    </w:p>
    <w:p w:rsidR="00F369CA" w:rsidRPr="00120334" w:rsidRDefault="006F669E" w:rsidP="00120334">
      <w:pPr>
        <w:framePr w:w="9025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Pal Ridge one is an enhancement, the Pretoria North one is an</w:t>
      </w:r>
    </w:p>
    <w:p w:rsidR="00F369CA" w:rsidRPr="00120334" w:rsidRDefault="006F669E" w:rsidP="00120334">
      <w:pPr>
        <w:framePr w:w="9025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enhancement and also the Durban one. This is an</w:t>
      </w:r>
    </w:p>
    <w:p w:rsidR="00F369CA" w:rsidRPr="00120334" w:rsidRDefault="006F669E" w:rsidP="00120334">
      <w:pPr>
        <w:framePr w:w="9168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acknowledgement of the challenges that these courts have</w:t>
      </w:r>
    </w:p>
    <w:p w:rsidR="00F369CA" w:rsidRPr="00120334" w:rsidRDefault="006F669E" w:rsidP="00120334">
      <w:pPr>
        <w:framePr w:w="9168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faced. These enhancements have helped those courts and are</w:t>
      </w:r>
    </w:p>
    <w:p w:rsidR="00F369CA" w:rsidRPr="00120334" w:rsidRDefault="006F669E" w:rsidP="00120334">
      <w:pPr>
        <w:framePr w:w="9168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helping these courts to be able to handle the matters that are</w:t>
      </w:r>
    </w:p>
    <w:p w:rsidR="00F369CA" w:rsidRPr="00120334" w:rsidRDefault="006F669E" w:rsidP="00120334">
      <w:pPr>
        <w:framePr w:w="9168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coming before them.</w:t>
      </w:r>
    </w:p>
    <w:p w:rsidR="00F369CA" w:rsidRPr="00120334" w:rsidRDefault="006F669E" w:rsidP="00120334">
      <w:pPr>
        <w:framePr w:w="9024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The issue of the court recording machines, as hon Horn is the</w:t>
      </w:r>
    </w:p>
    <w:p w:rsidR="00F369CA" w:rsidRPr="00120334" w:rsidRDefault="006F669E" w:rsidP="00120334">
      <w:pPr>
        <w:framePr w:w="9024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member of the committee is aware that there has been an issue</w:t>
      </w:r>
    </w:p>
    <w:p w:rsidR="00F369CA" w:rsidRPr="00120334" w:rsidRDefault="006F669E" w:rsidP="00120334">
      <w:pPr>
        <w:framePr w:w="9024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that seized the committee for almost the whole of last year</w:t>
      </w:r>
    </w:p>
    <w:p w:rsidR="00F369CA" w:rsidRPr="00120334" w:rsidRDefault="006F669E" w:rsidP="00120334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120334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59" name="_x000054" descr="ooxWord://word/media/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4" descr="ooxWord://word/media/image5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20334">
        <w:rPr>
          <w:rFonts w:ascii="Arial" w:hAnsi="Arial" w:cs="Arial"/>
          <w:color w:val="FF0000"/>
          <w:sz w:val="20"/>
          <w:szCs w:val="20"/>
        </w:rPr>
        <w:br w:type="page"/>
      </w:r>
    </w:p>
    <w:p w:rsidR="00F369CA" w:rsidRPr="00120334" w:rsidRDefault="006F669E" w:rsidP="00120334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56" w:name="br56"/>
      <w:bookmarkEnd w:id="56"/>
      <w:r w:rsidRPr="00120334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F369CA" w:rsidRPr="00120334" w:rsidRDefault="006F669E" w:rsidP="00120334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2033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F369CA" w:rsidRPr="00120334" w:rsidRDefault="006F669E" w:rsidP="00120334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20334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F369CA" w:rsidRPr="00120334" w:rsidRDefault="006F669E" w:rsidP="00120334">
      <w:pPr>
        <w:framePr w:w="3552" w:wrap="auto" w:hAnchor="text" w:x="4297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20334">
        <w:rPr>
          <w:rFonts w:ascii="Arial" w:hAnsi="Arial" w:cs="Arial"/>
          <w:b/>
          <w:color w:val="000000"/>
          <w:sz w:val="20"/>
          <w:szCs w:val="20"/>
        </w:rPr>
        <w:t>WEDNESDAY, 2 MARCH 2022</w:t>
      </w:r>
    </w:p>
    <w:p w:rsidR="00F369CA" w:rsidRPr="00120334" w:rsidRDefault="006F669E" w:rsidP="00120334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20334">
        <w:rPr>
          <w:rFonts w:ascii="Arial" w:hAnsi="Arial" w:cs="Arial"/>
          <w:b/>
          <w:color w:val="000000"/>
          <w:sz w:val="20"/>
          <w:szCs w:val="20"/>
        </w:rPr>
        <w:t>Page: 56</w:t>
      </w:r>
    </w:p>
    <w:p w:rsidR="00F369CA" w:rsidRPr="00120334" w:rsidRDefault="006F669E" w:rsidP="00120334">
      <w:pPr>
        <w:framePr w:w="8736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including the department itself. As we speak now the matter</w:t>
      </w:r>
    </w:p>
    <w:p w:rsidR="00F369CA" w:rsidRPr="00120334" w:rsidRDefault="006F669E" w:rsidP="00120334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has been resolved to enable the court recording machines</w:t>
      </w:r>
    </w:p>
    <w:p w:rsidR="00F369CA" w:rsidRPr="00120334" w:rsidRDefault="006F669E" w:rsidP="00120334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across the country to do their jobs and not only in the</w:t>
      </w:r>
    </w:p>
    <w:p w:rsidR="00F369CA" w:rsidRPr="00120334" w:rsidRDefault="006F669E" w:rsidP="00120334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specialised commercial courts, but in all courts which had the</w:t>
      </w:r>
    </w:p>
    <w:p w:rsidR="00F369CA" w:rsidRPr="00120334" w:rsidRDefault="006F669E" w:rsidP="00120334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challenges of the court recording machines. We are hopeful</w:t>
      </w:r>
    </w:p>
    <w:p w:rsidR="00F369CA" w:rsidRPr="00120334" w:rsidRDefault="006F669E" w:rsidP="00120334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that we will be able to find a long-lasting and sustainable</w:t>
      </w:r>
    </w:p>
    <w:p w:rsidR="00F369CA" w:rsidRPr="00120334" w:rsidRDefault="006F669E" w:rsidP="00120334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solution so that the work of the courts is not disrupted but</w:t>
      </w:r>
    </w:p>
    <w:p w:rsidR="00F369CA" w:rsidRPr="00120334" w:rsidRDefault="006F669E" w:rsidP="00120334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they are able to function optimally. This include the</w:t>
      </w:r>
    </w:p>
    <w:p w:rsidR="00F369CA" w:rsidRPr="00120334" w:rsidRDefault="006F669E" w:rsidP="00120334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specialised commercial crimes courts where we expect that</w:t>
      </w:r>
    </w:p>
    <w:p w:rsidR="00F369CA" w:rsidRPr="00120334" w:rsidRDefault="006F669E" w:rsidP="00120334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matters that will also come through those courts from the</w:t>
      </w:r>
    </w:p>
    <w:p w:rsidR="00F369CA" w:rsidRPr="00120334" w:rsidRDefault="006F669E" w:rsidP="00120334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Zondo commission and other corruption related matters, are</w:t>
      </w:r>
    </w:p>
    <w:p w:rsidR="00F369CA" w:rsidRPr="00120334" w:rsidRDefault="006F669E" w:rsidP="00120334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able to receive priority as per the announcement of the</w:t>
      </w:r>
    </w:p>
    <w:p w:rsidR="00F369CA" w:rsidRPr="00120334" w:rsidRDefault="006F669E" w:rsidP="00120334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President during the state of the nation address.</w:t>
      </w:r>
    </w:p>
    <w:p w:rsidR="00F369CA" w:rsidRPr="00120334" w:rsidRDefault="006F669E" w:rsidP="00120334">
      <w:pPr>
        <w:framePr w:w="9169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We continue to monitor the challenges of the court recording</w:t>
      </w:r>
    </w:p>
    <w:p w:rsidR="00F369CA" w:rsidRPr="00120334" w:rsidRDefault="006F669E" w:rsidP="00120334">
      <w:pPr>
        <w:framePr w:w="9169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machines and attend to it everywhere it arises. But now that</w:t>
      </w:r>
    </w:p>
    <w:p w:rsidR="00F369CA" w:rsidRPr="00120334" w:rsidRDefault="006F669E" w:rsidP="00120334">
      <w:pPr>
        <w:framePr w:w="9169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the contract that would enable them to be maintained and be</w:t>
      </w:r>
    </w:p>
    <w:p w:rsidR="00F369CA" w:rsidRPr="00120334" w:rsidRDefault="006F669E" w:rsidP="00120334">
      <w:pPr>
        <w:framePr w:w="9169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kept in working condition is in place, we believe that the</w:t>
      </w:r>
    </w:p>
    <w:p w:rsidR="00F369CA" w:rsidRPr="00120334" w:rsidRDefault="006F669E" w:rsidP="00120334">
      <w:pPr>
        <w:framePr w:w="9169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problem will be resolved and the long-lasting solution will be</w:t>
      </w:r>
    </w:p>
    <w:p w:rsidR="00F369CA" w:rsidRPr="00120334" w:rsidRDefault="006F669E" w:rsidP="00120334">
      <w:pPr>
        <w:framePr w:w="9169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found. Thank you.</w:t>
      </w:r>
    </w:p>
    <w:p w:rsidR="00F369CA" w:rsidRPr="00120334" w:rsidRDefault="006F669E" w:rsidP="00120334">
      <w:pPr>
        <w:framePr w:w="8880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Mrs Y N YAKO: Thank you very much, House Chair. Minister, it</w:t>
      </w:r>
    </w:p>
    <w:p w:rsidR="00F369CA" w:rsidRPr="00120334" w:rsidRDefault="006F669E" w:rsidP="00120334">
      <w:pPr>
        <w:framePr w:w="8880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does not matter how many courts the country may have. But if</w:t>
      </w:r>
    </w:p>
    <w:p w:rsidR="00F369CA" w:rsidRPr="00120334" w:rsidRDefault="006F669E" w:rsidP="00120334">
      <w:pPr>
        <w:framePr w:w="8880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we still have poor investigative and prosecutorial capacity</w:t>
      </w:r>
    </w:p>
    <w:p w:rsidR="00F369CA" w:rsidRPr="00120334" w:rsidRDefault="006F669E" w:rsidP="00120334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120334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58" name="_x000055" descr="ooxWord://word/media/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5" descr="ooxWord://word/media/image5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20334">
        <w:rPr>
          <w:rFonts w:ascii="Arial" w:hAnsi="Arial" w:cs="Arial"/>
          <w:color w:val="FF0000"/>
          <w:sz w:val="20"/>
          <w:szCs w:val="20"/>
        </w:rPr>
        <w:br w:type="page"/>
      </w:r>
    </w:p>
    <w:p w:rsidR="00F369CA" w:rsidRPr="00120334" w:rsidRDefault="006F669E" w:rsidP="00120334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57" w:name="br57"/>
      <w:bookmarkEnd w:id="57"/>
      <w:r w:rsidRPr="00120334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F369CA" w:rsidRPr="00120334" w:rsidRDefault="006F669E" w:rsidP="00120334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2033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F369CA" w:rsidRPr="00120334" w:rsidRDefault="006F669E" w:rsidP="00120334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20334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F369CA" w:rsidRPr="00120334" w:rsidRDefault="006F669E" w:rsidP="00120334">
      <w:pPr>
        <w:framePr w:w="3552" w:wrap="auto" w:hAnchor="text" w:x="4297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20334">
        <w:rPr>
          <w:rFonts w:ascii="Arial" w:hAnsi="Arial" w:cs="Arial"/>
          <w:b/>
          <w:color w:val="000000"/>
          <w:sz w:val="20"/>
          <w:szCs w:val="20"/>
        </w:rPr>
        <w:t>WEDNESDAY, 2 MARCH 2022</w:t>
      </w:r>
    </w:p>
    <w:p w:rsidR="00F369CA" w:rsidRPr="00120334" w:rsidRDefault="006F669E" w:rsidP="00120334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20334">
        <w:rPr>
          <w:rFonts w:ascii="Arial" w:hAnsi="Arial" w:cs="Arial"/>
          <w:b/>
          <w:color w:val="000000"/>
          <w:sz w:val="20"/>
          <w:szCs w:val="20"/>
        </w:rPr>
        <w:t>Page: 57</w:t>
      </w:r>
    </w:p>
    <w:p w:rsidR="00F369CA" w:rsidRPr="00120334" w:rsidRDefault="006F669E" w:rsidP="00120334">
      <w:pPr>
        <w:framePr w:w="8592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people will still get away with murder. Today, despite the</w:t>
      </w:r>
    </w:p>
    <w:p w:rsidR="00F369CA" w:rsidRPr="00120334" w:rsidRDefault="006F669E" w:rsidP="00120334">
      <w:pPr>
        <w:framePr w:w="917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almost global condemnation of the corruption at</w:t>
      </w:r>
      <w:r w:rsidRPr="0012033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20334">
        <w:rPr>
          <w:rFonts w:ascii="Arial" w:hAnsi="Arial" w:cs="Arial"/>
          <w:color w:val="000000"/>
          <w:sz w:val="20"/>
          <w:szCs w:val="20"/>
        </w:rPr>
        <w:t>Steinhoff, the</w:t>
      </w:r>
    </w:p>
    <w:p w:rsidR="00F369CA" w:rsidRPr="00120334" w:rsidRDefault="006F669E" w:rsidP="00120334">
      <w:pPr>
        <w:framePr w:w="917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NPA still has no plans of charging</w:t>
      </w:r>
      <w:r w:rsidRPr="0012033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20334">
        <w:rPr>
          <w:rFonts w:ascii="Arial" w:hAnsi="Arial" w:cs="Arial"/>
          <w:color w:val="000000"/>
          <w:sz w:val="20"/>
          <w:szCs w:val="20"/>
        </w:rPr>
        <w:t>Markus Jooste and other</w:t>
      </w:r>
    </w:p>
    <w:p w:rsidR="00F369CA" w:rsidRPr="00120334" w:rsidRDefault="006F669E" w:rsidP="00120334">
      <w:pPr>
        <w:framePr w:w="917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corrupt white people. The NPA is seemingly very lenient to</w:t>
      </w:r>
    </w:p>
    <w:p w:rsidR="00F369CA" w:rsidRPr="00120334" w:rsidRDefault="006F669E" w:rsidP="00120334">
      <w:pPr>
        <w:framePr w:w="917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crime committed by rich people such as</w:t>
      </w:r>
      <w:r w:rsidRPr="0012033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20334">
        <w:rPr>
          <w:rFonts w:ascii="Arial" w:hAnsi="Arial" w:cs="Arial"/>
          <w:color w:val="000000"/>
          <w:sz w:val="20"/>
          <w:szCs w:val="20"/>
        </w:rPr>
        <w:t>Jooste. What plans have</w:t>
      </w:r>
    </w:p>
    <w:p w:rsidR="00F369CA" w:rsidRPr="00120334" w:rsidRDefault="006F669E" w:rsidP="00120334">
      <w:pPr>
        <w:framePr w:w="917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you put in place to build the capacity to prosecute these sort</w:t>
      </w:r>
    </w:p>
    <w:p w:rsidR="00F369CA" w:rsidRPr="00120334" w:rsidRDefault="006F669E" w:rsidP="00120334">
      <w:pPr>
        <w:framePr w:w="917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of crimes? Thank you.</w:t>
      </w:r>
    </w:p>
    <w:p w:rsidR="00F369CA" w:rsidRPr="00120334" w:rsidRDefault="006F669E" w:rsidP="00120334">
      <w:pPr>
        <w:framePr w:w="9170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The MINISTER OF JUSICE AND CORRECTIONAL SERVICES: Thank you</w:t>
      </w:r>
    </w:p>
    <w:p w:rsidR="00F369CA" w:rsidRPr="00120334" w:rsidRDefault="006F669E" w:rsidP="00120334">
      <w:pPr>
        <w:framePr w:w="9170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very much, hon House Chairperson. Again, the assertion that</w:t>
      </w:r>
    </w:p>
    <w:p w:rsidR="00F369CA" w:rsidRPr="00120334" w:rsidRDefault="006F669E" w:rsidP="00120334">
      <w:pPr>
        <w:framePr w:w="9170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NPA is looking at colour to prosecute crimes</w:t>
      </w:r>
      <w:r w:rsidRPr="0012033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20334">
        <w:rPr>
          <w:rFonts w:ascii="Arial" w:hAnsi="Arial" w:cs="Arial"/>
          <w:color w:val="000000"/>
          <w:sz w:val="20"/>
          <w:szCs w:val="20"/>
        </w:rPr>
        <w:t>is unfounded. The</w:t>
      </w:r>
    </w:p>
    <w:p w:rsidR="00F369CA" w:rsidRPr="00120334" w:rsidRDefault="006F669E" w:rsidP="00120334">
      <w:pPr>
        <w:framePr w:w="9170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National Prosecuting Authority</w:t>
      </w:r>
      <w:r w:rsidRPr="0012033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20334">
        <w:rPr>
          <w:rFonts w:ascii="Arial" w:hAnsi="Arial" w:cs="Arial"/>
          <w:color w:val="000000"/>
          <w:sz w:val="20"/>
          <w:szCs w:val="20"/>
        </w:rPr>
        <w:t>is guided by the Constitution</w:t>
      </w:r>
    </w:p>
    <w:p w:rsidR="00F369CA" w:rsidRPr="00120334" w:rsidRDefault="006F669E" w:rsidP="00120334">
      <w:pPr>
        <w:framePr w:w="9170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and the National Prosecuting Authority</w:t>
      </w:r>
      <w:r w:rsidRPr="0012033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20334">
        <w:rPr>
          <w:rFonts w:ascii="Arial" w:hAnsi="Arial" w:cs="Arial"/>
          <w:color w:val="000000"/>
          <w:sz w:val="20"/>
          <w:szCs w:val="20"/>
        </w:rPr>
        <w:t>Act that they must</w:t>
      </w:r>
    </w:p>
    <w:p w:rsidR="00F369CA" w:rsidRPr="00120334" w:rsidRDefault="006F669E" w:rsidP="00120334">
      <w:pPr>
        <w:framePr w:w="9170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prosecute without any fear, favour or prejudice to anyone. You</w:t>
      </w:r>
    </w:p>
    <w:p w:rsidR="00F369CA" w:rsidRPr="00120334" w:rsidRDefault="006F669E" w:rsidP="00120334">
      <w:pPr>
        <w:framePr w:w="9170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would have seen in the previous week or two where they have</w:t>
      </w:r>
    </w:p>
    <w:p w:rsidR="00F369CA" w:rsidRPr="00120334" w:rsidRDefault="006F669E" w:rsidP="00120334">
      <w:pPr>
        <w:framePr w:w="9170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prosecuted the executives of</w:t>
      </w:r>
      <w:r w:rsidRPr="00120334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120334">
        <w:rPr>
          <w:rFonts w:ascii="Arial" w:hAnsi="Arial" w:cs="Arial"/>
          <w:color w:val="000000"/>
          <w:sz w:val="20"/>
          <w:szCs w:val="20"/>
        </w:rPr>
        <w:t>Tongaat Hulett in the fraud case</w:t>
      </w:r>
    </w:p>
    <w:p w:rsidR="00F369CA" w:rsidRPr="00120334" w:rsidRDefault="006F669E" w:rsidP="00120334">
      <w:pPr>
        <w:framePr w:w="9170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that relates to the financial statements of</w:t>
      </w:r>
      <w:r w:rsidRPr="0012033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20334">
        <w:rPr>
          <w:rFonts w:ascii="Arial" w:hAnsi="Arial" w:cs="Arial"/>
          <w:color w:val="000000"/>
          <w:sz w:val="20"/>
          <w:szCs w:val="20"/>
        </w:rPr>
        <w:t>Tongaat</w:t>
      </w:r>
      <w:r w:rsidRPr="0012033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20334">
        <w:rPr>
          <w:rFonts w:ascii="Arial" w:hAnsi="Arial" w:cs="Arial"/>
          <w:color w:val="000000"/>
          <w:sz w:val="20"/>
          <w:szCs w:val="20"/>
        </w:rPr>
        <w:t>Hulett. It</w:t>
      </w:r>
    </w:p>
    <w:p w:rsidR="00F369CA" w:rsidRPr="00120334" w:rsidRDefault="006F669E" w:rsidP="00120334">
      <w:pPr>
        <w:framePr w:w="9170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is a crime where those executives are whites in majority. The</w:t>
      </w:r>
    </w:p>
    <w:p w:rsidR="00F369CA" w:rsidRPr="00120334" w:rsidRDefault="006F669E" w:rsidP="00120334">
      <w:pPr>
        <w:framePr w:w="9170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National Prosecuting Authority did not look at their colour.</w:t>
      </w:r>
    </w:p>
    <w:p w:rsidR="00F369CA" w:rsidRPr="00120334" w:rsidRDefault="006F669E" w:rsidP="00120334">
      <w:pPr>
        <w:framePr w:w="9170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They looked at the crime that has been committed and</w:t>
      </w:r>
    </w:p>
    <w:p w:rsidR="00F369CA" w:rsidRPr="00120334" w:rsidRDefault="006F669E" w:rsidP="00120334">
      <w:pPr>
        <w:framePr w:w="9170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prosecuted.</w:t>
      </w:r>
    </w:p>
    <w:p w:rsidR="00F369CA" w:rsidRPr="00120334" w:rsidRDefault="006F669E" w:rsidP="00120334">
      <w:pPr>
        <w:framePr w:w="9024" w:wrap="auto" w:hAnchor="text" w:x="1440" w:y="145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With regard to Steinhoff, they have updated the nation that</w:t>
      </w:r>
    </w:p>
    <w:p w:rsidR="00F369CA" w:rsidRPr="00120334" w:rsidRDefault="006F669E" w:rsidP="00120334">
      <w:pPr>
        <w:framePr w:w="9024" w:wrap="auto" w:hAnchor="text" w:x="1440" w:y="145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there is still ongoing investigation which is a prosecutorial</w:t>
      </w:r>
    </w:p>
    <w:p w:rsidR="00F369CA" w:rsidRPr="00120334" w:rsidRDefault="006F669E" w:rsidP="00120334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120334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57" name="_x000056" descr="ooxWord://word/media/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6" descr="ooxWord://word/media/image5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20334">
        <w:rPr>
          <w:rFonts w:ascii="Arial" w:hAnsi="Arial" w:cs="Arial"/>
          <w:color w:val="FF0000"/>
          <w:sz w:val="20"/>
          <w:szCs w:val="20"/>
        </w:rPr>
        <w:br w:type="page"/>
      </w:r>
    </w:p>
    <w:p w:rsidR="00F369CA" w:rsidRPr="00120334" w:rsidRDefault="006F669E" w:rsidP="00120334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58" w:name="br58"/>
      <w:bookmarkEnd w:id="58"/>
      <w:r w:rsidRPr="00120334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F369CA" w:rsidRPr="00120334" w:rsidRDefault="006F669E" w:rsidP="00120334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2033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F369CA" w:rsidRPr="00120334" w:rsidRDefault="006F669E" w:rsidP="00120334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20334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F369CA" w:rsidRPr="00120334" w:rsidRDefault="006F669E" w:rsidP="00120334">
      <w:pPr>
        <w:framePr w:w="3552" w:wrap="auto" w:hAnchor="text" w:x="4297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20334">
        <w:rPr>
          <w:rFonts w:ascii="Arial" w:hAnsi="Arial" w:cs="Arial"/>
          <w:b/>
          <w:color w:val="000000"/>
          <w:sz w:val="20"/>
          <w:szCs w:val="20"/>
        </w:rPr>
        <w:t>WEDNESDAY, 2 MARCH 2022</w:t>
      </w:r>
    </w:p>
    <w:p w:rsidR="00F369CA" w:rsidRPr="00120334" w:rsidRDefault="006F669E" w:rsidP="00120334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20334">
        <w:rPr>
          <w:rFonts w:ascii="Arial" w:hAnsi="Arial" w:cs="Arial"/>
          <w:b/>
          <w:color w:val="000000"/>
          <w:sz w:val="20"/>
          <w:szCs w:val="20"/>
        </w:rPr>
        <w:t>Page: 58</w:t>
      </w:r>
    </w:p>
    <w:p w:rsidR="00F369CA" w:rsidRPr="00120334" w:rsidRDefault="006F669E" w:rsidP="00120334">
      <w:pPr>
        <w:framePr w:w="8592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investigation and is handled by the NPA. Soon they will be</w:t>
      </w:r>
    </w:p>
    <w:p w:rsidR="00F369CA" w:rsidRPr="00120334" w:rsidRDefault="006F669E" w:rsidP="00120334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able to update the country as to how far they are and what is</w:t>
      </w:r>
    </w:p>
    <w:p w:rsidR="00F369CA" w:rsidRPr="00120334" w:rsidRDefault="006F669E" w:rsidP="00120334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happening. We need to remind members here that even in the</w:t>
      </w:r>
    </w:p>
    <w:p w:rsidR="00F369CA" w:rsidRPr="00120334" w:rsidRDefault="006F669E" w:rsidP="00120334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German jurisdictions they did not just wake up and arrest the</w:t>
      </w:r>
    </w:p>
    <w:p w:rsidR="00F369CA" w:rsidRPr="00120334" w:rsidRDefault="006F669E" w:rsidP="00120334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people involved in the Steinhoff matter, but it took them</w:t>
      </w:r>
    </w:p>
    <w:p w:rsidR="00F369CA" w:rsidRPr="00120334" w:rsidRDefault="006F669E" w:rsidP="00120334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about five years to finalise that complex sophisticated</w:t>
      </w:r>
    </w:p>
    <w:p w:rsidR="00F369CA" w:rsidRPr="00120334" w:rsidRDefault="006F669E" w:rsidP="00120334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investigation. You will have also seen from the national</w:t>
      </w:r>
    </w:p>
    <w:p w:rsidR="00F369CA" w:rsidRPr="00120334" w:rsidRDefault="006F669E" w:rsidP="00120334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Budget from the National Treasury that the national Treasury</w:t>
      </w:r>
    </w:p>
    <w:p w:rsidR="00F369CA" w:rsidRPr="00120334" w:rsidRDefault="006F669E" w:rsidP="00120334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has given an additional budget of about a billion rand to help</w:t>
      </w:r>
    </w:p>
    <w:p w:rsidR="00F369CA" w:rsidRPr="00120334" w:rsidRDefault="006F669E" w:rsidP="00120334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the NPA in terms of its human resources. Also, ourselves we</w:t>
      </w:r>
    </w:p>
    <w:p w:rsidR="00F369CA" w:rsidRPr="00120334" w:rsidRDefault="006F669E" w:rsidP="00120334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are looking to help them with the various resources that they</w:t>
      </w:r>
    </w:p>
    <w:p w:rsidR="00F369CA" w:rsidRPr="00120334" w:rsidRDefault="006F669E" w:rsidP="00120334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need to capacitate them to do their job. From time to time we</w:t>
      </w:r>
    </w:p>
    <w:p w:rsidR="00F369CA" w:rsidRPr="00120334" w:rsidRDefault="006F669E" w:rsidP="00120334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allow the NPA to use section 38 of the National Prosecuting</w:t>
      </w:r>
    </w:p>
    <w:p w:rsidR="00F369CA" w:rsidRPr="00120334" w:rsidRDefault="006F669E" w:rsidP="00120334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Authority Act to be able to source the skills that they need</w:t>
      </w:r>
    </w:p>
    <w:p w:rsidR="00F369CA" w:rsidRPr="00120334" w:rsidRDefault="006F669E" w:rsidP="00120334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to prosecute the crimes of corruption and of white collar</w:t>
      </w:r>
    </w:p>
    <w:p w:rsidR="00F369CA" w:rsidRPr="00120334" w:rsidRDefault="006F669E" w:rsidP="00120334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crime that might be sophisticated where they need additional</w:t>
      </w:r>
    </w:p>
    <w:p w:rsidR="00F369CA" w:rsidRPr="00120334" w:rsidRDefault="006F669E" w:rsidP="00120334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skills and resources. From our perspective it does not matter</w:t>
      </w:r>
    </w:p>
    <w:p w:rsidR="00F369CA" w:rsidRPr="00120334" w:rsidRDefault="006F669E" w:rsidP="00120334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who committed the crime, weather is black, coloured, Indian or</w:t>
      </w:r>
    </w:p>
    <w:p w:rsidR="00F369CA" w:rsidRPr="00120334" w:rsidRDefault="006F669E" w:rsidP="00120334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white they must do their job in accordance with what</w:t>
      </w:r>
      <w:r w:rsidRPr="0012033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20334">
        <w:rPr>
          <w:rFonts w:ascii="Arial" w:hAnsi="Arial" w:cs="Arial"/>
          <w:color w:val="000000"/>
          <w:sz w:val="20"/>
          <w:szCs w:val="20"/>
        </w:rPr>
        <w:t>the</w:t>
      </w:r>
    </w:p>
    <w:p w:rsidR="00F369CA" w:rsidRPr="00120334" w:rsidRDefault="006F669E" w:rsidP="00120334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National Prosecuting Authority Act</w:t>
      </w:r>
      <w:r w:rsidRPr="0012033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20334">
        <w:rPr>
          <w:rFonts w:ascii="Arial" w:hAnsi="Arial" w:cs="Arial"/>
          <w:color w:val="000000"/>
          <w:sz w:val="20"/>
          <w:szCs w:val="20"/>
        </w:rPr>
        <w:t>says and what the</w:t>
      </w:r>
    </w:p>
    <w:p w:rsidR="00F369CA" w:rsidRPr="00120334" w:rsidRDefault="006F669E" w:rsidP="00120334">
      <w:pPr>
        <w:framePr w:w="7873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Constitution says - prosecute without fear, favour or</w:t>
      </w:r>
    </w:p>
    <w:p w:rsidR="00F369CA" w:rsidRPr="00120334" w:rsidRDefault="006F669E" w:rsidP="00120334">
      <w:pPr>
        <w:framePr w:w="8880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prejudice. The President has also said that there is nothing</w:t>
      </w:r>
    </w:p>
    <w:p w:rsidR="00F369CA" w:rsidRPr="00120334" w:rsidRDefault="006F669E" w:rsidP="00120334">
      <w:pPr>
        <w:framePr w:w="8880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that stops the law enforcement agencies from doing their job</w:t>
      </w:r>
    </w:p>
    <w:p w:rsidR="00F369CA" w:rsidRPr="00120334" w:rsidRDefault="006F669E" w:rsidP="00120334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120334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56" name="_x000057" descr="ooxWord://word/media/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7" descr="ooxWord://word/media/image5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20334">
        <w:rPr>
          <w:rFonts w:ascii="Arial" w:hAnsi="Arial" w:cs="Arial"/>
          <w:color w:val="FF0000"/>
          <w:sz w:val="20"/>
          <w:szCs w:val="20"/>
        </w:rPr>
        <w:br w:type="page"/>
      </w:r>
    </w:p>
    <w:p w:rsidR="00F369CA" w:rsidRPr="00120334" w:rsidRDefault="006F669E" w:rsidP="00120334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59" w:name="br59"/>
      <w:bookmarkEnd w:id="59"/>
      <w:r w:rsidRPr="00120334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F369CA" w:rsidRPr="00120334" w:rsidRDefault="006F669E" w:rsidP="00120334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2033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F369CA" w:rsidRPr="00120334" w:rsidRDefault="006F669E" w:rsidP="00120334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20334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F369CA" w:rsidRPr="00120334" w:rsidRDefault="006F669E" w:rsidP="00120334">
      <w:pPr>
        <w:framePr w:w="3552" w:wrap="auto" w:hAnchor="text" w:x="4297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20334">
        <w:rPr>
          <w:rFonts w:ascii="Arial" w:hAnsi="Arial" w:cs="Arial"/>
          <w:b/>
          <w:color w:val="000000"/>
          <w:sz w:val="20"/>
          <w:szCs w:val="20"/>
        </w:rPr>
        <w:t>WEDNESDAY, 2 MARCH 2022</w:t>
      </w:r>
    </w:p>
    <w:p w:rsidR="00F369CA" w:rsidRPr="00120334" w:rsidRDefault="006F669E" w:rsidP="00120334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20334">
        <w:rPr>
          <w:rFonts w:ascii="Arial" w:hAnsi="Arial" w:cs="Arial"/>
          <w:b/>
          <w:color w:val="000000"/>
          <w:sz w:val="20"/>
          <w:szCs w:val="20"/>
        </w:rPr>
        <w:t>Page: 59</w:t>
      </w:r>
    </w:p>
    <w:p w:rsidR="00F369CA" w:rsidRPr="00120334" w:rsidRDefault="006F669E" w:rsidP="00120334">
      <w:pPr>
        <w:framePr w:w="8880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in line with the current reports that emerged from the Zondo</w:t>
      </w:r>
    </w:p>
    <w:p w:rsidR="00F369CA" w:rsidRPr="00120334" w:rsidRDefault="006F669E" w:rsidP="00120334">
      <w:pPr>
        <w:framePr w:w="4992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commission of inquiry. Thank you.</w:t>
      </w:r>
    </w:p>
    <w:p w:rsidR="00F369CA" w:rsidRPr="00120334" w:rsidRDefault="006F669E" w:rsidP="00120334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Mr F J MULDER: Thank you, hon House Chair. I heard what the</w:t>
      </w:r>
    </w:p>
    <w:p w:rsidR="00F369CA" w:rsidRPr="00120334" w:rsidRDefault="006F669E" w:rsidP="00120334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Minister said, but my question to the hon Minister is, could</w:t>
      </w:r>
    </w:p>
    <w:p w:rsidR="00F369CA" w:rsidRPr="00120334" w:rsidRDefault="006F669E" w:rsidP="00120334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the Minister explain to the House considering all</w:t>
      </w:r>
      <w:r w:rsidRPr="0012033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20334">
        <w:rPr>
          <w:rFonts w:ascii="Arial" w:hAnsi="Arial" w:cs="Arial"/>
          <w:color w:val="000000"/>
          <w:sz w:val="20"/>
          <w:szCs w:val="20"/>
        </w:rPr>
        <w:t>the extra</w:t>
      </w:r>
    </w:p>
    <w:p w:rsidR="00F369CA" w:rsidRPr="00120334" w:rsidRDefault="006F669E" w:rsidP="00120334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measures that he mentioned to the House with the extra budget</w:t>
      </w:r>
    </w:p>
    <w:p w:rsidR="00F369CA" w:rsidRPr="00120334" w:rsidRDefault="006F669E" w:rsidP="00120334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and the extra capacity that has been created by the</w:t>
      </w:r>
    </w:p>
    <w:p w:rsidR="00F369CA" w:rsidRPr="00120334" w:rsidRDefault="006F669E" w:rsidP="00120334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department, what difference will it make seeing that the</w:t>
      </w:r>
    </w:p>
    <w:p w:rsidR="00F369CA" w:rsidRPr="00120334" w:rsidRDefault="006F669E" w:rsidP="00120334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department has not up to now succeeded in conducting a proper</w:t>
      </w:r>
    </w:p>
    <w:p w:rsidR="00F369CA" w:rsidRPr="00120334" w:rsidRDefault="006F669E" w:rsidP="00120334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court system and an investigating system? We all know that the</w:t>
      </w:r>
    </w:p>
    <w:p w:rsidR="00F369CA" w:rsidRPr="00120334" w:rsidRDefault="006F669E" w:rsidP="00120334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special investigating unit is already incapacitated and</w:t>
      </w:r>
    </w:p>
    <w:p w:rsidR="00F369CA" w:rsidRPr="00120334" w:rsidRDefault="006F669E" w:rsidP="00120334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underfunded as it is because of the fact that the departments</w:t>
      </w:r>
    </w:p>
    <w:p w:rsidR="00F369CA" w:rsidRPr="00120334" w:rsidRDefault="006F669E" w:rsidP="00120334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do not pay their bills. The hon Minister should explain to the</w:t>
      </w:r>
    </w:p>
    <w:p w:rsidR="00F369CA" w:rsidRPr="00120334" w:rsidRDefault="006F669E" w:rsidP="00120334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House; how will it be different this time around? Thank you,</w:t>
      </w:r>
    </w:p>
    <w:p w:rsidR="00F369CA" w:rsidRPr="00120334" w:rsidRDefault="006F669E" w:rsidP="00120334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Chair.</w:t>
      </w:r>
    </w:p>
    <w:p w:rsidR="00F369CA" w:rsidRPr="00120334" w:rsidRDefault="006F669E" w:rsidP="00120334">
      <w:pPr>
        <w:framePr w:w="8880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The MINISTER OF JUSICE AND CORRECTIONAL SERVICES: Thank you</w:t>
      </w:r>
    </w:p>
    <w:p w:rsidR="00F369CA" w:rsidRPr="00120334" w:rsidRDefault="006F669E" w:rsidP="00120334">
      <w:pPr>
        <w:framePr w:w="8880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very much. The difference is that there is now experience in</w:t>
      </w:r>
    </w:p>
    <w:p w:rsidR="00F369CA" w:rsidRPr="00120334" w:rsidRDefault="006F669E" w:rsidP="00120334">
      <w:pPr>
        <w:framePr w:w="8880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terms of capacitation, for example, the investigative</w:t>
      </w:r>
    </w:p>
    <w:p w:rsidR="00F369CA" w:rsidRPr="00120334" w:rsidRDefault="006F669E" w:rsidP="00120334">
      <w:pPr>
        <w:framePr w:w="9168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directorate. There is also a migration of a data centre from</w:t>
      </w:r>
    </w:p>
    <w:p w:rsidR="00F369CA" w:rsidRPr="00120334" w:rsidRDefault="006F669E" w:rsidP="00120334">
      <w:pPr>
        <w:framePr w:w="9168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the Zondo commission which will enable and help all law</w:t>
      </w:r>
    </w:p>
    <w:p w:rsidR="00F369CA" w:rsidRPr="00120334" w:rsidRDefault="006F669E" w:rsidP="00120334">
      <w:pPr>
        <w:framePr w:w="9168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enforcement agencies with the information that they need and</w:t>
      </w:r>
    </w:p>
    <w:p w:rsidR="00F369CA" w:rsidRPr="00120334" w:rsidRDefault="006F669E" w:rsidP="00120334">
      <w:pPr>
        <w:framePr w:w="9168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also the capacitation in terms of the forensic skills, digital</w:t>
      </w:r>
    </w:p>
    <w:p w:rsidR="00F369CA" w:rsidRPr="00120334" w:rsidRDefault="006F669E" w:rsidP="00120334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120334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55" name="_x000058" descr="ooxWord://word/media/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8" descr="ooxWord://word/media/image5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20334">
        <w:rPr>
          <w:rFonts w:ascii="Arial" w:hAnsi="Arial" w:cs="Arial"/>
          <w:color w:val="FF0000"/>
          <w:sz w:val="20"/>
          <w:szCs w:val="20"/>
        </w:rPr>
        <w:br w:type="page"/>
      </w:r>
    </w:p>
    <w:p w:rsidR="00F369CA" w:rsidRPr="00120334" w:rsidRDefault="006F669E" w:rsidP="00120334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60" w:name="br60"/>
      <w:bookmarkEnd w:id="60"/>
      <w:r w:rsidRPr="00120334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F369CA" w:rsidRPr="00120334" w:rsidRDefault="006F669E" w:rsidP="00120334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2033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F369CA" w:rsidRPr="00120334" w:rsidRDefault="006F669E" w:rsidP="00120334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20334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F369CA" w:rsidRPr="00120334" w:rsidRDefault="006F669E" w:rsidP="00120334">
      <w:pPr>
        <w:framePr w:w="3552" w:wrap="auto" w:hAnchor="text" w:x="4297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20334">
        <w:rPr>
          <w:rFonts w:ascii="Arial" w:hAnsi="Arial" w:cs="Arial"/>
          <w:b/>
          <w:color w:val="000000"/>
          <w:sz w:val="20"/>
          <w:szCs w:val="20"/>
        </w:rPr>
        <w:t>WEDNESDAY, 2 MARCH 2022</w:t>
      </w:r>
    </w:p>
    <w:p w:rsidR="00F369CA" w:rsidRPr="00120334" w:rsidRDefault="006F669E" w:rsidP="00120334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20334">
        <w:rPr>
          <w:rFonts w:ascii="Arial" w:hAnsi="Arial" w:cs="Arial"/>
          <w:b/>
          <w:color w:val="000000"/>
          <w:sz w:val="20"/>
          <w:szCs w:val="20"/>
        </w:rPr>
        <w:t>Page: 60</w:t>
      </w:r>
    </w:p>
    <w:p w:rsidR="00F369CA" w:rsidRPr="00120334" w:rsidRDefault="006F669E" w:rsidP="00120334">
      <w:pPr>
        <w:framePr w:w="9025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skills and accounting forensic skills that are needed to deal</w:t>
      </w:r>
    </w:p>
    <w:p w:rsidR="00F369CA" w:rsidRPr="00120334" w:rsidRDefault="006F669E" w:rsidP="00120334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with these forensic gaps and kinds of crimes that are complex</w:t>
      </w:r>
    </w:p>
    <w:p w:rsidR="00F369CA" w:rsidRPr="00120334" w:rsidRDefault="006F669E" w:rsidP="00120334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and sometimes cross boarder and goes to multijurisdictions.</w:t>
      </w:r>
    </w:p>
    <w:p w:rsidR="00F369CA" w:rsidRPr="00120334" w:rsidRDefault="006F669E" w:rsidP="00120334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This is the kind of assistance and help that we continue to</w:t>
      </w:r>
    </w:p>
    <w:p w:rsidR="00F369CA" w:rsidRPr="00120334" w:rsidRDefault="006F669E" w:rsidP="00120334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provide to them to enable them to get these kind of human</w:t>
      </w:r>
    </w:p>
    <w:p w:rsidR="00F369CA" w:rsidRPr="00120334" w:rsidRDefault="006F669E" w:rsidP="00120334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resource and also financial resources from the National</w:t>
      </w:r>
    </w:p>
    <w:p w:rsidR="00F369CA" w:rsidRPr="00120334" w:rsidRDefault="006F669E" w:rsidP="00120334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Treasury as I have said.</w:t>
      </w:r>
    </w:p>
    <w:p w:rsidR="00F369CA" w:rsidRPr="00120334" w:rsidRDefault="006F669E" w:rsidP="00120334">
      <w:pPr>
        <w:framePr w:w="9168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We do believe that with the appointment of the skilled</w:t>
      </w:r>
    </w:p>
    <w:p w:rsidR="00F369CA" w:rsidRPr="00120334" w:rsidRDefault="006F669E" w:rsidP="00120334">
      <w:pPr>
        <w:framePr w:w="9168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personnel in the investigative directorate, ID, and also that</w:t>
      </w:r>
    </w:p>
    <w:p w:rsidR="00F369CA" w:rsidRPr="00120334" w:rsidRDefault="006F669E" w:rsidP="00120334">
      <w:pPr>
        <w:framePr w:w="9168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the head of the ID will be appointed soon. Also, all the heads</w:t>
      </w:r>
    </w:p>
    <w:p w:rsidR="00F369CA" w:rsidRPr="00120334" w:rsidRDefault="006F669E" w:rsidP="00120334">
      <w:pPr>
        <w:framePr w:w="9168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of other provinces that are not incumbent by court for the</w:t>
      </w:r>
    </w:p>
    <w:p w:rsidR="00F369CA" w:rsidRPr="00120334" w:rsidRDefault="006F669E" w:rsidP="00120334">
      <w:pPr>
        <w:framePr w:w="9168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National Prosecuting Authority will be appointed soon. This</w:t>
      </w:r>
    </w:p>
    <w:p w:rsidR="00F369CA" w:rsidRPr="00120334" w:rsidRDefault="006F669E" w:rsidP="00120334">
      <w:pPr>
        <w:framePr w:w="9168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will help to have much-needed guidance and leadership in most</w:t>
      </w:r>
    </w:p>
    <w:p w:rsidR="00F369CA" w:rsidRPr="00120334" w:rsidRDefault="006F669E" w:rsidP="00120334">
      <w:pPr>
        <w:framePr w:w="9168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of the prosecutorial matters that need decisions and that also</w:t>
      </w:r>
    </w:p>
    <w:p w:rsidR="00F369CA" w:rsidRPr="00120334" w:rsidRDefault="006F669E" w:rsidP="00120334">
      <w:pPr>
        <w:framePr w:w="9168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need guidance to some of the juniors that are coming within</w:t>
      </w:r>
    </w:p>
    <w:p w:rsidR="00F369CA" w:rsidRPr="00120334" w:rsidRDefault="006F669E" w:rsidP="00120334">
      <w:pPr>
        <w:framePr w:w="9168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the NPA.</w:t>
      </w:r>
    </w:p>
    <w:p w:rsidR="00F369CA" w:rsidRPr="00120334" w:rsidRDefault="006F669E" w:rsidP="00120334">
      <w:pPr>
        <w:framePr w:w="9168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The continuation of the aspirant prosecutor programme have</w:t>
      </w:r>
    </w:p>
    <w:p w:rsidR="00F369CA" w:rsidRPr="00120334" w:rsidRDefault="006F669E" w:rsidP="00120334">
      <w:pPr>
        <w:framePr w:w="9168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enabled the NPA to grow their own team from within. It enables</w:t>
      </w:r>
    </w:p>
    <w:p w:rsidR="00F369CA" w:rsidRPr="00120334" w:rsidRDefault="006F669E" w:rsidP="00120334">
      <w:pPr>
        <w:framePr w:w="9168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them to bring fresh blood and fresh mind and also to</w:t>
      </w:r>
    </w:p>
    <w:p w:rsidR="00F369CA" w:rsidRPr="00120334" w:rsidRDefault="006F669E" w:rsidP="00120334">
      <w:pPr>
        <w:framePr w:w="9024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reposition the National Prosecuting Authority again in the</w:t>
      </w:r>
    </w:p>
    <w:p w:rsidR="00F369CA" w:rsidRPr="00120334" w:rsidRDefault="006F669E" w:rsidP="00120334">
      <w:pPr>
        <w:framePr w:w="9024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life of legal practitioners in the country as an employer of</w:t>
      </w:r>
    </w:p>
    <w:p w:rsidR="00F369CA" w:rsidRPr="00120334" w:rsidRDefault="006F669E" w:rsidP="00120334">
      <w:pPr>
        <w:framePr w:w="9024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choice, as a pride of the nation and as anyone who would want</w:t>
      </w:r>
    </w:p>
    <w:p w:rsidR="00F369CA" w:rsidRPr="00120334" w:rsidRDefault="006F669E" w:rsidP="00120334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120334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54" name="_x000059" descr="ooxWord://word/media/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9" descr="ooxWord://word/media/image6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20334">
        <w:rPr>
          <w:rFonts w:ascii="Arial" w:hAnsi="Arial" w:cs="Arial"/>
          <w:color w:val="FF0000"/>
          <w:sz w:val="20"/>
          <w:szCs w:val="20"/>
        </w:rPr>
        <w:br w:type="page"/>
      </w:r>
    </w:p>
    <w:p w:rsidR="00F369CA" w:rsidRPr="00120334" w:rsidRDefault="006F669E" w:rsidP="00120334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61" w:name="br61"/>
      <w:bookmarkEnd w:id="61"/>
      <w:r w:rsidRPr="00120334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F369CA" w:rsidRPr="00120334" w:rsidRDefault="006F669E" w:rsidP="00120334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2033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F369CA" w:rsidRPr="00120334" w:rsidRDefault="006F669E" w:rsidP="00120334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20334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F369CA" w:rsidRPr="00120334" w:rsidRDefault="006F669E" w:rsidP="00120334">
      <w:pPr>
        <w:framePr w:w="3552" w:wrap="auto" w:hAnchor="text" w:x="4297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20334">
        <w:rPr>
          <w:rFonts w:ascii="Arial" w:hAnsi="Arial" w:cs="Arial"/>
          <w:b/>
          <w:color w:val="000000"/>
          <w:sz w:val="20"/>
          <w:szCs w:val="20"/>
        </w:rPr>
        <w:t>WEDNESDAY, 2 MARCH 2022</w:t>
      </w:r>
    </w:p>
    <w:p w:rsidR="00F369CA" w:rsidRPr="00120334" w:rsidRDefault="006F669E" w:rsidP="00120334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20334">
        <w:rPr>
          <w:rFonts w:ascii="Arial" w:hAnsi="Arial" w:cs="Arial"/>
          <w:b/>
          <w:color w:val="000000"/>
          <w:sz w:val="20"/>
          <w:szCs w:val="20"/>
        </w:rPr>
        <w:t>Page: 61</w:t>
      </w:r>
    </w:p>
    <w:p w:rsidR="00F369CA" w:rsidRPr="00120334" w:rsidRDefault="006F669E" w:rsidP="00120334">
      <w:pPr>
        <w:framePr w:w="9168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to serve the rule of law to stand there and be a prosecutor of</w:t>
      </w:r>
    </w:p>
    <w:p w:rsidR="00F369CA" w:rsidRPr="00120334" w:rsidRDefault="006F669E" w:rsidP="00120334">
      <w:pPr>
        <w:framePr w:w="340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the public. Thank you.</w:t>
      </w:r>
    </w:p>
    <w:p w:rsidR="00F369CA" w:rsidRPr="00120334" w:rsidRDefault="006F669E" w:rsidP="00120334">
      <w:pPr>
        <w:framePr w:w="19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Question 49:</w:t>
      </w:r>
    </w:p>
    <w:p w:rsidR="00F369CA" w:rsidRPr="00120334" w:rsidRDefault="006F669E" w:rsidP="00120334">
      <w:pPr>
        <w:framePr w:w="9170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 xml:space="preserve">The DEPUTY MINISTER OF INTERNATIONAL RELATIONS AND </w:t>
      </w:r>
      <w:r w:rsidRPr="00120334">
        <w:rPr>
          <w:rFonts w:ascii="Arial" w:hAnsi="Arial" w:cs="Arial"/>
          <w:color w:val="000000"/>
          <w:spacing w:val="1"/>
          <w:sz w:val="20"/>
          <w:szCs w:val="20"/>
        </w:rPr>
        <w:t>CO-</w:t>
      </w:r>
    </w:p>
    <w:p w:rsidR="00F369CA" w:rsidRPr="00120334" w:rsidRDefault="006F669E" w:rsidP="00120334">
      <w:pPr>
        <w:framePr w:w="9170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OPERATION (Ms K C Mashego-Dlamini): Thank you very much, House</w:t>
      </w:r>
    </w:p>
    <w:p w:rsidR="00F369CA" w:rsidRPr="00120334" w:rsidRDefault="006F669E" w:rsidP="00120334">
      <w:pPr>
        <w:framePr w:w="9170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Chair. Our response to the question of</w:t>
      </w:r>
      <w:r w:rsidRPr="0012033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20334">
        <w:rPr>
          <w:rFonts w:ascii="Arial" w:hAnsi="Arial" w:cs="Arial"/>
          <w:color w:val="000000"/>
          <w:sz w:val="20"/>
          <w:szCs w:val="20"/>
        </w:rPr>
        <w:t>the hon member Chetty</w:t>
      </w:r>
    </w:p>
    <w:p w:rsidR="00F369CA" w:rsidRPr="00120334" w:rsidRDefault="006F669E" w:rsidP="00120334">
      <w:pPr>
        <w:framePr w:w="9170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is that we have given loan to the Republic of Cuba</w:t>
      </w:r>
      <w:r w:rsidRPr="0012033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20334">
        <w:rPr>
          <w:rFonts w:ascii="Arial" w:hAnsi="Arial" w:cs="Arial"/>
          <w:color w:val="000000"/>
          <w:sz w:val="20"/>
          <w:szCs w:val="20"/>
        </w:rPr>
        <w:t>in 2018,</w:t>
      </w:r>
    </w:p>
    <w:p w:rsidR="00F369CA" w:rsidRPr="00120334" w:rsidRDefault="006F669E" w:rsidP="00120334">
      <w:pPr>
        <w:framePr w:w="9170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which is R63 million with the interests accrued of</w:t>
      </w:r>
    </w:p>
    <w:p w:rsidR="00F369CA" w:rsidRPr="00120334" w:rsidRDefault="006F669E" w:rsidP="00120334">
      <w:pPr>
        <w:framePr w:w="9170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R1,366 million and that loan has been fully paid. The second</w:t>
      </w:r>
    </w:p>
    <w:p w:rsidR="00F369CA" w:rsidRPr="00120334" w:rsidRDefault="006F669E" w:rsidP="00120334">
      <w:pPr>
        <w:framePr w:w="9170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loan was granted</w:t>
      </w:r>
      <w:r w:rsidRPr="0012033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20334">
        <w:rPr>
          <w:rFonts w:ascii="Arial" w:hAnsi="Arial" w:cs="Arial"/>
          <w:color w:val="000000"/>
          <w:sz w:val="20"/>
          <w:szCs w:val="20"/>
        </w:rPr>
        <w:t>last year 2021, which is R84,6 million</w:t>
      </w:r>
      <w:r w:rsidRPr="0012033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20334">
        <w:rPr>
          <w:rFonts w:ascii="Arial" w:hAnsi="Arial" w:cs="Arial"/>
          <w:color w:val="000000"/>
          <w:sz w:val="20"/>
          <w:szCs w:val="20"/>
        </w:rPr>
        <w:t>with</w:t>
      </w:r>
    </w:p>
    <w:p w:rsidR="00F369CA" w:rsidRPr="00120334" w:rsidRDefault="006F669E" w:rsidP="00120334">
      <w:pPr>
        <w:framePr w:w="9170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the interests accrued of</w:t>
      </w:r>
      <w:r w:rsidRPr="0012033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20334">
        <w:rPr>
          <w:rFonts w:ascii="Arial" w:hAnsi="Arial" w:cs="Arial"/>
          <w:color w:val="000000"/>
          <w:sz w:val="20"/>
          <w:szCs w:val="20"/>
        </w:rPr>
        <w:t>R1,7 million and the first instalment</w:t>
      </w:r>
    </w:p>
    <w:p w:rsidR="00F369CA" w:rsidRPr="00120334" w:rsidRDefault="006F669E" w:rsidP="00120334">
      <w:pPr>
        <w:framePr w:w="9170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of R9,9 million was paid in December 2021. Thank you, House</w:t>
      </w:r>
    </w:p>
    <w:p w:rsidR="00F369CA" w:rsidRPr="00120334" w:rsidRDefault="006F669E" w:rsidP="00120334">
      <w:pPr>
        <w:framePr w:w="9170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Chair.</w:t>
      </w:r>
    </w:p>
    <w:p w:rsidR="00F369CA" w:rsidRPr="00120334" w:rsidRDefault="006F669E" w:rsidP="00120334">
      <w:pPr>
        <w:framePr w:w="9169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Mr M CHETTY: Deputy Minister, clearly</w:t>
      </w:r>
      <w:r w:rsidRPr="0012033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20334">
        <w:rPr>
          <w:rFonts w:ascii="Arial" w:hAnsi="Arial" w:cs="Arial"/>
          <w:color w:val="000000"/>
          <w:sz w:val="20"/>
          <w:szCs w:val="20"/>
        </w:rPr>
        <w:t>you are standing in for</w:t>
      </w:r>
    </w:p>
    <w:p w:rsidR="00F369CA" w:rsidRPr="00120334" w:rsidRDefault="006F669E" w:rsidP="00120334">
      <w:pPr>
        <w:framePr w:w="9169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Minister Pandor today because she</w:t>
      </w:r>
      <w:r w:rsidRPr="0012033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20334">
        <w:rPr>
          <w:rFonts w:ascii="Arial" w:hAnsi="Arial" w:cs="Arial"/>
          <w:color w:val="000000"/>
          <w:sz w:val="20"/>
          <w:szCs w:val="20"/>
        </w:rPr>
        <w:t>has been reprimanded for a</w:t>
      </w:r>
    </w:p>
    <w:p w:rsidR="00F369CA" w:rsidRPr="00120334" w:rsidRDefault="006F669E" w:rsidP="00120334">
      <w:pPr>
        <w:framePr w:w="9169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comment regarding Russia invasion of Ukraine. Deputy Minister,</w:t>
      </w:r>
    </w:p>
    <w:p w:rsidR="00F369CA" w:rsidRPr="00120334" w:rsidRDefault="006F669E" w:rsidP="00120334">
      <w:pPr>
        <w:framePr w:w="9169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further to these funds your department ... [Inaudible.] ...</w:t>
      </w:r>
    </w:p>
    <w:p w:rsidR="00F369CA" w:rsidRPr="00120334" w:rsidRDefault="006F669E" w:rsidP="00120334">
      <w:pPr>
        <w:framePr w:w="9169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wisdom so it is fit to donate and it donated R50</w:t>
      </w:r>
      <w:r w:rsidRPr="0012033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20334">
        <w:rPr>
          <w:rFonts w:ascii="Arial" w:hAnsi="Arial" w:cs="Arial"/>
          <w:color w:val="000000"/>
          <w:sz w:val="20"/>
          <w:szCs w:val="20"/>
        </w:rPr>
        <w:t>million to</w:t>
      </w:r>
    </w:p>
    <w:p w:rsidR="00F369CA" w:rsidRPr="00120334" w:rsidRDefault="006F669E" w:rsidP="00120334">
      <w:pPr>
        <w:framePr w:w="9169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Cuba for food security as the Deputy Minister</w:t>
      </w:r>
      <w:r w:rsidRPr="0012033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20334">
        <w:rPr>
          <w:rFonts w:ascii="Arial" w:hAnsi="Arial" w:cs="Arial"/>
          <w:color w:val="000000"/>
          <w:sz w:val="20"/>
          <w:szCs w:val="20"/>
        </w:rPr>
        <w:t>... [Inaudible.]</w:t>
      </w:r>
    </w:p>
    <w:p w:rsidR="00F369CA" w:rsidRPr="00120334" w:rsidRDefault="006F669E" w:rsidP="00120334">
      <w:pPr>
        <w:framePr w:w="9169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... Was this donation in</w:t>
      </w:r>
      <w:r w:rsidRPr="0012033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20334">
        <w:rPr>
          <w:rFonts w:ascii="Arial" w:hAnsi="Arial" w:cs="Arial"/>
          <w:color w:val="000000"/>
          <w:sz w:val="20"/>
          <w:szCs w:val="20"/>
        </w:rPr>
        <w:t>lieu of the fact that we still owe</w:t>
      </w:r>
    </w:p>
    <w:p w:rsidR="00F369CA" w:rsidRPr="00120334" w:rsidRDefault="006F669E" w:rsidP="00120334">
      <w:pPr>
        <w:framePr w:w="9169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Cuba for the redacted</w:t>
      </w:r>
      <w:r w:rsidRPr="0012033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20334">
        <w:rPr>
          <w:rFonts w:ascii="Arial" w:hAnsi="Arial" w:cs="Arial"/>
          <w:color w:val="000000"/>
          <w:sz w:val="20"/>
          <w:szCs w:val="20"/>
        </w:rPr>
        <w:t>useless vaccines we purchased.</w:t>
      </w:r>
      <w:r w:rsidRPr="0012033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20334">
        <w:rPr>
          <w:rFonts w:ascii="Arial" w:hAnsi="Arial" w:cs="Arial"/>
          <w:color w:val="000000"/>
          <w:sz w:val="20"/>
          <w:szCs w:val="20"/>
        </w:rPr>
        <w:t>Are you</w:t>
      </w:r>
    </w:p>
    <w:p w:rsidR="00F369CA" w:rsidRPr="00120334" w:rsidRDefault="006F669E" w:rsidP="00120334">
      <w:pPr>
        <w:framePr w:w="9169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aware that the hungry in</w:t>
      </w:r>
      <w:r w:rsidRPr="0012033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20334">
        <w:rPr>
          <w:rFonts w:ascii="Arial" w:hAnsi="Arial" w:cs="Arial"/>
          <w:color w:val="000000"/>
          <w:sz w:val="20"/>
          <w:szCs w:val="20"/>
        </w:rPr>
        <w:t>Cuba has stabilised at 2,5% since</w:t>
      </w:r>
    </w:p>
    <w:p w:rsidR="00F369CA" w:rsidRPr="00120334" w:rsidRDefault="006F669E" w:rsidP="00120334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120334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53" name="_x000060" descr="ooxWord://word/media/image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0" descr="ooxWord://word/media/image6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20334">
        <w:rPr>
          <w:rFonts w:ascii="Arial" w:hAnsi="Arial" w:cs="Arial"/>
          <w:color w:val="FF0000"/>
          <w:sz w:val="20"/>
          <w:szCs w:val="20"/>
        </w:rPr>
        <w:br w:type="page"/>
      </w:r>
    </w:p>
    <w:p w:rsidR="00F369CA" w:rsidRPr="00120334" w:rsidRDefault="006F669E" w:rsidP="00120334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62" w:name="br62"/>
      <w:bookmarkEnd w:id="62"/>
      <w:r w:rsidRPr="00120334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F369CA" w:rsidRPr="00120334" w:rsidRDefault="006F669E" w:rsidP="00120334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2033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F369CA" w:rsidRPr="00120334" w:rsidRDefault="006F669E" w:rsidP="00120334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20334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F369CA" w:rsidRPr="00120334" w:rsidRDefault="006F669E" w:rsidP="00120334">
      <w:pPr>
        <w:framePr w:w="3552" w:wrap="auto" w:hAnchor="text" w:x="4297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20334">
        <w:rPr>
          <w:rFonts w:ascii="Arial" w:hAnsi="Arial" w:cs="Arial"/>
          <w:b/>
          <w:color w:val="000000"/>
          <w:sz w:val="20"/>
          <w:szCs w:val="20"/>
        </w:rPr>
        <w:t>WEDNESDAY, 2 MARCH 2022</w:t>
      </w:r>
    </w:p>
    <w:p w:rsidR="00F369CA" w:rsidRPr="00120334" w:rsidRDefault="006F669E" w:rsidP="00120334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20334">
        <w:rPr>
          <w:rFonts w:ascii="Arial" w:hAnsi="Arial" w:cs="Arial"/>
          <w:b/>
          <w:color w:val="000000"/>
          <w:sz w:val="20"/>
          <w:szCs w:val="20"/>
        </w:rPr>
        <w:t>Page: 62</w:t>
      </w:r>
    </w:p>
    <w:p w:rsidR="00F369CA" w:rsidRPr="00120334" w:rsidRDefault="006F669E" w:rsidP="00120334">
      <w:pPr>
        <w:framePr w:w="9025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2002, while South Africa is sitting at 12,9%. This is a total</w:t>
      </w:r>
    </w:p>
    <w:p w:rsidR="00F369CA" w:rsidRPr="00120334" w:rsidRDefault="006F669E" w:rsidP="00120334">
      <w:pPr>
        <w:framePr w:w="917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misallocation and misdirection of funding.</w:t>
      </w:r>
      <w:r w:rsidRPr="0012033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20334">
        <w:rPr>
          <w:rFonts w:ascii="Arial" w:hAnsi="Arial" w:cs="Arial"/>
          <w:color w:val="000000"/>
          <w:sz w:val="20"/>
          <w:szCs w:val="20"/>
        </w:rPr>
        <w:t>Deputy Minister,</w:t>
      </w:r>
    </w:p>
    <w:p w:rsidR="00F369CA" w:rsidRPr="00120334" w:rsidRDefault="006F669E" w:rsidP="00120334">
      <w:pPr>
        <w:framePr w:w="917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this is the African</w:t>
      </w:r>
      <w:r w:rsidRPr="0012033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20334">
        <w:rPr>
          <w:rFonts w:ascii="Arial" w:hAnsi="Arial" w:cs="Arial"/>
          <w:color w:val="000000"/>
          <w:sz w:val="20"/>
          <w:szCs w:val="20"/>
        </w:rPr>
        <w:t>Renaissance fund and not the African</w:t>
      </w:r>
    </w:p>
    <w:p w:rsidR="00F369CA" w:rsidRPr="00120334" w:rsidRDefault="006F669E" w:rsidP="00120334">
      <w:pPr>
        <w:framePr w:w="917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National Congress cookie jar. In view of this, are you</w:t>
      </w:r>
      <w:r w:rsidRPr="0012033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20334">
        <w:rPr>
          <w:rFonts w:ascii="Arial" w:hAnsi="Arial" w:cs="Arial"/>
          <w:color w:val="000000"/>
          <w:sz w:val="20"/>
          <w:szCs w:val="20"/>
        </w:rPr>
        <w:t>willing</w:t>
      </w:r>
    </w:p>
    <w:p w:rsidR="00F369CA" w:rsidRPr="00120334" w:rsidRDefault="006F669E" w:rsidP="00120334">
      <w:pPr>
        <w:framePr w:w="917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to redirect this R50 million funding to assist with food</w:t>
      </w:r>
    </w:p>
    <w:p w:rsidR="00F369CA" w:rsidRPr="00120334" w:rsidRDefault="006F669E" w:rsidP="00120334">
      <w:pPr>
        <w:framePr w:w="917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security here at home as charity leaders begin at home?</w:t>
      </w:r>
      <w:r w:rsidRPr="0012033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20334">
        <w:rPr>
          <w:rFonts w:ascii="Arial" w:hAnsi="Arial" w:cs="Arial"/>
          <w:color w:val="000000"/>
          <w:sz w:val="20"/>
          <w:szCs w:val="20"/>
        </w:rPr>
        <w:t>If</w:t>
      </w:r>
    </w:p>
    <w:p w:rsidR="00F369CA" w:rsidRPr="00120334" w:rsidRDefault="006F669E" w:rsidP="00120334">
      <w:pPr>
        <w:framePr w:w="917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not, why not? Thank you.</w:t>
      </w:r>
    </w:p>
    <w:p w:rsidR="00F369CA" w:rsidRPr="00120334" w:rsidRDefault="006F669E" w:rsidP="00120334">
      <w:pPr>
        <w:framePr w:w="9169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 xml:space="preserve">The DEPUTY MINISTER OF INTERNATIONAL RELATIONS AND </w:t>
      </w:r>
      <w:r w:rsidRPr="00120334">
        <w:rPr>
          <w:rFonts w:ascii="Arial" w:hAnsi="Arial" w:cs="Arial"/>
          <w:color w:val="000000"/>
          <w:spacing w:val="1"/>
          <w:sz w:val="20"/>
          <w:szCs w:val="20"/>
        </w:rPr>
        <w:t>CO-</w:t>
      </w:r>
    </w:p>
    <w:p w:rsidR="00F369CA" w:rsidRPr="00120334" w:rsidRDefault="006F669E" w:rsidP="00120334">
      <w:pPr>
        <w:framePr w:w="9169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OPERATION (Ms K C Mashego-Dlamini): Thank you very much, House</w:t>
      </w:r>
    </w:p>
    <w:p w:rsidR="00F369CA" w:rsidRPr="00120334" w:rsidRDefault="006F669E" w:rsidP="00120334">
      <w:pPr>
        <w:framePr w:w="9169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Chair. Well, the hon</w:t>
      </w:r>
      <w:r w:rsidRPr="0012033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20334">
        <w:rPr>
          <w:rFonts w:ascii="Arial" w:hAnsi="Arial" w:cs="Arial"/>
          <w:color w:val="000000"/>
          <w:sz w:val="20"/>
          <w:szCs w:val="20"/>
        </w:rPr>
        <w:t>member has asked about the loans that</w:t>
      </w:r>
    </w:p>
    <w:p w:rsidR="00F369CA" w:rsidRPr="00120334" w:rsidRDefault="006F669E" w:rsidP="00120334">
      <w:pPr>
        <w:framePr w:w="9169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we’ve granted the Republic of Cuba. He never asked us</w:t>
      </w:r>
      <w:r w:rsidRPr="0012033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20334">
        <w:rPr>
          <w:rFonts w:ascii="Arial" w:hAnsi="Arial" w:cs="Arial"/>
          <w:color w:val="000000"/>
          <w:sz w:val="20"/>
          <w:szCs w:val="20"/>
        </w:rPr>
        <w:t>about</w:t>
      </w:r>
    </w:p>
    <w:p w:rsidR="00F369CA" w:rsidRPr="00120334" w:rsidRDefault="006F669E" w:rsidP="00120334">
      <w:pPr>
        <w:framePr w:w="9169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any donations, that’s a new question according to me.</w:t>
      </w:r>
      <w:r w:rsidRPr="00120334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120334">
        <w:rPr>
          <w:rFonts w:ascii="Arial" w:hAnsi="Arial" w:cs="Arial"/>
          <w:color w:val="000000"/>
          <w:sz w:val="20"/>
          <w:szCs w:val="20"/>
        </w:rPr>
        <w:t>He has</w:t>
      </w:r>
    </w:p>
    <w:p w:rsidR="00F369CA" w:rsidRPr="00120334" w:rsidRDefault="006F669E" w:rsidP="00120334">
      <w:pPr>
        <w:framePr w:w="9169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got a full right to</w:t>
      </w:r>
      <w:r w:rsidRPr="0012033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20334">
        <w:rPr>
          <w:rFonts w:ascii="Arial" w:hAnsi="Arial" w:cs="Arial"/>
          <w:color w:val="000000"/>
          <w:sz w:val="20"/>
          <w:szCs w:val="20"/>
        </w:rPr>
        <w:t>write a question about how much donation</w:t>
      </w:r>
    </w:p>
    <w:p w:rsidR="00F369CA" w:rsidRPr="00120334" w:rsidRDefault="006F669E" w:rsidP="00120334">
      <w:pPr>
        <w:framePr w:w="9169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we’ve given to the Republic of Cuba. Therefore, as it stands</w:t>
      </w:r>
    </w:p>
    <w:p w:rsidR="00F369CA" w:rsidRPr="00120334" w:rsidRDefault="006F669E" w:rsidP="00120334">
      <w:pPr>
        <w:framePr w:w="9169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he speaks about a</w:t>
      </w:r>
      <w:r w:rsidRPr="0012033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20334">
        <w:rPr>
          <w:rFonts w:ascii="Arial" w:hAnsi="Arial" w:cs="Arial"/>
          <w:color w:val="000000"/>
          <w:sz w:val="20"/>
          <w:szCs w:val="20"/>
        </w:rPr>
        <w:t>R50 million which was announced today in</w:t>
      </w:r>
    </w:p>
    <w:p w:rsidR="00F369CA" w:rsidRPr="00120334" w:rsidRDefault="006F669E" w:rsidP="00120334">
      <w:pPr>
        <w:framePr w:w="9169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Cuba which I’m sitting here in South Africa and I never heard</w:t>
      </w:r>
    </w:p>
    <w:p w:rsidR="00F369CA" w:rsidRPr="00120334" w:rsidRDefault="006F669E" w:rsidP="00120334">
      <w:pPr>
        <w:framePr w:w="9169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that announcement, but I will follow it up because as we work</w:t>
      </w:r>
    </w:p>
    <w:p w:rsidR="00F369CA" w:rsidRPr="00120334" w:rsidRDefault="006F669E" w:rsidP="00120334">
      <w:pPr>
        <w:framePr w:w="9169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as the Ministry we have got our responsibilities differently.</w:t>
      </w:r>
    </w:p>
    <w:p w:rsidR="00F369CA" w:rsidRPr="00120334" w:rsidRDefault="006F669E" w:rsidP="00120334">
      <w:pPr>
        <w:framePr w:w="9169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Therefore, now I will check what is it that the hon member or</w:t>
      </w:r>
    </w:p>
    <w:p w:rsidR="00F369CA" w:rsidRPr="00120334" w:rsidRDefault="006F669E" w:rsidP="00120334">
      <w:pPr>
        <w:framePr w:w="9169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the hon Deputy Minister has announced. Up to so far I wasn’t</w:t>
      </w:r>
    </w:p>
    <w:p w:rsidR="00F369CA" w:rsidRPr="00120334" w:rsidRDefault="006F669E" w:rsidP="00120334">
      <w:pPr>
        <w:framePr w:w="9169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even aware that there is that announcement because that is not</w:t>
      </w:r>
    </w:p>
    <w:p w:rsidR="00F369CA" w:rsidRPr="00120334" w:rsidRDefault="006F669E" w:rsidP="00120334">
      <w:pPr>
        <w:framePr w:w="9169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part of my responsibility for that country.</w:t>
      </w:r>
      <w:r w:rsidRPr="0012033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20334">
        <w:rPr>
          <w:rFonts w:ascii="Arial" w:hAnsi="Arial" w:cs="Arial"/>
          <w:color w:val="000000"/>
          <w:sz w:val="20"/>
          <w:szCs w:val="20"/>
        </w:rPr>
        <w:t>Thank you very</w:t>
      </w:r>
    </w:p>
    <w:p w:rsidR="00F369CA" w:rsidRPr="00120334" w:rsidRDefault="006F669E" w:rsidP="00120334">
      <w:pPr>
        <w:framePr w:w="9169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much, hon House Chair.</w:t>
      </w:r>
    </w:p>
    <w:p w:rsidR="00F369CA" w:rsidRPr="00120334" w:rsidRDefault="006F669E" w:rsidP="00120334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120334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52" name="_x000061" descr="ooxWord://word/media/image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1" descr="ooxWord://word/media/image6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20334">
        <w:rPr>
          <w:rFonts w:ascii="Arial" w:hAnsi="Arial" w:cs="Arial"/>
          <w:color w:val="FF0000"/>
          <w:sz w:val="20"/>
          <w:szCs w:val="20"/>
        </w:rPr>
        <w:br w:type="page"/>
      </w:r>
    </w:p>
    <w:p w:rsidR="00F369CA" w:rsidRPr="00120334" w:rsidRDefault="006F669E" w:rsidP="00120334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63" w:name="br63"/>
      <w:bookmarkEnd w:id="63"/>
      <w:r w:rsidRPr="00120334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F369CA" w:rsidRPr="00120334" w:rsidRDefault="006F669E" w:rsidP="00120334">
      <w:pPr>
        <w:framePr w:w="3552" w:wrap="auto" w:hAnchor="text" w:x="4297" w:y="689"/>
        <w:widowControl w:val="0"/>
        <w:autoSpaceDE w:val="0"/>
        <w:autoSpaceDN w:val="0"/>
        <w:spacing w:before="0" w:after="0" w:line="240" w:lineRule="auto"/>
        <w:ind w:left="43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2033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F369CA" w:rsidRPr="00120334" w:rsidRDefault="006F669E" w:rsidP="00120334">
      <w:pPr>
        <w:framePr w:w="3552" w:wrap="auto" w:hAnchor="text" w:x="4297" w:y="689"/>
        <w:widowControl w:val="0"/>
        <w:autoSpaceDE w:val="0"/>
        <w:autoSpaceDN w:val="0"/>
        <w:spacing w:before="0" w:after="0" w:line="240" w:lineRule="auto"/>
        <w:ind w:left="43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20334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F369CA" w:rsidRPr="00120334" w:rsidRDefault="006F669E" w:rsidP="00120334">
      <w:pPr>
        <w:framePr w:w="3552" w:wrap="auto" w:hAnchor="text" w:x="4297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20334">
        <w:rPr>
          <w:rFonts w:ascii="Arial" w:hAnsi="Arial" w:cs="Arial"/>
          <w:b/>
          <w:color w:val="000000"/>
          <w:sz w:val="20"/>
          <w:szCs w:val="20"/>
        </w:rPr>
        <w:t>WEDNESDAY, 2 MARCH 2022</w:t>
      </w:r>
    </w:p>
    <w:p w:rsidR="00F369CA" w:rsidRPr="00120334" w:rsidRDefault="006F669E" w:rsidP="00120334">
      <w:pPr>
        <w:framePr w:w="3552" w:wrap="auto" w:hAnchor="text" w:x="4297" w:y="689"/>
        <w:widowControl w:val="0"/>
        <w:autoSpaceDE w:val="0"/>
        <w:autoSpaceDN w:val="0"/>
        <w:spacing w:before="0" w:after="0" w:line="240" w:lineRule="auto"/>
        <w:ind w:left="1080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20334">
        <w:rPr>
          <w:rFonts w:ascii="Arial" w:hAnsi="Arial" w:cs="Arial"/>
          <w:b/>
          <w:color w:val="000000"/>
          <w:sz w:val="20"/>
          <w:szCs w:val="20"/>
        </w:rPr>
        <w:t>Page: 63</w:t>
      </w:r>
    </w:p>
    <w:p w:rsidR="00F369CA" w:rsidRPr="00120334" w:rsidRDefault="006F669E" w:rsidP="00120334">
      <w:pPr>
        <w:framePr w:w="9025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Ms B SWARTS: Thank you, House Chair.</w:t>
      </w:r>
      <w:r w:rsidRPr="0012033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20334">
        <w:rPr>
          <w:rFonts w:ascii="Arial" w:hAnsi="Arial" w:cs="Arial"/>
          <w:color w:val="000000"/>
          <w:sz w:val="20"/>
          <w:szCs w:val="20"/>
        </w:rPr>
        <w:t>Hon Deputy Minister, the</w:t>
      </w:r>
    </w:p>
    <w:p w:rsidR="00F369CA" w:rsidRPr="00120334" w:rsidRDefault="006F669E" w:rsidP="00120334">
      <w:pPr>
        <w:framePr w:w="9025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practice and culture of states</w:t>
      </w:r>
      <w:r w:rsidRPr="0012033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20334">
        <w:rPr>
          <w:rFonts w:ascii="Arial" w:hAnsi="Arial" w:cs="Arial"/>
          <w:color w:val="000000"/>
          <w:sz w:val="20"/>
          <w:szCs w:val="20"/>
        </w:rPr>
        <w:t>providing support to other</w:t>
      </w:r>
    </w:p>
    <w:p w:rsidR="00F369CA" w:rsidRPr="00120334" w:rsidRDefault="006F669E" w:rsidP="00120334">
      <w:pPr>
        <w:framePr w:w="9025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states including financial assistance in the form of loans to</w:t>
      </w:r>
    </w:p>
    <w:p w:rsidR="00F369CA" w:rsidRPr="00120334" w:rsidRDefault="006F669E" w:rsidP="00120334">
      <w:pPr>
        <w:framePr w:w="9025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another country or countries is normal practice in diplomacy.</w:t>
      </w:r>
    </w:p>
    <w:p w:rsidR="00F369CA" w:rsidRPr="00120334" w:rsidRDefault="006F669E" w:rsidP="00120334">
      <w:pPr>
        <w:framePr w:w="9025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Can the Deputy Minister share with the House the kinds of</w:t>
      </w:r>
    </w:p>
    <w:p w:rsidR="00F369CA" w:rsidRPr="00120334" w:rsidRDefault="006F669E" w:rsidP="00120334">
      <w:pPr>
        <w:framePr w:w="9025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support that our country received and continues to receive</w:t>
      </w:r>
    </w:p>
    <w:p w:rsidR="00F369CA" w:rsidRPr="00120334" w:rsidRDefault="006F669E" w:rsidP="00120334">
      <w:pPr>
        <w:framePr w:w="9025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from other countries including from Cuba? Thank you, House</w:t>
      </w:r>
    </w:p>
    <w:p w:rsidR="00F369CA" w:rsidRPr="00120334" w:rsidRDefault="006F669E" w:rsidP="00120334">
      <w:pPr>
        <w:framePr w:w="9025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Chair.</w:t>
      </w:r>
    </w:p>
    <w:p w:rsidR="00F369CA" w:rsidRPr="00120334" w:rsidRDefault="006F669E" w:rsidP="00120334">
      <w:pPr>
        <w:framePr w:w="9169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 xml:space="preserve">The DEPUTY MINISTER OF INTERNATIONAL RELATIONS AND </w:t>
      </w:r>
      <w:r w:rsidRPr="00120334">
        <w:rPr>
          <w:rFonts w:ascii="Arial" w:hAnsi="Arial" w:cs="Arial"/>
          <w:color w:val="000000"/>
          <w:spacing w:val="1"/>
          <w:sz w:val="20"/>
          <w:szCs w:val="20"/>
        </w:rPr>
        <w:t>CO-</w:t>
      </w:r>
    </w:p>
    <w:p w:rsidR="00F369CA" w:rsidRPr="00120334" w:rsidRDefault="006F669E" w:rsidP="00120334">
      <w:pPr>
        <w:framePr w:w="9169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OPERATION (Ms K C Mashego-Dlamini): Thank you very much, House</w:t>
      </w:r>
    </w:p>
    <w:p w:rsidR="00F369CA" w:rsidRPr="00120334" w:rsidRDefault="006F669E" w:rsidP="00120334">
      <w:pPr>
        <w:framePr w:w="9169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Chair. The hon member is correct</w:t>
      </w:r>
      <w:r w:rsidRPr="0012033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20334">
        <w:rPr>
          <w:rFonts w:ascii="Arial" w:hAnsi="Arial" w:cs="Arial"/>
          <w:color w:val="000000"/>
          <w:sz w:val="20"/>
          <w:szCs w:val="20"/>
        </w:rPr>
        <w:t>that it is a normal practice</w:t>
      </w:r>
    </w:p>
    <w:p w:rsidR="00F369CA" w:rsidRPr="00120334" w:rsidRDefault="006F669E" w:rsidP="00120334">
      <w:pPr>
        <w:framePr w:w="9169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that to give loans because these are loans that are paid back.</w:t>
      </w:r>
    </w:p>
    <w:p w:rsidR="00F369CA" w:rsidRPr="00120334" w:rsidRDefault="006F669E" w:rsidP="00120334">
      <w:pPr>
        <w:framePr w:w="9169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However, definitely there’s a lot that we are benefiting from</w:t>
      </w:r>
    </w:p>
    <w:p w:rsidR="00F369CA" w:rsidRPr="00120334" w:rsidRDefault="006F669E" w:rsidP="00120334">
      <w:pPr>
        <w:framePr w:w="9169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Cuba since 1996.</w:t>
      </w:r>
      <w:r w:rsidRPr="0012033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20334">
        <w:rPr>
          <w:rFonts w:ascii="Arial" w:hAnsi="Arial" w:cs="Arial"/>
          <w:color w:val="000000"/>
          <w:sz w:val="20"/>
          <w:szCs w:val="20"/>
        </w:rPr>
        <w:t>Then I think the hon members are aware that</w:t>
      </w:r>
    </w:p>
    <w:p w:rsidR="00F369CA" w:rsidRPr="00120334" w:rsidRDefault="006F669E" w:rsidP="00120334">
      <w:pPr>
        <w:framePr w:w="9169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we’ve received 96 Cuban doctors that</w:t>
      </w:r>
      <w:r w:rsidRPr="0012033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20334">
        <w:rPr>
          <w:rFonts w:ascii="Arial" w:hAnsi="Arial" w:cs="Arial"/>
          <w:color w:val="000000"/>
          <w:sz w:val="20"/>
          <w:szCs w:val="20"/>
        </w:rPr>
        <w:t>were sent to us in line</w:t>
      </w:r>
    </w:p>
    <w:p w:rsidR="00F369CA" w:rsidRPr="00120334" w:rsidRDefault="006F669E" w:rsidP="00120334">
      <w:pPr>
        <w:framePr w:w="9169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with our South Africa-Cuba relations which serves as an</w:t>
      </w:r>
    </w:p>
    <w:p w:rsidR="00F369CA" w:rsidRPr="00120334" w:rsidRDefault="006F669E" w:rsidP="00120334">
      <w:pPr>
        <w:framePr w:w="9169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exemplary model for South-South co-operation with a numerous</w:t>
      </w:r>
    </w:p>
    <w:p w:rsidR="00F369CA" w:rsidRPr="00120334" w:rsidRDefault="006F669E" w:rsidP="00120334">
      <w:pPr>
        <w:framePr w:w="9169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 xml:space="preserve">governments and government agreements governing the </w:t>
      </w:r>
      <w:r w:rsidRPr="00120334">
        <w:rPr>
          <w:rFonts w:ascii="Arial" w:hAnsi="Arial" w:cs="Arial"/>
          <w:color w:val="000000"/>
          <w:spacing w:val="1"/>
          <w:sz w:val="20"/>
          <w:szCs w:val="20"/>
        </w:rPr>
        <w:t>co-</w:t>
      </w:r>
    </w:p>
    <w:p w:rsidR="00F369CA" w:rsidRPr="00120334" w:rsidRDefault="006F669E" w:rsidP="00120334">
      <w:pPr>
        <w:framePr w:w="9169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operation in the areas of training, health services, human</w:t>
      </w:r>
    </w:p>
    <w:p w:rsidR="00F369CA" w:rsidRPr="00120334" w:rsidRDefault="006F669E" w:rsidP="00120334">
      <w:pPr>
        <w:framePr w:w="9169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settlement, technical exchange, science and technology, public</w:t>
      </w:r>
    </w:p>
    <w:p w:rsidR="00F369CA" w:rsidRPr="00120334" w:rsidRDefault="006F669E" w:rsidP="00120334">
      <w:pPr>
        <w:framePr w:w="9169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works technical assistance, co-operation on water resource</w:t>
      </w:r>
    </w:p>
    <w:p w:rsidR="00F369CA" w:rsidRPr="00120334" w:rsidRDefault="006F669E" w:rsidP="00120334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120334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51" name="_x000062" descr="ooxWord://word/media/image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2" descr="ooxWord://word/media/image6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20334">
        <w:rPr>
          <w:rFonts w:ascii="Arial" w:hAnsi="Arial" w:cs="Arial"/>
          <w:color w:val="FF0000"/>
          <w:sz w:val="20"/>
          <w:szCs w:val="20"/>
        </w:rPr>
        <w:br w:type="page"/>
      </w:r>
    </w:p>
    <w:p w:rsidR="00F369CA" w:rsidRPr="00120334" w:rsidRDefault="006F669E" w:rsidP="00120334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64" w:name="br64"/>
      <w:bookmarkEnd w:id="64"/>
      <w:r w:rsidRPr="00120334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F369CA" w:rsidRPr="00120334" w:rsidRDefault="006F669E" w:rsidP="00120334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2033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F369CA" w:rsidRPr="00120334" w:rsidRDefault="006F669E" w:rsidP="00120334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20334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F369CA" w:rsidRPr="00120334" w:rsidRDefault="006F669E" w:rsidP="00120334">
      <w:pPr>
        <w:framePr w:w="3552" w:wrap="auto" w:hAnchor="text" w:x="4297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20334">
        <w:rPr>
          <w:rFonts w:ascii="Arial" w:hAnsi="Arial" w:cs="Arial"/>
          <w:b/>
          <w:color w:val="000000"/>
          <w:sz w:val="20"/>
          <w:szCs w:val="20"/>
        </w:rPr>
        <w:t>WEDNESDAY, 2 MARCH 2022</w:t>
      </w:r>
    </w:p>
    <w:p w:rsidR="00F369CA" w:rsidRPr="00120334" w:rsidRDefault="006F669E" w:rsidP="00120334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20334">
        <w:rPr>
          <w:rFonts w:ascii="Arial" w:hAnsi="Arial" w:cs="Arial"/>
          <w:b/>
          <w:color w:val="000000"/>
          <w:sz w:val="20"/>
          <w:szCs w:val="20"/>
        </w:rPr>
        <w:t>Page: 64</w:t>
      </w:r>
    </w:p>
    <w:p w:rsidR="00F369CA" w:rsidRPr="00120334" w:rsidRDefault="006F669E" w:rsidP="00120334">
      <w:pPr>
        <w:framePr w:w="8736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management and water supply and on professional services in</w:t>
      </w:r>
    </w:p>
    <w:p w:rsidR="00F369CA" w:rsidRPr="00120334" w:rsidRDefault="006F669E" w:rsidP="00120334">
      <w:pPr>
        <w:framePr w:w="4417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the field of basic education.</w:t>
      </w:r>
    </w:p>
    <w:p w:rsidR="00F369CA" w:rsidRPr="00120334" w:rsidRDefault="006F669E" w:rsidP="00120334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I want to remind members that recently in April 2020, there</w:t>
      </w:r>
    </w:p>
    <w:p w:rsidR="00F369CA" w:rsidRPr="00120334" w:rsidRDefault="006F669E" w:rsidP="00120334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was medical brigades that was sent to South Africa for 12</w:t>
      </w:r>
    </w:p>
    <w:p w:rsidR="00F369CA" w:rsidRPr="00120334" w:rsidRDefault="006F669E" w:rsidP="00120334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months, 217 brigades and</w:t>
      </w:r>
      <w:r w:rsidRPr="0012033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20334">
        <w:rPr>
          <w:rFonts w:ascii="Arial" w:hAnsi="Arial" w:cs="Arial"/>
          <w:color w:val="000000"/>
          <w:sz w:val="20"/>
          <w:szCs w:val="20"/>
        </w:rPr>
        <w:t>medical practitioners to come and</w:t>
      </w:r>
    </w:p>
    <w:p w:rsidR="00F369CA" w:rsidRPr="00120334" w:rsidRDefault="006F669E" w:rsidP="00120334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help us on the issues of coronavirus disease, Covid, response.</w:t>
      </w:r>
    </w:p>
    <w:p w:rsidR="00F369CA" w:rsidRPr="00120334" w:rsidRDefault="006F669E" w:rsidP="00120334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Therefore, those are the doctors that have got expertise from</w:t>
      </w:r>
    </w:p>
    <w:p w:rsidR="00F369CA" w:rsidRPr="00120334" w:rsidRDefault="006F669E" w:rsidP="00120334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Cuba. Therefore, there’s a lot that we are receiving from</w:t>
      </w:r>
    </w:p>
    <w:p w:rsidR="00F369CA" w:rsidRPr="00120334" w:rsidRDefault="006F669E" w:rsidP="00120334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Cuba. We also have got 19 Cuban curriculum specialists</w:t>
      </w:r>
    </w:p>
    <w:p w:rsidR="00F369CA" w:rsidRPr="00120334" w:rsidRDefault="006F669E" w:rsidP="00120334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deployed here in South Africa in the Department of Basic</w:t>
      </w:r>
    </w:p>
    <w:p w:rsidR="00F369CA" w:rsidRPr="00120334" w:rsidRDefault="006F669E" w:rsidP="00120334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Education. They are throughout the country: Gauteng, Free</w:t>
      </w:r>
    </w:p>
    <w:p w:rsidR="00F369CA" w:rsidRPr="00120334" w:rsidRDefault="006F669E" w:rsidP="00120334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State and Eastern Cape. They’re helping our teachers and our</w:t>
      </w:r>
    </w:p>
    <w:p w:rsidR="00F369CA" w:rsidRPr="00120334" w:rsidRDefault="006F669E" w:rsidP="00120334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students on issues of</w:t>
      </w:r>
      <w:r w:rsidRPr="0012033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20334">
        <w:rPr>
          <w:rFonts w:ascii="Arial" w:hAnsi="Arial" w:cs="Arial"/>
          <w:color w:val="000000"/>
          <w:sz w:val="20"/>
          <w:szCs w:val="20"/>
        </w:rPr>
        <w:t>mathematics and science and technology.</w:t>
      </w:r>
    </w:p>
    <w:p w:rsidR="00F369CA" w:rsidRPr="00120334" w:rsidRDefault="006F669E" w:rsidP="00120334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We also have got an agreement and we have received 25 Cuban</w:t>
      </w:r>
    </w:p>
    <w:p w:rsidR="00F369CA" w:rsidRPr="00120334" w:rsidRDefault="006F669E" w:rsidP="00120334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engineers who are</w:t>
      </w:r>
      <w:r w:rsidRPr="0012033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20334">
        <w:rPr>
          <w:rFonts w:ascii="Arial" w:hAnsi="Arial" w:cs="Arial"/>
          <w:color w:val="000000"/>
          <w:sz w:val="20"/>
          <w:szCs w:val="20"/>
        </w:rPr>
        <w:t>helping us on water and sanitation in South</w:t>
      </w:r>
    </w:p>
    <w:p w:rsidR="00F369CA" w:rsidRPr="00120334" w:rsidRDefault="006F669E" w:rsidP="00120334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Africa, and they are throughout the provinces. I think, hon</w:t>
      </w:r>
    </w:p>
    <w:p w:rsidR="00F369CA" w:rsidRPr="00120334" w:rsidRDefault="006F669E" w:rsidP="00120334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members, all of them are aware that because of the</w:t>
      </w:r>
    </w:p>
    <w:p w:rsidR="00F369CA" w:rsidRPr="00120334" w:rsidRDefault="006F669E" w:rsidP="00120334">
      <w:pPr>
        <w:framePr w:w="9169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contribution of the Cuban doctors and</w:t>
      </w:r>
      <w:r w:rsidRPr="0012033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20334">
        <w:rPr>
          <w:rFonts w:ascii="Arial" w:hAnsi="Arial" w:cs="Arial"/>
          <w:color w:val="000000"/>
          <w:sz w:val="20"/>
          <w:szCs w:val="20"/>
        </w:rPr>
        <w:t>Cuban technical people</w:t>
      </w:r>
    </w:p>
    <w:p w:rsidR="00F369CA" w:rsidRPr="00120334" w:rsidRDefault="006F669E" w:rsidP="00120334">
      <w:pPr>
        <w:framePr w:w="9169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that came to South Africa, we are able to render services that</w:t>
      </w:r>
    </w:p>
    <w:p w:rsidR="00F369CA" w:rsidRPr="00120334" w:rsidRDefault="006F669E" w:rsidP="00120334">
      <w:pPr>
        <w:framePr w:w="9169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the hon member is</w:t>
      </w:r>
      <w:r w:rsidRPr="0012033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20334">
        <w:rPr>
          <w:rFonts w:ascii="Arial" w:hAnsi="Arial" w:cs="Arial"/>
          <w:color w:val="000000"/>
          <w:sz w:val="20"/>
          <w:szCs w:val="20"/>
        </w:rPr>
        <w:t>saying of the R50 million that will</w:t>
      </w:r>
    </w:p>
    <w:p w:rsidR="00F369CA" w:rsidRPr="00120334" w:rsidRDefault="006F669E" w:rsidP="00120334">
      <w:pPr>
        <w:framePr w:w="9169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disadvantage the service delivery in South</w:t>
      </w:r>
      <w:r w:rsidRPr="0012033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20334">
        <w:rPr>
          <w:rFonts w:ascii="Arial" w:hAnsi="Arial" w:cs="Arial"/>
          <w:color w:val="000000"/>
          <w:sz w:val="20"/>
          <w:szCs w:val="20"/>
        </w:rPr>
        <w:t>Africa. However, we</w:t>
      </w:r>
    </w:p>
    <w:p w:rsidR="00F369CA" w:rsidRPr="00120334" w:rsidRDefault="006F669E" w:rsidP="00120334">
      <w:pPr>
        <w:framePr w:w="9169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are getting a lot from Cuba, in particular, in terms of our</w:t>
      </w:r>
    </w:p>
    <w:p w:rsidR="00F369CA" w:rsidRPr="00120334" w:rsidRDefault="006F669E" w:rsidP="00120334">
      <w:pPr>
        <w:framePr w:w="9169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co-operation with them. Thank you very much, House Chair.</w:t>
      </w:r>
    </w:p>
    <w:p w:rsidR="00F369CA" w:rsidRPr="00120334" w:rsidRDefault="006F669E" w:rsidP="00120334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120334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50" name="_x000063" descr="ooxWord://word/media/image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3" descr="ooxWord://word/media/image6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20334">
        <w:rPr>
          <w:rFonts w:ascii="Arial" w:hAnsi="Arial" w:cs="Arial"/>
          <w:color w:val="FF0000"/>
          <w:sz w:val="20"/>
          <w:szCs w:val="20"/>
        </w:rPr>
        <w:br w:type="page"/>
      </w:r>
    </w:p>
    <w:p w:rsidR="00F369CA" w:rsidRPr="00120334" w:rsidRDefault="006F669E" w:rsidP="00120334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65" w:name="br65"/>
      <w:bookmarkEnd w:id="65"/>
      <w:r w:rsidRPr="00120334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F369CA" w:rsidRPr="00120334" w:rsidRDefault="006F669E" w:rsidP="00120334">
      <w:pPr>
        <w:framePr w:w="3552" w:wrap="auto" w:hAnchor="text" w:x="4297" w:y="689"/>
        <w:widowControl w:val="0"/>
        <w:autoSpaceDE w:val="0"/>
        <w:autoSpaceDN w:val="0"/>
        <w:spacing w:before="0" w:after="0" w:line="240" w:lineRule="auto"/>
        <w:ind w:left="43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2033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F369CA" w:rsidRPr="00120334" w:rsidRDefault="006F669E" w:rsidP="00120334">
      <w:pPr>
        <w:framePr w:w="3552" w:wrap="auto" w:hAnchor="text" w:x="4297" w:y="689"/>
        <w:widowControl w:val="0"/>
        <w:autoSpaceDE w:val="0"/>
        <w:autoSpaceDN w:val="0"/>
        <w:spacing w:before="0" w:after="0" w:line="240" w:lineRule="auto"/>
        <w:ind w:left="43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20334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F369CA" w:rsidRPr="00120334" w:rsidRDefault="006F669E" w:rsidP="00120334">
      <w:pPr>
        <w:framePr w:w="3552" w:wrap="auto" w:hAnchor="text" w:x="4297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20334">
        <w:rPr>
          <w:rFonts w:ascii="Arial" w:hAnsi="Arial" w:cs="Arial"/>
          <w:b/>
          <w:color w:val="000000"/>
          <w:sz w:val="20"/>
          <w:szCs w:val="20"/>
        </w:rPr>
        <w:t>WEDNESDAY, 2 MARCH 2022</w:t>
      </w:r>
    </w:p>
    <w:p w:rsidR="00F369CA" w:rsidRPr="00120334" w:rsidRDefault="006F669E" w:rsidP="00120334">
      <w:pPr>
        <w:framePr w:w="3552" w:wrap="auto" w:hAnchor="text" w:x="4297" w:y="689"/>
        <w:widowControl w:val="0"/>
        <w:autoSpaceDE w:val="0"/>
        <w:autoSpaceDN w:val="0"/>
        <w:spacing w:before="0" w:after="0" w:line="240" w:lineRule="auto"/>
        <w:ind w:left="1080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20334">
        <w:rPr>
          <w:rFonts w:ascii="Arial" w:hAnsi="Arial" w:cs="Arial"/>
          <w:b/>
          <w:color w:val="000000"/>
          <w:sz w:val="20"/>
          <w:szCs w:val="20"/>
        </w:rPr>
        <w:t>Page: 65</w:t>
      </w:r>
    </w:p>
    <w:p w:rsidR="00F369CA" w:rsidRPr="00120334" w:rsidRDefault="006F669E" w:rsidP="00120334">
      <w:pPr>
        <w:framePr w:w="9026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Ms H O MKHALIPHI: Thank you very much, House Chair.</w:t>
      </w:r>
      <w:r w:rsidRPr="0012033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20334">
        <w:rPr>
          <w:rFonts w:ascii="Arial" w:hAnsi="Arial" w:cs="Arial"/>
          <w:color w:val="000000"/>
          <w:sz w:val="20"/>
          <w:szCs w:val="20"/>
        </w:rPr>
        <w:t>I will</w:t>
      </w:r>
    </w:p>
    <w:p w:rsidR="00F369CA" w:rsidRPr="00120334" w:rsidRDefault="006F669E" w:rsidP="00120334">
      <w:pPr>
        <w:framePr w:w="9026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take the question, it’s Mkhaliphi. Deputy Minister,</w:t>
      </w:r>
      <w:r w:rsidRPr="0012033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20334">
        <w:rPr>
          <w:rFonts w:ascii="Arial" w:hAnsi="Arial" w:cs="Arial"/>
          <w:color w:val="000000"/>
          <w:sz w:val="20"/>
          <w:szCs w:val="20"/>
        </w:rPr>
        <w:t>taking</w:t>
      </w:r>
    </w:p>
    <w:p w:rsidR="00F369CA" w:rsidRPr="00120334" w:rsidRDefault="006F669E" w:rsidP="00120334">
      <w:pPr>
        <w:framePr w:w="9026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into account the history</w:t>
      </w:r>
      <w:r w:rsidRPr="0012033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20334">
        <w:rPr>
          <w:rFonts w:ascii="Arial" w:hAnsi="Arial" w:cs="Arial"/>
          <w:color w:val="000000"/>
          <w:sz w:val="20"/>
          <w:szCs w:val="20"/>
        </w:rPr>
        <w:t>the country has with Cuba and</w:t>
      </w:r>
      <w:r w:rsidRPr="0012033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20334">
        <w:rPr>
          <w:rFonts w:ascii="Arial" w:hAnsi="Arial" w:cs="Arial"/>
          <w:color w:val="000000"/>
          <w:sz w:val="20"/>
          <w:szCs w:val="20"/>
        </w:rPr>
        <w:t>the</w:t>
      </w:r>
    </w:p>
    <w:p w:rsidR="00F369CA" w:rsidRPr="00120334" w:rsidRDefault="006F669E" w:rsidP="00120334">
      <w:pPr>
        <w:framePr w:w="9026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great sacrifices</w:t>
      </w:r>
      <w:r w:rsidRPr="0012033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20334">
        <w:rPr>
          <w:rFonts w:ascii="Arial" w:hAnsi="Arial" w:cs="Arial"/>
          <w:color w:val="000000"/>
          <w:sz w:val="20"/>
          <w:szCs w:val="20"/>
        </w:rPr>
        <w:t>Cuba has made for our freedom, what forms of</w:t>
      </w:r>
    </w:p>
    <w:p w:rsidR="00F369CA" w:rsidRPr="00120334" w:rsidRDefault="006F669E" w:rsidP="00120334">
      <w:pPr>
        <w:framePr w:w="9026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tangible support have you made available to Cuba over the</w:t>
      </w:r>
    </w:p>
    <w:p w:rsidR="00F369CA" w:rsidRPr="00120334" w:rsidRDefault="006F669E" w:rsidP="00120334">
      <w:pPr>
        <w:framePr w:w="9026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years? Why have you not use whatever diplomatic ways you have</w:t>
      </w:r>
    </w:p>
    <w:p w:rsidR="00F369CA" w:rsidRPr="00120334" w:rsidRDefault="006F669E" w:rsidP="00120334">
      <w:pPr>
        <w:framePr w:w="9026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to persuade the United States,</w:t>
      </w:r>
      <w:r w:rsidRPr="0012033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20334">
        <w:rPr>
          <w:rFonts w:ascii="Arial" w:hAnsi="Arial" w:cs="Arial"/>
          <w:color w:val="000000"/>
          <w:sz w:val="20"/>
          <w:szCs w:val="20"/>
        </w:rPr>
        <w:t>US, to leave the evil</w:t>
      </w:r>
      <w:r w:rsidRPr="0012033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20334">
        <w:rPr>
          <w:rFonts w:ascii="Arial" w:hAnsi="Arial" w:cs="Arial"/>
          <w:color w:val="000000"/>
          <w:sz w:val="20"/>
          <w:szCs w:val="20"/>
        </w:rPr>
        <w:t>economic</w:t>
      </w:r>
    </w:p>
    <w:p w:rsidR="00F369CA" w:rsidRPr="00120334" w:rsidRDefault="006F669E" w:rsidP="00120334">
      <w:pPr>
        <w:framePr w:w="9026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embargo it placed</w:t>
      </w:r>
      <w:r w:rsidRPr="0012033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20334">
        <w:rPr>
          <w:rFonts w:ascii="Arial" w:hAnsi="Arial" w:cs="Arial"/>
          <w:color w:val="000000"/>
          <w:sz w:val="20"/>
          <w:szCs w:val="20"/>
        </w:rPr>
        <w:t>on Cuba because of ideological reasons?</w:t>
      </w:r>
    </w:p>
    <w:p w:rsidR="00F369CA" w:rsidRPr="00120334" w:rsidRDefault="006F669E" w:rsidP="00120334">
      <w:pPr>
        <w:framePr w:w="9026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Thank you, House Chair.</w:t>
      </w:r>
    </w:p>
    <w:p w:rsidR="00F369CA" w:rsidRPr="00120334" w:rsidRDefault="006F669E" w:rsidP="00120334">
      <w:pPr>
        <w:framePr w:w="9170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The DEPUTY MINISTER OF INTERNATIONAL RELATIONS AND</w:t>
      </w:r>
      <w:r w:rsidRPr="0012033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20334">
        <w:rPr>
          <w:rFonts w:ascii="Arial" w:hAnsi="Arial" w:cs="Arial"/>
          <w:color w:val="000000"/>
          <w:sz w:val="20"/>
          <w:szCs w:val="20"/>
        </w:rPr>
        <w:t>CO-</w:t>
      </w:r>
    </w:p>
    <w:p w:rsidR="00F369CA" w:rsidRPr="00120334" w:rsidRDefault="006F669E" w:rsidP="00120334">
      <w:pPr>
        <w:framePr w:w="9170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OPERATION (Ms K C Mashego-Dlamini): Thank you very much, House</w:t>
      </w:r>
    </w:p>
    <w:p w:rsidR="00F369CA" w:rsidRPr="00120334" w:rsidRDefault="006F669E" w:rsidP="00120334">
      <w:pPr>
        <w:framePr w:w="9170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Chairperson. Well, as</w:t>
      </w:r>
      <w:r w:rsidRPr="0012033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20334">
        <w:rPr>
          <w:rFonts w:ascii="Arial" w:hAnsi="Arial" w:cs="Arial"/>
          <w:color w:val="000000"/>
          <w:sz w:val="20"/>
          <w:szCs w:val="20"/>
        </w:rPr>
        <w:t>I have indicated that there is a lot</w:t>
      </w:r>
    </w:p>
    <w:p w:rsidR="00F369CA" w:rsidRPr="00120334" w:rsidRDefault="006F669E" w:rsidP="00120334">
      <w:pPr>
        <w:framePr w:w="9170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that we are interacting with, with Cuba, and there’s lots of</w:t>
      </w:r>
    </w:p>
    <w:p w:rsidR="00F369CA" w:rsidRPr="00120334" w:rsidRDefault="006F669E" w:rsidP="00120334">
      <w:pPr>
        <w:framePr w:w="9170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help and even pre-democracy Cuba has been on our side.</w:t>
      </w:r>
    </w:p>
    <w:p w:rsidR="00F369CA" w:rsidRPr="00120334" w:rsidRDefault="006F669E" w:rsidP="00120334">
      <w:pPr>
        <w:framePr w:w="9170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However, the issue between Cuba and America</w:t>
      </w:r>
      <w:r w:rsidRPr="0012033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20334">
        <w:rPr>
          <w:rFonts w:ascii="Arial" w:hAnsi="Arial" w:cs="Arial"/>
          <w:color w:val="000000"/>
          <w:sz w:val="20"/>
          <w:szCs w:val="20"/>
        </w:rPr>
        <w:t>are issues of</w:t>
      </w:r>
      <w:r w:rsidRPr="0012033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20334">
        <w:rPr>
          <w:rFonts w:ascii="Arial" w:hAnsi="Arial" w:cs="Arial"/>
          <w:color w:val="000000"/>
          <w:sz w:val="20"/>
          <w:szCs w:val="20"/>
        </w:rPr>
        <w:t>two</w:t>
      </w:r>
    </w:p>
    <w:p w:rsidR="00F369CA" w:rsidRPr="00120334" w:rsidRDefault="006F669E" w:rsidP="00120334">
      <w:pPr>
        <w:framePr w:w="9170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countries, but the discussions amongst them is the discussion</w:t>
      </w:r>
    </w:p>
    <w:p w:rsidR="00F369CA" w:rsidRPr="00120334" w:rsidRDefault="006F669E" w:rsidP="00120334">
      <w:pPr>
        <w:framePr w:w="9170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that belongs to them. However, our support to Cuba really is</w:t>
      </w:r>
    </w:p>
    <w:p w:rsidR="00F369CA" w:rsidRPr="00120334" w:rsidRDefault="006F669E" w:rsidP="00120334">
      <w:pPr>
        <w:framePr w:w="9170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not that we want to be</w:t>
      </w:r>
      <w:r w:rsidRPr="0012033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20334">
        <w:rPr>
          <w:rFonts w:ascii="Arial" w:hAnsi="Arial" w:cs="Arial"/>
          <w:color w:val="000000"/>
          <w:sz w:val="20"/>
          <w:szCs w:val="20"/>
        </w:rPr>
        <w:t>enemy of America, but we are supporting</w:t>
      </w:r>
    </w:p>
    <w:p w:rsidR="00F369CA" w:rsidRPr="00120334" w:rsidRDefault="006F669E" w:rsidP="00120334">
      <w:pPr>
        <w:framePr w:w="9170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Cuba because of the relation that we have</w:t>
      </w:r>
      <w:r w:rsidRPr="0012033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20334">
        <w:rPr>
          <w:rFonts w:ascii="Arial" w:hAnsi="Arial" w:cs="Arial"/>
          <w:color w:val="000000"/>
          <w:sz w:val="20"/>
          <w:szCs w:val="20"/>
        </w:rPr>
        <w:t>which is called</w:t>
      </w:r>
    </w:p>
    <w:p w:rsidR="00F369CA" w:rsidRPr="00120334" w:rsidRDefault="006F669E" w:rsidP="00120334">
      <w:pPr>
        <w:framePr w:w="9170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South-South relations that we have with</w:t>
      </w:r>
      <w:r w:rsidRPr="0012033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20334">
        <w:rPr>
          <w:rFonts w:ascii="Arial" w:hAnsi="Arial" w:cs="Arial"/>
          <w:color w:val="000000"/>
          <w:sz w:val="20"/>
          <w:szCs w:val="20"/>
        </w:rPr>
        <w:t>Cuba. Thank you very</w:t>
      </w:r>
    </w:p>
    <w:p w:rsidR="00F369CA" w:rsidRPr="00120334" w:rsidRDefault="006F669E" w:rsidP="00120334">
      <w:pPr>
        <w:framePr w:w="9170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much, House Chair.</w:t>
      </w:r>
    </w:p>
    <w:p w:rsidR="00F369CA" w:rsidRPr="00120334" w:rsidRDefault="006F669E" w:rsidP="00120334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120334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49" name="_x000064" descr="ooxWord://word/media/image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4" descr="ooxWord://word/media/image6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20334">
        <w:rPr>
          <w:rFonts w:ascii="Arial" w:hAnsi="Arial" w:cs="Arial"/>
          <w:color w:val="FF0000"/>
          <w:sz w:val="20"/>
          <w:szCs w:val="20"/>
        </w:rPr>
        <w:br w:type="page"/>
      </w:r>
    </w:p>
    <w:p w:rsidR="00F369CA" w:rsidRPr="00120334" w:rsidRDefault="006F669E" w:rsidP="00120334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66" w:name="br66"/>
      <w:bookmarkEnd w:id="66"/>
      <w:r w:rsidRPr="00120334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F369CA" w:rsidRPr="00120334" w:rsidRDefault="006F669E" w:rsidP="00120334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2033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F369CA" w:rsidRPr="00120334" w:rsidRDefault="006F669E" w:rsidP="00120334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20334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F369CA" w:rsidRPr="00120334" w:rsidRDefault="006F669E" w:rsidP="00120334">
      <w:pPr>
        <w:framePr w:w="3552" w:wrap="auto" w:hAnchor="text" w:x="4297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20334">
        <w:rPr>
          <w:rFonts w:ascii="Arial" w:hAnsi="Arial" w:cs="Arial"/>
          <w:b/>
          <w:color w:val="000000"/>
          <w:sz w:val="20"/>
          <w:szCs w:val="20"/>
        </w:rPr>
        <w:t>WEDNESDAY, 2 MARCH 2022</w:t>
      </w:r>
    </w:p>
    <w:p w:rsidR="00F369CA" w:rsidRPr="00120334" w:rsidRDefault="006F669E" w:rsidP="00120334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20334">
        <w:rPr>
          <w:rFonts w:ascii="Arial" w:hAnsi="Arial" w:cs="Arial"/>
          <w:b/>
          <w:color w:val="000000"/>
          <w:sz w:val="20"/>
          <w:szCs w:val="20"/>
        </w:rPr>
        <w:t>Page: 66</w:t>
      </w:r>
    </w:p>
    <w:p w:rsidR="00F369CA" w:rsidRPr="00120334" w:rsidRDefault="006F669E" w:rsidP="00120334">
      <w:pPr>
        <w:framePr w:w="8450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Mr M G E HENDRICKS: Thank you very much, House Chair.</w:t>
      </w:r>
      <w:r w:rsidRPr="0012033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20334">
        <w:rPr>
          <w:rFonts w:ascii="Arial" w:hAnsi="Arial" w:cs="Arial"/>
          <w:color w:val="000000"/>
          <w:sz w:val="20"/>
          <w:szCs w:val="20"/>
        </w:rPr>
        <w:t>Hon</w:t>
      </w:r>
    </w:p>
    <w:p w:rsidR="00F369CA" w:rsidRPr="00120334" w:rsidRDefault="006F669E" w:rsidP="00120334">
      <w:pPr>
        <w:framePr w:w="9026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House Chair, after all that</w:t>
      </w:r>
      <w:r w:rsidRPr="0012033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20334">
        <w:rPr>
          <w:rFonts w:ascii="Arial" w:hAnsi="Arial" w:cs="Arial"/>
          <w:color w:val="000000"/>
          <w:sz w:val="20"/>
          <w:szCs w:val="20"/>
        </w:rPr>
        <w:t>Cuba has done for South Africa I</w:t>
      </w:r>
    </w:p>
    <w:p w:rsidR="00F369CA" w:rsidRPr="00120334" w:rsidRDefault="006F669E" w:rsidP="00120334">
      <w:pPr>
        <w:framePr w:w="9026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would like to know if the</w:t>
      </w:r>
      <w:r w:rsidRPr="0012033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20334">
        <w:rPr>
          <w:rFonts w:ascii="Arial" w:hAnsi="Arial" w:cs="Arial"/>
          <w:color w:val="000000"/>
          <w:sz w:val="20"/>
          <w:szCs w:val="20"/>
        </w:rPr>
        <w:t>Minister will support that</w:t>
      </w:r>
      <w:r w:rsidRPr="0012033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20334">
        <w:rPr>
          <w:rFonts w:ascii="Arial" w:hAnsi="Arial" w:cs="Arial"/>
          <w:color w:val="000000"/>
          <w:sz w:val="20"/>
          <w:szCs w:val="20"/>
        </w:rPr>
        <w:t>the loan</w:t>
      </w:r>
    </w:p>
    <w:p w:rsidR="00F369CA" w:rsidRPr="00120334" w:rsidRDefault="006F669E" w:rsidP="00120334">
      <w:pPr>
        <w:framePr w:w="9026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be written off so that it shows our genuine appreciation for</w:t>
      </w:r>
    </w:p>
    <w:p w:rsidR="00F369CA" w:rsidRPr="00120334" w:rsidRDefault="006F669E" w:rsidP="00120334">
      <w:pPr>
        <w:framePr w:w="9026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what Cuba did and that led to our liberations. Thank you very</w:t>
      </w:r>
    </w:p>
    <w:p w:rsidR="00F369CA" w:rsidRPr="00120334" w:rsidRDefault="006F669E" w:rsidP="00120334">
      <w:pPr>
        <w:framePr w:w="9026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much.</w:t>
      </w:r>
    </w:p>
    <w:p w:rsidR="00F369CA" w:rsidRPr="00120334" w:rsidRDefault="006F669E" w:rsidP="00120334">
      <w:pPr>
        <w:framePr w:w="9170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 xml:space="preserve">The DEPUTY MINISTER OF INTERNATIONAL RELATIONS AND </w:t>
      </w:r>
      <w:r w:rsidRPr="00120334">
        <w:rPr>
          <w:rFonts w:ascii="Arial" w:hAnsi="Arial" w:cs="Arial"/>
          <w:color w:val="000000"/>
          <w:spacing w:val="1"/>
          <w:sz w:val="20"/>
          <w:szCs w:val="20"/>
        </w:rPr>
        <w:t>CO-</w:t>
      </w:r>
    </w:p>
    <w:p w:rsidR="00F369CA" w:rsidRPr="00120334" w:rsidRDefault="006F669E" w:rsidP="00120334">
      <w:pPr>
        <w:framePr w:w="9170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OPERATION (Ms K C Mashego-Dlamini): Thank you very much,</w:t>
      </w:r>
      <w:r w:rsidRPr="0012033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20334">
        <w:rPr>
          <w:rFonts w:ascii="Arial" w:hAnsi="Arial" w:cs="Arial"/>
          <w:color w:val="000000"/>
          <w:sz w:val="20"/>
          <w:szCs w:val="20"/>
        </w:rPr>
        <w:t>hon</w:t>
      </w:r>
    </w:p>
    <w:p w:rsidR="00F369CA" w:rsidRPr="00120334" w:rsidRDefault="006F669E" w:rsidP="00120334">
      <w:pPr>
        <w:framePr w:w="9170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House Chair. Well, loans are governed by our</w:t>
      </w:r>
      <w:r w:rsidRPr="0012033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20334">
        <w:rPr>
          <w:rFonts w:ascii="Arial" w:hAnsi="Arial" w:cs="Arial"/>
          <w:color w:val="000000"/>
          <w:sz w:val="20"/>
          <w:szCs w:val="20"/>
        </w:rPr>
        <w:t>financial</w:t>
      </w:r>
    </w:p>
    <w:p w:rsidR="00F369CA" w:rsidRPr="00120334" w:rsidRDefault="006F669E" w:rsidP="00120334">
      <w:pPr>
        <w:framePr w:w="9170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legislation, hon member. Therefore, if it is loan then that’s</w:t>
      </w:r>
    </w:p>
    <w:p w:rsidR="00F369CA" w:rsidRPr="00120334" w:rsidRDefault="006F669E" w:rsidP="00120334">
      <w:pPr>
        <w:framePr w:w="9170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the agreement that we have with Cuba and</w:t>
      </w:r>
      <w:r w:rsidRPr="0012033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20334">
        <w:rPr>
          <w:rFonts w:ascii="Arial" w:hAnsi="Arial" w:cs="Arial"/>
          <w:color w:val="000000"/>
          <w:sz w:val="20"/>
          <w:szCs w:val="20"/>
        </w:rPr>
        <w:t>have exercised a good</w:t>
      </w:r>
    </w:p>
    <w:p w:rsidR="00F369CA" w:rsidRPr="00120334" w:rsidRDefault="006F669E" w:rsidP="00120334">
      <w:pPr>
        <w:framePr w:w="9170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commitment on the previous loan</w:t>
      </w:r>
      <w:r w:rsidRPr="0012033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20334">
        <w:rPr>
          <w:rFonts w:ascii="Arial" w:hAnsi="Arial" w:cs="Arial"/>
          <w:color w:val="000000"/>
          <w:sz w:val="20"/>
          <w:szCs w:val="20"/>
        </w:rPr>
        <w:t>that we have given. Therefore,</w:t>
      </w:r>
    </w:p>
    <w:p w:rsidR="00F369CA" w:rsidRPr="00120334" w:rsidRDefault="006F669E" w:rsidP="00120334">
      <w:pPr>
        <w:framePr w:w="9170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we hope that they’ve got capacity to pay back the</w:t>
      </w:r>
      <w:r w:rsidRPr="0012033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20334">
        <w:rPr>
          <w:rFonts w:ascii="Arial" w:hAnsi="Arial" w:cs="Arial"/>
          <w:color w:val="000000"/>
          <w:sz w:val="20"/>
          <w:szCs w:val="20"/>
        </w:rPr>
        <w:t>loan. They</w:t>
      </w:r>
    </w:p>
    <w:p w:rsidR="00F369CA" w:rsidRPr="00120334" w:rsidRDefault="006F669E" w:rsidP="00120334">
      <w:pPr>
        <w:framePr w:w="9170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never ask for anything than the loan. Therefore, if ever</w:t>
      </w:r>
    </w:p>
    <w:p w:rsidR="00F369CA" w:rsidRPr="00120334" w:rsidRDefault="006F669E" w:rsidP="00120334">
      <w:pPr>
        <w:framePr w:w="9170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there’s any gesture</w:t>
      </w:r>
      <w:r w:rsidRPr="0012033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20334">
        <w:rPr>
          <w:rFonts w:ascii="Arial" w:hAnsi="Arial" w:cs="Arial"/>
          <w:color w:val="000000"/>
          <w:sz w:val="20"/>
          <w:szCs w:val="20"/>
        </w:rPr>
        <w:t>that you can do to Cuba, I think the</w:t>
      </w:r>
    </w:p>
    <w:p w:rsidR="00F369CA" w:rsidRPr="00120334" w:rsidRDefault="006F669E" w:rsidP="00120334">
      <w:pPr>
        <w:framePr w:w="9170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country will decide on whatever</w:t>
      </w:r>
      <w:r w:rsidRPr="0012033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20334">
        <w:rPr>
          <w:rFonts w:ascii="Arial" w:hAnsi="Arial" w:cs="Arial"/>
          <w:color w:val="000000"/>
          <w:sz w:val="20"/>
          <w:szCs w:val="20"/>
        </w:rPr>
        <w:t>gesture that you can give to</w:t>
      </w:r>
    </w:p>
    <w:p w:rsidR="00F369CA" w:rsidRPr="00120334" w:rsidRDefault="006F669E" w:rsidP="00120334">
      <w:pPr>
        <w:framePr w:w="9170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Cuba. Of course, they</w:t>
      </w:r>
      <w:r w:rsidRPr="0012033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20334">
        <w:rPr>
          <w:rFonts w:ascii="Arial" w:hAnsi="Arial" w:cs="Arial"/>
          <w:color w:val="000000"/>
          <w:sz w:val="20"/>
          <w:szCs w:val="20"/>
        </w:rPr>
        <w:t>have helped us. Thank you very much,</w:t>
      </w:r>
    </w:p>
    <w:p w:rsidR="00F369CA" w:rsidRPr="00120334" w:rsidRDefault="006F669E" w:rsidP="00120334">
      <w:pPr>
        <w:framePr w:w="9170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House Chair.</w:t>
      </w:r>
    </w:p>
    <w:p w:rsidR="00F369CA" w:rsidRPr="00120334" w:rsidRDefault="006F669E" w:rsidP="00120334">
      <w:pPr>
        <w:framePr w:w="1824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Question 3:</w:t>
      </w:r>
    </w:p>
    <w:p w:rsidR="00F369CA" w:rsidRPr="00120334" w:rsidRDefault="006F669E" w:rsidP="00120334">
      <w:pPr>
        <w:framePr w:w="9168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The MINISTER OF JUSTICE AND CORRECTIONAL SERVICES: House</w:t>
      </w:r>
    </w:p>
    <w:p w:rsidR="00F369CA" w:rsidRPr="00120334" w:rsidRDefault="006F669E" w:rsidP="00120334">
      <w:pPr>
        <w:framePr w:w="9168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Chairperson, firstly, I want to correct what I said earlier on</w:t>
      </w:r>
    </w:p>
    <w:p w:rsidR="00F369CA" w:rsidRPr="00120334" w:rsidRDefault="006F669E" w:rsidP="00120334">
      <w:pPr>
        <w:framePr w:w="9168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and state that the Head of the Investigating Directorate, ID</w:t>
      </w:r>
    </w:p>
    <w:p w:rsidR="00F369CA" w:rsidRPr="00120334" w:rsidRDefault="006F669E" w:rsidP="00120334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120334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4800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48" name="_x000065" descr="ooxWord://word/media/image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5" descr="ooxWord://word/media/image6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20334">
        <w:rPr>
          <w:rFonts w:ascii="Arial" w:hAnsi="Arial" w:cs="Arial"/>
          <w:color w:val="FF0000"/>
          <w:sz w:val="20"/>
          <w:szCs w:val="20"/>
        </w:rPr>
        <w:br w:type="page"/>
      </w:r>
    </w:p>
    <w:p w:rsidR="00F369CA" w:rsidRPr="00120334" w:rsidRDefault="006F669E" w:rsidP="00120334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67" w:name="br67"/>
      <w:bookmarkEnd w:id="67"/>
      <w:r w:rsidRPr="00120334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F369CA" w:rsidRPr="00120334" w:rsidRDefault="006F669E" w:rsidP="00120334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2033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F369CA" w:rsidRPr="00120334" w:rsidRDefault="006F669E" w:rsidP="00120334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20334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F369CA" w:rsidRPr="00120334" w:rsidRDefault="006F669E" w:rsidP="00120334">
      <w:pPr>
        <w:framePr w:w="3552" w:wrap="auto" w:hAnchor="text" w:x="4297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20334">
        <w:rPr>
          <w:rFonts w:ascii="Arial" w:hAnsi="Arial" w:cs="Arial"/>
          <w:b/>
          <w:color w:val="000000"/>
          <w:sz w:val="20"/>
          <w:szCs w:val="20"/>
        </w:rPr>
        <w:t>WEDNESDAY, 2 MARCH 2022</w:t>
      </w:r>
    </w:p>
    <w:p w:rsidR="00F369CA" w:rsidRPr="00120334" w:rsidRDefault="006F669E" w:rsidP="00120334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20334">
        <w:rPr>
          <w:rFonts w:ascii="Arial" w:hAnsi="Arial" w:cs="Arial"/>
          <w:b/>
          <w:color w:val="000000"/>
          <w:sz w:val="20"/>
          <w:szCs w:val="20"/>
        </w:rPr>
        <w:t>Page: 67</w:t>
      </w:r>
    </w:p>
    <w:p w:rsidR="00F369CA" w:rsidRPr="00120334" w:rsidRDefault="006F669E" w:rsidP="00120334">
      <w:pPr>
        <w:framePr w:w="8736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has now been appointed by His Excellency the President. So,</w:t>
      </w:r>
    </w:p>
    <w:p w:rsidR="00F369CA" w:rsidRPr="00120334" w:rsidRDefault="006F669E" w:rsidP="00120334">
      <w:pPr>
        <w:framePr w:w="456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the capacity will be enhanced.</w:t>
      </w:r>
    </w:p>
    <w:p w:rsidR="00F369CA" w:rsidRPr="00120334" w:rsidRDefault="006F669E" w:rsidP="00120334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Enhancing the capacity and skills of the National Prosecuting</w:t>
      </w:r>
    </w:p>
    <w:p w:rsidR="00F369CA" w:rsidRPr="00120334" w:rsidRDefault="006F669E" w:rsidP="00120334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Authority, NPA to effectively prosecute corruption is a</w:t>
      </w:r>
    </w:p>
    <w:p w:rsidR="00F369CA" w:rsidRPr="00120334" w:rsidRDefault="006F669E" w:rsidP="00120334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national priority. The nature and extent of alleged corruption</w:t>
      </w:r>
    </w:p>
    <w:p w:rsidR="00F369CA" w:rsidRPr="00120334" w:rsidRDefault="006F669E" w:rsidP="00120334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described in the Zondo Commission Report highlights the need</w:t>
      </w:r>
    </w:p>
    <w:p w:rsidR="00F369CA" w:rsidRPr="00120334" w:rsidRDefault="006F669E" w:rsidP="00120334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for bold and innovative approaches to enhancing the capacity</w:t>
      </w:r>
    </w:p>
    <w:p w:rsidR="00F369CA" w:rsidRPr="00120334" w:rsidRDefault="006F669E" w:rsidP="00120334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and skills of the criminal justice entities including the NPA.</w:t>
      </w:r>
    </w:p>
    <w:p w:rsidR="00F369CA" w:rsidRPr="00120334" w:rsidRDefault="006F669E" w:rsidP="00120334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These are complex crimes that require sophisticated response.</w:t>
      </w:r>
    </w:p>
    <w:p w:rsidR="00F369CA" w:rsidRPr="00120334" w:rsidRDefault="006F669E" w:rsidP="00120334">
      <w:pPr>
        <w:framePr w:w="9170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In this regard, the NPA was allocated additional budget of</w:t>
      </w:r>
    </w:p>
    <w:p w:rsidR="00F369CA" w:rsidRPr="00120334" w:rsidRDefault="006F669E" w:rsidP="00120334">
      <w:pPr>
        <w:framePr w:w="9170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R1,1 billion over the 2022 Medium-Term Expenditure Framework,</w:t>
      </w:r>
    </w:p>
    <w:p w:rsidR="00F369CA" w:rsidRPr="00120334" w:rsidRDefault="006F669E" w:rsidP="00120334">
      <w:pPr>
        <w:framePr w:w="9170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MTEF period as follows: in 2022-23, the allocation is</w:t>
      </w:r>
      <w:r w:rsidRPr="0012033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20334">
        <w:rPr>
          <w:rFonts w:ascii="Arial" w:hAnsi="Arial" w:cs="Arial"/>
          <w:color w:val="000000"/>
          <w:sz w:val="20"/>
          <w:szCs w:val="20"/>
        </w:rPr>
        <w:t>R422,7</w:t>
      </w:r>
    </w:p>
    <w:p w:rsidR="00F369CA" w:rsidRPr="00120334" w:rsidRDefault="006F669E" w:rsidP="00120334">
      <w:pPr>
        <w:framePr w:w="9170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million; 2023-24, the allocation is R327</w:t>
      </w:r>
      <w:r w:rsidRPr="0012033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20334">
        <w:rPr>
          <w:rFonts w:ascii="Arial" w:hAnsi="Arial" w:cs="Arial"/>
          <w:color w:val="000000"/>
          <w:sz w:val="20"/>
          <w:szCs w:val="20"/>
        </w:rPr>
        <w:t>million; and 2024-25,</w:t>
      </w:r>
    </w:p>
    <w:p w:rsidR="00F369CA" w:rsidRPr="00120334" w:rsidRDefault="006F669E" w:rsidP="00120334">
      <w:pPr>
        <w:framePr w:w="9170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the allocation is R342 million. Sixty-eight per cent of the</w:t>
      </w:r>
    </w:p>
    <w:p w:rsidR="00F369CA" w:rsidRPr="00120334" w:rsidRDefault="006F669E" w:rsidP="00120334">
      <w:pPr>
        <w:framePr w:w="9170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allocation will be used to enhance the capacity of the NPA</w:t>
      </w:r>
    </w:p>
    <w:p w:rsidR="00F369CA" w:rsidRPr="00120334" w:rsidRDefault="006F669E" w:rsidP="00120334">
      <w:pPr>
        <w:framePr w:w="9170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through additional staffing in the following units: The</w:t>
      </w:r>
    </w:p>
    <w:p w:rsidR="00F369CA" w:rsidRPr="00120334" w:rsidRDefault="006F669E" w:rsidP="00120334">
      <w:pPr>
        <w:framePr w:w="9170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National Prosecutions Service, NPS, 700 aspirant prosecutors;</w:t>
      </w:r>
    </w:p>
    <w:p w:rsidR="00F369CA" w:rsidRPr="00120334" w:rsidRDefault="006F669E" w:rsidP="00120334">
      <w:pPr>
        <w:framePr w:w="9170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the Asset Forfeiture Unit, AFU, 17 senior state advocates;</w:t>
      </w:r>
    </w:p>
    <w:p w:rsidR="00F369CA" w:rsidRPr="00120334" w:rsidRDefault="006F669E" w:rsidP="00120334">
      <w:pPr>
        <w:framePr w:w="9170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Office for Witness Protection, OWP,</w:t>
      </w:r>
      <w:r w:rsidRPr="0012033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20334">
        <w:rPr>
          <w:rFonts w:ascii="Arial" w:hAnsi="Arial" w:cs="Arial"/>
          <w:color w:val="000000"/>
          <w:sz w:val="20"/>
          <w:szCs w:val="20"/>
        </w:rPr>
        <w:t>12 protectors; and the ID,</w:t>
      </w:r>
    </w:p>
    <w:p w:rsidR="00F369CA" w:rsidRPr="00120334" w:rsidRDefault="006F669E" w:rsidP="00120334">
      <w:pPr>
        <w:framePr w:w="9170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91 investigators and prosecutors.</w:t>
      </w:r>
    </w:p>
    <w:p w:rsidR="00F369CA" w:rsidRPr="00120334" w:rsidRDefault="006F669E" w:rsidP="00120334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120334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4697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47" name="_x000066" descr="ooxWord://word/media/image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6" descr="ooxWord://word/media/image6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20334">
        <w:rPr>
          <w:rFonts w:ascii="Arial" w:hAnsi="Arial" w:cs="Arial"/>
          <w:color w:val="FF0000"/>
          <w:sz w:val="20"/>
          <w:szCs w:val="20"/>
        </w:rPr>
        <w:br w:type="page"/>
      </w:r>
    </w:p>
    <w:p w:rsidR="00F369CA" w:rsidRPr="00120334" w:rsidRDefault="006F669E" w:rsidP="00120334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68" w:name="br68"/>
      <w:bookmarkEnd w:id="68"/>
      <w:r w:rsidRPr="00120334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F369CA" w:rsidRPr="00120334" w:rsidRDefault="006F669E" w:rsidP="00120334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2033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F369CA" w:rsidRPr="00120334" w:rsidRDefault="006F669E" w:rsidP="00120334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20334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F369CA" w:rsidRPr="00120334" w:rsidRDefault="006F669E" w:rsidP="00120334">
      <w:pPr>
        <w:framePr w:w="3552" w:wrap="auto" w:hAnchor="text" w:x="4297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20334">
        <w:rPr>
          <w:rFonts w:ascii="Arial" w:hAnsi="Arial" w:cs="Arial"/>
          <w:b/>
          <w:color w:val="000000"/>
          <w:sz w:val="20"/>
          <w:szCs w:val="20"/>
        </w:rPr>
        <w:t>WEDNESDAY, 2 MARCH 2022</w:t>
      </w:r>
    </w:p>
    <w:p w:rsidR="00F369CA" w:rsidRPr="00120334" w:rsidRDefault="006F669E" w:rsidP="00120334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20334">
        <w:rPr>
          <w:rFonts w:ascii="Arial" w:hAnsi="Arial" w:cs="Arial"/>
          <w:b/>
          <w:color w:val="000000"/>
          <w:sz w:val="20"/>
          <w:szCs w:val="20"/>
        </w:rPr>
        <w:t>Page: 68</w:t>
      </w:r>
    </w:p>
    <w:p w:rsidR="00F369CA" w:rsidRPr="00120334" w:rsidRDefault="006F669E" w:rsidP="00120334">
      <w:pPr>
        <w:framePr w:w="9168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Despite this additional funding support, the fiscus will never</w:t>
      </w:r>
    </w:p>
    <w:p w:rsidR="00F369CA" w:rsidRPr="00120334" w:rsidRDefault="006F669E" w:rsidP="00120334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have enough funds to meet the demand on the prosecutors in</w:t>
      </w:r>
    </w:p>
    <w:p w:rsidR="00F369CA" w:rsidRPr="00120334" w:rsidRDefault="006F669E" w:rsidP="00120334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light of the findings of the Zondo Commission. The NPA has</w:t>
      </w:r>
    </w:p>
    <w:p w:rsidR="00F369CA" w:rsidRPr="00120334" w:rsidRDefault="006F669E" w:rsidP="00120334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identified the need for an additional R1,2 billion in the 2023</w:t>
      </w:r>
    </w:p>
    <w:p w:rsidR="00F369CA" w:rsidRPr="00120334" w:rsidRDefault="006F669E" w:rsidP="00120334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MTEF period. The NPA is engaging the National Treasury to</w:t>
      </w:r>
    </w:p>
    <w:p w:rsidR="00F369CA" w:rsidRPr="00120334" w:rsidRDefault="006F669E" w:rsidP="00120334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explore options on how to appropriately utilise private donor</w:t>
      </w:r>
    </w:p>
    <w:p w:rsidR="00F369CA" w:rsidRPr="00120334" w:rsidRDefault="006F669E" w:rsidP="00120334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funding and in-kind support without undermining its</w:t>
      </w:r>
    </w:p>
    <w:p w:rsidR="00F369CA" w:rsidRPr="00120334" w:rsidRDefault="006F669E" w:rsidP="00120334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independence.</w:t>
      </w:r>
    </w:p>
    <w:p w:rsidR="00F369CA" w:rsidRPr="00120334" w:rsidRDefault="006F669E" w:rsidP="00120334">
      <w:pPr>
        <w:framePr w:w="9169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The NPA will ensure accurate and transparent donation-</w:t>
      </w:r>
    </w:p>
    <w:p w:rsidR="00F369CA" w:rsidRPr="00120334" w:rsidRDefault="006F669E" w:rsidP="00120334">
      <w:pPr>
        <w:framePr w:w="9169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reporting and will establish donor-funding oversight committee</w:t>
      </w:r>
    </w:p>
    <w:p w:rsidR="00F369CA" w:rsidRPr="00120334" w:rsidRDefault="006F669E" w:rsidP="00120334">
      <w:pPr>
        <w:framePr w:w="9169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as a further governance structure. The National Treasury and</w:t>
      </w:r>
    </w:p>
    <w:p w:rsidR="00F369CA" w:rsidRPr="00120334" w:rsidRDefault="006F669E" w:rsidP="00120334">
      <w:pPr>
        <w:framePr w:w="9169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the Director-General, DG of the Department of Justice are</w:t>
      </w:r>
    </w:p>
    <w:p w:rsidR="00F369CA" w:rsidRPr="00120334" w:rsidRDefault="006F669E" w:rsidP="00120334">
      <w:pPr>
        <w:framePr w:w="9169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working closely with the NPA to establish the said oversight</w:t>
      </w:r>
    </w:p>
    <w:p w:rsidR="00F369CA" w:rsidRPr="00120334" w:rsidRDefault="006F669E" w:rsidP="00120334">
      <w:pPr>
        <w:framePr w:w="9169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committee. All cash donations will be managed through the RDP</w:t>
      </w:r>
    </w:p>
    <w:p w:rsidR="00F369CA" w:rsidRPr="00120334" w:rsidRDefault="006F669E" w:rsidP="00120334">
      <w:pPr>
        <w:framePr w:w="9169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funds through the National Treasury processes. The RDP funds</w:t>
      </w:r>
    </w:p>
    <w:p w:rsidR="00F369CA" w:rsidRPr="00120334" w:rsidRDefault="006F669E" w:rsidP="00120334">
      <w:pPr>
        <w:framePr w:w="9169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can be used to support any request from the broader criminal</w:t>
      </w:r>
    </w:p>
    <w:p w:rsidR="00F369CA" w:rsidRPr="00120334" w:rsidRDefault="006F669E" w:rsidP="00120334">
      <w:pPr>
        <w:framePr w:w="9169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justice system.</w:t>
      </w:r>
    </w:p>
    <w:p w:rsidR="00F369CA" w:rsidRPr="00120334" w:rsidRDefault="006F669E" w:rsidP="00120334">
      <w:pPr>
        <w:framePr w:w="9025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In addition to more skills and capacity, we will be providing</w:t>
      </w:r>
    </w:p>
    <w:p w:rsidR="00F369CA" w:rsidRPr="00120334" w:rsidRDefault="006F669E" w:rsidP="00120334">
      <w:pPr>
        <w:framePr w:w="9025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the required tools of trade needed to deliver on their</w:t>
      </w:r>
    </w:p>
    <w:p w:rsidR="00F369CA" w:rsidRPr="00120334" w:rsidRDefault="006F669E" w:rsidP="00120334">
      <w:pPr>
        <w:framePr w:w="9025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important mandate critical to the success of the strategy to</w:t>
      </w:r>
    </w:p>
    <w:p w:rsidR="00F369CA" w:rsidRPr="00120334" w:rsidRDefault="006F669E" w:rsidP="00120334">
      <w:pPr>
        <w:framePr w:w="9025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address corruption and in the appointment of suitable senior</w:t>
      </w:r>
    </w:p>
    <w:p w:rsidR="00F369CA" w:rsidRPr="00120334" w:rsidRDefault="006F669E" w:rsidP="00120334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120334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4595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46" name="_x000067" descr="ooxWord://word/media/image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7" descr="ooxWord://word/media/image6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20334">
        <w:rPr>
          <w:rFonts w:ascii="Arial" w:hAnsi="Arial" w:cs="Arial"/>
          <w:color w:val="FF0000"/>
          <w:sz w:val="20"/>
          <w:szCs w:val="20"/>
        </w:rPr>
        <w:br w:type="page"/>
      </w:r>
    </w:p>
    <w:p w:rsidR="00F369CA" w:rsidRPr="00120334" w:rsidRDefault="006F669E" w:rsidP="00120334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69" w:name="br69"/>
      <w:bookmarkEnd w:id="69"/>
      <w:r w:rsidRPr="00120334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F369CA" w:rsidRPr="00120334" w:rsidRDefault="006F669E" w:rsidP="00120334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2033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F369CA" w:rsidRPr="00120334" w:rsidRDefault="006F669E" w:rsidP="00120334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20334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F369CA" w:rsidRPr="00120334" w:rsidRDefault="006F669E" w:rsidP="00120334">
      <w:pPr>
        <w:framePr w:w="3552" w:wrap="auto" w:hAnchor="text" w:x="4297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20334">
        <w:rPr>
          <w:rFonts w:ascii="Arial" w:hAnsi="Arial" w:cs="Arial"/>
          <w:b/>
          <w:color w:val="000000"/>
          <w:sz w:val="20"/>
          <w:szCs w:val="20"/>
        </w:rPr>
        <w:t>WEDNESDAY, 2 MARCH 2022</w:t>
      </w:r>
    </w:p>
    <w:p w:rsidR="00F369CA" w:rsidRPr="00120334" w:rsidRDefault="006F669E" w:rsidP="00120334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20334">
        <w:rPr>
          <w:rFonts w:ascii="Arial" w:hAnsi="Arial" w:cs="Arial"/>
          <w:b/>
          <w:color w:val="000000"/>
          <w:sz w:val="20"/>
          <w:szCs w:val="20"/>
        </w:rPr>
        <w:t>Page: 69</w:t>
      </w:r>
    </w:p>
    <w:p w:rsidR="00F369CA" w:rsidRPr="00120334" w:rsidRDefault="006F669E" w:rsidP="00120334">
      <w:pPr>
        <w:framePr w:w="8305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counsel to support the prosecution in high-level complex</w:t>
      </w:r>
    </w:p>
    <w:p w:rsidR="00F369CA" w:rsidRPr="00120334" w:rsidRDefault="006F669E" w:rsidP="00120334">
      <w:pPr>
        <w:framePr w:w="1392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matters.</w:t>
      </w:r>
    </w:p>
    <w:p w:rsidR="00F369CA" w:rsidRPr="00120334" w:rsidRDefault="006F669E" w:rsidP="00120334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There has also been a steep increase in the need for expanded</w:t>
      </w:r>
    </w:p>
    <w:p w:rsidR="00F369CA" w:rsidRPr="00120334" w:rsidRDefault="006F669E" w:rsidP="00120334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witness protection due to the threatening or sometimes killing</w:t>
      </w:r>
    </w:p>
    <w:p w:rsidR="00F369CA" w:rsidRPr="00120334" w:rsidRDefault="006F669E" w:rsidP="00120334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of whistle-blowers. The President has also appointed Adv N</w:t>
      </w:r>
    </w:p>
    <w:p w:rsidR="00F369CA" w:rsidRPr="00120334" w:rsidRDefault="006F669E" w:rsidP="00120334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Somaru as the Director of Public Prosecutions in the Free</w:t>
      </w:r>
    </w:p>
    <w:p w:rsidR="00F369CA" w:rsidRPr="00120334" w:rsidRDefault="006F669E" w:rsidP="00120334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State, Bloemfontein; Adv M R Makhari-Sekhaolelo as the</w:t>
      </w:r>
    </w:p>
    <w:p w:rsidR="00F369CA" w:rsidRPr="00120334" w:rsidRDefault="006F669E" w:rsidP="00120334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Director of Public Prosecutions in North West; Adv N Bell as</w:t>
      </w:r>
    </w:p>
    <w:p w:rsidR="00F369CA" w:rsidRPr="00120334" w:rsidRDefault="006F669E" w:rsidP="00120334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the Director of Public Prosecutions in the Western Cape</w:t>
      </w:r>
    </w:p>
    <w:p w:rsidR="00F369CA" w:rsidRPr="00120334" w:rsidRDefault="006F669E" w:rsidP="00120334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division.</w:t>
      </w:r>
    </w:p>
    <w:p w:rsidR="00F369CA" w:rsidRPr="00120334" w:rsidRDefault="006F669E" w:rsidP="00120334">
      <w:pPr>
        <w:framePr w:w="9024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This is a clear commitment and demonstration of this</w:t>
      </w:r>
    </w:p>
    <w:p w:rsidR="00F369CA" w:rsidRPr="00120334" w:rsidRDefault="006F669E" w:rsidP="00120334">
      <w:pPr>
        <w:framePr w:w="9024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government in capacitating the National Prosecuting Authority</w:t>
      </w:r>
    </w:p>
    <w:p w:rsidR="00F369CA" w:rsidRPr="00120334" w:rsidRDefault="006F669E" w:rsidP="00120334">
      <w:pPr>
        <w:framePr w:w="9024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and giving it the relevant support and skills to do its job</w:t>
      </w:r>
    </w:p>
    <w:p w:rsidR="00F369CA" w:rsidRPr="00120334" w:rsidRDefault="006F669E" w:rsidP="00120334">
      <w:pPr>
        <w:framePr w:w="9024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without any fear, favour or prejudice. Thank you.</w:t>
      </w:r>
    </w:p>
    <w:p w:rsidR="00F369CA" w:rsidRPr="00120334" w:rsidRDefault="006F669E" w:rsidP="00120334">
      <w:pPr>
        <w:framePr w:w="8880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Mr S N SWART: Hon Minister, arising from your response, it’s</w:t>
      </w:r>
    </w:p>
    <w:p w:rsidR="00F369CA" w:rsidRPr="00120334" w:rsidRDefault="006F669E" w:rsidP="00120334">
      <w:pPr>
        <w:framePr w:w="8880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shocking that only R106,4 million was allocated to the</w:t>
      </w:r>
    </w:p>
    <w:p w:rsidR="00F369CA" w:rsidRPr="00120334" w:rsidRDefault="006F669E" w:rsidP="00120334">
      <w:pPr>
        <w:framePr w:w="9168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Investigating Directorate within the NPA during the current</w:t>
      </w:r>
    </w:p>
    <w:p w:rsidR="00F369CA" w:rsidRPr="00120334" w:rsidRDefault="006F669E" w:rsidP="00120334">
      <w:pPr>
        <w:framePr w:w="9168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financial year. We, as the ACDP welcome the additional funding</w:t>
      </w:r>
    </w:p>
    <w:p w:rsidR="00F369CA" w:rsidRPr="00120334" w:rsidRDefault="006F669E" w:rsidP="00120334">
      <w:pPr>
        <w:framePr w:w="9168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considering that the Zondo Commission made scathing comments</w:t>
      </w:r>
    </w:p>
    <w:p w:rsidR="00F369CA" w:rsidRPr="00120334" w:rsidRDefault="006F669E" w:rsidP="00120334">
      <w:pPr>
        <w:framePr w:w="9168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 xml:space="preserve">that the NPA’s failure to respond adequately or </w:t>
      </w:r>
      <w:r w:rsidRPr="00120334">
        <w:rPr>
          <w:rFonts w:ascii="Arial" w:hAnsi="Arial" w:cs="Arial"/>
          <w:color w:val="000000"/>
          <w:spacing w:val="1"/>
          <w:sz w:val="20"/>
          <w:szCs w:val="20"/>
        </w:rPr>
        <w:t>a</w:t>
      </w:r>
      <w:r w:rsidRPr="00120334">
        <w:rPr>
          <w:rFonts w:ascii="Arial" w:hAnsi="Arial" w:cs="Arial"/>
          <w:color w:val="000000"/>
          <w:sz w:val="20"/>
          <w:szCs w:val="20"/>
        </w:rPr>
        <w:t>t all to the</w:t>
      </w:r>
    </w:p>
    <w:p w:rsidR="00F369CA" w:rsidRPr="00120334" w:rsidRDefault="006F669E" w:rsidP="00120334">
      <w:pPr>
        <w:framePr w:w="9168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challenges of state capture corruption points to a fundamental</w:t>
      </w:r>
    </w:p>
    <w:p w:rsidR="00F369CA" w:rsidRPr="00120334" w:rsidRDefault="006F669E" w:rsidP="00120334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120334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4492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45" name="_x000068" descr="ooxWord://word/media/image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8" descr="ooxWord://word/media/image6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20334">
        <w:rPr>
          <w:rFonts w:ascii="Arial" w:hAnsi="Arial" w:cs="Arial"/>
          <w:color w:val="FF0000"/>
          <w:sz w:val="20"/>
          <w:szCs w:val="20"/>
        </w:rPr>
        <w:br w:type="page"/>
      </w:r>
    </w:p>
    <w:p w:rsidR="00F369CA" w:rsidRPr="00120334" w:rsidRDefault="006F669E" w:rsidP="00120334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70" w:name="br70"/>
      <w:bookmarkEnd w:id="70"/>
      <w:r w:rsidRPr="00120334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F369CA" w:rsidRPr="00120334" w:rsidRDefault="006F669E" w:rsidP="00120334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2033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F369CA" w:rsidRPr="00120334" w:rsidRDefault="006F669E" w:rsidP="00120334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20334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F369CA" w:rsidRPr="00120334" w:rsidRDefault="006F669E" w:rsidP="00120334">
      <w:pPr>
        <w:framePr w:w="3552" w:wrap="auto" w:hAnchor="text" w:x="4297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20334">
        <w:rPr>
          <w:rFonts w:ascii="Arial" w:hAnsi="Arial" w:cs="Arial"/>
          <w:b/>
          <w:color w:val="000000"/>
          <w:sz w:val="20"/>
          <w:szCs w:val="20"/>
        </w:rPr>
        <w:t>WEDNESDAY, 2 MARCH 2022</w:t>
      </w:r>
    </w:p>
    <w:p w:rsidR="00F369CA" w:rsidRPr="00120334" w:rsidRDefault="006F669E" w:rsidP="00120334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20334">
        <w:rPr>
          <w:rFonts w:ascii="Arial" w:hAnsi="Arial" w:cs="Arial"/>
          <w:b/>
          <w:color w:val="000000"/>
          <w:sz w:val="20"/>
          <w:szCs w:val="20"/>
        </w:rPr>
        <w:t>Page: 70</w:t>
      </w:r>
    </w:p>
    <w:p w:rsidR="00F369CA" w:rsidRPr="00120334" w:rsidRDefault="006F669E" w:rsidP="00120334">
      <w:pPr>
        <w:framePr w:w="9024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failure of a sovereign state function. So, we appreciate that</w:t>
      </w:r>
    </w:p>
    <w:p w:rsidR="00F369CA" w:rsidRPr="00120334" w:rsidRDefault="006F669E" w:rsidP="00120334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very serious steps are being taken to enhance the capabilities</w:t>
      </w:r>
    </w:p>
    <w:p w:rsidR="00F369CA" w:rsidRPr="00120334" w:rsidRDefault="006F669E" w:rsidP="00120334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of the NPA and the Investigating Directorate, and we support</w:t>
      </w:r>
    </w:p>
    <w:p w:rsidR="00F369CA" w:rsidRPr="00120334" w:rsidRDefault="006F669E" w:rsidP="00120334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the appointment of the new Head of the Investigating</w:t>
      </w:r>
    </w:p>
    <w:p w:rsidR="00F369CA" w:rsidRPr="00120334" w:rsidRDefault="006F669E" w:rsidP="00120334">
      <w:pPr>
        <w:framePr w:w="9168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Directorate. Thank you for correcting yourself in that regard.</w:t>
      </w:r>
    </w:p>
    <w:p w:rsidR="00F369CA" w:rsidRPr="00120334" w:rsidRDefault="006F669E" w:rsidP="00120334">
      <w:pPr>
        <w:framePr w:w="9024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However, hon Minister, you indicated that the NPA still</w:t>
      </w:r>
    </w:p>
    <w:p w:rsidR="00F369CA" w:rsidRPr="00120334" w:rsidRDefault="006F669E" w:rsidP="00120334">
      <w:pPr>
        <w:framePr w:w="9024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indicated a shortage of R1,1 billion. So, clearly, given the</w:t>
      </w:r>
    </w:p>
    <w:p w:rsidR="00F369CA" w:rsidRPr="00120334" w:rsidRDefault="006F669E" w:rsidP="00120334">
      <w:pPr>
        <w:framePr w:w="9024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large number of cases referred to it by the Zondo Commission,</w:t>
      </w:r>
    </w:p>
    <w:p w:rsidR="00F369CA" w:rsidRPr="00120334" w:rsidRDefault="006F669E" w:rsidP="00120334">
      <w:pPr>
        <w:framePr w:w="9024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they will not have the capacity to deal with all the matters.</w:t>
      </w:r>
    </w:p>
    <w:p w:rsidR="00F369CA" w:rsidRPr="00120334" w:rsidRDefault="006F669E" w:rsidP="00120334">
      <w:pPr>
        <w:framePr w:w="9024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Will the hon Minister support those requests for additional</w:t>
      </w:r>
    </w:p>
    <w:p w:rsidR="00F369CA" w:rsidRPr="00120334" w:rsidRDefault="006F669E" w:rsidP="00120334">
      <w:pPr>
        <w:framePr w:w="9024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funding from National Treasury to ensure that successful</w:t>
      </w:r>
    </w:p>
    <w:p w:rsidR="00F369CA" w:rsidRPr="00120334" w:rsidRDefault="006F669E" w:rsidP="00120334">
      <w:pPr>
        <w:framePr w:w="9024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investigations and prosecutions, together with the private</w:t>
      </w:r>
    </w:p>
    <w:p w:rsidR="00F369CA" w:rsidRPr="00120334" w:rsidRDefault="006F669E" w:rsidP="00120334">
      <w:pPr>
        <w:framePr w:w="9024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sector, are instituted in terms of the Zondo Commission</w:t>
      </w:r>
    </w:p>
    <w:p w:rsidR="00F369CA" w:rsidRPr="00120334" w:rsidRDefault="006F669E" w:rsidP="00120334">
      <w:pPr>
        <w:framePr w:w="9024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recommendations?</w:t>
      </w:r>
    </w:p>
    <w:p w:rsidR="00F369CA" w:rsidRPr="00120334" w:rsidRDefault="006F669E" w:rsidP="00120334">
      <w:pPr>
        <w:framePr w:w="9024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The MINISTER OF JUSTICE AND CORRECTIONAL SERVICES: Thank you</w:t>
      </w:r>
    </w:p>
    <w:p w:rsidR="00F369CA" w:rsidRPr="00120334" w:rsidRDefault="006F669E" w:rsidP="00120334">
      <w:pPr>
        <w:framePr w:w="9024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very much for those words, hon Swart. We always gain a lot of</w:t>
      </w:r>
    </w:p>
    <w:p w:rsidR="00F369CA" w:rsidRPr="00120334" w:rsidRDefault="006F669E" w:rsidP="00120334">
      <w:pPr>
        <w:framePr w:w="9024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insight from your inputs. And as you have said, you have</w:t>
      </w:r>
    </w:p>
    <w:p w:rsidR="00F369CA" w:rsidRPr="00120334" w:rsidRDefault="006F669E" w:rsidP="00120334">
      <w:pPr>
        <w:framePr w:w="9024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raised this issue in the previous financial year, hence this</w:t>
      </w:r>
    </w:p>
    <w:p w:rsidR="00F369CA" w:rsidRPr="00120334" w:rsidRDefault="006F669E" w:rsidP="00120334">
      <w:pPr>
        <w:framePr w:w="9024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response to capacitate the ID and all the relevant</w:t>
      </w:r>
    </w:p>
    <w:p w:rsidR="00F369CA" w:rsidRPr="00120334" w:rsidRDefault="006F669E" w:rsidP="00120334">
      <w:pPr>
        <w:framePr w:w="9024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institutions.</w:t>
      </w:r>
    </w:p>
    <w:p w:rsidR="00F369CA" w:rsidRPr="00120334" w:rsidRDefault="006F669E" w:rsidP="00120334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120334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4390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44" name="_x000069" descr="ooxWord://word/media/image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9" descr="ooxWord://word/media/image7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20334">
        <w:rPr>
          <w:rFonts w:ascii="Arial" w:hAnsi="Arial" w:cs="Arial"/>
          <w:color w:val="FF0000"/>
          <w:sz w:val="20"/>
          <w:szCs w:val="20"/>
        </w:rPr>
        <w:br w:type="page"/>
      </w:r>
    </w:p>
    <w:p w:rsidR="00F369CA" w:rsidRPr="00120334" w:rsidRDefault="006F669E" w:rsidP="00120334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71" w:name="br71"/>
      <w:bookmarkEnd w:id="71"/>
      <w:r w:rsidRPr="00120334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F369CA" w:rsidRPr="00120334" w:rsidRDefault="006F669E" w:rsidP="00120334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2033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F369CA" w:rsidRPr="00120334" w:rsidRDefault="006F669E" w:rsidP="00120334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20334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F369CA" w:rsidRPr="00120334" w:rsidRDefault="006F669E" w:rsidP="00120334">
      <w:pPr>
        <w:framePr w:w="3552" w:wrap="auto" w:hAnchor="text" w:x="4297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20334">
        <w:rPr>
          <w:rFonts w:ascii="Arial" w:hAnsi="Arial" w:cs="Arial"/>
          <w:b/>
          <w:color w:val="000000"/>
          <w:sz w:val="20"/>
          <w:szCs w:val="20"/>
        </w:rPr>
        <w:t>WEDNESDAY, 2 MARCH 2022</w:t>
      </w:r>
    </w:p>
    <w:p w:rsidR="00F369CA" w:rsidRPr="00120334" w:rsidRDefault="006F669E" w:rsidP="00120334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20334">
        <w:rPr>
          <w:rFonts w:ascii="Arial" w:hAnsi="Arial" w:cs="Arial"/>
          <w:b/>
          <w:color w:val="000000"/>
          <w:sz w:val="20"/>
          <w:szCs w:val="20"/>
        </w:rPr>
        <w:t>Page: 71</w:t>
      </w:r>
    </w:p>
    <w:p w:rsidR="00F369CA" w:rsidRPr="00120334" w:rsidRDefault="006F669E" w:rsidP="00120334">
      <w:pPr>
        <w:framePr w:w="9168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Whilst the capacitation has been on a very large scale, as you</w:t>
      </w:r>
    </w:p>
    <w:p w:rsidR="00F369CA" w:rsidRPr="00120334" w:rsidRDefault="006F669E" w:rsidP="00120334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have said, but there is still a need, as I have said earlier,</w:t>
      </w:r>
    </w:p>
    <w:p w:rsidR="00F369CA" w:rsidRPr="00120334" w:rsidRDefault="006F669E" w:rsidP="00120334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for more funding. Hence, we are exploring the issue of the RDP</w:t>
      </w:r>
    </w:p>
    <w:p w:rsidR="00F369CA" w:rsidRPr="00120334" w:rsidRDefault="006F669E" w:rsidP="00120334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Fund which is there in government in a form of the current</w:t>
      </w:r>
    </w:p>
    <w:p w:rsidR="00F369CA" w:rsidRPr="00120334" w:rsidRDefault="006F669E" w:rsidP="00120334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Solidarity Fund that we have used during the crisis of Covid.</w:t>
      </w:r>
    </w:p>
    <w:p w:rsidR="00F369CA" w:rsidRPr="00120334" w:rsidRDefault="006F669E" w:rsidP="00120334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It is clear that we may need a fund of that</w:t>
      </w:r>
      <w:r w:rsidRPr="0012033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20334">
        <w:rPr>
          <w:rFonts w:ascii="Arial" w:hAnsi="Arial" w:cs="Arial"/>
          <w:color w:val="000000"/>
          <w:sz w:val="20"/>
          <w:szCs w:val="20"/>
        </w:rPr>
        <w:t>nature.</w:t>
      </w:r>
    </w:p>
    <w:p w:rsidR="00F369CA" w:rsidRPr="00120334" w:rsidRDefault="006F669E" w:rsidP="00120334">
      <w:pPr>
        <w:framePr w:w="9169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Hence, we are looking at the RDP Fund with the National</w:t>
      </w:r>
    </w:p>
    <w:p w:rsidR="00F369CA" w:rsidRPr="00120334" w:rsidRDefault="006F669E" w:rsidP="00120334">
      <w:pPr>
        <w:framePr w:w="9169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Treasury because of the volume of work that will definitely go</w:t>
      </w:r>
    </w:p>
    <w:p w:rsidR="00F369CA" w:rsidRPr="00120334" w:rsidRDefault="006F669E" w:rsidP="00120334">
      <w:pPr>
        <w:framePr w:w="9169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to all the law enforcement agencies and not only the NPA</w:t>
      </w:r>
    </w:p>
    <w:p w:rsidR="00F369CA" w:rsidRPr="00120334" w:rsidRDefault="006F669E" w:rsidP="00120334">
      <w:pPr>
        <w:framePr w:w="9169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because, as you are aware, it’s almost like a relay effect</w:t>
      </w:r>
    </w:p>
    <w:p w:rsidR="00F369CA" w:rsidRPr="00120334" w:rsidRDefault="006F669E" w:rsidP="00120334">
      <w:pPr>
        <w:framePr w:w="9169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from an investigation by the police or the SIU, to the NPA and</w:t>
      </w:r>
    </w:p>
    <w:p w:rsidR="00F369CA" w:rsidRPr="00120334" w:rsidRDefault="006F669E" w:rsidP="00120334">
      <w:pPr>
        <w:framePr w:w="9169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the justice system, the courts and later the correctional</w:t>
      </w:r>
    </w:p>
    <w:p w:rsidR="00F369CA" w:rsidRPr="00120334" w:rsidRDefault="006F669E" w:rsidP="00120334">
      <w:pPr>
        <w:framePr w:w="9169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service. So, that whole value chain needs to be capacitated to</w:t>
      </w:r>
    </w:p>
    <w:p w:rsidR="00F369CA" w:rsidRPr="00120334" w:rsidRDefault="006F669E" w:rsidP="00120334">
      <w:pPr>
        <w:framePr w:w="9169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be able to respond adequately to this.</w:t>
      </w:r>
    </w:p>
    <w:p w:rsidR="00F369CA" w:rsidRPr="00120334" w:rsidRDefault="006F669E" w:rsidP="00120334">
      <w:pPr>
        <w:framePr w:w="9024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I can assure you that we are exploring all the avenues with</w:t>
      </w:r>
    </w:p>
    <w:p w:rsidR="00F369CA" w:rsidRPr="00120334" w:rsidRDefault="006F669E" w:rsidP="00120334">
      <w:pPr>
        <w:framePr w:w="9024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the National Treasury. We are also cautious because, with all</w:t>
      </w:r>
    </w:p>
    <w:p w:rsidR="00F369CA" w:rsidRPr="00120334" w:rsidRDefault="006F669E" w:rsidP="00120334">
      <w:pPr>
        <w:framePr w:w="9024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the avenues that we need to explore in terms of the RDP Fund</w:t>
      </w:r>
    </w:p>
    <w:p w:rsidR="00F369CA" w:rsidRPr="00120334" w:rsidRDefault="006F669E" w:rsidP="00120334">
      <w:pPr>
        <w:framePr w:w="9024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and or any kind of donor funding that may end up coming into</w:t>
      </w:r>
    </w:p>
    <w:p w:rsidR="00F369CA" w:rsidRPr="00120334" w:rsidRDefault="006F669E" w:rsidP="00120334">
      <w:pPr>
        <w:framePr w:w="9024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the space, we need to ensure that the independence of the NPA</w:t>
      </w:r>
    </w:p>
    <w:p w:rsidR="00F369CA" w:rsidRPr="00120334" w:rsidRDefault="006F669E" w:rsidP="00120334">
      <w:pPr>
        <w:framePr w:w="9024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which is sacrosanct is or may never be compromised. Whatever</w:t>
      </w:r>
    </w:p>
    <w:p w:rsidR="00F369CA" w:rsidRPr="00120334" w:rsidRDefault="006F669E" w:rsidP="00120334">
      <w:pPr>
        <w:framePr w:w="9024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happens must still be within what the Constitution allows in</w:t>
      </w:r>
    </w:p>
    <w:p w:rsidR="00F369CA" w:rsidRPr="00120334" w:rsidRDefault="006F669E" w:rsidP="00120334">
      <w:pPr>
        <w:framePr w:w="9024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terms of the independence of the NPA and the NPA Act. Hence,</w:t>
      </w:r>
    </w:p>
    <w:p w:rsidR="00F369CA" w:rsidRPr="00120334" w:rsidRDefault="006F669E" w:rsidP="00120334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120334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4288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43" name="_x000070" descr="ooxWord://word/media/image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0" descr="ooxWord://word/media/image7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20334">
        <w:rPr>
          <w:rFonts w:ascii="Arial" w:hAnsi="Arial" w:cs="Arial"/>
          <w:color w:val="FF0000"/>
          <w:sz w:val="20"/>
          <w:szCs w:val="20"/>
        </w:rPr>
        <w:br w:type="page"/>
      </w:r>
    </w:p>
    <w:p w:rsidR="00F369CA" w:rsidRPr="00120334" w:rsidRDefault="006F669E" w:rsidP="00120334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72" w:name="br72"/>
      <w:bookmarkEnd w:id="72"/>
      <w:r w:rsidRPr="00120334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F369CA" w:rsidRPr="00120334" w:rsidRDefault="006F669E" w:rsidP="00120334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2033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F369CA" w:rsidRPr="00120334" w:rsidRDefault="006F669E" w:rsidP="00120334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20334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F369CA" w:rsidRPr="00120334" w:rsidRDefault="006F669E" w:rsidP="00120334">
      <w:pPr>
        <w:framePr w:w="3552" w:wrap="auto" w:hAnchor="text" w:x="4297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20334">
        <w:rPr>
          <w:rFonts w:ascii="Arial" w:hAnsi="Arial" w:cs="Arial"/>
          <w:b/>
          <w:color w:val="000000"/>
          <w:sz w:val="20"/>
          <w:szCs w:val="20"/>
        </w:rPr>
        <w:t>WEDNESDAY, 2 MARCH 2022</w:t>
      </w:r>
    </w:p>
    <w:p w:rsidR="00F369CA" w:rsidRPr="00120334" w:rsidRDefault="006F669E" w:rsidP="00120334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20334">
        <w:rPr>
          <w:rFonts w:ascii="Arial" w:hAnsi="Arial" w:cs="Arial"/>
          <w:b/>
          <w:color w:val="000000"/>
          <w:sz w:val="20"/>
          <w:szCs w:val="20"/>
        </w:rPr>
        <w:t>Page: 72</w:t>
      </w:r>
    </w:p>
    <w:p w:rsidR="00F369CA" w:rsidRPr="00120334" w:rsidRDefault="006F669E" w:rsidP="00120334">
      <w:pPr>
        <w:framePr w:w="8016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this task becomes a bit complex when engaging with the</w:t>
      </w:r>
    </w:p>
    <w:p w:rsidR="00F369CA" w:rsidRPr="00120334" w:rsidRDefault="006F669E" w:rsidP="00120334">
      <w:pPr>
        <w:framePr w:w="9025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National Treasury, the Department of Justice and also the NPA</w:t>
      </w:r>
    </w:p>
    <w:p w:rsidR="00F369CA" w:rsidRPr="00120334" w:rsidRDefault="006F669E" w:rsidP="00120334">
      <w:pPr>
        <w:framePr w:w="9025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itself.</w:t>
      </w:r>
    </w:p>
    <w:p w:rsidR="00F369CA" w:rsidRPr="00120334" w:rsidRDefault="006F669E" w:rsidP="00120334">
      <w:pPr>
        <w:framePr w:w="9168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One of the mechanisms, as I have said, is to look into some</w:t>
      </w:r>
    </w:p>
    <w:p w:rsidR="00F369CA" w:rsidRPr="00120334" w:rsidRDefault="006F669E" w:rsidP="00120334">
      <w:pPr>
        <w:framePr w:w="9168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kind of an oversight committee which will ensure that whatever</w:t>
      </w:r>
    </w:p>
    <w:p w:rsidR="00F369CA" w:rsidRPr="00120334" w:rsidRDefault="006F669E" w:rsidP="00120334">
      <w:pPr>
        <w:framePr w:w="9168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might happen, it is still in line with Act so that we don’t</w:t>
      </w:r>
    </w:p>
    <w:p w:rsidR="00F369CA" w:rsidRPr="00120334" w:rsidRDefault="006F669E" w:rsidP="00120334">
      <w:pPr>
        <w:framePr w:w="9168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have fall-backs and all the matters are handled properly</w:t>
      </w:r>
    </w:p>
    <w:p w:rsidR="00F369CA" w:rsidRPr="00120334" w:rsidRDefault="006F669E" w:rsidP="00120334">
      <w:pPr>
        <w:framePr w:w="9168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including the finances that are intended to help the NPA. You</w:t>
      </w:r>
    </w:p>
    <w:p w:rsidR="00F369CA" w:rsidRPr="00120334" w:rsidRDefault="006F669E" w:rsidP="00120334">
      <w:pPr>
        <w:framePr w:w="9168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can rest assured that, the fact that we have engaged with the</w:t>
      </w:r>
    </w:p>
    <w:p w:rsidR="00F369CA" w:rsidRPr="00120334" w:rsidRDefault="006F669E" w:rsidP="00120334">
      <w:pPr>
        <w:framePr w:w="9168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National Treasury to have additional funding is a clear</w:t>
      </w:r>
    </w:p>
    <w:p w:rsidR="00F369CA" w:rsidRPr="00120334" w:rsidRDefault="006F669E" w:rsidP="00120334">
      <w:pPr>
        <w:framePr w:w="9168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political commitment from this government that, we want to</w:t>
      </w:r>
    </w:p>
    <w:p w:rsidR="00F369CA" w:rsidRPr="00120334" w:rsidRDefault="006F669E" w:rsidP="00120334">
      <w:pPr>
        <w:framePr w:w="9168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support the work of the NPA, the ID in particular, and also</w:t>
      </w:r>
    </w:p>
    <w:p w:rsidR="00F369CA" w:rsidRPr="00120334" w:rsidRDefault="006F669E" w:rsidP="00120334">
      <w:pPr>
        <w:framePr w:w="9168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all the law enforcement agencies to be able to follow through</w:t>
      </w:r>
    </w:p>
    <w:p w:rsidR="00F369CA" w:rsidRPr="00120334" w:rsidRDefault="006F669E" w:rsidP="00120334">
      <w:pPr>
        <w:framePr w:w="9168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and implement all the recommendations of the Zondo Commission</w:t>
      </w:r>
    </w:p>
    <w:p w:rsidR="00F369CA" w:rsidRPr="00120334" w:rsidRDefault="006F669E" w:rsidP="00120334">
      <w:pPr>
        <w:framePr w:w="9168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of Enquiry. We will continue to do so. Thank you.</w:t>
      </w:r>
    </w:p>
    <w:p w:rsidR="00F369CA" w:rsidRPr="00120334" w:rsidRDefault="006F669E" w:rsidP="00120334">
      <w:pPr>
        <w:framePr w:w="9024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Ms N H MASEKO-JELE: Minister, thank you very much. You have</w:t>
      </w:r>
    </w:p>
    <w:p w:rsidR="00F369CA" w:rsidRPr="00120334" w:rsidRDefault="006F669E" w:rsidP="00120334">
      <w:pPr>
        <w:framePr w:w="9024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already answered my question partly. Indeed, the Zondo Report</w:t>
      </w:r>
    </w:p>
    <w:p w:rsidR="00F369CA" w:rsidRPr="00120334" w:rsidRDefault="006F669E" w:rsidP="00120334">
      <w:pPr>
        <w:framePr w:w="9024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will present an opportunity to many aspirant prosecutors and</w:t>
      </w:r>
    </w:p>
    <w:p w:rsidR="00F369CA" w:rsidRPr="00120334" w:rsidRDefault="006F669E" w:rsidP="00120334">
      <w:pPr>
        <w:framePr w:w="9024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young legal practitioners who have joined the legal</w:t>
      </w:r>
    </w:p>
    <w:p w:rsidR="00F369CA" w:rsidRPr="00120334" w:rsidRDefault="006F669E" w:rsidP="00120334">
      <w:pPr>
        <w:framePr w:w="9168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profession. So, my question to you, Minister, is: Has the</w:t>
      </w:r>
    </w:p>
    <w:p w:rsidR="00F369CA" w:rsidRPr="00120334" w:rsidRDefault="006F669E" w:rsidP="00120334">
      <w:pPr>
        <w:framePr w:w="9168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department considered ways and means of empowering these young</w:t>
      </w:r>
    </w:p>
    <w:p w:rsidR="00F369CA" w:rsidRPr="00120334" w:rsidRDefault="006F669E" w:rsidP="00120334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120334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4185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42" name="_x000071" descr="ooxWord://word/media/image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1" descr="ooxWord://word/media/image7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20334">
        <w:rPr>
          <w:rFonts w:ascii="Arial" w:hAnsi="Arial" w:cs="Arial"/>
          <w:color w:val="FF0000"/>
          <w:sz w:val="20"/>
          <w:szCs w:val="20"/>
        </w:rPr>
        <w:br w:type="page"/>
      </w:r>
    </w:p>
    <w:p w:rsidR="00F369CA" w:rsidRPr="00120334" w:rsidRDefault="006F669E" w:rsidP="00120334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73" w:name="br73"/>
      <w:bookmarkEnd w:id="73"/>
      <w:r w:rsidRPr="00120334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F369CA" w:rsidRPr="00120334" w:rsidRDefault="006F669E" w:rsidP="00120334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2033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F369CA" w:rsidRPr="00120334" w:rsidRDefault="006F669E" w:rsidP="00120334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20334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F369CA" w:rsidRPr="00120334" w:rsidRDefault="006F669E" w:rsidP="00120334">
      <w:pPr>
        <w:framePr w:w="3552" w:wrap="auto" w:hAnchor="text" w:x="4297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20334">
        <w:rPr>
          <w:rFonts w:ascii="Arial" w:hAnsi="Arial" w:cs="Arial"/>
          <w:b/>
          <w:color w:val="000000"/>
          <w:sz w:val="20"/>
          <w:szCs w:val="20"/>
        </w:rPr>
        <w:t>WEDNESDAY, 2 MARCH 2022</w:t>
      </w:r>
    </w:p>
    <w:p w:rsidR="00F369CA" w:rsidRPr="00120334" w:rsidRDefault="006F669E" w:rsidP="00120334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20334">
        <w:rPr>
          <w:rFonts w:ascii="Arial" w:hAnsi="Arial" w:cs="Arial"/>
          <w:b/>
          <w:color w:val="000000"/>
          <w:sz w:val="20"/>
          <w:szCs w:val="20"/>
        </w:rPr>
        <w:t>Page: 73</w:t>
      </w:r>
    </w:p>
    <w:p w:rsidR="00F369CA" w:rsidRPr="00120334" w:rsidRDefault="006F669E" w:rsidP="00120334">
      <w:pPr>
        <w:framePr w:w="9024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practitioners in the implementation of the Report? Thank you,</w:t>
      </w:r>
    </w:p>
    <w:p w:rsidR="00F369CA" w:rsidRPr="00120334" w:rsidRDefault="006F669E" w:rsidP="00120334">
      <w:pPr>
        <w:framePr w:w="110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Chair.</w:t>
      </w:r>
    </w:p>
    <w:p w:rsidR="00F369CA" w:rsidRPr="00120334" w:rsidRDefault="006F669E" w:rsidP="00120334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The MINISTER OF JUSTICE AND CORRECTIONAL SERVICES: Yes, we</w:t>
      </w:r>
    </w:p>
    <w:p w:rsidR="00F369CA" w:rsidRPr="00120334" w:rsidRDefault="006F669E" w:rsidP="00120334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have. Hence, there is aspirant prosecutor training programme</w:t>
      </w:r>
    </w:p>
    <w:p w:rsidR="00F369CA" w:rsidRPr="00120334" w:rsidRDefault="006F669E" w:rsidP="00120334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and there’s also continuous trial advocacy within the NPA, and</w:t>
      </w:r>
    </w:p>
    <w:p w:rsidR="00F369CA" w:rsidRPr="00120334" w:rsidRDefault="006F669E" w:rsidP="00120334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sometimes using the Justice College to continue to empower</w:t>
      </w:r>
    </w:p>
    <w:p w:rsidR="00F369CA" w:rsidRPr="00120334" w:rsidRDefault="006F669E" w:rsidP="00120334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these prosecutors who are coming up within the ranks of the</w:t>
      </w:r>
    </w:p>
    <w:p w:rsidR="00F369CA" w:rsidRPr="00120334" w:rsidRDefault="006F669E" w:rsidP="00120334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NPA. But also, an on-job training of matching the young and</w:t>
      </w:r>
    </w:p>
    <w:p w:rsidR="00F369CA" w:rsidRPr="00120334" w:rsidRDefault="006F669E" w:rsidP="00120334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skilled with experienced prosecutors.</w:t>
      </w:r>
    </w:p>
    <w:p w:rsidR="00F369CA" w:rsidRPr="00120334" w:rsidRDefault="006F669E" w:rsidP="00120334">
      <w:pPr>
        <w:framePr w:w="9168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We have also emphasised to the NPA and the State Attorney</w:t>
      </w:r>
    </w:p>
    <w:p w:rsidR="00F369CA" w:rsidRPr="00120334" w:rsidRDefault="006F669E" w:rsidP="00120334">
      <w:pPr>
        <w:framePr w:w="9168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that, where they use section 38 or even if it’s internal</w:t>
      </w:r>
    </w:p>
    <w:p w:rsidR="00F369CA" w:rsidRPr="00120334" w:rsidRDefault="006F669E" w:rsidP="00120334">
      <w:pPr>
        <w:framePr w:w="9168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within the NPA, the parties involved in any matter must</w:t>
      </w:r>
    </w:p>
    <w:p w:rsidR="00F369CA" w:rsidRPr="00120334" w:rsidRDefault="006F669E" w:rsidP="00120334">
      <w:pPr>
        <w:framePr w:w="9168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reflect the demographics and diversity of our country. The</w:t>
      </w:r>
    </w:p>
    <w:p w:rsidR="00F369CA" w:rsidRPr="00120334" w:rsidRDefault="006F669E" w:rsidP="00120334">
      <w:pPr>
        <w:framePr w:w="9168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previously-disadvantaged individuals and in particular, black</w:t>
      </w:r>
    </w:p>
    <w:p w:rsidR="00F369CA" w:rsidRPr="00120334" w:rsidRDefault="006F669E" w:rsidP="00120334">
      <w:pPr>
        <w:framePr w:w="9168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practitioners, must also be given a fair opportunity to handle</w:t>
      </w:r>
    </w:p>
    <w:p w:rsidR="00F369CA" w:rsidRPr="00120334" w:rsidRDefault="006F669E" w:rsidP="00120334">
      <w:pPr>
        <w:framePr w:w="9168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very complex and forensic matters so that we are able to also</w:t>
      </w:r>
    </w:p>
    <w:p w:rsidR="00F369CA" w:rsidRPr="00120334" w:rsidRDefault="006F669E" w:rsidP="00120334">
      <w:pPr>
        <w:framePr w:w="9168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empower black practitioners in this</w:t>
      </w:r>
      <w:r w:rsidRPr="0012033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20334">
        <w:rPr>
          <w:rFonts w:ascii="Arial" w:hAnsi="Arial" w:cs="Arial"/>
          <w:color w:val="000000"/>
          <w:sz w:val="20"/>
          <w:szCs w:val="20"/>
        </w:rPr>
        <w:t>space to gain skills and</w:t>
      </w:r>
    </w:p>
    <w:p w:rsidR="00F369CA" w:rsidRPr="00120334" w:rsidRDefault="006F669E" w:rsidP="00120334">
      <w:pPr>
        <w:framePr w:w="9168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exposure. The mixture and diversity can always enhance the</w:t>
      </w:r>
    </w:p>
    <w:p w:rsidR="00F369CA" w:rsidRPr="00120334" w:rsidRDefault="006F669E" w:rsidP="00120334">
      <w:pPr>
        <w:framePr w:w="9168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work of any law enforcement agency where there are skills</w:t>
      </w:r>
    </w:p>
    <w:p w:rsidR="00F369CA" w:rsidRPr="00120334" w:rsidRDefault="006F669E" w:rsidP="00120334">
      <w:pPr>
        <w:framePr w:w="9168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coming from different backgrounds and demographics. Thank you.</w:t>
      </w:r>
    </w:p>
    <w:p w:rsidR="00F369CA" w:rsidRPr="00120334" w:rsidRDefault="006F669E" w:rsidP="00120334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120334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4083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41" name="_x000072" descr="ooxWord://word/media/image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2" descr="ooxWord://word/media/image7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20334">
        <w:rPr>
          <w:rFonts w:ascii="Arial" w:hAnsi="Arial" w:cs="Arial"/>
          <w:color w:val="FF0000"/>
          <w:sz w:val="20"/>
          <w:szCs w:val="20"/>
        </w:rPr>
        <w:br w:type="page"/>
      </w:r>
    </w:p>
    <w:p w:rsidR="00F369CA" w:rsidRPr="00120334" w:rsidRDefault="006F669E" w:rsidP="00120334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74" w:name="br74"/>
      <w:bookmarkEnd w:id="74"/>
      <w:r w:rsidRPr="00120334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F369CA" w:rsidRPr="00120334" w:rsidRDefault="006F669E" w:rsidP="00120334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2033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F369CA" w:rsidRPr="00120334" w:rsidRDefault="006F669E" w:rsidP="00120334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20334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F369CA" w:rsidRPr="00120334" w:rsidRDefault="006F669E" w:rsidP="00120334">
      <w:pPr>
        <w:framePr w:w="3552" w:wrap="auto" w:hAnchor="text" w:x="4297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20334">
        <w:rPr>
          <w:rFonts w:ascii="Arial" w:hAnsi="Arial" w:cs="Arial"/>
          <w:b/>
          <w:color w:val="000000"/>
          <w:sz w:val="20"/>
          <w:szCs w:val="20"/>
        </w:rPr>
        <w:t>WEDNESDAY, 2 MARCH 2022</w:t>
      </w:r>
    </w:p>
    <w:p w:rsidR="00F369CA" w:rsidRPr="00120334" w:rsidRDefault="006F669E" w:rsidP="00120334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20334">
        <w:rPr>
          <w:rFonts w:ascii="Arial" w:hAnsi="Arial" w:cs="Arial"/>
          <w:b/>
          <w:color w:val="000000"/>
          <w:sz w:val="20"/>
          <w:szCs w:val="20"/>
        </w:rPr>
        <w:t>Page: 74</w:t>
      </w:r>
    </w:p>
    <w:p w:rsidR="00F369CA" w:rsidRPr="00120334" w:rsidRDefault="006F669E" w:rsidP="00120334">
      <w:pPr>
        <w:framePr w:w="9025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Mr W HORN: Minister, given your admission, which</w:t>
      </w:r>
      <w:r w:rsidRPr="0012033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20334">
        <w:rPr>
          <w:rFonts w:ascii="Arial" w:hAnsi="Arial" w:cs="Arial"/>
          <w:color w:val="000000"/>
          <w:sz w:val="20"/>
          <w:szCs w:val="20"/>
        </w:rPr>
        <w:t>is of course</w:t>
      </w:r>
    </w:p>
    <w:p w:rsidR="00F369CA" w:rsidRPr="00120334" w:rsidRDefault="006F669E" w:rsidP="00120334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quite correct, that the fiscus will never be in a position to</w:t>
      </w:r>
    </w:p>
    <w:p w:rsidR="00F369CA" w:rsidRPr="00120334" w:rsidRDefault="006F669E" w:rsidP="00120334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supply the funds needed to deal with the number of cases which</w:t>
      </w:r>
    </w:p>
    <w:p w:rsidR="00F369CA" w:rsidRPr="00120334" w:rsidRDefault="006F669E" w:rsidP="00120334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will come from specifically the Zondo Commission; and given</w:t>
      </w:r>
    </w:p>
    <w:p w:rsidR="00F369CA" w:rsidRPr="00120334" w:rsidRDefault="006F669E" w:rsidP="00120334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the fact that the Investigating Directorate has a lifespan</w:t>
      </w:r>
      <w:r w:rsidRPr="0012033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20334">
        <w:rPr>
          <w:rFonts w:ascii="Arial" w:hAnsi="Arial" w:cs="Arial"/>
          <w:color w:val="000000"/>
          <w:sz w:val="20"/>
          <w:szCs w:val="20"/>
        </w:rPr>
        <w:t>of</w:t>
      </w:r>
    </w:p>
    <w:p w:rsidR="00F369CA" w:rsidRPr="00120334" w:rsidRDefault="006F669E" w:rsidP="00120334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only two years left; and your response to the previous</w:t>
      </w:r>
    </w:p>
    <w:p w:rsidR="00F369CA" w:rsidRPr="00120334" w:rsidRDefault="006F669E" w:rsidP="00120334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question that, from time to time, section 38 may be employed</w:t>
      </w:r>
    </w:p>
    <w:p w:rsidR="00F369CA" w:rsidRPr="00120334" w:rsidRDefault="006F669E" w:rsidP="00120334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by the NPA to source critical expert skills, would you not</w:t>
      </w:r>
    </w:p>
    <w:p w:rsidR="00F369CA" w:rsidRPr="00120334" w:rsidRDefault="006F669E" w:rsidP="00120334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agree that the time has come to allow, in line with the donor</w:t>
      </w:r>
    </w:p>
    <w:p w:rsidR="00F369CA" w:rsidRPr="00120334" w:rsidRDefault="006F669E" w:rsidP="00120334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fund, for section 38 to be employed in order to really address</w:t>
      </w:r>
    </w:p>
    <w:p w:rsidR="00F369CA" w:rsidRPr="00120334" w:rsidRDefault="006F669E" w:rsidP="00120334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prosecutions coming from the Zondo Commission? Thank you,</w:t>
      </w:r>
    </w:p>
    <w:p w:rsidR="00F369CA" w:rsidRPr="00120334" w:rsidRDefault="006F669E" w:rsidP="00120334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House Chair.</w:t>
      </w:r>
    </w:p>
    <w:p w:rsidR="00F369CA" w:rsidRPr="00120334" w:rsidRDefault="006F669E" w:rsidP="00120334">
      <w:pPr>
        <w:framePr w:w="9169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The MINISTER OF JUSTICE AND CORRECTIONAL SERVICES: Indeed, as</w:t>
      </w:r>
    </w:p>
    <w:p w:rsidR="00F369CA" w:rsidRPr="00120334" w:rsidRDefault="006F669E" w:rsidP="00120334">
      <w:pPr>
        <w:framePr w:w="9169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we speak now, there are prosecutors that I have approved as</w:t>
      </w:r>
    </w:p>
    <w:p w:rsidR="00F369CA" w:rsidRPr="00120334" w:rsidRDefault="006F669E" w:rsidP="00120334">
      <w:pPr>
        <w:framePr w:w="9169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the Minister in terms of section 38, who are currently doing</w:t>
      </w:r>
    </w:p>
    <w:p w:rsidR="00F369CA" w:rsidRPr="00120334" w:rsidRDefault="006F669E" w:rsidP="00120334">
      <w:pPr>
        <w:framePr w:w="9169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the work for the ID or for the NPA. Hon members would have</w:t>
      </w:r>
    </w:p>
    <w:p w:rsidR="00F369CA" w:rsidRPr="00120334" w:rsidRDefault="006F669E" w:rsidP="00120334">
      <w:pPr>
        <w:framePr w:w="9169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seen some of the senior practitioners who are practising in</w:t>
      </w:r>
    </w:p>
    <w:p w:rsidR="00F369CA" w:rsidRPr="00120334" w:rsidRDefault="006F669E" w:rsidP="00120334">
      <w:pPr>
        <w:framePr w:w="9169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their own right handling matters. Some of the matters have</w:t>
      </w:r>
    </w:p>
    <w:p w:rsidR="00F369CA" w:rsidRPr="00120334" w:rsidRDefault="006F669E" w:rsidP="00120334">
      <w:pPr>
        <w:framePr w:w="9169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been on television for the past two or three weeks. There have</w:t>
      </w:r>
    </w:p>
    <w:p w:rsidR="00F369CA" w:rsidRPr="00120334" w:rsidRDefault="006F669E" w:rsidP="00120334">
      <w:pPr>
        <w:framePr w:w="9169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been many Senior Counsels who have, as we speak, been working</w:t>
      </w:r>
    </w:p>
    <w:p w:rsidR="00F369CA" w:rsidRPr="00120334" w:rsidRDefault="006F669E" w:rsidP="00120334">
      <w:pPr>
        <w:framePr w:w="9169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and helping the work of the ID on these complex matters and in</w:t>
      </w:r>
    </w:p>
    <w:p w:rsidR="00F369CA" w:rsidRPr="00120334" w:rsidRDefault="006F669E" w:rsidP="00120334">
      <w:pPr>
        <w:framePr w:w="9169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some aspects of the NPA.</w:t>
      </w:r>
    </w:p>
    <w:p w:rsidR="00F369CA" w:rsidRPr="00120334" w:rsidRDefault="006F669E" w:rsidP="00120334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120334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3980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40" name="_x000073" descr="ooxWord://word/media/image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3" descr="ooxWord://word/media/image7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20334">
        <w:rPr>
          <w:rFonts w:ascii="Arial" w:hAnsi="Arial" w:cs="Arial"/>
          <w:color w:val="FF0000"/>
          <w:sz w:val="20"/>
          <w:szCs w:val="20"/>
        </w:rPr>
        <w:br w:type="page"/>
      </w:r>
    </w:p>
    <w:p w:rsidR="00F369CA" w:rsidRPr="00120334" w:rsidRDefault="006F669E" w:rsidP="00120334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75" w:name="br75"/>
      <w:bookmarkEnd w:id="75"/>
      <w:r w:rsidRPr="00120334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F369CA" w:rsidRPr="00120334" w:rsidRDefault="006F669E" w:rsidP="00120334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2033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F369CA" w:rsidRPr="00120334" w:rsidRDefault="006F669E" w:rsidP="00120334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20334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F369CA" w:rsidRPr="00120334" w:rsidRDefault="006F669E" w:rsidP="00120334">
      <w:pPr>
        <w:framePr w:w="3552" w:wrap="auto" w:hAnchor="text" w:x="4297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20334">
        <w:rPr>
          <w:rFonts w:ascii="Arial" w:hAnsi="Arial" w:cs="Arial"/>
          <w:b/>
          <w:color w:val="000000"/>
          <w:sz w:val="20"/>
          <w:szCs w:val="20"/>
        </w:rPr>
        <w:t>WEDNESDAY, 2 MARCH 2022</w:t>
      </w:r>
    </w:p>
    <w:p w:rsidR="00F369CA" w:rsidRPr="00120334" w:rsidRDefault="006F669E" w:rsidP="00120334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20334">
        <w:rPr>
          <w:rFonts w:ascii="Arial" w:hAnsi="Arial" w:cs="Arial"/>
          <w:b/>
          <w:color w:val="000000"/>
          <w:sz w:val="20"/>
          <w:szCs w:val="20"/>
        </w:rPr>
        <w:t>Page: 75</w:t>
      </w:r>
    </w:p>
    <w:p w:rsidR="00F369CA" w:rsidRPr="00120334" w:rsidRDefault="006F669E" w:rsidP="00120334">
      <w:pPr>
        <w:framePr w:w="8736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From time to time when the NPA does come to us, where funds</w:t>
      </w:r>
    </w:p>
    <w:p w:rsidR="00F369CA" w:rsidRPr="00120334" w:rsidRDefault="006F669E" w:rsidP="00120334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are available and also confirmed by the National Treasury, we</w:t>
      </w:r>
    </w:p>
    <w:p w:rsidR="00F369CA" w:rsidRPr="00120334" w:rsidRDefault="006F669E" w:rsidP="00120334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approve the section 38 skills as per what the Horn says. We</w:t>
      </w:r>
    </w:p>
    <w:p w:rsidR="00F369CA" w:rsidRPr="00120334" w:rsidRDefault="006F669E" w:rsidP="00120334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continue to do so and help them to be able to acquire these</w:t>
      </w:r>
    </w:p>
    <w:p w:rsidR="00F369CA" w:rsidRPr="00120334" w:rsidRDefault="006F669E" w:rsidP="00120334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skills. The issue that he has also said, although not as a</w:t>
      </w:r>
    </w:p>
    <w:p w:rsidR="00F369CA" w:rsidRPr="00120334" w:rsidRDefault="006F669E" w:rsidP="00120334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question, about the lifespan of the ID which will expire in</w:t>
      </w:r>
    </w:p>
    <w:p w:rsidR="00F369CA" w:rsidRPr="00120334" w:rsidRDefault="006F669E" w:rsidP="00120334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the next two years, indeed, that is also an issue we are</w:t>
      </w:r>
    </w:p>
    <w:p w:rsidR="00F369CA" w:rsidRPr="00120334" w:rsidRDefault="006F669E" w:rsidP="00120334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currently considering because it is clear that these matters</w:t>
      </w:r>
    </w:p>
    <w:p w:rsidR="00F369CA" w:rsidRPr="00120334" w:rsidRDefault="006F669E" w:rsidP="00120334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will go beyond two years. So, we will need a structure that is</w:t>
      </w:r>
    </w:p>
    <w:p w:rsidR="00F369CA" w:rsidRPr="00120334" w:rsidRDefault="006F669E" w:rsidP="00120334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going to evolve organically into a permanent structure to</w:t>
      </w:r>
    </w:p>
    <w:p w:rsidR="00F369CA" w:rsidRPr="00120334" w:rsidRDefault="006F669E" w:rsidP="00120334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handle these matters as we move forward, including some of the</w:t>
      </w:r>
    </w:p>
    <w:p w:rsidR="00F369CA" w:rsidRPr="00120334" w:rsidRDefault="006F669E" w:rsidP="00120334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corruption matters.</w:t>
      </w:r>
    </w:p>
    <w:p w:rsidR="00F369CA" w:rsidRPr="00120334" w:rsidRDefault="006F669E" w:rsidP="00120334">
      <w:pPr>
        <w:framePr w:w="9024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We are also looking at what has come as a recommendation from</w:t>
      </w:r>
    </w:p>
    <w:p w:rsidR="00F369CA" w:rsidRPr="00120334" w:rsidRDefault="006F669E" w:rsidP="00120334">
      <w:pPr>
        <w:framePr w:w="9024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the Zondo Commission in terms of procurement corruption</w:t>
      </w:r>
    </w:p>
    <w:p w:rsidR="00F369CA" w:rsidRPr="00120334" w:rsidRDefault="006F669E" w:rsidP="00120334">
      <w:pPr>
        <w:framePr w:w="9024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institution. So, we are looking at all those factors to see</w:t>
      </w:r>
    </w:p>
    <w:p w:rsidR="00F369CA" w:rsidRPr="00120334" w:rsidRDefault="006F669E" w:rsidP="00120334">
      <w:pPr>
        <w:framePr w:w="9024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what then should be the permanent structure that must handle</w:t>
      </w:r>
    </w:p>
    <w:p w:rsidR="00F369CA" w:rsidRPr="00120334" w:rsidRDefault="006F669E" w:rsidP="00120334">
      <w:pPr>
        <w:framePr w:w="9024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all these matters going forward. It’s something at the top of</w:t>
      </w:r>
    </w:p>
    <w:p w:rsidR="00F369CA" w:rsidRPr="00120334" w:rsidRDefault="006F669E" w:rsidP="00120334">
      <w:pPr>
        <w:framePr w:w="9024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our minds and we intend that, by the time the President comes</w:t>
      </w:r>
    </w:p>
    <w:p w:rsidR="00F369CA" w:rsidRPr="00120334" w:rsidRDefault="006F669E" w:rsidP="00120334">
      <w:pPr>
        <w:framePr w:w="9024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 xml:space="preserve">to Parliament to report on the recommendations </w:t>
      </w:r>
      <w:r w:rsidRPr="00120334">
        <w:rPr>
          <w:rFonts w:ascii="Arial" w:hAnsi="Arial" w:cs="Arial"/>
          <w:color w:val="000000"/>
          <w:spacing w:val="1"/>
          <w:sz w:val="20"/>
          <w:szCs w:val="20"/>
        </w:rPr>
        <w:t>of</w:t>
      </w:r>
      <w:r w:rsidRPr="00120334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120334">
        <w:rPr>
          <w:rFonts w:ascii="Arial" w:hAnsi="Arial" w:cs="Arial"/>
          <w:color w:val="000000"/>
          <w:sz w:val="20"/>
          <w:szCs w:val="20"/>
        </w:rPr>
        <w:t>the Zondo</w:t>
      </w:r>
    </w:p>
    <w:p w:rsidR="00F369CA" w:rsidRPr="00120334" w:rsidRDefault="006F669E" w:rsidP="00120334">
      <w:pPr>
        <w:framePr w:w="9024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Commission, he also brings the recommendation as to what we</w:t>
      </w:r>
    </w:p>
    <w:p w:rsidR="00F369CA" w:rsidRPr="00120334" w:rsidRDefault="006F669E" w:rsidP="00120334">
      <w:pPr>
        <w:framePr w:w="9024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are going to do with the permanent structure in this regard.</w:t>
      </w:r>
    </w:p>
    <w:p w:rsidR="00F369CA" w:rsidRPr="00120334" w:rsidRDefault="006F669E" w:rsidP="00120334">
      <w:pPr>
        <w:framePr w:w="9024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Thank you.</w:t>
      </w:r>
    </w:p>
    <w:p w:rsidR="00F369CA" w:rsidRPr="00120334" w:rsidRDefault="006F669E" w:rsidP="00120334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120334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3878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39" name="_x000074" descr="ooxWord://word/media/image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4" descr="ooxWord://word/media/image7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20334">
        <w:rPr>
          <w:rFonts w:ascii="Arial" w:hAnsi="Arial" w:cs="Arial"/>
          <w:color w:val="FF0000"/>
          <w:sz w:val="20"/>
          <w:szCs w:val="20"/>
        </w:rPr>
        <w:br w:type="page"/>
      </w:r>
    </w:p>
    <w:p w:rsidR="00F369CA" w:rsidRPr="00120334" w:rsidRDefault="006F669E" w:rsidP="00120334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76" w:name="br76"/>
      <w:bookmarkEnd w:id="76"/>
      <w:r w:rsidRPr="00120334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F369CA" w:rsidRPr="00120334" w:rsidRDefault="006F669E" w:rsidP="00120334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2033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F369CA" w:rsidRPr="00120334" w:rsidRDefault="006F669E" w:rsidP="00120334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20334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F369CA" w:rsidRPr="00120334" w:rsidRDefault="006F669E" w:rsidP="00120334">
      <w:pPr>
        <w:framePr w:w="3552" w:wrap="auto" w:hAnchor="text" w:x="4297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20334">
        <w:rPr>
          <w:rFonts w:ascii="Arial" w:hAnsi="Arial" w:cs="Arial"/>
          <w:b/>
          <w:color w:val="000000"/>
          <w:sz w:val="20"/>
          <w:szCs w:val="20"/>
        </w:rPr>
        <w:t>WEDNESDAY, 2 MARCH 2022</w:t>
      </w:r>
    </w:p>
    <w:p w:rsidR="00F369CA" w:rsidRPr="00120334" w:rsidRDefault="006F669E" w:rsidP="00120334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20334">
        <w:rPr>
          <w:rFonts w:ascii="Arial" w:hAnsi="Arial" w:cs="Arial"/>
          <w:b/>
          <w:color w:val="000000"/>
          <w:sz w:val="20"/>
          <w:szCs w:val="20"/>
        </w:rPr>
        <w:t>Page: 76</w:t>
      </w:r>
    </w:p>
    <w:p w:rsidR="00F369CA" w:rsidRPr="00120334" w:rsidRDefault="006F669E" w:rsidP="00120334">
      <w:pPr>
        <w:framePr w:w="9168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Mrs Y N YAKO: Mr Lamola, the extent of crime identified by the</w:t>
      </w:r>
    </w:p>
    <w:p w:rsidR="00F369CA" w:rsidRPr="00120334" w:rsidRDefault="006F669E" w:rsidP="00120334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State Capture Commission is wide and debilitating. That</w:t>
      </w:r>
    </w:p>
    <w:p w:rsidR="00F369CA" w:rsidRPr="00120334" w:rsidRDefault="006F669E" w:rsidP="00120334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notwithstanding, it is possible to agree that it is only the</w:t>
      </w:r>
    </w:p>
    <w:p w:rsidR="00F369CA" w:rsidRPr="00120334" w:rsidRDefault="006F669E" w:rsidP="00120334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tip of the iceberg; and that our country is still being mopped</w:t>
      </w:r>
    </w:p>
    <w:p w:rsidR="00F369CA" w:rsidRPr="00120334" w:rsidRDefault="006F669E" w:rsidP="00120334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dry even today by criminal networks that go very high in our</w:t>
      </w:r>
    </w:p>
    <w:p w:rsidR="00F369CA" w:rsidRPr="00120334" w:rsidRDefault="006F669E" w:rsidP="00120334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government. How will you ensure that the NPA does not lose</w:t>
      </w:r>
    </w:p>
    <w:p w:rsidR="00F369CA" w:rsidRPr="00120334" w:rsidRDefault="006F669E" w:rsidP="00120334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sight of criminal networks currently active in the country,</w:t>
      </w:r>
    </w:p>
    <w:p w:rsidR="00F369CA" w:rsidRPr="00120334" w:rsidRDefault="006F669E" w:rsidP="00120334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capturing the state and laying our public resources</w:t>
      </w:r>
      <w:r w:rsidRPr="00120334">
        <w:rPr>
          <w:rFonts w:ascii="Arial" w:hAnsi="Arial" w:cs="Arial"/>
          <w:color w:val="000000"/>
          <w:spacing w:val="-87"/>
          <w:sz w:val="20"/>
          <w:szCs w:val="20"/>
        </w:rPr>
        <w:t xml:space="preserve"> </w:t>
      </w:r>
      <w:r w:rsidRPr="00120334">
        <w:rPr>
          <w:rFonts w:ascii="Arial" w:hAnsi="Arial" w:cs="Arial"/>
          <w:color w:val="000000"/>
          <w:sz w:val="20"/>
          <w:szCs w:val="20"/>
        </w:rPr>
        <w:t>to waste?</w:t>
      </w:r>
    </w:p>
    <w:p w:rsidR="00F369CA" w:rsidRPr="00120334" w:rsidRDefault="006F669E" w:rsidP="00120334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Thank you, House Chair.</w:t>
      </w:r>
    </w:p>
    <w:p w:rsidR="00F369CA" w:rsidRPr="00120334" w:rsidRDefault="006F669E" w:rsidP="00120334">
      <w:pPr>
        <w:framePr w:w="9168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The MINISTER OF JUSTICE AND CORRECTIONAL SERVICES: Although it</w:t>
      </w:r>
    </w:p>
    <w:p w:rsidR="00F369CA" w:rsidRPr="00120334" w:rsidRDefault="006F669E" w:rsidP="00120334">
      <w:pPr>
        <w:framePr w:w="9168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is kind of a vague question, I’ll try to respond</w:t>
      </w:r>
      <w:r w:rsidRPr="0012033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20334">
        <w:rPr>
          <w:rFonts w:ascii="Arial" w:hAnsi="Arial" w:cs="Arial"/>
          <w:color w:val="000000"/>
          <w:sz w:val="20"/>
          <w:szCs w:val="20"/>
        </w:rPr>
        <w:t>...</w:t>
      </w:r>
    </w:p>
    <w:p w:rsidR="00F369CA" w:rsidRPr="00120334" w:rsidRDefault="006F669E" w:rsidP="00120334">
      <w:pPr>
        <w:framePr w:w="9168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[Interjections.]</w:t>
      </w:r>
    </w:p>
    <w:p w:rsidR="00F369CA" w:rsidRPr="00120334" w:rsidRDefault="006F669E" w:rsidP="00120334">
      <w:pPr>
        <w:framePr w:w="7008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Mrs H O MKHALIPHI: Please, answer the question!</w:t>
      </w:r>
    </w:p>
    <w:p w:rsidR="00F369CA" w:rsidRPr="00120334" w:rsidRDefault="006F669E" w:rsidP="00120334">
      <w:pPr>
        <w:framePr w:w="8448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The HOUSE CHAIRPERSON (Mr M L D Ntombela): Hon Mkhaliphi,</w:t>
      </w:r>
    </w:p>
    <w:p w:rsidR="00F369CA" w:rsidRPr="00120334" w:rsidRDefault="006F669E" w:rsidP="00120334">
      <w:pPr>
        <w:framePr w:w="3264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please don’t do that!</w:t>
      </w:r>
    </w:p>
    <w:p w:rsidR="00F369CA" w:rsidRPr="00120334" w:rsidRDefault="006F669E" w:rsidP="00120334">
      <w:pPr>
        <w:framePr w:w="9024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The MINISTER OF JUSTICE AND CORRECTIONAL SERVICES: Indeed, it</w:t>
      </w:r>
    </w:p>
    <w:p w:rsidR="00F369CA" w:rsidRPr="00120334" w:rsidRDefault="006F669E" w:rsidP="00120334">
      <w:pPr>
        <w:framePr w:w="9024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is a vague question but I’ll make an attempt to respond. This</w:t>
      </w:r>
    </w:p>
    <w:p w:rsidR="00F369CA" w:rsidRPr="00120334" w:rsidRDefault="006F669E" w:rsidP="00120334">
      <w:pPr>
        <w:framePr w:w="9024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government is committed to deal with PPE corruption that</w:t>
      </w:r>
    </w:p>
    <w:p w:rsidR="00F369CA" w:rsidRPr="00120334" w:rsidRDefault="006F669E" w:rsidP="00120334">
      <w:pPr>
        <w:framePr w:w="9024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emanated during the Covid-19 situation and I have reported</w:t>
      </w:r>
    </w:p>
    <w:p w:rsidR="00F369CA" w:rsidRPr="00120334" w:rsidRDefault="006F669E" w:rsidP="00120334">
      <w:pPr>
        <w:framePr w:w="9024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here that all the courts that President said we were going to</w:t>
      </w:r>
    </w:p>
    <w:p w:rsidR="00F369CA" w:rsidRPr="00120334" w:rsidRDefault="006F669E" w:rsidP="00120334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120334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3776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38" name="_x000075" descr="ooxWord://word/media/image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5" descr="ooxWord://word/media/image7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20334">
        <w:rPr>
          <w:rFonts w:ascii="Arial" w:hAnsi="Arial" w:cs="Arial"/>
          <w:color w:val="FF0000"/>
          <w:sz w:val="20"/>
          <w:szCs w:val="20"/>
        </w:rPr>
        <w:br w:type="page"/>
      </w:r>
    </w:p>
    <w:p w:rsidR="00F369CA" w:rsidRPr="00120334" w:rsidRDefault="006F669E" w:rsidP="00120334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77" w:name="br77"/>
      <w:bookmarkEnd w:id="77"/>
      <w:r w:rsidRPr="00120334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F369CA" w:rsidRPr="00120334" w:rsidRDefault="006F669E" w:rsidP="00120334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2033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F369CA" w:rsidRPr="00120334" w:rsidRDefault="006F669E" w:rsidP="00120334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20334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F369CA" w:rsidRPr="00120334" w:rsidRDefault="006F669E" w:rsidP="00120334">
      <w:pPr>
        <w:framePr w:w="3552" w:wrap="auto" w:hAnchor="text" w:x="4297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20334">
        <w:rPr>
          <w:rFonts w:ascii="Arial" w:hAnsi="Arial" w:cs="Arial"/>
          <w:b/>
          <w:color w:val="000000"/>
          <w:sz w:val="20"/>
          <w:szCs w:val="20"/>
        </w:rPr>
        <w:t>WEDNESDAY, 2 MARCH 2022</w:t>
      </w:r>
    </w:p>
    <w:p w:rsidR="00F369CA" w:rsidRPr="00120334" w:rsidRDefault="006F669E" w:rsidP="00120334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20334">
        <w:rPr>
          <w:rFonts w:ascii="Arial" w:hAnsi="Arial" w:cs="Arial"/>
          <w:b/>
          <w:color w:val="000000"/>
          <w:sz w:val="20"/>
          <w:szCs w:val="20"/>
        </w:rPr>
        <w:t>Page: 77</w:t>
      </w:r>
    </w:p>
    <w:p w:rsidR="00F369CA" w:rsidRPr="00120334" w:rsidRDefault="006F669E" w:rsidP="00120334">
      <w:pPr>
        <w:framePr w:w="8736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establish, have been established. People in very senior and</w:t>
      </w:r>
    </w:p>
    <w:p w:rsidR="00F369CA" w:rsidRPr="00120334" w:rsidRDefault="006F669E" w:rsidP="00120334">
      <w:pPr>
        <w:framePr w:w="614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high ranks have appeared in those courts.</w:t>
      </w:r>
    </w:p>
    <w:p w:rsidR="00F369CA" w:rsidRPr="00120334" w:rsidRDefault="006F669E" w:rsidP="00120334">
      <w:pPr>
        <w:framePr w:w="8880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The Special Investigating Unit and also the Special Tribunal</w:t>
      </w:r>
    </w:p>
    <w:p w:rsidR="00F369CA" w:rsidRPr="00120334" w:rsidRDefault="006F669E" w:rsidP="00120334">
      <w:pPr>
        <w:framePr w:w="8880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have taken monies to the tune of millions of</w:t>
      </w:r>
      <w:r w:rsidRPr="0012033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20334">
        <w:rPr>
          <w:rFonts w:ascii="Arial" w:hAnsi="Arial" w:cs="Arial"/>
          <w:color w:val="000000"/>
          <w:sz w:val="20"/>
          <w:szCs w:val="20"/>
        </w:rPr>
        <w:t>rand back into</w:t>
      </w:r>
    </w:p>
    <w:p w:rsidR="00F369CA" w:rsidRPr="00120334" w:rsidRDefault="006F669E" w:rsidP="00120334">
      <w:pPr>
        <w:framePr w:w="8880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the fiscus, which is a clear commitment from this government</w:t>
      </w:r>
    </w:p>
    <w:p w:rsidR="00F369CA" w:rsidRPr="00120334" w:rsidRDefault="006F669E" w:rsidP="00120334">
      <w:pPr>
        <w:framePr w:w="8880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that there must be no corruption that goes unnoticed,</w:t>
      </w:r>
    </w:p>
    <w:p w:rsidR="00F369CA" w:rsidRPr="00120334" w:rsidRDefault="006F669E" w:rsidP="00120334">
      <w:pPr>
        <w:framePr w:w="8880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unpunished and unattended to. So, all the issue that come to</w:t>
      </w:r>
    </w:p>
    <w:p w:rsidR="00F369CA" w:rsidRPr="00120334" w:rsidRDefault="006F669E" w:rsidP="00120334">
      <w:pPr>
        <w:framePr w:w="8880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the fore are attended to without any fear or delay.</w:t>
      </w:r>
    </w:p>
    <w:p w:rsidR="00F369CA" w:rsidRPr="00120334" w:rsidRDefault="006F669E" w:rsidP="00120334">
      <w:pPr>
        <w:framePr w:w="9168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Hence, you would remember that all the procurement issues that</w:t>
      </w:r>
    </w:p>
    <w:p w:rsidR="00F369CA" w:rsidRPr="00120334" w:rsidRDefault="006F669E" w:rsidP="00120334">
      <w:pPr>
        <w:framePr w:w="9168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emanated from the PPE scandal were also put also put into the</w:t>
      </w:r>
    </w:p>
    <w:p w:rsidR="00F369CA" w:rsidRPr="00120334" w:rsidRDefault="006F669E" w:rsidP="00120334">
      <w:pPr>
        <w:framePr w:w="9168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National Treasury website where anyone could scrutinise who</w:t>
      </w:r>
    </w:p>
    <w:p w:rsidR="00F369CA" w:rsidRPr="00120334" w:rsidRDefault="006F669E" w:rsidP="00120334">
      <w:pPr>
        <w:framePr w:w="9168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did what and how did it happen. It was the first of its kind</w:t>
      </w:r>
    </w:p>
    <w:p w:rsidR="00F369CA" w:rsidRPr="00120334" w:rsidRDefault="006F669E" w:rsidP="00120334">
      <w:pPr>
        <w:framePr w:w="9168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and at the highest level of transparency. So, there is no one</w:t>
      </w:r>
    </w:p>
    <w:p w:rsidR="00F369CA" w:rsidRPr="00120334" w:rsidRDefault="006F669E" w:rsidP="00120334">
      <w:pPr>
        <w:framePr w:w="9168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who is hiding anything from the government that is led by</w:t>
      </w:r>
    </w:p>
    <w:p w:rsidR="00F369CA" w:rsidRPr="00120334" w:rsidRDefault="006F669E" w:rsidP="00120334">
      <w:pPr>
        <w:framePr w:w="9168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President Ramaphosa. He wants to see transparency.</w:t>
      </w:r>
    </w:p>
    <w:p w:rsidR="00F369CA" w:rsidRPr="00120334" w:rsidRDefault="006F669E" w:rsidP="00120334">
      <w:pPr>
        <w:framePr w:w="9168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He wants to see people of South Africa getting value for their</w:t>
      </w:r>
    </w:p>
    <w:p w:rsidR="00F369CA" w:rsidRPr="00120334" w:rsidRDefault="006F669E" w:rsidP="00120334">
      <w:pPr>
        <w:framePr w:w="9168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money. If the money is meant to build a bridge, that money</w:t>
      </w:r>
    </w:p>
    <w:p w:rsidR="00F369CA" w:rsidRPr="00120334" w:rsidRDefault="006F669E" w:rsidP="00120334">
      <w:pPr>
        <w:framePr w:w="9168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must build the bridge. If money is intended to build a school,</w:t>
      </w:r>
    </w:p>
    <w:p w:rsidR="00F369CA" w:rsidRPr="00120334" w:rsidRDefault="006F669E" w:rsidP="00120334">
      <w:pPr>
        <w:framePr w:w="9168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that money must build the school. That is what the President</w:t>
      </w:r>
    </w:p>
    <w:p w:rsidR="00F369CA" w:rsidRPr="00120334" w:rsidRDefault="006F669E" w:rsidP="00120334">
      <w:pPr>
        <w:framePr w:w="9168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wants us to do. He also emphasised that through the accounting</w:t>
      </w:r>
    </w:p>
    <w:p w:rsidR="00F369CA" w:rsidRPr="00120334" w:rsidRDefault="006F669E" w:rsidP="00120334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120334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3673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37" name="_x000076" descr="ooxWord://word/media/image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6" descr="ooxWord://word/media/image7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20334">
        <w:rPr>
          <w:rFonts w:ascii="Arial" w:hAnsi="Arial" w:cs="Arial"/>
          <w:color w:val="FF0000"/>
          <w:sz w:val="20"/>
          <w:szCs w:val="20"/>
        </w:rPr>
        <w:br w:type="page"/>
      </w:r>
    </w:p>
    <w:p w:rsidR="00F369CA" w:rsidRPr="00120334" w:rsidRDefault="006F669E" w:rsidP="00120334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78" w:name="br78"/>
      <w:bookmarkEnd w:id="78"/>
      <w:r w:rsidRPr="00120334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F369CA" w:rsidRPr="00120334" w:rsidRDefault="006F669E" w:rsidP="00120334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2033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F369CA" w:rsidRPr="00120334" w:rsidRDefault="006F669E" w:rsidP="00120334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20334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F369CA" w:rsidRPr="00120334" w:rsidRDefault="006F669E" w:rsidP="00120334">
      <w:pPr>
        <w:framePr w:w="3552" w:wrap="auto" w:hAnchor="text" w:x="4297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20334">
        <w:rPr>
          <w:rFonts w:ascii="Arial" w:hAnsi="Arial" w:cs="Arial"/>
          <w:b/>
          <w:color w:val="000000"/>
          <w:sz w:val="20"/>
          <w:szCs w:val="20"/>
        </w:rPr>
        <w:t>WEDNESDAY, 2 MARCH 2022</w:t>
      </w:r>
    </w:p>
    <w:p w:rsidR="00F369CA" w:rsidRPr="00120334" w:rsidRDefault="006F669E" w:rsidP="00120334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20334">
        <w:rPr>
          <w:rFonts w:ascii="Arial" w:hAnsi="Arial" w:cs="Arial"/>
          <w:b/>
          <w:color w:val="000000"/>
          <w:sz w:val="20"/>
          <w:szCs w:val="20"/>
        </w:rPr>
        <w:t>Page: 78</w:t>
      </w:r>
    </w:p>
    <w:p w:rsidR="00F369CA" w:rsidRPr="00120334" w:rsidRDefault="006F669E" w:rsidP="00120334">
      <w:pPr>
        <w:framePr w:w="9026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officers in various departments and also the Auditor-General,</w:t>
      </w:r>
    </w:p>
    <w:p w:rsidR="00F369CA" w:rsidRPr="00120334" w:rsidRDefault="006F669E" w:rsidP="00120334">
      <w:pPr>
        <w:framePr w:w="700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AG, we must work more on preventative measures.</w:t>
      </w:r>
    </w:p>
    <w:p w:rsidR="00F369CA" w:rsidRPr="00120334" w:rsidRDefault="006F669E" w:rsidP="00120334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Preventative measures must be put in place so that there’s no</w:t>
      </w:r>
    </w:p>
    <w:p w:rsidR="00F369CA" w:rsidRPr="00120334" w:rsidRDefault="006F669E" w:rsidP="00120334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money stolen because to deal with the prosecution and get back</w:t>
      </w:r>
    </w:p>
    <w:p w:rsidR="00F369CA" w:rsidRPr="00120334" w:rsidRDefault="006F669E" w:rsidP="00120334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the money is more expensive than prevention. So, the focus has</w:t>
      </w:r>
    </w:p>
    <w:p w:rsidR="00F369CA" w:rsidRPr="00120334" w:rsidRDefault="006F669E" w:rsidP="00120334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also been emphasised that there must be preventative measures</w:t>
      </w:r>
    </w:p>
    <w:p w:rsidR="00F369CA" w:rsidRPr="00120334" w:rsidRDefault="006F669E" w:rsidP="00120334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and prevention of corruption so that it does not happen.</w:t>
      </w:r>
    </w:p>
    <w:p w:rsidR="00F369CA" w:rsidRPr="00120334" w:rsidRDefault="006F669E" w:rsidP="00120334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People must get value for their money. Where it has happened,</w:t>
      </w:r>
    </w:p>
    <w:p w:rsidR="00F369CA" w:rsidRPr="00120334" w:rsidRDefault="006F669E" w:rsidP="00120334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it must be punished. Thank you, House Chairperson.</w:t>
      </w:r>
    </w:p>
    <w:p w:rsidR="00F369CA" w:rsidRPr="00120334" w:rsidRDefault="006F669E" w:rsidP="00120334">
      <w:pPr>
        <w:framePr w:w="1968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Question 27:</w:t>
      </w:r>
    </w:p>
    <w:p w:rsidR="00F369CA" w:rsidRPr="00120334" w:rsidRDefault="006F669E" w:rsidP="00120334">
      <w:pPr>
        <w:framePr w:w="9168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The MINISTER OF DEFENCE AND MILITARY VETERANS: House Chair, we</w:t>
      </w:r>
    </w:p>
    <w:p w:rsidR="00F369CA" w:rsidRPr="00120334" w:rsidRDefault="006F669E" w:rsidP="00120334">
      <w:pPr>
        <w:framePr w:w="9168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can confirm that all the Heberon alpha-2b drugs that were</w:t>
      </w:r>
    </w:p>
    <w:p w:rsidR="00F369CA" w:rsidRPr="00120334" w:rsidRDefault="006F669E" w:rsidP="00120334">
      <w:pPr>
        <w:framePr w:w="9168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stored at the South African Military Health Services depot was</w:t>
      </w:r>
    </w:p>
    <w:p w:rsidR="00F369CA" w:rsidRPr="00120334" w:rsidRDefault="006F669E" w:rsidP="00120334">
      <w:pPr>
        <w:framePr w:w="9168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returned to Cuba on 22 January 2022. We further confirm that</w:t>
      </w:r>
    </w:p>
    <w:p w:rsidR="00F369CA" w:rsidRPr="00120334" w:rsidRDefault="006F669E" w:rsidP="00120334">
      <w:pPr>
        <w:framePr w:w="9168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all the vials were delivered and accepted by the Cuban</w:t>
      </w:r>
    </w:p>
    <w:p w:rsidR="00F369CA" w:rsidRPr="00120334" w:rsidRDefault="006F669E" w:rsidP="00120334">
      <w:pPr>
        <w:framePr w:w="9168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officials. We have no report that any of the vials expired in</w:t>
      </w:r>
    </w:p>
    <w:p w:rsidR="00F369CA" w:rsidRPr="00120334" w:rsidRDefault="006F669E" w:rsidP="00120334">
      <w:pPr>
        <w:framePr w:w="9168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our hands or on arrival in Cuba.</w:t>
      </w:r>
    </w:p>
    <w:p w:rsidR="00F369CA" w:rsidRPr="00120334" w:rsidRDefault="006F669E" w:rsidP="00120334">
      <w:pPr>
        <w:framePr w:w="8736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This consignment left together with the routine flight</w:t>
      </w:r>
    </w:p>
    <w:p w:rsidR="00F369CA" w:rsidRPr="00120334" w:rsidRDefault="006F669E" w:rsidP="00120334">
      <w:pPr>
        <w:framePr w:w="8736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transporting the Cuban specialists and technicians on their</w:t>
      </w:r>
    </w:p>
    <w:p w:rsidR="00F369CA" w:rsidRPr="00120334" w:rsidRDefault="006F669E" w:rsidP="00120334">
      <w:pPr>
        <w:framePr w:w="8736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annual vacation to Cuba. On their way back, the same flight</w:t>
      </w:r>
    </w:p>
    <w:p w:rsidR="00F369CA" w:rsidRPr="00120334" w:rsidRDefault="006F669E" w:rsidP="00120334">
      <w:pPr>
        <w:framePr w:w="8736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brought back the South African students for their break at</w:t>
      </w:r>
    </w:p>
    <w:p w:rsidR="00F369CA" w:rsidRPr="00120334" w:rsidRDefault="006F669E" w:rsidP="00120334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120334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3571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36" name="_x000077" descr="ooxWord://word/media/image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7" descr="ooxWord://word/media/image7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20334">
        <w:rPr>
          <w:rFonts w:ascii="Arial" w:hAnsi="Arial" w:cs="Arial"/>
          <w:color w:val="FF0000"/>
          <w:sz w:val="20"/>
          <w:szCs w:val="20"/>
        </w:rPr>
        <w:br w:type="page"/>
      </w:r>
    </w:p>
    <w:p w:rsidR="00F369CA" w:rsidRPr="00120334" w:rsidRDefault="006F669E" w:rsidP="00120334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79" w:name="br79"/>
      <w:bookmarkEnd w:id="79"/>
      <w:r w:rsidRPr="00120334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F369CA" w:rsidRPr="00120334" w:rsidRDefault="006F669E" w:rsidP="00120334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2033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F369CA" w:rsidRPr="00120334" w:rsidRDefault="006F669E" w:rsidP="00120334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20334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F369CA" w:rsidRPr="00120334" w:rsidRDefault="006F669E" w:rsidP="00120334">
      <w:pPr>
        <w:framePr w:w="3552" w:wrap="auto" w:hAnchor="text" w:x="4297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20334">
        <w:rPr>
          <w:rFonts w:ascii="Arial" w:hAnsi="Arial" w:cs="Arial"/>
          <w:b/>
          <w:color w:val="000000"/>
          <w:sz w:val="20"/>
          <w:szCs w:val="20"/>
        </w:rPr>
        <w:t>WEDNESDAY, 2 MARCH 2022</w:t>
      </w:r>
    </w:p>
    <w:p w:rsidR="00F369CA" w:rsidRPr="00120334" w:rsidRDefault="006F669E" w:rsidP="00120334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20334">
        <w:rPr>
          <w:rFonts w:ascii="Arial" w:hAnsi="Arial" w:cs="Arial"/>
          <w:b/>
          <w:color w:val="000000"/>
          <w:sz w:val="20"/>
          <w:szCs w:val="20"/>
        </w:rPr>
        <w:t>Page: 79</w:t>
      </w:r>
    </w:p>
    <w:p w:rsidR="00F369CA" w:rsidRPr="00120334" w:rsidRDefault="006F669E" w:rsidP="00120334">
      <w:pPr>
        <w:framePr w:w="8880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home. The use of this routine and scheduled flight saved the</w:t>
      </w:r>
    </w:p>
    <w:p w:rsidR="00F369CA" w:rsidRPr="00120334" w:rsidRDefault="006F669E" w:rsidP="00120334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department the cost of chartering a special flight to Cuba. I</w:t>
      </w:r>
    </w:p>
    <w:p w:rsidR="00F369CA" w:rsidRPr="00120334" w:rsidRDefault="006F669E" w:rsidP="00120334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was also asked how much it costs. That flight that was</w:t>
      </w:r>
    </w:p>
    <w:p w:rsidR="00F369CA" w:rsidRPr="00120334" w:rsidRDefault="006F669E" w:rsidP="00120334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scheduled to take the Cubans home costs R11,5 million.</w:t>
      </w:r>
    </w:p>
    <w:p w:rsidR="00F369CA" w:rsidRPr="00120334" w:rsidRDefault="006F669E" w:rsidP="00120334">
      <w:pPr>
        <w:framePr w:w="9168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On the second question, the vials, we will remember, were</w:t>
      </w:r>
    </w:p>
    <w:p w:rsidR="00F369CA" w:rsidRPr="00120334" w:rsidRDefault="006F669E" w:rsidP="00120334">
      <w:pPr>
        <w:framePr w:w="9168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returned because the ministerial task team as well as the</w:t>
      </w:r>
    </w:p>
    <w:p w:rsidR="00F369CA" w:rsidRPr="00120334" w:rsidRDefault="006F669E" w:rsidP="00120334">
      <w:pPr>
        <w:framePr w:w="9168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Auditor-General recommended that we must return it. We must</w:t>
      </w:r>
    </w:p>
    <w:p w:rsidR="00F369CA" w:rsidRPr="00120334" w:rsidRDefault="006F669E" w:rsidP="00120334">
      <w:pPr>
        <w:framePr w:w="9168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also note that, at the same time, the Cuban embassy had sent a</w:t>
      </w:r>
    </w:p>
    <w:p w:rsidR="00F369CA" w:rsidRPr="00120334" w:rsidRDefault="006F669E" w:rsidP="00120334">
      <w:pPr>
        <w:framePr w:w="9168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note verbally that they urgently needed 500 000 for their own</w:t>
      </w:r>
    </w:p>
    <w:p w:rsidR="00F369CA" w:rsidRPr="00120334" w:rsidRDefault="006F669E" w:rsidP="00120334">
      <w:pPr>
        <w:framePr w:w="9168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use for their citizens.</w:t>
      </w:r>
    </w:p>
    <w:p w:rsidR="00F369CA" w:rsidRPr="00120334" w:rsidRDefault="006F669E" w:rsidP="00120334">
      <w:pPr>
        <w:framePr w:w="9024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Lastly, we still engage with the Cuban government on this</w:t>
      </w:r>
    </w:p>
    <w:p w:rsidR="00F369CA" w:rsidRPr="00120334" w:rsidRDefault="006F669E" w:rsidP="00120334">
      <w:pPr>
        <w:framePr w:w="9024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transaction, because you will remember that we received more</w:t>
      </w:r>
    </w:p>
    <w:p w:rsidR="00F369CA" w:rsidRPr="00120334" w:rsidRDefault="006F669E" w:rsidP="00120334">
      <w:pPr>
        <w:framePr w:w="9024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vials than what we had paid for. When that is worked out, we</w:t>
      </w:r>
    </w:p>
    <w:p w:rsidR="00F369CA" w:rsidRPr="00120334" w:rsidRDefault="006F669E" w:rsidP="00120334">
      <w:pPr>
        <w:framePr w:w="9024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will come back to the House and to the members to say whether</w:t>
      </w:r>
    </w:p>
    <w:p w:rsidR="00F369CA" w:rsidRPr="00120334" w:rsidRDefault="006F669E" w:rsidP="00120334">
      <w:pPr>
        <w:framePr w:w="9024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we still owe any or not and how much. At this moment, this is</w:t>
      </w:r>
    </w:p>
    <w:p w:rsidR="00F369CA" w:rsidRPr="00120334" w:rsidRDefault="006F669E" w:rsidP="00120334">
      <w:pPr>
        <w:framePr w:w="9024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as far as I can go. Thank you.</w:t>
      </w:r>
    </w:p>
    <w:p w:rsidR="00F369CA" w:rsidRPr="00120334" w:rsidRDefault="006F669E" w:rsidP="00120334">
      <w:pPr>
        <w:framePr w:w="9170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Mr V C XABA: House Chair, Minister, given the extent to which</w:t>
      </w:r>
    </w:p>
    <w:p w:rsidR="00F369CA" w:rsidRPr="00120334" w:rsidRDefault="006F669E" w:rsidP="00120334">
      <w:pPr>
        <w:framePr w:w="9170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the South African National Defence Force, SANDF, repatriated</w:t>
      </w:r>
    </w:p>
    <w:p w:rsidR="00F369CA" w:rsidRPr="00120334" w:rsidRDefault="006F669E" w:rsidP="00120334">
      <w:pPr>
        <w:framePr w:w="9170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the drug, as per the recommendation of the ministerial task</w:t>
      </w:r>
    </w:p>
    <w:p w:rsidR="00F369CA" w:rsidRPr="00120334" w:rsidRDefault="006F669E" w:rsidP="00120334">
      <w:pPr>
        <w:framePr w:w="9170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team, did the events leading to the repatriation of the drug,</w:t>
      </w:r>
    </w:p>
    <w:p w:rsidR="00F369CA" w:rsidRPr="00120334" w:rsidRDefault="006F669E" w:rsidP="00120334">
      <w:pPr>
        <w:framePr w:w="9170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including the repatriation of the drugs damage the country-to-</w:t>
      </w:r>
    </w:p>
    <w:p w:rsidR="00F369CA" w:rsidRPr="00120334" w:rsidRDefault="006F669E" w:rsidP="00120334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120334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3468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35" name="_x000078" descr="ooxWord://word/media/image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8" descr="ooxWord://word/media/image7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20334">
        <w:rPr>
          <w:rFonts w:ascii="Arial" w:hAnsi="Arial" w:cs="Arial"/>
          <w:color w:val="FF0000"/>
          <w:sz w:val="20"/>
          <w:szCs w:val="20"/>
        </w:rPr>
        <w:br w:type="page"/>
      </w:r>
    </w:p>
    <w:p w:rsidR="00F369CA" w:rsidRPr="00120334" w:rsidRDefault="006F669E" w:rsidP="00120334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80" w:name="br80"/>
      <w:bookmarkEnd w:id="80"/>
      <w:r w:rsidRPr="00120334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F369CA" w:rsidRPr="00120334" w:rsidRDefault="006F669E" w:rsidP="00120334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2033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F369CA" w:rsidRPr="00120334" w:rsidRDefault="006F669E" w:rsidP="00120334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20334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F369CA" w:rsidRPr="00120334" w:rsidRDefault="006F669E" w:rsidP="00120334">
      <w:pPr>
        <w:framePr w:w="3552" w:wrap="auto" w:hAnchor="text" w:x="4297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20334">
        <w:rPr>
          <w:rFonts w:ascii="Arial" w:hAnsi="Arial" w:cs="Arial"/>
          <w:b/>
          <w:color w:val="000000"/>
          <w:sz w:val="20"/>
          <w:szCs w:val="20"/>
        </w:rPr>
        <w:t>WEDNESDAY, 2 MARCH 2022</w:t>
      </w:r>
    </w:p>
    <w:p w:rsidR="00F369CA" w:rsidRPr="00120334" w:rsidRDefault="006F669E" w:rsidP="00120334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20334">
        <w:rPr>
          <w:rFonts w:ascii="Arial" w:hAnsi="Arial" w:cs="Arial"/>
          <w:b/>
          <w:color w:val="000000"/>
          <w:sz w:val="20"/>
          <w:szCs w:val="20"/>
        </w:rPr>
        <w:t>Page: 80</w:t>
      </w:r>
    </w:p>
    <w:p w:rsidR="00F369CA" w:rsidRPr="00120334" w:rsidRDefault="006F669E" w:rsidP="00120334">
      <w:pPr>
        <w:framePr w:w="8736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country relations, and has the Minister conceded putting in</w:t>
      </w:r>
    </w:p>
    <w:p w:rsidR="00F369CA" w:rsidRPr="00120334" w:rsidRDefault="006F669E" w:rsidP="00120334">
      <w:pPr>
        <w:framePr w:w="7152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place a plan to repair the relations? Thank you.</w:t>
      </w:r>
    </w:p>
    <w:p w:rsidR="00F369CA" w:rsidRPr="00120334" w:rsidRDefault="006F669E" w:rsidP="00120334">
      <w:pPr>
        <w:framePr w:w="9169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The MINISTER OF DEFENCE AND MILITARY VETERANS: We have indeed</w:t>
      </w:r>
    </w:p>
    <w:p w:rsidR="00F369CA" w:rsidRPr="00120334" w:rsidRDefault="006F669E" w:rsidP="00120334">
      <w:pPr>
        <w:framePr w:w="9169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considered ways to continue with the cordial relations between</w:t>
      </w:r>
    </w:p>
    <w:p w:rsidR="00F369CA" w:rsidRPr="00120334" w:rsidRDefault="006F669E" w:rsidP="00120334">
      <w:pPr>
        <w:framePr w:w="9169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Cuba and South Africa. We will remember that, in fact, Cuba</w:t>
      </w:r>
    </w:p>
    <w:p w:rsidR="00F369CA" w:rsidRPr="00120334" w:rsidRDefault="006F669E" w:rsidP="00120334">
      <w:pPr>
        <w:framePr w:w="9169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did not offer us the drugs, but the South African Medical</w:t>
      </w:r>
    </w:p>
    <w:p w:rsidR="00F369CA" w:rsidRPr="00120334" w:rsidRDefault="006F669E" w:rsidP="00120334">
      <w:pPr>
        <w:framePr w:w="9169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Health Services approached using the provision that a Chief of</w:t>
      </w:r>
    </w:p>
    <w:p w:rsidR="00F369CA" w:rsidRPr="00120334" w:rsidRDefault="006F669E" w:rsidP="00120334">
      <w:pPr>
        <w:framePr w:w="9169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the SANDF can and must protect the force. Given the fact that</w:t>
      </w:r>
    </w:p>
    <w:p w:rsidR="00F369CA" w:rsidRPr="00120334" w:rsidRDefault="006F669E" w:rsidP="00120334">
      <w:pPr>
        <w:framePr w:w="9169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this particular inclusion of the provisions for the Chief of</w:t>
      </w:r>
    </w:p>
    <w:p w:rsidR="00F369CA" w:rsidRPr="00120334" w:rsidRDefault="006F669E" w:rsidP="00120334">
      <w:pPr>
        <w:framePr w:w="9169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the SANDF has never been tested before in this country, I</w:t>
      </w:r>
    </w:p>
    <w:p w:rsidR="00F369CA" w:rsidRPr="00120334" w:rsidRDefault="006F669E" w:rsidP="00120334">
      <w:pPr>
        <w:framePr w:w="9169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think, it is something that we must explore.</w:t>
      </w:r>
    </w:p>
    <w:p w:rsidR="00F369CA" w:rsidRPr="00120334" w:rsidRDefault="006F669E" w:rsidP="00120334">
      <w:pPr>
        <w:framePr w:w="9168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Using that provision, the SANDF then approached the Department</w:t>
      </w:r>
    </w:p>
    <w:p w:rsidR="00F369CA" w:rsidRPr="00120334" w:rsidRDefault="006F669E" w:rsidP="00120334">
      <w:pPr>
        <w:framePr w:w="9168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of Health and the South African Health Products Regulatory</w:t>
      </w:r>
    </w:p>
    <w:p w:rsidR="00F369CA" w:rsidRPr="00120334" w:rsidRDefault="006F669E" w:rsidP="00120334">
      <w:pPr>
        <w:framePr w:w="9168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Authority, Sapra, to facilitate. We also know that the</w:t>
      </w:r>
    </w:p>
    <w:p w:rsidR="00F369CA" w:rsidRPr="00120334" w:rsidRDefault="006F669E" w:rsidP="00120334">
      <w:pPr>
        <w:framePr w:w="9168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relationship must indeed be cured because when SAPRA gave the</w:t>
      </w:r>
    </w:p>
    <w:p w:rsidR="00F369CA" w:rsidRPr="00120334" w:rsidRDefault="006F669E" w:rsidP="00120334">
      <w:pPr>
        <w:framePr w:w="9168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SANDF permission to take 10 vials out of that consignment for</w:t>
      </w:r>
    </w:p>
    <w:p w:rsidR="00F369CA" w:rsidRPr="00120334" w:rsidRDefault="006F669E" w:rsidP="00120334">
      <w:pPr>
        <w:framePr w:w="9168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voluntary testing, they took those 10 vials and gave it to a</w:t>
      </w:r>
    </w:p>
    <w:p w:rsidR="00F369CA" w:rsidRPr="00120334" w:rsidRDefault="006F669E" w:rsidP="00120334">
      <w:pPr>
        <w:framePr w:w="9168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soldier who was very sick with Covid-19 and who could have</w:t>
      </w:r>
    </w:p>
    <w:p w:rsidR="00F369CA" w:rsidRPr="00120334" w:rsidRDefault="006F669E" w:rsidP="00120334">
      <w:pPr>
        <w:framePr w:w="9168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died. He took a risk and that man is walking around.</w:t>
      </w:r>
    </w:p>
    <w:p w:rsidR="00F369CA" w:rsidRPr="00120334" w:rsidRDefault="006F669E" w:rsidP="00120334">
      <w:pPr>
        <w:framePr w:w="8882" w:wrap="auto" w:hAnchor="text" w:x="1440" w:y="145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So, the drug and the reason we need to work on curing this</w:t>
      </w:r>
    </w:p>
    <w:p w:rsidR="00F369CA" w:rsidRPr="00120334" w:rsidRDefault="006F669E" w:rsidP="00120334">
      <w:pPr>
        <w:framePr w:w="8882" w:wrap="auto" w:hAnchor="text" w:x="1440" w:y="145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relationship is important, because, indeed, the drug was</w:t>
      </w:r>
      <w:r w:rsidRPr="0012033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20334">
        <w:rPr>
          <w:rFonts w:ascii="Arial" w:hAnsi="Arial" w:cs="Arial"/>
          <w:color w:val="000000"/>
          <w:sz w:val="20"/>
          <w:szCs w:val="20"/>
        </w:rPr>
        <w:t>not</w:t>
      </w:r>
    </w:p>
    <w:p w:rsidR="00F369CA" w:rsidRPr="00120334" w:rsidRDefault="006F669E" w:rsidP="00120334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120334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3366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34" name="_x000079" descr="ooxWord://word/media/image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9" descr="ooxWord://word/media/image8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20334">
        <w:rPr>
          <w:rFonts w:ascii="Arial" w:hAnsi="Arial" w:cs="Arial"/>
          <w:color w:val="FF0000"/>
          <w:sz w:val="20"/>
          <w:szCs w:val="20"/>
        </w:rPr>
        <w:br w:type="page"/>
      </w:r>
    </w:p>
    <w:p w:rsidR="00F369CA" w:rsidRPr="00120334" w:rsidRDefault="006F669E" w:rsidP="00120334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81" w:name="br81"/>
      <w:bookmarkEnd w:id="81"/>
      <w:r w:rsidRPr="00120334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F369CA" w:rsidRPr="00120334" w:rsidRDefault="006F669E" w:rsidP="00120334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2033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F369CA" w:rsidRPr="00120334" w:rsidRDefault="006F669E" w:rsidP="00120334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20334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F369CA" w:rsidRPr="00120334" w:rsidRDefault="006F669E" w:rsidP="00120334">
      <w:pPr>
        <w:framePr w:w="3552" w:wrap="auto" w:hAnchor="text" w:x="4297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20334">
        <w:rPr>
          <w:rFonts w:ascii="Arial" w:hAnsi="Arial" w:cs="Arial"/>
          <w:b/>
          <w:color w:val="000000"/>
          <w:sz w:val="20"/>
          <w:szCs w:val="20"/>
        </w:rPr>
        <w:t>WEDNESDAY, 2 MARCH 2022</w:t>
      </w:r>
    </w:p>
    <w:p w:rsidR="00F369CA" w:rsidRPr="00120334" w:rsidRDefault="006F669E" w:rsidP="00120334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20334">
        <w:rPr>
          <w:rFonts w:ascii="Arial" w:hAnsi="Arial" w:cs="Arial"/>
          <w:b/>
          <w:color w:val="000000"/>
          <w:sz w:val="20"/>
          <w:szCs w:val="20"/>
        </w:rPr>
        <w:t>Page: 81</w:t>
      </w:r>
    </w:p>
    <w:p w:rsidR="00F369CA" w:rsidRPr="00120334" w:rsidRDefault="006F669E" w:rsidP="00120334">
      <w:pPr>
        <w:framePr w:w="8736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useless. We do not know the extent of how useful this would</w:t>
      </w:r>
    </w:p>
    <w:p w:rsidR="00F369CA" w:rsidRPr="00120334" w:rsidRDefault="006F669E" w:rsidP="00120334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have been had the processes within South Africa not been too</w:t>
      </w:r>
    </w:p>
    <w:p w:rsidR="00F369CA" w:rsidRPr="00120334" w:rsidRDefault="006F669E" w:rsidP="00120334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convoluted in terms of the request to Sapra and the Department</w:t>
      </w:r>
    </w:p>
    <w:p w:rsidR="00F369CA" w:rsidRPr="00120334" w:rsidRDefault="006F669E" w:rsidP="00120334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of Health and had all of these been done. And I am not</w:t>
      </w:r>
    </w:p>
    <w:p w:rsidR="00F369CA" w:rsidRPr="00120334" w:rsidRDefault="006F669E" w:rsidP="00120334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speaking on behalf of the SANDF and I am not casting</w:t>
      </w:r>
    </w:p>
    <w:p w:rsidR="00F369CA" w:rsidRPr="00120334" w:rsidRDefault="006F669E" w:rsidP="00120334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aspersions here. But, if you follow the timelines when the</w:t>
      </w:r>
    </w:p>
    <w:p w:rsidR="00F369CA" w:rsidRPr="00120334" w:rsidRDefault="006F669E" w:rsidP="00120334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request was made and when the responses were made, we would</w:t>
      </w:r>
    </w:p>
    <w:p w:rsidR="00F369CA" w:rsidRPr="00120334" w:rsidRDefault="006F669E" w:rsidP="00120334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then have been able to say to hon Chetty, indeed, the drug is</w:t>
      </w:r>
    </w:p>
    <w:p w:rsidR="00F369CA" w:rsidRPr="00120334" w:rsidRDefault="006F669E" w:rsidP="00120334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useless. However, at his point, hon Chetty, we cannot say that</w:t>
      </w:r>
    </w:p>
    <w:p w:rsidR="00F369CA" w:rsidRPr="00120334" w:rsidRDefault="006F669E" w:rsidP="00120334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the Heberon is useless. As South Africa, we just don’t know,</w:t>
      </w:r>
    </w:p>
    <w:p w:rsidR="00F369CA" w:rsidRPr="00120334" w:rsidRDefault="006F669E" w:rsidP="00120334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because that drug was not given the chance to go through the</w:t>
      </w:r>
    </w:p>
    <w:p w:rsidR="00F369CA" w:rsidRPr="00120334" w:rsidRDefault="006F669E" w:rsidP="00120334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tests within this country.</w:t>
      </w:r>
    </w:p>
    <w:p w:rsidR="00F369CA" w:rsidRPr="00120334" w:rsidRDefault="006F669E" w:rsidP="00120334">
      <w:pPr>
        <w:framePr w:w="9168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So, yes, we are looking at ways, so that, in the future, we do</w:t>
      </w:r>
    </w:p>
    <w:p w:rsidR="00F369CA" w:rsidRPr="00120334" w:rsidRDefault="006F669E" w:rsidP="00120334">
      <w:pPr>
        <w:framePr w:w="9168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not have an issue that when anything that comes from the</w:t>
      </w:r>
    </w:p>
    <w:p w:rsidR="00F369CA" w:rsidRPr="00120334" w:rsidRDefault="006F669E" w:rsidP="00120334">
      <w:pPr>
        <w:framePr w:w="9168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Western countries, it is not rejected, simply because it comes</w:t>
      </w:r>
    </w:p>
    <w:p w:rsidR="00F369CA" w:rsidRPr="00120334" w:rsidRDefault="006F669E" w:rsidP="00120334">
      <w:pPr>
        <w:framePr w:w="9168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from those who were with us in the trenches. Thank you.</w:t>
      </w:r>
    </w:p>
    <w:p w:rsidR="00F369CA" w:rsidRPr="00120334" w:rsidRDefault="006F669E" w:rsidP="00120334">
      <w:pPr>
        <w:framePr w:w="8016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Mr S J F MARAIS: Chair, Minister, the smuggling of the</w:t>
      </w:r>
    </w:p>
    <w:p w:rsidR="00F369CA" w:rsidRPr="00120334" w:rsidRDefault="006F669E" w:rsidP="00120334">
      <w:pPr>
        <w:framePr w:w="8016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mentioned Cuban drug with more than R240 million is</w:t>
      </w:r>
    </w:p>
    <w:p w:rsidR="00F369CA" w:rsidRPr="00120334" w:rsidRDefault="006F669E" w:rsidP="00120334">
      <w:pPr>
        <w:framePr w:w="9168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embarrassing and wasteful beyond imagination. The findings by</w:t>
      </w:r>
    </w:p>
    <w:p w:rsidR="00F369CA" w:rsidRPr="00120334" w:rsidRDefault="006F669E" w:rsidP="00120334">
      <w:pPr>
        <w:framePr w:w="9168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the AG and SAPRA corroborate the fraud and transgressions by</w:t>
      </w:r>
    </w:p>
    <w:p w:rsidR="00F369CA" w:rsidRPr="00120334" w:rsidRDefault="006F669E" w:rsidP="00120334">
      <w:pPr>
        <w:framePr w:w="9168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the SANDF of every conceivable medicine import law and</w:t>
      </w:r>
    </w:p>
    <w:p w:rsidR="00F369CA" w:rsidRPr="00120334" w:rsidRDefault="006F669E" w:rsidP="00120334">
      <w:pPr>
        <w:framePr w:w="9168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regulation. Last year, you stated the heads must roll and that</w:t>
      </w:r>
    </w:p>
    <w:p w:rsidR="00F369CA" w:rsidRPr="00120334" w:rsidRDefault="006F669E" w:rsidP="00120334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120334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3264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33" name="_x000080" descr="ooxWord://word/media/image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0" descr="ooxWord://word/media/image8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20334">
        <w:rPr>
          <w:rFonts w:ascii="Arial" w:hAnsi="Arial" w:cs="Arial"/>
          <w:color w:val="FF0000"/>
          <w:sz w:val="20"/>
          <w:szCs w:val="20"/>
        </w:rPr>
        <w:br w:type="page"/>
      </w:r>
    </w:p>
    <w:p w:rsidR="00F369CA" w:rsidRPr="00120334" w:rsidRDefault="006F669E" w:rsidP="00120334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82" w:name="br82"/>
      <w:bookmarkEnd w:id="82"/>
      <w:r w:rsidRPr="00120334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F369CA" w:rsidRPr="00120334" w:rsidRDefault="006F669E" w:rsidP="00120334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2033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F369CA" w:rsidRPr="00120334" w:rsidRDefault="006F669E" w:rsidP="00120334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20334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F369CA" w:rsidRPr="00120334" w:rsidRDefault="006F669E" w:rsidP="00120334">
      <w:pPr>
        <w:framePr w:w="3552" w:wrap="auto" w:hAnchor="text" w:x="4297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20334">
        <w:rPr>
          <w:rFonts w:ascii="Arial" w:hAnsi="Arial" w:cs="Arial"/>
          <w:b/>
          <w:color w:val="000000"/>
          <w:sz w:val="20"/>
          <w:szCs w:val="20"/>
        </w:rPr>
        <w:t>WEDNESDAY, 2 MARCH 2022</w:t>
      </w:r>
    </w:p>
    <w:p w:rsidR="00F369CA" w:rsidRPr="00120334" w:rsidRDefault="006F669E" w:rsidP="00120334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20334">
        <w:rPr>
          <w:rFonts w:ascii="Arial" w:hAnsi="Arial" w:cs="Arial"/>
          <w:b/>
          <w:color w:val="000000"/>
          <w:sz w:val="20"/>
          <w:szCs w:val="20"/>
        </w:rPr>
        <w:t>Page: 82</w:t>
      </w:r>
    </w:p>
    <w:p w:rsidR="00F369CA" w:rsidRPr="00120334" w:rsidRDefault="006F669E" w:rsidP="00120334">
      <w:pPr>
        <w:framePr w:w="8304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those responsible must be held accountable, based on the</w:t>
      </w:r>
    </w:p>
    <w:p w:rsidR="00F369CA" w:rsidRPr="00120334" w:rsidRDefault="006F669E" w:rsidP="00120334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relevant legal transgressions. So far, nothing has happened.</w:t>
      </w:r>
    </w:p>
    <w:p w:rsidR="00F369CA" w:rsidRPr="00120334" w:rsidRDefault="006F669E" w:rsidP="00120334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Minister, will you commit yourself today again that whoever</w:t>
      </w:r>
    </w:p>
    <w:p w:rsidR="00F369CA" w:rsidRPr="00120334" w:rsidRDefault="006F669E" w:rsidP="00120334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was complicit and part of the illegal and fraudulent decisions</w:t>
      </w:r>
    </w:p>
    <w:p w:rsidR="00F369CA" w:rsidRPr="00120334" w:rsidRDefault="006F669E" w:rsidP="00120334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and activities, irrespective, if they are the current or the</w:t>
      </w:r>
    </w:p>
    <w:p w:rsidR="00F369CA" w:rsidRPr="00120334" w:rsidRDefault="006F669E" w:rsidP="00120334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previous military command council members and if prima facie</w:t>
      </w:r>
    </w:p>
    <w:p w:rsidR="00F369CA" w:rsidRPr="00120334" w:rsidRDefault="006F669E" w:rsidP="00120334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evidence exist, even your predecessor, will be held</w:t>
      </w:r>
    </w:p>
    <w:p w:rsidR="00F369CA" w:rsidRPr="00120334" w:rsidRDefault="006F669E" w:rsidP="00120334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accountable and charged accordingly, or will the politically</w:t>
      </w:r>
    </w:p>
    <w:p w:rsidR="00F369CA" w:rsidRPr="00120334" w:rsidRDefault="006F669E" w:rsidP="00120334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connected enjoy impunity? Thank you.</w:t>
      </w:r>
    </w:p>
    <w:p w:rsidR="00F369CA" w:rsidRPr="00120334" w:rsidRDefault="006F669E" w:rsidP="00120334">
      <w:pPr>
        <w:framePr w:w="1680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i/>
          <w:color w:val="000000"/>
          <w:sz w:val="20"/>
          <w:szCs w:val="20"/>
        </w:rPr>
        <w:t>Afrikaans</w:t>
      </w:r>
      <w:r w:rsidRPr="00120334">
        <w:rPr>
          <w:rFonts w:ascii="Arial" w:hAnsi="Arial" w:cs="Arial"/>
          <w:color w:val="000000"/>
          <w:sz w:val="20"/>
          <w:szCs w:val="20"/>
        </w:rPr>
        <w:t>:</w:t>
      </w:r>
    </w:p>
    <w:p w:rsidR="00F369CA" w:rsidRPr="00120334" w:rsidRDefault="006F669E" w:rsidP="00120334">
      <w:pPr>
        <w:framePr w:w="9168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Die MINISTER VAN VERDEDIGING EN MILITêRE VETERANE: Mnr Marais,</w:t>
      </w:r>
    </w:p>
    <w:p w:rsidR="00F369CA" w:rsidRPr="00120334" w:rsidRDefault="006F669E" w:rsidP="00120334">
      <w:pPr>
        <w:framePr w:w="9168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ek dink u is voorbarig, ...</w:t>
      </w:r>
    </w:p>
    <w:p w:rsidR="00F369CA" w:rsidRPr="00120334" w:rsidRDefault="006F669E" w:rsidP="00120334">
      <w:pPr>
        <w:framePr w:w="1392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120334">
        <w:rPr>
          <w:rFonts w:ascii="Arial" w:hAnsi="Arial" w:cs="Arial"/>
          <w:color w:val="000000"/>
          <w:sz w:val="20"/>
          <w:szCs w:val="20"/>
        </w:rPr>
        <w:t>:</w:t>
      </w:r>
    </w:p>
    <w:p w:rsidR="00F369CA" w:rsidRPr="00120334" w:rsidRDefault="006F669E" w:rsidP="00120334">
      <w:pPr>
        <w:framePr w:w="8880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... because there is a question that deals with that, but I</w:t>
      </w:r>
    </w:p>
    <w:p w:rsidR="00F369CA" w:rsidRPr="00120334" w:rsidRDefault="006F669E" w:rsidP="00120334">
      <w:pPr>
        <w:framePr w:w="8880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will respond right now. Yes, indeed, I said that heads will</w:t>
      </w:r>
    </w:p>
    <w:p w:rsidR="00F369CA" w:rsidRPr="00120334" w:rsidRDefault="006F669E" w:rsidP="00120334">
      <w:pPr>
        <w:framePr w:w="8880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roll. When I respond later, I will reassert that those who</w:t>
      </w:r>
    </w:p>
    <w:p w:rsidR="00F369CA" w:rsidRPr="00120334" w:rsidRDefault="006F669E" w:rsidP="00120334">
      <w:pPr>
        <w:framePr w:w="8880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were responsible, will face the disciplinary measures within</w:t>
      </w:r>
    </w:p>
    <w:p w:rsidR="00F369CA" w:rsidRPr="00120334" w:rsidRDefault="006F669E" w:rsidP="00120334">
      <w:pPr>
        <w:framePr w:w="8880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the department.</w:t>
      </w:r>
    </w:p>
    <w:p w:rsidR="00F369CA" w:rsidRPr="00120334" w:rsidRDefault="006F669E" w:rsidP="00120334">
      <w:pPr>
        <w:framePr w:w="8880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However, I am also saying that had the process been fair and</w:t>
      </w:r>
    </w:p>
    <w:p w:rsidR="00F369CA" w:rsidRPr="00120334" w:rsidRDefault="006F669E" w:rsidP="00120334">
      <w:pPr>
        <w:framePr w:w="8880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timeous, we might not have been where we are today, where we</w:t>
      </w:r>
    </w:p>
    <w:p w:rsidR="00F369CA" w:rsidRPr="00120334" w:rsidRDefault="006F669E" w:rsidP="00120334">
      <w:pPr>
        <w:framePr w:w="8880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have to take the members of the SANDF, who, in their own</w:t>
      </w:r>
    </w:p>
    <w:p w:rsidR="00F369CA" w:rsidRPr="00120334" w:rsidRDefault="006F669E" w:rsidP="00120334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120334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3161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32" name="_x000081" descr="ooxWord://word/media/image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1" descr="ooxWord://word/media/image8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20334">
        <w:rPr>
          <w:rFonts w:ascii="Arial" w:hAnsi="Arial" w:cs="Arial"/>
          <w:color w:val="FF0000"/>
          <w:sz w:val="20"/>
          <w:szCs w:val="20"/>
        </w:rPr>
        <w:br w:type="page"/>
      </w:r>
    </w:p>
    <w:p w:rsidR="00F369CA" w:rsidRPr="00120334" w:rsidRDefault="006F669E" w:rsidP="00120334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83" w:name="br83"/>
      <w:bookmarkEnd w:id="83"/>
      <w:r w:rsidRPr="00120334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F369CA" w:rsidRPr="00120334" w:rsidRDefault="006F669E" w:rsidP="00120334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2033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F369CA" w:rsidRPr="00120334" w:rsidRDefault="006F669E" w:rsidP="00120334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20334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F369CA" w:rsidRPr="00120334" w:rsidRDefault="006F669E" w:rsidP="00120334">
      <w:pPr>
        <w:framePr w:w="3552" w:wrap="auto" w:hAnchor="text" w:x="4297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20334">
        <w:rPr>
          <w:rFonts w:ascii="Arial" w:hAnsi="Arial" w:cs="Arial"/>
          <w:b/>
          <w:color w:val="000000"/>
          <w:sz w:val="20"/>
          <w:szCs w:val="20"/>
        </w:rPr>
        <w:t>WEDNESDAY, 2 MARCH 2022</w:t>
      </w:r>
    </w:p>
    <w:p w:rsidR="00F369CA" w:rsidRPr="00120334" w:rsidRDefault="006F669E" w:rsidP="00120334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20334">
        <w:rPr>
          <w:rFonts w:ascii="Arial" w:hAnsi="Arial" w:cs="Arial"/>
          <w:b/>
          <w:color w:val="000000"/>
          <w:sz w:val="20"/>
          <w:szCs w:val="20"/>
        </w:rPr>
        <w:t>Page: 83</w:t>
      </w:r>
    </w:p>
    <w:p w:rsidR="00F369CA" w:rsidRPr="00120334" w:rsidRDefault="006F669E" w:rsidP="00120334">
      <w:pPr>
        <w:framePr w:w="8448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thinking, were panicking and were trying to protect their</w:t>
      </w:r>
    </w:p>
    <w:p w:rsidR="00F369CA" w:rsidRPr="00120334" w:rsidRDefault="006F669E" w:rsidP="00120334">
      <w:pPr>
        <w:framePr w:w="268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troops into this.</w:t>
      </w:r>
    </w:p>
    <w:p w:rsidR="00F369CA" w:rsidRPr="00120334" w:rsidRDefault="006F669E" w:rsidP="00120334">
      <w:pPr>
        <w:framePr w:w="9024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As to whether it was smuggled, that is where the disciplinary</w:t>
      </w:r>
    </w:p>
    <w:p w:rsidR="00F369CA" w:rsidRPr="00120334" w:rsidRDefault="006F669E" w:rsidP="00120334">
      <w:pPr>
        <w:framePr w:w="9024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code, DC, is going because then we accept that they should</w:t>
      </w:r>
    </w:p>
    <w:p w:rsidR="00F369CA" w:rsidRPr="00120334" w:rsidRDefault="006F669E" w:rsidP="00120334">
      <w:pPr>
        <w:framePr w:w="9024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have applied to bring the drug in.</w:t>
      </w:r>
    </w:p>
    <w:p w:rsidR="00F369CA" w:rsidRPr="00120334" w:rsidRDefault="006F669E" w:rsidP="00120334">
      <w:pPr>
        <w:framePr w:w="9168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So, no, we are not going to protect anybody. I don’t know what</w:t>
      </w:r>
    </w:p>
    <w:p w:rsidR="00F369CA" w:rsidRPr="00120334" w:rsidRDefault="006F669E" w:rsidP="00120334">
      <w:pPr>
        <w:framePr w:w="9168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happened there. That report is pointing us as to who must be</w:t>
      </w:r>
    </w:p>
    <w:p w:rsidR="00F369CA" w:rsidRPr="00120334" w:rsidRDefault="006F669E" w:rsidP="00120334">
      <w:pPr>
        <w:framePr w:w="9168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brought in front of the DCs, whether they are in the DOD, in</w:t>
      </w:r>
    </w:p>
    <w:p w:rsidR="00F369CA" w:rsidRPr="00120334" w:rsidRDefault="006F669E" w:rsidP="00120334">
      <w:pPr>
        <w:framePr w:w="9168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the military or whether they are civilians or in any other</w:t>
      </w:r>
    </w:p>
    <w:p w:rsidR="00F369CA" w:rsidRPr="00120334" w:rsidRDefault="006F669E" w:rsidP="00120334">
      <w:pPr>
        <w:framePr w:w="9168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department. We are going after that. So, nobody will be</w:t>
      </w:r>
    </w:p>
    <w:p w:rsidR="00F369CA" w:rsidRPr="00120334" w:rsidRDefault="006F669E" w:rsidP="00120334">
      <w:pPr>
        <w:framePr w:w="9168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spared, simply because they are privileged. Nobody</w:t>
      </w:r>
      <w:r w:rsidRPr="0012033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20334">
        <w:rPr>
          <w:rFonts w:ascii="Arial" w:hAnsi="Arial" w:cs="Arial"/>
          <w:color w:val="000000"/>
          <w:sz w:val="20"/>
          <w:szCs w:val="20"/>
        </w:rPr>
        <w:t>is</w:t>
      </w:r>
    </w:p>
    <w:p w:rsidR="00F369CA" w:rsidRPr="00120334" w:rsidRDefault="006F669E" w:rsidP="00120334">
      <w:pPr>
        <w:framePr w:w="9168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privileged.</w:t>
      </w:r>
    </w:p>
    <w:p w:rsidR="00F369CA" w:rsidRPr="00120334" w:rsidRDefault="006F669E" w:rsidP="00120334">
      <w:pPr>
        <w:framePr w:w="9024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We are saying that maybe, just maybe, sometimes, this country</w:t>
      </w:r>
    </w:p>
    <w:p w:rsidR="00F369CA" w:rsidRPr="00120334" w:rsidRDefault="006F669E" w:rsidP="00120334">
      <w:pPr>
        <w:framePr w:w="9024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must not just respect Western countries, it must respect any</w:t>
      </w:r>
    </w:p>
    <w:p w:rsidR="00F369CA" w:rsidRPr="00120334" w:rsidRDefault="006F669E" w:rsidP="00120334">
      <w:pPr>
        <w:framePr w:w="9024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other country ... [Applause.] [Inaudible.]</w:t>
      </w:r>
    </w:p>
    <w:p w:rsidR="00F369CA" w:rsidRPr="00120334" w:rsidRDefault="006F669E" w:rsidP="00120334">
      <w:pPr>
        <w:framePr w:w="9168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Mr W T I MAFANYA: Hon Chair, hon Minister, we have been seized</w:t>
      </w:r>
    </w:p>
    <w:p w:rsidR="00F369CA" w:rsidRPr="00120334" w:rsidRDefault="006F669E" w:rsidP="00120334">
      <w:pPr>
        <w:framePr w:w="9168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of this matter for quite a long time and we all agreed that</w:t>
      </w:r>
    </w:p>
    <w:p w:rsidR="00F369CA" w:rsidRPr="00120334" w:rsidRDefault="006F669E" w:rsidP="00120334">
      <w:pPr>
        <w:framePr w:w="9168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this was illegally done. We need to know who gave the</w:t>
      </w:r>
    </w:p>
    <w:p w:rsidR="00F369CA" w:rsidRPr="00120334" w:rsidRDefault="006F669E" w:rsidP="00120334">
      <w:pPr>
        <w:framePr w:w="9168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authorisation that those drugs should be imported into the</w:t>
      </w:r>
    </w:p>
    <w:p w:rsidR="00F369CA" w:rsidRPr="00120334" w:rsidRDefault="006F669E" w:rsidP="00120334">
      <w:pPr>
        <w:framePr w:w="9168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country. As the Minister says, she is seized of the matter. We</w:t>
      </w:r>
    </w:p>
    <w:p w:rsidR="00F369CA" w:rsidRPr="00120334" w:rsidRDefault="006F669E" w:rsidP="00120334">
      <w:pPr>
        <w:framePr w:w="9168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also want to know who gave authorisation for the drug being</w:t>
      </w:r>
    </w:p>
    <w:p w:rsidR="00F369CA" w:rsidRPr="00120334" w:rsidRDefault="006F669E" w:rsidP="00120334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120334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3059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31" name="_x000082" descr="ooxWord://word/media/image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2" descr="ooxWord://word/media/image8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20334">
        <w:rPr>
          <w:rFonts w:ascii="Arial" w:hAnsi="Arial" w:cs="Arial"/>
          <w:color w:val="FF0000"/>
          <w:sz w:val="20"/>
          <w:szCs w:val="20"/>
        </w:rPr>
        <w:br w:type="page"/>
      </w:r>
    </w:p>
    <w:p w:rsidR="00F369CA" w:rsidRPr="00120334" w:rsidRDefault="006F669E" w:rsidP="00120334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84" w:name="br84"/>
      <w:bookmarkEnd w:id="84"/>
      <w:r w:rsidRPr="00120334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F369CA" w:rsidRPr="00120334" w:rsidRDefault="006F669E" w:rsidP="00120334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2033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F369CA" w:rsidRPr="00120334" w:rsidRDefault="006F669E" w:rsidP="00120334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20334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F369CA" w:rsidRPr="00120334" w:rsidRDefault="006F669E" w:rsidP="00120334">
      <w:pPr>
        <w:framePr w:w="3552" w:wrap="auto" w:hAnchor="text" w:x="4297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20334">
        <w:rPr>
          <w:rFonts w:ascii="Arial" w:hAnsi="Arial" w:cs="Arial"/>
          <w:b/>
          <w:color w:val="000000"/>
          <w:sz w:val="20"/>
          <w:szCs w:val="20"/>
        </w:rPr>
        <w:t>WEDNESDAY, 2 MARCH 2022</w:t>
      </w:r>
    </w:p>
    <w:p w:rsidR="00F369CA" w:rsidRPr="00120334" w:rsidRDefault="006F669E" w:rsidP="00120334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20334">
        <w:rPr>
          <w:rFonts w:ascii="Arial" w:hAnsi="Arial" w:cs="Arial"/>
          <w:b/>
          <w:color w:val="000000"/>
          <w:sz w:val="20"/>
          <w:szCs w:val="20"/>
        </w:rPr>
        <w:t>Page: 84</w:t>
      </w:r>
    </w:p>
    <w:p w:rsidR="00F369CA" w:rsidRPr="00120334" w:rsidRDefault="006F669E" w:rsidP="00120334">
      <w:pPr>
        <w:framePr w:w="8592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taken into the country illegally, and what the Minister is</w:t>
      </w:r>
    </w:p>
    <w:p w:rsidR="00F369CA" w:rsidRPr="00120334" w:rsidRDefault="006F669E" w:rsidP="00120334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going to do about it. Partly, the Minister has answered that,</w:t>
      </w:r>
    </w:p>
    <w:p w:rsidR="00F369CA" w:rsidRPr="00120334" w:rsidRDefault="006F669E" w:rsidP="00120334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but I would like to get further clarity on that. Thank you.</w:t>
      </w:r>
    </w:p>
    <w:p w:rsidR="00F369CA" w:rsidRPr="00120334" w:rsidRDefault="006F669E" w:rsidP="00120334">
      <w:pPr>
        <w:framePr w:w="9170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The MINISTER OF DEFENCE AND MILITARY VETERANS: Hon Chair, yes,</w:t>
      </w:r>
    </w:p>
    <w:p w:rsidR="00F369CA" w:rsidRPr="00120334" w:rsidRDefault="006F669E" w:rsidP="00120334">
      <w:pPr>
        <w:framePr w:w="9170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indeed, this matter has dragged and that was because we were</w:t>
      </w:r>
    </w:p>
    <w:p w:rsidR="00F369CA" w:rsidRPr="00120334" w:rsidRDefault="006F669E" w:rsidP="00120334">
      <w:pPr>
        <w:framePr w:w="9170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waiting for the ministerial task team to finish their</w:t>
      </w:r>
    </w:p>
    <w:p w:rsidR="00F369CA" w:rsidRPr="00120334" w:rsidRDefault="006F669E" w:rsidP="00120334">
      <w:pPr>
        <w:framePr w:w="9170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investigation. You will also remember that, when I first came</w:t>
      </w:r>
    </w:p>
    <w:p w:rsidR="00F369CA" w:rsidRPr="00120334" w:rsidRDefault="006F669E" w:rsidP="00120334">
      <w:pPr>
        <w:framePr w:w="9170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in, a draft report was given and we now have that report. That</w:t>
      </w:r>
    </w:p>
    <w:p w:rsidR="00F369CA" w:rsidRPr="00120334" w:rsidRDefault="006F669E" w:rsidP="00120334">
      <w:pPr>
        <w:framePr w:w="9170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report will take members into DCs and that report also says</w:t>
      </w:r>
    </w:p>
    <w:p w:rsidR="00F369CA" w:rsidRPr="00120334" w:rsidRDefault="006F669E" w:rsidP="00120334">
      <w:pPr>
        <w:framePr w:w="9170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that we need to follow up on people other than just those who</w:t>
      </w:r>
    </w:p>
    <w:p w:rsidR="00F369CA" w:rsidRPr="00120334" w:rsidRDefault="006F669E" w:rsidP="00120334">
      <w:pPr>
        <w:framePr w:w="9170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were involved.</w:t>
      </w:r>
    </w:p>
    <w:p w:rsidR="00F369CA" w:rsidRPr="00120334" w:rsidRDefault="006F669E" w:rsidP="00120334">
      <w:pPr>
        <w:framePr w:w="9026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I cannot name people here right now, because I did not come</w:t>
      </w:r>
    </w:p>
    <w:p w:rsidR="00F369CA" w:rsidRPr="00120334" w:rsidRDefault="006F669E" w:rsidP="00120334">
      <w:pPr>
        <w:framePr w:w="9026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here with a list of names of all implicated, but I can assure</w:t>
      </w:r>
    </w:p>
    <w:p w:rsidR="00F369CA" w:rsidRPr="00120334" w:rsidRDefault="006F669E" w:rsidP="00120334">
      <w:pPr>
        <w:framePr w:w="9026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you that nobody who did anything that was not properly and</w:t>
      </w:r>
    </w:p>
    <w:p w:rsidR="00F369CA" w:rsidRPr="00120334" w:rsidRDefault="006F669E" w:rsidP="00120334">
      <w:pPr>
        <w:framePr w:w="9026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timeously authorised will be left out.</w:t>
      </w:r>
    </w:p>
    <w:p w:rsidR="00F369CA" w:rsidRPr="00120334" w:rsidRDefault="006F669E" w:rsidP="00120334">
      <w:pPr>
        <w:framePr w:w="8448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I beg the House’s indulgence to get time to process those</w:t>
      </w:r>
    </w:p>
    <w:p w:rsidR="00F369CA" w:rsidRPr="00120334" w:rsidRDefault="006F669E" w:rsidP="00120334">
      <w:pPr>
        <w:framePr w:w="8304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names and whatever before I can publicise it. Thank you.</w:t>
      </w:r>
    </w:p>
    <w:p w:rsidR="00F369CA" w:rsidRPr="00120334" w:rsidRDefault="006F669E" w:rsidP="00120334">
      <w:pPr>
        <w:framePr w:w="1392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i/>
          <w:color w:val="000000"/>
          <w:sz w:val="20"/>
          <w:szCs w:val="20"/>
        </w:rPr>
        <w:t>IsiZulu</w:t>
      </w:r>
      <w:r w:rsidRPr="00120334">
        <w:rPr>
          <w:rFonts w:ascii="Arial" w:hAnsi="Arial" w:cs="Arial"/>
          <w:color w:val="000000"/>
          <w:sz w:val="20"/>
          <w:szCs w:val="20"/>
        </w:rPr>
        <w:t>:</w:t>
      </w:r>
    </w:p>
    <w:p w:rsidR="00F369CA" w:rsidRPr="00120334" w:rsidRDefault="006F669E" w:rsidP="00120334">
      <w:pPr>
        <w:framePr w:w="8448" w:wrap="auto" w:hAnchor="text" w:x="1440" w:y="145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Inkosi R N CEBEKHULU: Ngiyathokoza Sihlalo, Mhlonishwa</w:t>
      </w:r>
    </w:p>
    <w:p w:rsidR="00F369CA" w:rsidRPr="00120334" w:rsidRDefault="006F669E" w:rsidP="00120334">
      <w:pPr>
        <w:framePr w:w="8448" w:wrap="auto" w:hAnchor="text" w:x="1440" w:y="145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usuyibeke yacaca le nto. Umbuzo wami nje usuzoba mfushane</w:t>
      </w:r>
    </w:p>
    <w:p w:rsidR="00F369CA" w:rsidRPr="00120334" w:rsidRDefault="006F669E" w:rsidP="00120334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120334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2956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30" name="_x000083" descr="ooxWord://word/media/image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3" descr="ooxWord://word/media/image8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20334">
        <w:rPr>
          <w:rFonts w:ascii="Arial" w:hAnsi="Arial" w:cs="Arial"/>
          <w:color w:val="FF0000"/>
          <w:sz w:val="20"/>
          <w:szCs w:val="20"/>
        </w:rPr>
        <w:br w:type="page"/>
      </w:r>
    </w:p>
    <w:p w:rsidR="00F369CA" w:rsidRPr="00120334" w:rsidRDefault="006F669E" w:rsidP="00120334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85" w:name="br85"/>
      <w:bookmarkEnd w:id="85"/>
      <w:r w:rsidRPr="00120334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F369CA" w:rsidRPr="00120334" w:rsidRDefault="006F669E" w:rsidP="00120334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2033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F369CA" w:rsidRPr="00120334" w:rsidRDefault="006F669E" w:rsidP="00120334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20334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F369CA" w:rsidRPr="00120334" w:rsidRDefault="006F669E" w:rsidP="00120334">
      <w:pPr>
        <w:framePr w:w="3552" w:wrap="auto" w:hAnchor="text" w:x="4297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20334">
        <w:rPr>
          <w:rFonts w:ascii="Arial" w:hAnsi="Arial" w:cs="Arial"/>
          <w:b/>
          <w:color w:val="000000"/>
          <w:sz w:val="20"/>
          <w:szCs w:val="20"/>
        </w:rPr>
        <w:t>WEDNESDAY, 2 MARCH 2022</w:t>
      </w:r>
    </w:p>
    <w:p w:rsidR="00F369CA" w:rsidRPr="00120334" w:rsidRDefault="006F669E" w:rsidP="00120334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20334">
        <w:rPr>
          <w:rFonts w:ascii="Arial" w:hAnsi="Arial" w:cs="Arial"/>
          <w:b/>
          <w:color w:val="000000"/>
          <w:sz w:val="20"/>
          <w:szCs w:val="20"/>
        </w:rPr>
        <w:t>Page: 85</w:t>
      </w:r>
    </w:p>
    <w:p w:rsidR="00F369CA" w:rsidRPr="00120334" w:rsidRDefault="006F669E" w:rsidP="00120334">
      <w:pPr>
        <w:framePr w:w="7728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ngoba kuyacaca ukuthi le mithi yalethwa la kugwenywe</w:t>
      </w:r>
    </w:p>
    <w:p w:rsidR="00F369CA" w:rsidRPr="00120334" w:rsidRDefault="006F669E" w:rsidP="00120334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inhlangano eqondene nokubhekela ukungeniswa kwemithi yeZempilo</w:t>
      </w:r>
    </w:p>
    <w:p w:rsidR="00F369CA" w:rsidRPr="00120334" w:rsidRDefault="006F669E" w:rsidP="00120334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ngaphakathi ezweni. Mhlawumbe umuntu angabuza: Kwakungani</w:t>
      </w:r>
    </w:p>
    <w:p w:rsidR="00F369CA" w:rsidRPr="00120334" w:rsidRDefault="006F669E" w:rsidP="00120334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ukuthi uphume ngemuva lo muthi ubusubonakala ngaphakathi bese</w:t>
      </w:r>
    </w:p>
    <w:p w:rsidR="00F369CA" w:rsidRPr="00120334" w:rsidRDefault="006F669E" w:rsidP="00120334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bekwazi ukugxeka laba ababhekele inhlangano i-South African</w:t>
      </w:r>
    </w:p>
    <w:p w:rsidR="00F369CA" w:rsidRPr="00120334" w:rsidRDefault="006F669E" w:rsidP="00120334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Health Products Regulation Authority bayigweme ukuthi ingene?</w:t>
      </w:r>
    </w:p>
    <w:p w:rsidR="00F369CA" w:rsidRPr="00120334" w:rsidRDefault="006F669E" w:rsidP="00120334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Ngiyathokoza.</w:t>
      </w:r>
    </w:p>
    <w:p w:rsidR="00F369CA" w:rsidRPr="00120334" w:rsidRDefault="006F669E" w:rsidP="00120334">
      <w:pPr>
        <w:framePr w:w="1392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120334">
        <w:rPr>
          <w:rFonts w:ascii="Arial" w:hAnsi="Arial" w:cs="Arial"/>
          <w:color w:val="000000"/>
          <w:sz w:val="20"/>
          <w:szCs w:val="20"/>
        </w:rPr>
        <w:t>:</w:t>
      </w:r>
    </w:p>
    <w:p w:rsidR="00F369CA" w:rsidRPr="00120334" w:rsidRDefault="006F669E" w:rsidP="00120334">
      <w:pPr>
        <w:framePr w:w="8736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The MINISTER OF DEFENCE AND MILITARY VETERANS: Chair, I did</w:t>
      </w:r>
    </w:p>
    <w:p w:rsidR="00F369CA" w:rsidRPr="00120334" w:rsidRDefault="006F669E" w:rsidP="00120334">
      <w:pPr>
        <w:framePr w:w="8736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not get the last part properly.</w:t>
      </w:r>
    </w:p>
    <w:p w:rsidR="00F369CA" w:rsidRPr="00120334" w:rsidRDefault="006F669E" w:rsidP="00120334">
      <w:pPr>
        <w:framePr w:w="1392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i/>
          <w:color w:val="000000"/>
          <w:sz w:val="20"/>
          <w:szCs w:val="20"/>
        </w:rPr>
        <w:t>IsiZulu</w:t>
      </w:r>
      <w:r w:rsidRPr="00120334">
        <w:rPr>
          <w:rFonts w:ascii="Arial" w:hAnsi="Arial" w:cs="Arial"/>
          <w:color w:val="000000"/>
          <w:sz w:val="20"/>
          <w:szCs w:val="20"/>
        </w:rPr>
        <w:t>:</w:t>
      </w:r>
    </w:p>
    <w:p w:rsidR="00F369CA" w:rsidRPr="00120334" w:rsidRDefault="006F669E" w:rsidP="00120334">
      <w:pPr>
        <w:framePr w:w="5424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Ukuthi ingene kanjani, ngiyacela ...</w:t>
      </w:r>
    </w:p>
    <w:p w:rsidR="00F369CA" w:rsidRPr="00120334" w:rsidRDefault="006F669E" w:rsidP="00120334">
      <w:pPr>
        <w:framePr w:w="1392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120334">
        <w:rPr>
          <w:rFonts w:ascii="Arial" w:hAnsi="Arial" w:cs="Arial"/>
          <w:color w:val="000000"/>
          <w:sz w:val="20"/>
          <w:szCs w:val="20"/>
        </w:rPr>
        <w:t>:</w:t>
      </w:r>
    </w:p>
    <w:p w:rsidR="00F369CA" w:rsidRPr="00120334" w:rsidRDefault="006F669E" w:rsidP="00120334">
      <w:pPr>
        <w:framePr w:w="7584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... indulgence, just so that I respond accordingly.</w:t>
      </w:r>
    </w:p>
    <w:p w:rsidR="00F369CA" w:rsidRPr="00120334" w:rsidRDefault="006F669E" w:rsidP="00120334">
      <w:pPr>
        <w:framePr w:w="9024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Inkosi R N CEBEKHULU: Chair, the fact is that this medicine</w:t>
      </w:r>
    </w:p>
    <w:p w:rsidR="00F369CA" w:rsidRPr="00120334" w:rsidRDefault="006F669E" w:rsidP="00120334">
      <w:pPr>
        <w:framePr w:w="9024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was brought in by passing the authority, which is responsible</w:t>
      </w:r>
    </w:p>
    <w:p w:rsidR="00F369CA" w:rsidRPr="00120334" w:rsidRDefault="006F669E" w:rsidP="00120334">
      <w:pPr>
        <w:framePr w:w="9024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for the approval of any medication that comes into South</w:t>
      </w:r>
    </w:p>
    <w:p w:rsidR="00F369CA" w:rsidRPr="00120334" w:rsidRDefault="006F669E" w:rsidP="00120334">
      <w:pPr>
        <w:framePr w:w="9024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Africa. The question is as simple as that: Why were they</w:t>
      </w:r>
    </w:p>
    <w:p w:rsidR="00F369CA" w:rsidRPr="00120334" w:rsidRDefault="006F669E" w:rsidP="00120334">
      <w:pPr>
        <w:framePr w:w="9024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brought in behind the authorities?</w:t>
      </w:r>
    </w:p>
    <w:p w:rsidR="00F369CA" w:rsidRPr="00120334" w:rsidRDefault="006F669E" w:rsidP="00120334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120334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2854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29" name="_x000084" descr="ooxWord://word/media/image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4" descr="ooxWord://word/media/image8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20334">
        <w:rPr>
          <w:rFonts w:ascii="Arial" w:hAnsi="Arial" w:cs="Arial"/>
          <w:color w:val="FF0000"/>
          <w:sz w:val="20"/>
          <w:szCs w:val="20"/>
        </w:rPr>
        <w:br w:type="page"/>
      </w:r>
    </w:p>
    <w:p w:rsidR="00F369CA" w:rsidRPr="00120334" w:rsidRDefault="006F669E" w:rsidP="00120334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86" w:name="br86"/>
      <w:bookmarkEnd w:id="86"/>
      <w:r w:rsidRPr="00120334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F369CA" w:rsidRPr="00120334" w:rsidRDefault="006F669E" w:rsidP="00120334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2033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F369CA" w:rsidRPr="00120334" w:rsidRDefault="006F669E" w:rsidP="00120334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20334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F369CA" w:rsidRPr="00120334" w:rsidRDefault="006F669E" w:rsidP="00120334">
      <w:pPr>
        <w:framePr w:w="3552" w:wrap="auto" w:hAnchor="text" w:x="4297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20334">
        <w:rPr>
          <w:rFonts w:ascii="Arial" w:hAnsi="Arial" w:cs="Arial"/>
          <w:b/>
          <w:color w:val="000000"/>
          <w:sz w:val="20"/>
          <w:szCs w:val="20"/>
        </w:rPr>
        <w:t>WEDNESDAY, 2 MARCH 2022</w:t>
      </w:r>
    </w:p>
    <w:p w:rsidR="00F369CA" w:rsidRPr="00120334" w:rsidRDefault="006F669E" w:rsidP="00120334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20334">
        <w:rPr>
          <w:rFonts w:ascii="Arial" w:hAnsi="Arial" w:cs="Arial"/>
          <w:b/>
          <w:color w:val="000000"/>
          <w:sz w:val="20"/>
          <w:szCs w:val="20"/>
        </w:rPr>
        <w:t>Page: 86</w:t>
      </w:r>
    </w:p>
    <w:p w:rsidR="00F369CA" w:rsidRPr="00120334" w:rsidRDefault="006F669E" w:rsidP="00120334">
      <w:pPr>
        <w:framePr w:w="8304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The MINISTER OF DEFENCE AND MILITARY VETERANS: Hon House</w:t>
      </w:r>
    </w:p>
    <w:p w:rsidR="00F369CA" w:rsidRPr="00120334" w:rsidRDefault="006F669E" w:rsidP="00120334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Chair, that is exactly the basis of the case why there was not</w:t>
      </w:r>
    </w:p>
    <w:p w:rsidR="00F369CA" w:rsidRPr="00120334" w:rsidRDefault="006F669E" w:rsidP="00120334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patients to get the authorisation and who had given that</w:t>
      </w:r>
    </w:p>
    <w:p w:rsidR="00F369CA" w:rsidRPr="00120334" w:rsidRDefault="006F669E" w:rsidP="00120334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authority. That is what the disciplinary action will be</w:t>
      </w:r>
    </w:p>
    <w:p w:rsidR="00F369CA" w:rsidRPr="00120334" w:rsidRDefault="006F669E" w:rsidP="00120334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address. That is why I was asking the House to indulge, so</w:t>
      </w:r>
    </w:p>
    <w:p w:rsidR="00F369CA" w:rsidRPr="00120334" w:rsidRDefault="006F669E" w:rsidP="00120334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that I don’t blather out people’s names without taking proper</w:t>
      </w:r>
    </w:p>
    <w:p w:rsidR="00F369CA" w:rsidRPr="00120334" w:rsidRDefault="006F669E" w:rsidP="00120334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legal advice on that.</w:t>
      </w:r>
    </w:p>
    <w:p w:rsidR="00F369CA" w:rsidRPr="00120334" w:rsidRDefault="006F669E" w:rsidP="00120334">
      <w:pPr>
        <w:framePr w:w="9169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However, that DC is just centred on that particular case, on</w:t>
      </w:r>
    </w:p>
    <w:p w:rsidR="00F369CA" w:rsidRPr="00120334" w:rsidRDefault="006F669E" w:rsidP="00120334">
      <w:pPr>
        <w:framePr w:w="9169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the illegal bringing-in of the drug, because had the processes</w:t>
      </w:r>
    </w:p>
    <w:p w:rsidR="00F369CA" w:rsidRPr="00120334" w:rsidRDefault="006F669E" w:rsidP="00120334">
      <w:pPr>
        <w:framePr w:w="9169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been followed, we might have had Sapra saying that it is not</w:t>
      </w:r>
    </w:p>
    <w:p w:rsidR="00F369CA" w:rsidRPr="00120334" w:rsidRDefault="006F669E" w:rsidP="00120334">
      <w:pPr>
        <w:framePr w:w="9169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good or that it is good, and if it is good, to go ahead and</w:t>
      </w:r>
    </w:p>
    <w:p w:rsidR="00F369CA" w:rsidRPr="00120334" w:rsidRDefault="006F669E" w:rsidP="00120334">
      <w:pPr>
        <w:framePr w:w="9169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procure. And we might not have been here. Thank you.</w:t>
      </w:r>
    </w:p>
    <w:p w:rsidR="00F369CA" w:rsidRPr="00120334" w:rsidRDefault="006F669E" w:rsidP="00120334">
      <w:pPr>
        <w:framePr w:w="1824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Question 1:</w:t>
      </w:r>
    </w:p>
    <w:p w:rsidR="00F369CA" w:rsidRPr="00120334" w:rsidRDefault="006F669E" w:rsidP="00120334">
      <w:pPr>
        <w:framePr w:w="9024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The MINISTER OF POLICE: I hope my permission of talking while</w:t>
      </w:r>
    </w:p>
    <w:p w:rsidR="00F369CA" w:rsidRPr="00120334" w:rsidRDefault="006F669E" w:rsidP="00120334">
      <w:pPr>
        <w:framePr w:w="9024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sitting still stands.</w:t>
      </w:r>
    </w:p>
    <w:p w:rsidR="00F369CA" w:rsidRPr="00120334" w:rsidRDefault="006F669E" w:rsidP="00120334">
      <w:pPr>
        <w:framePr w:w="8736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The HOUSE CHAIRPERSON (Mr M L D Ntombela): It still stands,</w:t>
      </w:r>
    </w:p>
    <w:p w:rsidR="00F369CA" w:rsidRPr="00120334" w:rsidRDefault="006F669E" w:rsidP="00120334">
      <w:pPr>
        <w:framePr w:w="8736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hon Minister.</w:t>
      </w:r>
    </w:p>
    <w:p w:rsidR="00F369CA" w:rsidRPr="00120334" w:rsidRDefault="006F669E" w:rsidP="00120334">
      <w:pPr>
        <w:framePr w:w="9168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The MINISTER OF POLICE: Thank you. in</w:t>
      </w:r>
      <w:r w:rsidRPr="0012033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20334">
        <w:rPr>
          <w:rFonts w:ascii="Arial" w:hAnsi="Arial" w:cs="Arial"/>
          <w:color w:val="000000"/>
          <w:sz w:val="20"/>
          <w:szCs w:val="20"/>
        </w:rPr>
        <w:t>terms of section 64E of</w:t>
      </w:r>
    </w:p>
    <w:p w:rsidR="00F369CA" w:rsidRPr="00120334" w:rsidRDefault="006F669E" w:rsidP="00120334">
      <w:pPr>
        <w:framePr w:w="9168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the South African Police Service Act, Act No.68 of 1995, the</w:t>
      </w:r>
    </w:p>
    <w:p w:rsidR="00F369CA" w:rsidRPr="00120334" w:rsidRDefault="006F669E" w:rsidP="00120334">
      <w:pPr>
        <w:framePr w:w="9168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functions of a municipal police service are; traffic policing;</w:t>
      </w:r>
    </w:p>
    <w:p w:rsidR="00F369CA" w:rsidRPr="00120334" w:rsidRDefault="006F669E" w:rsidP="00120334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120334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2752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28" name="_x000085" descr="ooxWord://word/media/image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5" descr="ooxWord://word/media/image8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20334">
        <w:rPr>
          <w:rFonts w:ascii="Arial" w:hAnsi="Arial" w:cs="Arial"/>
          <w:color w:val="FF0000"/>
          <w:sz w:val="20"/>
          <w:szCs w:val="20"/>
        </w:rPr>
        <w:br w:type="page"/>
      </w:r>
    </w:p>
    <w:p w:rsidR="00F369CA" w:rsidRPr="00120334" w:rsidRDefault="006F669E" w:rsidP="00120334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87" w:name="br87"/>
      <w:bookmarkEnd w:id="87"/>
      <w:r w:rsidRPr="00120334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F369CA" w:rsidRPr="00120334" w:rsidRDefault="006F669E" w:rsidP="00120334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2033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F369CA" w:rsidRPr="00120334" w:rsidRDefault="006F669E" w:rsidP="00120334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20334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F369CA" w:rsidRPr="00120334" w:rsidRDefault="006F669E" w:rsidP="00120334">
      <w:pPr>
        <w:framePr w:w="3552" w:wrap="auto" w:hAnchor="text" w:x="4297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20334">
        <w:rPr>
          <w:rFonts w:ascii="Arial" w:hAnsi="Arial" w:cs="Arial"/>
          <w:b/>
          <w:color w:val="000000"/>
          <w:sz w:val="20"/>
          <w:szCs w:val="20"/>
        </w:rPr>
        <w:t>WEDNESDAY, 2 MARCH 2022</w:t>
      </w:r>
    </w:p>
    <w:p w:rsidR="00F369CA" w:rsidRPr="00120334" w:rsidRDefault="006F669E" w:rsidP="00120334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20334">
        <w:rPr>
          <w:rFonts w:ascii="Arial" w:hAnsi="Arial" w:cs="Arial"/>
          <w:b/>
          <w:color w:val="000000"/>
          <w:sz w:val="20"/>
          <w:szCs w:val="20"/>
        </w:rPr>
        <w:t>Page: 87</w:t>
      </w:r>
    </w:p>
    <w:p w:rsidR="00F369CA" w:rsidRPr="00120334" w:rsidRDefault="006F669E" w:rsidP="00120334">
      <w:pPr>
        <w:framePr w:w="9169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the policing of municipal by-laws and regulations that are the</w:t>
      </w:r>
    </w:p>
    <w:p w:rsidR="00F369CA" w:rsidRPr="00120334" w:rsidRDefault="006F669E" w:rsidP="00120334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responsibility of the relevant municipality and the prevention</w:t>
      </w:r>
    </w:p>
    <w:p w:rsidR="00F369CA" w:rsidRPr="00120334" w:rsidRDefault="006F669E" w:rsidP="00120334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of crime. And a municipal police service does not have a</w:t>
      </w:r>
    </w:p>
    <w:p w:rsidR="00F369CA" w:rsidRPr="00120334" w:rsidRDefault="006F669E" w:rsidP="00120334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legislative mandate to conduct a criminal investigation or to</w:t>
      </w:r>
    </w:p>
    <w:p w:rsidR="00F369CA" w:rsidRPr="00120334" w:rsidRDefault="006F669E" w:rsidP="00120334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gather intelligence information. Thank you.</w:t>
      </w:r>
    </w:p>
    <w:p w:rsidR="00F369CA" w:rsidRPr="00120334" w:rsidRDefault="006F669E" w:rsidP="00120334">
      <w:pPr>
        <w:framePr w:w="9168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Mr B N HERRON: Thank you, Chairperson, and thank you,</w:t>
      </w:r>
    </w:p>
    <w:p w:rsidR="00F369CA" w:rsidRPr="00120334" w:rsidRDefault="006F669E" w:rsidP="00120334">
      <w:pPr>
        <w:framePr w:w="9168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Minister, for the answer. And I think the answer is clear and</w:t>
      </w:r>
    </w:p>
    <w:p w:rsidR="00F369CA" w:rsidRPr="00120334" w:rsidRDefault="006F669E" w:rsidP="00120334">
      <w:pPr>
        <w:framePr w:w="9168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always has been, Minister, that a unit that is not established</w:t>
      </w:r>
    </w:p>
    <w:p w:rsidR="00F369CA" w:rsidRPr="00120334" w:rsidRDefault="006F669E" w:rsidP="00120334">
      <w:pPr>
        <w:framePr w:w="9168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within a municipal police service as both the City of Cape</w:t>
      </w:r>
    </w:p>
    <w:p w:rsidR="00F369CA" w:rsidRPr="00120334" w:rsidRDefault="006F669E" w:rsidP="00120334">
      <w:pPr>
        <w:framePr w:w="9168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Town and the Western Cape MEC or former MEC</w:t>
      </w:r>
      <w:r w:rsidRPr="0012033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20334">
        <w:rPr>
          <w:rFonts w:ascii="Arial" w:hAnsi="Arial" w:cs="Arial"/>
          <w:color w:val="000000"/>
          <w:sz w:val="20"/>
          <w:szCs w:val="20"/>
        </w:rPr>
        <w:t>- he was fired</w:t>
      </w:r>
    </w:p>
    <w:p w:rsidR="00F369CA" w:rsidRPr="00120334" w:rsidRDefault="006F669E" w:rsidP="00120334">
      <w:pPr>
        <w:framePr w:w="9168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yesterday – claims this unit is not part of the municipal</w:t>
      </w:r>
    </w:p>
    <w:p w:rsidR="00F369CA" w:rsidRPr="00120334" w:rsidRDefault="006F669E" w:rsidP="00120334">
      <w:pPr>
        <w:framePr w:w="9168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police service but it is gathering crime intelligence. It is</w:t>
      </w:r>
    </w:p>
    <w:p w:rsidR="00F369CA" w:rsidRPr="00120334" w:rsidRDefault="006F669E" w:rsidP="00120334">
      <w:pPr>
        <w:framePr w:w="9168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engaging with foreign police services, for example, the United</w:t>
      </w:r>
    </w:p>
    <w:p w:rsidR="00F369CA" w:rsidRPr="00120334" w:rsidRDefault="006F669E" w:rsidP="00120334">
      <w:pPr>
        <w:framePr w:w="9168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States, the Federal Bureau of Investigation, FBI. It is</w:t>
      </w:r>
    </w:p>
    <w:p w:rsidR="00F369CA" w:rsidRPr="00120334" w:rsidRDefault="006F669E" w:rsidP="00120334">
      <w:pPr>
        <w:framePr w:w="9168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engaging with Interpol. It is doing profiles on notorious</w:t>
      </w:r>
    </w:p>
    <w:p w:rsidR="00F369CA" w:rsidRPr="00120334" w:rsidRDefault="006F669E" w:rsidP="00120334">
      <w:pPr>
        <w:framePr w:w="9168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organised criminals in the Western Cape and Cape</w:t>
      </w:r>
      <w:r w:rsidRPr="0012033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20334">
        <w:rPr>
          <w:rFonts w:ascii="Arial" w:hAnsi="Arial" w:cs="Arial"/>
          <w:color w:val="000000"/>
          <w:sz w:val="20"/>
          <w:szCs w:val="20"/>
        </w:rPr>
        <w:t>Town, where</w:t>
      </w:r>
    </w:p>
    <w:p w:rsidR="00F369CA" w:rsidRPr="00120334" w:rsidRDefault="006F669E" w:rsidP="00120334">
      <w:pPr>
        <w:framePr w:w="9168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they are profiling these individuals in a city where organised</w:t>
      </w:r>
    </w:p>
    <w:p w:rsidR="00F369CA" w:rsidRPr="00120334" w:rsidRDefault="006F669E" w:rsidP="00120334">
      <w:pPr>
        <w:framePr w:w="9168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crime is increasingly a problem.</w:t>
      </w:r>
    </w:p>
    <w:p w:rsidR="00F369CA" w:rsidRPr="00120334" w:rsidRDefault="006F669E" w:rsidP="00120334">
      <w:pPr>
        <w:framePr w:w="9169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And, Minister, we know that organised crime relies on</w:t>
      </w:r>
    </w:p>
    <w:p w:rsidR="00F369CA" w:rsidRPr="00120334" w:rsidRDefault="006F669E" w:rsidP="00120334">
      <w:pPr>
        <w:framePr w:w="9169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connections between gangsters and criminal networks and police</w:t>
      </w:r>
    </w:p>
    <w:p w:rsidR="00F369CA" w:rsidRPr="00120334" w:rsidRDefault="006F669E" w:rsidP="00120334">
      <w:pPr>
        <w:framePr w:w="9169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units and rogue police officers. So where we have a highly</w:t>
      </w:r>
    </w:p>
    <w:p w:rsidR="00F369CA" w:rsidRPr="00120334" w:rsidRDefault="006F669E" w:rsidP="00120334">
      <w:pPr>
        <w:framePr w:w="9169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organised crime prevalence in our province and our city, we</w:t>
      </w:r>
    </w:p>
    <w:p w:rsidR="00F369CA" w:rsidRPr="00120334" w:rsidRDefault="006F669E" w:rsidP="00120334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120334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2649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27" name="_x000086" descr="ooxWord://word/media/image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6" descr="ooxWord://word/media/image8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20334">
        <w:rPr>
          <w:rFonts w:ascii="Arial" w:hAnsi="Arial" w:cs="Arial"/>
          <w:color w:val="FF0000"/>
          <w:sz w:val="20"/>
          <w:szCs w:val="20"/>
        </w:rPr>
        <w:br w:type="page"/>
      </w:r>
    </w:p>
    <w:p w:rsidR="00F369CA" w:rsidRPr="00120334" w:rsidRDefault="006F669E" w:rsidP="00120334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88" w:name="br88"/>
      <w:bookmarkEnd w:id="88"/>
      <w:r w:rsidRPr="00120334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F369CA" w:rsidRPr="00120334" w:rsidRDefault="006F669E" w:rsidP="00120334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2033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F369CA" w:rsidRPr="00120334" w:rsidRDefault="006F669E" w:rsidP="00120334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20334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F369CA" w:rsidRPr="00120334" w:rsidRDefault="006F669E" w:rsidP="00120334">
      <w:pPr>
        <w:framePr w:w="3552" w:wrap="auto" w:hAnchor="text" w:x="4297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20334">
        <w:rPr>
          <w:rFonts w:ascii="Arial" w:hAnsi="Arial" w:cs="Arial"/>
          <w:b/>
          <w:color w:val="000000"/>
          <w:sz w:val="20"/>
          <w:szCs w:val="20"/>
        </w:rPr>
        <w:t>WEDNESDAY, 2 MARCH 2022</w:t>
      </w:r>
    </w:p>
    <w:p w:rsidR="00F369CA" w:rsidRPr="00120334" w:rsidRDefault="006F669E" w:rsidP="00120334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20334">
        <w:rPr>
          <w:rFonts w:ascii="Arial" w:hAnsi="Arial" w:cs="Arial"/>
          <w:b/>
          <w:color w:val="000000"/>
          <w:sz w:val="20"/>
          <w:szCs w:val="20"/>
        </w:rPr>
        <w:t>Page: 88</w:t>
      </w:r>
    </w:p>
    <w:p w:rsidR="00F369CA" w:rsidRPr="00120334" w:rsidRDefault="006F669E" w:rsidP="00120334">
      <w:pPr>
        <w:framePr w:w="9168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have a rogue police unit acting parallel to the police service</w:t>
      </w:r>
    </w:p>
    <w:p w:rsidR="00F369CA" w:rsidRPr="00120334" w:rsidRDefault="006F669E" w:rsidP="00120334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or the Hawks, like some sort of third force conducting</w:t>
      </w:r>
    </w:p>
    <w:p w:rsidR="00F369CA" w:rsidRPr="00120334" w:rsidRDefault="006F669E" w:rsidP="00120334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criminal investigations that it has no mandate to do, and</w:t>
      </w:r>
    </w:p>
    <w:p w:rsidR="00F369CA" w:rsidRPr="00120334" w:rsidRDefault="006F669E" w:rsidP="00120334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engaging with the FBI and Interpol. So, Minister, how are we</w:t>
      </w:r>
    </w:p>
    <w:p w:rsidR="00F369CA" w:rsidRPr="00120334" w:rsidRDefault="006F669E" w:rsidP="00120334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to crackdown on organised crime when the head of this unit is</w:t>
      </w:r>
    </w:p>
    <w:p w:rsidR="00F369CA" w:rsidRPr="00120334" w:rsidRDefault="006F669E" w:rsidP="00120334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currently being prosecuted for exactly that, tampering with</w:t>
      </w:r>
    </w:p>
    <w:p w:rsidR="00F369CA" w:rsidRPr="00120334" w:rsidRDefault="006F669E" w:rsidP="00120334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police dockets in order to hide evidence to prevent</w:t>
      </w:r>
    </w:p>
    <w:p w:rsidR="00F369CA" w:rsidRPr="00120334" w:rsidRDefault="006F669E" w:rsidP="00120334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prosecutions from taking place when he was a police officer in</w:t>
      </w:r>
    </w:p>
    <w:p w:rsidR="00F369CA" w:rsidRPr="00120334" w:rsidRDefault="006F669E" w:rsidP="00120334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Witbank?</w:t>
      </w:r>
    </w:p>
    <w:p w:rsidR="00F369CA" w:rsidRPr="00120334" w:rsidRDefault="006F669E" w:rsidP="00120334">
      <w:pPr>
        <w:framePr w:w="9168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We have, in Cape Town, a rogue police unit that could be</w:t>
      </w:r>
    </w:p>
    <w:p w:rsidR="00F369CA" w:rsidRPr="00120334" w:rsidRDefault="006F669E" w:rsidP="00120334">
      <w:pPr>
        <w:framePr w:w="9168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aiding and abetting crime in this province and this city. And</w:t>
      </w:r>
    </w:p>
    <w:p w:rsidR="00F369CA" w:rsidRPr="00120334" w:rsidRDefault="006F669E" w:rsidP="00120334">
      <w:pPr>
        <w:framePr w:w="9168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it is going, carrying on unattended. So, Minister, what are</w:t>
      </w:r>
    </w:p>
    <w:p w:rsidR="00F369CA" w:rsidRPr="00120334" w:rsidRDefault="006F669E" w:rsidP="00120334">
      <w:pPr>
        <w:framePr w:w="9168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you going to do to shut this unit down or make this unit a</w:t>
      </w:r>
    </w:p>
    <w:p w:rsidR="00F369CA" w:rsidRPr="00120334" w:rsidRDefault="006F669E" w:rsidP="00120334">
      <w:pPr>
        <w:framePr w:w="9168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municipal police service that is accountable, at least, to the</w:t>
      </w:r>
    </w:p>
    <w:p w:rsidR="00F369CA" w:rsidRPr="00120334" w:rsidRDefault="006F669E" w:rsidP="00120334">
      <w:pPr>
        <w:framePr w:w="9168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MEC for Community Safety and this Parliament? Thank you,</w:t>
      </w:r>
    </w:p>
    <w:p w:rsidR="00F369CA" w:rsidRPr="00120334" w:rsidRDefault="006F669E" w:rsidP="00120334">
      <w:pPr>
        <w:framePr w:w="9168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Minister.</w:t>
      </w:r>
    </w:p>
    <w:p w:rsidR="00F369CA" w:rsidRPr="00120334" w:rsidRDefault="006F669E" w:rsidP="00120334">
      <w:pPr>
        <w:framePr w:w="8880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The MINISTER OF POLICE: Eh! Ja-neh! Chairperson, there’s no</w:t>
      </w:r>
    </w:p>
    <w:p w:rsidR="00F369CA" w:rsidRPr="00120334" w:rsidRDefault="006F669E" w:rsidP="00120334">
      <w:pPr>
        <w:framePr w:w="8880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doubt that some elements of the government either provincial</w:t>
      </w:r>
    </w:p>
    <w:p w:rsidR="00F369CA" w:rsidRPr="00120334" w:rsidRDefault="006F669E" w:rsidP="00120334">
      <w:pPr>
        <w:framePr w:w="8880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or local have been constitutional delinquents in the Western</w:t>
      </w:r>
    </w:p>
    <w:p w:rsidR="00F369CA" w:rsidRPr="00120334" w:rsidRDefault="006F669E" w:rsidP="00120334">
      <w:pPr>
        <w:framePr w:w="8880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Cape. No doubt about it. They've been constitutional</w:t>
      </w:r>
    </w:p>
    <w:p w:rsidR="00F369CA" w:rsidRPr="00120334" w:rsidRDefault="006F669E" w:rsidP="00120334">
      <w:pPr>
        <w:framePr w:w="9168" w:wrap="auto" w:hAnchor="text" w:x="1440" w:y="145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delinquents. But we have a responsibility for</w:t>
      </w:r>
      <w:r w:rsidRPr="0012033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20334">
        <w:rPr>
          <w:rFonts w:ascii="Arial" w:hAnsi="Arial" w:cs="Arial"/>
          <w:color w:val="000000"/>
          <w:sz w:val="20"/>
          <w:szCs w:val="20"/>
        </w:rPr>
        <w:t>integrated</w:t>
      </w:r>
    </w:p>
    <w:p w:rsidR="00F369CA" w:rsidRPr="00120334" w:rsidRDefault="006F669E" w:rsidP="00120334">
      <w:pPr>
        <w:framePr w:w="9168" w:wrap="auto" w:hAnchor="text" w:x="1440" w:y="145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governance. As you have said, hon member, one has gone through</w:t>
      </w:r>
    </w:p>
    <w:p w:rsidR="00F369CA" w:rsidRPr="00120334" w:rsidRDefault="006F669E" w:rsidP="00120334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120334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2547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26" name="_x000087" descr="ooxWord://word/media/image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7" descr="ooxWord://word/media/image8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20334">
        <w:rPr>
          <w:rFonts w:ascii="Arial" w:hAnsi="Arial" w:cs="Arial"/>
          <w:color w:val="FF0000"/>
          <w:sz w:val="20"/>
          <w:szCs w:val="20"/>
        </w:rPr>
        <w:br w:type="page"/>
      </w:r>
    </w:p>
    <w:p w:rsidR="00F369CA" w:rsidRPr="00120334" w:rsidRDefault="006F669E" w:rsidP="00120334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89" w:name="br89"/>
      <w:bookmarkEnd w:id="89"/>
      <w:r w:rsidRPr="00120334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F369CA" w:rsidRPr="00120334" w:rsidRDefault="006F669E" w:rsidP="00120334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2033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F369CA" w:rsidRPr="00120334" w:rsidRDefault="006F669E" w:rsidP="00120334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20334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F369CA" w:rsidRPr="00120334" w:rsidRDefault="006F669E" w:rsidP="00120334">
      <w:pPr>
        <w:framePr w:w="3552" w:wrap="auto" w:hAnchor="text" w:x="4297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20334">
        <w:rPr>
          <w:rFonts w:ascii="Arial" w:hAnsi="Arial" w:cs="Arial"/>
          <w:b/>
          <w:color w:val="000000"/>
          <w:sz w:val="20"/>
          <w:szCs w:val="20"/>
        </w:rPr>
        <w:t>WEDNESDAY, 2 MARCH 2022</w:t>
      </w:r>
    </w:p>
    <w:p w:rsidR="00F369CA" w:rsidRPr="00120334" w:rsidRDefault="006F669E" w:rsidP="00120334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20334">
        <w:rPr>
          <w:rFonts w:ascii="Arial" w:hAnsi="Arial" w:cs="Arial"/>
          <w:b/>
          <w:color w:val="000000"/>
          <w:sz w:val="20"/>
          <w:szCs w:val="20"/>
        </w:rPr>
        <w:t>Page: 89</w:t>
      </w:r>
    </w:p>
    <w:p w:rsidR="00F369CA" w:rsidRPr="00120334" w:rsidRDefault="006F669E" w:rsidP="00120334">
      <w:pPr>
        <w:framePr w:w="9168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this. We have decided to take an easy way, a soft landing way.</w:t>
      </w:r>
    </w:p>
    <w:p w:rsidR="00F369CA" w:rsidRPr="00120334" w:rsidRDefault="006F669E" w:rsidP="00120334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The Minister of Police, with the management of the police, we</w:t>
      </w:r>
    </w:p>
    <w:p w:rsidR="00F369CA" w:rsidRPr="00120334" w:rsidRDefault="006F669E" w:rsidP="00120334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have met with the premier of this province and the mayor</w:t>
      </w:r>
      <w:r w:rsidRPr="0012033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20334">
        <w:rPr>
          <w:rFonts w:ascii="Arial" w:hAnsi="Arial" w:cs="Arial"/>
          <w:color w:val="000000"/>
          <w:sz w:val="20"/>
          <w:szCs w:val="20"/>
        </w:rPr>
        <w:t>of</w:t>
      </w:r>
    </w:p>
    <w:p w:rsidR="00F369CA" w:rsidRPr="00120334" w:rsidRDefault="006F669E" w:rsidP="00120334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this city to say, but this can’t be.</w:t>
      </w:r>
    </w:p>
    <w:p w:rsidR="00F369CA" w:rsidRPr="00120334" w:rsidRDefault="006F669E" w:rsidP="00120334">
      <w:pPr>
        <w:framePr w:w="9169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By the way, intelligence work is highly regulated. There are</w:t>
      </w:r>
    </w:p>
    <w:p w:rsidR="00F369CA" w:rsidRPr="00120334" w:rsidRDefault="006F669E" w:rsidP="00120334">
      <w:pPr>
        <w:framePr w:w="9169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three entities that are allowed by the Constitution to do</w:t>
      </w:r>
    </w:p>
    <w:p w:rsidR="00F369CA" w:rsidRPr="00120334" w:rsidRDefault="006F669E" w:rsidP="00120334">
      <w:pPr>
        <w:framePr w:w="9169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that. If there is any deviation from those three which are the</w:t>
      </w:r>
    </w:p>
    <w:p w:rsidR="00F369CA" w:rsidRPr="00120334" w:rsidRDefault="006F669E" w:rsidP="00120334">
      <w:pPr>
        <w:framePr w:w="9169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police, defence ... and it is written that only the President</w:t>
      </w:r>
    </w:p>
    <w:p w:rsidR="00F369CA" w:rsidRPr="00120334" w:rsidRDefault="006F669E" w:rsidP="00120334">
      <w:pPr>
        <w:framePr w:w="9169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can do that deviation and appoint a person. No premier, no</w:t>
      </w:r>
    </w:p>
    <w:p w:rsidR="00F369CA" w:rsidRPr="00120334" w:rsidRDefault="006F669E" w:rsidP="00120334">
      <w:pPr>
        <w:framePr w:w="9169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mayor, no nobody can do that. So we have met. There are ways</w:t>
      </w:r>
    </w:p>
    <w:p w:rsidR="00F369CA" w:rsidRPr="00120334" w:rsidRDefault="006F669E" w:rsidP="00120334">
      <w:pPr>
        <w:framePr w:w="9169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of increasing the capacity of the city which we will welcome.</w:t>
      </w:r>
    </w:p>
    <w:p w:rsidR="00F369CA" w:rsidRPr="00120334" w:rsidRDefault="006F669E" w:rsidP="00120334">
      <w:pPr>
        <w:framePr w:w="9169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But the City of Cape Town, together with the province, they've</w:t>
      </w:r>
    </w:p>
    <w:p w:rsidR="00F369CA" w:rsidRPr="00120334" w:rsidRDefault="006F669E" w:rsidP="00120334">
      <w:pPr>
        <w:framePr w:w="9169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put R1 billion extra by bypassing the legal structures. For</w:t>
      </w:r>
    </w:p>
    <w:p w:rsidR="00F369CA" w:rsidRPr="00120334" w:rsidRDefault="006F669E" w:rsidP="00120334">
      <w:pPr>
        <w:framePr w:w="9169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instance, if they've taken this law enforcement and all these</w:t>
      </w:r>
    </w:p>
    <w:p w:rsidR="00F369CA" w:rsidRPr="00120334" w:rsidRDefault="006F669E" w:rsidP="00120334">
      <w:pPr>
        <w:framePr w:w="9169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people and put them in the metro police, which falls under all</w:t>
      </w:r>
    </w:p>
    <w:p w:rsidR="00F369CA" w:rsidRPr="00120334" w:rsidRDefault="006F669E" w:rsidP="00120334">
      <w:pPr>
        <w:framePr w:w="9169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laws, like the Independent Police Investigative Directorate,</w:t>
      </w:r>
    </w:p>
    <w:p w:rsidR="00F369CA" w:rsidRPr="00120334" w:rsidRDefault="006F669E" w:rsidP="00120334">
      <w:pPr>
        <w:framePr w:w="9169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Ipid, like the Secretariat, like Gauteng, Durban, Tshwane and</w:t>
      </w:r>
    </w:p>
    <w:p w:rsidR="00F369CA" w:rsidRPr="00120334" w:rsidRDefault="006F669E" w:rsidP="00120334">
      <w:pPr>
        <w:framePr w:w="9169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Ekurhuleni. But they have decided to bypass that and do they</w:t>
      </w:r>
    </w:p>
    <w:p w:rsidR="00F369CA" w:rsidRPr="00120334" w:rsidRDefault="006F669E" w:rsidP="00120334">
      <w:pPr>
        <w:framePr w:w="9169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have something that they call the Safety and Security</w:t>
      </w:r>
    </w:p>
    <w:p w:rsidR="00F369CA" w:rsidRPr="00120334" w:rsidRDefault="006F669E" w:rsidP="00120334">
      <w:pPr>
        <w:framePr w:w="8016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Investigation Unit, SSIU. I only know one, the Special</w:t>
      </w:r>
    </w:p>
    <w:p w:rsidR="00F369CA" w:rsidRPr="00120334" w:rsidRDefault="006F669E" w:rsidP="00120334">
      <w:pPr>
        <w:framePr w:w="8016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Investigative Unit, SIU. They have theirs. They have</w:t>
      </w:r>
    </w:p>
    <w:p w:rsidR="00F369CA" w:rsidRPr="00120334" w:rsidRDefault="006F669E" w:rsidP="00120334">
      <w:pPr>
        <w:framePr w:w="9024" w:wrap="auto" w:hAnchor="text" w:x="1440" w:y="145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intelligence collection. That unit you talked about is a unit</w:t>
      </w:r>
    </w:p>
    <w:p w:rsidR="00F369CA" w:rsidRPr="00120334" w:rsidRDefault="006F669E" w:rsidP="00120334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120334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2444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25" name="_x000088" descr="ooxWord://word/media/image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8" descr="ooxWord://word/media/image8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20334">
        <w:rPr>
          <w:rFonts w:ascii="Arial" w:hAnsi="Arial" w:cs="Arial"/>
          <w:color w:val="FF0000"/>
          <w:sz w:val="20"/>
          <w:szCs w:val="20"/>
        </w:rPr>
        <w:br w:type="page"/>
      </w:r>
    </w:p>
    <w:p w:rsidR="00F369CA" w:rsidRPr="00120334" w:rsidRDefault="006F669E" w:rsidP="00120334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90" w:name="br90"/>
      <w:bookmarkEnd w:id="90"/>
      <w:r w:rsidRPr="00120334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F369CA" w:rsidRPr="00120334" w:rsidRDefault="006F669E" w:rsidP="00120334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2033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F369CA" w:rsidRPr="00120334" w:rsidRDefault="006F669E" w:rsidP="00120334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20334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F369CA" w:rsidRPr="00120334" w:rsidRDefault="006F669E" w:rsidP="00120334">
      <w:pPr>
        <w:framePr w:w="3552" w:wrap="auto" w:hAnchor="text" w:x="4297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20334">
        <w:rPr>
          <w:rFonts w:ascii="Arial" w:hAnsi="Arial" w:cs="Arial"/>
          <w:b/>
          <w:color w:val="000000"/>
          <w:sz w:val="20"/>
          <w:szCs w:val="20"/>
        </w:rPr>
        <w:t>WEDNESDAY, 2 MARCH 2022</w:t>
      </w:r>
    </w:p>
    <w:p w:rsidR="00F369CA" w:rsidRPr="00120334" w:rsidRDefault="006F669E" w:rsidP="00120334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20334">
        <w:rPr>
          <w:rFonts w:ascii="Arial" w:hAnsi="Arial" w:cs="Arial"/>
          <w:b/>
          <w:color w:val="000000"/>
          <w:sz w:val="20"/>
          <w:szCs w:val="20"/>
        </w:rPr>
        <w:t>Page: 90</w:t>
      </w:r>
    </w:p>
    <w:p w:rsidR="00F369CA" w:rsidRPr="00120334" w:rsidRDefault="006F669E" w:rsidP="00120334">
      <w:pPr>
        <w:framePr w:w="9024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of 59, headed by a person who himself is getting arrested and</w:t>
      </w:r>
    </w:p>
    <w:p w:rsidR="00F369CA" w:rsidRPr="00120334" w:rsidRDefault="006F669E" w:rsidP="00120334">
      <w:pPr>
        <w:framePr w:w="340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disappearing in court.</w:t>
      </w:r>
    </w:p>
    <w:p w:rsidR="00F369CA" w:rsidRPr="00120334" w:rsidRDefault="006F669E" w:rsidP="00120334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So you can’t have a special unit that has all illegal powers</w:t>
      </w:r>
    </w:p>
    <w:p w:rsidR="00F369CA" w:rsidRPr="00120334" w:rsidRDefault="006F669E" w:rsidP="00120334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headed by a person who himself is supposed to be appearing in</w:t>
      </w:r>
    </w:p>
    <w:p w:rsidR="00F369CA" w:rsidRPr="00120334" w:rsidRDefault="006F669E" w:rsidP="00120334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court and all that. But, as I have said, the premier, the</w:t>
      </w:r>
    </w:p>
    <w:p w:rsidR="00F369CA" w:rsidRPr="00120334" w:rsidRDefault="006F669E" w:rsidP="00120334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Minister of Police and the mayor have agreed that our legal</w:t>
      </w:r>
    </w:p>
    <w:p w:rsidR="00F369CA" w:rsidRPr="00120334" w:rsidRDefault="006F669E" w:rsidP="00120334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departments, led by advocate Chamane on my side, will come</w:t>
      </w:r>
    </w:p>
    <w:p w:rsidR="00F369CA" w:rsidRPr="00120334" w:rsidRDefault="006F669E" w:rsidP="00120334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together and brief us in the shortest possible time to say,</w:t>
      </w:r>
    </w:p>
    <w:p w:rsidR="00F369CA" w:rsidRPr="00120334" w:rsidRDefault="006F669E" w:rsidP="00120334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these things are illegal, stop them. Should they not stop</w:t>
      </w:r>
    </w:p>
    <w:p w:rsidR="00F369CA" w:rsidRPr="00120334" w:rsidRDefault="006F669E" w:rsidP="00120334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them, we will take it from there. But we didn't want to use</w:t>
      </w:r>
    </w:p>
    <w:p w:rsidR="00F369CA" w:rsidRPr="00120334" w:rsidRDefault="006F669E" w:rsidP="00120334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the hammer on this one although I understand there is a lot of</w:t>
      </w:r>
    </w:p>
    <w:p w:rsidR="00F369CA" w:rsidRPr="00120334" w:rsidRDefault="006F669E" w:rsidP="00120334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illegality. We didn't want to use the hammer. We have used</w:t>
      </w:r>
    </w:p>
    <w:p w:rsidR="00F369CA" w:rsidRPr="00120334" w:rsidRDefault="006F669E" w:rsidP="00120334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this soft approach. We hope everybody will be part of it and</w:t>
      </w:r>
    </w:p>
    <w:p w:rsidR="00F369CA" w:rsidRPr="00120334" w:rsidRDefault="006F669E" w:rsidP="00120334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it will be resolved peacefully and amicably. That is the</w:t>
      </w:r>
    </w:p>
    <w:p w:rsidR="00F369CA" w:rsidRPr="00120334" w:rsidRDefault="006F669E" w:rsidP="00120334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answer. Thanks.</w:t>
      </w:r>
    </w:p>
    <w:p w:rsidR="00F369CA" w:rsidRPr="00120334" w:rsidRDefault="006F669E" w:rsidP="00120334">
      <w:pPr>
        <w:framePr w:w="9168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Mr A M SEABI: Thank you chair and thank you, hon Minister, and</w:t>
      </w:r>
    </w:p>
    <w:p w:rsidR="00F369CA" w:rsidRPr="00120334" w:rsidRDefault="006F669E" w:rsidP="00120334">
      <w:pPr>
        <w:framePr w:w="9168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let me acknowledge your answer. Minister,</w:t>
      </w:r>
      <w:r w:rsidRPr="0012033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20334">
        <w:rPr>
          <w:rFonts w:ascii="Arial" w:hAnsi="Arial" w:cs="Arial"/>
          <w:color w:val="000000"/>
          <w:sz w:val="20"/>
          <w:szCs w:val="20"/>
        </w:rPr>
        <w:t>having heard what</w:t>
      </w:r>
    </w:p>
    <w:p w:rsidR="00F369CA" w:rsidRPr="00120334" w:rsidRDefault="006F669E" w:rsidP="00120334">
      <w:pPr>
        <w:framePr w:w="9168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you have said as an answer to the question. What is your view</w:t>
      </w:r>
    </w:p>
    <w:p w:rsidR="00F369CA" w:rsidRPr="00120334" w:rsidRDefault="006F669E" w:rsidP="00120334">
      <w:pPr>
        <w:framePr w:w="9168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or attitude towards municipalities having, as one of their</w:t>
      </w:r>
    </w:p>
    <w:p w:rsidR="00F369CA" w:rsidRPr="00120334" w:rsidRDefault="006F669E" w:rsidP="00120334">
      <w:pPr>
        <w:framePr w:w="9168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functions, the gathering of intelligence, and whether such a</w:t>
      </w:r>
    </w:p>
    <w:p w:rsidR="00F369CA" w:rsidRPr="00120334" w:rsidRDefault="006F669E" w:rsidP="00120334">
      <w:pPr>
        <w:framePr w:w="9168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 xml:space="preserve">function at the municipal level is in the interest of </w:t>
      </w:r>
      <w:r w:rsidRPr="00120334">
        <w:rPr>
          <w:rFonts w:ascii="Arial" w:hAnsi="Arial" w:cs="Arial"/>
          <w:color w:val="000000"/>
          <w:spacing w:val="1"/>
          <w:sz w:val="20"/>
          <w:szCs w:val="20"/>
        </w:rPr>
        <w:t>the</w:t>
      </w:r>
    </w:p>
    <w:p w:rsidR="00F369CA" w:rsidRPr="00120334" w:rsidRDefault="006F669E" w:rsidP="00120334">
      <w:pPr>
        <w:framePr w:w="9168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Republic of South Africa? Thank you, Chair.</w:t>
      </w:r>
    </w:p>
    <w:p w:rsidR="00F369CA" w:rsidRPr="00120334" w:rsidRDefault="006F669E" w:rsidP="00120334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120334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2342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24" name="_x000089" descr="ooxWord://word/media/image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9" descr="ooxWord://word/media/image9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20334">
        <w:rPr>
          <w:rFonts w:ascii="Arial" w:hAnsi="Arial" w:cs="Arial"/>
          <w:color w:val="FF0000"/>
          <w:sz w:val="20"/>
          <w:szCs w:val="20"/>
        </w:rPr>
        <w:br w:type="page"/>
      </w:r>
    </w:p>
    <w:p w:rsidR="00F369CA" w:rsidRPr="00120334" w:rsidRDefault="006F669E" w:rsidP="00120334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91" w:name="br91"/>
      <w:bookmarkEnd w:id="91"/>
      <w:r w:rsidRPr="00120334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F369CA" w:rsidRPr="00120334" w:rsidRDefault="006F669E" w:rsidP="00120334">
      <w:pPr>
        <w:framePr w:w="3552" w:wrap="auto" w:hAnchor="text" w:x="4297" w:y="689"/>
        <w:widowControl w:val="0"/>
        <w:autoSpaceDE w:val="0"/>
        <w:autoSpaceDN w:val="0"/>
        <w:spacing w:before="0" w:after="0" w:line="240" w:lineRule="auto"/>
        <w:ind w:left="43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2033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F369CA" w:rsidRPr="00120334" w:rsidRDefault="006F669E" w:rsidP="00120334">
      <w:pPr>
        <w:framePr w:w="3552" w:wrap="auto" w:hAnchor="text" w:x="4297" w:y="689"/>
        <w:widowControl w:val="0"/>
        <w:autoSpaceDE w:val="0"/>
        <w:autoSpaceDN w:val="0"/>
        <w:spacing w:before="0" w:after="0" w:line="240" w:lineRule="auto"/>
        <w:ind w:left="43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20334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F369CA" w:rsidRPr="00120334" w:rsidRDefault="006F669E" w:rsidP="00120334">
      <w:pPr>
        <w:framePr w:w="3552" w:wrap="auto" w:hAnchor="text" w:x="4297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20334">
        <w:rPr>
          <w:rFonts w:ascii="Arial" w:hAnsi="Arial" w:cs="Arial"/>
          <w:b/>
          <w:color w:val="000000"/>
          <w:sz w:val="20"/>
          <w:szCs w:val="20"/>
        </w:rPr>
        <w:t>WEDNESDAY, 2 MARCH 2022</w:t>
      </w:r>
    </w:p>
    <w:p w:rsidR="00F369CA" w:rsidRPr="00120334" w:rsidRDefault="006F669E" w:rsidP="00120334">
      <w:pPr>
        <w:framePr w:w="3552" w:wrap="auto" w:hAnchor="text" w:x="4297" w:y="689"/>
        <w:widowControl w:val="0"/>
        <w:autoSpaceDE w:val="0"/>
        <w:autoSpaceDN w:val="0"/>
        <w:spacing w:before="0" w:after="0" w:line="240" w:lineRule="auto"/>
        <w:ind w:left="1080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20334">
        <w:rPr>
          <w:rFonts w:ascii="Arial" w:hAnsi="Arial" w:cs="Arial"/>
          <w:b/>
          <w:color w:val="000000"/>
          <w:sz w:val="20"/>
          <w:szCs w:val="20"/>
        </w:rPr>
        <w:t>Page: 91</w:t>
      </w:r>
    </w:p>
    <w:p w:rsidR="00F369CA" w:rsidRPr="00120334" w:rsidRDefault="006F669E" w:rsidP="00120334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The MINISTER OF POLICE: Chairperson, partially that has been</w:t>
      </w:r>
    </w:p>
    <w:p w:rsidR="00F369CA" w:rsidRPr="00120334" w:rsidRDefault="006F669E" w:rsidP="00120334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answered. There is only one municipal police that has grabbed</w:t>
      </w:r>
    </w:p>
    <w:p w:rsidR="00F369CA" w:rsidRPr="00120334" w:rsidRDefault="006F669E" w:rsidP="00120334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that capacity for itself beyond the Constitution, it is the</w:t>
      </w:r>
    </w:p>
    <w:p w:rsidR="00F369CA" w:rsidRPr="00120334" w:rsidRDefault="006F669E" w:rsidP="00120334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Western Cape, it is Cape Town only. And there are other things</w:t>
      </w:r>
    </w:p>
    <w:p w:rsidR="00F369CA" w:rsidRPr="00120334" w:rsidRDefault="006F669E" w:rsidP="00120334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that, as I've said, they could have done things in a proper</w:t>
      </w:r>
    </w:p>
    <w:p w:rsidR="00F369CA" w:rsidRPr="00120334" w:rsidRDefault="006F669E" w:rsidP="00120334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way like the Constitution and all that says. For instance,</w:t>
      </w:r>
    </w:p>
    <w:p w:rsidR="00F369CA" w:rsidRPr="00120334" w:rsidRDefault="006F669E" w:rsidP="00120334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metro police, in this city, there are only 694 but in the so-</w:t>
      </w:r>
    </w:p>
    <w:p w:rsidR="00F369CA" w:rsidRPr="00120334" w:rsidRDefault="006F669E" w:rsidP="00120334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called law enforcement, there are 2</w:t>
      </w:r>
      <w:r w:rsidRPr="0012033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20334">
        <w:rPr>
          <w:rFonts w:ascii="Arial" w:hAnsi="Arial" w:cs="Arial"/>
          <w:color w:val="000000"/>
          <w:sz w:val="20"/>
          <w:szCs w:val="20"/>
        </w:rPr>
        <w:t>017. So, yes, they are</w:t>
      </w:r>
    </w:p>
    <w:p w:rsidR="00F369CA" w:rsidRPr="00120334" w:rsidRDefault="006F669E" w:rsidP="00120334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bypassing the law. For instance, law enforcement does not fall</w:t>
      </w:r>
    </w:p>
    <w:p w:rsidR="00F369CA" w:rsidRPr="00120334" w:rsidRDefault="006F669E" w:rsidP="00120334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under the Ipid. So they have no structure that they fall under</w:t>
      </w:r>
    </w:p>
    <w:p w:rsidR="00F369CA" w:rsidRPr="00120334" w:rsidRDefault="006F669E" w:rsidP="00120334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to be able to ... [Interjections.] ... No, there is no</w:t>
      </w:r>
    </w:p>
    <w:p w:rsidR="00F369CA" w:rsidRPr="00120334" w:rsidRDefault="006F669E" w:rsidP="00120334">
      <w:pPr>
        <w:framePr w:w="9169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structure. That's why, when a member of</w:t>
      </w:r>
      <w:r w:rsidRPr="0012033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20334">
        <w:rPr>
          <w:rFonts w:ascii="Arial" w:hAnsi="Arial" w:cs="Arial"/>
          <w:color w:val="000000"/>
          <w:sz w:val="20"/>
          <w:szCs w:val="20"/>
        </w:rPr>
        <w:t>the law enforcement</w:t>
      </w:r>
    </w:p>
    <w:p w:rsidR="00F369CA" w:rsidRPr="00120334" w:rsidRDefault="006F669E" w:rsidP="00120334">
      <w:pPr>
        <w:framePr w:w="9169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here gunned down a member of the SA Police Service, we had a</w:t>
      </w:r>
    </w:p>
    <w:p w:rsidR="00F369CA" w:rsidRPr="00120334" w:rsidRDefault="006F669E" w:rsidP="00120334">
      <w:pPr>
        <w:framePr w:w="9169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problem. They gunned down a member of the SA Police Service</w:t>
      </w:r>
    </w:p>
    <w:p w:rsidR="00F369CA" w:rsidRPr="00120334" w:rsidRDefault="006F669E" w:rsidP="00120334">
      <w:pPr>
        <w:framePr w:w="9169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these law enforcers here. And we had to run around like</w:t>
      </w:r>
    </w:p>
    <w:p w:rsidR="00F369CA" w:rsidRPr="00120334" w:rsidRDefault="006F669E" w:rsidP="00120334">
      <w:pPr>
        <w:framePr w:w="9169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headless chickens trying to find out which structure that will</w:t>
      </w:r>
    </w:p>
    <w:p w:rsidR="00F369CA" w:rsidRPr="00120334" w:rsidRDefault="006F669E" w:rsidP="00120334">
      <w:pPr>
        <w:framePr w:w="9169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... Thank God those have been found guilty. But not only that,</w:t>
      </w:r>
    </w:p>
    <w:p w:rsidR="00F369CA" w:rsidRPr="00120334" w:rsidRDefault="006F669E" w:rsidP="00120334">
      <w:pPr>
        <w:framePr w:w="9169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they, again, just repeated this a few weeks ago. They have</w:t>
      </w:r>
    </w:p>
    <w:p w:rsidR="00F369CA" w:rsidRPr="00120334" w:rsidRDefault="006F669E" w:rsidP="00120334">
      <w:pPr>
        <w:framePr w:w="9169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gunned down another person on the street. So they tell you</w:t>
      </w:r>
    </w:p>
    <w:p w:rsidR="00F369CA" w:rsidRPr="00120334" w:rsidRDefault="006F669E" w:rsidP="00120334">
      <w:pPr>
        <w:framePr w:w="9169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that are rookies and that is how they behave. That's why we're</w:t>
      </w:r>
    </w:p>
    <w:p w:rsidR="00F369CA" w:rsidRPr="00120334" w:rsidRDefault="006F669E" w:rsidP="00120334">
      <w:pPr>
        <w:framePr w:w="9169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calling on both the province and the municipality here to fall</w:t>
      </w:r>
    </w:p>
    <w:p w:rsidR="00F369CA" w:rsidRPr="00120334" w:rsidRDefault="006F669E" w:rsidP="00120334">
      <w:pPr>
        <w:framePr w:w="9169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within the law and pursue these things. We do agree, put money</w:t>
      </w:r>
    </w:p>
    <w:p w:rsidR="00F369CA" w:rsidRPr="00120334" w:rsidRDefault="006F669E" w:rsidP="00120334">
      <w:pPr>
        <w:framePr w:w="9169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and let’s together to reduce the crime and all that, but you</w:t>
      </w:r>
    </w:p>
    <w:p w:rsidR="00F369CA" w:rsidRPr="00120334" w:rsidRDefault="006F669E" w:rsidP="00120334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120334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2240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23" name="_x000090" descr="ooxWord://word/media/image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0" descr="ooxWord://word/media/image9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20334">
        <w:rPr>
          <w:rFonts w:ascii="Arial" w:hAnsi="Arial" w:cs="Arial"/>
          <w:color w:val="FF0000"/>
          <w:sz w:val="20"/>
          <w:szCs w:val="20"/>
        </w:rPr>
        <w:br w:type="page"/>
      </w:r>
    </w:p>
    <w:p w:rsidR="00F369CA" w:rsidRPr="00120334" w:rsidRDefault="006F669E" w:rsidP="00120334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92" w:name="br92"/>
      <w:bookmarkEnd w:id="92"/>
      <w:r w:rsidRPr="00120334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F369CA" w:rsidRPr="00120334" w:rsidRDefault="006F669E" w:rsidP="00120334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2033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F369CA" w:rsidRPr="00120334" w:rsidRDefault="006F669E" w:rsidP="00120334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20334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F369CA" w:rsidRPr="00120334" w:rsidRDefault="006F669E" w:rsidP="00120334">
      <w:pPr>
        <w:framePr w:w="3552" w:wrap="auto" w:hAnchor="text" w:x="4297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20334">
        <w:rPr>
          <w:rFonts w:ascii="Arial" w:hAnsi="Arial" w:cs="Arial"/>
          <w:b/>
          <w:color w:val="000000"/>
          <w:sz w:val="20"/>
          <w:szCs w:val="20"/>
        </w:rPr>
        <w:t>WEDNESDAY, 2 MARCH 2022</w:t>
      </w:r>
    </w:p>
    <w:p w:rsidR="00F369CA" w:rsidRPr="00120334" w:rsidRDefault="006F669E" w:rsidP="00120334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20334">
        <w:rPr>
          <w:rFonts w:ascii="Arial" w:hAnsi="Arial" w:cs="Arial"/>
          <w:b/>
          <w:color w:val="000000"/>
          <w:sz w:val="20"/>
          <w:szCs w:val="20"/>
        </w:rPr>
        <w:t>Page: 92</w:t>
      </w:r>
    </w:p>
    <w:p w:rsidR="00F369CA" w:rsidRPr="00120334" w:rsidRDefault="006F669E" w:rsidP="00120334">
      <w:pPr>
        <w:framePr w:w="8592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are not going to reduce crime and all that but you are not</w:t>
      </w:r>
    </w:p>
    <w:p w:rsidR="00F369CA" w:rsidRPr="00120334" w:rsidRDefault="006F669E" w:rsidP="00120334">
      <w:pPr>
        <w:framePr w:w="7441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going to reduce crime by breaking</w:t>
      </w:r>
      <w:r w:rsidRPr="0012033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20334">
        <w:rPr>
          <w:rFonts w:ascii="Arial" w:hAnsi="Arial" w:cs="Arial"/>
          <w:color w:val="000000"/>
          <w:sz w:val="20"/>
          <w:szCs w:val="20"/>
        </w:rPr>
        <w:t>the law. Thanks.</w:t>
      </w:r>
    </w:p>
    <w:p w:rsidR="00F369CA" w:rsidRPr="00120334" w:rsidRDefault="006F669E" w:rsidP="00120334">
      <w:pPr>
        <w:framePr w:w="9024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Maj Gen O S TERBLANCHE: Chairperson, you know, it is quite</w:t>
      </w:r>
    </w:p>
    <w:p w:rsidR="00F369CA" w:rsidRPr="00120334" w:rsidRDefault="006F669E" w:rsidP="00120334">
      <w:pPr>
        <w:framePr w:w="9024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obvious that the hon Herron has got a lot of information and</w:t>
      </w:r>
    </w:p>
    <w:p w:rsidR="00F369CA" w:rsidRPr="00120334" w:rsidRDefault="006F669E" w:rsidP="00120334">
      <w:pPr>
        <w:framePr w:w="9024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hopefully between him as a responsible citizen, let alone a</w:t>
      </w:r>
    </w:p>
    <w:p w:rsidR="00F369CA" w:rsidRPr="00120334" w:rsidRDefault="006F669E" w:rsidP="00120334">
      <w:pPr>
        <w:framePr w:w="9024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Member of Parliament and the Minister, they are going to</w:t>
      </w:r>
      <w:r w:rsidRPr="0012033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20334">
        <w:rPr>
          <w:rFonts w:ascii="Arial" w:hAnsi="Arial" w:cs="Arial"/>
          <w:color w:val="000000"/>
          <w:sz w:val="20"/>
          <w:szCs w:val="20"/>
        </w:rPr>
        <w:t>do</w:t>
      </w:r>
    </w:p>
    <w:p w:rsidR="00F369CA" w:rsidRPr="00120334" w:rsidRDefault="006F669E" w:rsidP="00120334">
      <w:pPr>
        <w:framePr w:w="9024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the right thing. It is clear that the hon Mr Herron and his</w:t>
      </w:r>
    </w:p>
    <w:p w:rsidR="00F369CA" w:rsidRPr="00120334" w:rsidRDefault="006F669E" w:rsidP="00120334">
      <w:pPr>
        <w:framePr w:w="9024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GOOD party do not want the DA to succeed in the Western Cape.</w:t>
      </w:r>
    </w:p>
    <w:p w:rsidR="00F369CA" w:rsidRPr="00120334" w:rsidRDefault="006F669E" w:rsidP="00120334">
      <w:pPr>
        <w:framePr w:w="9024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Now, in terms of section 64E (c)of the Police Act, the</w:t>
      </w:r>
    </w:p>
    <w:p w:rsidR="00F369CA" w:rsidRPr="00120334" w:rsidRDefault="006F669E" w:rsidP="00120334">
      <w:pPr>
        <w:framePr w:w="9024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prevention of crime is also one of the functions of municipal</w:t>
      </w:r>
    </w:p>
    <w:p w:rsidR="00F369CA" w:rsidRPr="00120334" w:rsidRDefault="006F669E" w:rsidP="00120334">
      <w:pPr>
        <w:framePr w:w="9024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police service. Now, Minister, would you agree that effective</w:t>
      </w:r>
    </w:p>
    <w:p w:rsidR="00F369CA" w:rsidRPr="00120334" w:rsidRDefault="006F669E" w:rsidP="00120334">
      <w:pPr>
        <w:framePr w:w="9024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crime prevention inevitably necessitates a certain degree of</w:t>
      </w:r>
    </w:p>
    <w:p w:rsidR="00F369CA" w:rsidRPr="00120334" w:rsidRDefault="006F669E" w:rsidP="00120334">
      <w:pPr>
        <w:framePr w:w="9024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crime intelligence gathering and investigation of criminal</w:t>
      </w:r>
    </w:p>
    <w:p w:rsidR="00F369CA" w:rsidRPr="00120334" w:rsidRDefault="006F669E" w:rsidP="00120334">
      <w:pPr>
        <w:framePr w:w="9024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cases, especially in our country where the national police</w:t>
      </w:r>
    </w:p>
    <w:p w:rsidR="00F369CA" w:rsidRPr="00120334" w:rsidRDefault="006F669E" w:rsidP="00120334">
      <w:pPr>
        <w:framePr w:w="9024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service is failing dismally? Thank you.</w:t>
      </w:r>
    </w:p>
    <w:p w:rsidR="00F369CA" w:rsidRPr="00120334" w:rsidRDefault="006F669E" w:rsidP="00120334">
      <w:pPr>
        <w:framePr w:w="9168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The MINISTER OF POLICE: House Chairperson, this question is</w:t>
      </w:r>
    </w:p>
    <w:p w:rsidR="00F369CA" w:rsidRPr="00120334" w:rsidRDefault="006F669E" w:rsidP="00120334">
      <w:pPr>
        <w:framePr w:w="9168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even worse because it comes from a former police officer. It</w:t>
      </w:r>
    </w:p>
    <w:p w:rsidR="00F369CA" w:rsidRPr="00120334" w:rsidRDefault="006F669E" w:rsidP="00120334">
      <w:pPr>
        <w:framePr w:w="9168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comes from a former police officer that is supposed to</w:t>
      </w:r>
    </w:p>
    <w:p w:rsidR="00F369CA" w:rsidRPr="00120334" w:rsidRDefault="006F669E" w:rsidP="00120334">
      <w:pPr>
        <w:framePr w:w="9168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understand and uphold the law which he should have learned and</w:t>
      </w:r>
    </w:p>
    <w:p w:rsidR="00F369CA" w:rsidRPr="00120334" w:rsidRDefault="006F669E" w:rsidP="00120334">
      <w:pPr>
        <w:framePr w:w="9168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read his Constitution as to how these things are there. He was</w:t>
      </w:r>
    </w:p>
    <w:p w:rsidR="00F369CA" w:rsidRPr="00120334" w:rsidRDefault="006F669E" w:rsidP="00120334">
      <w:pPr>
        <w:framePr w:w="9168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not just a police officer he was a general and he should</w:t>
      </w:r>
    </w:p>
    <w:p w:rsidR="00F369CA" w:rsidRPr="00120334" w:rsidRDefault="006F669E" w:rsidP="00120334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120334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2137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22" name="_x000091" descr="ooxWord://word/media/image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1" descr="ooxWord://word/media/image9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20334">
        <w:rPr>
          <w:rFonts w:ascii="Arial" w:hAnsi="Arial" w:cs="Arial"/>
          <w:color w:val="FF0000"/>
          <w:sz w:val="20"/>
          <w:szCs w:val="20"/>
        </w:rPr>
        <w:br w:type="page"/>
      </w:r>
    </w:p>
    <w:p w:rsidR="00F369CA" w:rsidRPr="00120334" w:rsidRDefault="006F669E" w:rsidP="00120334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93" w:name="br93"/>
      <w:bookmarkEnd w:id="93"/>
      <w:r w:rsidRPr="00120334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F369CA" w:rsidRPr="00120334" w:rsidRDefault="006F669E" w:rsidP="00120334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2033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F369CA" w:rsidRPr="00120334" w:rsidRDefault="006F669E" w:rsidP="00120334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20334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F369CA" w:rsidRPr="00120334" w:rsidRDefault="006F669E" w:rsidP="00120334">
      <w:pPr>
        <w:framePr w:w="3552" w:wrap="auto" w:hAnchor="text" w:x="4297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20334">
        <w:rPr>
          <w:rFonts w:ascii="Arial" w:hAnsi="Arial" w:cs="Arial"/>
          <w:b/>
          <w:color w:val="000000"/>
          <w:sz w:val="20"/>
          <w:szCs w:val="20"/>
        </w:rPr>
        <w:t>WEDNESDAY, 2 MARCH 2022</w:t>
      </w:r>
    </w:p>
    <w:p w:rsidR="00F369CA" w:rsidRPr="00120334" w:rsidRDefault="006F669E" w:rsidP="00120334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20334">
        <w:rPr>
          <w:rFonts w:ascii="Arial" w:hAnsi="Arial" w:cs="Arial"/>
          <w:b/>
          <w:color w:val="000000"/>
          <w:sz w:val="20"/>
          <w:szCs w:val="20"/>
        </w:rPr>
        <w:t>Page: 93</w:t>
      </w:r>
    </w:p>
    <w:p w:rsidR="00F369CA" w:rsidRPr="00120334" w:rsidRDefault="006F669E" w:rsidP="00120334">
      <w:pPr>
        <w:framePr w:w="8160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understand. But I am not here to correct the general, a</w:t>
      </w:r>
    </w:p>
    <w:p w:rsidR="00F369CA" w:rsidRPr="00120334" w:rsidRDefault="006F669E" w:rsidP="00120334">
      <w:pPr>
        <w:framePr w:w="9025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general that was crooked himself. And he knows what he left.</w:t>
      </w:r>
    </w:p>
    <w:p w:rsidR="00F369CA" w:rsidRPr="00120334" w:rsidRDefault="006F669E" w:rsidP="00120334">
      <w:pPr>
        <w:framePr w:w="9025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He knows what he left all the way and all that kind of stuff.</w:t>
      </w:r>
    </w:p>
    <w:p w:rsidR="00F369CA" w:rsidRPr="00120334" w:rsidRDefault="006F669E" w:rsidP="00120334">
      <w:pPr>
        <w:framePr w:w="9025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[Interjections.] So I will just end there.</w:t>
      </w:r>
    </w:p>
    <w:p w:rsidR="00F369CA" w:rsidRPr="00120334" w:rsidRDefault="006F669E" w:rsidP="00120334">
      <w:pPr>
        <w:framePr w:w="9168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Mr D BERGMAN: Chairperson, on a point of order: The Minister</w:t>
      </w:r>
    </w:p>
    <w:p w:rsidR="00F369CA" w:rsidRPr="00120334" w:rsidRDefault="006F669E" w:rsidP="00120334">
      <w:pPr>
        <w:framePr w:w="9168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has just cast an aspersion on one of our members. He knows the</w:t>
      </w:r>
    </w:p>
    <w:p w:rsidR="00F369CA" w:rsidRPr="00120334" w:rsidRDefault="006F669E" w:rsidP="00120334">
      <w:pPr>
        <w:framePr w:w="9168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right procedure. [Interjections.] He said that a ...</w:t>
      </w:r>
    </w:p>
    <w:p w:rsidR="00F369CA" w:rsidRPr="00120334" w:rsidRDefault="006F669E" w:rsidP="00120334">
      <w:pPr>
        <w:framePr w:w="9168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[Interjections.] ... let everybody settle. I’m not going to</w:t>
      </w:r>
    </w:p>
    <w:p w:rsidR="00F369CA" w:rsidRPr="00120334" w:rsidRDefault="006F669E" w:rsidP="00120334">
      <w:pPr>
        <w:framePr w:w="9168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advertise what he said. [Laughter.] [Interjections.]</w:t>
      </w:r>
    </w:p>
    <w:p w:rsidR="00F369CA" w:rsidRPr="00120334" w:rsidRDefault="006F669E" w:rsidP="00120334">
      <w:pPr>
        <w:framePr w:w="9024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The HOUSE CHAIRPERSON (Mr M L D Ntombela): Thank you, hon</w:t>
      </w:r>
    </w:p>
    <w:p w:rsidR="00F369CA" w:rsidRPr="00120334" w:rsidRDefault="006F669E" w:rsidP="00120334">
      <w:pPr>
        <w:framePr w:w="9024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member. Hon Minister, could you please withdraw that? I heard</w:t>
      </w:r>
    </w:p>
    <w:p w:rsidR="00F369CA" w:rsidRPr="00120334" w:rsidRDefault="006F669E" w:rsidP="00120334">
      <w:pPr>
        <w:framePr w:w="9024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that myself, so that</w:t>
      </w:r>
      <w:r w:rsidRPr="0012033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20334">
        <w:rPr>
          <w:rFonts w:ascii="Arial" w:hAnsi="Arial" w:cs="Arial"/>
          <w:color w:val="000000"/>
          <w:sz w:val="20"/>
          <w:szCs w:val="20"/>
        </w:rPr>
        <w:t>we can continue.</w:t>
      </w:r>
    </w:p>
    <w:p w:rsidR="00F369CA" w:rsidRPr="00120334" w:rsidRDefault="006F669E" w:rsidP="00120334">
      <w:pPr>
        <w:framePr w:w="9024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The MINISTER OF POLICE: When I am done, by the way, this</w:t>
      </w:r>
    </w:p>
    <w:p w:rsidR="00F369CA" w:rsidRPr="00120334" w:rsidRDefault="006F669E" w:rsidP="00120334">
      <w:pPr>
        <w:framePr w:w="9024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member that is talking was a member of the supply chain</w:t>
      </w:r>
    </w:p>
    <w:p w:rsidR="00F369CA" w:rsidRPr="00120334" w:rsidRDefault="006F669E" w:rsidP="00120334">
      <w:pPr>
        <w:framePr w:w="9024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management and he left too many police stations not built. He</w:t>
      </w:r>
    </w:p>
    <w:p w:rsidR="00F369CA" w:rsidRPr="00120334" w:rsidRDefault="006F669E" w:rsidP="00120334">
      <w:pPr>
        <w:framePr w:w="9024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was moving all the ... [Inaudible.] ... trying to find</w:t>
      </w:r>
      <w:r w:rsidRPr="0012033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20334">
        <w:rPr>
          <w:rFonts w:ascii="Arial" w:hAnsi="Arial" w:cs="Arial"/>
          <w:color w:val="000000"/>
          <w:sz w:val="20"/>
          <w:szCs w:val="20"/>
        </w:rPr>
        <w:t>...</w:t>
      </w:r>
    </w:p>
    <w:p w:rsidR="00F369CA" w:rsidRPr="00120334" w:rsidRDefault="006F669E" w:rsidP="00120334">
      <w:pPr>
        <w:framePr w:w="9024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[Interjections.] ... [Inaudible.] ...</w:t>
      </w:r>
    </w:p>
    <w:p w:rsidR="00F369CA" w:rsidRPr="00120334" w:rsidRDefault="006F669E" w:rsidP="00120334">
      <w:pPr>
        <w:framePr w:w="8593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Maj Gen O S TERBLANCHE: You have built none at the moment.</w:t>
      </w:r>
    </w:p>
    <w:p w:rsidR="00F369CA" w:rsidRPr="00120334" w:rsidRDefault="006F669E" w:rsidP="00120334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120334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2035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21" name="_x000092" descr="ooxWord://word/media/image9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2" descr="ooxWord://word/media/image9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20334">
        <w:rPr>
          <w:rFonts w:ascii="Arial" w:hAnsi="Arial" w:cs="Arial"/>
          <w:color w:val="FF0000"/>
          <w:sz w:val="20"/>
          <w:szCs w:val="20"/>
        </w:rPr>
        <w:br w:type="page"/>
      </w:r>
    </w:p>
    <w:p w:rsidR="00F369CA" w:rsidRPr="00120334" w:rsidRDefault="006F669E" w:rsidP="00120334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94" w:name="br94"/>
      <w:bookmarkEnd w:id="94"/>
      <w:r w:rsidRPr="00120334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F369CA" w:rsidRPr="00120334" w:rsidRDefault="006F669E" w:rsidP="00120334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2033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F369CA" w:rsidRPr="00120334" w:rsidRDefault="006F669E" w:rsidP="00120334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20334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F369CA" w:rsidRPr="00120334" w:rsidRDefault="006F669E" w:rsidP="00120334">
      <w:pPr>
        <w:framePr w:w="3552" w:wrap="auto" w:hAnchor="text" w:x="4297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20334">
        <w:rPr>
          <w:rFonts w:ascii="Arial" w:hAnsi="Arial" w:cs="Arial"/>
          <w:b/>
          <w:color w:val="000000"/>
          <w:sz w:val="20"/>
          <w:szCs w:val="20"/>
        </w:rPr>
        <w:t>WEDNESDAY, 2 MARCH 2022</w:t>
      </w:r>
    </w:p>
    <w:p w:rsidR="00F369CA" w:rsidRPr="00120334" w:rsidRDefault="006F669E" w:rsidP="00120334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20334">
        <w:rPr>
          <w:rFonts w:ascii="Arial" w:hAnsi="Arial" w:cs="Arial"/>
          <w:b/>
          <w:color w:val="000000"/>
          <w:sz w:val="20"/>
          <w:szCs w:val="20"/>
        </w:rPr>
        <w:t>Page: 94</w:t>
      </w:r>
    </w:p>
    <w:p w:rsidR="00F369CA" w:rsidRPr="00120334" w:rsidRDefault="006F669E" w:rsidP="00120334">
      <w:pPr>
        <w:framePr w:w="8736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The MINISTER OF POLICE: ... and fix things there. Thank you</w:t>
      </w:r>
    </w:p>
    <w:p w:rsidR="00F369CA" w:rsidRPr="00120334" w:rsidRDefault="006F669E" w:rsidP="00120334">
      <w:pPr>
        <w:framePr w:w="268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very much, Chair.</w:t>
      </w:r>
    </w:p>
    <w:p w:rsidR="00F369CA" w:rsidRPr="00120334" w:rsidRDefault="006F669E" w:rsidP="00120334">
      <w:pPr>
        <w:framePr w:w="9169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Mr H A SHEMBENI: Chair, yeah, I am partially answered by the</w:t>
      </w:r>
    </w:p>
    <w:p w:rsidR="00F369CA" w:rsidRPr="00120334" w:rsidRDefault="006F669E" w:rsidP="00120334">
      <w:pPr>
        <w:framePr w:w="9169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Minister. But according to section 205, 206 and 207 of the</w:t>
      </w:r>
    </w:p>
    <w:p w:rsidR="00F369CA" w:rsidRPr="00120334" w:rsidRDefault="006F669E" w:rsidP="00120334">
      <w:pPr>
        <w:framePr w:w="9169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Constitution makes it clear that policing is a national</w:t>
      </w:r>
    </w:p>
    <w:p w:rsidR="00F369CA" w:rsidRPr="00120334" w:rsidRDefault="006F669E" w:rsidP="00120334">
      <w:pPr>
        <w:framePr w:w="9169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competence and that no policing function should happen outside</w:t>
      </w:r>
    </w:p>
    <w:p w:rsidR="00F369CA" w:rsidRPr="00120334" w:rsidRDefault="006F669E" w:rsidP="00120334">
      <w:pPr>
        <w:framePr w:w="9169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of these constitutional prescripts. While the municipalities</w:t>
      </w:r>
    </w:p>
    <w:p w:rsidR="00F369CA" w:rsidRPr="00120334" w:rsidRDefault="006F669E" w:rsidP="00120334">
      <w:pPr>
        <w:framePr w:w="9169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are allowed to have their so-called law enforcement, this must</w:t>
      </w:r>
    </w:p>
    <w:p w:rsidR="00F369CA" w:rsidRPr="00120334" w:rsidRDefault="006F669E" w:rsidP="00120334">
      <w:pPr>
        <w:framePr w:w="9169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never rival the work of the SA Police Service, SAPS.</w:t>
      </w:r>
    </w:p>
    <w:p w:rsidR="00F369CA" w:rsidRPr="00120334" w:rsidRDefault="006F669E" w:rsidP="00120334">
      <w:pPr>
        <w:framePr w:w="9026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The City of Cape Town has been attempting to federalise</w:t>
      </w:r>
    </w:p>
    <w:p w:rsidR="00F369CA" w:rsidRPr="00120334" w:rsidRDefault="006F669E" w:rsidP="00120334">
      <w:pPr>
        <w:framePr w:w="9026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policing for a while. Why have you allowed this to happen?</w:t>
      </w:r>
    </w:p>
    <w:p w:rsidR="00F369CA" w:rsidRPr="00120334" w:rsidRDefault="006F669E" w:rsidP="00120334">
      <w:pPr>
        <w:framePr w:w="9026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What risks are there for a municipality as ideologically</w:t>
      </w:r>
    </w:p>
    <w:p w:rsidR="00F369CA" w:rsidRPr="00120334" w:rsidRDefault="006F669E" w:rsidP="00120334">
      <w:pPr>
        <w:framePr w:w="9026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regressive as the City of Cape town is to have their</w:t>
      </w:r>
      <w:r w:rsidRPr="0012033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20334">
        <w:rPr>
          <w:rFonts w:ascii="Arial" w:hAnsi="Arial" w:cs="Arial"/>
          <w:color w:val="000000"/>
          <w:sz w:val="20"/>
          <w:szCs w:val="20"/>
        </w:rPr>
        <w:t>own mini</w:t>
      </w:r>
    </w:p>
    <w:p w:rsidR="00F369CA" w:rsidRPr="00120334" w:rsidRDefault="006F669E" w:rsidP="00120334">
      <w:pPr>
        <w:framePr w:w="9026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police rivalling the SAPS, Minister? Thank you.</w:t>
      </w:r>
    </w:p>
    <w:p w:rsidR="00F369CA" w:rsidRPr="00120334" w:rsidRDefault="006F669E" w:rsidP="00120334">
      <w:pPr>
        <w:framePr w:w="9168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The MINISTER OF POLICE: House Chairperson, not only that, they</w:t>
      </w:r>
    </w:p>
    <w:p w:rsidR="00F369CA" w:rsidRPr="00120334" w:rsidRDefault="006F669E" w:rsidP="00120334">
      <w:pPr>
        <w:framePr w:w="9168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are causing trouble. For instance, there are many places where</w:t>
      </w:r>
    </w:p>
    <w:p w:rsidR="00F369CA" w:rsidRPr="00120334" w:rsidRDefault="006F669E" w:rsidP="00120334">
      <w:pPr>
        <w:framePr w:w="9168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the SA Police Service members come after they've shot people,</w:t>
      </w:r>
    </w:p>
    <w:p w:rsidR="00F369CA" w:rsidRPr="00120334" w:rsidRDefault="006F669E" w:rsidP="00120334">
      <w:pPr>
        <w:framePr w:w="9168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especially these law enforcers that are much bigger than the</w:t>
      </w:r>
    </w:p>
    <w:p w:rsidR="00F369CA" w:rsidRPr="00120334" w:rsidRDefault="006F669E" w:rsidP="00120334">
      <w:pPr>
        <w:framePr w:w="9168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metro who are supposed to be legal. They are not used for</w:t>
      </w:r>
    </w:p>
    <w:p w:rsidR="00F369CA" w:rsidRPr="00120334" w:rsidRDefault="006F669E" w:rsidP="00120334">
      <w:pPr>
        <w:framePr w:w="9168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crime prevention in the African areas. They are used to push</w:t>
      </w:r>
    </w:p>
    <w:p w:rsidR="00F369CA" w:rsidRPr="00120334" w:rsidRDefault="006F669E" w:rsidP="00120334">
      <w:pPr>
        <w:framePr w:w="9168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people ...</w:t>
      </w:r>
    </w:p>
    <w:p w:rsidR="00F369CA" w:rsidRPr="00120334" w:rsidRDefault="006F669E" w:rsidP="00120334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120334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1932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20" name="_x000093" descr="ooxWord://word/media/image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3" descr="ooxWord://word/media/image9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20334">
        <w:rPr>
          <w:rFonts w:ascii="Arial" w:hAnsi="Arial" w:cs="Arial"/>
          <w:color w:val="FF0000"/>
          <w:sz w:val="20"/>
          <w:szCs w:val="20"/>
        </w:rPr>
        <w:br w:type="page"/>
      </w:r>
    </w:p>
    <w:p w:rsidR="00F369CA" w:rsidRPr="00120334" w:rsidRDefault="006F669E" w:rsidP="00120334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95" w:name="br95"/>
      <w:bookmarkEnd w:id="95"/>
      <w:r w:rsidRPr="00120334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F369CA" w:rsidRPr="00120334" w:rsidRDefault="006F669E" w:rsidP="00120334">
      <w:pPr>
        <w:framePr w:w="3552" w:wrap="auto" w:hAnchor="text" w:x="4297" w:y="689"/>
        <w:widowControl w:val="0"/>
        <w:autoSpaceDE w:val="0"/>
        <w:autoSpaceDN w:val="0"/>
        <w:spacing w:before="0" w:after="0" w:line="240" w:lineRule="auto"/>
        <w:ind w:left="43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2033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F369CA" w:rsidRPr="00120334" w:rsidRDefault="006F669E" w:rsidP="00120334">
      <w:pPr>
        <w:framePr w:w="3552" w:wrap="auto" w:hAnchor="text" w:x="4297" w:y="689"/>
        <w:widowControl w:val="0"/>
        <w:autoSpaceDE w:val="0"/>
        <w:autoSpaceDN w:val="0"/>
        <w:spacing w:before="0" w:after="0" w:line="240" w:lineRule="auto"/>
        <w:ind w:left="43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20334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F369CA" w:rsidRPr="00120334" w:rsidRDefault="006F669E" w:rsidP="00120334">
      <w:pPr>
        <w:framePr w:w="3552" w:wrap="auto" w:hAnchor="text" w:x="4297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20334">
        <w:rPr>
          <w:rFonts w:ascii="Arial" w:hAnsi="Arial" w:cs="Arial"/>
          <w:b/>
          <w:color w:val="000000"/>
          <w:sz w:val="20"/>
          <w:szCs w:val="20"/>
        </w:rPr>
        <w:t>WEDNESDAY, 2 MARCH 2022</w:t>
      </w:r>
    </w:p>
    <w:p w:rsidR="00F369CA" w:rsidRPr="00120334" w:rsidRDefault="006F669E" w:rsidP="00120334">
      <w:pPr>
        <w:framePr w:w="3552" w:wrap="auto" w:hAnchor="text" w:x="4297" w:y="689"/>
        <w:widowControl w:val="0"/>
        <w:autoSpaceDE w:val="0"/>
        <w:autoSpaceDN w:val="0"/>
        <w:spacing w:before="0" w:after="0" w:line="240" w:lineRule="auto"/>
        <w:ind w:left="1080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20334">
        <w:rPr>
          <w:rFonts w:ascii="Arial" w:hAnsi="Arial" w:cs="Arial"/>
          <w:b/>
          <w:color w:val="000000"/>
          <w:sz w:val="20"/>
          <w:szCs w:val="20"/>
        </w:rPr>
        <w:t>Page: 95</w:t>
      </w:r>
    </w:p>
    <w:p w:rsidR="00F369CA" w:rsidRPr="00120334" w:rsidRDefault="006F669E" w:rsidP="00120334">
      <w:pPr>
        <w:framePr w:w="1392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i/>
          <w:color w:val="000000"/>
          <w:sz w:val="20"/>
          <w:szCs w:val="20"/>
        </w:rPr>
        <w:t>IsiZulu</w:t>
      </w:r>
      <w:r w:rsidRPr="00120334">
        <w:rPr>
          <w:rFonts w:ascii="Arial" w:hAnsi="Arial" w:cs="Arial"/>
          <w:color w:val="000000"/>
          <w:sz w:val="20"/>
          <w:szCs w:val="20"/>
        </w:rPr>
        <w:t>:</w:t>
      </w:r>
    </w:p>
    <w:p w:rsidR="00F369CA" w:rsidRPr="00120334" w:rsidRDefault="006F669E" w:rsidP="00120334">
      <w:pPr>
        <w:framePr w:w="5424" w:wrap="auto" w:hAnchor="text" w:x="1584" w:y="367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... babakhiphe lapha, babakhiphe ...</w:t>
      </w:r>
    </w:p>
    <w:p w:rsidR="00F369CA" w:rsidRPr="00120334" w:rsidRDefault="006F669E" w:rsidP="00120334">
      <w:pPr>
        <w:framePr w:w="1392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120334">
        <w:rPr>
          <w:rFonts w:ascii="Arial" w:hAnsi="Arial" w:cs="Arial"/>
          <w:color w:val="000000"/>
          <w:sz w:val="20"/>
          <w:szCs w:val="20"/>
        </w:rPr>
        <w:t>:</w:t>
      </w:r>
    </w:p>
    <w:p w:rsidR="00F369CA" w:rsidRPr="00120334" w:rsidRDefault="006F669E" w:rsidP="00120334">
      <w:pPr>
        <w:framePr w:w="9168" w:wrap="auto" w:hAnchor="text" w:x="1440" w:y="5303"/>
        <w:widowControl w:val="0"/>
        <w:autoSpaceDE w:val="0"/>
        <w:autoSpaceDN w:val="0"/>
        <w:spacing w:before="0" w:after="0" w:line="240" w:lineRule="auto"/>
        <w:ind w:left="144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... and all of that. That is their thing. In several places</w:t>
      </w:r>
    </w:p>
    <w:p w:rsidR="00F369CA" w:rsidRPr="00120334" w:rsidRDefault="006F669E" w:rsidP="00120334">
      <w:pPr>
        <w:framePr w:w="9168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where they go and start trouble, by the time the SA Police</w:t>
      </w:r>
    </w:p>
    <w:p w:rsidR="00F369CA" w:rsidRPr="00120334" w:rsidRDefault="006F669E" w:rsidP="00120334">
      <w:pPr>
        <w:framePr w:w="9168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Service who are trained as the Public Order Police, POP, to</w:t>
      </w:r>
    </w:p>
    <w:p w:rsidR="00F369CA" w:rsidRPr="00120334" w:rsidRDefault="006F669E" w:rsidP="00120334">
      <w:pPr>
        <w:framePr w:w="9168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deal with the people on the ground, they come too late when</w:t>
      </w:r>
    </w:p>
    <w:p w:rsidR="00F369CA" w:rsidRPr="00120334" w:rsidRDefault="006F669E" w:rsidP="00120334">
      <w:pPr>
        <w:framePr w:w="9168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the trouble has come. You know what happened to that naked man</w:t>
      </w:r>
    </w:p>
    <w:p w:rsidR="00F369CA" w:rsidRPr="00120334" w:rsidRDefault="006F669E" w:rsidP="00120334">
      <w:pPr>
        <w:framePr w:w="9168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that was taken and paraded naked. That was not the police.</w:t>
      </w:r>
    </w:p>
    <w:p w:rsidR="00F369CA" w:rsidRPr="00120334" w:rsidRDefault="006F669E" w:rsidP="00120334">
      <w:pPr>
        <w:framePr w:w="9168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Those were the very same law enforcers who tell you that they</w:t>
      </w:r>
    </w:p>
    <w:p w:rsidR="00F369CA" w:rsidRPr="00120334" w:rsidRDefault="006F669E" w:rsidP="00120334">
      <w:pPr>
        <w:framePr w:w="9168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have no human understanding. There's no human</w:t>
      </w:r>
      <w:r w:rsidRPr="0012033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20334">
        <w:rPr>
          <w:rFonts w:ascii="Arial" w:hAnsi="Arial" w:cs="Arial"/>
          <w:color w:val="000000"/>
          <w:sz w:val="20"/>
          <w:szCs w:val="20"/>
        </w:rPr>
        <w:t>respect.</w:t>
      </w:r>
    </w:p>
    <w:p w:rsidR="00F369CA" w:rsidRPr="00120334" w:rsidRDefault="006F669E" w:rsidP="00120334">
      <w:pPr>
        <w:framePr w:w="9024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This is the call we are making. Let us sit down and correct</w:t>
      </w:r>
    </w:p>
    <w:p w:rsidR="00F369CA" w:rsidRPr="00120334" w:rsidRDefault="006F669E" w:rsidP="00120334">
      <w:pPr>
        <w:framePr w:w="9024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these things otherwise, we're not going to have the Republic</w:t>
      </w:r>
    </w:p>
    <w:p w:rsidR="00F369CA" w:rsidRPr="00120334" w:rsidRDefault="006F669E" w:rsidP="00120334">
      <w:pPr>
        <w:framePr w:w="9024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of the Western Cape here where they are doing things that</w:t>
      </w:r>
    </w:p>
    <w:p w:rsidR="00F369CA" w:rsidRPr="00120334" w:rsidRDefault="006F669E" w:rsidP="00120334">
      <w:pPr>
        <w:framePr w:w="9024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they're not supposed to. Maybe you are correct, hon Shembeni.</w:t>
      </w:r>
    </w:p>
    <w:p w:rsidR="00F369CA" w:rsidRPr="00120334" w:rsidRDefault="006F669E" w:rsidP="00120334">
      <w:pPr>
        <w:framePr w:w="9024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[Applause.] The members here must help this province by</w:t>
      </w:r>
    </w:p>
    <w:p w:rsidR="00F369CA" w:rsidRPr="00120334" w:rsidRDefault="006F669E" w:rsidP="00120334">
      <w:pPr>
        <w:framePr w:w="9024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reading sections 205, 206 and 207, they will understand what</w:t>
      </w:r>
    </w:p>
    <w:p w:rsidR="00F369CA" w:rsidRPr="00120334" w:rsidRDefault="006F669E" w:rsidP="00120334">
      <w:pPr>
        <w:framePr w:w="9024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the Constitution is saying. As I said at the start, they are</w:t>
      </w:r>
    </w:p>
    <w:p w:rsidR="00F369CA" w:rsidRPr="00120334" w:rsidRDefault="006F669E" w:rsidP="00120334">
      <w:pPr>
        <w:framePr w:w="9024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constitutional delinquents when it comes to this one. Thanks.</w:t>
      </w:r>
    </w:p>
    <w:p w:rsidR="00F369CA" w:rsidRPr="00120334" w:rsidRDefault="006F669E" w:rsidP="00120334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120334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1830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9" name="_x000094" descr="ooxWord://word/media/image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4" descr="ooxWord://word/media/image9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20334">
        <w:rPr>
          <w:rFonts w:ascii="Arial" w:hAnsi="Arial" w:cs="Arial"/>
          <w:color w:val="FF0000"/>
          <w:sz w:val="20"/>
          <w:szCs w:val="20"/>
        </w:rPr>
        <w:br w:type="page"/>
      </w:r>
    </w:p>
    <w:p w:rsidR="00F369CA" w:rsidRPr="00120334" w:rsidRDefault="006F669E" w:rsidP="00120334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96" w:name="br96"/>
      <w:bookmarkEnd w:id="96"/>
      <w:r w:rsidRPr="00120334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F369CA" w:rsidRPr="00120334" w:rsidRDefault="006F669E" w:rsidP="00120334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2033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F369CA" w:rsidRPr="00120334" w:rsidRDefault="006F669E" w:rsidP="00120334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20334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F369CA" w:rsidRPr="00120334" w:rsidRDefault="006F669E" w:rsidP="00120334">
      <w:pPr>
        <w:framePr w:w="3552" w:wrap="auto" w:hAnchor="text" w:x="4297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20334">
        <w:rPr>
          <w:rFonts w:ascii="Arial" w:hAnsi="Arial" w:cs="Arial"/>
          <w:b/>
          <w:color w:val="000000"/>
          <w:sz w:val="20"/>
          <w:szCs w:val="20"/>
        </w:rPr>
        <w:t>WEDNESDAY, 2 MARCH 2022</w:t>
      </w:r>
    </w:p>
    <w:p w:rsidR="00F369CA" w:rsidRPr="00120334" w:rsidRDefault="006F669E" w:rsidP="00120334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20334">
        <w:rPr>
          <w:rFonts w:ascii="Arial" w:hAnsi="Arial" w:cs="Arial"/>
          <w:b/>
          <w:color w:val="000000"/>
          <w:sz w:val="20"/>
          <w:szCs w:val="20"/>
        </w:rPr>
        <w:t>Page: 96</w:t>
      </w:r>
    </w:p>
    <w:p w:rsidR="00F369CA" w:rsidRPr="00120334" w:rsidRDefault="006F669E" w:rsidP="00120334">
      <w:pPr>
        <w:framePr w:w="9025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Ms S GWARUBE: House Chairperson, I have a point of order. You</w:t>
      </w:r>
    </w:p>
    <w:p w:rsidR="00F369CA" w:rsidRPr="00120334" w:rsidRDefault="006F669E" w:rsidP="00120334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had made a ruling about two minutes ago where you asked the</w:t>
      </w:r>
    </w:p>
    <w:p w:rsidR="00F369CA" w:rsidRPr="00120334" w:rsidRDefault="006F669E" w:rsidP="00120334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hon Minister to withdraw his aspersions that he had cast on a</w:t>
      </w:r>
    </w:p>
    <w:p w:rsidR="00F369CA" w:rsidRPr="00120334" w:rsidRDefault="006F669E" w:rsidP="00120334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hon member. He did not do so. And he knows that the correct</w:t>
      </w:r>
    </w:p>
    <w:p w:rsidR="00F369CA" w:rsidRPr="00120334" w:rsidRDefault="006F669E" w:rsidP="00120334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procedure is to bring in a substantive motion, which he has</w:t>
      </w:r>
    </w:p>
    <w:p w:rsidR="00F369CA" w:rsidRPr="00120334" w:rsidRDefault="006F669E" w:rsidP="00120334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not done. So please could I ask that that be enforced?</w:t>
      </w:r>
    </w:p>
    <w:p w:rsidR="00F369CA" w:rsidRPr="00120334" w:rsidRDefault="006F669E" w:rsidP="00120334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The HOUSE CHAIRPERSON (Mr L M D Ntombela): I will make a</w:t>
      </w:r>
    </w:p>
    <w:p w:rsidR="00F369CA" w:rsidRPr="00120334" w:rsidRDefault="006F669E" w:rsidP="00120334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follow up on that, hon member, because I've already passed</w:t>
      </w:r>
    </w:p>
    <w:p w:rsidR="00F369CA" w:rsidRPr="00120334" w:rsidRDefault="006F669E" w:rsidP="00120334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that. But I'll make a follow up on that so that the</w:t>
      </w:r>
    </w:p>
    <w:p w:rsidR="00F369CA" w:rsidRPr="00120334" w:rsidRDefault="006F669E" w:rsidP="00120334">
      <w:pPr>
        <w:framePr w:w="9168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appropriate action is taken and followed. Thank you very much.</w:t>
      </w:r>
    </w:p>
    <w:p w:rsidR="00F369CA" w:rsidRPr="00120334" w:rsidRDefault="006F669E" w:rsidP="00120334">
      <w:pPr>
        <w:framePr w:w="1968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Question 32:</w:t>
      </w:r>
    </w:p>
    <w:p w:rsidR="00F369CA" w:rsidRPr="00120334" w:rsidRDefault="006F669E" w:rsidP="00120334">
      <w:pPr>
        <w:framePr w:w="8882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The MINISTER OF POLICE: Chairperson, the answer is not very</w:t>
      </w:r>
    </w:p>
    <w:p w:rsidR="00F369CA" w:rsidRPr="00120334" w:rsidRDefault="006F669E" w:rsidP="00120334">
      <w:pPr>
        <w:framePr w:w="8882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short but not too long either. There has been a recent spark</w:t>
      </w:r>
    </w:p>
    <w:p w:rsidR="00F369CA" w:rsidRPr="00120334" w:rsidRDefault="006F669E" w:rsidP="00120334">
      <w:pPr>
        <w:framePr w:w="8882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in multiple murders in the Kwazulu-Natal Province. The SA</w:t>
      </w:r>
    </w:p>
    <w:p w:rsidR="00F369CA" w:rsidRPr="00120334" w:rsidRDefault="006F669E" w:rsidP="00120334">
      <w:pPr>
        <w:framePr w:w="8882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Police Service Provincial Commissioner in KwaZulu-Natal, has</w:t>
      </w:r>
    </w:p>
    <w:p w:rsidR="00F369CA" w:rsidRPr="00120334" w:rsidRDefault="006F669E" w:rsidP="00120334">
      <w:pPr>
        <w:framePr w:w="8882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established a task team to deal with investigation of the</w:t>
      </w:r>
    </w:p>
    <w:p w:rsidR="00F369CA" w:rsidRPr="00120334" w:rsidRDefault="006F669E" w:rsidP="00120334">
      <w:pPr>
        <w:framePr w:w="8882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multiple murders The task team is based at KwaZulu-Natal SA</w:t>
      </w:r>
    </w:p>
    <w:p w:rsidR="00F369CA" w:rsidRPr="00120334" w:rsidRDefault="006F669E" w:rsidP="00120334">
      <w:pPr>
        <w:framePr w:w="8882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Police Service Provincial Office and is led by the senior</w:t>
      </w:r>
    </w:p>
    <w:p w:rsidR="00F369CA" w:rsidRPr="00120334" w:rsidRDefault="006F669E" w:rsidP="00120334">
      <w:pPr>
        <w:framePr w:w="8882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officer. All the multiple murder cases dockets have been</w:t>
      </w:r>
    </w:p>
    <w:p w:rsidR="00F369CA" w:rsidRPr="00120334" w:rsidRDefault="006F669E" w:rsidP="00120334">
      <w:pPr>
        <w:framePr w:w="8882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centralised to the office of the provincial commissioner for</w:t>
      </w:r>
    </w:p>
    <w:p w:rsidR="00F369CA" w:rsidRPr="00120334" w:rsidRDefault="006F669E" w:rsidP="00120334">
      <w:pPr>
        <w:framePr w:w="8882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investigation and monitoring. The investigating team leader</w:t>
      </w:r>
    </w:p>
    <w:p w:rsidR="00F369CA" w:rsidRPr="00120334" w:rsidRDefault="006F669E" w:rsidP="00120334">
      <w:pPr>
        <w:framePr w:w="8882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presents progress on the investigations to the KwaZulu-Natal</w:t>
      </w:r>
    </w:p>
    <w:p w:rsidR="00F369CA" w:rsidRPr="00120334" w:rsidRDefault="006F669E" w:rsidP="00120334">
      <w:pPr>
        <w:framePr w:w="8882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Provincial Commissioner on the monthly basis.</w:t>
      </w:r>
    </w:p>
    <w:p w:rsidR="00F369CA" w:rsidRPr="00120334" w:rsidRDefault="006F669E" w:rsidP="00120334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120334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1728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8" name="_x000095" descr="ooxWord://word/media/image9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5" descr="ooxWord://word/media/image9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20334">
        <w:rPr>
          <w:rFonts w:ascii="Arial" w:hAnsi="Arial" w:cs="Arial"/>
          <w:color w:val="FF0000"/>
          <w:sz w:val="20"/>
          <w:szCs w:val="20"/>
        </w:rPr>
        <w:br w:type="page"/>
      </w:r>
    </w:p>
    <w:p w:rsidR="00F369CA" w:rsidRPr="00120334" w:rsidRDefault="006F669E" w:rsidP="00120334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97" w:name="br97"/>
      <w:bookmarkEnd w:id="97"/>
      <w:r w:rsidRPr="00120334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F369CA" w:rsidRPr="00120334" w:rsidRDefault="006F669E" w:rsidP="00120334">
      <w:pPr>
        <w:framePr w:w="3552" w:wrap="auto" w:hAnchor="text" w:x="4297" w:y="689"/>
        <w:widowControl w:val="0"/>
        <w:autoSpaceDE w:val="0"/>
        <w:autoSpaceDN w:val="0"/>
        <w:spacing w:before="0" w:after="0" w:line="240" w:lineRule="auto"/>
        <w:ind w:left="43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2033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F369CA" w:rsidRPr="00120334" w:rsidRDefault="006F669E" w:rsidP="00120334">
      <w:pPr>
        <w:framePr w:w="3552" w:wrap="auto" w:hAnchor="text" w:x="4297" w:y="689"/>
        <w:widowControl w:val="0"/>
        <w:autoSpaceDE w:val="0"/>
        <w:autoSpaceDN w:val="0"/>
        <w:spacing w:before="0" w:after="0" w:line="240" w:lineRule="auto"/>
        <w:ind w:left="43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20334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F369CA" w:rsidRPr="00120334" w:rsidRDefault="006F669E" w:rsidP="00120334">
      <w:pPr>
        <w:framePr w:w="3552" w:wrap="auto" w:hAnchor="text" w:x="4297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20334">
        <w:rPr>
          <w:rFonts w:ascii="Arial" w:hAnsi="Arial" w:cs="Arial"/>
          <w:b/>
          <w:color w:val="000000"/>
          <w:sz w:val="20"/>
          <w:szCs w:val="20"/>
        </w:rPr>
        <w:t>WEDNESDAY, 2 MARCH 2022</w:t>
      </w:r>
    </w:p>
    <w:p w:rsidR="00F369CA" w:rsidRPr="00120334" w:rsidRDefault="006F669E" w:rsidP="00120334">
      <w:pPr>
        <w:framePr w:w="3552" w:wrap="auto" w:hAnchor="text" w:x="4297" w:y="689"/>
        <w:widowControl w:val="0"/>
        <w:autoSpaceDE w:val="0"/>
        <w:autoSpaceDN w:val="0"/>
        <w:spacing w:before="0" w:after="0" w:line="240" w:lineRule="auto"/>
        <w:ind w:left="1080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20334">
        <w:rPr>
          <w:rFonts w:ascii="Arial" w:hAnsi="Arial" w:cs="Arial"/>
          <w:b/>
          <w:color w:val="000000"/>
          <w:sz w:val="20"/>
          <w:szCs w:val="20"/>
        </w:rPr>
        <w:t>Page: 97</w:t>
      </w:r>
    </w:p>
    <w:p w:rsidR="00F369CA" w:rsidRPr="00120334" w:rsidRDefault="006F669E" w:rsidP="00120334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A total of 189 suspects have been arrested since April 2021,</w:t>
      </w:r>
    </w:p>
    <w:p w:rsidR="00F369CA" w:rsidRPr="00120334" w:rsidRDefault="006F669E" w:rsidP="00120334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and several firearms were also recovered during this period.</w:t>
      </w:r>
    </w:p>
    <w:p w:rsidR="00F369CA" w:rsidRPr="00120334" w:rsidRDefault="006F669E" w:rsidP="00120334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Bail is opposed with regards to all the arrested suspects. All</w:t>
      </w:r>
    </w:p>
    <w:p w:rsidR="00F369CA" w:rsidRPr="00120334" w:rsidRDefault="006F669E" w:rsidP="00120334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the ceased firearms are sent to the SA Police Service, SAPS</w:t>
      </w:r>
    </w:p>
    <w:p w:rsidR="00F369CA" w:rsidRPr="00120334" w:rsidRDefault="006F669E" w:rsidP="00120334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Forensic Science Laboratory Ballistic Section for testing and</w:t>
      </w:r>
    </w:p>
    <w:p w:rsidR="00F369CA" w:rsidRPr="00120334" w:rsidRDefault="006F669E" w:rsidP="00120334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linkages to the crimes. The KwaZulu-Natal Provincial</w:t>
      </w:r>
    </w:p>
    <w:p w:rsidR="00F369CA" w:rsidRPr="00120334" w:rsidRDefault="006F669E" w:rsidP="00120334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Commissioner is closely monitoring progress made in the</w:t>
      </w:r>
    </w:p>
    <w:p w:rsidR="00F369CA" w:rsidRPr="00120334" w:rsidRDefault="006F669E" w:rsidP="00120334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investigation.</w:t>
      </w:r>
    </w:p>
    <w:p w:rsidR="00F369CA" w:rsidRPr="00120334" w:rsidRDefault="006F669E" w:rsidP="00120334">
      <w:pPr>
        <w:framePr w:w="9169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The following preventative measures have been implemented by</w:t>
      </w:r>
    </w:p>
    <w:p w:rsidR="00F369CA" w:rsidRPr="00120334" w:rsidRDefault="006F669E" w:rsidP="00120334">
      <w:pPr>
        <w:framePr w:w="9169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the SAPS to ensure the safety of the communities and</w:t>
      </w:r>
    </w:p>
    <w:p w:rsidR="00F369CA" w:rsidRPr="00120334" w:rsidRDefault="006F669E" w:rsidP="00120334">
      <w:pPr>
        <w:framePr w:w="9169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preventing KwaZulu-Natal from becoming a blood field where the</w:t>
      </w:r>
    </w:p>
    <w:p w:rsidR="00F369CA" w:rsidRPr="00120334" w:rsidRDefault="006F669E" w:rsidP="00120334">
      <w:pPr>
        <w:framePr w:w="9169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people die in numbers. The crime trend analysis and</w:t>
      </w:r>
      <w:r w:rsidRPr="0012033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20334">
        <w:rPr>
          <w:rFonts w:ascii="Arial" w:hAnsi="Arial" w:cs="Arial"/>
          <w:color w:val="000000"/>
          <w:sz w:val="20"/>
          <w:szCs w:val="20"/>
        </w:rPr>
        <w:t>the crime</w:t>
      </w:r>
    </w:p>
    <w:p w:rsidR="00F369CA" w:rsidRPr="00120334" w:rsidRDefault="006F669E" w:rsidP="00120334">
      <w:pPr>
        <w:framePr w:w="9169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pattern analysis are analysed to identify hotspot areas.</w:t>
      </w:r>
    </w:p>
    <w:p w:rsidR="00F369CA" w:rsidRPr="00120334" w:rsidRDefault="006F669E" w:rsidP="00120334">
      <w:pPr>
        <w:framePr w:w="9169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Hotspots are patrolled by means of high visibility blue light</w:t>
      </w:r>
    </w:p>
    <w:p w:rsidR="00F369CA" w:rsidRPr="00120334" w:rsidRDefault="006F669E" w:rsidP="00120334">
      <w:pPr>
        <w:framePr w:w="9169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patrol, stop and search operations are conducted to retrieve</w:t>
      </w:r>
    </w:p>
    <w:p w:rsidR="00F369CA" w:rsidRPr="00120334" w:rsidRDefault="006F669E" w:rsidP="00120334">
      <w:pPr>
        <w:framePr w:w="9169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weapons of choice and arrest offenders. Cordon</w:t>
      </w:r>
      <w:r w:rsidRPr="0012033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20334">
        <w:rPr>
          <w:rFonts w:ascii="Arial" w:hAnsi="Arial" w:cs="Arial"/>
          <w:color w:val="000000"/>
          <w:sz w:val="20"/>
          <w:szCs w:val="20"/>
        </w:rPr>
        <w:t>and search</w:t>
      </w:r>
    </w:p>
    <w:p w:rsidR="00F369CA" w:rsidRPr="00120334" w:rsidRDefault="006F669E" w:rsidP="00120334">
      <w:pPr>
        <w:framePr w:w="9169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operations are conducted in problematic areas, eg hostels and</w:t>
      </w:r>
    </w:p>
    <w:p w:rsidR="00F369CA" w:rsidRPr="00120334" w:rsidRDefault="006F669E" w:rsidP="00120334">
      <w:pPr>
        <w:framePr w:w="9169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other hotspots areas. Informers are utilised to assist in</w:t>
      </w:r>
    </w:p>
    <w:p w:rsidR="00F369CA" w:rsidRPr="00120334" w:rsidRDefault="006F669E" w:rsidP="00120334">
      <w:pPr>
        <w:framePr w:w="9169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 xml:space="preserve">defined criminal groups. Crime prevention operations </w:t>
      </w:r>
      <w:r w:rsidRPr="00120334">
        <w:rPr>
          <w:rFonts w:ascii="Arial" w:hAnsi="Arial" w:cs="Arial"/>
          <w:color w:val="000000"/>
          <w:spacing w:val="1"/>
          <w:sz w:val="20"/>
          <w:szCs w:val="20"/>
        </w:rPr>
        <w:t>are</w:t>
      </w:r>
    </w:p>
    <w:p w:rsidR="00F369CA" w:rsidRPr="00120334" w:rsidRDefault="006F669E" w:rsidP="00120334">
      <w:pPr>
        <w:framePr w:w="9169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intensified in KwaZulu-Natal Province.</w:t>
      </w:r>
    </w:p>
    <w:p w:rsidR="00F369CA" w:rsidRPr="00120334" w:rsidRDefault="006F669E" w:rsidP="00120334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120334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1625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7" name="_x000096" descr="ooxWord://word/media/image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6" descr="ooxWord://word/media/image9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20334">
        <w:rPr>
          <w:rFonts w:ascii="Arial" w:hAnsi="Arial" w:cs="Arial"/>
          <w:color w:val="FF0000"/>
          <w:sz w:val="20"/>
          <w:szCs w:val="20"/>
        </w:rPr>
        <w:br w:type="page"/>
      </w:r>
    </w:p>
    <w:p w:rsidR="00F369CA" w:rsidRPr="00120334" w:rsidRDefault="006F669E" w:rsidP="00120334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98" w:name="br98"/>
      <w:bookmarkEnd w:id="98"/>
      <w:r w:rsidRPr="00120334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F369CA" w:rsidRPr="00120334" w:rsidRDefault="006F669E" w:rsidP="00120334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2033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F369CA" w:rsidRPr="00120334" w:rsidRDefault="006F669E" w:rsidP="00120334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20334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F369CA" w:rsidRPr="00120334" w:rsidRDefault="006F669E" w:rsidP="00120334">
      <w:pPr>
        <w:framePr w:w="3552" w:wrap="auto" w:hAnchor="text" w:x="4297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20334">
        <w:rPr>
          <w:rFonts w:ascii="Arial" w:hAnsi="Arial" w:cs="Arial"/>
          <w:b/>
          <w:color w:val="000000"/>
          <w:sz w:val="20"/>
          <w:szCs w:val="20"/>
        </w:rPr>
        <w:t>WEDNESDAY, 2 MARCH 2022</w:t>
      </w:r>
    </w:p>
    <w:p w:rsidR="00F369CA" w:rsidRPr="00120334" w:rsidRDefault="006F669E" w:rsidP="00120334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20334">
        <w:rPr>
          <w:rFonts w:ascii="Arial" w:hAnsi="Arial" w:cs="Arial"/>
          <w:b/>
          <w:color w:val="000000"/>
          <w:sz w:val="20"/>
          <w:szCs w:val="20"/>
        </w:rPr>
        <w:t>Page: 98</w:t>
      </w:r>
    </w:p>
    <w:p w:rsidR="00F369CA" w:rsidRPr="00120334" w:rsidRDefault="006F669E" w:rsidP="00120334">
      <w:pPr>
        <w:framePr w:w="8305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A Drug and Firearm Task Team was established to focus on</w:t>
      </w:r>
    </w:p>
    <w:p w:rsidR="00F369CA" w:rsidRPr="00120334" w:rsidRDefault="006F669E" w:rsidP="00120334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specific crimes. Crime intelligence information is</w:t>
      </w:r>
    </w:p>
    <w:p w:rsidR="00F369CA" w:rsidRPr="00120334" w:rsidRDefault="006F669E" w:rsidP="00120334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operationalised. Awareness campaigns are held to educate</w:t>
      </w:r>
    </w:p>
    <w:p w:rsidR="00F369CA" w:rsidRPr="00120334" w:rsidRDefault="006F669E" w:rsidP="00120334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communities. Multidisciplinary operations are conducted. The</w:t>
      </w:r>
    </w:p>
    <w:p w:rsidR="00F369CA" w:rsidRPr="00120334" w:rsidRDefault="006F669E" w:rsidP="00120334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National Liquor Act is implemented to</w:t>
      </w:r>
      <w:r w:rsidRPr="0012033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20334">
        <w:rPr>
          <w:rFonts w:ascii="Arial" w:hAnsi="Arial" w:cs="Arial"/>
          <w:color w:val="000000"/>
          <w:sz w:val="20"/>
          <w:szCs w:val="20"/>
        </w:rPr>
        <w:t>identify and close</w:t>
      </w:r>
    </w:p>
    <w:p w:rsidR="00F369CA" w:rsidRPr="00120334" w:rsidRDefault="006F669E" w:rsidP="00120334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illegal shebeens. Partnerships with private security companies</w:t>
      </w:r>
    </w:p>
    <w:p w:rsidR="00F369CA" w:rsidRPr="00120334" w:rsidRDefault="006F669E" w:rsidP="00120334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have been enhanced. Community policing forum structures are</w:t>
      </w:r>
    </w:p>
    <w:p w:rsidR="00F369CA" w:rsidRPr="00120334" w:rsidRDefault="006F669E" w:rsidP="00120334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enhanced at the district and police stations level. Sector</w:t>
      </w:r>
    </w:p>
    <w:p w:rsidR="00F369CA" w:rsidRPr="00120334" w:rsidRDefault="006F669E" w:rsidP="00120334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policing is effectively monitored. School safety patrols are</w:t>
      </w:r>
    </w:p>
    <w:p w:rsidR="00F369CA" w:rsidRPr="00120334" w:rsidRDefault="006F669E" w:rsidP="00120334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conducted during the peak times. School safety programs are</w:t>
      </w:r>
    </w:p>
    <w:p w:rsidR="00F369CA" w:rsidRPr="00120334" w:rsidRDefault="006F669E" w:rsidP="00120334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conducted when the schools are operational. The investigation</w:t>
      </w:r>
    </w:p>
    <w:p w:rsidR="00F369CA" w:rsidRPr="00120334" w:rsidRDefault="006F669E" w:rsidP="00120334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of gender-based violence and femicide crimes is prioritised</w:t>
      </w:r>
    </w:p>
    <w:p w:rsidR="00F369CA" w:rsidRPr="00120334" w:rsidRDefault="006F669E" w:rsidP="00120334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with a special team called ... [Inaudible.] Thank you very</w:t>
      </w:r>
    </w:p>
    <w:p w:rsidR="00F369CA" w:rsidRPr="00120334" w:rsidRDefault="006F669E" w:rsidP="00120334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much Chair.</w:t>
      </w:r>
    </w:p>
    <w:p w:rsidR="00F369CA" w:rsidRPr="00120334" w:rsidRDefault="006F669E" w:rsidP="00120334">
      <w:pPr>
        <w:framePr w:w="7441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Ms L N MOSS: Thank</w:t>
      </w:r>
      <w:r w:rsidRPr="0012033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20334">
        <w:rPr>
          <w:rFonts w:ascii="Arial" w:hAnsi="Arial" w:cs="Arial"/>
          <w:color w:val="000000"/>
          <w:sz w:val="20"/>
          <w:szCs w:val="20"/>
        </w:rPr>
        <w:t>you very much Minister for your</w:t>
      </w:r>
    </w:p>
    <w:p w:rsidR="00F369CA" w:rsidRPr="00120334" w:rsidRDefault="006F669E" w:rsidP="00120334">
      <w:pPr>
        <w:framePr w:w="8880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comprehensive reply, it is very informative. For those who</w:t>
      </w:r>
    </w:p>
    <w:p w:rsidR="00F369CA" w:rsidRPr="00120334" w:rsidRDefault="006F669E" w:rsidP="00120334">
      <w:pPr>
        <w:framePr w:w="8880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don't understand it, I hope you took notes when the Minister</w:t>
      </w:r>
    </w:p>
    <w:p w:rsidR="00F369CA" w:rsidRPr="00120334" w:rsidRDefault="006F669E" w:rsidP="00120334">
      <w:pPr>
        <w:framePr w:w="8880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was responding to my question, because it is also for your</w:t>
      </w:r>
    </w:p>
    <w:p w:rsidR="00F369CA" w:rsidRPr="00120334" w:rsidRDefault="006F669E" w:rsidP="00120334">
      <w:pPr>
        <w:framePr w:w="8880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constituencies, you can assist your constituencies. Now, I</w:t>
      </w:r>
    </w:p>
    <w:p w:rsidR="00F369CA" w:rsidRPr="00120334" w:rsidRDefault="006F669E" w:rsidP="00120334">
      <w:pPr>
        <w:framePr w:w="8880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want to do a follow up on the implementation of the</w:t>
      </w:r>
    </w:p>
    <w:p w:rsidR="00F369CA" w:rsidRPr="00120334" w:rsidRDefault="006F669E" w:rsidP="00120334">
      <w:pPr>
        <w:framePr w:w="9170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preventative measures mentioned in part</w:t>
      </w:r>
      <w:r w:rsidRPr="0012033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20334">
        <w:rPr>
          <w:rFonts w:ascii="Arial" w:hAnsi="Arial" w:cs="Arial"/>
          <w:color w:val="000000"/>
          <w:sz w:val="20"/>
          <w:szCs w:val="20"/>
        </w:rPr>
        <w:t>B. What has</w:t>
      </w:r>
      <w:r w:rsidRPr="0012033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20334">
        <w:rPr>
          <w:rFonts w:ascii="Arial" w:hAnsi="Arial" w:cs="Arial"/>
          <w:color w:val="000000"/>
          <w:sz w:val="20"/>
          <w:szCs w:val="20"/>
        </w:rPr>
        <w:t>been the</w:t>
      </w:r>
    </w:p>
    <w:p w:rsidR="00F369CA" w:rsidRPr="00120334" w:rsidRDefault="006F669E" w:rsidP="00120334">
      <w:pPr>
        <w:framePr w:w="9170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situation on these measures’ ways</w:t>
      </w:r>
      <w:r w:rsidRPr="0012033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20334">
        <w:rPr>
          <w:rFonts w:ascii="Arial" w:hAnsi="Arial" w:cs="Arial"/>
          <w:color w:val="000000"/>
          <w:sz w:val="20"/>
          <w:szCs w:val="20"/>
        </w:rPr>
        <w:t>to bring control? Thank you.</w:t>
      </w:r>
    </w:p>
    <w:p w:rsidR="00F369CA" w:rsidRPr="00120334" w:rsidRDefault="006F669E" w:rsidP="00120334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120334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1523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6" name="_x000097" descr="ooxWord://word/media/image9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7" descr="ooxWord://word/media/image9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20334">
        <w:rPr>
          <w:rFonts w:ascii="Arial" w:hAnsi="Arial" w:cs="Arial"/>
          <w:color w:val="FF0000"/>
          <w:sz w:val="20"/>
          <w:szCs w:val="20"/>
        </w:rPr>
        <w:br w:type="page"/>
      </w:r>
    </w:p>
    <w:p w:rsidR="00F369CA" w:rsidRPr="00120334" w:rsidRDefault="006F669E" w:rsidP="00120334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99" w:name="br99"/>
      <w:bookmarkEnd w:id="99"/>
      <w:r w:rsidRPr="00120334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F369CA" w:rsidRPr="00120334" w:rsidRDefault="006F669E" w:rsidP="00120334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2033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F369CA" w:rsidRPr="00120334" w:rsidRDefault="006F669E" w:rsidP="00120334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20334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F369CA" w:rsidRPr="00120334" w:rsidRDefault="006F669E" w:rsidP="00120334">
      <w:pPr>
        <w:framePr w:w="3552" w:wrap="auto" w:hAnchor="text" w:x="4297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20334">
        <w:rPr>
          <w:rFonts w:ascii="Arial" w:hAnsi="Arial" w:cs="Arial"/>
          <w:b/>
          <w:color w:val="000000"/>
          <w:sz w:val="20"/>
          <w:szCs w:val="20"/>
        </w:rPr>
        <w:t>WEDNESDAY, 2 MARCH 2022</w:t>
      </w:r>
    </w:p>
    <w:p w:rsidR="00F369CA" w:rsidRPr="00120334" w:rsidRDefault="006F669E" w:rsidP="00120334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20334">
        <w:rPr>
          <w:rFonts w:ascii="Arial" w:hAnsi="Arial" w:cs="Arial"/>
          <w:b/>
          <w:color w:val="000000"/>
          <w:sz w:val="20"/>
          <w:szCs w:val="20"/>
        </w:rPr>
        <w:t>Page: 99</w:t>
      </w:r>
    </w:p>
    <w:p w:rsidR="00F369CA" w:rsidRPr="00120334" w:rsidRDefault="006F669E" w:rsidP="00120334">
      <w:pPr>
        <w:framePr w:w="8736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The MINISTER OF POLICE: Chairperson for some reason we have</w:t>
      </w:r>
    </w:p>
    <w:p w:rsidR="00F369CA" w:rsidRPr="00120334" w:rsidRDefault="006F669E" w:rsidP="00120334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detected the increase of the abuse of drugs in the Province of</w:t>
      </w:r>
    </w:p>
    <w:p w:rsidR="00F369CA" w:rsidRPr="00120334" w:rsidRDefault="006F669E" w:rsidP="00120334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KwaZulu-Natal. The violence</w:t>
      </w:r>
      <w:r w:rsidRPr="0012033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20334">
        <w:rPr>
          <w:rFonts w:ascii="Arial" w:hAnsi="Arial" w:cs="Arial"/>
          <w:color w:val="000000"/>
          <w:sz w:val="20"/>
          <w:szCs w:val="20"/>
        </w:rPr>
        <w:t>has increased in three spheres:</w:t>
      </w:r>
    </w:p>
    <w:p w:rsidR="00F369CA" w:rsidRPr="00120334" w:rsidRDefault="006F669E" w:rsidP="00120334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One is political killings that everybody knows about.</w:t>
      </w:r>
    </w:p>
    <w:p w:rsidR="00F369CA" w:rsidRPr="00120334" w:rsidRDefault="006F669E" w:rsidP="00120334">
      <w:pPr>
        <w:framePr w:w="7872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Secondly, it is these mass killings that are based on</w:t>
      </w:r>
    </w:p>
    <w:p w:rsidR="00F369CA" w:rsidRPr="00120334" w:rsidRDefault="006F669E" w:rsidP="00120334">
      <w:pPr>
        <w:framePr w:w="9170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criminality, mostly drugs and illegal firearms. Thirdly, it is</w:t>
      </w:r>
    </w:p>
    <w:p w:rsidR="00F369CA" w:rsidRPr="00120334" w:rsidRDefault="006F669E" w:rsidP="00120334">
      <w:pPr>
        <w:framePr w:w="9170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what happened in July where there were racial killings around</w:t>
      </w:r>
    </w:p>
    <w:p w:rsidR="00F369CA" w:rsidRPr="00120334" w:rsidRDefault="006F669E" w:rsidP="00120334">
      <w:pPr>
        <w:framePr w:w="9170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the place called Phoenix. We have formulated special teams to</w:t>
      </w:r>
    </w:p>
    <w:p w:rsidR="00F369CA" w:rsidRPr="00120334" w:rsidRDefault="006F669E" w:rsidP="00120334">
      <w:pPr>
        <w:framePr w:w="9170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respond on that one. The political killings led by General</w:t>
      </w:r>
    </w:p>
    <w:p w:rsidR="00F369CA" w:rsidRPr="00120334" w:rsidRDefault="006F669E" w:rsidP="00120334">
      <w:pPr>
        <w:framePr w:w="9170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Khumalo. This one of drugs, led by Colonel Ngcobo. The Phoenix</w:t>
      </w:r>
    </w:p>
    <w:p w:rsidR="00F369CA" w:rsidRPr="00120334" w:rsidRDefault="006F669E" w:rsidP="00120334">
      <w:pPr>
        <w:framePr w:w="9170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and surrounding racial killings led by Brigadier Cele. All</w:t>
      </w:r>
      <w:r w:rsidRPr="0012033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20334">
        <w:rPr>
          <w:rFonts w:ascii="Arial" w:hAnsi="Arial" w:cs="Arial"/>
          <w:color w:val="000000"/>
          <w:sz w:val="20"/>
          <w:szCs w:val="20"/>
        </w:rPr>
        <w:t>of</w:t>
      </w:r>
    </w:p>
    <w:p w:rsidR="00F369CA" w:rsidRPr="00120334" w:rsidRDefault="006F669E" w:rsidP="00120334">
      <w:pPr>
        <w:framePr w:w="9170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them they have done</w:t>
      </w:r>
      <w:r w:rsidRPr="0012033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20334">
        <w:rPr>
          <w:rFonts w:ascii="Arial" w:hAnsi="Arial" w:cs="Arial"/>
          <w:color w:val="000000"/>
          <w:sz w:val="20"/>
          <w:szCs w:val="20"/>
        </w:rPr>
        <w:t>a very good work. One good work on the</w:t>
      </w:r>
    </w:p>
    <w:p w:rsidR="00F369CA" w:rsidRPr="00120334" w:rsidRDefault="006F669E" w:rsidP="00120334">
      <w:pPr>
        <w:framePr w:w="9170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prevention is that they have arrested</w:t>
      </w:r>
      <w:r w:rsidRPr="0012033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20334">
        <w:rPr>
          <w:rFonts w:ascii="Arial" w:hAnsi="Arial" w:cs="Arial"/>
          <w:color w:val="000000"/>
          <w:sz w:val="20"/>
          <w:szCs w:val="20"/>
        </w:rPr>
        <w:t>a lot of perpetrators.</w:t>
      </w:r>
    </w:p>
    <w:p w:rsidR="00F369CA" w:rsidRPr="00120334" w:rsidRDefault="006F669E" w:rsidP="00120334">
      <w:pPr>
        <w:framePr w:w="9170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As you see this 187 is only for those people that are linked</w:t>
      </w:r>
    </w:p>
    <w:p w:rsidR="00F369CA" w:rsidRPr="00120334" w:rsidRDefault="006F669E" w:rsidP="00120334">
      <w:pPr>
        <w:framePr w:w="9170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in drugs and illegal firearms, and then the 301 on the</w:t>
      </w:r>
    </w:p>
    <w:p w:rsidR="00F369CA" w:rsidRPr="00120334" w:rsidRDefault="006F669E" w:rsidP="00120334">
      <w:pPr>
        <w:framePr w:w="9170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political killings have been arrested in the province. Sixty-</w:t>
      </w:r>
    </w:p>
    <w:p w:rsidR="00F369CA" w:rsidRPr="00120334" w:rsidRDefault="006F669E" w:rsidP="00120334">
      <w:pPr>
        <w:framePr w:w="9170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nine plus 27 have been arrested, which is 69 in Phoenix</w:t>
      </w:r>
      <w:r w:rsidRPr="0012033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20334">
        <w:rPr>
          <w:rFonts w:ascii="Arial" w:hAnsi="Arial" w:cs="Arial"/>
          <w:color w:val="000000"/>
          <w:sz w:val="20"/>
          <w:szCs w:val="20"/>
        </w:rPr>
        <w:t>and 27</w:t>
      </w:r>
    </w:p>
    <w:p w:rsidR="00F369CA" w:rsidRPr="00120334" w:rsidRDefault="006F669E" w:rsidP="00120334">
      <w:pPr>
        <w:framePr w:w="9170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in the neighbouring town of Verulam has been arrested.</w:t>
      </w:r>
    </w:p>
    <w:p w:rsidR="00F369CA" w:rsidRPr="00120334" w:rsidRDefault="006F669E" w:rsidP="00120334">
      <w:pPr>
        <w:framePr w:w="9024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So we believe that, should those people</w:t>
      </w:r>
      <w:r w:rsidRPr="0012033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20334">
        <w:rPr>
          <w:rFonts w:ascii="Arial" w:hAnsi="Arial" w:cs="Arial"/>
          <w:color w:val="000000"/>
          <w:sz w:val="20"/>
          <w:szCs w:val="20"/>
        </w:rPr>
        <w:t>be arrested and be</w:t>
      </w:r>
    </w:p>
    <w:p w:rsidR="00F369CA" w:rsidRPr="00120334" w:rsidRDefault="006F669E" w:rsidP="00120334">
      <w:pPr>
        <w:framePr w:w="9024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sent to prison for a long time which will be part of</w:t>
      </w:r>
    </w:p>
    <w:p w:rsidR="00F369CA" w:rsidRPr="00120334" w:rsidRDefault="006F669E" w:rsidP="00120334">
      <w:pPr>
        <w:framePr w:w="9024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prevention, because most of them especially the political</w:t>
      </w:r>
    </w:p>
    <w:p w:rsidR="00F369CA" w:rsidRPr="00120334" w:rsidRDefault="006F669E" w:rsidP="00120334">
      <w:pPr>
        <w:framePr w:w="9024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killings are across the board. You find them killing for cash</w:t>
      </w:r>
    </w:p>
    <w:p w:rsidR="00F369CA" w:rsidRPr="00120334" w:rsidRDefault="006F669E" w:rsidP="00120334">
      <w:pPr>
        <w:framePr w:w="9024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heists, find the killing for taxi violence, killing for</w:t>
      </w:r>
    </w:p>
    <w:p w:rsidR="00F369CA" w:rsidRPr="00120334" w:rsidRDefault="006F669E" w:rsidP="00120334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120334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1420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5" name="_x000098" descr="ooxWord://word/media/image9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8" descr="ooxWord://word/media/image9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20334">
        <w:rPr>
          <w:rFonts w:ascii="Arial" w:hAnsi="Arial" w:cs="Arial"/>
          <w:color w:val="FF0000"/>
          <w:sz w:val="20"/>
          <w:szCs w:val="20"/>
        </w:rPr>
        <w:br w:type="page"/>
      </w:r>
    </w:p>
    <w:p w:rsidR="00F369CA" w:rsidRPr="00120334" w:rsidRDefault="006F669E" w:rsidP="00120334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00" w:name="br100"/>
      <w:bookmarkEnd w:id="100"/>
      <w:r w:rsidRPr="00120334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F369CA" w:rsidRPr="00120334" w:rsidRDefault="006F669E" w:rsidP="00120334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2033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F369CA" w:rsidRPr="00120334" w:rsidRDefault="006F669E" w:rsidP="00120334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20334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F369CA" w:rsidRPr="00120334" w:rsidRDefault="006F669E" w:rsidP="00120334">
      <w:pPr>
        <w:framePr w:w="3552" w:wrap="auto" w:hAnchor="text" w:x="4297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20334">
        <w:rPr>
          <w:rFonts w:ascii="Arial" w:hAnsi="Arial" w:cs="Arial"/>
          <w:b/>
          <w:color w:val="000000"/>
          <w:sz w:val="20"/>
          <w:szCs w:val="20"/>
        </w:rPr>
        <w:t>WEDNESDAY, 2 MARCH 2022</w:t>
      </w:r>
    </w:p>
    <w:p w:rsidR="00F369CA" w:rsidRPr="00120334" w:rsidRDefault="006F669E" w:rsidP="00120334">
      <w:pPr>
        <w:framePr w:w="1536" w:wrap="auto" w:hAnchor="text" w:x="5305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20334">
        <w:rPr>
          <w:rFonts w:ascii="Arial" w:hAnsi="Arial" w:cs="Arial"/>
          <w:b/>
          <w:color w:val="000000"/>
          <w:sz w:val="20"/>
          <w:szCs w:val="20"/>
        </w:rPr>
        <w:t>Page: 100</w:t>
      </w:r>
    </w:p>
    <w:p w:rsidR="00F369CA" w:rsidRPr="00120334" w:rsidRDefault="006F669E" w:rsidP="00120334">
      <w:pPr>
        <w:framePr w:w="8737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politics and killing for being thieves and all</w:t>
      </w:r>
      <w:r w:rsidRPr="0012033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20334">
        <w:rPr>
          <w:rFonts w:ascii="Arial" w:hAnsi="Arial" w:cs="Arial"/>
          <w:color w:val="000000"/>
          <w:sz w:val="20"/>
          <w:szCs w:val="20"/>
        </w:rPr>
        <w:t>that. So, we</w:t>
      </w:r>
    </w:p>
    <w:p w:rsidR="00F369CA" w:rsidRPr="00120334" w:rsidRDefault="006F669E" w:rsidP="00120334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are working on these identified groups as prevention, but also</w:t>
      </w:r>
    </w:p>
    <w:p w:rsidR="00F369CA" w:rsidRPr="00120334" w:rsidRDefault="006F669E" w:rsidP="00120334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we are creating the visibility and quick response on these</w:t>
      </w:r>
    </w:p>
    <w:p w:rsidR="00F369CA" w:rsidRPr="00120334" w:rsidRDefault="006F669E" w:rsidP="00120334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matters and these areas. We are also enhancing working with</w:t>
      </w:r>
    </w:p>
    <w:p w:rsidR="00F369CA" w:rsidRPr="00120334" w:rsidRDefault="006F669E" w:rsidP="00120334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the communities as preventative measures. Thank you very much,</w:t>
      </w:r>
    </w:p>
    <w:p w:rsidR="00F369CA" w:rsidRPr="00120334" w:rsidRDefault="006F669E" w:rsidP="00120334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Chair.</w:t>
      </w:r>
    </w:p>
    <w:p w:rsidR="00F369CA" w:rsidRPr="00120334" w:rsidRDefault="006F669E" w:rsidP="00120334">
      <w:pPr>
        <w:framePr w:w="9168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Gen O S M TERBLANCHE: The Minister came out with a typical</w:t>
      </w:r>
    </w:p>
    <w:p w:rsidR="00F369CA" w:rsidRPr="00120334" w:rsidRDefault="006F669E" w:rsidP="00120334">
      <w:pPr>
        <w:framePr w:w="9168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shotgun approach, you know. Hopefully by now the murder rate</w:t>
      </w:r>
    </w:p>
    <w:p w:rsidR="00F369CA" w:rsidRPr="00120334" w:rsidRDefault="006F669E" w:rsidP="00120334">
      <w:pPr>
        <w:framePr w:w="9168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is quite a bit down and under control. Minister, can you maybe</w:t>
      </w:r>
    </w:p>
    <w:p w:rsidR="00F369CA" w:rsidRPr="00120334" w:rsidRDefault="006F669E" w:rsidP="00120334">
      <w:pPr>
        <w:framePr w:w="9168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tell us since your introduction of these measures that you</w:t>
      </w:r>
    </w:p>
    <w:p w:rsidR="00F369CA" w:rsidRPr="00120334" w:rsidRDefault="006F669E" w:rsidP="00120334">
      <w:pPr>
        <w:framePr w:w="9168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mentioned, this whole newspaper of them: What is the</w:t>
      </w:r>
    </w:p>
    <w:p w:rsidR="00F369CA" w:rsidRPr="00120334" w:rsidRDefault="006F669E" w:rsidP="00120334">
      <w:pPr>
        <w:framePr w:w="9170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percentage drop in the in the murder rate, in KwaZulu-Natal? I</w:t>
      </w:r>
    </w:p>
    <w:p w:rsidR="00F369CA" w:rsidRPr="00120334" w:rsidRDefault="006F669E" w:rsidP="00120334">
      <w:pPr>
        <w:framePr w:w="9170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also want a comprehensive answer. Thank you Chair.</w:t>
      </w:r>
    </w:p>
    <w:p w:rsidR="00F369CA" w:rsidRPr="00120334" w:rsidRDefault="006F669E" w:rsidP="00120334">
      <w:pPr>
        <w:framePr w:w="9170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 xml:space="preserve">The MINISTER OF POLICE: I don't think I heard him well </w:t>
      </w:r>
      <w:r w:rsidRPr="00120334">
        <w:rPr>
          <w:rFonts w:ascii="Arial" w:hAnsi="Arial" w:cs="Arial"/>
          <w:color w:val="000000"/>
          <w:spacing w:val="1"/>
          <w:sz w:val="20"/>
          <w:szCs w:val="20"/>
        </w:rPr>
        <w:t>on</w:t>
      </w:r>
      <w:r w:rsidRPr="00120334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120334">
        <w:rPr>
          <w:rFonts w:ascii="Arial" w:hAnsi="Arial" w:cs="Arial"/>
          <w:color w:val="000000"/>
          <w:sz w:val="20"/>
          <w:szCs w:val="20"/>
        </w:rPr>
        <w:t>what</w:t>
      </w:r>
    </w:p>
    <w:p w:rsidR="00F369CA" w:rsidRPr="00120334" w:rsidRDefault="006F669E" w:rsidP="00120334">
      <w:pPr>
        <w:framePr w:w="9170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he said, but I heard at the tail end that: What is the</w:t>
      </w:r>
    </w:p>
    <w:p w:rsidR="00F369CA" w:rsidRPr="00120334" w:rsidRDefault="006F669E" w:rsidP="00120334">
      <w:pPr>
        <w:framePr w:w="9170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percentage of murder rate drop. It hasn’t happened</w:t>
      </w:r>
    </w:p>
    <w:p w:rsidR="00F369CA" w:rsidRPr="00120334" w:rsidRDefault="006F669E" w:rsidP="00120334">
      <w:pPr>
        <w:framePr w:w="9169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Chairperson. We are having the problem as I explained that</w:t>
      </w:r>
      <w:r w:rsidRPr="00120334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120334">
        <w:rPr>
          <w:rFonts w:ascii="Arial" w:hAnsi="Arial" w:cs="Arial"/>
          <w:color w:val="000000"/>
          <w:sz w:val="20"/>
          <w:szCs w:val="20"/>
        </w:rPr>
        <w:t>it</w:t>
      </w:r>
    </w:p>
    <w:p w:rsidR="00F369CA" w:rsidRPr="00120334" w:rsidRDefault="006F669E" w:rsidP="00120334">
      <w:pPr>
        <w:framePr w:w="9169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has shifted, that is why we are coming with responses of</w:t>
      </w:r>
    </w:p>
    <w:p w:rsidR="00F369CA" w:rsidRPr="00120334" w:rsidRDefault="006F669E" w:rsidP="00120334">
      <w:pPr>
        <w:framePr w:w="9169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creating these units. But I have said that, we have a very</w:t>
      </w:r>
    </w:p>
    <w:p w:rsidR="00F369CA" w:rsidRPr="00120334" w:rsidRDefault="006F669E" w:rsidP="00120334">
      <w:pPr>
        <w:framePr w:w="9169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high rate of arresting these gangs and these people that are</w:t>
      </w:r>
    </w:p>
    <w:p w:rsidR="00F369CA" w:rsidRPr="00120334" w:rsidRDefault="006F669E" w:rsidP="00120334">
      <w:pPr>
        <w:framePr w:w="9169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killing people there. The more you put them in there, the more</w:t>
      </w:r>
    </w:p>
    <w:p w:rsidR="00F369CA" w:rsidRPr="00120334" w:rsidRDefault="006F669E" w:rsidP="00120334">
      <w:pPr>
        <w:framePr w:w="9169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of them doing life sentences</w:t>
      </w:r>
      <w:r w:rsidRPr="0012033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20334">
        <w:rPr>
          <w:rFonts w:ascii="Arial" w:hAnsi="Arial" w:cs="Arial"/>
          <w:color w:val="000000"/>
          <w:sz w:val="20"/>
          <w:szCs w:val="20"/>
        </w:rPr>
        <w:t>which is quite as big number. We</w:t>
      </w:r>
    </w:p>
    <w:p w:rsidR="00F369CA" w:rsidRPr="00120334" w:rsidRDefault="006F669E" w:rsidP="00120334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120334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1318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4" name="_x000099" descr="ooxWord://word/media/image1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9" descr="ooxWord://word/media/image10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20334">
        <w:rPr>
          <w:rFonts w:ascii="Arial" w:hAnsi="Arial" w:cs="Arial"/>
          <w:color w:val="FF0000"/>
          <w:sz w:val="20"/>
          <w:szCs w:val="20"/>
        </w:rPr>
        <w:br w:type="page"/>
      </w:r>
    </w:p>
    <w:p w:rsidR="00F369CA" w:rsidRPr="00120334" w:rsidRDefault="006F669E" w:rsidP="00120334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01" w:name="br101"/>
      <w:bookmarkEnd w:id="101"/>
      <w:r w:rsidRPr="00120334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F369CA" w:rsidRPr="00120334" w:rsidRDefault="006F669E" w:rsidP="00120334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2033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F369CA" w:rsidRPr="00120334" w:rsidRDefault="006F669E" w:rsidP="00120334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20334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F369CA" w:rsidRPr="00120334" w:rsidRDefault="006F669E" w:rsidP="00120334">
      <w:pPr>
        <w:framePr w:w="3552" w:wrap="auto" w:hAnchor="text" w:x="4297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20334">
        <w:rPr>
          <w:rFonts w:ascii="Arial" w:hAnsi="Arial" w:cs="Arial"/>
          <w:b/>
          <w:color w:val="000000"/>
          <w:sz w:val="20"/>
          <w:szCs w:val="20"/>
        </w:rPr>
        <w:t>WEDNESDAY, 2 MARCH 2022</w:t>
      </w:r>
    </w:p>
    <w:p w:rsidR="00F369CA" w:rsidRPr="00120334" w:rsidRDefault="006F669E" w:rsidP="00120334">
      <w:pPr>
        <w:framePr w:w="1536" w:wrap="auto" w:hAnchor="text" w:x="5305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20334">
        <w:rPr>
          <w:rFonts w:ascii="Arial" w:hAnsi="Arial" w:cs="Arial"/>
          <w:b/>
          <w:color w:val="000000"/>
          <w:sz w:val="20"/>
          <w:szCs w:val="20"/>
        </w:rPr>
        <w:t>Page: 101</w:t>
      </w:r>
    </w:p>
    <w:p w:rsidR="00F369CA" w:rsidRPr="00120334" w:rsidRDefault="006F669E" w:rsidP="00120334">
      <w:pPr>
        <w:framePr w:w="8305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believe that working together with</w:t>
      </w:r>
      <w:r w:rsidRPr="0012033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20334">
        <w:rPr>
          <w:rFonts w:ascii="Arial" w:hAnsi="Arial" w:cs="Arial"/>
          <w:color w:val="000000"/>
          <w:sz w:val="20"/>
          <w:szCs w:val="20"/>
        </w:rPr>
        <w:t>the other segments in</w:t>
      </w:r>
    </w:p>
    <w:p w:rsidR="00F369CA" w:rsidRPr="00120334" w:rsidRDefault="006F669E" w:rsidP="00120334">
      <w:pPr>
        <w:framePr w:w="873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sending people to prison will help us. The police and</w:t>
      </w:r>
      <w:r w:rsidRPr="0012033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20334">
        <w:rPr>
          <w:rFonts w:ascii="Arial" w:hAnsi="Arial" w:cs="Arial"/>
          <w:color w:val="000000"/>
          <w:sz w:val="20"/>
          <w:szCs w:val="20"/>
        </w:rPr>
        <w:t>the</w:t>
      </w:r>
    </w:p>
    <w:p w:rsidR="00F369CA" w:rsidRPr="00120334" w:rsidRDefault="006F669E" w:rsidP="00120334">
      <w:pPr>
        <w:framePr w:w="873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prosecution working together will be able to bring these</w:t>
      </w:r>
    </w:p>
    <w:p w:rsidR="00F369CA" w:rsidRPr="00120334" w:rsidRDefault="006F669E" w:rsidP="00120334">
      <w:pPr>
        <w:framePr w:w="873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murders and other general crime down, but the responses are</w:t>
      </w:r>
    </w:p>
    <w:p w:rsidR="00F369CA" w:rsidRPr="00120334" w:rsidRDefault="006F669E" w:rsidP="00120334">
      <w:pPr>
        <w:framePr w:w="873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good and the responses continue to happen. Thank you</w:t>
      </w:r>
      <w:r w:rsidRPr="0012033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20334">
        <w:rPr>
          <w:rFonts w:ascii="Arial" w:hAnsi="Arial" w:cs="Arial"/>
          <w:color w:val="000000"/>
          <w:sz w:val="20"/>
          <w:szCs w:val="20"/>
        </w:rPr>
        <w:t>Chair.</w:t>
      </w:r>
    </w:p>
    <w:p w:rsidR="00F369CA" w:rsidRPr="00120334" w:rsidRDefault="006F669E" w:rsidP="00120334">
      <w:pPr>
        <w:framePr w:w="9169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Mrs H O MKHALIPHI: Well, Minister the responses are not good.</w:t>
      </w:r>
    </w:p>
    <w:p w:rsidR="00F369CA" w:rsidRPr="00120334" w:rsidRDefault="006F669E" w:rsidP="00120334">
      <w:pPr>
        <w:framePr w:w="9169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You know very well that not everyone especially the Indians,</w:t>
      </w:r>
    </w:p>
    <w:p w:rsidR="00F369CA" w:rsidRPr="00120334" w:rsidRDefault="006F669E" w:rsidP="00120334">
      <w:pPr>
        <w:framePr w:w="9169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the thugs Indians who killed African people in Phoenix, not</w:t>
      </w:r>
    </w:p>
    <w:p w:rsidR="00F369CA" w:rsidRPr="00120334" w:rsidRDefault="006F669E" w:rsidP="00120334">
      <w:pPr>
        <w:framePr w:w="9169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all of them are arrested. Can you elaborate on that fact</w:t>
      </w:r>
    </w:p>
    <w:p w:rsidR="00F369CA" w:rsidRPr="00120334" w:rsidRDefault="006F669E" w:rsidP="00120334">
      <w:pPr>
        <w:framePr w:w="9169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Minister? Secondly, you know, the police stations such as</w:t>
      </w:r>
    </w:p>
    <w:p w:rsidR="00F369CA" w:rsidRPr="00120334" w:rsidRDefault="006F669E" w:rsidP="00120334">
      <w:pPr>
        <w:framePr w:w="9169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Amaoti do not resources to operate with, as well as the main</w:t>
      </w:r>
    </w:p>
    <w:p w:rsidR="00F369CA" w:rsidRPr="00120334" w:rsidRDefault="006F669E" w:rsidP="00120334">
      <w:pPr>
        <w:framePr w:w="9169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police station which is on Mtshebheni, which is a neighbouring</w:t>
      </w:r>
    </w:p>
    <w:p w:rsidR="00F369CA" w:rsidRPr="00120334" w:rsidRDefault="006F669E" w:rsidP="00120334">
      <w:pPr>
        <w:framePr w:w="9169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police station with Phoenix area whereby people we killed the</w:t>
      </w:r>
    </w:p>
    <w:p w:rsidR="00F369CA" w:rsidRPr="00120334" w:rsidRDefault="006F669E" w:rsidP="00120334">
      <w:pPr>
        <w:framePr w:w="9169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numbers. As a result, those people have to run back to Phoenix</w:t>
      </w:r>
    </w:p>
    <w:p w:rsidR="00F369CA" w:rsidRPr="00120334" w:rsidRDefault="006F669E" w:rsidP="00120334">
      <w:pPr>
        <w:framePr w:w="9169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where the racism is very high and they are not protected. Can</w:t>
      </w:r>
    </w:p>
    <w:p w:rsidR="00F369CA" w:rsidRPr="00120334" w:rsidRDefault="006F669E" w:rsidP="00120334">
      <w:pPr>
        <w:framePr w:w="9169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you elaborate on how many Indians so far has been arrested?</w:t>
      </w:r>
    </w:p>
    <w:p w:rsidR="00F369CA" w:rsidRPr="00120334" w:rsidRDefault="006F669E" w:rsidP="00120334">
      <w:pPr>
        <w:framePr w:w="9169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What are you doing to do to address the issue of resources in</w:t>
      </w:r>
    </w:p>
    <w:p w:rsidR="00F369CA" w:rsidRPr="00120334" w:rsidRDefault="006F669E" w:rsidP="00120334">
      <w:pPr>
        <w:framePr w:w="9169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Mtshebheni and Amaoti Minister? Thank you.</w:t>
      </w:r>
    </w:p>
    <w:p w:rsidR="00F369CA" w:rsidRPr="00120334" w:rsidRDefault="006F669E" w:rsidP="00120334">
      <w:pPr>
        <w:framePr w:w="6144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Mr D BERGMAN: Chair, on a point of order!</w:t>
      </w:r>
    </w:p>
    <w:p w:rsidR="00F369CA" w:rsidRPr="00120334" w:rsidRDefault="006F669E" w:rsidP="00120334">
      <w:pPr>
        <w:framePr w:w="8160" w:wrap="auto" w:hAnchor="text" w:x="1440" w:y="145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The MINISTER OF POLICE: Chairperson, in Phoenix we have</w:t>
      </w:r>
    </w:p>
    <w:p w:rsidR="00F369CA" w:rsidRPr="00120334" w:rsidRDefault="006F669E" w:rsidP="00120334">
      <w:pPr>
        <w:framePr w:w="8160" w:wrap="auto" w:hAnchor="text" w:x="1440" w:y="145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arrested criminals ... [Interjections.]</w:t>
      </w:r>
    </w:p>
    <w:p w:rsidR="00F369CA" w:rsidRPr="00120334" w:rsidRDefault="006F669E" w:rsidP="00120334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120334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1216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3" name="_x0000100" descr="ooxWord://word/media/image1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0" descr="ooxWord://word/media/image10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20334">
        <w:rPr>
          <w:rFonts w:ascii="Arial" w:hAnsi="Arial" w:cs="Arial"/>
          <w:color w:val="FF0000"/>
          <w:sz w:val="20"/>
          <w:szCs w:val="20"/>
        </w:rPr>
        <w:br w:type="page"/>
      </w:r>
    </w:p>
    <w:p w:rsidR="00F369CA" w:rsidRPr="00120334" w:rsidRDefault="006F669E" w:rsidP="00120334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02" w:name="br102"/>
      <w:bookmarkEnd w:id="102"/>
      <w:r w:rsidRPr="00120334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F369CA" w:rsidRPr="00120334" w:rsidRDefault="006F669E" w:rsidP="00120334">
      <w:pPr>
        <w:framePr w:w="3552" w:wrap="auto" w:hAnchor="text" w:x="4297" w:y="689"/>
        <w:widowControl w:val="0"/>
        <w:autoSpaceDE w:val="0"/>
        <w:autoSpaceDN w:val="0"/>
        <w:spacing w:before="0" w:after="0" w:line="240" w:lineRule="auto"/>
        <w:ind w:left="43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2033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F369CA" w:rsidRPr="00120334" w:rsidRDefault="006F669E" w:rsidP="00120334">
      <w:pPr>
        <w:framePr w:w="3552" w:wrap="auto" w:hAnchor="text" w:x="4297" w:y="689"/>
        <w:widowControl w:val="0"/>
        <w:autoSpaceDE w:val="0"/>
        <w:autoSpaceDN w:val="0"/>
        <w:spacing w:before="0" w:after="0" w:line="240" w:lineRule="auto"/>
        <w:ind w:left="43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20334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F369CA" w:rsidRPr="00120334" w:rsidRDefault="006F669E" w:rsidP="00120334">
      <w:pPr>
        <w:framePr w:w="3552" w:wrap="auto" w:hAnchor="text" w:x="4297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20334">
        <w:rPr>
          <w:rFonts w:ascii="Arial" w:hAnsi="Arial" w:cs="Arial"/>
          <w:b/>
          <w:color w:val="000000"/>
          <w:sz w:val="20"/>
          <w:szCs w:val="20"/>
        </w:rPr>
        <w:t>WEDNESDAY, 2 MARCH 2022</w:t>
      </w:r>
    </w:p>
    <w:p w:rsidR="00F369CA" w:rsidRPr="00120334" w:rsidRDefault="006F669E" w:rsidP="00120334">
      <w:pPr>
        <w:framePr w:w="3552" w:wrap="auto" w:hAnchor="text" w:x="4297" w:y="689"/>
        <w:widowControl w:val="0"/>
        <w:autoSpaceDE w:val="0"/>
        <w:autoSpaceDN w:val="0"/>
        <w:spacing w:before="0" w:after="0" w:line="240" w:lineRule="auto"/>
        <w:ind w:left="100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20334">
        <w:rPr>
          <w:rFonts w:ascii="Arial" w:hAnsi="Arial" w:cs="Arial"/>
          <w:b/>
          <w:color w:val="000000"/>
          <w:sz w:val="20"/>
          <w:szCs w:val="20"/>
        </w:rPr>
        <w:t>Page: 102</w:t>
      </w:r>
    </w:p>
    <w:p w:rsidR="00F369CA" w:rsidRPr="00120334" w:rsidRDefault="006F669E" w:rsidP="00120334">
      <w:pPr>
        <w:framePr w:w="456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Mr D BERGMAN: Minister please!</w:t>
      </w:r>
    </w:p>
    <w:p w:rsidR="00F369CA" w:rsidRPr="00120334" w:rsidRDefault="006F669E" w:rsidP="00120334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The HOUSE CHAIRPERSON (Mr M L D Ntombela): Let us ...</w:t>
      </w:r>
    </w:p>
    <w:p w:rsidR="00F369CA" w:rsidRPr="00120334" w:rsidRDefault="006F669E" w:rsidP="00120334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[Inaudible] ... to the point of order. Yes, what is your point</w:t>
      </w:r>
    </w:p>
    <w:p w:rsidR="00F369CA" w:rsidRPr="00120334" w:rsidRDefault="006F669E" w:rsidP="00120334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of order?</w:t>
      </w:r>
    </w:p>
    <w:p w:rsidR="00F369CA" w:rsidRPr="00120334" w:rsidRDefault="006F669E" w:rsidP="00120334">
      <w:pPr>
        <w:framePr w:w="9169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Mr D BERGMAN: Chair, just in terms of how we address people</w:t>
      </w:r>
    </w:p>
    <w:p w:rsidR="00F369CA" w:rsidRPr="00120334" w:rsidRDefault="006F669E" w:rsidP="00120334">
      <w:pPr>
        <w:framePr w:w="9169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and populations, I think we must be fair. We have Indians that</w:t>
      </w:r>
    </w:p>
    <w:p w:rsidR="00F369CA" w:rsidRPr="00120334" w:rsidRDefault="006F669E" w:rsidP="00120334">
      <w:pPr>
        <w:framePr w:w="9169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live in our population. I think we owe them a</w:t>
      </w:r>
      <w:r w:rsidRPr="0012033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20334">
        <w:rPr>
          <w:rFonts w:ascii="Arial" w:hAnsi="Arial" w:cs="Arial"/>
          <w:color w:val="000000"/>
          <w:sz w:val="20"/>
          <w:szCs w:val="20"/>
        </w:rPr>
        <w:t>debt of respect.</w:t>
      </w:r>
    </w:p>
    <w:p w:rsidR="00F369CA" w:rsidRPr="00120334" w:rsidRDefault="006F669E" w:rsidP="00120334">
      <w:pPr>
        <w:framePr w:w="9169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I think we owe everyone a</w:t>
      </w:r>
      <w:r w:rsidRPr="0012033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20334">
        <w:rPr>
          <w:rFonts w:ascii="Arial" w:hAnsi="Arial" w:cs="Arial"/>
          <w:color w:val="000000"/>
          <w:sz w:val="20"/>
          <w:szCs w:val="20"/>
        </w:rPr>
        <w:t>debt of respect in South Africa. If</w:t>
      </w:r>
    </w:p>
    <w:p w:rsidR="00F369CA" w:rsidRPr="00120334" w:rsidRDefault="006F669E" w:rsidP="00120334">
      <w:pPr>
        <w:framePr w:w="9169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we may please address everyone correctly and politely. Thank</w:t>
      </w:r>
    </w:p>
    <w:p w:rsidR="00F369CA" w:rsidRPr="00120334" w:rsidRDefault="006F669E" w:rsidP="00120334">
      <w:pPr>
        <w:framePr w:w="9169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you.</w:t>
      </w:r>
    </w:p>
    <w:p w:rsidR="00F369CA" w:rsidRPr="00120334" w:rsidRDefault="006F669E" w:rsidP="00120334">
      <w:pPr>
        <w:framePr w:w="9024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Mrs H O MKHALIPHI: On a point of order Chair. To whom are you</w:t>
      </w:r>
    </w:p>
    <w:p w:rsidR="00F369CA" w:rsidRPr="00120334" w:rsidRDefault="006F669E" w:rsidP="00120334">
      <w:pPr>
        <w:framePr w:w="9024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referring?</w:t>
      </w:r>
    </w:p>
    <w:p w:rsidR="00F369CA" w:rsidRPr="00120334" w:rsidRDefault="006F669E" w:rsidP="00120334">
      <w:pPr>
        <w:framePr w:w="8880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The HOUSE CHAIRPERSON (Mr M L D Ntombela):</w:t>
      </w:r>
      <w:r w:rsidRPr="00120334">
        <w:rPr>
          <w:rFonts w:ascii="Arial" w:hAnsi="Arial" w:cs="Arial"/>
          <w:color w:val="000000"/>
          <w:spacing w:val="144"/>
          <w:sz w:val="20"/>
          <w:szCs w:val="20"/>
        </w:rPr>
        <w:t xml:space="preserve"> </w:t>
      </w:r>
      <w:r w:rsidRPr="00120334">
        <w:rPr>
          <w:rFonts w:ascii="Arial" w:hAnsi="Arial" w:cs="Arial"/>
          <w:color w:val="000000"/>
          <w:sz w:val="20"/>
          <w:szCs w:val="20"/>
        </w:rPr>
        <w:t>Wait hon</w:t>
      </w:r>
    </w:p>
    <w:p w:rsidR="00F369CA" w:rsidRPr="00120334" w:rsidRDefault="006F669E" w:rsidP="00120334">
      <w:pPr>
        <w:framePr w:w="8880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Mkhaliphi. Hon member, I have not detected any wrong so far.</w:t>
      </w:r>
    </w:p>
    <w:p w:rsidR="00F369CA" w:rsidRPr="00120334" w:rsidRDefault="006F669E" w:rsidP="00120334">
      <w:pPr>
        <w:framePr w:w="8880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Please you continue hon Minister. Hon Minister, can you</w:t>
      </w:r>
    </w:p>
    <w:p w:rsidR="00F369CA" w:rsidRPr="00120334" w:rsidRDefault="006F669E" w:rsidP="00120334">
      <w:pPr>
        <w:framePr w:w="8880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continue. Sorry about that.</w:t>
      </w:r>
    </w:p>
    <w:p w:rsidR="00F369CA" w:rsidRPr="00120334" w:rsidRDefault="006F669E" w:rsidP="00120334">
      <w:pPr>
        <w:framePr w:w="9170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The MINISTER OF POLICE: Chairperson, the two stations</w:t>
      </w:r>
      <w:r w:rsidRPr="0012033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20334">
        <w:rPr>
          <w:rFonts w:ascii="Arial" w:hAnsi="Arial" w:cs="Arial"/>
          <w:color w:val="000000"/>
          <w:sz w:val="20"/>
          <w:szCs w:val="20"/>
        </w:rPr>
        <w:t>that the</w:t>
      </w:r>
    </w:p>
    <w:p w:rsidR="00F369CA" w:rsidRPr="00120334" w:rsidRDefault="006F669E" w:rsidP="00120334">
      <w:pPr>
        <w:framePr w:w="9170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hon member talks about, the Mtshebheni is one station that we</w:t>
      </w:r>
    </w:p>
    <w:p w:rsidR="00F369CA" w:rsidRPr="00120334" w:rsidRDefault="006F669E" w:rsidP="00120334">
      <w:pPr>
        <w:framePr w:w="9170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have given the new station commander and working around the</w:t>
      </w:r>
    </w:p>
    <w:p w:rsidR="00F369CA" w:rsidRPr="00120334" w:rsidRDefault="006F669E" w:rsidP="00120334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120334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1113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2" name="_x0000101" descr="ooxWord://word/media/image1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1" descr="ooxWord://word/media/image10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20334">
        <w:rPr>
          <w:rFonts w:ascii="Arial" w:hAnsi="Arial" w:cs="Arial"/>
          <w:color w:val="FF0000"/>
          <w:sz w:val="20"/>
          <w:szCs w:val="20"/>
        </w:rPr>
        <w:br w:type="page"/>
      </w:r>
    </w:p>
    <w:p w:rsidR="00F369CA" w:rsidRPr="00120334" w:rsidRDefault="006F669E" w:rsidP="00120334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03" w:name="br103"/>
      <w:bookmarkEnd w:id="103"/>
      <w:r w:rsidRPr="00120334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F369CA" w:rsidRPr="00120334" w:rsidRDefault="006F669E" w:rsidP="00120334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2033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F369CA" w:rsidRPr="00120334" w:rsidRDefault="006F669E" w:rsidP="00120334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20334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F369CA" w:rsidRPr="00120334" w:rsidRDefault="006F669E" w:rsidP="00120334">
      <w:pPr>
        <w:framePr w:w="3552" w:wrap="auto" w:hAnchor="text" w:x="4297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20334">
        <w:rPr>
          <w:rFonts w:ascii="Arial" w:hAnsi="Arial" w:cs="Arial"/>
          <w:b/>
          <w:color w:val="000000"/>
          <w:sz w:val="20"/>
          <w:szCs w:val="20"/>
        </w:rPr>
        <w:t>WEDNESDAY, 2 MARCH 2022</w:t>
      </w:r>
    </w:p>
    <w:p w:rsidR="00F369CA" w:rsidRPr="00120334" w:rsidRDefault="006F669E" w:rsidP="00120334">
      <w:pPr>
        <w:framePr w:w="1536" w:wrap="auto" w:hAnchor="text" w:x="5305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20334">
        <w:rPr>
          <w:rFonts w:ascii="Arial" w:hAnsi="Arial" w:cs="Arial"/>
          <w:b/>
          <w:color w:val="000000"/>
          <w:sz w:val="20"/>
          <w:szCs w:val="20"/>
        </w:rPr>
        <w:t>Page: 103</w:t>
      </w:r>
    </w:p>
    <w:p w:rsidR="00F369CA" w:rsidRPr="00120334" w:rsidRDefault="006F669E" w:rsidP="00120334">
      <w:pPr>
        <w:framePr w:w="8737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resources. The Amaoti one, which is her ward, Ward 53 where</w:t>
      </w:r>
    </w:p>
    <w:p w:rsidR="00F369CA" w:rsidRPr="00120334" w:rsidRDefault="006F669E" w:rsidP="00120334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she comes from, we had a meeting at the very last Friday in</w:t>
      </w:r>
    </w:p>
    <w:p w:rsidR="00F369CA" w:rsidRPr="00120334" w:rsidRDefault="006F669E" w:rsidP="00120334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Ethekwini and it has been agreed that we will have to work</w:t>
      </w:r>
    </w:p>
    <w:p w:rsidR="00F369CA" w:rsidRPr="00120334" w:rsidRDefault="006F669E" w:rsidP="00120334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hard that, that station in the next 12/18 months, is built and</w:t>
      </w:r>
    </w:p>
    <w:p w:rsidR="00F369CA" w:rsidRPr="00120334" w:rsidRDefault="006F669E" w:rsidP="00120334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is fully functional and it stops to be the reporting station.</w:t>
      </w:r>
    </w:p>
    <w:p w:rsidR="00F369CA" w:rsidRPr="00120334" w:rsidRDefault="006F669E" w:rsidP="00120334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So, there are things that are happening there.</w:t>
      </w:r>
    </w:p>
    <w:p w:rsidR="00F369CA" w:rsidRPr="00120334" w:rsidRDefault="006F669E" w:rsidP="00120334">
      <w:pPr>
        <w:framePr w:w="9169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In terms of arresting, we have arrested criminals there, not</w:t>
      </w:r>
    </w:p>
    <w:p w:rsidR="00F369CA" w:rsidRPr="00120334" w:rsidRDefault="006F669E" w:rsidP="00120334">
      <w:pPr>
        <w:framePr w:w="9169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African, Indian or white criminals. We have just arrested</w:t>
      </w:r>
    </w:p>
    <w:p w:rsidR="00F369CA" w:rsidRPr="00120334" w:rsidRDefault="006F669E" w:rsidP="00120334">
      <w:pPr>
        <w:framePr w:w="9169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criminals ... [Applause] ... and they will be tried as such.</w:t>
      </w:r>
    </w:p>
    <w:p w:rsidR="00F369CA" w:rsidRPr="00120334" w:rsidRDefault="006F669E" w:rsidP="00120334">
      <w:pPr>
        <w:framePr w:w="9169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If somebody sees them as the hon Mkhaliphi is saying, that is</w:t>
      </w:r>
    </w:p>
    <w:p w:rsidR="00F369CA" w:rsidRPr="00120334" w:rsidRDefault="006F669E" w:rsidP="00120334">
      <w:pPr>
        <w:framePr w:w="9169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good for them, but the police deal with criminals. We identify</w:t>
      </w:r>
    </w:p>
    <w:p w:rsidR="00F369CA" w:rsidRPr="00120334" w:rsidRDefault="006F669E" w:rsidP="00120334">
      <w:pPr>
        <w:framePr w:w="9169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 xml:space="preserve">them much later if we need to, but we don’t... </w:t>
      </w:r>
      <w:r w:rsidRPr="00120334">
        <w:rPr>
          <w:rFonts w:ascii="Arial" w:hAnsi="Arial" w:cs="Arial"/>
          <w:color w:val="000000"/>
          <w:spacing w:val="1"/>
          <w:sz w:val="20"/>
          <w:szCs w:val="20"/>
        </w:rPr>
        <w:t>W</w:t>
      </w:r>
      <w:r w:rsidRPr="00120334">
        <w:rPr>
          <w:rFonts w:ascii="Arial" w:hAnsi="Arial" w:cs="Arial"/>
          <w:color w:val="000000"/>
          <w:sz w:val="20"/>
          <w:szCs w:val="20"/>
        </w:rPr>
        <w:t>e just look at</w:t>
      </w:r>
    </w:p>
    <w:p w:rsidR="00F369CA" w:rsidRPr="00120334" w:rsidRDefault="006F669E" w:rsidP="00120334">
      <w:pPr>
        <w:framePr w:w="9169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the criminal and deal with the criminal. Thank you.</w:t>
      </w:r>
    </w:p>
    <w:p w:rsidR="00F369CA" w:rsidRPr="00120334" w:rsidRDefault="006F669E" w:rsidP="00120334">
      <w:pPr>
        <w:framePr w:w="6721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Mrs H O MKHALIPHI: On a point of order Chair.</w:t>
      </w:r>
    </w:p>
    <w:p w:rsidR="00F369CA" w:rsidRPr="00120334" w:rsidRDefault="006F669E" w:rsidP="00120334">
      <w:pPr>
        <w:framePr w:w="9025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The HOUSE CHAIRPERSON (Mr M L D Ntombela):</w:t>
      </w:r>
      <w:r w:rsidRPr="0012033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20334">
        <w:rPr>
          <w:rFonts w:ascii="Arial" w:hAnsi="Arial" w:cs="Arial"/>
          <w:color w:val="000000"/>
          <w:sz w:val="20"/>
          <w:szCs w:val="20"/>
        </w:rPr>
        <w:t>Yes hon Mkhaliphi.</w:t>
      </w:r>
    </w:p>
    <w:p w:rsidR="00F369CA" w:rsidRPr="00120334" w:rsidRDefault="006F669E" w:rsidP="00120334">
      <w:pPr>
        <w:framePr w:w="9168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Mrs H O MKHALIPHI: I am not answered. I had specific questions</w:t>
      </w:r>
    </w:p>
    <w:p w:rsidR="00F369CA" w:rsidRPr="00120334" w:rsidRDefault="006F669E" w:rsidP="00120334">
      <w:pPr>
        <w:framePr w:w="9168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to the Minister with regards to the killings, Phoenix killings</w:t>
      </w:r>
    </w:p>
    <w:p w:rsidR="00F369CA" w:rsidRPr="00120334" w:rsidRDefault="006F669E" w:rsidP="00120334">
      <w:pPr>
        <w:framePr w:w="9168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by Indians killing black people. I asked the Minister how many</w:t>
      </w:r>
    </w:p>
    <w:p w:rsidR="00F369CA" w:rsidRPr="00120334" w:rsidRDefault="006F669E" w:rsidP="00120334">
      <w:pPr>
        <w:framePr w:w="9168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Indian thugs have been arrested so far. Can you please answer</w:t>
      </w:r>
    </w:p>
    <w:p w:rsidR="00F369CA" w:rsidRPr="00120334" w:rsidRDefault="006F669E" w:rsidP="00120334">
      <w:pPr>
        <w:framePr w:w="9168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me directly Minister?</w:t>
      </w:r>
    </w:p>
    <w:p w:rsidR="00F369CA" w:rsidRPr="00120334" w:rsidRDefault="006F669E" w:rsidP="00120334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120334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1011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1" name="_x0000102" descr="ooxWord://word/media/image1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2" descr="ooxWord://word/media/image10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20334">
        <w:rPr>
          <w:rFonts w:ascii="Arial" w:hAnsi="Arial" w:cs="Arial"/>
          <w:color w:val="FF0000"/>
          <w:sz w:val="20"/>
          <w:szCs w:val="20"/>
        </w:rPr>
        <w:br w:type="page"/>
      </w:r>
    </w:p>
    <w:p w:rsidR="00F369CA" w:rsidRPr="00120334" w:rsidRDefault="006F669E" w:rsidP="00120334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04" w:name="br104"/>
      <w:bookmarkEnd w:id="104"/>
      <w:r w:rsidRPr="00120334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F369CA" w:rsidRPr="00120334" w:rsidRDefault="006F669E" w:rsidP="00120334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2033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F369CA" w:rsidRPr="00120334" w:rsidRDefault="006F669E" w:rsidP="00120334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20334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F369CA" w:rsidRPr="00120334" w:rsidRDefault="006F669E" w:rsidP="00120334">
      <w:pPr>
        <w:framePr w:w="3552" w:wrap="auto" w:hAnchor="text" w:x="4297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20334">
        <w:rPr>
          <w:rFonts w:ascii="Arial" w:hAnsi="Arial" w:cs="Arial"/>
          <w:b/>
          <w:color w:val="000000"/>
          <w:sz w:val="20"/>
          <w:szCs w:val="20"/>
        </w:rPr>
        <w:t>WEDNESDAY, 2 MARCH 2022</w:t>
      </w:r>
    </w:p>
    <w:p w:rsidR="00F369CA" w:rsidRPr="00120334" w:rsidRDefault="006F669E" w:rsidP="00120334">
      <w:pPr>
        <w:framePr w:w="1536" w:wrap="auto" w:hAnchor="text" w:x="5305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20334">
        <w:rPr>
          <w:rFonts w:ascii="Arial" w:hAnsi="Arial" w:cs="Arial"/>
          <w:b/>
          <w:color w:val="000000"/>
          <w:sz w:val="20"/>
          <w:szCs w:val="20"/>
        </w:rPr>
        <w:t>Page: 104</w:t>
      </w:r>
    </w:p>
    <w:p w:rsidR="00F369CA" w:rsidRPr="00120334" w:rsidRDefault="006F669E" w:rsidP="00120334">
      <w:pPr>
        <w:framePr w:w="9168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The HOUSE CHAIRPERSON (Mr M L D Ntombela): Hon member, I think</w:t>
      </w:r>
    </w:p>
    <w:p w:rsidR="00F369CA" w:rsidRPr="00120334" w:rsidRDefault="006F669E" w:rsidP="00120334">
      <w:pPr>
        <w:framePr w:w="8736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the hon Minister has answered the best he could. I think he</w:t>
      </w:r>
    </w:p>
    <w:p w:rsidR="00F369CA" w:rsidRPr="00120334" w:rsidRDefault="006F669E" w:rsidP="00120334">
      <w:pPr>
        <w:framePr w:w="8736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has answered the question and what he had said so far with</w:t>
      </w:r>
    </w:p>
    <w:p w:rsidR="00F369CA" w:rsidRPr="00120334" w:rsidRDefault="006F669E" w:rsidP="00120334">
      <w:pPr>
        <w:framePr w:w="8736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regards to that particular case is enough.</w:t>
      </w:r>
    </w:p>
    <w:p w:rsidR="00F369CA" w:rsidRPr="00120334" w:rsidRDefault="006F669E" w:rsidP="00120334">
      <w:pPr>
        <w:framePr w:w="8737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Ms S GWARUBE: Sorry, on a point of order Chair!</w:t>
      </w:r>
    </w:p>
    <w:p w:rsidR="00F369CA" w:rsidRPr="00120334" w:rsidRDefault="006F669E" w:rsidP="00120334">
      <w:pPr>
        <w:framePr w:w="8737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The HOUSE CHAIRPERSON (Mr M L D Ntombela):</w:t>
      </w:r>
      <w:r w:rsidRPr="0012033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20334">
        <w:rPr>
          <w:rFonts w:ascii="Arial" w:hAnsi="Arial" w:cs="Arial"/>
          <w:color w:val="000000"/>
          <w:sz w:val="20"/>
          <w:szCs w:val="20"/>
        </w:rPr>
        <w:t>Yes, hon member,</w:t>
      </w:r>
    </w:p>
    <w:p w:rsidR="00F369CA" w:rsidRPr="00120334" w:rsidRDefault="006F669E" w:rsidP="00120334">
      <w:pPr>
        <w:framePr w:w="8737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what is the point of order?</w:t>
      </w:r>
    </w:p>
    <w:p w:rsidR="00F369CA" w:rsidRPr="00120334" w:rsidRDefault="006F669E" w:rsidP="00120334">
      <w:pPr>
        <w:framePr w:w="9168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Ms S GWARUBE: I think the point is that, to refer to an entire</w:t>
      </w:r>
    </w:p>
    <w:p w:rsidR="00F369CA" w:rsidRPr="00120334" w:rsidRDefault="006F669E" w:rsidP="00120334">
      <w:pPr>
        <w:framePr w:w="9168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group of people as criminals, is what we are saying is the</w:t>
      </w:r>
    </w:p>
    <w:p w:rsidR="00F369CA" w:rsidRPr="00120334" w:rsidRDefault="006F669E" w:rsidP="00120334">
      <w:pPr>
        <w:framePr w:w="9168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problem and is what we are asking you to rule on. The reality</w:t>
      </w:r>
    </w:p>
    <w:p w:rsidR="00F369CA" w:rsidRPr="00120334" w:rsidRDefault="006F669E" w:rsidP="00120334">
      <w:pPr>
        <w:framePr w:w="9168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is that; the hon member cannot talk about how Indians must be</w:t>
      </w:r>
    </w:p>
    <w:p w:rsidR="00F369CA" w:rsidRPr="00120334" w:rsidRDefault="006F669E" w:rsidP="00120334">
      <w:pPr>
        <w:framePr w:w="9168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arrested. The Minister has eloquently said that criminals must</w:t>
      </w:r>
    </w:p>
    <w:p w:rsidR="00F369CA" w:rsidRPr="00120334" w:rsidRDefault="006F669E" w:rsidP="00120334">
      <w:pPr>
        <w:framePr w:w="9168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be arrested. We are asking you to rule on the fact that we</w:t>
      </w:r>
    </w:p>
    <w:p w:rsidR="00F369CA" w:rsidRPr="00120334" w:rsidRDefault="006F669E" w:rsidP="00120334">
      <w:pPr>
        <w:framePr w:w="9168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can’t group an entire race group of people as criminals and</w:t>
      </w:r>
    </w:p>
    <w:p w:rsidR="00F369CA" w:rsidRPr="00120334" w:rsidRDefault="006F669E" w:rsidP="00120334">
      <w:pPr>
        <w:framePr w:w="9168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that that be allowed in this House. Thank you.</w:t>
      </w:r>
    </w:p>
    <w:p w:rsidR="00F369CA" w:rsidRPr="00120334" w:rsidRDefault="006F669E" w:rsidP="00120334">
      <w:pPr>
        <w:framePr w:w="6720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Mrs H O MKHALIPHI: On a point of order Chair.</w:t>
      </w:r>
    </w:p>
    <w:p w:rsidR="00F369CA" w:rsidRPr="00120334" w:rsidRDefault="006F669E" w:rsidP="00120334">
      <w:pPr>
        <w:framePr w:w="8304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The HOUSE CHAIRPERSON (Mr M L D Ntombela): Thank you hon</w:t>
      </w:r>
    </w:p>
    <w:p w:rsidR="00F369CA" w:rsidRPr="00120334" w:rsidRDefault="006F669E" w:rsidP="00120334">
      <w:pPr>
        <w:framePr w:w="8304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member. May I respond to hon Gwarube. Hon Gwarube ...</w:t>
      </w:r>
    </w:p>
    <w:p w:rsidR="00F369CA" w:rsidRPr="00120334" w:rsidRDefault="006F669E" w:rsidP="00120334">
      <w:pPr>
        <w:framePr w:w="9024" w:wrap="auto" w:hAnchor="text" w:x="1440" w:y="1509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Mrs H O MKHALIPHI: Chair, are you going to recognise my hand?</w:t>
      </w:r>
    </w:p>
    <w:p w:rsidR="00F369CA" w:rsidRPr="00120334" w:rsidRDefault="006F669E" w:rsidP="00120334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120334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0908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0" name="_x0000103" descr="ooxWord://word/media/image1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3" descr="ooxWord://word/media/image10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20334">
        <w:rPr>
          <w:rFonts w:ascii="Arial" w:hAnsi="Arial" w:cs="Arial"/>
          <w:color w:val="FF0000"/>
          <w:sz w:val="20"/>
          <w:szCs w:val="20"/>
        </w:rPr>
        <w:br w:type="page"/>
      </w:r>
    </w:p>
    <w:p w:rsidR="00F369CA" w:rsidRPr="00120334" w:rsidRDefault="006F669E" w:rsidP="00120334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05" w:name="br105"/>
      <w:bookmarkEnd w:id="105"/>
      <w:r w:rsidRPr="00120334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F369CA" w:rsidRPr="00120334" w:rsidRDefault="006F669E" w:rsidP="00120334">
      <w:pPr>
        <w:framePr w:w="3552" w:wrap="auto" w:hAnchor="text" w:x="4297" w:y="689"/>
        <w:widowControl w:val="0"/>
        <w:autoSpaceDE w:val="0"/>
        <w:autoSpaceDN w:val="0"/>
        <w:spacing w:before="0" w:after="0" w:line="240" w:lineRule="auto"/>
        <w:ind w:left="43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2033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F369CA" w:rsidRPr="00120334" w:rsidRDefault="006F669E" w:rsidP="00120334">
      <w:pPr>
        <w:framePr w:w="3552" w:wrap="auto" w:hAnchor="text" w:x="4297" w:y="689"/>
        <w:widowControl w:val="0"/>
        <w:autoSpaceDE w:val="0"/>
        <w:autoSpaceDN w:val="0"/>
        <w:spacing w:before="0" w:after="0" w:line="240" w:lineRule="auto"/>
        <w:ind w:left="43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20334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F369CA" w:rsidRPr="00120334" w:rsidRDefault="006F669E" w:rsidP="00120334">
      <w:pPr>
        <w:framePr w:w="3552" w:wrap="auto" w:hAnchor="text" w:x="4297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20334">
        <w:rPr>
          <w:rFonts w:ascii="Arial" w:hAnsi="Arial" w:cs="Arial"/>
          <w:b/>
          <w:color w:val="000000"/>
          <w:sz w:val="20"/>
          <w:szCs w:val="20"/>
        </w:rPr>
        <w:t>WEDNESDAY, 2 MARCH 2022</w:t>
      </w:r>
    </w:p>
    <w:p w:rsidR="00F369CA" w:rsidRPr="00120334" w:rsidRDefault="006F669E" w:rsidP="00120334">
      <w:pPr>
        <w:framePr w:w="3552" w:wrap="auto" w:hAnchor="text" w:x="4297" w:y="689"/>
        <w:widowControl w:val="0"/>
        <w:autoSpaceDE w:val="0"/>
        <w:autoSpaceDN w:val="0"/>
        <w:spacing w:before="0" w:after="0" w:line="240" w:lineRule="auto"/>
        <w:ind w:left="100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20334">
        <w:rPr>
          <w:rFonts w:ascii="Arial" w:hAnsi="Arial" w:cs="Arial"/>
          <w:b/>
          <w:color w:val="000000"/>
          <w:sz w:val="20"/>
          <w:szCs w:val="20"/>
        </w:rPr>
        <w:t>Page: 105</w:t>
      </w:r>
    </w:p>
    <w:p w:rsidR="00F369CA" w:rsidRPr="00120334" w:rsidRDefault="006F669E" w:rsidP="00120334">
      <w:pPr>
        <w:framePr w:w="8592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The HOUSE CHAIRPERSON (Mr M L D Ntombela): I did, I did! I</w:t>
      </w:r>
    </w:p>
    <w:p w:rsidR="00F369CA" w:rsidRPr="00120334" w:rsidRDefault="006F669E" w:rsidP="00120334">
      <w:pPr>
        <w:framePr w:w="8592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will give you a chance.</w:t>
      </w:r>
    </w:p>
    <w:p w:rsidR="00F369CA" w:rsidRPr="00120334" w:rsidRDefault="006F669E" w:rsidP="00120334">
      <w:pPr>
        <w:framePr w:w="4417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Mrs H O MKHALIPHI: Thank you.</w:t>
      </w:r>
    </w:p>
    <w:p w:rsidR="00F369CA" w:rsidRPr="00120334" w:rsidRDefault="006F669E" w:rsidP="00120334">
      <w:pPr>
        <w:framePr w:w="8880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The HOUSE CHAIRPERSON (Mr M L D Ntombela):</w:t>
      </w:r>
      <w:r w:rsidRPr="0012033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20334">
        <w:rPr>
          <w:rFonts w:ascii="Arial" w:hAnsi="Arial" w:cs="Arial"/>
          <w:color w:val="000000"/>
          <w:sz w:val="20"/>
          <w:szCs w:val="20"/>
        </w:rPr>
        <w:t>Hon Gwarube has</w:t>
      </w:r>
    </w:p>
    <w:p w:rsidR="00F369CA" w:rsidRPr="00120334" w:rsidRDefault="006F669E" w:rsidP="00120334">
      <w:pPr>
        <w:framePr w:w="8880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raised an objection and I am</w:t>
      </w:r>
      <w:r w:rsidRPr="00120334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120334">
        <w:rPr>
          <w:rFonts w:ascii="Arial" w:hAnsi="Arial" w:cs="Arial"/>
          <w:color w:val="000000"/>
          <w:sz w:val="20"/>
          <w:szCs w:val="20"/>
        </w:rPr>
        <w:t>addressing it. Hon Gwarube, on</w:t>
      </w:r>
    </w:p>
    <w:p w:rsidR="00F369CA" w:rsidRPr="00120334" w:rsidRDefault="006F669E" w:rsidP="00120334">
      <w:pPr>
        <w:framePr w:w="8880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the basis of what you have just said now, I will try to find</w:t>
      </w:r>
    </w:p>
    <w:p w:rsidR="00F369CA" w:rsidRPr="00120334" w:rsidRDefault="006F669E" w:rsidP="00120334">
      <w:pPr>
        <w:framePr w:w="8880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the best possible response to that. I will come back to you</w:t>
      </w:r>
    </w:p>
    <w:p w:rsidR="00F369CA" w:rsidRPr="00120334" w:rsidRDefault="006F669E" w:rsidP="00120334">
      <w:pPr>
        <w:framePr w:w="8880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with that. Hon Mkhaliphi, what is the problem?</w:t>
      </w:r>
    </w:p>
    <w:p w:rsidR="00F369CA" w:rsidRPr="00120334" w:rsidRDefault="006F669E" w:rsidP="00120334">
      <w:pPr>
        <w:framePr w:w="9169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Mrs H O MKHALIPHI: No Chair, we can’t run away from the fact</w:t>
      </w:r>
    </w:p>
    <w:p w:rsidR="00F369CA" w:rsidRPr="00120334" w:rsidRDefault="006F669E" w:rsidP="00120334">
      <w:pPr>
        <w:framePr w:w="9169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that black people were killed in July by Indians. That is a</w:t>
      </w:r>
    </w:p>
    <w:p w:rsidR="00F369CA" w:rsidRPr="00120334" w:rsidRDefault="006F669E" w:rsidP="00120334">
      <w:pPr>
        <w:framePr w:w="9169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fact. So, who killed those black people in Phoenix if it was</w:t>
      </w:r>
    </w:p>
    <w:p w:rsidR="00F369CA" w:rsidRPr="00120334" w:rsidRDefault="006F669E" w:rsidP="00120334">
      <w:pPr>
        <w:framePr w:w="9169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not Indians? It is a well-known fact in South Africa that,</w:t>
      </w:r>
    </w:p>
    <w:p w:rsidR="00F369CA" w:rsidRPr="00120334" w:rsidRDefault="006F669E" w:rsidP="00120334">
      <w:pPr>
        <w:framePr w:w="9169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Indians in Phoenix killed black people. We cannot come here in</w:t>
      </w:r>
    </w:p>
    <w:p w:rsidR="00F369CA" w:rsidRPr="00120334" w:rsidRDefault="006F669E" w:rsidP="00120334">
      <w:pPr>
        <w:framePr w:w="9169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Parliament and want to pretend as if those people were not</w:t>
      </w:r>
    </w:p>
    <w:p w:rsidR="00F369CA" w:rsidRPr="00120334" w:rsidRDefault="006F669E" w:rsidP="00120334">
      <w:pPr>
        <w:framePr w:w="9169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killed by Indians. [Interjections.]</w:t>
      </w:r>
    </w:p>
    <w:p w:rsidR="00F369CA" w:rsidRPr="00120334" w:rsidRDefault="006F669E" w:rsidP="00120334">
      <w:pPr>
        <w:framePr w:w="8881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The HOUSE CHAIRPERSON (Mr M L D Ntombela):</w:t>
      </w:r>
      <w:r w:rsidRPr="0012033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20334">
        <w:rPr>
          <w:rFonts w:ascii="Arial" w:hAnsi="Arial" w:cs="Arial"/>
          <w:color w:val="000000"/>
          <w:sz w:val="20"/>
          <w:szCs w:val="20"/>
        </w:rPr>
        <w:t>Hon Mkhaliphi ...</w:t>
      </w:r>
    </w:p>
    <w:p w:rsidR="00F369CA" w:rsidRPr="00120334" w:rsidRDefault="006F669E" w:rsidP="00120334">
      <w:pPr>
        <w:framePr w:w="8881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[Interjections.]</w:t>
      </w:r>
    </w:p>
    <w:p w:rsidR="00F369CA" w:rsidRPr="00120334" w:rsidRDefault="006F669E" w:rsidP="00120334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120334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0806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9" name="_x0000104" descr="ooxWord://word/media/image1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4" descr="ooxWord://word/media/image10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20334">
        <w:rPr>
          <w:rFonts w:ascii="Arial" w:hAnsi="Arial" w:cs="Arial"/>
          <w:color w:val="FF0000"/>
          <w:sz w:val="20"/>
          <w:szCs w:val="20"/>
        </w:rPr>
        <w:br w:type="page"/>
      </w:r>
    </w:p>
    <w:p w:rsidR="00F369CA" w:rsidRPr="00120334" w:rsidRDefault="006F669E" w:rsidP="00120334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06" w:name="br106"/>
      <w:bookmarkEnd w:id="106"/>
      <w:r w:rsidRPr="00120334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F369CA" w:rsidRPr="00120334" w:rsidRDefault="006F669E" w:rsidP="00120334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2033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F369CA" w:rsidRPr="00120334" w:rsidRDefault="006F669E" w:rsidP="00120334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20334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F369CA" w:rsidRPr="00120334" w:rsidRDefault="006F669E" w:rsidP="00120334">
      <w:pPr>
        <w:framePr w:w="3552" w:wrap="auto" w:hAnchor="text" w:x="4297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20334">
        <w:rPr>
          <w:rFonts w:ascii="Arial" w:hAnsi="Arial" w:cs="Arial"/>
          <w:b/>
          <w:color w:val="000000"/>
          <w:sz w:val="20"/>
          <w:szCs w:val="20"/>
        </w:rPr>
        <w:t>WEDNESDAY, 2 MARCH 2022</w:t>
      </w:r>
    </w:p>
    <w:p w:rsidR="00F369CA" w:rsidRPr="00120334" w:rsidRDefault="006F669E" w:rsidP="00120334">
      <w:pPr>
        <w:framePr w:w="1536" w:wrap="auto" w:hAnchor="text" w:x="5305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20334">
        <w:rPr>
          <w:rFonts w:ascii="Arial" w:hAnsi="Arial" w:cs="Arial"/>
          <w:b/>
          <w:color w:val="000000"/>
          <w:sz w:val="20"/>
          <w:szCs w:val="20"/>
        </w:rPr>
        <w:t>Page: 106</w:t>
      </w:r>
    </w:p>
    <w:p w:rsidR="00F369CA" w:rsidRPr="00120334" w:rsidRDefault="006F669E" w:rsidP="00120334">
      <w:pPr>
        <w:framePr w:w="8881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Mrs H O MKHALIPHI: No one can intimidate me and call a point</w:t>
      </w:r>
    </w:p>
    <w:p w:rsidR="00F369CA" w:rsidRPr="00120334" w:rsidRDefault="006F669E" w:rsidP="00120334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of order here while our black people were massacred by Indians</w:t>
      </w:r>
    </w:p>
    <w:p w:rsidR="00F369CA" w:rsidRPr="00120334" w:rsidRDefault="006F669E" w:rsidP="00120334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in Phoenix.</w:t>
      </w:r>
    </w:p>
    <w:p w:rsidR="00F369CA" w:rsidRPr="00120334" w:rsidRDefault="006F669E" w:rsidP="00120334">
      <w:pPr>
        <w:framePr w:w="9025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The HOUSE CHAIRPERSON (Mr M L D Ntombela):</w:t>
      </w:r>
      <w:r w:rsidRPr="0012033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20334">
        <w:rPr>
          <w:rFonts w:ascii="Arial" w:hAnsi="Arial" w:cs="Arial"/>
          <w:color w:val="000000"/>
          <w:sz w:val="20"/>
          <w:szCs w:val="20"/>
        </w:rPr>
        <w:t>Hon Mkhaliphi! Hon</w:t>
      </w:r>
    </w:p>
    <w:p w:rsidR="00F369CA" w:rsidRPr="00120334" w:rsidRDefault="006F669E" w:rsidP="00120334">
      <w:pPr>
        <w:framePr w:w="9025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Mkhaliphi!</w:t>
      </w:r>
    </w:p>
    <w:p w:rsidR="00F369CA" w:rsidRPr="00120334" w:rsidRDefault="006F669E" w:rsidP="00120334">
      <w:pPr>
        <w:framePr w:w="8448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An HON MEMBER: Indians are also black if you didn’t know.</w:t>
      </w:r>
    </w:p>
    <w:p w:rsidR="00F369CA" w:rsidRPr="00120334" w:rsidRDefault="006F669E" w:rsidP="00120334">
      <w:pPr>
        <w:framePr w:w="9024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The HOUSE CHAIRPERSON (Mr M L D Ntombela): Hon Mkhaliphi! Hon</w:t>
      </w:r>
    </w:p>
    <w:p w:rsidR="00F369CA" w:rsidRPr="00120334" w:rsidRDefault="006F669E" w:rsidP="00120334">
      <w:pPr>
        <w:framePr w:w="9024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Mkhaliphi! You are ... [Inaudible.]</w:t>
      </w:r>
    </w:p>
    <w:p w:rsidR="00F369CA" w:rsidRPr="00120334" w:rsidRDefault="006F669E" w:rsidP="00120334">
      <w:pPr>
        <w:framePr w:w="6577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Mrs H O MKHALIPHI: Indians are not black ...</w:t>
      </w:r>
    </w:p>
    <w:p w:rsidR="00F369CA" w:rsidRPr="00120334" w:rsidRDefault="006F669E" w:rsidP="00120334">
      <w:pPr>
        <w:framePr w:w="1392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i/>
          <w:color w:val="000000"/>
          <w:sz w:val="20"/>
          <w:szCs w:val="20"/>
        </w:rPr>
        <w:t>Sesotho</w:t>
      </w:r>
      <w:r w:rsidRPr="00120334">
        <w:rPr>
          <w:rFonts w:ascii="Arial" w:hAnsi="Arial" w:cs="Arial"/>
          <w:color w:val="000000"/>
          <w:sz w:val="20"/>
          <w:szCs w:val="20"/>
        </w:rPr>
        <w:t>:</w:t>
      </w:r>
    </w:p>
    <w:p w:rsidR="00F369CA" w:rsidRPr="00120334" w:rsidRDefault="006F669E" w:rsidP="00120334">
      <w:pPr>
        <w:framePr w:w="2832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... wena semaumau.</w:t>
      </w:r>
    </w:p>
    <w:p w:rsidR="00F369CA" w:rsidRPr="00120334" w:rsidRDefault="006F669E" w:rsidP="00120334">
      <w:pPr>
        <w:framePr w:w="1392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120334">
        <w:rPr>
          <w:rFonts w:ascii="Arial" w:hAnsi="Arial" w:cs="Arial"/>
          <w:color w:val="000000"/>
          <w:sz w:val="20"/>
          <w:szCs w:val="20"/>
        </w:rPr>
        <w:t>:</w:t>
      </w:r>
    </w:p>
    <w:p w:rsidR="00F369CA" w:rsidRPr="00120334" w:rsidRDefault="006F669E" w:rsidP="00120334">
      <w:pPr>
        <w:framePr w:w="8880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Indians are from India. That is why they ... [Inaudible] ...</w:t>
      </w:r>
    </w:p>
    <w:p w:rsidR="00F369CA" w:rsidRPr="00120334" w:rsidRDefault="006F669E" w:rsidP="00120334">
      <w:pPr>
        <w:framePr w:w="8880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you of your mentality. [Interjections.]</w:t>
      </w:r>
    </w:p>
    <w:p w:rsidR="00F369CA" w:rsidRPr="00120334" w:rsidRDefault="006F669E" w:rsidP="00120334">
      <w:pPr>
        <w:framePr w:w="8449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The HOUSE CHAIRPERSON (Mr M L D Ntombela):</w:t>
      </w:r>
      <w:r w:rsidRPr="0012033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20334">
        <w:rPr>
          <w:rFonts w:ascii="Arial" w:hAnsi="Arial" w:cs="Arial"/>
          <w:color w:val="000000"/>
          <w:sz w:val="20"/>
          <w:szCs w:val="20"/>
        </w:rPr>
        <w:t>Hon Mkhaliphi!</w:t>
      </w:r>
    </w:p>
    <w:p w:rsidR="00F369CA" w:rsidRPr="00120334" w:rsidRDefault="006F669E" w:rsidP="00120334">
      <w:pPr>
        <w:framePr w:w="8449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Information technology, IT could you please remove hon</w:t>
      </w:r>
    </w:p>
    <w:p w:rsidR="00F369CA" w:rsidRPr="00120334" w:rsidRDefault="006F669E" w:rsidP="00120334">
      <w:pPr>
        <w:framePr w:w="8449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Mkhaliphi. [Interjections.]</w:t>
      </w:r>
    </w:p>
    <w:p w:rsidR="00F369CA" w:rsidRPr="00120334" w:rsidRDefault="006F669E" w:rsidP="00120334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120334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0704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8" name="_x0000105" descr="ooxWord://word/media/image1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5" descr="ooxWord://word/media/image10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20334">
        <w:rPr>
          <w:rFonts w:ascii="Arial" w:hAnsi="Arial" w:cs="Arial"/>
          <w:color w:val="FF0000"/>
          <w:sz w:val="20"/>
          <w:szCs w:val="20"/>
        </w:rPr>
        <w:br w:type="page"/>
      </w:r>
    </w:p>
    <w:p w:rsidR="00F369CA" w:rsidRPr="00120334" w:rsidRDefault="006F669E" w:rsidP="00120334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07" w:name="br107"/>
      <w:bookmarkEnd w:id="107"/>
      <w:r w:rsidRPr="00120334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F369CA" w:rsidRPr="00120334" w:rsidRDefault="006F669E" w:rsidP="00120334">
      <w:pPr>
        <w:framePr w:w="3552" w:wrap="auto" w:hAnchor="text" w:x="4297" w:y="689"/>
        <w:widowControl w:val="0"/>
        <w:autoSpaceDE w:val="0"/>
        <w:autoSpaceDN w:val="0"/>
        <w:spacing w:before="0" w:after="0" w:line="240" w:lineRule="auto"/>
        <w:ind w:left="43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2033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F369CA" w:rsidRPr="00120334" w:rsidRDefault="006F669E" w:rsidP="00120334">
      <w:pPr>
        <w:framePr w:w="3552" w:wrap="auto" w:hAnchor="text" w:x="4297" w:y="689"/>
        <w:widowControl w:val="0"/>
        <w:autoSpaceDE w:val="0"/>
        <w:autoSpaceDN w:val="0"/>
        <w:spacing w:before="0" w:after="0" w:line="240" w:lineRule="auto"/>
        <w:ind w:left="43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20334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F369CA" w:rsidRPr="00120334" w:rsidRDefault="006F669E" w:rsidP="00120334">
      <w:pPr>
        <w:framePr w:w="3552" w:wrap="auto" w:hAnchor="text" w:x="4297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20334">
        <w:rPr>
          <w:rFonts w:ascii="Arial" w:hAnsi="Arial" w:cs="Arial"/>
          <w:b/>
          <w:color w:val="000000"/>
          <w:sz w:val="20"/>
          <w:szCs w:val="20"/>
        </w:rPr>
        <w:t>WEDNESDAY, 2 MARCH 2022</w:t>
      </w:r>
    </w:p>
    <w:p w:rsidR="00F369CA" w:rsidRPr="00120334" w:rsidRDefault="006F669E" w:rsidP="00120334">
      <w:pPr>
        <w:framePr w:w="3552" w:wrap="auto" w:hAnchor="text" w:x="4297" w:y="689"/>
        <w:widowControl w:val="0"/>
        <w:autoSpaceDE w:val="0"/>
        <w:autoSpaceDN w:val="0"/>
        <w:spacing w:before="0" w:after="0" w:line="240" w:lineRule="auto"/>
        <w:ind w:left="100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20334">
        <w:rPr>
          <w:rFonts w:ascii="Arial" w:hAnsi="Arial" w:cs="Arial"/>
          <w:b/>
          <w:color w:val="000000"/>
          <w:sz w:val="20"/>
          <w:szCs w:val="20"/>
        </w:rPr>
        <w:t>Page: 107</w:t>
      </w:r>
    </w:p>
    <w:p w:rsidR="00F369CA" w:rsidRPr="00120334" w:rsidRDefault="006F669E" w:rsidP="00120334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AN HON MEMBER: Obscured by your red overall. [Interjections.]</w:t>
      </w:r>
    </w:p>
    <w:p w:rsidR="00F369CA" w:rsidRPr="00120334" w:rsidRDefault="006F669E" w:rsidP="00120334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AN HON MEMBER: Chair! Chair!</w:t>
      </w:r>
    </w:p>
    <w:p w:rsidR="00F369CA" w:rsidRPr="00120334" w:rsidRDefault="006F669E" w:rsidP="00120334">
      <w:pPr>
        <w:framePr w:w="9169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The HOUSE CHAIRPERSON (Mr M L D Ntombela):</w:t>
      </w:r>
      <w:r w:rsidRPr="0012033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20334">
        <w:rPr>
          <w:rFonts w:ascii="Arial" w:hAnsi="Arial" w:cs="Arial"/>
          <w:color w:val="000000"/>
          <w:sz w:val="20"/>
          <w:szCs w:val="20"/>
        </w:rPr>
        <w:t>Hon members, can we</w:t>
      </w:r>
    </w:p>
    <w:p w:rsidR="00F369CA" w:rsidRPr="00120334" w:rsidRDefault="006F669E" w:rsidP="00120334">
      <w:pPr>
        <w:framePr w:w="9169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please behave.</w:t>
      </w:r>
    </w:p>
    <w:p w:rsidR="00F369CA" w:rsidRPr="00120334" w:rsidRDefault="006F669E" w:rsidP="00120334">
      <w:pPr>
        <w:framePr w:w="1392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i/>
          <w:color w:val="000000"/>
          <w:sz w:val="20"/>
          <w:szCs w:val="20"/>
        </w:rPr>
        <w:t>IsiZulu</w:t>
      </w:r>
      <w:r w:rsidRPr="00120334">
        <w:rPr>
          <w:rFonts w:ascii="Arial" w:hAnsi="Arial" w:cs="Arial"/>
          <w:color w:val="000000"/>
          <w:sz w:val="20"/>
          <w:szCs w:val="20"/>
        </w:rPr>
        <w:t>:</w:t>
      </w:r>
    </w:p>
    <w:p w:rsidR="00F369CA" w:rsidRPr="00120334" w:rsidRDefault="006F669E" w:rsidP="00120334">
      <w:pPr>
        <w:framePr w:w="8881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Nk N P SONTI: Uzosijwayela manje. Enzeni ama-ovaloli abomvu?</w:t>
      </w:r>
    </w:p>
    <w:p w:rsidR="00F369CA" w:rsidRPr="00120334" w:rsidRDefault="006F669E" w:rsidP="00120334">
      <w:pPr>
        <w:framePr w:w="8881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Enzeni ama-ovaloli abomvu?</w:t>
      </w:r>
      <w:r w:rsidRPr="0012033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20334">
        <w:rPr>
          <w:rFonts w:ascii="Arial" w:hAnsi="Arial" w:cs="Arial"/>
          <w:color w:val="000000"/>
          <w:sz w:val="20"/>
          <w:szCs w:val="20"/>
        </w:rPr>
        <w:t>Niyasijwayela manje.</w:t>
      </w:r>
    </w:p>
    <w:p w:rsidR="00F369CA" w:rsidRPr="00120334" w:rsidRDefault="006F669E" w:rsidP="00120334">
      <w:pPr>
        <w:framePr w:w="8016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The HOUSE CHAIRPERSON (Mr M L D Ntombela): Hon members</w:t>
      </w:r>
    </w:p>
    <w:p w:rsidR="00F369CA" w:rsidRPr="00120334" w:rsidRDefault="006F669E" w:rsidP="00120334">
      <w:pPr>
        <w:framePr w:w="8016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...[Inaudible.]</w:t>
      </w:r>
    </w:p>
    <w:p w:rsidR="00F369CA" w:rsidRPr="00120334" w:rsidRDefault="006F669E" w:rsidP="00120334">
      <w:pPr>
        <w:framePr w:w="8881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The HOUSE CHAIRPERSON</w:t>
      </w:r>
      <w:r w:rsidRPr="0012033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20334">
        <w:rPr>
          <w:rFonts w:ascii="Arial" w:hAnsi="Arial" w:cs="Arial"/>
          <w:color w:val="000000"/>
          <w:sz w:val="20"/>
          <w:szCs w:val="20"/>
        </w:rPr>
        <w:t>(Ms M G Boroto): House Chair Ntombela!</w:t>
      </w:r>
    </w:p>
    <w:p w:rsidR="00F369CA" w:rsidRPr="00120334" w:rsidRDefault="006F669E" w:rsidP="00120334">
      <w:pPr>
        <w:framePr w:w="8881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House chair Ntombela! [Interjections.]</w:t>
      </w:r>
    </w:p>
    <w:p w:rsidR="00F369CA" w:rsidRPr="00120334" w:rsidRDefault="006F669E" w:rsidP="00120334">
      <w:pPr>
        <w:framePr w:w="1392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i/>
          <w:color w:val="000000"/>
          <w:sz w:val="20"/>
          <w:szCs w:val="20"/>
        </w:rPr>
        <w:t>IsiZulu</w:t>
      </w:r>
      <w:r w:rsidRPr="00120334">
        <w:rPr>
          <w:rFonts w:ascii="Arial" w:hAnsi="Arial" w:cs="Arial"/>
          <w:color w:val="000000"/>
          <w:sz w:val="20"/>
          <w:szCs w:val="20"/>
        </w:rPr>
        <w:t>:</w:t>
      </w:r>
    </w:p>
    <w:p w:rsidR="00F369CA" w:rsidRPr="00120334" w:rsidRDefault="006F669E" w:rsidP="00120334">
      <w:pPr>
        <w:framePr w:w="8160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ILINGU ELIHLONIPHEKILE: Niyaqala manje! Niyaqala manje!</w:t>
      </w:r>
    </w:p>
    <w:p w:rsidR="00F369CA" w:rsidRPr="00120334" w:rsidRDefault="006F669E" w:rsidP="00120334">
      <w:pPr>
        <w:framePr w:w="6576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Mr N SINGH: Chairperson on a point of order!</w:t>
      </w:r>
    </w:p>
    <w:p w:rsidR="00F369CA" w:rsidRPr="00120334" w:rsidRDefault="006F669E" w:rsidP="00120334">
      <w:pPr>
        <w:framePr w:w="8737" w:wrap="auto" w:hAnchor="text" w:x="1440" w:y="145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The HOUSE CHAIRPERSON (Ms M G Boroto): House Chair Ntombela</w:t>
      </w:r>
    </w:p>
    <w:p w:rsidR="00F369CA" w:rsidRPr="00120334" w:rsidRDefault="006F669E" w:rsidP="00120334">
      <w:pPr>
        <w:framePr w:w="8737" w:wrap="auto" w:hAnchor="text" w:x="1440" w:y="145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there is a point of order in</w:t>
      </w:r>
      <w:r w:rsidRPr="00120334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120334">
        <w:rPr>
          <w:rFonts w:ascii="Arial" w:hAnsi="Arial" w:cs="Arial"/>
          <w:color w:val="000000"/>
          <w:sz w:val="20"/>
          <w:szCs w:val="20"/>
        </w:rPr>
        <w:t>the House.</w:t>
      </w:r>
    </w:p>
    <w:p w:rsidR="00F369CA" w:rsidRPr="00120334" w:rsidRDefault="006F669E" w:rsidP="00120334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120334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0601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7" name="_x0000106" descr="ooxWord://word/media/image1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6" descr="ooxWord://word/media/image10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20334">
        <w:rPr>
          <w:rFonts w:ascii="Arial" w:hAnsi="Arial" w:cs="Arial"/>
          <w:color w:val="FF0000"/>
          <w:sz w:val="20"/>
          <w:szCs w:val="20"/>
        </w:rPr>
        <w:br w:type="page"/>
      </w:r>
    </w:p>
    <w:p w:rsidR="00F369CA" w:rsidRPr="00120334" w:rsidRDefault="006F669E" w:rsidP="00120334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08" w:name="br108"/>
      <w:bookmarkEnd w:id="108"/>
      <w:r w:rsidRPr="00120334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F369CA" w:rsidRPr="00120334" w:rsidRDefault="006F669E" w:rsidP="00120334">
      <w:pPr>
        <w:framePr w:w="3552" w:wrap="auto" w:hAnchor="text" w:x="4297" w:y="689"/>
        <w:widowControl w:val="0"/>
        <w:autoSpaceDE w:val="0"/>
        <w:autoSpaceDN w:val="0"/>
        <w:spacing w:before="0" w:after="0" w:line="240" w:lineRule="auto"/>
        <w:ind w:left="43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2033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F369CA" w:rsidRPr="00120334" w:rsidRDefault="006F669E" w:rsidP="00120334">
      <w:pPr>
        <w:framePr w:w="3552" w:wrap="auto" w:hAnchor="text" w:x="4297" w:y="689"/>
        <w:widowControl w:val="0"/>
        <w:autoSpaceDE w:val="0"/>
        <w:autoSpaceDN w:val="0"/>
        <w:spacing w:before="0" w:after="0" w:line="240" w:lineRule="auto"/>
        <w:ind w:left="43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20334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F369CA" w:rsidRPr="00120334" w:rsidRDefault="006F669E" w:rsidP="00120334">
      <w:pPr>
        <w:framePr w:w="3552" w:wrap="auto" w:hAnchor="text" w:x="4297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20334">
        <w:rPr>
          <w:rFonts w:ascii="Arial" w:hAnsi="Arial" w:cs="Arial"/>
          <w:b/>
          <w:color w:val="000000"/>
          <w:sz w:val="20"/>
          <w:szCs w:val="20"/>
        </w:rPr>
        <w:t>WEDNESDAY, 2 MARCH 2022</w:t>
      </w:r>
    </w:p>
    <w:p w:rsidR="00F369CA" w:rsidRPr="00120334" w:rsidRDefault="006F669E" w:rsidP="00120334">
      <w:pPr>
        <w:framePr w:w="3552" w:wrap="auto" w:hAnchor="text" w:x="4297" w:y="689"/>
        <w:widowControl w:val="0"/>
        <w:autoSpaceDE w:val="0"/>
        <w:autoSpaceDN w:val="0"/>
        <w:spacing w:before="0" w:after="0" w:line="240" w:lineRule="auto"/>
        <w:ind w:left="100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20334">
        <w:rPr>
          <w:rFonts w:ascii="Arial" w:hAnsi="Arial" w:cs="Arial"/>
          <w:b/>
          <w:color w:val="000000"/>
          <w:sz w:val="20"/>
          <w:szCs w:val="20"/>
        </w:rPr>
        <w:t>Page: 108</w:t>
      </w:r>
    </w:p>
    <w:p w:rsidR="00F369CA" w:rsidRPr="00120334" w:rsidRDefault="006F669E" w:rsidP="00120334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The HOUSE CHAIRPERSON (Mr M L D Ntombela): Yes hon Singh, your</w:t>
      </w:r>
    </w:p>
    <w:p w:rsidR="00F369CA" w:rsidRPr="00120334" w:rsidRDefault="006F669E" w:rsidP="00120334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point of order.</w:t>
      </w:r>
    </w:p>
    <w:p w:rsidR="00F369CA" w:rsidRPr="00120334" w:rsidRDefault="006F669E" w:rsidP="00120334">
      <w:pPr>
        <w:framePr w:w="9168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Mr N SINGH: Hon Chair, I don’t think that we should be</w:t>
      </w:r>
    </w:p>
    <w:p w:rsidR="00F369CA" w:rsidRPr="00120334" w:rsidRDefault="006F669E" w:rsidP="00120334">
      <w:pPr>
        <w:framePr w:w="9168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allowing this kind of racism to prevail in our Parliament and</w:t>
      </w:r>
    </w:p>
    <w:p w:rsidR="00F369CA" w:rsidRPr="00120334" w:rsidRDefault="006F669E" w:rsidP="00120334">
      <w:pPr>
        <w:framePr w:w="9168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the hon Mkhaliphi knows that. The Minister responded to the</w:t>
      </w:r>
    </w:p>
    <w:p w:rsidR="00F369CA" w:rsidRPr="00120334" w:rsidRDefault="006F669E" w:rsidP="00120334">
      <w:pPr>
        <w:framePr w:w="9168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question and the usual practise is that, when a Minister</w:t>
      </w:r>
    </w:p>
    <w:p w:rsidR="00F369CA" w:rsidRPr="00120334" w:rsidRDefault="006F669E" w:rsidP="00120334">
      <w:pPr>
        <w:framePr w:w="9168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responds we accept his answer whether we like it or not. Hon</w:t>
      </w:r>
    </w:p>
    <w:p w:rsidR="00F369CA" w:rsidRPr="00120334" w:rsidRDefault="006F669E" w:rsidP="00120334">
      <w:pPr>
        <w:framePr w:w="9168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Mkhaliphi’s father by the way is an Indian. I just want to say</w:t>
      </w:r>
    </w:p>
    <w:p w:rsidR="00F369CA" w:rsidRPr="00120334" w:rsidRDefault="006F669E" w:rsidP="00120334">
      <w:pPr>
        <w:framePr w:w="9168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 xml:space="preserve">hon Chair we should move on because we are satisfied with </w:t>
      </w:r>
      <w:r w:rsidRPr="00120334">
        <w:rPr>
          <w:rFonts w:ascii="Arial" w:hAnsi="Arial" w:cs="Arial"/>
          <w:color w:val="000000"/>
          <w:spacing w:val="1"/>
          <w:sz w:val="20"/>
          <w:szCs w:val="20"/>
        </w:rPr>
        <w:t>the</w:t>
      </w:r>
    </w:p>
    <w:p w:rsidR="00F369CA" w:rsidRPr="00120334" w:rsidRDefault="006F669E" w:rsidP="00120334">
      <w:pPr>
        <w:framePr w:w="9168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answer that the Minister gave. Thank you.</w:t>
      </w:r>
    </w:p>
    <w:p w:rsidR="00F369CA" w:rsidRPr="00120334" w:rsidRDefault="006F669E" w:rsidP="00120334">
      <w:pPr>
        <w:framePr w:w="7153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Ms O M C MAOTWE:</w:t>
      </w:r>
      <w:r w:rsidRPr="0012033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20334">
        <w:rPr>
          <w:rFonts w:ascii="Arial" w:hAnsi="Arial" w:cs="Arial"/>
          <w:color w:val="000000"/>
          <w:sz w:val="20"/>
          <w:szCs w:val="20"/>
        </w:rPr>
        <w:t>No they were Indians hon Singh.</w:t>
      </w:r>
    </w:p>
    <w:p w:rsidR="00F369CA" w:rsidRPr="00120334" w:rsidRDefault="006F669E" w:rsidP="00120334">
      <w:pPr>
        <w:framePr w:w="8881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The HOUSE CHAIRPERSON (Mr M L D Ntombela):</w:t>
      </w:r>
      <w:r w:rsidRPr="0012033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20334">
        <w:rPr>
          <w:rFonts w:ascii="Arial" w:hAnsi="Arial" w:cs="Arial"/>
          <w:color w:val="000000"/>
          <w:sz w:val="20"/>
          <w:szCs w:val="20"/>
        </w:rPr>
        <w:t>Hon Mkhaliphi! Is</w:t>
      </w:r>
    </w:p>
    <w:p w:rsidR="00F369CA" w:rsidRPr="00120334" w:rsidRDefault="006F669E" w:rsidP="00120334">
      <w:pPr>
        <w:framePr w:w="8881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that hon Mkhaliphi again? I had requested IT to ...</w:t>
      </w:r>
    </w:p>
    <w:p w:rsidR="00F369CA" w:rsidRPr="00120334" w:rsidRDefault="006F669E" w:rsidP="00120334">
      <w:pPr>
        <w:framePr w:w="8881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[Interjections.]</w:t>
      </w:r>
    </w:p>
    <w:p w:rsidR="00F369CA" w:rsidRPr="00120334" w:rsidRDefault="006F669E" w:rsidP="00120334">
      <w:pPr>
        <w:framePr w:w="8017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The HOUSE CHAIRPERSON (Ms M G Boroto):</w:t>
      </w:r>
      <w:r w:rsidRPr="0012033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20334">
        <w:rPr>
          <w:rFonts w:ascii="Arial" w:hAnsi="Arial" w:cs="Arial"/>
          <w:color w:val="000000"/>
          <w:sz w:val="20"/>
          <w:szCs w:val="20"/>
        </w:rPr>
        <w:t>Hon House Chair</w:t>
      </w:r>
    </w:p>
    <w:p w:rsidR="00F369CA" w:rsidRPr="00120334" w:rsidRDefault="006F669E" w:rsidP="00120334">
      <w:pPr>
        <w:framePr w:w="8017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Ntombela!</w:t>
      </w:r>
    </w:p>
    <w:p w:rsidR="00F369CA" w:rsidRPr="00120334" w:rsidRDefault="006F669E" w:rsidP="00120334">
      <w:pPr>
        <w:framePr w:w="8449" w:wrap="auto" w:hAnchor="text" w:x="1440" w:y="145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The HOUSE CHAIRPERSON (Mr M L D Ntombela):</w:t>
      </w:r>
      <w:r w:rsidRPr="0012033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20334">
        <w:rPr>
          <w:rFonts w:ascii="Arial" w:hAnsi="Arial" w:cs="Arial"/>
          <w:color w:val="000000"/>
          <w:sz w:val="20"/>
          <w:szCs w:val="20"/>
        </w:rPr>
        <w:t>Yes, hon House</w:t>
      </w:r>
    </w:p>
    <w:p w:rsidR="00F369CA" w:rsidRPr="00120334" w:rsidRDefault="006F669E" w:rsidP="00120334">
      <w:pPr>
        <w:framePr w:w="8449" w:wrap="auto" w:hAnchor="text" w:x="1440" w:y="145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Chair I am listening.</w:t>
      </w:r>
    </w:p>
    <w:p w:rsidR="00F369CA" w:rsidRPr="00120334" w:rsidRDefault="006F669E" w:rsidP="00120334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120334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0499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6" name="_x0000107" descr="ooxWord://word/media/image1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7" descr="ooxWord://word/media/image10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20334">
        <w:rPr>
          <w:rFonts w:ascii="Arial" w:hAnsi="Arial" w:cs="Arial"/>
          <w:color w:val="FF0000"/>
          <w:sz w:val="20"/>
          <w:szCs w:val="20"/>
        </w:rPr>
        <w:br w:type="page"/>
      </w:r>
    </w:p>
    <w:p w:rsidR="00F369CA" w:rsidRPr="00120334" w:rsidRDefault="006F669E" w:rsidP="00120334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09" w:name="br109"/>
      <w:bookmarkEnd w:id="109"/>
      <w:r w:rsidRPr="00120334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F369CA" w:rsidRPr="00120334" w:rsidRDefault="006F669E" w:rsidP="00120334">
      <w:pPr>
        <w:framePr w:w="3552" w:wrap="auto" w:hAnchor="text" w:x="4297" w:y="689"/>
        <w:widowControl w:val="0"/>
        <w:autoSpaceDE w:val="0"/>
        <w:autoSpaceDN w:val="0"/>
        <w:spacing w:before="0" w:after="0" w:line="240" w:lineRule="auto"/>
        <w:ind w:left="43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2033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F369CA" w:rsidRPr="00120334" w:rsidRDefault="006F669E" w:rsidP="00120334">
      <w:pPr>
        <w:framePr w:w="3552" w:wrap="auto" w:hAnchor="text" w:x="4297" w:y="689"/>
        <w:widowControl w:val="0"/>
        <w:autoSpaceDE w:val="0"/>
        <w:autoSpaceDN w:val="0"/>
        <w:spacing w:before="0" w:after="0" w:line="240" w:lineRule="auto"/>
        <w:ind w:left="43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20334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F369CA" w:rsidRPr="00120334" w:rsidRDefault="006F669E" w:rsidP="00120334">
      <w:pPr>
        <w:framePr w:w="3552" w:wrap="auto" w:hAnchor="text" w:x="4297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20334">
        <w:rPr>
          <w:rFonts w:ascii="Arial" w:hAnsi="Arial" w:cs="Arial"/>
          <w:b/>
          <w:color w:val="000000"/>
          <w:sz w:val="20"/>
          <w:szCs w:val="20"/>
        </w:rPr>
        <w:t>WEDNESDAY, 2 MARCH 2022</w:t>
      </w:r>
    </w:p>
    <w:p w:rsidR="00F369CA" w:rsidRPr="00120334" w:rsidRDefault="006F669E" w:rsidP="00120334">
      <w:pPr>
        <w:framePr w:w="3552" w:wrap="auto" w:hAnchor="text" w:x="4297" w:y="689"/>
        <w:widowControl w:val="0"/>
        <w:autoSpaceDE w:val="0"/>
        <w:autoSpaceDN w:val="0"/>
        <w:spacing w:before="0" w:after="0" w:line="240" w:lineRule="auto"/>
        <w:ind w:left="100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20334">
        <w:rPr>
          <w:rFonts w:ascii="Arial" w:hAnsi="Arial" w:cs="Arial"/>
          <w:b/>
          <w:color w:val="000000"/>
          <w:sz w:val="20"/>
          <w:szCs w:val="20"/>
        </w:rPr>
        <w:t>Page: 109</w:t>
      </w:r>
    </w:p>
    <w:p w:rsidR="00F369CA" w:rsidRPr="00120334" w:rsidRDefault="006F669E" w:rsidP="00120334">
      <w:pPr>
        <w:framePr w:w="844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The HOUSE CHAIRPERSON (Ms M G Boroto): Hon House Chair</w:t>
      </w:r>
    </w:p>
    <w:p w:rsidR="00F369CA" w:rsidRPr="00120334" w:rsidRDefault="006F669E" w:rsidP="00120334">
      <w:pPr>
        <w:framePr w:w="844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Notmbela there is a point of order from hon Radebe in the</w:t>
      </w:r>
    </w:p>
    <w:p w:rsidR="00F369CA" w:rsidRPr="00120334" w:rsidRDefault="006F669E" w:rsidP="00120334">
      <w:pPr>
        <w:framePr w:w="844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House.</w:t>
      </w:r>
    </w:p>
    <w:p w:rsidR="00F369CA" w:rsidRPr="00120334" w:rsidRDefault="006F669E" w:rsidP="00120334">
      <w:pPr>
        <w:framePr w:w="8737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The HOUSE CHAIRPERSON (Mr M L D Ntombela):</w:t>
      </w:r>
      <w:r w:rsidRPr="0012033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20334">
        <w:rPr>
          <w:rFonts w:ascii="Arial" w:hAnsi="Arial" w:cs="Arial"/>
          <w:color w:val="000000"/>
          <w:sz w:val="20"/>
          <w:szCs w:val="20"/>
        </w:rPr>
        <w:t>Okay hon Radebe,</w:t>
      </w:r>
    </w:p>
    <w:p w:rsidR="00F369CA" w:rsidRPr="00120334" w:rsidRDefault="006F669E" w:rsidP="00120334">
      <w:pPr>
        <w:framePr w:w="8737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but can IT please remove hon Mkhaliphi from the platform. I</w:t>
      </w:r>
    </w:p>
    <w:p w:rsidR="00F369CA" w:rsidRPr="00120334" w:rsidRDefault="006F669E" w:rsidP="00120334">
      <w:pPr>
        <w:framePr w:w="8737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have requested that. Hon Radebe, you can go ahead.</w:t>
      </w:r>
    </w:p>
    <w:p w:rsidR="00F369CA" w:rsidRPr="00120334" w:rsidRDefault="006F669E" w:rsidP="00120334">
      <w:pPr>
        <w:framePr w:w="9168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Mr B A RADEBE: Hon Chairperson, I was going to rise on a point</w:t>
      </w:r>
    </w:p>
    <w:p w:rsidR="00F369CA" w:rsidRPr="00120334" w:rsidRDefault="006F669E" w:rsidP="00120334">
      <w:pPr>
        <w:framePr w:w="9168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of order that: (1) You have already made a ruling on this</w:t>
      </w:r>
    </w:p>
    <w:p w:rsidR="00F369CA" w:rsidRPr="00120334" w:rsidRDefault="006F669E" w:rsidP="00120334">
      <w:pPr>
        <w:framePr w:w="9168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issue.</w:t>
      </w:r>
    </w:p>
    <w:p w:rsidR="00F369CA" w:rsidRPr="00120334" w:rsidRDefault="006F669E" w:rsidP="00120334">
      <w:pPr>
        <w:framePr w:w="9169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(2) We have to revert to the Constitution of this country</w:t>
      </w:r>
    </w:p>
    <w:p w:rsidR="00F369CA" w:rsidRPr="00120334" w:rsidRDefault="006F669E" w:rsidP="00120334">
      <w:pPr>
        <w:framePr w:w="9169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that, we cannot incite racism in this country. I think we must</w:t>
      </w:r>
    </w:p>
    <w:p w:rsidR="00F369CA" w:rsidRPr="00120334" w:rsidRDefault="006F669E" w:rsidP="00120334">
      <w:pPr>
        <w:framePr w:w="9169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come back on that one. Because the member is already out of</w:t>
      </w:r>
    </w:p>
    <w:p w:rsidR="00F369CA" w:rsidRPr="00120334" w:rsidRDefault="006F669E" w:rsidP="00120334">
      <w:pPr>
        <w:framePr w:w="9169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the platform. We must come back and rule on that because</w:t>
      </w:r>
    </w:p>
    <w:p w:rsidR="00F369CA" w:rsidRPr="00120334" w:rsidRDefault="006F669E" w:rsidP="00120334">
      <w:pPr>
        <w:framePr w:w="9169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really because it will all be constitutional delinquency if</w:t>
      </w:r>
    </w:p>
    <w:p w:rsidR="00F369CA" w:rsidRPr="00120334" w:rsidRDefault="006F669E" w:rsidP="00120334">
      <w:pPr>
        <w:framePr w:w="9169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you can allow that to stand up. Thank you Chair.</w:t>
      </w:r>
    </w:p>
    <w:p w:rsidR="00F369CA" w:rsidRPr="00120334" w:rsidRDefault="006F669E" w:rsidP="00120334">
      <w:pPr>
        <w:framePr w:w="9169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The HOUSE CHAIRPERSON (Mr M L D Ntombela): I have already said</w:t>
      </w:r>
    </w:p>
    <w:p w:rsidR="00F369CA" w:rsidRPr="00120334" w:rsidRDefault="006F669E" w:rsidP="00120334">
      <w:pPr>
        <w:framePr w:w="9169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hon Radebe that those kinds of comments are totally</w:t>
      </w:r>
    </w:p>
    <w:p w:rsidR="00F369CA" w:rsidRPr="00120334" w:rsidRDefault="006F669E" w:rsidP="00120334">
      <w:pPr>
        <w:framePr w:w="9168" w:wrap="auto" w:hAnchor="text" w:x="1440" w:y="145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unacceptable. We cannot use this platform that we have to hurl</w:t>
      </w:r>
    </w:p>
    <w:p w:rsidR="00F369CA" w:rsidRPr="00120334" w:rsidRDefault="006F669E" w:rsidP="00120334">
      <w:pPr>
        <w:framePr w:w="9168" w:wrap="auto" w:hAnchor="text" w:x="1440" w:y="145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insults or racial distortions. It cannot be accepted. I have</w:t>
      </w:r>
    </w:p>
    <w:p w:rsidR="00F369CA" w:rsidRPr="00120334" w:rsidRDefault="006F669E" w:rsidP="00120334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120334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0396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5" name="_x0000108" descr="ooxWord://word/media/image1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8" descr="ooxWord://word/media/image10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20334">
        <w:rPr>
          <w:rFonts w:ascii="Arial" w:hAnsi="Arial" w:cs="Arial"/>
          <w:color w:val="FF0000"/>
          <w:sz w:val="20"/>
          <w:szCs w:val="20"/>
        </w:rPr>
        <w:br w:type="page"/>
      </w:r>
    </w:p>
    <w:p w:rsidR="00F369CA" w:rsidRPr="00120334" w:rsidRDefault="006F669E" w:rsidP="00120334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10" w:name="br110"/>
      <w:bookmarkEnd w:id="110"/>
      <w:r w:rsidRPr="00120334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F369CA" w:rsidRPr="00120334" w:rsidRDefault="006F669E" w:rsidP="00120334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2033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F369CA" w:rsidRPr="00120334" w:rsidRDefault="006F669E" w:rsidP="00120334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20334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F369CA" w:rsidRPr="00120334" w:rsidRDefault="006F669E" w:rsidP="00120334">
      <w:pPr>
        <w:framePr w:w="3552" w:wrap="auto" w:hAnchor="text" w:x="4297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20334">
        <w:rPr>
          <w:rFonts w:ascii="Arial" w:hAnsi="Arial" w:cs="Arial"/>
          <w:b/>
          <w:color w:val="000000"/>
          <w:sz w:val="20"/>
          <w:szCs w:val="20"/>
        </w:rPr>
        <w:t>WEDNESDAY, 2 MARCH 2022</w:t>
      </w:r>
    </w:p>
    <w:p w:rsidR="00F369CA" w:rsidRPr="00120334" w:rsidRDefault="006F669E" w:rsidP="00120334">
      <w:pPr>
        <w:framePr w:w="1536" w:wrap="auto" w:hAnchor="text" w:x="5305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20334">
        <w:rPr>
          <w:rFonts w:ascii="Arial" w:hAnsi="Arial" w:cs="Arial"/>
          <w:b/>
          <w:color w:val="000000"/>
          <w:sz w:val="20"/>
          <w:szCs w:val="20"/>
        </w:rPr>
        <w:t>Page: 110</w:t>
      </w:r>
    </w:p>
    <w:p w:rsidR="00F369CA" w:rsidRPr="00120334" w:rsidRDefault="006F669E" w:rsidP="00120334">
      <w:pPr>
        <w:framePr w:w="8881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ruled on that hon Radebe. Can we move on? We are supposed to</w:t>
      </w:r>
    </w:p>
    <w:p w:rsidR="00F369CA" w:rsidRPr="00120334" w:rsidRDefault="006F669E" w:rsidP="00120334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be... Where are we Table? Hon Chair, where are we? It was</w:t>
      </w:r>
    </w:p>
    <w:p w:rsidR="00F369CA" w:rsidRPr="00120334" w:rsidRDefault="006F669E" w:rsidP="00120334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supposed to be the last supplementary question by hon Majozi.</w:t>
      </w:r>
    </w:p>
    <w:p w:rsidR="00F369CA" w:rsidRPr="00120334" w:rsidRDefault="006F669E" w:rsidP="00120334">
      <w:pPr>
        <w:framePr w:w="9169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The HOUSE CHAIRPERSON (Ms M G Boroto):</w:t>
      </w:r>
      <w:r w:rsidRPr="0012033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20334">
        <w:rPr>
          <w:rFonts w:ascii="Arial" w:hAnsi="Arial" w:cs="Arial"/>
          <w:color w:val="000000"/>
          <w:sz w:val="20"/>
          <w:szCs w:val="20"/>
        </w:rPr>
        <w:t>Yes, hon Majozi is next</w:t>
      </w:r>
    </w:p>
    <w:p w:rsidR="00F369CA" w:rsidRPr="00120334" w:rsidRDefault="006F669E" w:rsidP="00120334">
      <w:pPr>
        <w:framePr w:w="9169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hon House Chair.</w:t>
      </w:r>
    </w:p>
    <w:p w:rsidR="00F369CA" w:rsidRPr="00120334" w:rsidRDefault="006F669E" w:rsidP="00120334">
      <w:pPr>
        <w:framePr w:w="9025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Ms Z MAJOZI: Hon Minister, how many of the 12 000 new SAPS</w:t>
      </w:r>
    </w:p>
    <w:p w:rsidR="00F369CA" w:rsidRPr="00120334" w:rsidRDefault="006F669E" w:rsidP="00120334">
      <w:pPr>
        <w:framePr w:w="9025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recruits promised by President Ramaphosa in the 2022 state of</w:t>
      </w:r>
    </w:p>
    <w:p w:rsidR="00F369CA" w:rsidRPr="00120334" w:rsidRDefault="006F669E" w:rsidP="00120334">
      <w:pPr>
        <w:framePr w:w="9025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the nation address, will be deployed to KwaZulu-Natal? Please</w:t>
      </w:r>
    </w:p>
    <w:p w:rsidR="00F369CA" w:rsidRPr="00120334" w:rsidRDefault="006F669E" w:rsidP="00120334">
      <w:pPr>
        <w:framePr w:w="9025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provide full details as well as the timeline for their</w:t>
      </w:r>
    </w:p>
    <w:p w:rsidR="00F369CA" w:rsidRPr="00120334" w:rsidRDefault="006F669E" w:rsidP="00120334">
      <w:pPr>
        <w:framePr w:w="9025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deployment. Thank you.</w:t>
      </w:r>
    </w:p>
    <w:p w:rsidR="00F369CA" w:rsidRPr="00120334" w:rsidRDefault="006F669E" w:rsidP="00120334">
      <w:pPr>
        <w:framePr w:w="8593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The HOUSE CHAIRPERSON (Ms M G Boroto): Order in the House.</w:t>
      </w:r>
    </w:p>
    <w:p w:rsidR="00F369CA" w:rsidRPr="00120334" w:rsidRDefault="006F669E" w:rsidP="00120334">
      <w:pPr>
        <w:framePr w:w="8593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There is a lot of noise in the House now. Please allow the</w:t>
      </w:r>
    </w:p>
    <w:p w:rsidR="00F369CA" w:rsidRPr="00120334" w:rsidRDefault="006F669E" w:rsidP="00120334">
      <w:pPr>
        <w:framePr w:w="8593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Minister to respond.</w:t>
      </w:r>
    </w:p>
    <w:p w:rsidR="00F369CA" w:rsidRPr="00120334" w:rsidRDefault="006F669E" w:rsidP="00120334">
      <w:pPr>
        <w:framePr w:w="9169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The MINISTER OF POLICE: Thank you very much, this hon member</w:t>
      </w:r>
    </w:p>
    <w:p w:rsidR="00F369CA" w:rsidRPr="00120334" w:rsidRDefault="006F669E" w:rsidP="00120334">
      <w:pPr>
        <w:framePr w:w="9169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likes details. Chairperson, I did answer this question</w:t>
      </w:r>
    </w:p>
    <w:p w:rsidR="00F369CA" w:rsidRPr="00120334" w:rsidRDefault="006F669E" w:rsidP="00120334">
      <w:pPr>
        <w:framePr w:w="9169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originally asked by hon Whitfield about the deployment of</w:t>
      </w:r>
    </w:p>
    <w:p w:rsidR="00F369CA" w:rsidRPr="00120334" w:rsidRDefault="006F669E" w:rsidP="00120334">
      <w:pPr>
        <w:framePr w:w="9169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these ... We said most of them in this young group will be</w:t>
      </w:r>
    </w:p>
    <w:p w:rsidR="00F369CA" w:rsidRPr="00120334" w:rsidRDefault="006F669E" w:rsidP="00120334">
      <w:pPr>
        <w:framePr w:w="9169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absorbed by these special units, that’s what I said. For</w:t>
      </w:r>
    </w:p>
    <w:p w:rsidR="00F369CA" w:rsidRPr="00120334" w:rsidRDefault="006F669E" w:rsidP="00120334">
      <w:pPr>
        <w:framePr w:w="9169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instance, at the present moment, you've got 5</w:t>
      </w:r>
      <w:r w:rsidRPr="0012033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20334">
        <w:rPr>
          <w:rFonts w:ascii="Arial" w:hAnsi="Arial" w:cs="Arial"/>
          <w:color w:val="000000"/>
          <w:sz w:val="20"/>
          <w:szCs w:val="20"/>
        </w:rPr>
        <w:t>500 Public Order</w:t>
      </w:r>
    </w:p>
    <w:p w:rsidR="00F369CA" w:rsidRPr="00120334" w:rsidRDefault="006F669E" w:rsidP="00120334">
      <w:pPr>
        <w:framePr w:w="9169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Policing, POP in the whole Republic of</w:t>
      </w:r>
      <w:r w:rsidRPr="0012033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20334">
        <w:rPr>
          <w:rFonts w:ascii="Arial" w:hAnsi="Arial" w:cs="Arial"/>
          <w:color w:val="000000"/>
          <w:sz w:val="20"/>
          <w:szCs w:val="20"/>
        </w:rPr>
        <w:t>South Africa. They are</w:t>
      </w:r>
    </w:p>
    <w:p w:rsidR="00F369CA" w:rsidRPr="00120334" w:rsidRDefault="006F669E" w:rsidP="00120334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120334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0294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4" name="_x0000109" descr="ooxWord://word/media/image1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9" descr="ooxWord://word/media/image11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20334">
        <w:rPr>
          <w:rFonts w:ascii="Arial" w:hAnsi="Arial" w:cs="Arial"/>
          <w:color w:val="FF0000"/>
          <w:sz w:val="20"/>
          <w:szCs w:val="20"/>
        </w:rPr>
        <w:br w:type="page"/>
      </w:r>
    </w:p>
    <w:p w:rsidR="00F369CA" w:rsidRPr="00120334" w:rsidRDefault="006F669E" w:rsidP="00120334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11" w:name="br111"/>
      <w:bookmarkEnd w:id="111"/>
      <w:r w:rsidRPr="00120334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F369CA" w:rsidRPr="00120334" w:rsidRDefault="006F669E" w:rsidP="00120334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2033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F369CA" w:rsidRPr="00120334" w:rsidRDefault="006F669E" w:rsidP="00120334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20334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F369CA" w:rsidRPr="00120334" w:rsidRDefault="006F669E" w:rsidP="00120334">
      <w:pPr>
        <w:framePr w:w="3552" w:wrap="auto" w:hAnchor="text" w:x="4297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20334">
        <w:rPr>
          <w:rFonts w:ascii="Arial" w:hAnsi="Arial" w:cs="Arial"/>
          <w:b/>
          <w:color w:val="000000"/>
          <w:sz w:val="20"/>
          <w:szCs w:val="20"/>
        </w:rPr>
        <w:t>WEDNESDAY, 2 MARCH 2022</w:t>
      </w:r>
    </w:p>
    <w:p w:rsidR="00F369CA" w:rsidRPr="00120334" w:rsidRDefault="006F669E" w:rsidP="00120334">
      <w:pPr>
        <w:framePr w:w="1536" w:wrap="auto" w:hAnchor="text" w:x="5305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20334">
        <w:rPr>
          <w:rFonts w:ascii="Arial" w:hAnsi="Arial" w:cs="Arial"/>
          <w:b/>
          <w:color w:val="000000"/>
          <w:sz w:val="20"/>
          <w:szCs w:val="20"/>
        </w:rPr>
        <w:t>Page: 111</w:t>
      </w:r>
    </w:p>
    <w:p w:rsidR="00F369CA" w:rsidRPr="00120334" w:rsidRDefault="006F669E" w:rsidP="00120334">
      <w:pPr>
        <w:framePr w:w="8738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supposed to be 12 300. So if you look at it, even the</w:t>
      </w:r>
      <w:r w:rsidRPr="0012033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20334">
        <w:rPr>
          <w:rFonts w:ascii="Arial" w:hAnsi="Arial" w:cs="Arial"/>
          <w:color w:val="000000"/>
          <w:sz w:val="20"/>
          <w:szCs w:val="20"/>
        </w:rPr>
        <w:t>whole</w:t>
      </w:r>
    </w:p>
    <w:p w:rsidR="00F369CA" w:rsidRPr="00120334" w:rsidRDefault="006F669E" w:rsidP="00120334">
      <w:pPr>
        <w:framePr w:w="484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7 000 can be taken by POP alone.</w:t>
      </w:r>
    </w:p>
    <w:p w:rsidR="00F369CA" w:rsidRPr="00120334" w:rsidRDefault="006F669E" w:rsidP="00120334">
      <w:pPr>
        <w:framePr w:w="9025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They have a special task force that will have to recruit the</w:t>
      </w:r>
    </w:p>
    <w:p w:rsidR="00F369CA" w:rsidRPr="00120334" w:rsidRDefault="006F669E" w:rsidP="00120334">
      <w:pPr>
        <w:framePr w:w="9025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young blood because in those units as you grow, your body</w:t>
      </w:r>
    </w:p>
    <w:p w:rsidR="00F369CA" w:rsidRPr="00120334" w:rsidRDefault="006F669E" w:rsidP="00120334">
      <w:pPr>
        <w:framePr w:w="9025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begins to tell you that you don’t belong to this unit, your</w:t>
      </w:r>
    </w:p>
    <w:p w:rsidR="00F369CA" w:rsidRPr="00120334" w:rsidRDefault="006F669E" w:rsidP="00120334">
      <w:pPr>
        <w:framePr w:w="9025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National Intervention Unit, NIU, your Tracking Response Team,</w:t>
      </w:r>
    </w:p>
    <w:p w:rsidR="00F369CA" w:rsidRPr="00120334" w:rsidRDefault="006F669E" w:rsidP="00120334">
      <w:pPr>
        <w:framePr w:w="9025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TRT. Most of this group of people ... we must remember that</w:t>
      </w:r>
    </w:p>
    <w:p w:rsidR="00F369CA" w:rsidRPr="00120334" w:rsidRDefault="006F669E" w:rsidP="00120334">
      <w:pPr>
        <w:framePr w:w="9025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you joined the SA Police Service you must be 30 and young so</w:t>
      </w:r>
    </w:p>
    <w:p w:rsidR="00F369CA" w:rsidRPr="00120334" w:rsidRDefault="006F669E" w:rsidP="00120334">
      <w:pPr>
        <w:framePr w:w="9025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that so that you were able to fit in the high intensity of</w:t>
      </w:r>
    </w:p>
    <w:p w:rsidR="00F369CA" w:rsidRPr="00120334" w:rsidRDefault="006F669E" w:rsidP="00120334">
      <w:pPr>
        <w:framePr w:w="9025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response and the work that you will be doing.</w:t>
      </w:r>
    </w:p>
    <w:p w:rsidR="00F369CA" w:rsidRPr="00120334" w:rsidRDefault="006F669E" w:rsidP="00120334">
      <w:pPr>
        <w:framePr w:w="9169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Therefore, hon member Majozi, most of them are not going to go</w:t>
      </w:r>
    </w:p>
    <w:p w:rsidR="00F369CA" w:rsidRPr="00120334" w:rsidRDefault="006F669E" w:rsidP="00120334">
      <w:pPr>
        <w:framePr w:w="9169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to the province, they are going to be absorbed on the special</w:t>
      </w:r>
    </w:p>
    <w:p w:rsidR="00F369CA" w:rsidRPr="00120334" w:rsidRDefault="006F669E" w:rsidP="00120334">
      <w:pPr>
        <w:framePr w:w="9169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units. Those will be able</w:t>
      </w:r>
      <w:r w:rsidRPr="0012033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20334">
        <w:rPr>
          <w:rFonts w:ascii="Arial" w:hAnsi="Arial" w:cs="Arial"/>
          <w:color w:val="000000"/>
          <w:sz w:val="20"/>
          <w:szCs w:val="20"/>
        </w:rPr>
        <w:t>to respond especially the unit that</w:t>
      </w:r>
    </w:p>
    <w:p w:rsidR="00F369CA" w:rsidRPr="00120334" w:rsidRDefault="006F669E" w:rsidP="00120334">
      <w:pPr>
        <w:framePr w:w="9169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all expects are saying and we need to improve on</w:t>
      </w:r>
      <w:r w:rsidRPr="0012033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20334">
        <w:rPr>
          <w:rFonts w:ascii="Arial" w:hAnsi="Arial" w:cs="Arial"/>
          <w:color w:val="000000"/>
          <w:sz w:val="20"/>
          <w:szCs w:val="20"/>
        </w:rPr>
        <w:t>which is POP.</w:t>
      </w:r>
    </w:p>
    <w:p w:rsidR="00F369CA" w:rsidRPr="00120334" w:rsidRDefault="006F669E" w:rsidP="00120334">
      <w:pPr>
        <w:framePr w:w="9168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As we ever have been given the leeway of training going</w:t>
      </w:r>
    </w:p>
    <w:p w:rsidR="00F369CA" w:rsidRPr="00120334" w:rsidRDefault="006F669E" w:rsidP="00120334">
      <w:pPr>
        <w:framePr w:w="9168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forward, then we’ll begin to put them on the station level and</w:t>
      </w:r>
    </w:p>
    <w:p w:rsidR="00F369CA" w:rsidRPr="00120334" w:rsidRDefault="006F669E" w:rsidP="00120334">
      <w:pPr>
        <w:framePr w:w="9168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on the provincial level. Also, the population of provinces</w:t>
      </w:r>
    </w:p>
    <w:p w:rsidR="00F369CA" w:rsidRPr="00120334" w:rsidRDefault="006F669E" w:rsidP="00120334">
      <w:pPr>
        <w:framePr w:w="9168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does determine who gets bigger share of resources. We all know</w:t>
      </w:r>
    </w:p>
    <w:p w:rsidR="00F369CA" w:rsidRPr="00120334" w:rsidRDefault="006F669E" w:rsidP="00120334">
      <w:pPr>
        <w:framePr w:w="9168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that Gauteng is the most populous province followed by</w:t>
      </w:r>
    </w:p>
    <w:p w:rsidR="00F369CA" w:rsidRPr="00120334" w:rsidRDefault="006F669E" w:rsidP="00120334">
      <w:pPr>
        <w:framePr w:w="9168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KwaZulu-Natal and Western Cape. The distribution will be</w:t>
      </w:r>
    </w:p>
    <w:p w:rsidR="00F369CA" w:rsidRPr="00120334" w:rsidRDefault="006F669E" w:rsidP="00120334">
      <w:pPr>
        <w:framePr w:w="9168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according to what the Statistics SA will be telling us soon,</w:t>
      </w:r>
    </w:p>
    <w:p w:rsidR="00F369CA" w:rsidRPr="00120334" w:rsidRDefault="006F669E" w:rsidP="00120334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120334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0192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3" name="_x0000110" descr="ooxWord://word/media/image1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0" descr="ooxWord://word/media/image11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20334">
        <w:rPr>
          <w:rFonts w:ascii="Arial" w:hAnsi="Arial" w:cs="Arial"/>
          <w:color w:val="FF0000"/>
          <w:sz w:val="20"/>
          <w:szCs w:val="20"/>
        </w:rPr>
        <w:br w:type="page"/>
      </w:r>
    </w:p>
    <w:p w:rsidR="00F369CA" w:rsidRPr="00120334" w:rsidRDefault="006F669E" w:rsidP="00120334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12" w:name="br112"/>
      <w:bookmarkEnd w:id="112"/>
      <w:r w:rsidRPr="00120334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F369CA" w:rsidRPr="00120334" w:rsidRDefault="006F669E" w:rsidP="00120334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2033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F369CA" w:rsidRPr="00120334" w:rsidRDefault="006F669E" w:rsidP="00120334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20334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F369CA" w:rsidRPr="00120334" w:rsidRDefault="006F669E" w:rsidP="00120334">
      <w:pPr>
        <w:framePr w:w="3552" w:wrap="auto" w:hAnchor="text" w:x="4297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20334">
        <w:rPr>
          <w:rFonts w:ascii="Arial" w:hAnsi="Arial" w:cs="Arial"/>
          <w:b/>
          <w:color w:val="000000"/>
          <w:sz w:val="20"/>
          <w:szCs w:val="20"/>
        </w:rPr>
        <w:t>WEDNESDAY, 2 MARCH 2022</w:t>
      </w:r>
    </w:p>
    <w:p w:rsidR="00F369CA" w:rsidRPr="00120334" w:rsidRDefault="006F669E" w:rsidP="00120334">
      <w:pPr>
        <w:framePr w:w="1536" w:wrap="auto" w:hAnchor="text" w:x="5305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120334">
        <w:rPr>
          <w:rFonts w:ascii="Arial" w:hAnsi="Arial" w:cs="Arial"/>
          <w:b/>
          <w:color w:val="000000"/>
          <w:sz w:val="20"/>
          <w:szCs w:val="20"/>
        </w:rPr>
        <w:t>Page: 112</w:t>
      </w:r>
    </w:p>
    <w:p w:rsidR="00F369CA" w:rsidRPr="00120334" w:rsidRDefault="006F669E" w:rsidP="00120334">
      <w:pPr>
        <w:framePr w:w="8161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so we are able to use those numbers for distribution of</w:t>
      </w:r>
    </w:p>
    <w:p w:rsidR="00F369CA" w:rsidRPr="00120334" w:rsidRDefault="006F669E" w:rsidP="00120334">
      <w:pPr>
        <w:framePr w:w="744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resources around the country. Thank you very much.</w:t>
      </w:r>
    </w:p>
    <w:p w:rsidR="00F369CA" w:rsidRPr="00120334" w:rsidRDefault="006F669E" w:rsidP="00120334">
      <w:pPr>
        <w:framePr w:w="9170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The HOUSE CHAIRPERSON (Mr M L D Ntombela): Thank you hon</w:t>
      </w:r>
    </w:p>
    <w:p w:rsidR="00F369CA" w:rsidRPr="00120334" w:rsidRDefault="006F669E" w:rsidP="00120334">
      <w:pPr>
        <w:framePr w:w="9170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members. Seeing that we will not have enough time for the</w:t>
      </w:r>
      <w:r w:rsidRPr="0012033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120334">
        <w:rPr>
          <w:rFonts w:ascii="Arial" w:hAnsi="Arial" w:cs="Arial"/>
          <w:color w:val="000000"/>
          <w:sz w:val="20"/>
          <w:szCs w:val="20"/>
        </w:rPr>
        <w:t>next</w:t>
      </w:r>
    </w:p>
    <w:p w:rsidR="00F369CA" w:rsidRPr="00120334" w:rsidRDefault="006F669E" w:rsidP="00120334">
      <w:pPr>
        <w:framePr w:w="9170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category of questions, I want to announce that, the time</w:t>
      </w:r>
    </w:p>
    <w:p w:rsidR="00F369CA" w:rsidRPr="00120334" w:rsidRDefault="006F669E" w:rsidP="00120334">
      <w:pPr>
        <w:framePr w:w="9170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allocated for the questions has expired. Outstanding replies</w:t>
      </w:r>
    </w:p>
    <w:p w:rsidR="00F369CA" w:rsidRPr="00120334" w:rsidRDefault="006F669E" w:rsidP="00120334">
      <w:pPr>
        <w:framePr w:w="9170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received will be printed in Hansard. That concludes the</w:t>
      </w:r>
    </w:p>
    <w:p w:rsidR="00F369CA" w:rsidRPr="00120334" w:rsidRDefault="006F669E" w:rsidP="00120334">
      <w:pPr>
        <w:framePr w:w="9170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business for the day. The House is adjourned.</w:t>
      </w:r>
    </w:p>
    <w:p w:rsidR="00F369CA" w:rsidRPr="00120334" w:rsidRDefault="006F669E" w:rsidP="00120334">
      <w:pPr>
        <w:framePr w:w="4417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120334">
        <w:rPr>
          <w:rFonts w:ascii="Arial" w:hAnsi="Arial" w:cs="Arial"/>
          <w:color w:val="000000"/>
          <w:sz w:val="20"/>
          <w:szCs w:val="20"/>
        </w:rPr>
        <w:t>The House adjourned at 17:58.</w:t>
      </w:r>
    </w:p>
    <w:p w:rsidR="00F369CA" w:rsidRPr="00120334" w:rsidRDefault="006F669E" w:rsidP="00120334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120334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0089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2" name="_x0000111" descr="ooxWord://word/media/image1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1" descr="ooxWord://word/media/image11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F369CA" w:rsidRPr="00120334" w:rsidSect="00B52F62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9F1F689-4927-42A3-847B-0CC964F06E8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CA1AFD00-355F-4859-922E-3319B647C37E}"/>
    <w:embedBold r:id="rId3" w:fontKey="{783C6F5D-D3A6-4FC3-8D79-1E04BD32A698}"/>
    <w:embedItalic r:id="rId4" w:fontKey="{0EF5DA3C-0457-48C3-B596-160D964E00C3}"/>
    <w:embedBoldItalic r:id="rId5" w:fontKey="{3D2AF7DA-1D93-4E6F-994F-62856E3EE48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6" w:fontKey="{D5EAB8F7-0CBA-4274-A5EC-F8568EEA3F4B}"/>
    <w:embedBold r:id="rId7" w:fontKey="{CF57AE9F-D026-40E6-B146-D6746BD8864E}"/>
    <w:embedItalic r:id="rId8" w:fontKey="{55565E8C-22A7-48B1-B2AE-F00829E16B86}"/>
    <w:embedBoldItalic r:id="rId9" w:fontKey="{166BE8B5-F629-48E3-A57F-14D28DE61754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487AD2D4-A9C8-4DBD-B003-E0266A7E7CC4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08"/>
  <w:characterSpacingControl w:val="doNotCompress"/>
  <w:compat>
    <w:useFELayout/>
  </w:compat>
  <w:rsids>
    <w:rsidRoot w:val="00BA5B2D"/>
    <w:rsid w:val="00120334"/>
    <w:rsid w:val="006F669E"/>
    <w:rsid w:val="00B06B85"/>
    <w:rsid w:val="00B52F62"/>
    <w:rsid w:val="00BA5B2D"/>
    <w:rsid w:val="00F369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1" w:defUnhideWhenUsed="1" w:defQFormat="0" w:count="267">
    <w:lsdException w:name="Normal" w:semiHidden="0" w:unhideWhenUsed="0"/>
    <w:lsdException w:name="heading 1" w:semiHidden="0" w:unhideWhenUsed="0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/>
    <w:lsdException w:name="Strong" w:semiHidden="0" w:unhideWhenUsed="0"/>
    <w:lsdException w:name="Emphasis" w:semiHidden="0" w:unhideWhenUsed="0"/>
    <w:lsdException w:name="Table Web 2" w:semiHidden="0" w:unhideWhenUsed="0"/>
    <w:lsdException w:name="Table Web 3" w:semiHidden="0" w:unhideWhenUsed="0"/>
    <w:lsdException w:name="Balloon Text" w:semiHidden="0" w:unhideWhenUsed="0"/>
    <w:lsdException w:name="Table Grid" w:semiHidden="0" w:unhideWhenUsed="0"/>
    <w:lsdException w:name="Table Theme" w:semiHidden="0" w:unhideWhenUsed="0"/>
    <w:lsdException w:name="Placeholder Text" w:semiHidden="0" w:unhideWhenUsed="0"/>
    <w:lsdException w:name="No Spacing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  <w:lsdException w:name="Bibliography" w:semiHidden="0" w:unhideWhenUsed="0"/>
    <w:lsdException w:name="TOC Heading" w:semiHidden="0" w:unhideWhenUsed="0"/>
  </w:latentStyles>
  <w:style w:type="paragraph" w:default="1" w:styleId="Normal">
    <w:name w:val="Normal"/>
    <w:rsid w:val="00B52F62"/>
    <w:pPr>
      <w:spacing w:before="120" w:after="240"/>
      <w:jc w:val="both"/>
    </w:pPr>
    <w:rPr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List1">
    <w:name w:val="No List1"/>
    <w:semiHidden/>
    <w:rsid w:val="00B52F6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20245</Words>
  <Characters>115400</Characters>
  <Application>Microsoft Office Word</Application>
  <DocSecurity>0</DocSecurity>
  <Lines>961</Lines>
  <Paragraphs>270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135375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CARA-USER</dc:creator>
  <cp:lastModifiedBy>User</cp:lastModifiedBy>
  <cp:revision>3</cp:revision>
  <dcterms:created xsi:type="dcterms:W3CDTF">2022-03-15T07:41:00Z</dcterms:created>
  <dcterms:modified xsi:type="dcterms:W3CDTF">2022-03-15T08:13:00Z</dcterms:modified>
</cp:coreProperties>
</file>