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D013DA" w:rsidRPr="00B46F62" w:rsidRDefault="00C06D62" w:rsidP="00B46F62">
      <w:pPr>
        <w:framePr w:w="3264" w:wrap="auto" w:hAnchor="text" w:x="4441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816" w:wrap="auto" w:hAnchor="text" w:x="5665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____</w:t>
      </w:r>
    </w:p>
    <w:p w:rsidR="00D013DA" w:rsidRPr="00B46F62" w:rsidRDefault="00C06D62" w:rsidP="00B46F62">
      <w:pPr>
        <w:framePr w:w="5424" w:wrap="auto" w:hAnchor="text" w:x="33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B46F62">
        <w:rPr>
          <w:rFonts w:ascii="Arial" w:hAnsi="Arial" w:cs="Arial"/>
          <w:b/>
          <w:i/>
          <w:color w:val="000000"/>
          <w:sz w:val="20"/>
          <w:szCs w:val="20"/>
        </w:rPr>
        <w:t>PROCEEDINGS OF THE NATIONAL ASSEMBLY</w:t>
      </w:r>
    </w:p>
    <w:p w:rsidR="00D013DA" w:rsidRPr="00B46F62" w:rsidRDefault="00C06D62" w:rsidP="00B46F62">
      <w:pPr>
        <w:framePr w:w="816" w:wrap="auto" w:hAnchor="text" w:x="5665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____</w:t>
      </w:r>
    </w:p>
    <w:p w:rsidR="00D013DA" w:rsidRPr="00B46F62" w:rsidRDefault="00C06D62" w:rsidP="00B46F62">
      <w:pPr>
        <w:framePr w:w="3553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House met at 14:00.</w:t>
      </w:r>
    </w:p>
    <w:p w:rsidR="00D013DA" w:rsidRPr="00B46F62" w:rsidRDefault="00C06D62" w:rsidP="00B46F62">
      <w:pPr>
        <w:framePr w:w="8593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took the Chair and requested members to</w:t>
      </w:r>
    </w:p>
    <w:p w:rsidR="00D013DA" w:rsidRPr="00B46F62" w:rsidRDefault="00C06D62" w:rsidP="00B46F62">
      <w:pPr>
        <w:framePr w:w="8593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observe a moment of silence for prayers or meditation.</w:t>
      </w:r>
    </w:p>
    <w:p w:rsidR="00D013DA" w:rsidRPr="00B46F62" w:rsidRDefault="00C06D62" w:rsidP="00B46F62">
      <w:pPr>
        <w:framePr w:w="8304" w:wrap="auto" w:hAnchor="text" w:x="1920" w:y="8564"/>
        <w:widowControl w:val="0"/>
        <w:autoSpaceDE w:val="0"/>
        <w:autoSpaceDN w:val="0"/>
        <w:spacing w:before="0" w:after="0" w:line="240" w:lineRule="auto"/>
        <w:ind w:left="26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MEMBERS’ STATEMENTS</w:t>
      </w:r>
    </w:p>
    <w:p w:rsidR="00D013DA" w:rsidRPr="00B46F62" w:rsidRDefault="00C06D62" w:rsidP="00B46F62">
      <w:pPr>
        <w:framePr w:w="8304" w:wrap="auto" w:hAnchor="text" w:x="192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CALL FOR MEDIATION AND ENGAGEMENTS IN RUSSIA AND UKRAINE</w:t>
      </w:r>
    </w:p>
    <w:p w:rsidR="00D013DA" w:rsidRPr="00B46F62" w:rsidRDefault="00C06D62" w:rsidP="00B46F62">
      <w:pPr>
        <w:framePr w:w="8304" w:wrap="auto" w:hAnchor="text" w:x="1920" w:y="8564"/>
        <w:widowControl w:val="0"/>
        <w:autoSpaceDE w:val="0"/>
        <w:autoSpaceDN w:val="0"/>
        <w:spacing w:before="0" w:after="0" w:line="240" w:lineRule="auto"/>
        <w:ind w:left="2593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D013DA" w:rsidRPr="00B46F62" w:rsidRDefault="00C06D62" w:rsidP="00B46F6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D MOELA (ANC): The ANC is committed in advancing the course</w:t>
      </w:r>
    </w:p>
    <w:p w:rsidR="00D013DA" w:rsidRPr="00B46F62" w:rsidRDefault="00C06D62" w:rsidP="00B46F6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development, world peace disarmament and the environmental</w:t>
      </w:r>
    </w:p>
    <w:p w:rsidR="00D013DA" w:rsidRPr="00B46F62" w:rsidRDefault="00C06D62" w:rsidP="00B46F6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sustainable development in line with the Freedom Charter,</w:t>
      </w:r>
    </w:p>
    <w:p w:rsidR="00D013DA" w:rsidRPr="00B46F62" w:rsidRDefault="00C06D62" w:rsidP="00B46F6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which says, and I quote: “There shall be peace and</w:t>
      </w:r>
    </w:p>
    <w:p w:rsidR="00D013DA" w:rsidRPr="00B46F62" w:rsidRDefault="00C06D62" w:rsidP="00B46F62">
      <w:pPr>
        <w:framePr w:w="8881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friendship”. We therefore call for mediation and engagements</w:t>
      </w:r>
    </w:p>
    <w:p w:rsidR="00D013DA" w:rsidRPr="00B46F62" w:rsidRDefault="00C06D62" w:rsidP="00B46F62">
      <w:pPr>
        <w:framePr w:w="8881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end war unfolding between Russia and Ukraine, and avoid</w:t>
      </w:r>
    </w:p>
    <w:p w:rsidR="00D013DA" w:rsidRPr="00B46F62" w:rsidRDefault="00C06D62" w:rsidP="00B46F62">
      <w:pPr>
        <w:framePr w:w="8881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further violence in the area. We call upon the parties to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D013DA" w:rsidRPr="00B46F62" w:rsidRDefault="00C06D62" w:rsidP="00B46F6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devote increased efforts to diplomacy and find a solution that</w:t>
      </w:r>
    </w:p>
    <w:p w:rsidR="00D013DA" w:rsidRPr="00B46F62" w:rsidRDefault="00C06D62" w:rsidP="00B46F62">
      <w:pPr>
        <w:framePr w:w="844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will help de-escalate tension and adverse armed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conflict.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are concerned about results and the impact of what the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armed conflict would bring about in human suffering,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destruction of infrastructure, as well as devastating effects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the economy not only in Ukraine but the whole world. This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will affect financial markets and invoke inflation fears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across the world, which has not yet recovered from the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economic fallout from COVID-19 pandemic.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urge the United Nations security to find a lasting solution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this conflict and ease the tension between the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two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countries. Thank you, hon Deputy Speaker.</w:t>
      </w:r>
    </w:p>
    <w:p w:rsidR="00D013DA" w:rsidRPr="00B46F62" w:rsidRDefault="00C06D62" w:rsidP="00B46F62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D BERGMAN(DA): Deputy Speaker, I rose to beg for your</w:t>
      </w:r>
    </w:p>
    <w:p w:rsidR="00D013DA" w:rsidRPr="00B46F62" w:rsidRDefault="00C06D62" w:rsidP="00B46F62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indulgence, please. We got a technical error at the moment.</w:t>
      </w:r>
    </w:p>
    <w:p w:rsidR="00D013DA" w:rsidRPr="00B46F62" w:rsidRDefault="00C06D62" w:rsidP="00B46F62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Can we hold over our first Member’s Statement, please? Can we</w:t>
      </w:r>
    </w:p>
    <w:p w:rsidR="00D013DA" w:rsidRPr="00B46F62" w:rsidRDefault="00C06D62" w:rsidP="00B46F62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hold our start over? [Interjections.]</w:t>
      </w:r>
    </w:p>
    <w:p w:rsidR="00D013DA" w:rsidRPr="00B46F62" w:rsidRDefault="00C06D62" w:rsidP="00B46F62">
      <w:pPr>
        <w:framePr w:w="384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Okay.</w:t>
      </w:r>
    </w:p>
    <w:p w:rsidR="00D013DA" w:rsidRPr="00B46F62" w:rsidRDefault="00C06D62" w:rsidP="00B46F62">
      <w:pPr>
        <w:framePr w:w="4992" w:wrap="auto" w:hAnchor="text" w:x="3576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VACCINE MANDATES FOR UNIVERSITIES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D013DA" w:rsidRPr="00B46F62" w:rsidRDefault="00C06D62" w:rsidP="00B46F62">
      <w:pPr>
        <w:framePr w:w="3120" w:wrap="auto" w:hAnchor="text" w:x="4513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D013DA" w:rsidRPr="00B46F62" w:rsidRDefault="00C06D62" w:rsidP="00B46F62">
      <w:pPr>
        <w:framePr w:w="917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N CHIRWA (EFF): Deputy Speaker, over the past year in this</w:t>
      </w:r>
    </w:p>
    <w:p w:rsidR="00D013DA" w:rsidRPr="00B46F62" w:rsidRDefault="00C06D62" w:rsidP="00B46F62">
      <w:pPr>
        <w:framePr w:w="917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House, the EFF sent a strong warning to the government to</w:t>
      </w:r>
    </w:p>
    <w:p w:rsidR="00D013DA" w:rsidRPr="00B46F62" w:rsidRDefault="00C06D62" w:rsidP="00B46F62">
      <w:pPr>
        <w:framePr w:w="917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never default to mandatory vaccination especially having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after</w:t>
      </w:r>
    </w:p>
    <w:p w:rsidR="00D013DA" w:rsidRPr="00B46F62" w:rsidRDefault="00C06D62" w:rsidP="00B46F62">
      <w:pPr>
        <w:framePr w:w="917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noted the government’s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imminent failure in mainstreaming</w:t>
      </w:r>
    </w:p>
    <w:p w:rsidR="00D013DA" w:rsidRPr="00B46F62" w:rsidRDefault="00C06D62" w:rsidP="00B46F62">
      <w:pPr>
        <w:framePr w:w="917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tenets of primary health care, prevention and education as the</w:t>
      </w:r>
    </w:p>
    <w:p w:rsidR="00D013DA" w:rsidRPr="00B46F62" w:rsidRDefault="00C06D62" w:rsidP="00B46F62">
      <w:pPr>
        <w:framePr w:w="917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answer to the crisis of misinformation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for vaccine hesitancy.</w:t>
      </w:r>
    </w:p>
    <w:p w:rsidR="00D013DA" w:rsidRPr="00B46F62" w:rsidRDefault="00C06D62" w:rsidP="00B46F62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This advice by the EFF to the government was fortunately</w:t>
      </w:r>
    </w:p>
    <w:p w:rsidR="00D013DA" w:rsidRPr="00B46F62" w:rsidRDefault="00C06D62" w:rsidP="00B46F62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adhered to by the African National Cowards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- an important</w:t>
      </w:r>
    </w:p>
    <w:p w:rsidR="00D013DA" w:rsidRPr="00B46F62" w:rsidRDefault="00C06D62" w:rsidP="00B46F62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position because the government was already flirting with big</w:t>
      </w:r>
    </w:p>
    <w:p w:rsidR="00D013DA" w:rsidRPr="00B46F62" w:rsidRDefault="00C06D62" w:rsidP="00B46F62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pharma, Johnson &amp;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Johnson, and monopolized the vaccine</w:t>
      </w:r>
    </w:p>
    <w:p w:rsidR="00D013DA" w:rsidRPr="00B46F62" w:rsidRDefault="00C06D62" w:rsidP="00B46F62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industry for the benefit of Ramaphosa’s friends who bully him</w:t>
      </w:r>
    </w:p>
    <w:p w:rsidR="00D013DA" w:rsidRPr="00B46F62" w:rsidRDefault="00C06D62" w:rsidP="00B46F62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like he is a child at our own expense.</w:t>
      </w:r>
    </w:p>
    <w:p w:rsidR="00D013DA" w:rsidRPr="00B46F62" w:rsidRDefault="00C06D62" w:rsidP="00B46F62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date, in South Africa, we do not have the liberty to choose</w:t>
      </w:r>
    </w:p>
    <w:p w:rsidR="00D013DA" w:rsidRPr="00B46F62" w:rsidRDefault="00C06D62" w:rsidP="00B46F62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from a variety of vaccines, which vaccine ... [Interjections.]</w:t>
      </w:r>
    </w:p>
    <w:p w:rsidR="00D013DA" w:rsidRPr="00B46F62" w:rsidRDefault="00C06D62" w:rsidP="00B46F62">
      <w:pPr>
        <w:framePr w:w="52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B A RADEBE: On a point of order.</w:t>
      </w:r>
    </w:p>
    <w:p w:rsidR="00D013DA" w:rsidRPr="00B46F62" w:rsidRDefault="00C06D62" w:rsidP="00B46F62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Hon member, just hang on. Yes, hon member.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D013DA" w:rsidRPr="00B46F62" w:rsidRDefault="00C06D62" w:rsidP="00B46F62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B A RADEBE: I am rising on Rule 85. The member has just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said that Johnson &amp; Johnson is the friend of the President and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they have monopolized the industry for the benefit of the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President’s friends.</w:t>
      </w:r>
    </w:p>
    <w:p w:rsidR="00D013DA" w:rsidRPr="00B46F62" w:rsidRDefault="00C06D62" w:rsidP="00B46F62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Yes, hon member, you know you can’t make</w:t>
      </w:r>
    </w:p>
    <w:p w:rsidR="00D013DA" w:rsidRPr="00B46F62" w:rsidRDefault="00C06D62" w:rsidP="00B46F62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such a statement without substantiation. Please, withdraw it</w:t>
      </w:r>
    </w:p>
    <w:p w:rsidR="00D013DA" w:rsidRPr="00B46F62" w:rsidRDefault="00C06D62" w:rsidP="00B46F62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then proceed.</w:t>
      </w:r>
    </w:p>
    <w:p w:rsidR="00D013DA" w:rsidRPr="00B46F62" w:rsidRDefault="00C06D62" w:rsidP="00B46F62">
      <w:pPr>
        <w:framePr w:w="830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N CHIRWA (EFF): I said for the benefit of Ramaphosa’s</w:t>
      </w:r>
    </w:p>
    <w:p w:rsidR="00D013DA" w:rsidRPr="00B46F62" w:rsidRDefault="00C06D62" w:rsidP="00B46F62">
      <w:pPr>
        <w:framePr w:w="54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friends. It’s a political statement.</w:t>
      </w:r>
    </w:p>
    <w:p w:rsidR="00D013DA" w:rsidRPr="00B46F62" w:rsidRDefault="00C06D62" w:rsidP="00B46F62">
      <w:pPr>
        <w:framePr w:w="51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Hon member ...</w:t>
      </w:r>
    </w:p>
    <w:p w:rsidR="00D013DA" w:rsidRPr="00B46F62" w:rsidRDefault="00C06D62" w:rsidP="00B46F62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N CHIRWA (EFF): I have said this countless times before</w:t>
      </w:r>
    </w:p>
    <w:p w:rsidR="00D013DA" w:rsidRPr="00B46F62" w:rsidRDefault="00C06D62" w:rsidP="00B46F62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Parliament. I am able to say for the benefit of Ramaphosa’s</w:t>
      </w:r>
    </w:p>
    <w:p w:rsidR="00D013DA" w:rsidRPr="00B46F62" w:rsidRDefault="00C06D62" w:rsidP="00B46F62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friends.</w:t>
      </w:r>
    </w:p>
    <w:p w:rsidR="00D013DA" w:rsidRPr="00B46F62" w:rsidRDefault="00C06D62" w:rsidP="00B46F6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Hon member, you are imputing ill motives</w:t>
      </w:r>
    </w:p>
    <w:p w:rsidR="00D013DA" w:rsidRPr="00B46F62" w:rsidRDefault="00C06D62" w:rsidP="00B46F6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the President. It is not acceptable. Please, withdraw it so</w:t>
      </w:r>
    </w:p>
    <w:p w:rsidR="00D013DA" w:rsidRPr="00B46F62" w:rsidRDefault="00C06D62" w:rsidP="00B46F6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we can proceed.</w:t>
      </w:r>
    </w:p>
    <w:p w:rsidR="00D013DA" w:rsidRPr="00B46F62" w:rsidRDefault="00C06D62" w:rsidP="00B46F62">
      <w:pPr>
        <w:framePr w:w="441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N CHIRWA (EFF): Withdrawn.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D013DA" w:rsidRPr="00B46F62" w:rsidRDefault="00C06D62" w:rsidP="00B46F62">
      <w:pPr>
        <w:framePr w:w="45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Thank you.</w:t>
      </w:r>
    </w:p>
    <w:p w:rsidR="00D013DA" w:rsidRPr="00B46F62" w:rsidRDefault="00C06D62" w:rsidP="00B46F62">
      <w:pPr>
        <w:framePr w:w="917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 xml:space="preserve">Ms N CHIRWA (EFF): ... who bully him like he is a child at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our</w:t>
      </w:r>
    </w:p>
    <w:p w:rsidR="00D013DA" w:rsidRPr="00B46F62" w:rsidRDefault="00C06D62" w:rsidP="00B46F62">
      <w:pPr>
        <w:framePr w:w="917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own expense.</w:t>
      </w:r>
    </w:p>
    <w:p w:rsidR="00D013DA" w:rsidRPr="00B46F62" w:rsidRDefault="00C06D62" w:rsidP="00B46F62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date, in South Africa, we do not have the liberty to choose</w:t>
      </w:r>
    </w:p>
    <w:p w:rsidR="00D013DA" w:rsidRPr="00B46F62" w:rsidRDefault="00C06D62" w:rsidP="00B46F62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from a variety of vaccines, which vaccines we want like in</w:t>
      </w:r>
    </w:p>
    <w:p w:rsidR="00D013DA" w:rsidRPr="00B46F62" w:rsidRDefault="00C06D62" w:rsidP="00B46F62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other countries because Ramaphosa was bullied and is too</w:t>
      </w:r>
    </w:p>
    <w:p w:rsidR="00D013DA" w:rsidRPr="00B46F62" w:rsidRDefault="00C06D62" w:rsidP="00B46F62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scared to take the country into confidence or in the very</w:t>
      </w:r>
    </w:p>
    <w:p w:rsidR="00D013DA" w:rsidRPr="00B46F62" w:rsidRDefault="00C06D62" w:rsidP="00B46F62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least, stand up for himself because he cannot stand up for us.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However, this has not stopped universities, the private sector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the public higher education sector to operate in silos as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if this country has no leadership by excluding the children of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this land from accessing their right to education because they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refused to take Bill Gate’s jab.</w:t>
      </w:r>
    </w:p>
    <w:p w:rsidR="00D013DA" w:rsidRPr="00B46F62" w:rsidRDefault="00C06D62" w:rsidP="00B46F62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call upon President Ramaphosa to in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 very least, as a</w:t>
      </w:r>
    </w:p>
    <w:p w:rsidR="00D013DA" w:rsidRPr="00B46F62" w:rsidRDefault="00C06D62" w:rsidP="00B46F62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President, to stop public universities, like the University of</w:t>
      </w:r>
    </w:p>
    <w:p w:rsidR="00D013DA" w:rsidRPr="00B46F62" w:rsidRDefault="00C06D62" w:rsidP="00B46F62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Johannesburg, Rhodes and others from abusing and stealing</w:t>
      </w:r>
    </w:p>
    <w:p w:rsidR="00D013DA" w:rsidRPr="00B46F62" w:rsidRDefault="00C06D62" w:rsidP="00B46F62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education from the youth with weak creative takes that</w:t>
      </w:r>
    </w:p>
    <w:p w:rsidR="00D013DA" w:rsidRPr="00B46F62" w:rsidRDefault="00C06D62" w:rsidP="00B46F62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disempower freedoms, empower Johnson &amp; Johnson and see them</w:t>
      </w:r>
    </w:p>
    <w:p w:rsidR="00D013DA" w:rsidRPr="00B46F62" w:rsidRDefault="00C06D62" w:rsidP="00B46F62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operate in a state of exception as if this country is lawless</w:t>
      </w:r>
    </w:p>
    <w:p w:rsidR="00D013DA" w:rsidRPr="00B46F62" w:rsidRDefault="00C06D62" w:rsidP="00B46F62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leaderless. Thank you very much, Deputy Speaker.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D013DA" w:rsidRPr="00B46F62" w:rsidRDefault="00C06D62" w:rsidP="00B46F62">
      <w:pPr>
        <w:framePr w:w="4560" w:wrap="auto" w:hAnchor="text" w:x="3793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A FOILED CASH-IN-TRANSIT HEIST</w:t>
      </w:r>
    </w:p>
    <w:p w:rsidR="00D013DA" w:rsidRPr="00B46F62" w:rsidRDefault="00C06D62" w:rsidP="00B46F62">
      <w:pPr>
        <w:framePr w:w="3120" w:wrap="auto" w:hAnchor="text" w:x="4513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D013DA" w:rsidRPr="00B46F62" w:rsidRDefault="00C06D62" w:rsidP="00B46F6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N P PEACOCK (ANC): Thank you,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Deputy Speaker, the ANC</w:t>
      </w:r>
    </w:p>
    <w:p w:rsidR="00D013DA" w:rsidRPr="00B46F62" w:rsidRDefault="00C06D62" w:rsidP="00B46F6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commends the swift arrest of Zimbabwe, Botswana and KwaZulu-</w:t>
      </w:r>
    </w:p>
    <w:p w:rsidR="00D013DA" w:rsidRPr="00B46F62" w:rsidRDefault="00C06D62" w:rsidP="00B46F6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Natal suspects involving the deadly shoot out with the police.</w:t>
      </w:r>
    </w:p>
    <w:p w:rsidR="00D013DA" w:rsidRPr="00B46F62" w:rsidRDefault="00C06D62" w:rsidP="00B46F62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ANC the law enforcement agency for their bravery in</w:t>
      </w:r>
    </w:p>
    <w:p w:rsidR="00D013DA" w:rsidRPr="00B46F62" w:rsidRDefault="00C06D62" w:rsidP="00B46F62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intercepting the gang of about 25 gunmen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allegedly from</w:t>
      </w:r>
    </w:p>
    <w:p w:rsidR="00D013DA" w:rsidRPr="00B46F62" w:rsidRDefault="00C06D62" w:rsidP="00B46F62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KwaZulu-Natal, Zimbabwe and Botswana while planning a cash in</w:t>
      </w:r>
    </w:p>
    <w:p w:rsidR="00D013DA" w:rsidRPr="00B46F62" w:rsidRDefault="00C06D62" w:rsidP="00B46F62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transit heist in Johannesburg on Monday, 21 February 2022.</w:t>
      </w:r>
    </w:p>
    <w:p w:rsidR="00D013DA" w:rsidRPr="00B46F62" w:rsidRDefault="00C06D62" w:rsidP="00B46F62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heavily armed gang was alleged en route to carry out a</w:t>
      </w:r>
    </w:p>
    <w:p w:rsidR="00D013DA" w:rsidRPr="00B46F62" w:rsidRDefault="00C06D62" w:rsidP="00B46F62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heist when their plan was stopped by the law enforcement</w:t>
      </w:r>
    </w:p>
    <w:p w:rsidR="00D013DA" w:rsidRPr="00B46F62" w:rsidRDefault="00C06D62" w:rsidP="00B46F62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agency. The confrontation happened in Rosettenville, South of</w:t>
      </w:r>
    </w:p>
    <w:p w:rsidR="00D013DA" w:rsidRPr="00B46F62" w:rsidRDefault="00C06D62" w:rsidP="00B46F62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Johannesburg and left eight suspects dead and another 11</w:t>
      </w:r>
    </w:p>
    <w:p w:rsidR="00D013DA" w:rsidRPr="00B46F62" w:rsidRDefault="00C06D62" w:rsidP="00B46F62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arrested. Seven police officers were injured during the</w:t>
      </w:r>
    </w:p>
    <w:p w:rsidR="00D013DA" w:rsidRPr="00B46F62" w:rsidRDefault="00C06D62" w:rsidP="00B46F62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ordeal.</w:t>
      </w:r>
    </w:p>
    <w:p w:rsidR="00D013DA" w:rsidRPr="00B46F62" w:rsidRDefault="00C06D62" w:rsidP="00B46F6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condemn this attempt robbery in the strongest terms. These</w:t>
      </w:r>
    </w:p>
    <w:p w:rsidR="00D013DA" w:rsidRPr="00B46F62" w:rsidRDefault="00C06D62" w:rsidP="00B46F6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incidents are becoming way too common in our and are happening</w:t>
      </w:r>
    </w:p>
    <w:p w:rsidR="00D013DA" w:rsidRPr="00B46F62" w:rsidRDefault="00C06D62" w:rsidP="00B46F6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more frequently while endangering the life of innocent</w:t>
      </w:r>
    </w:p>
    <w:p w:rsidR="00D013DA" w:rsidRPr="00B46F62" w:rsidRDefault="00C06D62" w:rsidP="00B46F6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citizens. It is clear, judging on the weapons found on the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D013DA" w:rsidRPr="00B46F62" w:rsidRDefault="00C06D62" w:rsidP="00B46F62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scene that these suspects were dangerous and were prepared to</w:t>
      </w:r>
    </w:p>
    <w:p w:rsidR="00D013DA" w:rsidRPr="00B46F62" w:rsidRDefault="00C06D62" w:rsidP="00B46F62">
      <w:pPr>
        <w:framePr w:w="9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kill.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commend the police for the hard work they did and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dedication in pursuing these dangerous criminals. We wish the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injured police officers a safe and speedy recovery. I thank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you.</w:t>
      </w:r>
    </w:p>
    <w:p w:rsidR="00D013DA" w:rsidRPr="00B46F62" w:rsidRDefault="00C06D62" w:rsidP="00B46F62">
      <w:pPr>
        <w:framePr w:w="6432" w:wrap="auto" w:hAnchor="text" w:x="2856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INTERGOVERNMENTAL NATIONAL LITIGATION FORUM</w:t>
      </w:r>
    </w:p>
    <w:p w:rsidR="00D013DA" w:rsidRPr="00B46F62" w:rsidRDefault="00C06D62" w:rsidP="00B46F62">
      <w:pPr>
        <w:framePr w:w="3120" w:wrap="auto" w:hAnchor="text" w:x="4513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D013DA" w:rsidRPr="00B46F62" w:rsidRDefault="00C06D62" w:rsidP="00B46F62">
      <w:pPr>
        <w:framePr w:w="830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N SINGH (IFP): Thank you, Deputy Speaker, hon Msimang</w:t>
      </w:r>
    </w:p>
    <w:p w:rsidR="00D013DA" w:rsidRPr="00B46F62" w:rsidRDefault="00C06D62" w:rsidP="00B46F62">
      <w:pPr>
        <w:framePr w:w="830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doesn’t seem to be around, so I will read the statement.</w:t>
      </w:r>
    </w:p>
    <w:p w:rsidR="00D013DA" w:rsidRPr="00B46F62" w:rsidRDefault="00C06D62" w:rsidP="00B46F62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On 25th February, President Ramaphosa presided over the first</w:t>
      </w:r>
    </w:p>
    <w:p w:rsidR="00D013DA" w:rsidRPr="00B46F62" w:rsidRDefault="00C06D62" w:rsidP="00B46F62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 xml:space="preserve">Intergovernmental National Litigation Forum, described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as,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and</w:t>
      </w:r>
    </w:p>
    <w:p w:rsidR="00D013DA" w:rsidRPr="00B46F62" w:rsidRDefault="00C06D62" w:rsidP="00B46F62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 quote: “a crucial step towards an efficient, co-ordinated</w:t>
      </w:r>
    </w:p>
    <w:p w:rsidR="00D013DA" w:rsidRPr="00B46F62" w:rsidRDefault="00C06D62" w:rsidP="00B46F62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state legal services system”. Among others, the need for this</w:t>
      </w:r>
    </w:p>
    <w:p w:rsidR="00D013DA" w:rsidRPr="00B46F62" w:rsidRDefault="00C06D62" w:rsidP="00B46F62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forum was identified as a necessary step to combat the lack of</w:t>
      </w:r>
    </w:p>
    <w:p w:rsidR="00D013DA" w:rsidRPr="00B46F62" w:rsidRDefault="00C06D62" w:rsidP="00B46F62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intergovernmental co-ordination in the face of litigation</w:t>
      </w:r>
    </w:p>
    <w:p w:rsidR="00D013DA" w:rsidRPr="00B46F62" w:rsidRDefault="00C06D62" w:rsidP="00B46F62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against the state.</w:t>
      </w:r>
    </w:p>
    <w:p w:rsidR="00D013DA" w:rsidRPr="00B46F62" w:rsidRDefault="00C06D62" w:rsidP="00B46F62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State litigation is an enormous drain on the fiscus, with</w:t>
      </w:r>
    </w:p>
    <w:p w:rsidR="00D013DA" w:rsidRPr="00B46F62" w:rsidRDefault="00C06D62" w:rsidP="00B46F62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legal fees on government over the past five financial years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D013DA" w:rsidRPr="00B46F62" w:rsidRDefault="00C06D62" w:rsidP="00B46F62">
      <w:pPr>
        <w:framePr w:w="830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amounting to approximately R7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billion while the Auditor-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General has reported that the contingent liability was sitting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at R147 billion for the 2020-21 financial year.</w:t>
      </w:r>
    </w:p>
    <w:p w:rsidR="00D013DA" w:rsidRPr="00B46F62" w:rsidRDefault="00C06D62" w:rsidP="00B46F62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 light of this information, it is of great concern that The</w:t>
      </w:r>
    </w:p>
    <w:p w:rsidR="00D013DA" w:rsidRPr="00B46F62" w:rsidRDefault="00C06D62" w:rsidP="00B46F62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Presidency and the Department of Justice first began working</w:t>
      </w:r>
    </w:p>
    <w:p w:rsidR="00D013DA" w:rsidRPr="00B46F62" w:rsidRDefault="00C06D62" w:rsidP="00B46F62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 2018 on the terms of reference for such a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forum.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Why did it</w:t>
      </w:r>
    </w:p>
    <w:p w:rsidR="00D013DA" w:rsidRPr="00B46F62" w:rsidRDefault="00C06D62" w:rsidP="00B46F62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take four years to draft terms of reference?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As an IFP member for Justice and Constitutional Development,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it is my sincere plea that this serious matter be afforded the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attention and urgency it deserves, so that billions wasted on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litigation can instead be directed to providing the essential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services our people so desperately need.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 thank you.</w:t>
      </w:r>
    </w:p>
    <w:p w:rsidR="00D013DA" w:rsidRPr="00B46F62" w:rsidRDefault="00C06D62" w:rsidP="00B46F62">
      <w:pPr>
        <w:framePr w:w="8017" w:wrap="auto" w:hAnchor="text" w:x="2064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 xml:space="preserve">THE SADC DIRECTORATE ON ORGAN </w:t>
      </w:r>
      <w:r w:rsidRPr="00B46F62">
        <w:rPr>
          <w:rFonts w:ascii="Arial" w:hAnsi="Arial" w:cs="Arial"/>
          <w:b/>
          <w:color w:val="000000"/>
          <w:spacing w:val="1"/>
          <w:sz w:val="20"/>
          <w:szCs w:val="20"/>
        </w:rPr>
        <w:t>ON</w:t>
      </w:r>
      <w:r w:rsidRPr="00B46F62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B46F62">
        <w:rPr>
          <w:rFonts w:ascii="Arial" w:hAnsi="Arial" w:cs="Arial"/>
          <w:b/>
          <w:color w:val="000000"/>
          <w:sz w:val="20"/>
          <w:szCs w:val="20"/>
        </w:rPr>
        <w:t>POLITICS, DEFENCE AND</w:t>
      </w:r>
    </w:p>
    <w:p w:rsidR="00D013DA" w:rsidRPr="00B46F62" w:rsidRDefault="00C06D62" w:rsidP="00B46F62">
      <w:pPr>
        <w:framePr w:w="6864" w:wrap="auto" w:hAnchor="text" w:x="26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SECURITY’S SLOW PACE IN FULFILLING ITS PURPOSE</w:t>
      </w:r>
    </w:p>
    <w:p w:rsidR="00D013DA" w:rsidRPr="00B46F62" w:rsidRDefault="00C06D62" w:rsidP="00B46F62">
      <w:pPr>
        <w:framePr w:w="3120" w:wrap="auto" w:hAnchor="text" w:x="4513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D013DA" w:rsidRPr="00B46F62" w:rsidRDefault="00C06D62" w:rsidP="00B46F6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B H HOLOMISA (UDM): Hon Deputy Speaker and hon members, the</w:t>
      </w:r>
    </w:p>
    <w:p w:rsidR="00D013DA" w:rsidRPr="00B46F62" w:rsidRDefault="00C06D62" w:rsidP="00B46F6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UDM is concerned over the slow pace of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Southern African</w:t>
      </w:r>
    </w:p>
    <w:p w:rsidR="00D013DA" w:rsidRPr="00B46F62" w:rsidRDefault="00C06D62" w:rsidP="00B46F6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Development Community, SADC, countries, especially the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D013DA" w:rsidRPr="00B46F62" w:rsidRDefault="00C06D62" w:rsidP="00B46F62">
      <w:pPr>
        <w:framePr w:w="845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 xml:space="preserve">Directorate on Organ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Politics, Defence and Security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in</w:t>
      </w:r>
    </w:p>
    <w:p w:rsidR="00D013DA" w:rsidRPr="00B46F62" w:rsidRDefault="00C06D62" w:rsidP="00B46F62">
      <w:pPr>
        <w:framePr w:w="355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fulfilling its purpose.</w:t>
      </w:r>
    </w:p>
    <w:p w:rsidR="00D013DA" w:rsidRPr="00B46F62" w:rsidRDefault="00C06D62" w:rsidP="00B46F62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SADC has, since its establishment, not achieved notable</w:t>
      </w:r>
    </w:p>
    <w:p w:rsidR="00D013DA" w:rsidRPr="00B46F62" w:rsidRDefault="00C06D62" w:rsidP="00B46F62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progress in strengthening its efforts to integrate economies</w:t>
      </w:r>
    </w:p>
    <w:p w:rsidR="00D013DA" w:rsidRPr="00B46F62" w:rsidRDefault="00C06D62" w:rsidP="00B46F62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promote peace and security. As a result, Southern Africa</w:t>
      </w:r>
    </w:p>
    <w:p w:rsidR="00D013DA" w:rsidRPr="00B46F62" w:rsidRDefault="00C06D62" w:rsidP="00B46F62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is faced with various urgent security issues, such as armed</w:t>
      </w:r>
    </w:p>
    <w:p w:rsidR="00D013DA" w:rsidRPr="00B46F62" w:rsidRDefault="00C06D62" w:rsidP="00B46F62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conflicts and robberies, which are contributing to state and</w:t>
      </w:r>
    </w:p>
    <w:p w:rsidR="00D013DA" w:rsidRPr="00B46F62" w:rsidRDefault="00C06D62" w:rsidP="00B46F62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human insecurity in the region.</w:t>
      </w:r>
    </w:p>
    <w:p w:rsidR="00D013DA" w:rsidRPr="00B46F62" w:rsidRDefault="00C06D62" w:rsidP="00B46F62">
      <w:pPr>
        <w:framePr w:w="888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date, South Africa is facing an escalation of crimes such</w:t>
      </w:r>
    </w:p>
    <w:p w:rsidR="00D013DA" w:rsidRPr="00B46F62" w:rsidRDefault="00C06D62" w:rsidP="00B46F62">
      <w:pPr>
        <w:framePr w:w="888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as the smuggling of vehicles to neighbouring countries.</w:t>
      </w:r>
    </w:p>
    <w:p w:rsidR="00D013DA" w:rsidRPr="00B46F62" w:rsidRDefault="00C06D62" w:rsidP="00B46F62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Has the time not arrived for the SADC countries to talk about</w:t>
      </w:r>
    </w:p>
    <w:p w:rsidR="00D013DA" w:rsidRPr="00B46F62" w:rsidRDefault="00C06D62" w:rsidP="00B46F62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having a federal system to address matters such as economy,</w:t>
      </w:r>
    </w:p>
    <w:p w:rsidR="00D013DA" w:rsidRPr="00B46F62" w:rsidRDefault="00C06D62" w:rsidP="00B46F62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security and foreign policy?</w:t>
      </w:r>
    </w:p>
    <w:p w:rsidR="00D013DA" w:rsidRPr="00B46F62" w:rsidRDefault="00C06D62" w:rsidP="00B46F62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Lastly, a highly skilled team must be assigned to track down</w:t>
      </w:r>
    </w:p>
    <w:p w:rsidR="00D013DA" w:rsidRPr="00B46F62" w:rsidRDefault="00C06D62" w:rsidP="00B46F62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perpetuators of these cross-border crimes and prevent all</w:t>
      </w:r>
    </w:p>
    <w:p w:rsidR="00D013DA" w:rsidRPr="00B46F62" w:rsidRDefault="00C06D62" w:rsidP="00B46F62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manner of security issues in the region.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 SADC has a duty</w:t>
      </w:r>
    </w:p>
    <w:p w:rsidR="00D013DA" w:rsidRPr="00B46F62" w:rsidRDefault="00C06D62" w:rsidP="00B46F62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promote peace and security in the region. I thank you.</w:t>
      </w:r>
    </w:p>
    <w:p w:rsidR="00D013DA" w:rsidRPr="00B46F62" w:rsidRDefault="00C06D62" w:rsidP="00B46F62">
      <w:pPr>
        <w:framePr w:w="4992" w:wrap="auto" w:hAnchor="text" w:x="3576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COMMEMORATION OF BATTLE OF MAJUBA</w:t>
      </w:r>
    </w:p>
    <w:p w:rsidR="00D013DA" w:rsidRPr="00B46F62" w:rsidRDefault="00C06D62" w:rsidP="00B46F62">
      <w:pPr>
        <w:framePr w:w="3120" w:wrap="auto" w:hAnchor="text" w:x="4513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D013DA" w:rsidRPr="00B46F62" w:rsidRDefault="00C06D62" w:rsidP="00B46F62">
      <w:pPr>
        <w:framePr w:w="16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Afrikaans:</w:t>
      </w:r>
    </w:p>
    <w:p w:rsidR="00D013DA" w:rsidRPr="00B46F62" w:rsidRDefault="00C06D62" w:rsidP="00B46F62">
      <w:pPr>
        <w:framePr w:w="902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Dr W J BOSHOFF (VF Plus): [Onhoorbaar.] ... eergister was die</w:t>
      </w:r>
    </w:p>
    <w:p w:rsidR="00D013DA" w:rsidRPr="00B46F62" w:rsidRDefault="00C06D62" w:rsidP="00B46F62">
      <w:pPr>
        <w:framePr w:w="902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141ste herdenking van die Slag van Majuba. Dit is ’n</w:t>
      </w:r>
    </w:p>
    <w:p w:rsidR="00D013DA" w:rsidRPr="00B46F62" w:rsidRDefault="00C06D62" w:rsidP="00B46F62">
      <w:pPr>
        <w:framePr w:w="902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belangrike datum in die teen-koloniale geskiedenis van</w:t>
      </w:r>
    </w:p>
    <w:p w:rsidR="00D013DA" w:rsidRPr="00B46F62" w:rsidRDefault="00C06D62" w:rsidP="00B46F62">
      <w:pPr>
        <w:framePr w:w="902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Suidelike-Afrika.</w:t>
      </w:r>
    </w:p>
    <w:p w:rsidR="00D013DA" w:rsidRPr="00B46F62" w:rsidRDefault="00C06D62" w:rsidP="00B46F62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Die 1870s was ’n maak-of-breek dekade vir Britse imperialisme.</w:t>
      </w:r>
    </w:p>
    <w:p w:rsidR="00D013DA" w:rsidRPr="00B46F62" w:rsidRDefault="00C06D62" w:rsidP="00B46F62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Aan die Kaapse Oosgrens het konflik met Xhosa stamme gewoed;</w:t>
      </w:r>
    </w:p>
    <w:p w:rsidR="00D013DA" w:rsidRPr="00B46F62" w:rsidRDefault="00C06D62" w:rsidP="00B46F62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 die Natal kolonie het dit veral na Isandlwana gelyk of</w:t>
      </w:r>
    </w:p>
    <w:p w:rsidR="00D013DA" w:rsidRPr="00B46F62" w:rsidRDefault="00C06D62" w:rsidP="00B46F62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Zulus daarin sou slaag om die Pax Brittanië te verbreek; en</w:t>
      </w:r>
    </w:p>
    <w:p w:rsidR="00D013DA" w:rsidRPr="00B46F62" w:rsidRDefault="00C06D62" w:rsidP="00B46F62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aan die Kaapse Noordgrens het Britse soldate gesukkel om</w:t>
      </w:r>
    </w:p>
    <w:p w:rsidR="00D013DA" w:rsidRPr="00B46F62" w:rsidRDefault="00C06D62" w:rsidP="00B46F62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Korannavegters op eilande in die Oranjerivier te verslaan.</w:t>
      </w:r>
    </w:p>
    <w:p w:rsidR="00D013DA" w:rsidRPr="00B46F62" w:rsidRDefault="00C06D62" w:rsidP="00B46F62">
      <w:pPr>
        <w:framePr w:w="744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Die Zuid-Afrikaansche Republiek, ZAR, of Transvaal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Boererepubliek, is in 1877 deur Brittanje geannekseer, omdat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hulle BaPedivegters van Kgosi Sekhukhune nie kon baasraak nie.</w:t>
      </w:r>
    </w:p>
    <w:p w:rsidR="00D013DA" w:rsidRPr="00B46F62" w:rsidRDefault="00C06D62" w:rsidP="00B46F6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Vir die boere was die ZAR hul vaderland,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nie ’n afspringplek</w:t>
      </w:r>
    </w:p>
    <w:p w:rsidR="00D013DA" w:rsidRPr="00B46F62" w:rsidRDefault="00C06D62" w:rsidP="00B46F6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vir Britse militêre avonture nie. Daarom is ’n nuwe</w:t>
      </w:r>
    </w:p>
    <w:p w:rsidR="00D013DA" w:rsidRPr="00B46F62" w:rsidRDefault="00C06D62" w:rsidP="00B46F6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republikeinse regering gevestig en Britse besettingsmagte is</w:t>
      </w:r>
    </w:p>
    <w:p w:rsidR="00D013DA" w:rsidRPr="00B46F62" w:rsidRDefault="00C06D62" w:rsidP="00B46F6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beleër. ’n Invalsmag het uit Durban opgeruk, maar is op 27</w:t>
      </w:r>
    </w:p>
    <w:p w:rsidR="00D013DA" w:rsidRPr="00B46F62" w:rsidRDefault="00C06D62" w:rsidP="00B46F6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Februarie op die Majubaberg vernietig. Vryheid is op minstens</w:t>
      </w:r>
    </w:p>
    <w:p w:rsidR="00D013DA" w:rsidRPr="00B46F62" w:rsidRDefault="00C06D62" w:rsidP="00B46F6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een plek herwin.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D013DA" w:rsidRPr="00B46F62" w:rsidRDefault="00C06D62" w:rsidP="00B46F6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Vyf jaar later is die rykste goudveld ter wêreld in die ZAR</w:t>
      </w:r>
    </w:p>
    <w:p w:rsidR="00D013DA" w:rsidRPr="00B46F62" w:rsidRDefault="00C06D62" w:rsidP="00B46F6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ontdek. ’n Imperiale oormag sou later alle weerstand uit die</w:t>
      </w:r>
    </w:p>
    <w:p w:rsidR="00D013DA" w:rsidRPr="00B46F62" w:rsidRDefault="00C06D62" w:rsidP="00B46F6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pad vee om dit in besit te neem, wat mens by die</w:t>
      </w:r>
    </w:p>
    <w:p w:rsidR="00D013DA" w:rsidRPr="00B46F62" w:rsidRDefault="00C06D62" w:rsidP="00B46F6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gevolgtrekking bring dat die stryd om vryheid word nooit</w:t>
      </w:r>
    </w:p>
    <w:p w:rsidR="00D013DA" w:rsidRPr="00B46F62" w:rsidRDefault="00C06D62" w:rsidP="00B46F6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finaal gewen nie, maar vir ’n trotse volk word dit ook nooit</w:t>
      </w:r>
    </w:p>
    <w:p w:rsidR="00D013DA" w:rsidRPr="00B46F62" w:rsidRDefault="00C06D62" w:rsidP="00B46F6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finaal verloor nie. Ek dank u.</w:t>
      </w:r>
    </w:p>
    <w:p w:rsidR="00D013DA" w:rsidRPr="00B46F62" w:rsidRDefault="00C06D62" w:rsidP="00B46F62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Die ADJUNKSPEAKER: Agb lede, ongelukkig kon ons ... {Gelag.]</w:t>
      </w:r>
    </w:p>
    <w:p w:rsidR="00D013DA" w:rsidRPr="00B46F62" w:rsidRDefault="00C06D62" w:rsidP="00B46F62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Hoekom lag julle nou?</w:t>
      </w:r>
    </w:p>
    <w:p w:rsidR="00D013DA" w:rsidRPr="00B46F62" w:rsidRDefault="00C06D62" w:rsidP="00B46F62">
      <w:pPr>
        <w:framePr w:w="13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D013DA" w:rsidRPr="00B46F62" w:rsidRDefault="00C06D62" w:rsidP="00B46F62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Yes, I mean that unfortunately we couldn’t do anything about</w:t>
      </w:r>
    </w:p>
    <w:p w:rsidR="00D013DA" w:rsidRPr="00B46F62" w:rsidRDefault="00C06D62" w:rsidP="00B46F62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sound, so the interpreter couldn’t do the work. This is</w:t>
      </w:r>
    </w:p>
    <w:p w:rsidR="00D013DA" w:rsidRPr="00B46F62" w:rsidRDefault="00C06D62" w:rsidP="00B46F62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why you couldn’t get the interpretation. I nearly asked you</w:t>
      </w:r>
    </w:p>
    <w:p w:rsidR="00D013DA" w:rsidRPr="00B46F62" w:rsidRDefault="00C06D62" w:rsidP="00B46F62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why don’t you speak Afrikaans but I won’t. Are you ready,</w:t>
      </w:r>
    </w:p>
    <w:p w:rsidR="00D013DA" w:rsidRPr="00B46F62" w:rsidRDefault="00C06D62" w:rsidP="00B46F62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dear? Go ahead.</w:t>
      </w:r>
    </w:p>
    <w:p w:rsidR="00D013DA" w:rsidRPr="00B46F62" w:rsidRDefault="00C06D62" w:rsidP="00B46F62">
      <w:pPr>
        <w:framePr w:w="6721" w:wrap="auto" w:hAnchor="text" w:x="2712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CHILD ABANDONMENT AND</w:t>
      </w:r>
      <w:r w:rsidRPr="00B46F6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b/>
          <w:color w:val="000000"/>
          <w:sz w:val="20"/>
          <w:szCs w:val="20"/>
        </w:rPr>
        <w:t>NEGLECT IN SOUTH AFRICA</w:t>
      </w:r>
    </w:p>
    <w:p w:rsidR="00D013DA" w:rsidRPr="00B46F62" w:rsidRDefault="00C06D62" w:rsidP="00B46F62">
      <w:pPr>
        <w:framePr w:w="3120" w:wrap="auto" w:hAnchor="text" w:x="4513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D013DA" w:rsidRPr="00B46F62" w:rsidRDefault="00C06D62" w:rsidP="00B46F62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B S MASANGO (DA): Hon Deputy Speaker, a recent headline of</w:t>
      </w:r>
    </w:p>
    <w:p w:rsidR="00D013DA" w:rsidRPr="00B46F62" w:rsidRDefault="00C06D62" w:rsidP="00B46F62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 baby thrown out of a window of a moving car sent shockwaves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D013DA" w:rsidRPr="00B46F62" w:rsidRDefault="00C06D62" w:rsidP="00B46F62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across South Africa and thrust the long reported but shunned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scourge of child abandonment into the spotlight. With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statistics being scarce and plans to prevent this barbaric war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against children almost nonexistent, researchers have had to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extract information from mortuaries to highlight the need for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something to be done about this brutal reality.</w:t>
      </w:r>
    </w:p>
    <w:p w:rsidR="00D013DA" w:rsidRPr="00B46F62" w:rsidRDefault="00C06D62" w:rsidP="00B46F62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Shocking statistics indicate that in South Africa, 84% of all</w:t>
      </w:r>
    </w:p>
    <w:p w:rsidR="00D013DA" w:rsidRPr="00B46F62" w:rsidRDefault="00C06D62" w:rsidP="00B46F62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neonaticides and infanticides recorded result from child</w:t>
      </w:r>
    </w:p>
    <w:p w:rsidR="00D013DA" w:rsidRPr="00B46F62" w:rsidRDefault="00C06D62" w:rsidP="00B46F62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abandonment, far higher than the USA and UK statistics. The</w:t>
      </w:r>
    </w:p>
    <w:p w:rsidR="00D013DA" w:rsidRPr="00B46F62" w:rsidRDefault="00C06D62" w:rsidP="00B46F62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question we have to ask ourselves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— and work together across</w:t>
      </w:r>
    </w:p>
    <w:p w:rsidR="00D013DA" w:rsidRPr="00B46F62" w:rsidRDefault="00C06D62" w:rsidP="00B46F62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all sectors and disciplines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— and to answer is why this is so</w:t>
      </w:r>
    </w:p>
    <w:p w:rsidR="00D013DA" w:rsidRPr="00B46F62" w:rsidRDefault="00C06D62" w:rsidP="00B46F62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prevalent and how we can stop it. There is no excuse for us</w:t>
      </w:r>
    </w:p>
    <w:p w:rsidR="00D013DA" w:rsidRPr="00B46F62" w:rsidRDefault="00C06D62" w:rsidP="00B46F62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not having a comprehensive body of research into child</w:t>
      </w:r>
    </w:p>
    <w:p w:rsidR="00D013DA" w:rsidRPr="00B46F62" w:rsidRDefault="00C06D62" w:rsidP="00B46F62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abandonment, given the prevalence of this scourge.</w:t>
      </w:r>
    </w:p>
    <w:p w:rsidR="00D013DA" w:rsidRPr="00B46F62" w:rsidRDefault="00C06D62" w:rsidP="00B46F62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DA believes that there is a need for a deliberate effort</w:t>
      </w:r>
    </w:p>
    <w:p w:rsidR="00D013DA" w:rsidRPr="00B46F62" w:rsidRDefault="00C06D62" w:rsidP="00B46F62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by all relevant departments to urgently commit resources to</w:t>
      </w:r>
    </w:p>
    <w:p w:rsidR="00D013DA" w:rsidRPr="00B46F62" w:rsidRDefault="00C06D62" w:rsidP="00B46F62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uncover the causes of child abandonment and develop strategies</w:t>
      </w:r>
    </w:p>
    <w:p w:rsidR="00D013DA" w:rsidRPr="00B46F62" w:rsidRDefault="00C06D62" w:rsidP="00B46F62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stop it before one more life is lost. Simply looking the</w:t>
      </w:r>
    </w:p>
    <w:p w:rsidR="00D013DA" w:rsidRPr="00B46F62" w:rsidRDefault="00C06D62" w:rsidP="00B46F62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other way is no longer an option. It won’t go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away but it will</w:t>
      </w:r>
    </w:p>
    <w:p w:rsidR="00D013DA" w:rsidRPr="00B46F62" w:rsidRDefault="00C06D62" w:rsidP="00B46F62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accentuate the high levels of child abuse and neglect by the</w:t>
      </w:r>
    </w:p>
    <w:p w:rsidR="00D013DA" w:rsidRPr="00B46F62" w:rsidRDefault="00C06D62" w:rsidP="00B46F62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current ANC government that wants its citizens to think it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D013DA" w:rsidRPr="00B46F62" w:rsidRDefault="00C06D62" w:rsidP="00B46F62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cares for the vulnerable in society. This is unacceptable.</w:t>
      </w:r>
    </w:p>
    <w:p w:rsidR="00D013DA" w:rsidRPr="00B46F62" w:rsidRDefault="00C06D62" w:rsidP="00B46F62">
      <w:pPr>
        <w:framePr w:w="748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Thank you, hon Deputy Speaker.</w:t>
      </w:r>
    </w:p>
    <w:p w:rsidR="00D013DA" w:rsidRPr="00B46F62" w:rsidRDefault="00C06D62" w:rsidP="00B46F62">
      <w:pPr>
        <w:framePr w:w="7488" w:wrap="auto" w:hAnchor="text" w:x="1440" w:y="3128"/>
        <w:widowControl w:val="0"/>
        <w:autoSpaceDE w:val="0"/>
        <w:autoSpaceDN w:val="0"/>
        <w:spacing w:before="0" w:after="0" w:line="240" w:lineRule="auto"/>
        <w:ind w:left="17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COMMERCIALISATION OF HEMP AND CANNABIS</w:t>
      </w:r>
    </w:p>
    <w:p w:rsidR="00D013DA" w:rsidRPr="00B46F62" w:rsidRDefault="00C06D62" w:rsidP="00B46F62">
      <w:pPr>
        <w:framePr w:w="7488" w:wrap="auto" w:hAnchor="text" w:x="1440" w:y="3128"/>
        <w:widowControl w:val="0"/>
        <w:autoSpaceDE w:val="0"/>
        <w:autoSpaceDN w:val="0"/>
        <w:spacing w:before="0" w:after="0" w:line="240" w:lineRule="auto"/>
        <w:ind w:left="3073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J HERMANS (ANC): Deputy Speaker, we welcome the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announcement by President Cyril Ramaphosa in his state of the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nation address to support hemp and cannabis farming for people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 the Eastern Cape and KwaZulu-Natal. This is a big step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towards the commercialisation of hemp and cannabis, and will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unlock many opportunities which has the potential to create in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excess of 100 000 jobs with the right support from government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its development finance institutions. The people,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particularly in Pondoland in the Eastern Cape, stand to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benefit the most from this announcement, which will have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broader economic growth implications for the Eastern Cape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economy.</w:t>
      </w:r>
    </w:p>
    <w:p w:rsidR="00D013DA" w:rsidRPr="00B46F62" w:rsidRDefault="00C06D62" w:rsidP="00B46F62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also welcome the announcement by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 Premier of the Eastern</w:t>
      </w:r>
    </w:p>
    <w:p w:rsidR="00D013DA" w:rsidRPr="00B46F62" w:rsidRDefault="00C06D62" w:rsidP="00B46F62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Cape, Premier Oscar Mabuyane, on Thursday night during his</w:t>
      </w:r>
    </w:p>
    <w:p w:rsidR="00D013DA" w:rsidRPr="00B46F62" w:rsidRDefault="00C06D62" w:rsidP="00B46F62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state of the province address, that an advisory panel to guide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D013DA" w:rsidRPr="00B46F62" w:rsidRDefault="00C06D62" w:rsidP="00B46F6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development of the province’s cannabis economy has been</w:t>
      </w:r>
    </w:p>
    <w:p w:rsidR="00D013DA" w:rsidRPr="00B46F62" w:rsidRDefault="00C06D62" w:rsidP="00B46F62">
      <w:pPr>
        <w:framePr w:w="590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appointed. I thank you, Deputy Speaker.</w:t>
      </w:r>
    </w:p>
    <w:p w:rsidR="00D013DA" w:rsidRPr="00B46F62" w:rsidRDefault="00C06D62" w:rsidP="00B46F62">
      <w:pPr>
        <w:framePr w:w="5905" w:wrap="auto" w:hAnchor="text" w:x="1440" w:y="3128"/>
        <w:widowControl w:val="0"/>
        <w:autoSpaceDE w:val="0"/>
        <w:autoSpaceDN w:val="0"/>
        <w:spacing w:before="0" w:after="0" w:line="240" w:lineRule="auto"/>
        <w:ind w:left="336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ARMED FORCES DAY</w:t>
      </w:r>
    </w:p>
    <w:p w:rsidR="00D013DA" w:rsidRPr="00B46F62" w:rsidRDefault="00C06D62" w:rsidP="00B46F62">
      <w:pPr>
        <w:framePr w:w="3120" w:wrap="auto" w:hAnchor="text" w:x="4513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T N MMUTLE (ANC): Hon Deputy Speaker, on Monday 21 February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2022, President Cyril Ramaphosa, a real Commander-in-Chief of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SA Defence Force, not the artificial one in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red,</w:t>
      </w:r>
    </w:p>
    <w:p w:rsidR="00D013DA" w:rsidRPr="00B46F62" w:rsidRDefault="00C06D62" w:rsidP="00B46F62">
      <w:pPr>
        <w:framePr w:w="859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officiated at the annual Armed Forces Day in Barberton and</w:t>
      </w:r>
    </w:p>
    <w:p w:rsidR="00D013DA" w:rsidRPr="00B46F62" w:rsidRDefault="00C06D62" w:rsidP="00B46F62">
      <w:pPr>
        <w:framePr w:w="859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Mbombela in Mpumalanga to commemorate ... [Interjections.]</w:t>
      </w:r>
    </w:p>
    <w:p w:rsidR="00D013DA" w:rsidRPr="00B46F62" w:rsidRDefault="00C06D62" w:rsidP="00B46F62">
      <w:pPr>
        <w:framePr w:w="830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E N NTLANGWINI: (Inaudible.) ... just read. You’re so</w:t>
      </w:r>
    </w:p>
    <w:p w:rsidR="00D013DA" w:rsidRPr="00B46F62" w:rsidRDefault="00C06D62" w:rsidP="00B46F62">
      <w:pPr>
        <w:framePr w:w="830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young, you can’t read. Just read!</w:t>
      </w:r>
    </w:p>
    <w:p w:rsidR="00D013DA" w:rsidRPr="00B46F62" w:rsidRDefault="00C06D62" w:rsidP="00B46F62">
      <w:pPr>
        <w:framePr w:w="8737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T N MMUTLE: ... the worst naval tragedy in the country’s</w:t>
      </w:r>
    </w:p>
    <w:p w:rsidR="00D013DA" w:rsidRPr="00B46F62" w:rsidRDefault="00C06D62" w:rsidP="00B46F62">
      <w:pPr>
        <w:framePr w:w="1392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history.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Yes, hon member, what are you rising on?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Just hold on, hon member. Please take your seat. Yes, what are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you rising on?</w:t>
      </w:r>
    </w:p>
    <w:p w:rsidR="00D013DA" w:rsidRPr="00B46F62" w:rsidRDefault="00C06D62" w:rsidP="00B46F62">
      <w:pPr>
        <w:framePr w:w="5136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T N MMUTLE: The artificial red.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D013DA" w:rsidRPr="00B46F62" w:rsidRDefault="00C06D62" w:rsidP="00B46F62">
      <w:pPr>
        <w:framePr w:w="816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N PAULSEN: Deputy Speaker, Parliament provided all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members with printers. Are the ANC members not using their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printers? They are reading from their cell phones. [Laughter.]</w:t>
      </w:r>
    </w:p>
    <w:p w:rsidR="00D013DA" w:rsidRPr="00B46F62" w:rsidRDefault="00C06D62" w:rsidP="00B46F6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No-one must be left behind. Don’t laugh.</w:t>
      </w:r>
    </w:p>
    <w:p w:rsidR="00D013DA" w:rsidRPr="00B46F62" w:rsidRDefault="00C06D62" w:rsidP="00B46F62">
      <w:pPr>
        <w:framePr w:w="4992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[Laughter.] Go ahead, hon member.</w:t>
      </w:r>
    </w:p>
    <w:p w:rsidR="00D013DA" w:rsidRPr="00B46F62" w:rsidRDefault="00C06D62" w:rsidP="00B46F62">
      <w:pPr>
        <w:framePr w:w="729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T N MMUTLE: Hon Deputy Speaker, the mission is</w:t>
      </w:r>
    </w:p>
    <w:p w:rsidR="00D013DA" w:rsidRPr="00B46F62" w:rsidRDefault="00C06D62" w:rsidP="00B46F62">
      <w:pPr>
        <w:framePr w:w="729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accomplished. He wanted you to laugh.</w:t>
      </w:r>
    </w:p>
    <w:p w:rsidR="00D013DA" w:rsidRPr="00B46F62" w:rsidRDefault="00C06D62" w:rsidP="00B46F62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sinking of the troopship SS Mendi in the English Channel</w:t>
      </w:r>
    </w:p>
    <w:p w:rsidR="00D013DA" w:rsidRPr="00B46F62" w:rsidRDefault="00C06D62" w:rsidP="00B46F62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on 21 February 1917 ... more than 600 SA Native Labour Corps</w:t>
      </w:r>
    </w:p>
    <w:p w:rsidR="00D013DA" w:rsidRPr="00B46F62" w:rsidRDefault="00C06D62" w:rsidP="00B46F62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troops drowned when the ill-fated troopship was struck by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</w:p>
    <w:p w:rsidR="00D013DA" w:rsidRPr="00B46F62" w:rsidRDefault="00C06D62" w:rsidP="00B46F62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SS Darro.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ANC is grateful for the role that our soldiers have played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 peacekeeping, and for helping the police during the unrest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in the enforcement of the lockdown in the country. They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 xml:space="preserve">played a critical part during the unrest by assisting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law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enforcement agencies to restore order and protect key economic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infrastructure.</w:t>
      </w:r>
    </w:p>
    <w:p w:rsidR="00D013DA" w:rsidRPr="00B46F62" w:rsidRDefault="00C06D62" w:rsidP="00B46F62">
      <w:pPr>
        <w:framePr w:w="844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 addition, when Parliament was engulfed by fire at the</w:t>
      </w:r>
    </w:p>
    <w:p w:rsidR="00D013DA" w:rsidRPr="00B46F62" w:rsidRDefault="00C06D62" w:rsidP="00B46F62">
      <w:pPr>
        <w:framePr w:w="844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beginning of this year, the personnel from Air Force Base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D013DA" w:rsidRPr="00B46F62" w:rsidRDefault="00C06D62" w:rsidP="00B46F62">
      <w:pPr>
        <w:framePr w:w="902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Ysterplaat Military Aviation Rescue and Firefighting Services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were part of the first responders to douse the flames. These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brave men and women are always there to restore stability and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prevent a spillover of the conflict in other countries. We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thank them for their contribution. Thank you very much, hon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Deputy Speaker. [Applause.]</w:t>
      </w:r>
    </w:p>
    <w:p w:rsidR="00D013DA" w:rsidRPr="00B46F62" w:rsidRDefault="00C06D62" w:rsidP="00B46F62">
      <w:pPr>
        <w:framePr w:w="7872" w:wrap="auto" w:hAnchor="text" w:x="2136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POLICE COMMISIONER SITOLE’S GOLDEN HANDSHAKE</w:t>
      </w:r>
    </w:p>
    <w:p w:rsidR="00D013DA" w:rsidRPr="00B46F62" w:rsidRDefault="00C06D62" w:rsidP="00B46F62">
      <w:pPr>
        <w:framePr w:w="3120" w:wrap="auto" w:hAnchor="text" w:x="4513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D013DA" w:rsidRPr="00B46F62" w:rsidRDefault="00C06D62" w:rsidP="00B46F62">
      <w:pPr>
        <w:framePr w:w="85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A G WHITFIELD (DA): Deputy Speaker, yesterday the DA</w:t>
      </w:r>
    </w:p>
    <w:p w:rsidR="00D013DA" w:rsidRPr="00B46F62" w:rsidRDefault="00C06D62" w:rsidP="00B46F62">
      <w:pPr>
        <w:framePr w:w="85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submitted a Promotion of Access to Information Act, Paia,</w:t>
      </w:r>
    </w:p>
    <w:p w:rsidR="00D013DA" w:rsidRPr="00B46F62" w:rsidRDefault="00C06D62" w:rsidP="00B46F62">
      <w:pPr>
        <w:framePr w:w="85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application to obtain the details of President Ramaphosa’s</w:t>
      </w:r>
    </w:p>
    <w:p w:rsidR="00D013DA" w:rsidRPr="00B46F62" w:rsidRDefault="00C06D62" w:rsidP="00B46F62">
      <w:pPr>
        <w:framePr w:w="85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golden handshake with National Commissioner of Police Gen</w:t>
      </w:r>
    </w:p>
    <w:p w:rsidR="00D013DA" w:rsidRPr="00B46F62" w:rsidRDefault="00C06D62" w:rsidP="00B46F62">
      <w:pPr>
        <w:framePr w:w="85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Khehla Sitole.</w:t>
      </w:r>
    </w:p>
    <w:p w:rsidR="00D013DA" w:rsidRPr="00B46F62" w:rsidRDefault="00C06D62" w:rsidP="00B46F6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It is unconscionable that the President would waste taxpayers’</w:t>
      </w:r>
    </w:p>
    <w:p w:rsidR="00D013DA" w:rsidRPr="00B46F62" w:rsidRDefault="00C06D62" w:rsidP="00B46F6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money in settling a political squabble between his Minister</w:t>
      </w:r>
    </w:p>
    <w:p w:rsidR="00D013DA" w:rsidRPr="00B46F62" w:rsidRDefault="00C06D62" w:rsidP="00B46F6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the National Commissioner of Police when he had already</w:t>
      </w:r>
    </w:p>
    <w:p w:rsidR="00D013DA" w:rsidRPr="00B46F62" w:rsidRDefault="00C06D62" w:rsidP="00B46F6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initiated formal disciplinary proceedings against the</w:t>
      </w:r>
    </w:p>
    <w:p w:rsidR="00D013DA" w:rsidRPr="00B46F62" w:rsidRDefault="00C06D62" w:rsidP="00B46F6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commissioner.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D013DA" w:rsidRPr="00B46F62" w:rsidRDefault="00C06D62" w:rsidP="00B46F62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 September last year, the President issued Sitole with a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notice of intention to suspend. Logically, this should’ve been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followed by a board of inquiry but instead was followed by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months of silence and inaction from the Presidency. Only after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Sitole’s recent public utterances about receiving political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instructions from former Minister of Police Fikile Mbalula to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procure the National Recreation Centre, Nasrec, spy grabber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device, did the President actually jump into action, not in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interest of the country as he says but in the interest of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ANC. Sitole was set to lift the lid on the dodgy ANC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dealings surrounding Nasrec. So the President has silenced him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with a golden handshake.</w:t>
      </w:r>
    </w:p>
    <w:p w:rsidR="00D013DA" w:rsidRPr="00B46F62" w:rsidRDefault="00C06D62" w:rsidP="00B46F6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DA will not rest until the full details of this dodgy deal</w:t>
      </w:r>
    </w:p>
    <w:p w:rsidR="00D013DA" w:rsidRPr="00B46F62" w:rsidRDefault="00C06D62" w:rsidP="00B46F6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are exposed. If we are going to rebuild the SA Police Service,</w:t>
      </w:r>
    </w:p>
    <w:p w:rsidR="00D013DA" w:rsidRPr="00B46F62" w:rsidRDefault="00C06D62" w:rsidP="00B46F6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it has to be done from a foundation of transparency and trust.</w:t>
      </w:r>
    </w:p>
    <w:p w:rsidR="00D013DA" w:rsidRPr="00B46F62" w:rsidRDefault="00C06D62" w:rsidP="00B46F6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It cannot be built on a foundation of hidden agendas and</w:t>
      </w:r>
    </w:p>
    <w:p w:rsidR="00D013DA" w:rsidRPr="00B46F62" w:rsidRDefault="00C06D62" w:rsidP="00B46F6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golden handshakes. [Applause.]</w:t>
      </w:r>
    </w:p>
    <w:p w:rsidR="00D013DA" w:rsidRPr="00B46F62" w:rsidRDefault="00C06D62" w:rsidP="00B46F62">
      <w:pPr>
        <w:framePr w:w="4128" w:wrap="auto" w:hAnchor="text" w:x="4009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LAND HUNGER IN SOUTH AFRICA</w:t>
      </w:r>
    </w:p>
    <w:p w:rsidR="00D013DA" w:rsidRPr="00B46F62" w:rsidRDefault="00C06D62" w:rsidP="00B46F62">
      <w:pPr>
        <w:framePr w:w="3120" w:wrap="auto" w:hAnchor="text" w:x="4513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D013DA" w:rsidRPr="00B46F62" w:rsidRDefault="00C06D62" w:rsidP="00B46F62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K MONTWEDI (EFF): Deputy Speaker, land hunger continues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be a very serious problem facing only black people in this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country, for both human settlement and agricultural purposes,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with the state thus far having failed dismally to restore a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black child’s pride by returning stolen land.</w:t>
      </w:r>
    </w:p>
    <w:p w:rsidR="00D013DA" w:rsidRPr="00B46F62" w:rsidRDefault="00C06D62" w:rsidP="00B46F62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EFF sponsored a motion on expropriation of land without</w:t>
      </w:r>
    </w:p>
    <w:p w:rsidR="00D013DA" w:rsidRPr="00B46F62" w:rsidRDefault="00C06D62" w:rsidP="00B46F62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compensation and the ANC government failed to support an EFF</w:t>
      </w:r>
    </w:p>
    <w:p w:rsidR="00D013DA" w:rsidRPr="00B46F62" w:rsidRDefault="00C06D62" w:rsidP="00B46F62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motion that could have changed landownership patterns of the</w:t>
      </w:r>
    </w:p>
    <w:p w:rsidR="00D013DA" w:rsidRPr="00B46F62" w:rsidRDefault="00C06D62" w:rsidP="00B46F62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Republic of South Africa to be reflective of the demographics</w:t>
      </w:r>
    </w:p>
    <w:p w:rsidR="00D013DA" w:rsidRPr="00B46F62" w:rsidRDefault="00C06D62" w:rsidP="00B46F62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the country. History will judge the ANC and its leadership</w:t>
      </w:r>
    </w:p>
    <w:p w:rsidR="00D013DA" w:rsidRPr="00B46F62" w:rsidRDefault="00C06D62" w:rsidP="00B46F62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under Ramaphosa harshly, hence the electoral decline in every</w:t>
      </w:r>
    </w:p>
    <w:p w:rsidR="00D013DA" w:rsidRPr="00B46F62" w:rsidRDefault="00C06D62" w:rsidP="00B46F62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election.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Let me speak to the land that the ANC government claimed to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have returned to our people with specific focus on land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restituted through the Communal Property Associations, CPA,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model. The reality of the matter is that more than 70% of CPAs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are failing to comply with the Communal Property Associations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Act because they are not adequately supported by the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department where land is restored to our people and set up for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failure.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D013DA" w:rsidRPr="00B46F62" w:rsidRDefault="00C06D62" w:rsidP="00B46F62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2020-21 CPA annual report unashamedly paints a very bleak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picture about CPAs, where the department is still admitting to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internal capacity ... in supporting CPAs. This internal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capacity ... was raised even before 2019. I heard it for the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first time in 2019 when I arrived in Parliament. The report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also states that 21 CPAs have sold land restituted to them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without mentioning how many hectares.</w:t>
      </w:r>
    </w:p>
    <w:p w:rsidR="00D013DA" w:rsidRPr="00B46F62" w:rsidRDefault="00C06D62" w:rsidP="00B46F62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Minister brought the Communal Property Associations</w:t>
      </w:r>
    </w:p>
    <w:p w:rsidR="00D013DA" w:rsidRPr="00B46F62" w:rsidRDefault="00C06D62" w:rsidP="00B46F62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Amendment Bill and they claimed that the Bill will assist in</w:t>
      </w:r>
    </w:p>
    <w:p w:rsidR="00D013DA" w:rsidRPr="00B46F62" w:rsidRDefault="00C06D62" w:rsidP="00B46F62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bringing about capacity. Thus far we are not seeing any</w:t>
      </w:r>
    </w:p>
    <w:p w:rsidR="00D013DA" w:rsidRPr="00B46F62" w:rsidRDefault="00C06D62" w:rsidP="00B46F62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changes. Parliament processed the Bill and it is gathering</w:t>
      </w:r>
    </w:p>
    <w:p w:rsidR="00D013DA" w:rsidRPr="00B46F62" w:rsidRDefault="00C06D62" w:rsidP="00B46F62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dust, sitting in the offices of Ramaphosa.</w:t>
      </w:r>
    </w:p>
    <w:p w:rsidR="00D013DA" w:rsidRPr="00B46F62" w:rsidRDefault="00C06D62" w:rsidP="00B46F62">
      <w:pPr>
        <w:framePr w:w="715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Land is restored through CPAs and government ...</w:t>
      </w:r>
    </w:p>
    <w:p w:rsidR="00D013DA" w:rsidRPr="00B46F62" w:rsidRDefault="00C06D62" w:rsidP="00B46F62">
      <w:pPr>
        <w:framePr w:w="873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Hon member, it’s President or Mr if you</w:t>
      </w:r>
    </w:p>
    <w:p w:rsidR="00D013DA" w:rsidRPr="00B46F62" w:rsidRDefault="00C06D62" w:rsidP="00B46F62">
      <w:pPr>
        <w:framePr w:w="55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wish. You know the Rules. Yes, do so.</w:t>
      </w:r>
    </w:p>
    <w:p w:rsidR="00D013DA" w:rsidRPr="00B46F62" w:rsidRDefault="00C06D62" w:rsidP="00B46F62">
      <w:pPr>
        <w:framePr w:w="844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K MONTWEDI: Okay, I will do that next time, if I can</w:t>
      </w:r>
    </w:p>
    <w:p w:rsidR="00D013DA" w:rsidRPr="00B46F62" w:rsidRDefault="00C06D62" w:rsidP="00B46F62">
      <w:pPr>
        <w:framePr w:w="844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mention ... [Inaudible.]</w:t>
      </w:r>
    </w:p>
    <w:p w:rsidR="00D013DA" w:rsidRPr="00B46F62" w:rsidRDefault="00C06D62" w:rsidP="00B46F62">
      <w:pPr>
        <w:framePr w:w="844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No, no, you do it now. You do it now.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D013DA" w:rsidRPr="00B46F62" w:rsidRDefault="00C06D62" w:rsidP="00B46F62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K MONTWEDI: Okay, Mr. Thank you, Mr. Land is restored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through CPAs and government is failing to report that some of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land restored was very productive agricultural land,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currently run down by CPAs due to lack of support from the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department.</w:t>
      </w:r>
    </w:p>
    <w:p w:rsidR="00D013DA" w:rsidRPr="00B46F62" w:rsidRDefault="00C06D62" w:rsidP="00B46F62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Lack of support to CPAs has resulted in Bakgatlha-Ba-Kgafela</w:t>
      </w:r>
    </w:p>
    <w:p w:rsidR="00D013DA" w:rsidRPr="00B46F62" w:rsidRDefault="00C06D62" w:rsidP="00B46F62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CPA in the North West going beyond land restored to them</w:t>
      </w:r>
    </w:p>
    <w:p w:rsidR="00D013DA" w:rsidRPr="00B46F62" w:rsidRDefault="00C06D62" w:rsidP="00B46F62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within the Pilanesberg Game Reserve, and now administering</w:t>
      </w:r>
    </w:p>
    <w:p w:rsidR="00D013DA" w:rsidRPr="00B46F62" w:rsidRDefault="00C06D62" w:rsidP="00B46F62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privately owned land and causing serious confusion within the</w:t>
      </w:r>
    </w:p>
    <w:p w:rsidR="00D013DA" w:rsidRPr="00B46F62" w:rsidRDefault="00C06D62" w:rsidP="00B46F62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community of Bakgatlha-Ba-Kgafela.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Is it now not the time for this House to have a discussion ...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if CPAs are still the right vehicle for communal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landownership, as what we are seeing is shocking, where land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restored to CPAs is still worked by white land thieves because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the failure by the department in supporting our people.</w:t>
      </w:r>
    </w:p>
    <w:p w:rsidR="00D013DA" w:rsidRPr="00B46F62" w:rsidRDefault="00C06D62" w:rsidP="00B46F6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 conclusion, we are calling on Mr President to stop sleeping</w:t>
      </w:r>
    </w:p>
    <w:p w:rsidR="00D013DA" w:rsidRPr="00B46F62" w:rsidRDefault="00C06D62" w:rsidP="00B46F6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on duty and sign off all Bills currently before ...</w:t>
      </w:r>
    </w:p>
    <w:p w:rsidR="00D013DA" w:rsidRPr="00B46F62" w:rsidRDefault="00C06D62" w:rsidP="00B46F6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[Inaudible.] [Time expired.]</w:t>
      </w:r>
    </w:p>
    <w:p w:rsidR="00D013DA" w:rsidRPr="00B46F62" w:rsidRDefault="00C06D62" w:rsidP="00B46F62">
      <w:pPr>
        <w:framePr w:w="4848" w:wrap="auto" w:hAnchor="text" w:x="3648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FINANCE MINISTER'S BUDGET SPEECH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D013DA" w:rsidRPr="00B46F62" w:rsidRDefault="00C06D62" w:rsidP="00B46F62">
      <w:pPr>
        <w:framePr w:w="3120" w:wrap="auto" w:hAnchor="text" w:x="4513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D013DA" w:rsidRPr="00B46F62" w:rsidRDefault="00C06D62" w:rsidP="00B46F62">
      <w:pPr>
        <w:framePr w:w="917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P N ABRAHAM (ANC): Hon Deputy Speaker, the ANC welcomes the</w:t>
      </w:r>
    </w:p>
    <w:p w:rsidR="00D013DA" w:rsidRPr="00B46F62" w:rsidRDefault="00C06D62" w:rsidP="00B46F62">
      <w:pPr>
        <w:framePr w:w="917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Minister of Finance's Budget Speech delivered on behalf of the</w:t>
      </w:r>
    </w:p>
    <w:p w:rsidR="00D013DA" w:rsidRPr="00B46F62" w:rsidRDefault="00C06D62" w:rsidP="00B46F62">
      <w:pPr>
        <w:framePr w:w="917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executive on Wednesday, 23 February 2022 in the Good Hope</w:t>
      </w:r>
    </w:p>
    <w:p w:rsidR="00D013DA" w:rsidRPr="00B46F62" w:rsidRDefault="00C06D62" w:rsidP="00B46F62">
      <w:pPr>
        <w:framePr w:w="917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Chamber in Parliament. We believe that the 2022 Budget speaks</w:t>
      </w:r>
    </w:p>
    <w:p w:rsidR="00D013DA" w:rsidRPr="00B46F62" w:rsidRDefault="00C06D62" w:rsidP="00B46F62">
      <w:pPr>
        <w:framePr w:w="917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the poor and vulnerable in that it increases the social</w:t>
      </w:r>
    </w:p>
    <w:p w:rsidR="00D013DA" w:rsidRPr="00B46F62" w:rsidRDefault="00C06D62" w:rsidP="00B46F62">
      <w:pPr>
        <w:framePr w:w="917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wage to 59% of total noninterest spending. This is aimed at</w:t>
      </w:r>
    </w:p>
    <w:p w:rsidR="00D013DA" w:rsidRPr="00B46F62" w:rsidRDefault="00C06D62" w:rsidP="00B46F62">
      <w:pPr>
        <w:framePr w:w="917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addressing poverty and unemployment, and to support economic</w:t>
      </w:r>
    </w:p>
    <w:p w:rsidR="00D013DA" w:rsidRPr="00B46F62" w:rsidRDefault="00C06D62" w:rsidP="00B46F62">
      <w:pPr>
        <w:framePr w:w="917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recovery. Half of the population now receive at least one</w:t>
      </w:r>
    </w:p>
    <w:p w:rsidR="00D013DA" w:rsidRPr="00B46F62" w:rsidRDefault="00C06D62" w:rsidP="00B46F62">
      <w:pPr>
        <w:framePr w:w="917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grant from the state. On spending programmes, we welcome the</w:t>
      </w:r>
    </w:p>
    <w:p w:rsidR="00D013DA" w:rsidRPr="00B46F62" w:rsidRDefault="00C06D62" w:rsidP="00B46F62">
      <w:pPr>
        <w:framePr w:w="917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medium-term allocation of R76 billion for job creation</w:t>
      </w:r>
    </w:p>
    <w:p w:rsidR="00D013DA" w:rsidRPr="00B46F62" w:rsidRDefault="00C06D62" w:rsidP="00B46F62">
      <w:pPr>
        <w:framePr w:w="917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programmes. In addition, R18 billion is made available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for the</w:t>
      </w:r>
    </w:p>
    <w:p w:rsidR="00D013DA" w:rsidRPr="00B46F62" w:rsidRDefault="00C06D62" w:rsidP="00B46F62">
      <w:pPr>
        <w:framePr w:w="917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Presidential Employment Initiative, totalling R94 billion.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small business loan guarantees of R15 billion that will be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facilitated through participating banks and development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finance institutions will also assist in job opportunities. We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are pleased to see that household consumption has grown by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5,6% in 2021 and is expected to grow by 2,5% in 2022. This is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 major driver in the economy and a positive signal for demand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side growth. We welcome the R110 billion set aside for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spending priorities. These include the COVID-19 Social Relief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Distress Grant, which is extended for another 12 months;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D013DA" w:rsidRPr="00B46F62" w:rsidRDefault="00C06D62" w:rsidP="00B46F6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bursaries for students benefiting from the National Student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Financial Aid Scheme, NSFAS, and the Presidential Employment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Initiative; and an additional R52 billion financial support to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current bursary holders and first-year students under NSFAS. I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thank you, hon Deputy Speaker.</w:t>
      </w:r>
    </w:p>
    <w:p w:rsidR="00D013DA" w:rsidRPr="00B46F62" w:rsidRDefault="00C06D62" w:rsidP="00B46F62">
      <w:pPr>
        <w:framePr w:w="6433" w:wrap="auto" w:hAnchor="text" w:x="2856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R15 BILLION OFFER</w:t>
      </w:r>
      <w:r w:rsidRPr="00B46F6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b/>
          <w:color w:val="000000"/>
          <w:sz w:val="20"/>
          <w:szCs w:val="20"/>
        </w:rPr>
        <w:t>- UMZIMVUBU WATER PROJECT</w:t>
      </w:r>
    </w:p>
    <w:p w:rsidR="00D013DA" w:rsidRPr="00B46F62" w:rsidRDefault="00C06D62" w:rsidP="00B46F62">
      <w:pPr>
        <w:framePr w:w="3120" w:wrap="auto" w:hAnchor="text" w:x="4513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D013DA" w:rsidRPr="00B46F62" w:rsidRDefault="00C06D62" w:rsidP="00B46F6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G E HENDRICKS: The R15 billion needed to raise the hopes</w:t>
      </w:r>
    </w:p>
    <w:p w:rsidR="00D013DA" w:rsidRPr="00B46F62" w:rsidRDefault="00C06D62" w:rsidP="00B46F6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African child dying a slow death of thirst can be in the</w:t>
      </w:r>
    </w:p>
    <w:p w:rsidR="00D013DA" w:rsidRPr="00B46F62" w:rsidRDefault="00C06D62" w:rsidP="00B46F6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bank this month to build the long awaited nearly 100 metre</w:t>
      </w:r>
    </w:p>
    <w:p w:rsidR="00D013DA" w:rsidRPr="00B46F62" w:rsidRDefault="00C06D62" w:rsidP="00B46F6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high wall for the Umzimvubu Cathman Water Project Maclear in</w:t>
      </w:r>
    </w:p>
    <w:p w:rsidR="00D013DA" w:rsidRPr="00B46F62" w:rsidRDefault="00C06D62" w:rsidP="00B46F6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Joe Gqabi District Municipality mentioned in the 2022 in SONA</w:t>
      </w:r>
    </w:p>
    <w:p w:rsidR="00D013DA" w:rsidRPr="00B46F62" w:rsidRDefault="00C06D62" w:rsidP="00B46F6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 the Sixth Parliament by President Ramaphosa to provide</w:t>
      </w:r>
    </w:p>
    <w:p w:rsidR="00D013DA" w:rsidRPr="00B46F62" w:rsidRDefault="00C06D62" w:rsidP="00B46F6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water to one million residents around Maclear in the informal</w:t>
      </w:r>
    </w:p>
    <w:p w:rsidR="00D013DA" w:rsidRPr="00B46F62" w:rsidRDefault="00C06D62" w:rsidP="00B46F6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Transkei in an area where our first struggle icons came from</w:t>
      </w:r>
    </w:p>
    <w:p w:rsidR="00D013DA" w:rsidRPr="00B46F62" w:rsidRDefault="00C06D62" w:rsidP="00B46F6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[Inaudible.] apartheid but an area which is the last to get</w:t>
      </w:r>
    </w:p>
    <w:p w:rsidR="00D013DA" w:rsidRPr="00B46F62" w:rsidRDefault="00C06D62" w:rsidP="00B46F6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water 28 years after liberation.</w:t>
      </w:r>
    </w:p>
    <w:p w:rsidR="00D013DA" w:rsidRPr="00B46F62" w:rsidRDefault="00C06D62" w:rsidP="00B46F62">
      <w:pPr>
        <w:framePr w:w="917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 Al Jama-ah this is a grand resistance dam. The hon Chief</w:t>
      </w:r>
    </w:p>
    <w:p w:rsidR="00D013DA" w:rsidRPr="00B46F62" w:rsidRDefault="00C06D62" w:rsidP="00B46F62">
      <w:pPr>
        <w:framePr w:w="917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Pemmy Majola is the home girl of the district. How will I ever</w:t>
      </w:r>
    </w:p>
    <w:p w:rsidR="00D013DA" w:rsidRPr="00B46F62" w:rsidRDefault="00C06D62" w:rsidP="00B46F62">
      <w:pPr>
        <w:framePr w:w="917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need help of Parliament through the office of the Speaker to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D013DA" w:rsidRPr="00B46F62" w:rsidRDefault="00C06D62" w:rsidP="00B46F62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safeguard and be on high oversight alert and help submit the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R15 billion offer needed to the Minister of Water. So, he had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 spite of funding being very hard to find it is not scuttle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by the long lines of spoilers.</w:t>
      </w:r>
    </w:p>
    <w:p w:rsidR="00D013DA" w:rsidRPr="00B46F62" w:rsidRDefault="00C06D62" w:rsidP="00B46F6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 need Parliament’s help with my concern of the joining</w:t>
      </w:r>
    </w:p>
    <w:p w:rsidR="00D013DA" w:rsidRPr="00B46F62" w:rsidRDefault="00C06D62" w:rsidP="00B46F6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Parliament Water and Sanitation Portfolio Committee under the</w:t>
      </w:r>
    </w:p>
    <w:p w:rsidR="00D013DA" w:rsidRPr="00B46F62" w:rsidRDefault="00C06D62" w:rsidP="00B46F6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leadership of committee Chair hon Mashego on a week-long visit</w:t>
      </w:r>
    </w:p>
    <w:p w:rsidR="00D013DA" w:rsidRPr="00B46F62" w:rsidRDefault="00C06D62" w:rsidP="00B46F62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the Eastern Cape.</w:t>
      </w:r>
    </w:p>
    <w:p w:rsidR="00D013DA" w:rsidRPr="00B46F62" w:rsidRDefault="00C06D62" w:rsidP="00B46F6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My statement on Al Jama-ah’s 15th birthday which Al Jama-ah</w:t>
      </w:r>
    </w:p>
    <w:p w:rsidR="00D013DA" w:rsidRPr="00B46F62" w:rsidRDefault="00C06D62" w:rsidP="00B46F6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gets the speaking opportunity once a year is, will Parliament</w:t>
      </w:r>
    </w:p>
    <w:p w:rsidR="00D013DA" w:rsidRPr="00B46F62" w:rsidRDefault="00C06D62" w:rsidP="00B46F6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play the extensive oversight role that is now required or sit</w:t>
      </w:r>
    </w:p>
    <w:p w:rsidR="00D013DA" w:rsidRPr="00B46F62" w:rsidRDefault="00C06D62" w:rsidP="00B46F6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back and not carry out its mandate and ignore further long</w:t>
      </w:r>
    </w:p>
    <w:p w:rsidR="00D013DA" w:rsidRPr="00B46F62" w:rsidRDefault="00C06D62" w:rsidP="00B46F6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delays to build the Uzumvubu Dam. Thank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you very much hon</w:t>
      </w:r>
    </w:p>
    <w:p w:rsidR="00D013DA" w:rsidRPr="00B46F62" w:rsidRDefault="00C06D62" w:rsidP="00B46F6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Deputy Speaker</w:t>
      </w:r>
    </w:p>
    <w:p w:rsidR="00D013DA" w:rsidRPr="00B46F62" w:rsidRDefault="00C06D62" w:rsidP="00B46F62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I noticed the Chief Whip of the Majority</w:t>
      </w:r>
    </w:p>
    <w:p w:rsidR="00D013DA" w:rsidRPr="00B46F62" w:rsidRDefault="00C06D62" w:rsidP="00B46F62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Party. The operative word is Pemmy, forget about the rest.</w:t>
      </w:r>
    </w:p>
    <w:p w:rsidR="00D013DA" w:rsidRPr="00B46F62" w:rsidRDefault="00C06D62" w:rsidP="00B46F62">
      <w:pPr>
        <w:framePr w:w="8593" w:wrap="auto" w:hAnchor="text" w:x="1776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NEW LAWS TO STRENGTHEN FIGHT AGAINST GENDER-BASED VIOLENCE</w:t>
      </w:r>
    </w:p>
    <w:p w:rsidR="00D013DA" w:rsidRPr="00B46F62" w:rsidRDefault="00C06D62" w:rsidP="00B46F62">
      <w:pPr>
        <w:framePr w:w="3120" w:wrap="auto" w:hAnchor="text" w:x="4513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D013DA" w:rsidRPr="00B46F62" w:rsidRDefault="00C06D62" w:rsidP="00B46F62">
      <w:pPr>
        <w:framePr w:w="12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Sepedi: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Moh C PHIRI: Modulasetulo, ke kgopela tumelelo ya gago ke time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vidio gore ke be le kamogelo ye botse ka gore ke kua kgauswi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le mollwane wa Zimbabwe.</w:t>
      </w:r>
    </w:p>
    <w:p w:rsidR="00D013DA" w:rsidRPr="00B46F62" w:rsidRDefault="00C06D62" w:rsidP="00B46F62">
      <w:pPr>
        <w:framePr w:w="1392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D013DA" w:rsidRPr="00B46F62" w:rsidRDefault="00C06D62" w:rsidP="00B46F62">
      <w:pPr>
        <w:framePr w:w="7297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MOTLATSI WA SEPIKARA: Ho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lokile mme, tswela pele.</w:t>
      </w:r>
    </w:p>
    <w:p w:rsidR="00D013DA" w:rsidRPr="00B46F62" w:rsidRDefault="00C06D62" w:rsidP="00B46F62">
      <w:pPr>
        <w:framePr w:w="124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Sepedi:</w:t>
      </w:r>
    </w:p>
    <w:p w:rsidR="00D013DA" w:rsidRPr="00B46F62" w:rsidRDefault="00C06D62" w:rsidP="00B46F62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Moh C PHIRI (ANC): Ke tlile go bolela ka melao ye meswa ya go</w:t>
      </w:r>
    </w:p>
    <w:p w:rsidR="00D013DA" w:rsidRPr="00B46F62" w:rsidRDefault="00C06D62" w:rsidP="00B46F62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tiiṧetṧa twantṧho kgahlanong le tlaiṧo ya basadi le bana.</w:t>
      </w:r>
    </w:p>
    <w:p w:rsidR="00D013DA" w:rsidRPr="00B46F62" w:rsidRDefault="00C06D62" w:rsidP="00B46F62">
      <w:pPr>
        <w:framePr w:w="124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English</w:t>
      </w:r>
    </w:p>
    <w:p w:rsidR="00D013DA" w:rsidRPr="00B46F62" w:rsidRDefault="00C06D62" w:rsidP="00B46F62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 response to the suffering the women and children of this</w:t>
      </w:r>
    </w:p>
    <w:p w:rsidR="00D013DA" w:rsidRPr="00B46F62" w:rsidRDefault="00C06D62" w:rsidP="00B46F62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country are subjected to, the ANC led government passes laws</w:t>
      </w:r>
    </w:p>
    <w:p w:rsidR="00D013DA" w:rsidRPr="00B46F62" w:rsidRDefault="00C06D62" w:rsidP="00B46F62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designed to protect them. President Ramaphosa recently signed</w:t>
      </w:r>
    </w:p>
    <w:p w:rsidR="00D013DA" w:rsidRPr="00B46F62" w:rsidRDefault="00C06D62" w:rsidP="00B46F62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into law three pieces of legislation that honour our</w:t>
      </w:r>
    </w:p>
    <w:p w:rsidR="00D013DA" w:rsidRPr="00B46F62" w:rsidRDefault="00C06D62" w:rsidP="00B46F62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government’s commitment to strengthen the criminal justice</w:t>
      </w:r>
    </w:p>
    <w:p w:rsidR="00D013DA" w:rsidRPr="00B46F62" w:rsidRDefault="00C06D62" w:rsidP="00B46F62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system, promote accountability across the state and put</w:t>
      </w:r>
    </w:p>
    <w:p w:rsidR="00D013DA" w:rsidRPr="00B46F62" w:rsidRDefault="00C06D62" w:rsidP="00B46F62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support for survivors at the centre of all our effort.</w:t>
      </w:r>
    </w:p>
    <w:p w:rsidR="00D013DA" w:rsidRPr="00B46F62" w:rsidRDefault="00C06D62" w:rsidP="00B46F62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President signed off on the Criminal Law Amendment Bill,</w:t>
      </w:r>
    </w:p>
    <w:p w:rsidR="00D013DA" w:rsidRPr="00B46F62" w:rsidRDefault="00C06D62" w:rsidP="00B46F62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Criminal and Related Matters Amendment Bill and the</w:t>
      </w:r>
    </w:p>
    <w:p w:rsidR="00D013DA" w:rsidRPr="00B46F62" w:rsidRDefault="00C06D62" w:rsidP="00B46F62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Domestic Violence Amendment Bill. These will see all sexual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D013DA" w:rsidRPr="00B46F62" w:rsidRDefault="00C06D62" w:rsidP="00B46F6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offenders listed on a national register and it will make it</w:t>
      </w:r>
    </w:p>
    <w:p w:rsidR="00D013DA" w:rsidRPr="00B46F62" w:rsidRDefault="00C06D62" w:rsidP="00B46F62">
      <w:pPr>
        <w:framePr w:w="830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easier for victims to give evidence and will provide the</w:t>
      </w:r>
    </w:p>
    <w:p w:rsidR="00D013DA" w:rsidRPr="00B46F62" w:rsidRDefault="00C06D62" w:rsidP="00B46F62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support structure for the implementation of protection orders.</w:t>
      </w:r>
    </w:p>
    <w:p w:rsidR="00D013DA" w:rsidRPr="00B46F62" w:rsidRDefault="00C06D62" w:rsidP="00B46F6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enactment of legislation that protects victims of abuse</w:t>
      </w:r>
    </w:p>
    <w:p w:rsidR="00D013DA" w:rsidRPr="00B46F62" w:rsidRDefault="00C06D62" w:rsidP="00B46F6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makes it more difficult for perpetrators to escape justice</w:t>
      </w:r>
    </w:p>
    <w:p w:rsidR="00D013DA" w:rsidRPr="00B46F62" w:rsidRDefault="00C06D62" w:rsidP="00B46F6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is a major step forward in government’s effort against this</w:t>
      </w:r>
    </w:p>
    <w:p w:rsidR="00D013DA" w:rsidRPr="00B46F62" w:rsidRDefault="00C06D62" w:rsidP="00B46F6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pandemic</w:t>
      </w:r>
    </w:p>
    <w:p w:rsidR="00D013DA" w:rsidRPr="00B46F62" w:rsidRDefault="00C06D62" w:rsidP="00B46F62">
      <w:pPr>
        <w:framePr w:w="124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Sepedi:</w:t>
      </w:r>
    </w:p>
    <w:p w:rsidR="00D013DA" w:rsidRPr="00B46F62" w:rsidRDefault="00C06D62" w:rsidP="00B46F62">
      <w:pPr>
        <w:framePr w:w="398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Ke a leboga, Modulasetulo.</w:t>
      </w:r>
    </w:p>
    <w:p w:rsidR="00D013DA" w:rsidRPr="00B46F62" w:rsidRDefault="00C06D62" w:rsidP="00B46F62">
      <w:pPr>
        <w:framePr w:w="4128" w:wrap="auto" w:hAnchor="text" w:x="4009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RUSSIAN INVASION OF UKRAINE</w:t>
      </w:r>
    </w:p>
    <w:p w:rsidR="00D013DA" w:rsidRPr="00B46F62" w:rsidRDefault="00C06D62" w:rsidP="00B46F62">
      <w:pPr>
        <w:framePr w:w="3120" w:wrap="auto" w:hAnchor="text" w:x="4513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D013DA" w:rsidRPr="00B46F62" w:rsidRDefault="00C06D62" w:rsidP="00B46F62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D BERGMAN:There can be no doubt in anyone’s mind that we</w:t>
      </w:r>
    </w:p>
    <w:p w:rsidR="00D013DA" w:rsidRPr="00B46F62" w:rsidRDefault="00C06D62" w:rsidP="00B46F62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are in the midst of a full-on Russian invasion of Ukraine.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</w:p>
    <w:p w:rsidR="00D013DA" w:rsidRPr="00B46F62" w:rsidRDefault="00C06D62" w:rsidP="00B46F62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casualties are piling up and the risk of an onslaught on Kiev</w:t>
      </w:r>
    </w:p>
    <w:p w:rsidR="00D013DA" w:rsidRPr="00B46F62" w:rsidRDefault="00C06D62" w:rsidP="00B46F62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ever encroaching.</w:t>
      </w:r>
    </w:p>
    <w:p w:rsidR="00D013DA" w:rsidRPr="00B46F62" w:rsidRDefault="00C06D62" w:rsidP="00B46F62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DA has called on South Africa from months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ago to use its</w:t>
      </w:r>
    </w:p>
    <w:p w:rsidR="00D013DA" w:rsidRPr="00B46F62" w:rsidRDefault="00C06D62" w:rsidP="00B46F62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position in BRICS and proximity to President Vladimir Putin to</w:t>
      </w:r>
    </w:p>
    <w:p w:rsidR="00D013DA" w:rsidRPr="00B46F62" w:rsidRDefault="00C06D62" w:rsidP="00B46F62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de-escalate the rising tensions that have been advancing since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D013DA" w:rsidRPr="00B46F62" w:rsidRDefault="00C06D62" w:rsidP="00B46F6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at least 2014.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This has been an opportune time for the ANC to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reclaim some really lost space in the international arena by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making some positive gains from a series of blaring blusters.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DA was hopeful when it saw the DIRCO press release that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seemed to be the voice of the Minister Naledi Pandor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condemning the actions of Russia and supported those calls as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well.</w:t>
      </w:r>
    </w:p>
    <w:p w:rsidR="00D013DA" w:rsidRPr="00B46F62" w:rsidRDefault="00C06D62" w:rsidP="00B46F62">
      <w:pPr>
        <w:framePr w:w="8881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were taken aback by reports in the Sunday Times that</w:t>
      </w:r>
    </w:p>
    <w:p w:rsidR="00D013DA" w:rsidRPr="00B46F62" w:rsidRDefault="00C06D62" w:rsidP="00B46F62">
      <w:pPr>
        <w:framePr w:w="8881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suggested that President Cyril Ramaphosa was not happy with</w:t>
      </w:r>
    </w:p>
    <w:p w:rsidR="00D013DA" w:rsidRPr="00B46F62" w:rsidRDefault="00C06D62" w:rsidP="00B46F62">
      <w:pPr>
        <w:framePr w:w="8881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this position and that we needed a more even-keeled position</w:t>
      </w:r>
    </w:p>
    <w:p w:rsidR="00D013DA" w:rsidRPr="00B46F62" w:rsidRDefault="00C06D62" w:rsidP="00B46F62">
      <w:pPr>
        <w:framePr w:w="8881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referred to his mediation statement.</w:t>
      </w:r>
    </w:p>
    <w:p w:rsidR="00D013DA" w:rsidRPr="00B46F62" w:rsidRDefault="00C06D62" w:rsidP="00B46F6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were then confused when the ANC came into the fray with</w:t>
      </w:r>
    </w:p>
    <w:p w:rsidR="00D013DA" w:rsidRPr="00B46F62" w:rsidRDefault="00C06D62" w:rsidP="00B46F6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Minister Lindiwe Zulu’s statement which seemed to take the</w:t>
      </w:r>
    </w:p>
    <w:p w:rsidR="00D013DA" w:rsidRPr="00B46F62" w:rsidRDefault="00C06D62" w:rsidP="00B46F6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party further back from discussion and confuse the country as</w:t>
      </w:r>
    </w:p>
    <w:p w:rsidR="00D013DA" w:rsidRPr="00B46F62" w:rsidRDefault="00C06D62" w:rsidP="00B46F6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where we now stand whilst the rest of the world seems very</w:t>
      </w:r>
    </w:p>
    <w:p w:rsidR="00D013DA" w:rsidRPr="00B46F62" w:rsidRDefault="00C06D62" w:rsidP="00B46F6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united and vividly clear that there should be no threat of</w:t>
      </w:r>
    </w:p>
    <w:p w:rsidR="00D013DA" w:rsidRPr="00B46F62" w:rsidRDefault="00C06D62" w:rsidP="00B46F6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World War III and that Russia needs to be stopped at all</w:t>
      </w:r>
    </w:p>
    <w:p w:rsidR="00D013DA" w:rsidRPr="00B46F62" w:rsidRDefault="00C06D62" w:rsidP="00B46F6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costs.</w:t>
      </w:r>
    </w:p>
    <w:p w:rsidR="00D013DA" w:rsidRPr="00B46F62" w:rsidRDefault="00C06D62" w:rsidP="00B46F62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It did not help when our leader John Steenhuisen exposed how</w:t>
      </w:r>
    </w:p>
    <w:p w:rsidR="00D013DA" w:rsidRPr="00B46F62" w:rsidRDefault="00C06D62" w:rsidP="00B46F62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ANC and our Chief of Defence happily paraded themselves at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D013DA" w:rsidRPr="00B46F62" w:rsidRDefault="00C06D62" w:rsidP="00B46F62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Defender of the Fatherland Day celebration at the Russian</w:t>
      </w:r>
    </w:p>
    <w:p w:rsidR="00D013DA" w:rsidRPr="00B46F62" w:rsidRDefault="00C06D62" w:rsidP="00B46F6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embassy while the injuries and deaths in Ukraine were piling</w:t>
      </w:r>
    </w:p>
    <w:p w:rsidR="00D013DA" w:rsidRPr="00B46F62" w:rsidRDefault="00C06D62" w:rsidP="00B46F6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up.</w:t>
      </w:r>
    </w:p>
    <w:p w:rsidR="00D013DA" w:rsidRPr="00B46F62" w:rsidRDefault="00C06D62" w:rsidP="00B46F6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question that therefore needs to be clearly asked of the</w:t>
      </w:r>
    </w:p>
    <w:p w:rsidR="00D013DA" w:rsidRPr="00B46F62" w:rsidRDefault="00C06D62" w:rsidP="00B46F6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Executive today is where does the Government stand in the</w:t>
      </w:r>
    </w:p>
    <w:p w:rsidR="00D013DA" w:rsidRPr="00B46F62" w:rsidRDefault="00C06D62" w:rsidP="00B46F6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conflict?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And will they be joining the rest of the world in</w:t>
      </w:r>
    </w:p>
    <w:p w:rsidR="00D013DA" w:rsidRPr="00B46F62" w:rsidRDefault="00C06D62" w:rsidP="00B46F6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calling for sanctions against Russia, and if so, when will</w:t>
      </w:r>
    </w:p>
    <w:p w:rsidR="00D013DA" w:rsidRPr="00B46F62" w:rsidRDefault="00C06D62" w:rsidP="00B46F6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this call be made?</w:t>
      </w:r>
    </w:p>
    <w:p w:rsidR="00D013DA" w:rsidRPr="00B46F62" w:rsidRDefault="00C06D62" w:rsidP="00B46F62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I can’t see you from where I’m sitting,</w:t>
      </w:r>
    </w:p>
    <w:p w:rsidR="00D013DA" w:rsidRPr="00B46F62" w:rsidRDefault="00C06D62" w:rsidP="00B46F62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pardon me it’s my vision, it’s not you. So, please go ahead.</w:t>
      </w:r>
    </w:p>
    <w:p w:rsidR="00D013DA" w:rsidRPr="00B46F62" w:rsidRDefault="00C06D62" w:rsidP="00B46F62">
      <w:pPr>
        <w:framePr w:w="7872" w:wrap="auto" w:hAnchor="text" w:x="2136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POLICE COMMISIONER SITOLE’S GOLDEN HANDSHAKE</w:t>
      </w:r>
    </w:p>
    <w:p w:rsidR="00D013DA" w:rsidRPr="00B46F62" w:rsidRDefault="00C06D62" w:rsidP="00B46F62">
      <w:pPr>
        <w:framePr w:w="3264" w:wrap="auto" w:hAnchor="text" w:x="4441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(Minister’s Response)</w:t>
      </w:r>
    </w:p>
    <w:p w:rsidR="00D013DA" w:rsidRPr="00B46F62" w:rsidRDefault="00C06D62" w:rsidP="00B46F62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MINISTER OF POLICE: Thank you very much hon Deputy</w:t>
      </w:r>
    </w:p>
    <w:p w:rsidR="00D013DA" w:rsidRPr="00B46F62" w:rsidRDefault="00C06D62" w:rsidP="00B46F62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Speaker. Indeed, I would concur with hon Whitfield that they</w:t>
      </w:r>
    </w:p>
    <w:p w:rsidR="00D013DA" w:rsidRPr="00B46F62" w:rsidRDefault="00C06D62" w:rsidP="00B46F62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want transparency as we do want transparency about the abuser</w:t>
      </w:r>
    </w:p>
    <w:p w:rsidR="00D013DA" w:rsidRPr="00B46F62" w:rsidRDefault="00C06D62" w:rsidP="00B46F62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the leader of the DA in this province who happens to the</w:t>
      </w:r>
    </w:p>
    <w:p w:rsidR="00D013DA" w:rsidRPr="00B46F62" w:rsidRDefault="00C06D62" w:rsidP="00B46F62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MEC and abuses women. Yes, he has abused women. He calls them</w:t>
      </w:r>
    </w:p>
    <w:p w:rsidR="00D013DA" w:rsidRPr="00B46F62" w:rsidRDefault="00C06D62" w:rsidP="00B46F62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 the office as interns and get on top of them. Parly wants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D013DA" w:rsidRPr="00B46F62" w:rsidRDefault="00C06D62" w:rsidP="00B46F6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DA, Women and mothers to stand up on this one and don’t put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politics on this one. Please defend the weak, defend the women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have been abused in the name of being employed.</w:t>
      </w:r>
    </w:p>
    <w:p w:rsidR="00D013DA" w:rsidRPr="00B46F62" w:rsidRDefault="00C06D62" w:rsidP="00B46F6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Secondly, I don’t know why it took so long to realise that the</w:t>
      </w:r>
    </w:p>
    <w:p w:rsidR="00D013DA" w:rsidRPr="00B46F62" w:rsidRDefault="00C06D62" w:rsidP="00B46F6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police are doing a good job. By the way, what they did in</w:t>
      </w:r>
    </w:p>
    <w:p w:rsidR="00D013DA" w:rsidRPr="00B46F62" w:rsidRDefault="00C06D62" w:rsidP="00B46F6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Rosettenville is much smaller than what they did in Midrand</w:t>
      </w:r>
    </w:p>
    <w:p w:rsidR="00D013DA" w:rsidRPr="00B46F62" w:rsidRDefault="00C06D62" w:rsidP="00B46F6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late last year where they arrested 25 of these guys and gunned</w:t>
      </w:r>
    </w:p>
    <w:p w:rsidR="00D013DA" w:rsidRPr="00B46F62" w:rsidRDefault="00C06D62" w:rsidP="00B46F6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down five of them. This was the third one after Donville. So,</w:t>
      </w:r>
    </w:p>
    <w:p w:rsidR="00D013DA" w:rsidRPr="00B46F62" w:rsidRDefault="00C06D62" w:rsidP="00B46F6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one must be very comfortable with the police doing very well</w:t>
      </w:r>
    </w:p>
    <w:p w:rsidR="00D013DA" w:rsidRPr="00B46F62" w:rsidRDefault="00C06D62" w:rsidP="00B46F6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when it comes to ...[Inaudible.]... including what they did</w:t>
      </w:r>
    </w:p>
    <w:p w:rsidR="00D013DA" w:rsidRPr="00B46F62" w:rsidRDefault="00C06D62" w:rsidP="00B46F6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yesterday morning in Delmas to those who were trying to cause</w:t>
      </w:r>
    </w:p>
    <w:p w:rsidR="00D013DA" w:rsidRPr="00B46F62" w:rsidRDefault="00C06D62" w:rsidP="00B46F6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havoc there.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But also, the special team that is dealing with kidnappings is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doing very well. It took only three days to arrest the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kidnappers including those from Vereeniging, seven of those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wanted a ransom. If you can at least applaud the police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on this one for the good work that they are doing. We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congratulate the police on what has been raised by General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Holomisa. It is something that we are looking at.</w:t>
      </w:r>
    </w:p>
    <w:p w:rsidR="00D013DA" w:rsidRPr="00B46F62" w:rsidRDefault="00C06D62" w:rsidP="00B46F62">
      <w:pPr>
        <w:framePr w:w="470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N PAULSEN: Deputy Speaker?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D013DA" w:rsidRPr="00B46F62" w:rsidRDefault="00C06D62" w:rsidP="00B46F62">
      <w:pPr>
        <w:framePr w:w="917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What are you rising on hon member? Hold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on</w:t>
      </w:r>
    </w:p>
    <w:p w:rsidR="00D013DA" w:rsidRPr="00B46F62" w:rsidRDefault="00C06D62" w:rsidP="00B46F62">
      <w:pPr>
        <w:framePr w:w="15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Minister.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N PAULSEN: Hon Deputy Speaker, why are we cheering the hon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Minister? Why are we cheering them for doing their job, they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are paid to catch criminals?</w:t>
      </w:r>
    </w:p>
    <w:p w:rsidR="00D013DA" w:rsidRPr="00B46F62" w:rsidRDefault="00C06D62" w:rsidP="00B46F62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Take you seat hon member. You are out of</w:t>
      </w:r>
    </w:p>
    <w:p w:rsidR="00D013DA" w:rsidRPr="00B46F62" w:rsidRDefault="00C06D62" w:rsidP="00B46F62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order in the first place. There’s no rule that allows you to</w:t>
      </w:r>
    </w:p>
    <w:p w:rsidR="00D013DA" w:rsidRPr="00B46F62" w:rsidRDefault="00C06D62" w:rsidP="00B46F62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do what you are doing. You have no basis to do that. So, just</w:t>
      </w:r>
    </w:p>
    <w:p w:rsidR="00D013DA" w:rsidRPr="00B46F62" w:rsidRDefault="00C06D62" w:rsidP="00B46F62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take your seat and be comfortable for a short while. You will</w:t>
      </w:r>
    </w:p>
    <w:p w:rsidR="00D013DA" w:rsidRPr="00B46F62" w:rsidRDefault="00C06D62" w:rsidP="00B46F62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 home soon.</w:t>
      </w:r>
    </w:p>
    <w:p w:rsidR="00D013DA" w:rsidRPr="00B46F62" w:rsidRDefault="00C06D62" w:rsidP="00B46F62">
      <w:pPr>
        <w:framePr w:w="801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N PAULSEN: I’ll never be comfortable with the ANC</w:t>
      </w:r>
    </w:p>
    <w:p w:rsidR="00D013DA" w:rsidRPr="00B46F62" w:rsidRDefault="00C06D62" w:rsidP="00B46F62">
      <w:pPr>
        <w:framePr w:w="18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government.</w:t>
      </w:r>
    </w:p>
    <w:p w:rsidR="00D013DA" w:rsidRPr="00B46F62" w:rsidRDefault="00C06D62" w:rsidP="00B46F62">
      <w:pPr>
        <w:framePr w:w="830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Minister please go ahead and finish.</w:t>
      </w:r>
    </w:p>
    <w:p w:rsidR="00D013DA" w:rsidRPr="00B46F62" w:rsidRDefault="00C06D62" w:rsidP="00B46F62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MINISTER OF POLICE: Deputy Speaker, I don’t want to be</w:t>
      </w:r>
    </w:p>
    <w:p w:rsidR="00D013DA" w:rsidRPr="00B46F62" w:rsidRDefault="00C06D62" w:rsidP="00B46F62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cheered. I said cheer for the members of the South African</w:t>
      </w:r>
    </w:p>
    <w:p w:rsidR="00D013DA" w:rsidRPr="00B46F62" w:rsidRDefault="00C06D62" w:rsidP="00B46F62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Police not me. I don’t want to be cheered, I don’t want</w:t>
      </w:r>
    </w:p>
    <w:p w:rsidR="00D013DA" w:rsidRPr="00B46F62" w:rsidRDefault="00C06D62" w:rsidP="00B46F62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anybody cheering me on this one but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cheer the members of the</w:t>
      </w:r>
    </w:p>
    <w:p w:rsidR="00D013DA" w:rsidRPr="00B46F62" w:rsidRDefault="00C06D62" w:rsidP="00B46F62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South African Police who are doing a good job.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D013DA" w:rsidRPr="00B46F62" w:rsidRDefault="00C06D62" w:rsidP="00B46F62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On the organ issue of dealing with the trust national crimes,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yes, the organ is working. The Ministers are meeting with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police in these areas including the police dealing with these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matters as you see that the criminals are becoming blatant and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crossing boarders especially Botswana, Zimbabwe, Mozambique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Lesotho.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We are handling that together to ensure that we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respond. Thank you very much Deputy Speaker.</w:t>
      </w:r>
    </w:p>
    <w:p w:rsidR="00D013DA" w:rsidRPr="00B46F62" w:rsidRDefault="00C06D62" w:rsidP="00B46F62">
      <w:pPr>
        <w:framePr w:w="312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S GWARUBE: Sorry?</w:t>
      </w:r>
    </w:p>
    <w:p w:rsidR="00D013DA" w:rsidRPr="00B46F62" w:rsidRDefault="00C06D62" w:rsidP="00B46F62">
      <w:pPr>
        <w:framePr w:w="801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What are you rising on hon member?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S GWARUBE: Deputy Speaker, in accordance to the NA,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Ministers are meant to use the opportunity of the Ministerial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executives to respond directly to members who have made member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statements. And the Minister is yet to respond to what hon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Whitfield has said. So, would you please provide some clarity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on that?</w:t>
      </w:r>
    </w:p>
    <w:p w:rsidR="00D013DA" w:rsidRPr="00B46F62" w:rsidRDefault="00C06D62" w:rsidP="00B46F62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Thank you hon member. Yes, the Ministers</w:t>
      </w:r>
    </w:p>
    <w:p w:rsidR="00D013DA" w:rsidRPr="00B46F62" w:rsidRDefault="00C06D62" w:rsidP="00B46F62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will respond. Hon member we haven’t even finished. Go ahead.</w:t>
      </w:r>
    </w:p>
    <w:p w:rsidR="00D013DA" w:rsidRPr="00B46F62" w:rsidRDefault="00C06D62" w:rsidP="00B46F62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Who is the next ministerial response?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D013DA" w:rsidRPr="00B46F62" w:rsidRDefault="00C06D62" w:rsidP="00B46F62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Thank you, hon member. Yes, the Ministers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will respond, hon member, we haven’t even finished. Go ahead.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Who is the next Minister? I mean Ministerial response? Hon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members, are there any further Ministerial responses?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[Interjections.] No, hon members ... Yes, for once in your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life time you are right. It is unacceptable that we do not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have enough Ministerial responses. At least six. We will take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this with the appropriate authorities to talk about it. It is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not appropriate. [Interjections.] No, no, no, can you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...</w:t>
      </w:r>
    </w:p>
    <w:p w:rsidR="00D013DA" w:rsidRPr="00B46F62" w:rsidRDefault="00C06D62" w:rsidP="00B46F6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MINISTER OF JUSTICE AND CORRECTIONAL SERVICES: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Hon Deputy</w:t>
      </w:r>
    </w:p>
    <w:p w:rsidR="00D013DA" w:rsidRPr="00B46F62" w:rsidRDefault="00C06D62" w:rsidP="00B46F6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Speaker?</w:t>
      </w:r>
    </w:p>
    <w:p w:rsidR="00D013DA" w:rsidRPr="00B46F62" w:rsidRDefault="00C06D62" w:rsidP="00B46F62">
      <w:pPr>
        <w:framePr w:w="830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MINISTER OF SOCIAL DEVELOPMENT: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We have our hands up</w:t>
      </w:r>
    </w:p>
    <w:p w:rsidR="00D013DA" w:rsidRPr="00B46F62" w:rsidRDefault="00C06D62" w:rsidP="00B46F62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MINISTER OF JUSTICE AND CORRECTIONAL SERVICES: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Our hands</w:t>
      </w:r>
    </w:p>
    <w:p w:rsidR="00D013DA" w:rsidRPr="00B46F62" w:rsidRDefault="00C06D62" w:rsidP="00B46F62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are up on the virtual platform.</w:t>
      </w:r>
    </w:p>
    <w:p w:rsidR="00D013DA" w:rsidRPr="00B46F62" w:rsidRDefault="00C06D62" w:rsidP="00B46F6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Hon members, when you are on the virtual</w:t>
      </w:r>
    </w:p>
    <w:p w:rsidR="00D013DA" w:rsidRPr="00B46F62" w:rsidRDefault="00C06D62" w:rsidP="00B46F6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platform, please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just speak so that we hear you that you are</w:t>
      </w:r>
    </w:p>
    <w:p w:rsidR="00D013DA" w:rsidRPr="00B46F62" w:rsidRDefault="00C06D62" w:rsidP="00B46F6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there because the hand is not visible as you can see that I am</w:t>
      </w:r>
    </w:p>
    <w:p w:rsidR="00D013DA" w:rsidRPr="00B46F62" w:rsidRDefault="00C06D62" w:rsidP="00B46F6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not looking at any screen before me. So, I can’t see you.</w:t>
      </w:r>
    </w:p>
    <w:p w:rsidR="00D013DA" w:rsidRPr="00B46F62" w:rsidRDefault="00C06D62" w:rsidP="00B46F6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Please go ahead.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Is it Deputy Minister? Ministers, who is</w:t>
      </w:r>
    </w:p>
    <w:p w:rsidR="00D013DA" w:rsidRPr="00B46F62" w:rsidRDefault="00C06D62" w:rsidP="00B46F6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going to start? Please go ahead.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D013DA" w:rsidRPr="00B46F62" w:rsidRDefault="00C06D62" w:rsidP="00B46F62">
      <w:pPr>
        <w:framePr w:w="8016" w:wrap="auto" w:hAnchor="text" w:x="2064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COMMERCIALISATION OF HEMP AND CANNABIS IN SOUTH AFRICA</w:t>
      </w:r>
    </w:p>
    <w:p w:rsidR="00D013DA" w:rsidRPr="00B46F62" w:rsidRDefault="00C06D62" w:rsidP="00B46F62">
      <w:pPr>
        <w:framePr w:w="3264" w:wrap="auto" w:hAnchor="text" w:x="4441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(Minister’s Response)</w:t>
      </w:r>
    </w:p>
    <w:p w:rsidR="00D013DA" w:rsidRPr="00B46F62" w:rsidRDefault="00C06D62" w:rsidP="00B46F6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MINISTER OF TRADE, INDUSTRY AND COMPETITION: Deputy</w:t>
      </w:r>
    </w:p>
    <w:p w:rsidR="00D013DA" w:rsidRPr="00B46F62" w:rsidRDefault="00C06D62" w:rsidP="00B46F6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Speaker, I would like to respond to the statement made on the</w:t>
      </w:r>
    </w:p>
    <w:p w:rsidR="00D013DA" w:rsidRPr="00B46F62" w:rsidRDefault="00C06D62" w:rsidP="00B46F6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announcement made by President Cyril Ramaphosa in his state of</w:t>
      </w:r>
    </w:p>
    <w:p w:rsidR="00D013DA" w:rsidRPr="00B46F62" w:rsidRDefault="00C06D62" w:rsidP="00B46F62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nation address to support hemp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and cannabis</w:t>
      </w:r>
    </w:p>
    <w:p w:rsidR="00D013DA" w:rsidRPr="00B46F62" w:rsidRDefault="00C06D62" w:rsidP="00B46F62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commercialisation. We also welcome this statement as the</w:t>
      </w:r>
    </w:p>
    <w:p w:rsidR="00D013DA" w:rsidRPr="00B46F62" w:rsidRDefault="00C06D62" w:rsidP="00B46F62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Department of Trade, Industry and Competition, DTIC, and we</w:t>
      </w:r>
    </w:p>
    <w:p w:rsidR="00D013DA" w:rsidRPr="00B46F62" w:rsidRDefault="00C06D62" w:rsidP="00B46F62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also welcome the progress made by the provinces in trying to</w:t>
      </w:r>
    </w:p>
    <w:p w:rsidR="00D013DA" w:rsidRPr="00B46F62" w:rsidRDefault="00C06D62" w:rsidP="00B46F62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commercialise this sector.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DTIC is playing an integral role in the development of the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cannabis master plan which is led by the Department of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Agriculture, Land Reform and Rural Development, and leads the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product development and manufacturing and market development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pillars of the master plan.</w:t>
      </w:r>
    </w:p>
    <w:p w:rsidR="00D013DA" w:rsidRPr="00B46F62" w:rsidRDefault="00C06D62" w:rsidP="00B46F6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As part of supporting the industry, the DTIC will develop a</w:t>
      </w:r>
    </w:p>
    <w:p w:rsidR="00D013DA" w:rsidRPr="00B46F62" w:rsidRDefault="00C06D62" w:rsidP="00B46F6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commercialisation policy to leverage on opportunities arising</w:t>
      </w:r>
    </w:p>
    <w:p w:rsidR="00D013DA" w:rsidRPr="00B46F62" w:rsidRDefault="00C06D62" w:rsidP="00B46F6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from industrialisation of cannabis and hemp in the areas of</w:t>
      </w:r>
    </w:p>
    <w:p w:rsidR="00D013DA" w:rsidRPr="00B46F62" w:rsidRDefault="00C06D62" w:rsidP="00B46F6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clothing, textile, leather including footwear, agro</w:t>
      </w:r>
    </w:p>
    <w:p w:rsidR="00D013DA" w:rsidRPr="00B46F62" w:rsidRDefault="00C06D62" w:rsidP="00B46F62">
      <w:pPr>
        <w:framePr w:w="8305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processing, pharmaceuticals and cosmetics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and facilitate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D013DA" w:rsidRPr="00B46F62" w:rsidRDefault="00C06D62" w:rsidP="00B46F62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investments to establish the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manufacturing plants that will be</w:t>
      </w:r>
    </w:p>
    <w:p w:rsidR="00D013DA" w:rsidRPr="00B46F62" w:rsidRDefault="00C06D62" w:rsidP="00B46F62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used to produce medicine, cosmetics, food and textile and</w:t>
      </w:r>
    </w:p>
    <w:p w:rsidR="00D013DA" w:rsidRPr="00B46F62" w:rsidRDefault="00C06D62" w:rsidP="00B46F62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other value-added products. The DTIC will also facilitate</w:t>
      </w:r>
    </w:p>
    <w:p w:rsidR="00D013DA" w:rsidRPr="00B46F62" w:rsidRDefault="00C06D62" w:rsidP="00B46F62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local and export market for cannabis products.</w:t>
      </w:r>
    </w:p>
    <w:p w:rsidR="00D013DA" w:rsidRPr="00B46F62" w:rsidRDefault="00C06D62" w:rsidP="00B46F62">
      <w:pPr>
        <w:framePr w:w="873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DTIC, together with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Industrial Development Corporation,</w:t>
      </w:r>
    </w:p>
    <w:p w:rsidR="00D013DA" w:rsidRPr="00B46F62" w:rsidRDefault="00C06D62" w:rsidP="00B46F62">
      <w:pPr>
        <w:framePr w:w="873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IDC, will also explore the possibility of having support</w:t>
      </w:r>
    </w:p>
    <w:p w:rsidR="00D013DA" w:rsidRPr="00B46F62" w:rsidRDefault="00C06D62" w:rsidP="00B46F62">
      <w:pPr>
        <w:framePr w:w="873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measures to support the sector. Thank you very much, Deputy</w:t>
      </w:r>
    </w:p>
    <w:p w:rsidR="00D013DA" w:rsidRPr="00B46F62" w:rsidRDefault="00C06D62" w:rsidP="00B46F62">
      <w:pPr>
        <w:framePr w:w="873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Speaker.</w:t>
      </w:r>
    </w:p>
    <w:p w:rsidR="00D013DA" w:rsidRPr="00B46F62" w:rsidRDefault="00C06D62" w:rsidP="00B46F62">
      <w:pPr>
        <w:framePr w:w="6720" w:wrap="auto" w:hAnchor="text" w:x="2712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CHILD ABANDONMENT AND NEGLECT IN SOUTH AFRICA</w:t>
      </w:r>
    </w:p>
    <w:p w:rsidR="00D013DA" w:rsidRPr="00B46F62" w:rsidRDefault="00C06D62" w:rsidP="00B46F62">
      <w:pPr>
        <w:framePr w:w="3264" w:wrap="auto" w:hAnchor="text" w:x="4441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(Minister’s Response)</w:t>
      </w:r>
    </w:p>
    <w:p w:rsidR="00D013DA" w:rsidRPr="00B46F62" w:rsidRDefault="00C06D62" w:rsidP="00B46F6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MINISTER OF SOCIAL DEVELOPMENT: Thank you very much,</w:t>
      </w:r>
    </w:p>
    <w:p w:rsidR="00D013DA" w:rsidRPr="00B46F62" w:rsidRDefault="00C06D62" w:rsidP="00B46F6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Chairperson. I just wanted to quickly thank hon Masango for</w:t>
      </w:r>
    </w:p>
    <w:p w:rsidR="00D013DA" w:rsidRPr="00B46F62" w:rsidRDefault="00C06D62" w:rsidP="00B46F6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bringing on board an issue that is of major concern to us too</w:t>
      </w:r>
    </w:p>
    <w:p w:rsidR="00D013DA" w:rsidRPr="00B46F62" w:rsidRDefault="00C06D62" w:rsidP="00B46F6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is related to child abandonment, and to say that as the</w:t>
      </w:r>
    </w:p>
    <w:p w:rsidR="00D013DA" w:rsidRPr="00B46F62" w:rsidRDefault="00C06D62" w:rsidP="00B46F6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Department of Social Development we are responsible for the</w:t>
      </w:r>
    </w:p>
    <w:p w:rsidR="00D013DA" w:rsidRPr="00B46F62" w:rsidRDefault="00C06D62" w:rsidP="00B46F6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wellbeing of children and we have to connect with other</w:t>
      </w:r>
    </w:p>
    <w:p w:rsidR="00D013DA" w:rsidRPr="00B46F62" w:rsidRDefault="00C06D62" w:rsidP="00B46F6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departments that are relevant for this issue. We thank hon</w:t>
      </w:r>
    </w:p>
    <w:p w:rsidR="00D013DA" w:rsidRPr="00B46F62" w:rsidRDefault="00C06D62" w:rsidP="00B46F6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Masango for bringing it up, and I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am sure we will discuss it</w:t>
      </w:r>
    </w:p>
    <w:p w:rsidR="00D013DA" w:rsidRPr="00B46F62" w:rsidRDefault="00C06D62" w:rsidP="00B46F6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at the portfolio committee. Thank you very much.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D013DA" w:rsidRPr="00B46F62" w:rsidRDefault="00C06D62" w:rsidP="00B46F62">
      <w:pPr>
        <w:framePr w:w="8593" w:wrap="auto" w:hAnchor="text" w:x="1776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NEW LAWS TO STRENGTHEN FIGHT AGAINST GENDER-BASED VIOLENCE</w:t>
      </w:r>
    </w:p>
    <w:p w:rsidR="00D013DA" w:rsidRPr="00B46F62" w:rsidRDefault="00C06D62" w:rsidP="00B46F62">
      <w:pPr>
        <w:framePr w:w="3264" w:wrap="auto" w:hAnchor="text" w:x="4441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(Minister’s Response)</w:t>
      </w:r>
    </w:p>
    <w:p w:rsidR="00D013DA" w:rsidRPr="00B46F62" w:rsidRDefault="00C06D62" w:rsidP="00B46F6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MINISTER OF JUSTICE AND CORRECTIONAL SERVICES: Deputy</w:t>
      </w:r>
    </w:p>
    <w:p w:rsidR="00D013DA" w:rsidRPr="00B46F62" w:rsidRDefault="00C06D62" w:rsidP="00B46F6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Speaker, I will request not to switch on my video due to the</w:t>
      </w:r>
    </w:p>
    <w:p w:rsidR="00D013DA" w:rsidRPr="00B46F62" w:rsidRDefault="00C06D62" w:rsidP="00B46F6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fact that I am currently on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some medication. We also want to</w:t>
      </w:r>
    </w:p>
    <w:p w:rsidR="00D013DA" w:rsidRPr="00B46F62" w:rsidRDefault="00C06D62" w:rsidP="00B46F6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welcome the statement with regards to the three Bills that</w:t>
      </w:r>
    </w:p>
    <w:p w:rsidR="00D013DA" w:rsidRPr="00B46F62" w:rsidRDefault="00C06D62" w:rsidP="00B46F6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will help us deal with gender-based violence, GBV, in the</w:t>
      </w:r>
    </w:p>
    <w:p w:rsidR="00D013DA" w:rsidRPr="00B46F62" w:rsidRDefault="00C06D62" w:rsidP="00B46F6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country. One of the Bills will enable members of society and</w:t>
      </w:r>
    </w:p>
    <w:p w:rsidR="00D013DA" w:rsidRPr="00B46F62" w:rsidRDefault="00C06D62" w:rsidP="00B46F6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community to lodge their forms through digital platforms</w:t>
      </w:r>
    </w:p>
    <w:p w:rsidR="00D013DA" w:rsidRPr="00B46F62" w:rsidRDefault="00C06D62" w:rsidP="00B46F6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which we have already started in the Durban North Point Court</w:t>
      </w:r>
    </w:p>
    <w:p w:rsidR="00D013DA" w:rsidRPr="00B46F62" w:rsidRDefault="00C06D62" w:rsidP="00B46F6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as a form of a pilot project. As the Bills come into place, we</w:t>
      </w:r>
    </w:p>
    <w:p w:rsidR="00D013DA" w:rsidRPr="00B46F62" w:rsidRDefault="00C06D62" w:rsidP="00B46F6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are hoping to do it countrywide which we believe will</w:t>
      </w:r>
    </w:p>
    <w:p w:rsidR="00D013DA" w:rsidRPr="00B46F62" w:rsidRDefault="00C06D62" w:rsidP="00B46F6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contribute a lot in helping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victims of gender-based violence</w:t>
      </w:r>
    </w:p>
    <w:p w:rsidR="00D013DA" w:rsidRPr="00B46F62" w:rsidRDefault="00C06D62" w:rsidP="00B46F6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access justice from wherever they are. That will also help</w:t>
      </w:r>
    </w:p>
    <w:p w:rsidR="00D013DA" w:rsidRPr="00B46F62" w:rsidRDefault="00C06D62" w:rsidP="00B46F6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authorities to be able to pick it up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and be enabled to respond</w:t>
      </w:r>
    </w:p>
    <w:p w:rsidR="00D013DA" w:rsidRPr="00B46F62" w:rsidRDefault="00C06D62" w:rsidP="00B46F62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as quickly as possible.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One of the Bills also makes it compulsory, which is now the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Act, for anyone who is aware of domestic abuse to report it to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nearest authorities. We believe that this will help for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communities to come in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and play a key role in the fight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against gender-based violence. We are hoping that communities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D013DA" w:rsidRPr="00B46F62" w:rsidRDefault="00C06D62" w:rsidP="00B46F6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will do so in their numbers because somewhere somehow every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one of us knows someone who could be abused or an abuser. This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is now a fight for all South Africans to take to each and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every corner of the country and let us make this country a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gender violence free country. It is upon us and all of us as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South Africans we can do it. Now enabled by law we have no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reasons to hide and not report any gender-based violence issue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we are aware of. Thank you very much, Deputy Speaker.</w:t>
      </w:r>
    </w:p>
    <w:p w:rsidR="00D013DA" w:rsidRPr="00B46F62" w:rsidRDefault="00C06D62" w:rsidP="00B46F62">
      <w:pPr>
        <w:framePr w:w="787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MINISTER OF HEALTH: Hon Deputy Speaker ...</w:t>
      </w:r>
    </w:p>
    <w:p w:rsidR="00D013DA" w:rsidRPr="00B46F62" w:rsidRDefault="00C06D62" w:rsidP="00B46F62">
      <w:pPr>
        <w:framePr w:w="787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[Interjections.]</w:t>
      </w:r>
    </w:p>
    <w:p w:rsidR="00D013DA" w:rsidRPr="00B46F62" w:rsidRDefault="00C06D62" w:rsidP="00B46F62">
      <w:pPr>
        <w:framePr w:w="758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A H M PAPO: Deputy Speaker, on a point of order.</w:t>
      </w:r>
    </w:p>
    <w:p w:rsidR="00D013DA" w:rsidRPr="00B46F62" w:rsidRDefault="00C06D62" w:rsidP="00B46F62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Sorry, hon Minister. What is the point of</w:t>
      </w:r>
    </w:p>
    <w:p w:rsidR="00D013DA" w:rsidRPr="00B46F62" w:rsidRDefault="00C06D62" w:rsidP="00B46F62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order?</w:t>
      </w:r>
    </w:p>
    <w:p w:rsidR="00D013DA" w:rsidRPr="00B46F62" w:rsidRDefault="00C06D62" w:rsidP="00B46F62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A H M PAPO: When we started the sitting you requested us to</w:t>
      </w:r>
    </w:p>
    <w:p w:rsidR="00D013DA" w:rsidRPr="00B46F62" w:rsidRDefault="00C06D62" w:rsidP="00B46F62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keep our masks on and only remove them when we are speaking.</w:t>
      </w:r>
    </w:p>
    <w:p w:rsidR="00D013DA" w:rsidRPr="00B46F62" w:rsidRDefault="00C06D62" w:rsidP="00B46F62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Member Paulsen has permanently removed and not having his mask</w:t>
      </w:r>
    </w:p>
    <w:p w:rsidR="00D013DA" w:rsidRPr="00B46F62" w:rsidRDefault="00C06D62" w:rsidP="00B46F62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on in defiance of the Rules which you have outlined. I was</w:t>
      </w:r>
    </w:p>
    <w:p w:rsidR="00D013DA" w:rsidRPr="00B46F62" w:rsidRDefault="00C06D62" w:rsidP="00B46F62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just raising that because we can’t have a member who doesn’t</w:t>
      </w:r>
    </w:p>
    <w:p w:rsidR="00D013DA" w:rsidRPr="00B46F62" w:rsidRDefault="00C06D62" w:rsidP="00B46F62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follow what we are supposed to be doing in the House.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D013DA" w:rsidRPr="00B46F62" w:rsidRDefault="00C06D62" w:rsidP="00B46F62">
      <w:pPr>
        <w:framePr w:w="54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Okay, sustained.</w:t>
      </w:r>
    </w:p>
    <w:p w:rsidR="00D013DA" w:rsidRPr="00B46F62" w:rsidRDefault="00C06D62" w:rsidP="00B46F62">
      <w:pPr>
        <w:framePr w:w="600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H O MKHALIPHI: Point of order, Chair.</w:t>
      </w:r>
    </w:p>
    <w:p w:rsidR="00D013DA" w:rsidRPr="00B46F62" w:rsidRDefault="00C06D62" w:rsidP="00B46F62">
      <w:pPr>
        <w:framePr w:w="772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Hon Paulsen ... [Interjections.]</w:t>
      </w:r>
    </w:p>
    <w:p w:rsidR="00D013DA" w:rsidRPr="00B46F62" w:rsidRDefault="00C06D62" w:rsidP="00B46F62">
      <w:pPr>
        <w:framePr w:w="844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N PAULSEN: Stop complaining and showing me a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...</w:t>
      </w:r>
    </w:p>
    <w:p w:rsidR="00D013DA" w:rsidRPr="00B46F62" w:rsidRDefault="00C06D62" w:rsidP="00B46F62">
      <w:pPr>
        <w:framePr w:w="844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[Inaudible.] ... sign. We will meet outside! We will meet</w:t>
      </w:r>
    </w:p>
    <w:p w:rsidR="00D013DA" w:rsidRPr="00B46F62" w:rsidRDefault="00C06D62" w:rsidP="00B46F62">
      <w:pPr>
        <w:framePr w:w="844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outside!</w:t>
      </w:r>
    </w:p>
    <w:p w:rsidR="00D013DA" w:rsidRPr="00B46F62" w:rsidRDefault="00C06D62" w:rsidP="00B46F6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Hon Paulsen ... Hon members, order! Order,</w:t>
      </w:r>
    </w:p>
    <w:p w:rsidR="00D013DA" w:rsidRPr="00B46F62" w:rsidRDefault="00C06D62" w:rsidP="00B46F62">
      <w:pPr>
        <w:framePr w:w="787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hon members. You can’t be making ... [Interjections.]</w:t>
      </w:r>
    </w:p>
    <w:p w:rsidR="00D013DA" w:rsidRPr="00B46F62" w:rsidRDefault="00C06D62" w:rsidP="00B46F62">
      <w:pPr>
        <w:framePr w:w="7153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N PAULSEN: Deputy Speaker?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[Interjections.]</w:t>
      </w:r>
    </w:p>
    <w:p w:rsidR="00D013DA" w:rsidRPr="00B46F62" w:rsidRDefault="00C06D62" w:rsidP="00B46F6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No, hon member,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 never gave you the right</w:t>
      </w:r>
    </w:p>
    <w:p w:rsidR="00D013DA" w:rsidRPr="00B46F62" w:rsidRDefault="00C06D62" w:rsidP="00B46F6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speak in the first place. [Interjections.]</w:t>
      </w:r>
    </w:p>
    <w:p w:rsidR="00D013DA" w:rsidRPr="00B46F62" w:rsidRDefault="00C06D62" w:rsidP="00B46F6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N PAULSEN: These old men are threatening me. I want you</w:t>
      </w:r>
    </w:p>
    <w:p w:rsidR="00D013DA" w:rsidRPr="00B46F62" w:rsidRDefault="00C06D62" w:rsidP="00B46F6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remember they threatened first! They threatened first! They</w:t>
      </w:r>
    </w:p>
    <w:p w:rsidR="00D013DA" w:rsidRPr="00B46F62" w:rsidRDefault="00C06D62" w:rsidP="00B46F62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must remember that!</w:t>
      </w:r>
    </w:p>
    <w:p w:rsidR="00D013DA" w:rsidRPr="00B46F62" w:rsidRDefault="00C06D62" w:rsidP="00B46F62">
      <w:pPr>
        <w:framePr w:w="7585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Hon member ... [Interjections.]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D013DA" w:rsidRPr="00B46F62" w:rsidRDefault="00C06D62" w:rsidP="00B46F62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N PAULSEN: you only threaten me once, after that ...</w:t>
      </w:r>
    </w:p>
    <w:p w:rsidR="00D013DA" w:rsidRPr="00B46F62" w:rsidRDefault="00C06D62" w:rsidP="00B46F62">
      <w:pPr>
        <w:framePr w:w="254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[Interjections.]</w:t>
      </w:r>
    </w:p>
    <w:p w:rsidR="00D013DA" w:rsidRPr="00B46F62" w:rsidRDefault="00C06D62" w:rsidP="00B46F62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Hon Paulsen, I think that you owe the</w:t>
      </w:r>
    </w:p>
    <w:p w:rsidR="00D013DA" w:rsidRPr="00B46F62" w:rsidRDefault="00C06D62" w:rsidP="00B46F62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House a little bit of respect. Don’t speak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– I haven’t given</w:t>
      </w:r>
    </w:p>
    <w:p w:rsidR="00D013DA" w:rsidRPr="00B46F62" w:rsidRDefault="00C06D62" w:rsidP="00B46F62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you a chance to speak. Don’t speak, and I will not allow you</w:t>
      </w:r>
    </w:p>
    <w:p w:rsidR="00D013DA" w:rsidRPr="00B46F62" w:rsidRDefault="00C06D62" w:rsidP="00B46F62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speak. You owe ... [Interjections.] Hon member, you can’t</w:t>
      </w:r>
    </w:p>
    <w:p w:rsidR="00D013DA" w:rsidRPr="00B46F62" w:rsidRDefault="00C06D62" w:rsidP="00B46F62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 screaming like that in the House.</w:t>
      </w:r>
    </w:p>
    <w:p w:rsidR="00D013DA" w:rsidRPr="00B46F62" w:rsidRDefault="00C06D62" w:rsidP="00B46F62">
      <w:pPr>
        <w:framePr w:w="816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E N NTLANGWINI: On a point of order, Deputy Speaker.</w:t>
      </w:r>
    </w:p>
    <w:p w:rsidR="00D013DA" w:rsidRPr="00B46F62" w:rsidRDefault="00C06D62" w:rsidP="00B46F62">
      <w:pPr>
        <w:framePr w:w="85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Hon members at the back there, can you</w:t>
      </w:r>
    </w:p>
    <w:p w:rsidR="00D013DA" w:rsidRPr="00B46F62" w:rsidRDefault="00C06D62" w:rsidP="00B46F62">
      <w:pPr>
        <w:framePr w:w="85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stop that please?</w:t>
      </w:r>
    </w:p>
    <w:p w:rsidR="00D013DA" w:rsidRPr="00B46F62" w:rsidRDefault="00C06D62" w:rsidP="00B46F62">
      <w:pPr>
        <w:framePr w:w="816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E N NTLANGWINI: On a point of order, Deputy Speaker.</w:t>
      </w:r>
    </w:p>
    <w:p w:rsidR="00D013DA" w:rsidRPr="00B46F62" w:rsidRDefault="00C06D62" w:rsidP="00B46F62">
      <w:pPr>
        <w:framePr w:w="816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Yes, go ahead hon Natasha.</w:t>
      </w:r>
    </w:p>
    <w:p w:rsidR="00D013DA" w:rsidRPr="00B46F62" w:rsidRDefault="00C06D62" w:rsidP="00B46F6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E N NTLANGWINI: Thank you very much, Deputy Speaker. Deputy</w:t>
      </w:r>
    </w:p>
    <w:p w:rsidR="00D013DA" w:rsidRPr="00B46F62" w:rsidRDefault="00C06D62" w:rsidP="00B46F6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Speaker, it is really unparliamentary. First of all, let me</w:t>
      </w:r>
    </w:p>
    <w:p w:rsidR="00D013DA" w:rsidRPr="00B46F62" w:rsidRDefault="00C06D62" w:rsidP="00B46F6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start with hon Hope. Right behind her the guy was not wearing</w:t>
      </w:r>
    </w:p>
    <w:p w:rsidR="00D013DA" w:rsidRPr="00B46F62" w:rsidRDefault="00C06D62" w:rsidP="00B46F6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his mask or the member was not wearing his mask. That is why</w:t>
      </w:r>
    </w:p>
    <w:p w:rsidR="00D013DA" w:rsidRPr="00B46F62" w:rsidRDefault="00C06D62" w:rsidP="00B46F6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they say sweep first in front of your door before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you go and</w:t>
      </w:r>
    </w:p>
    <w:p w:rsidR="00D013DA" w:rsidRPr="00B46F62" w:rsidRDefault="00C06D62" w:rsidP="00B46F6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sweep at another person’s door. So, he must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... [Inaudible.]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D013DA" w:rsidRPr="00B46F62" w:rsidRDefault="00C06D62" w:rsidP="00B46F62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... hon Paulsen. Secondly, there are two old men threatening</w:t>
      </w:r>
    </w:p>
    <w:p w:rsidR="00D013DA" w:rsidRPr="00B46F62" w:rsidRDefault="00C06D62" w:rsidP="00B46F62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 xml:space="preserve">hon Nazir Paulsen. They must stop with that attitude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of</w:t>
      </w:r>
    </w:p>
    <w:p w:rsidR="00D013DA" w:rsidRPr="00B46F62" w:rsidRDefault="00C06D62" w:rsidP="00B46F62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threatening our members. We will not threaten them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—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we will</w:t>
      </w:r>
    </w:p>
    <w:p w:rsidR="00D013DA" w:rsidRPr="00B46F62" w:rsidRDefault="00C06D62" w:rsidP="00B46F62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action very fast. They must not attempt ...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[Interjections.]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Hon members, be careful of the language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you are using. You shouldn’t be doing that in the first place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— two wrongs don’t make a right. None of you must be behaving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as you do right now. It is not in order and I expect you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otherwise. Can you allow us to proceed with the House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proceedings please, and stop what you are doing?</w:t>
      </w:r>
    </w:p>
    <w:p w:rsidR="00D013DA" w:rsidRPr="00B46F62" w:rsidRDefault="00C06D62" w:rsidP="00B46F62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H O MKHALIPHI: Deputy Speaker, I called a point of order</w:t>
      </w:r>
    </w:p>
    <w:p w:rsidR="00D013DA" w:rsidRPr="00B46F62" w:rsidRDefault="00C06D62" w:rsidP="00B46F62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earlier on.</w:t>
      </w:r>
    </w:p>
    <w:p w:rsidR="00D013DA" w:rsidRPr="00B46F62" w:rsidRDefault="00C06D62" w:rsidP="00B46F62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What are you rising on, hon member? I have</w:t>
      </w:r>
    </w:p>
    <w:p w:rsidR="00D013DA" w:rsidRPr="00B46F62" w:rsidRDefault="00C06D62" w:rsidP="00B46F62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ruled on the matter.</w:t>
      </w:r>
    </w:p>
    <w:p w:rsidR="00D013DA" w:rsidRPr="00B46F62" w:rsidRDefault="00C06D62" w:rsidP="00B46F6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H O MKHALIPHI: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No, it is not on this matter because hon</w:t>
      </w:r>
    </w:p>
    <w:p w:rsidR="00D013DA" w:rsidRPr="00B46F62" w:rsidRDefault="00C06D62" w:rsidP="00B46F6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Ntlangwini has attended this matter. Deputy Speaker, I wanted</w:t>
      </w:r>
    </w:p>
    <w:p w:rsidR="00D013DA" w:rsidRPr="00B46F62" w:rsidRDefault="00C06D62" w:rsidP="00B46F6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say that you have said to all of us when we speak here,</w:t>
      </w:r>
    </w:p>
    <w:p w:rsidR="00D013DA" w:rsidRPr="00B46F62" w:rsidRDefault="00C06D62" w:rsidP="00B46F6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especially using our gadgets, it must be quiet. When the hon</w:t>
      </w:r>
    </w:p>
    <w:p w:rsidR="00D013DA" w:rsidRPr="00B46F62" w:rsidRDefault="00C06D62" w:rsidP="00B46F6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Minister was responding here, we could hear his kids behind.</w:t>
      </w:r>
    </w:p>
    <w:p w:rsidR="00D013DA" w:rsidRPr="00B46F62" w:rsidRDefault="00C06D62" w:rsidP="00B46F6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Can you also make sure that all of us follow the same Rules?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D013DA" w:rsidRPr="00B46F62" w:rsidRDefault="00C06D62" w:rsidP="00B46F6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That is the Rule, there is no problem with</w:t>
      </w:r>
    </w:p>
    <w:p w:rsidR="00D013DA" w:rsidRPr="00B46F62" w:rsidRDefault="00C06D62" w:rsidP="00B46F6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that. We should always attend to that, but when things like</w:t>
      </w:r>
    </w:p>
    <w:p w:rsidR="00D013DA" w:rsidRPr="00B46F62" w:rsidRDefault="00C06D62" w:rsidP="00B46F6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happens no one plans them. So, I hope we will attend to</w:t>
      </w:r>
    </w:p>
    <w:p w:rsidR="00D013DA" w:rsidRPr="00B46F62" w:rsidRDefault="00C06D62" w:rsidP="00B46F6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it generally. It is not a problem that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we need to continue to</w:t>
      </w:r>
    </w:p>
    <w:p w:rsidR="00D013DA" w:rsidRPr="00B46F62" w:rsidRDefault="00C06D62" w:rsidP="00B46F6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have.</w:t>
      </w:r>
    </w:p>
    <w:p w:rsidR="00D013DA" w:rsidRPr="00B46F62" w:rsidRDefault="00C06D62" w:rsidP="00B46F62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Hon members, I request that we proceed. Is there any last ...</w:t>
      </w:r>
    </w:p>
    <w:p w:rsidR="00D013DA" w:rsidRPr="00B46F62" w:rsidRDefault="00C06D62" w:rsidP="00B46F62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Oh, yes, hon Dlhomo, you were about to speak?</w:t>
      </w:r>
    </w:p>
    <w:p w:rsidR="00D013DA" w:rsidRPr="00B46F62" w:rsidRDefault="00C06D62" w:rsidP="00B46F62">
      <w:pPr>
        <w:framePr w:w="4992" w:wrap="auto" w:hAnchor="text" w:x="3576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VACCINE MANDATES FOR UNIVERSITIES</w:t>
      </w:r>
    </w:p>
    <w:p w:rsidR="00D013DA" w:rsidRPr="00B46F62" w:rsidRDefault="00C06D62" w:rsidP="00B46F62">
      <w:pPr>
        <w:framePr w:w="3264" w:wrap="auto" w:hAnchor="text" w:x="4441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(Minister’s Response)</w:t>
      </w:r>
    </w:p>
    <w:p w:rsidR="00D013DA" w:rsidRPr="00B46F62" w:rsidRDefault="00C06D62" w:rsidP="00B46F6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MINISTER OF HEALTH: Hon Deputy Speaker, on the</w:t>
      </w:r>
    </w:p>
    <w:p w:rsidR="00D013DA" w:rsidRPr="00B46F62" w:rsidRDefault="00C06D62" w:rsidP="00B46F6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issues of vaccines for COVID-19 in the country we are</w:t>
      </w:r>
    </w:p>
    <w:p w:rsidR="00D013DA" w:rsidRPr="00B46F62" w:rsidRDefault="00C06D62" w:rsidP="00B46F6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currently using Pfizer and Johnson and Johnson vaccines. Those</w:t>
      </w:r>
    </w:p>
    <w:p w:rsidR="00D013DA" w:rsidRPr="00B46F62" w:rsidRDefault="00C06D62" w:rsidP="00B46F6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are the ones that were available earlier on and were then</w:t>
      </w:r>
    </w:p>
    <w:p w:rsidR="00D013DA" w:rsidRPr="00B46F62" w:rsidRDefault="00C06D62" w:rsidP="00B46F6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procured. We do have enough of those vaccines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and all we</w:t>
      </w:r>
    </w:p>
    <w:p w:rsidR="00D013DA" w:rsidRPr="00B46F62" w:rsidRDefault="00C06D62" w:rsidP="00B46F6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really would like to request is that members can encourage</w:t>
      </w:r>
    </w:p>
    <w:p w:rsidR="00D013DA" w:rsidRPr="00B46F62" w:rsidRDefault="00C06D62" w:rsidP="00B46F62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South Africans to come forward and vaccinate.</w:t>
      </w:r>
    </w:p>
    <w:p w:rsidR="00D013DA" w:rsidRPr="00B46F62" w:rsidRDefault="00C06D62" w:rsidP="00B46F62">
      <w:pPr>
        <w:framePr w:w="902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It is also true that South African Health Products Regulatory</w:t>
      </w:r>
    </w:p>
    <w:p w:rsidR="00D013DA" w:rsidRPr="00B46F62" w:rsidRDefault="00C06D62" w:rsidP="00B46F62">
      <w:pPr>
        <w:framePr w:w="902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Authority, SAHPRA, has recently approved the use of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Sinopharm</w:t>
      </w:r>
    </w:p>
    <w:p w:rsidR="00D013DA" w:rsidRPr="00B46F62" w:rsidRDefault="00C06D62" w:rsidP="00B46F62">
      <w:pPr>
        <w:framePr w:w="902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Sinovac. They are both vaccines for COVID-19 manufactured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D013DA" w:rsidRPr="00B46F62" w:rsidRDefault="00C06D62" w:rsidP="00B46F6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coming in from the People’s Republic of China. However,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there is no plan to procure them as yet because we have enough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vaccines. So, it is not about the President not wanting us to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procure them, it is just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that we have enough stock of these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two vaccines that we procured. But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Sinopharm and Sinovac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are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now available in the country and have since been approved by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SAHPRA for use. We are not going to procure them for now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because we have enough vaccines. Thank you very much, Deputy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Speaker.</w:t>
      </w:r>
    </w:p>
    <w:p w:rsidR="00D013DA" w:rsidRPr="00B46F62" w:rsidRDefault="00C06D62" w:rsidP="00B46F62">
      <w:pPr>
        <w:framePr w:w="9168" w:wrap="auto" w:hAnchor="text" w:x="1488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CONSIDERATION OF NATIONAL FORESTS AMENDMENT BILL AND OF REPORT</w:t>
      </w:r>
    </w:p>
    <w:p w:rsidR="00D013DA" w:rsidRPr="00B46F62" w:rsidRDefault="00C06D62" w:rsidP="00B46F62">
      <w:pPr>
        <w:framePr w:w="9168" w:wrap="auto" w:hAnchor="text" w:x="1488" w:y="8022"/>
        <w:widowControl w:val="0"/>
        <w:autoSpaceDE w:val="0"/>
        <w:autoSpaceDN w:val="0"/>
        <w:spacing w:before="0" w:after="0" w:line="240" w:lineRule="auto"/>
        <w:ind w:left="7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OF PORTFOLIO COMMITTEE ON FORESTRY, FISHERIES AND ENVIRONMENT</w:t>
      </w:r>
    </w:p>
    <w:p w:rsidR="00D013DA" w:rsidRPr="00B46F62" w:rsidRDefault="00C06D62" w:rsidP="00B46F62">
      <w:pPr>
        <w:framePr w:w="9168" w:wrap="auto" w:hAnchor="text" w:x="1488" w:y="8022"/>
        <w:widowControl w:val="0"/>
        <w:autoSpaceDE w:val="0"/>
        <w:autoSpaceDN w:val="0"/>
        <w:spacing w:before="0" w:after="0" w:line="240" w:lineRule="auto"/>
        <w:ind w:left="396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THEREON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N GANTSHO: Hon Deputy Speaker, good afternoon, hon members.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National Forests Amendment Bill under consideration by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this House was introduced to Parliament during the Fifth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Parliament in July 2016.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Bill was initially processed by the former agriculture,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forestry and fisheries committee and is being finalised during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this term by the reconfigured committee on environment,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forestry and fisheries during this term.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D013DA" w:rsidRPr="00B46F62" w:rsidRDefault="00C06D62" w:rsidP="00B46F62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National Forests Amendment Bill, B11-2016, was tagged as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section 76 after the Joint Tagging Mechanism of Parliament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disagreed with the department’s tagging as a section 75,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largely due to the content of the Bill that affected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provinces. The contentious issue was the mention of indigenous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forests and nature conservation that are largely concurrent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competencies.</w:t>
      </w:r>
    </w:p>
    <w:p w:rsidR="00D013DA" w:rsidRPr="00B46F62" w:rsidRDefault="00C06D62" w:rsidP="00B46F62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previous Portfolio Committee on Agriculture, Forestry and</w:t>
      </w:r>
    </w:p>
    <w:p w:rsidR="00D013DA" w:rsidRPr="00B46F62" w:rsidRDefault="00C06D62" w:rsidP="00B46F62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Fisheries received submissions, they held briefings and public</w:t>
      </w:r>
    </w:p>
    <w:p w:rsidR="00D013DA" w:rsidRPr="00B46F62" w:rsidRDefault="00C06D62" w:rsidP="00B46F62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hearings in 2016 in Parliament and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extended public hearings in</w:t>
      </w:r>
    </w:p>
    <w:p w:rsidR="00D013DA" w:rsidRPr="00B46F62" w:rsidRDefault="00C06D62" w:rsidP="00B46F62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2017 outside Parliament; deliberated and adopted introduced</w:t>
      </w:r>
    </w:p>
    <w:p w:rsidR="00D013DA" w:rsidRPr="00B46F62" w:rsidRDefault="00C06D62" w:rsidP="00B46F62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amendments.</w:t>
      </w:r>
    </w:p>
    <w:p w:rsidR="00D013DA" w:rsidRPr="00B46F62" w:rsidRDefault="00C06D62" w:rsidP="00B46F62">
      <w:pPr>
        <w:framePr w:w="844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National Assembly passed the amended Bill in 2018 and</w:t>
      </w:r>
    </w:p>
    <w:p w:rsidR="00D013DA" w:rsidRPr="00B46F62" w:rsidRDefault="00C06D62" w:rsidP="00B46F62">
      <w:pPr>
        <w:framePr w:w="844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referred it to the NCOP for concurrence.</w:t>
      </w:r>
    </w:p>
    <w:p w:rsidR="00D013DA" w:rsidRPr="00B46F62" w:rsidRDefault="00C06D62" w:rsidP="00B46F62">
      <w:pPr>
        <w:framePr w:w="902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Bill lapsed in May 2019 and was revised in October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 the</w:t>
      </w:r>
    </w:p>
    <w:p w:rsidR="00D013DA" w:rsidRPr="00B46F62" w:rsidRDefault="00C06D62" w:rsidP="00B46F62">
      <w:pPr>
        <w:framePr w:w="902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same year. Then the NCOP followed the due processes from 2019</w:t>
      </w:r>
    </w:p>
    <w:p w:rsidR="00D013DA" w:rsidRPr="00B46F62" w:rsidRDefault="00C06D62" w:rsidP="00B46F62">
      <w:pPr>
        <w:framePr w:w="902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finally debated and passed it in December 2021 and</w:t>
      </w:r>
    </w:p>
    <w:p w:rsidR="00D013DA" w:rsidRPr="00B46F62" w:rsidRDefault="00C06D62" w:rsidP="00B46F62">
      <w:pPr>
        <w:framePr w:w="902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returned it to the National Assembly for concurrence.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D013DA" w:rsidRPr="00B46F62" w:rsidRDefault="00C06D62" w:rsidP="00B46F6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portfolio committee considered and agreed with the version</w:t>
      </w:r>
    </w:p>
    <w:p w:rsidR="00D013DA" w:rsidRPr="00B46F62" w:rsidRDefault="00C06D62" w:rsidP="00B46F62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the National Forests Amendment Bill from the NCOP. The</w:t>
      </w:r>
    </w:p>
    <w:p w:rsidR="00D013DA" w:rsidRPr="00B46F62" w:rsidRDefault="00C06D62" w:rsidP="00B46F62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amendments were fairly short and straightforward.</w:t>
      </w:r>
    </w:p>
    <w:p w:rsidR="00D013DA" w:rsidRPr="00B46F62" w:rsidRDefault="00C06D62" w:rsidP="00B46F6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amendments addressed trusteeship for the management of</w:t>
      </w:r>
    </w:p>
    <w:p w:rsidR="00D013DA" w:rsidRPr="00B46F62" w:rsidRDefault="00C06D62" w:rsidP="00B46F6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national forests, the lack of efficient emergency measures</w:t>
      </w:r>
    </w:p>
    <w:p w:rsidR="00D013DA" w:rsidRPr="00B46F62" w:rsidRDefault="00C06D62" w:rsidP="00B46F6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halt the destruction of forests, the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lack of provisions</w:t>
      </w:r>
    </w:p>
    <w:p w:rsidR="00D013DA" w:rsidRPr="00B46F62" w:rsidRDefault="00C06D62" w:rsidP="00B46F6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 appeal processes in the Principal Act, inadequate</w:t>
      </w:r>
    </w:p>
    <w:p w:rsidR="00D013DA" w:rsidRPr="00B46F62" w:rsidRDefault="00C06D62" w:rsidP="00B46F6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cooperative governance arrangements, lack of clarity of some</w:t>
      </w:r>
    </w:p>
    <w:p w:rsidR="00D013DA" w:rsidRPr="00B46F62" w:rsidRDefault="00C06D62" w:rsidP="00B46F6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terms in the Act, and non-alignment of certain provisions of</w:t>
      </w:r>
    </w:p>
    <w:p w:rsidR="00D013DA" w:rsidRPr="00B46F62" w:rsidRDefault="00C06D62" w:rsidP="00B46F6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Act with the Constitution of the Republic and matters on</w:t>
      </w:r>
    </w:p>
    <w:p w:rsidR="00D013DA" w:rsidRPr="00B46F62" w:rsidRDefault="00C06D62" w:rsidP="00B46F6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gender and people living with disabilities.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committee is satisfied that the amendment Bill is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positioned to advance critical provisions in the Constitution,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particularly section 24 of the Constitution that advocates for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environmental rights, sustainable development and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transformation of society and the economy.</w:t>
      </w:r>
    </w:p>
    <w:p w:rsidR="00D013DA" w:rsidRPr="00B46F62" w:rsidRDefault="00C06D62" w:rsidP="00B46F62">
      <w:pPr>
        <w:framePr w:w="8592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National Forests Amendment promotes the sustainable</w:t>
      </w:r>
    </w:p>
    <w:p w:rsidR="00D013DA" w:rsidRPr="00B46F62" w:rsidRDefault="00C06D62" w:rsidP="00B46F62">
      <w:pPr>
        <w:framePr w:w="8592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management and development of forests and provides for the</w:t>
      </w:r>
    </w:p>
    <w:p w:rsidR="00D013DA" w:rsidRPr="00B46F62" w:rsidRDefault="00C06D62" w:rsidP="00B46F62">
      <w:pPr>
        <w:framePr w:w="8592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protection of certain forests and trees.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D013DA" w:rsidRPr="00B46F62" w:rsidRDefault="00C06D62" w:rsidP="00B46F62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Bill plays a critical role in transforming the forestry</w:t>
      </w:r>
    </w:p>
    <w:p w:rsidR="00D013DA" w:rsidRPr="00B46F62" w:rsidRDefault="00C06D62" w:rsidP="00B46F62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landscape to promote diverse participation in the forestry</w:t>
      </w:r>
    </w:p>
    <w:p w:rsidR="00D013DA" w:rsidRPr="00B46F62" w:rsidRDefault="00C06D62" w:rsidP="00B46F62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sector and enable communities to derive economic value from</w:t>
      </w:r>
    </w:p>
    <w:p w:rsidR="00D013DA" w:rsidRPr="00B46F62" w:rsidRDefault="00C06D62" w:rsidP="00B46F62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biodiversity.</w:t>
      </w:r>
    </w:p>
    <w:p w:rsidR="00D013DA" w:rsidRPr="00B46F62" w:rsidRDefault="00C06D62" w:rsidP="00B46F62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introduced amendments are in the same spirit as the</w:t>
      </w:r>
    </w:p>
    <w:p w:rsidR="00D013DA" w:rsidRPr="00B46F62" w:rsidRDefault="00C06D62" w:rsidP="00B46F62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Principal Act. It is within this context that I would like to</w:t>
      </w:r>
    </w:p>
    <w:p w:rsidR="00D013DA" w:rsidRPr="00B46F62" w:rsidRDefault="00C06D62" w:rsidP="00B46F62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appreciate the effort of the previous committees that</w:t>
      </w:r>
    </w:p>
    <w:p w:rsidR="00D013DA" w:rsidRPr="00B46F62" w:rsidRDefault="00C06D62" w:rsidP="00B46F62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processed the Bill, and the members of the current Portfolio</w:t>
      </w:r>
    </w:p>
    <w:p w:rsidR="00D013DA" w:rsidRPr="00B46F62" w:rsidRDefault="00C06D62" w:rsidP="00B46F62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Committee on Environment, Forestry and Fisheries.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are looking forward to the implementation of the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 xml:space="preserve">legislation, particularly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improvement of co-operative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governance, development of biological assets and beneficiation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 communities for the benefit of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current and future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generations.</w:t>
      </w:r>
    </w:p>
    <w:p w:rsidR="00D013DA" w:rsidRPr="00B46F62" w:rsidRDefault="00C06D62" w:rsidP="00B46F6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 hereby recommended that the House adopts the presentation of</w:t>
      </w:r>
    </w:p>
    <w:p w:rsidR="00D013DA" w:rsidRPr="00B46F62" w:rsidRDefault="00C06D62" w:rsidP="00B46F6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National Forests Amendment Bill. I thank You! [Applause.]</w:t>
      </w:r>
    </w:p>
    <w:p w:rsidR="00D013DA" w:rsidRPr="00B46F62" w:rsidRDefault="00C06D62" w:rsidP="00B46F62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Chief Whip of the Majority Party moved: That the Bill, as</w:t>
      </w:r>
    </w:p>
    <w:p w:rsidR="00D013DA" w:rsidRPr="00B46F62" w:rsidRDefault="00C06D62" w:rsidP="00B46F62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amended, be passed.</w:t>
      </w:r>
    </w:p>
    <w:p w:rsidR="00D013DA" w:rsidRPr="00B46F62" w:rsidRDefault="00C06D62" w:rsidP="00B46F62">
      <w:pPr>
        <w:framePr w:w="3121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Declaration of vote</w:t>
      </w:r>
      <w:r w:rsidRPr="00B46F62">
        <w:rPr>
          <w:rFonts w:ascii="Arial" w:hAnsi="Arial" w:cs="Arial"/>
          <w:color w:val="000000"/>
          <w:sz w:val="20"/>
          <w:szCs w:val="20"/>
        </w:rPr>
        <w:t>: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D013DA" w:rsidRPr="00B46F62" w:rsidRDefault="00C06D62" w:rsidP="00B46F62">
      <w:pPr>
        <w:framePr w:w="844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Mrs C PHILLIPS: Deputy Speaker, South Africa is a country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blessed with an amazing climate and an extensive biodiversity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rarely found anywhere else in world, and a mineral wealth that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far outweighs that of many other countries.</w:t>
      </w:r>
    </w:p>
    <w:p w:rsidR="00D013DA" w:rsidRPr="00B46F62" w:rsidRDefault="00C06D62" w:rsidP="00B46F62">
      <w:pPr>
        <w:framePr w:w="902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 xml:space="preserve">A country that has one of the best Constitutions in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world</w:t>
      </w:r>
    </w:p>
    <w:p w:rsidR="00D013DA" w:rsidRPr="00B46F62" w:rsidRDefault="00C06D62" w:rsidP="00B46F62">
      <w:pPr>
        <w:framePr w:w="902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with world-class legislation; a country which belongs to all</w:t>
      </w:r>
    </w:p>
    <w:p w:rsidR="00D013DA" w:rsidRPr="00B46F62" w:rsidRDefault="00C06D62" w:rsidP="00B46F62">
      <w:pPr>
        <w:framePr w:w="902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who live in it, united in our diversity.</w:t>
      </w:r>
    </w:p>
    <w:p w:rsidR="00D013DA" w:rsidRPr="00B46F62" w:rsidRDefault="00C06D62" w:rsidP="00B46F62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DA supports amendments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to regulations that aim to improve</w:t>
      </w:r>
    </w:p>
    <w:p w:rsidR="00D013DA" w:rsidRPr="00B46F62" w:rsidRDefault="00C06D62" w:rsidP="00B46F62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quality of life for all South Africans.</w:t>
      </w:r>
    </w:p>
    <w:p w:rsidR="00D013DA" w:rsidRPr="00B46F62" w:rsidRDefault="00C06D62" w:rsidP="00B46F62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Unfortunately, all too often, our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laws and regulations are</w:t>
      </w:r>
    </w:p>
    <w:p w:rsidR="00D013DA" w:rsidRPr="00B46F62" w:rsidRDefault="00C06D62" w:rsidP="00B46F62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simply not enforced due to the lack of political will,</w:t>
      </w:r>
    </w:p>
    <w:p w:rsidR="00D013DA" w:rsidRPr="00B46F62" w:rsidRDefault="00C06D62" w:rsidP="00B46F62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corruption and understaffed, undertrained and underequipped</w:t>
      </w:r>
    </w:p>
    <w:p w:rsidR="00D013DA" w:rsidRPr="00B46F62" w:rsidRDefault="00C06D62" w:rsidP="00B46F62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law enforcement personnel.</w:t>
      </w:r>
    </w:p>
    <w:p w:rsidR="00D013DA" w:rsidRPr="00B46F62" w:rsidRDefault="00C06D62" w:rsidP="00B46F6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DA raised our concerns in the portfolio committee meeting</w:t>
      </w:r>
    </w:p>
    <w:p w:rsidR="00D013DA" w:rsidRPr="00B46F62" w:rsidRDefault="00C06D62" w:rsidP="00B46F6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regarding the amendments as they were discussed in the last</w:t>
      </w:r>
    </w:p>
    <w:p w:rsidR="00D013DA" w:rsidRPr="00B46F62" w:rsidRDefault="00C06D62" w:rsidP="00B46F6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Parliament with the previous committee and then came back to a</w:t>
      </w:r>
    </w:p>
    <w:p w:rsidR="00D013DA" w:rsidRPr="00B46F62" w:rsidRDefault="00C06D62" w:rsidP="00B46F6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committee in a new Parliament with very few members who had</w:t>
      </w:r>
    </w:p>
    <w:p w:rsidR="00D013DA" w:rsidRPr="00B46F62" w:rsidRDefault="00C06D62" w:rsidP="00B46F6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been properly briefed in the previous term.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B46F6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D013DA" w:rsidRPr="00B46F62" w:rsidRDefault="00C06D62" w:rsidP="00B46F62">
      <w:pPr>
        <w:framePr w:w="816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Section 13 of the National Environmental Management Air</w:t>
      </w:r>
    </w:p>
    <w:p w:rsidR="00D013DA" w:rsidRPr="00B46F62" w:rsidRDefault="00C06D62" w:rsidP="00B46F62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Quality Act, clause 51 in the revised Bill, seeks to amend</w:t>
      </w:r>
    </w:p>
    <w:p w:rsidR="00D013DA" w:rsidRPr="00B46F62" w:rsidRDefault="00C06D62" w:rsidP="00B46F62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this section and to empower the Minister with the</w:t>
      </w:r>
    </w:p>
    <w:p w:rsidR="00D013DA" w:rsidRPr="00B46F62" w:rsidRDefault="00C06D62" w:rsidP="00B46F62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discretionary power to provide to appoint the membership of</w:t>
      </w:r>
    </w:p>
    <w:p w:rsidR="00D013DA" w:rsidRPr="00B46F62" w:rsidRDefault="00C06D62" w:rsidP="00B46F62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National Air Quality Committee.</w:t>
      </w:r>
    </w:p>
    <w:p w:rsidR="00D013DA" w:rsidRPr="00B46F62" w:rsidRDefault="00C06D62" w:rsidP="00B46F62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membership of such a committee should be an open process</w:t>
      </w:r>
    </w:p>
    <w:p w:rsidR="00D013DA" w:rsidRPr="00B46F62" w:rsidRDefault="00C06D62" w:rsidP="00B46F62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ensure that those who are appointed are fit for purpose,</w:t>
      </w:r>
    </w:p>
    <w:p w:rsidR="00D013DA" w:rsidRPr="00B46F62" w:rsidRDefault="00C06D62" w:rsidP="00B46F62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have the requisite expertise, appropriate knowledge and most</w:t>
      </w:r>
    </w:p>
    <w:p w:rsidR="00D013DA" w:rsidRPr="00B46F62" w:rsidRDefault="00C06D62" w:rsidP="00B46F62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importantly, are not simply shuls of the big oil and gas</w:t>
      </w:r>
    </w:p>
    <w:p w:rsidR="00D013DA" w:rsidRPr="00B46F62" w:rsidRDefault="00C06D62" w:rsidP="00B46F62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corporations allied with the ruling party who seek to</w:t>
      </w:r>
    </w:p>
    <w:p w:rsidR="00D013DA" w:rsidRPr="00B46F62" w:rsidRDefault="00C06D62" w:rsidP="00B46F62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encourage corruption in order to prolong our dependency on</w:t>
      </w:r>
    </w:p>
    <w:p w:rsidR="00D013DA" w:rsidRPr="00B46F62" w:rsidRDefault="00C06D62" w:rsidP="00B46F62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fossil fields with little regard for our air quality and our</w:t>
      </w:r>
    </w:p>
    <w:p w:rsidR="00D013DA" w:rsidRPr="00B46F62" w:rsidRDefault="00C06D62" w:rsidP="00B46F62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obligation to reduce carbon emissions.</w:t>
      </w:r>
    </w:p>
    <w:p w:rsidR="00D013DA" w:rsidRPr="00B46F62" w:rsidRDefault="00C06D62" w:rsidP="00B46F6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recently seen how the Minister of Mineral Resources and</w:t>
      </w:r>
    </w:p>
    <w:p w:rsidR="00D013DA" w:rsidRPr="00B46F62" w:rsidRDefault="00C06D62" w:rsidP="00B46F6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Energy was able to issue a permit for seismic blasting with no</w:t>
      </w:r>
    </w:p>
    <w:p w:rsidR="00D013DA" w:rsidRPr="00B46F62" w:rsidRDefault="00C06D62" w:rsidP="00B46F6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consideration for the local people or the environment.</w:t>
      </w:r>
    </w:p>
    <w:p w:rsidR="00D013DA" w:rsidRPr="00B46F62" w:rsidRDefault="00C06D62" w:rsidP="00B46F6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According to Minister Creecy she could not intervene and the</w:t>
      </w:r>
    </w:p>
    <w:p w:rsidR="00D013DA" w:rsidRPr="00B46F62" w:rsidRDefault="00C06D62" w:rsidP="00B46F6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only way to protect the affected parties was to approach the</w:t>
      </w:r>
    </w:p>
    <w:p w:rsidR="00D013DA" w:rsidRPr="00B46F62" w:rsidRDefault="00C06D62" w:rsidP="00B46F6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court.</w:t>
      </w:r>
    </w:p>
    <w:p w:rsidR="00D013DA" w:rsidRPr="00B46F62" w:rsidRDefault="00C06D62" w:rsidP="00B46F62">
      <w:pPr>
        <w:framePr w:w="8593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President Ramaphosa, why appoint so many Ministers if some</w:t>
      </w:r>
    </w:p>
    <w:p w:rsidR="00D013DA" w:rsidRPr="00B46F62" w:rsidRDefault="00C06D62" w:rsidP="00B46F62">
      <w:pPr>
        <w:framePr w:w="8593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Ministers are more equal than others?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D013DA" w:rsidRPr="00B46F62" w:rsidRDefault="00C06D62" w:rsidP="00B46F62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recently seen the Limpopo provincial government grant</w:t>
      </w:r>
    </w:p>
    <w:p w:rsidR="00D013DA" w:rsidRPr="00B46F62" w:rsidRDefault="00C06D62" w:rsidP="00B46F62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permission for a Chinese-built coal-fire powerstation in</w:t>
      </w:r>
    </w:p>
    <w:p w:rsidR="00D013DA" w:rsidRPr="00B46F62" w:rsidRDefault="00C06D62" w:rsidP="00B46F62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Musina-Makhado Special Economic Zone. This permission shows</w:t>
      </w:r>
    </w:p>
    <w:p w:rsidR="00D013DA" w:rsidRPr="00B46F62" w:rsidRDefault="00C06D62" w:rsidP="00B46F62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little or no regard for the required reduction in carbon</w:t>
      </w:r>
    </w:p>
    <w:p w:rsidR="00D013DA" w:rsidRPr="00B46F62" w:rsidRDefault="00C06D62" w:rsidP="00B46F62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emissions that are so vital for the survival of our planet.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United Phosphorus Limited, UPL, explosion has caused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damage to our environment that despite the intervention of our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top scientists it’s going to take up to 16 years for the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surrounding environment to recover.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While the DA absolutely supports economic development and job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creation, we cannot allow the Trade and Industry’s Minister to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keep pushing these developments at all costs.</w:t>
      </w:r>
    </w:p>
    <w:p w:rsidR="00D013DA" w:rsidRPr="00B46F62" w:rsidRDefault="00C06D62" w:rsidP="00B46F6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long-term consequences are already a reality in KwaZulu-</w:t>
      </w:r>
    </w:p>
    <w:p w:rsidR="00D013DA" w:rsidRPr="00B46F62" w:rsidRDefault="00C06D62" w:rsidP="00B46F6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Natal that our children and our grandchildren should not have</w:t>
      </w:r>
    </w:p>
    <w:p w:rsidR="00D013DA" w:rsidRPr="00B46F62" w:rsidRDefault="00C06D62" w:rsidP="00B46F6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live with.</w:t>
      </w:r>
    </w:p>
    <w:p w:rsidR="00D013DA" w:rsidRPr="00B46F62" w:rsidRDefault="00C06D62" w:rsidP="00B46F62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It is extremely consorting that our Ministers appear to act,</w:t>
      </w:r>
    </w:p>
    <w:p w:rsidR="00D013DA" w:rsidRPr="00B46F62" w:rsidRDefault="00C06D62" w:rsidP="00B46F62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well, actually when they do, in silos, often in the interest</w:t>
      </w:r>
    </w:p>
    <w:p w:rsidR="00D013DA" w:rsidRPr="00B46F62" w:rsidRDefault="00C06D62" w:rsidP="00B46F62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big business, themselves and the ANC.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D013DA" w:rsidRPr="00B46F62" w:rsidRDefault="00C06D62" w:rsidP="00B46F62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Our Minister of Water Affairs stands by and watches as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thousands of tons of coal slurry wash down the Umfolozi River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after slymers dam at a coal mine veld.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Our Minister of Public Enterprises rings his hands in despair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when the country is loadshed again by Eskom, which leads to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sewerage pumps not working and millions of litres of extra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sewerage runs into our rivers, dams and the ocean.</w:t>
      </w:r>
    </w:p>
    <w:p w:rsidR="00D013DA" w:rsidRPr="00B46F62" w:rsidRDefault="00C06D62" w:rsidP="00B46F62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My own town has been devastated by constant, prolonged power</w:t>
      </w:r>
    </w:p>
    <w:p w:rsidR="00D013DA" w:rsidRPr="00B46F62" w:rsidRDefault="00C06D62" w:rsidP="00B46F62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outages caused not only by loadshedding but by theft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and</w:t>
      </w:r>
    </w:p>
    <w:p w:rsidR="00D013DA" w:rsidRPr="00B46F62" w:rsidRDefault="00C06D62" w:rsidP="00B46F62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vandalisms. Arrest? Hmm! I hear the Frank Sinatra’s song,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i/>
          <w:color w:val="000000"/>
          <w:sz w:val="20"/>
          <w:szCs w:val="20"/>
        </w:rPr>
        <w:t>Just</w:t>
      </w:r>
    </w:p>
    <w:p w:rsidR="00D013DA" w:rsidRPr="00B46F62" w:rsidRDefault="00C06D62" w:rsidP="00B46F62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Like Regrets</w:t>
      </w:r>
      <w:r w:rsidRPr="00B46F62">
        <w:rPr>
          <w:rFonts w:ascii="Arial" w:hAnsi="Arial" w:cs="Arial"/>
          <w:color w:val="000000"/>
          <w:sz w:val="20"/>
          <w:szCs w:val="20"/>
        </w:rPr>
        <w:t>. There have been a few, far few to mention.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Our Minister of Police is thrilled when 20 protestors, many of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whom actually handed themselves in, are arrested after untold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air and water pollution has been caused by thousands of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protestors.</w:t>
      </w:r>
    </w:p>
    <w:p w:rsidR="00D013DA" w:rsidRPr="00B46F62" w:rsidRDefault="00C06D62" w:rsidP="00B46F6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Our Minister of trade and Industry welcomes the Chinese</w:t>
      </w:r>
    </w:p>
    <w:p w:rsidR="00D013DA" w:rsidRPr="00B46F62" w:rsidRDefault="00C06D62" w:rsidP="00B46F6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development of the special economic zone in Limpopo without a</w:t>
      </w:r>
    </w:p>
    <w:p w:rsidR="00D013DA" w:rsidRPr="00B46F62" w:rsidRDefault="00C06D62" w:rsidP="00B46F6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care for the pollution created by the coal-fire powered</w:t>
      </w:r>
    </w:p>
    <w:p w:rsidR="00D013DA" w:rsidRPr="00B46F62" w:rsidRDefault="00C06D62" w:rsidP="00B46F6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generation and other polluting industries.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D013DA" w:rsidRPr="00B46F62" w:rsidRDefault="00C06D62" w:rsidP="00B46F62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Our Minister of Labour is just so happy that there’s a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possibility of job creation that the degradation of the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quality of air that those people and their families will have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live with just doesn’t seem to matter.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Deputy Speaker, we need a capable Cabinet of Ministers who do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not operate in silos, Ministers who do not put self-interest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party first. Regulations and amendments remain just words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on paper until we have Ministers with the political will to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enforce them. I thank you. [Applause.]</w:t>
      </w:r>
    </w:p>
    <w:p w:rsidR="00D013DA" w:rsidRPr="00B46F62" w:rsidRDefault="00C06D62" w:rsidP="00B46F6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N PAULSEN: Deputy Speaker, I think I am the only one</w:t>
      </w:r>
    </w:p>
    <w:p w:rsidR="00D013DA" w:rsidRPr="00B46F62" w:rsidRDefault="00C06D62" w:rsidP="00B46F6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awaken that knows that the hon Phillips was declaring the</w:t>
      </w:r>
    </w:p>
    <w:p w:rsidR="00D013DA" w:rsidRPr="00B46F62" w:rsidRDefault="00C06D62" w:rsidP="00B46F6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wrong Bill. But anyway, back to the Forest Amendment Bill.</w:t>
      </w:r>
    </w:p>
    <w:p w:rsidR="00D013DA" w:rsidRPr="00B46F62" w:rsidRDefault="00C06D62" w:rsidP="00B46F6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Deputy Speaker, when this Bill was tabled in this House, we</w:t>
      </w:r>
    </w:p>
    <w:p w:rsidR="00D013DA" w:rsidRPr="00B46F62" w:rsidRDefault="00C06D62" w:rsidP="00B46F6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rejected it because we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felt that it missed an opportunity to</w:t>
      </w:r>
    </w:p>
    <w:p w:rsidR="00D013DA" w:rsidRPr="00B46F62" w:rsidRDefault="00C06D62" w:rsidP="00B46F6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transform the forestry industry, to break up the monopolies</w:t>
      </w:r>
    </w:p>
    <w:p w:rsidR="00D013DA" w:rsidRPr="00B46F62" w:rsidRDefault="00C06D62" w:rsidP="00B46F6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dominate it, and to create a legislative framework for a</w:t>
      </w:r>
    </w:p>
    <w:p w:rsidR="00D013DA" w:rsidRPr="00B46F62" w:rsidRDefault="00C06D62" w:rsidP="00B46F6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thorough transformative drive in the industry.</w:t>
      </w:r>
    </w:p>
    <w:p w:rsidR="00D013DA" w:rsidRPr="00B46F62" w:rsidRDefault="00C06D62" w:rsidP="00B46F62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various iterations that the Bill has gone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through at the</w:t>
      </w:r>
    </w:p>
    <w:p w:rsidR="00D013DA" w:rsidRPr="00B46F62" w:rsidRDefault="00C06D62" w:rsidP="00B46F62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NCOP do no change our view that this Bill has failed to</w:t>
      </w:r>
    </w:p>
    <w:p w:rsidR="00D013DA" w:rsidRPr="00B46F62" w:rsidRDefault="00C06D62" w:rsidP="00B46F62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provide solutions to the many challenges faced by people who</w:t>
      </w:r>
    </w:p>
    <w:p w:rsidR="00D013DA" w:rsidRPr="00B46F62" w:rsidRDefault="00C06D62" w:rsidP="00B46F62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work in the forestry industry, those who live adjacent to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D013DA" w:rsidRPr="00B46F62" w:rsidRDefault="00C06D62" w:rsidP="00B46F62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forests, and those whose claims to land held by forestry</w:t>
      </w:r>
    </w:p>
    <w:p w:rsidR="00D013DA" w:rsidRPr="00B46F62" w:rsidRDefault="00C06D62" w:rsidP="00B46F62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companies have been frustrated for the past two decades.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South Africa has extensive and valuable forest resources that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are valued for their biological diversity, for medicinal and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local uses, and for their aesthetic and spiritual values.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South Africa has more than 1,49 million hectares of industrial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forest plantations, and these plantations support a multi-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billion-rand industry, employing over a hundred thousand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people.</w:t>
      </w:r>
    </w:p>
    <w:p w:rsidR="00D013DA" w:rsidRPr="00B46F62" w:rsidRDefault="00C06D62" w:rsidP="00B46F62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During the extensive public hearings, we heard first hand, the</w:t>
      </w:r>
    </w:p>
    <w:p w:rsidR="00D013DA" w:rsidRPr="00B46F62" w:rsidRDefault="00C06D62" w:rsidP="00B46F62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conditions forest dwellers and forestry industry workers</w:t>
      </w:r>
    </w:p>
    <w:p w:rsidR="00D013DA" w:rsidRPr="00B46F62" w:rsidRDefault="00C06D62" w:rsidP="00B46F62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experienced, and none of the amendments have addressed those</w:t>
      </w:r>
    </w:p>
    <w:p w:rsidR="00D013DA" w:rsidRPr="00B46F62" w:rsidRDefault="00C06D62" w:rsidP="00B46F62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issues. Forestry development offers real opportunities for</w:t>
      </w:r>
    </w:p>
    <w:p w:rsidR="00D013DA" w:rsidRPr="00B46F62" w:rsidRDefault="00C06D62" w:rsidP="00B46F62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poverty alleviation, employment and enterprise development in</w:t>
      </w:r>
    </w:p>
    <w:p w:rsidR="00D013DA" w:rsidRPr="00B46F62" w:rsidRDefault="00C06D62" w:rsidP="00B46F62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forestry communities and can therefore serve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as a catalyst</w:t>
      </w:r>
    </w:p>
    <w:p w:rsidR="00D013DA" w:rsidRPr="00B46F62" w:rsidRDefault="00C06D62" w:rsidP="00B46F62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community development and upliftment.</w:t>
      </w:r>
    </w:p>
    <w:p w:rsidR="00D013DA" w:rsidRPr="00B46F62" w:rsidRDefault="00C06D62" w:rsidP="00B46F62">
      <w:pPr>
        <w:framePr w:w="902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state owns a large chunk of these forests, and has opted</w:t>
      </w:r>
    </w:p>
    <w:p w:rsidR="00D013DA" w:rsidRPr="00B46F62" w:rsidRDefault="00C06D62" w:rsidP="00B46F62">
      <w:pPr>
        <w:framePr w:w="902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lease them out to various white owned companies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to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next to</w:t>
      </w:r>
    </w:p>
    <w:p w:rsidR="00D013DA" w:rsidRPr="00B46F62" w:rsidRDefault="00C06D62" w:rsidP="00B46F62">
      <w:pPr>
        <w:framePr w:w="902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nothing. These companies, such as the Amathole Forestry</w:t>
      </w:r>
    </w:p>
    <w:p w:rsidR="00D013DA" w:rsidRPr="00B46F62" w:rsidRDefault="00C06D62" w:rsidP="00B46F62">
      <w:pPr>
        <w:framePr w:w="902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Company have no regard for the law or the people they work</w:t>
      </w:r>
    </w:p>
    <w:p w:rsidR="00D013DA" w:rsidRPr="00B46F62" w:rsidRDefault="00C06D62" w:rsidP="00B46F62">
      <w:pPr>
        <w:framePr w:w="902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with. The State has not facilitated any meaningful community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D013DA" w:rsidRPr="00B46F62" w:rsidRDefault="00C06D62" w:rsidP="00B46F6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involvement in the management of the forests adjacent to these</w:t>
      </w:r>
    </w:p>
    <w:p w:rsidR="00D013DA" w:rsidRPr="00B46F62" w:rsidRDefault="00C06D62" w:rsidP="00B46F62">
      <w:pPr>
        <w:framePr w:w="19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communities.</w:t>
      </w:r>
    </w:p>
    <w:p w:rsidR="00D013DA" w:rsidRPr="00B46F62" w:rsidRDefault="00C06D62" w:rsidP="00B46F6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Communities should be empowered with skills and financial</w:t>
      </w:r>
    </w:p>
    <w:p w:rsidR="00D013DA" w:rsidRPr="00B46F62" w:rsidRDefault="00C06D62" w:rsidP="00B46F6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resources required to establish forestry enterprises on their</w:t>
      </w:r>
    </w:p>
    <w:p w:rsidR="00D013DA" w:rsidRPr="00B46F62" w:rsidRDefault="00C06D62" w:rsidP="00B46F6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own. We want forestry development projects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to be socially,</w:t>
      </w:r>
    </w:p>
    <w:p w:rsidR="00D013DA" w:rsidRPr="00B46F62" w:rsidRDefault="00C06D62" w:rsidP="00B46F6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economically and environmentally sustainable. Communities and</w:t>
      </w:r>
    </w:p>
    <w:p w:rsidR="00D013DA" w:rsidRPr="00B46F62" w:rsidRDefault="00C06D62" w:rsidP="00B46F6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black emerging enterprises should not only be encouraged and</w:t>
      </w:r>
    </w:p>
    <w:p w:rsidR="00D013DA" w:rsidRPr="00B46F62" w:rsidRDefault="00C06D62" w:rsidP="00B46F6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assisted to plant trees, but should participate in downstream</w:t>
      </w:r>
    </w:p>
    <w:p w:rsidR="00D013DA" w:rsidRPr="00B46F62" w:rsidRDefault="00C06D62" w:rsidP="00B46F6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beneficiation and value-adding activities such as non-timber</w:t>
      </w:r>
    </w:p>
    <w:p w:rsidR="00D013DA" w:rsidRPr="00B46F62" w:rsidRDefault="00C06D62" w:rsidP="00B46F6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forest products, eco-tourism and agroforestry.</w:t>
      </w:r>
    </w:p>
    <w:p w:rsidR="00D013DA" w:rsidRPr="00B46F62" w:rsidRDefault="00C06D62" w:rsidP="00B46F62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need revisit the role that South African Forestry Company</w:t>
      </w:r>
    </w:p>
    <w:p w:rsidR="00D013DA" w:rsidRPr="00B46F62" w:rsidRDefault="00C06D62" w:rsidP="00B46F62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SOC Limited, SAFCOL, plays in the forestry industry. This</w:t>
      </w:r>
    </w:p>
    <w:p w:rsidR="00D013DA" w:rsidRPr="00B46F62" w:rsidRDefault="00C06D62" w:rsidP="00B46F62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state-owned company currently resides in Public Enterprises.</w:t>
      </w:r>
    </w:p>
    <w:p w:rsidR="00D013DA" w:rsidRPr="00B46F62" w:rsidRDefault="00C06D62" w:rsidP="00B46F62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Under the current Public Enterprises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Minister, we have seen</w:t>
      </w:r>
    </w:p>
    <w:p w:rsidR="00D013DA" w:rsidRPr="00B46F62" w:rsidRDefault="00C06D62" w:rsidP="00B46F62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how much of our forestry functions have been privatised and</w:t>
      </w:r>
    </w:p>
    <w:p w:rsidR="00D013DA" w:rsidRPr="00B46F62" w:rsidRDefault="00C06D62" w:rsidP="00B46F62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further reducing public benefit in the forestry industry.</w:t>
      </w:r>
    </w:p>
    <w:p w:rsidR="00D013DA" w:rsidRPr="00B46F62" w:rsidRDefault="00C06D62" w:rsidP="00B46F6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SAFCOL workers were promised they will receive shares if they</w:t>
      </w:r>
    </w:p>
    <w:p w:rsidR="00D013DA" w:rsidRPr="00B46F62" w:rsidRDefault="00C06D62" w:rsidP="00B46F6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move to MTO, a private forestry company. Most SAFCOL workers</w:t>
      </w:r>
    </w:p>
    <w:p w:rsidR="00D013DA" w:rsidRPr="00B46F62" w:rsidRDefault="00C06D62" w:rsidP="00B46F6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never received the shares they were promised if they move to</w:t>
      </w:r>
    </w:p>
    <w:p w:rsidR="00D013DA" w:rsidRPr="00B46F62" w:rsidRDefault="00C06D62" w:rsidP="00B46F6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SAFCOL. Instead they were retrenched and bullied into early</w:t>
      </w:r>
    </w:p>
    <w:p w:rsidR="00D013DA" w:rsidRPr="00B46F62" w:rsidRDefault="00C06D62" w:rsidP="00B46F6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retirement. We therefore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reject this Bill.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D013DA" w:rsidRPr="00B46F62" w:rsidRDefault="00C06D62" w:rsidP="00B46F62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N SINGH: Hon Deputy Speaker, hon colleagues, the critical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need to remedy deforestation cannot be overemphasised. Daily,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witness the devastating impacts of climate change and in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interest of future generations we need to act swiftly and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urgently in preserving our forests and woodlands.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It has been estimated that globally, forests could provide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more than one-third of the total CO2 reductions that are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required to keep global warming below 2°C until 2030. Further,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forests play a critical role in reducing soil erosion and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floods. With their rich animal and plant biodiversity, the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preservation and management of our forests must be central to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our environmental commitments.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IFP strongly supports the Bill’s proposal to dramatically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increase the penalty amount provided for in the National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Forest Act, from R50 000 to R10 million, with the possibility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imprisonment for certain categories of offences.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Hon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members, as we always need to stress that our well-crafted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laws are only as effective as those who enforce these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provisions. The increase in penalties will mean very little if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do not ensure that the forestry officers mandated to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patrol, seize and arrest in terms of the National Forest Act,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are well-equipped to fulfil these crucial functions.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D013DA" w:rsidRPr="00B46F62" w:rsidRDefault="00C06D62" w:rsidP="00B46F62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Bill’s proposal to include people from vulnerable and</w:t>
      </w:r>
    </w:p>
    <w:p w:rsidR="00D013DA" w:rsidRPr="00B46F62" w:rsidRDefault="00C06D62" w:rsidP="00B46F62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previously disadvantaged groups in the National Forests</w:t>
      </w:r>
    </w:p>
    <w:p w:rsidR="00D013DA" w:rsidRPr="00B46F62" w:rsidRDefault="00C06D62" w:rsidP="00B46F62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Advisory Council, is a much-needed amendment. The need to</w:t>
      </w:r>
    </w:p>
    <w:p w:rsidR="00D013DA" w:rsidRPr="00B46F62" w:rsidRDefault="00C06D62" w:rsidP="00B46F62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encourage participation of local people who rely on forestry</w:t>
      </w:r>
    </w:p>
    <w:p w:rsidR="00D013DA" w:rsidRPr="00B46F62" w:rsidRDefault="00C06D62" w:rsidP="00B46F62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 their livelihoods, is fundamental for sustainable forest</w:t>
      </w:r>
    </w:p>
    <w:p w:rsidR="00D013DA" w:rsidRPr="00B46F62" w:rsidRDefault="00C06D62" w:rsidP="00B46F62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management. It is very much aligned with recent emphasis</w:t>
      </w:r>
    </w:p>
    <w:p w:rsidR="00D013DA" w:rsidRPr="00B46F62" w:rsidRDefault="00C06D62" w:rsidP="00B46F62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placed by our courts on the importance of including local</w:t>
      </w:r>
    </w:p>
    <w:p w:rsidR="00D013DA" w:rsidRPr="00B46F62" w:rsidRDefault="00C06D62" w:rsidP="00B46F62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communities in environmental decisions.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Deputy Speaker, Ammucare Charitable Trust Foundation, known as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ACT, is a globally charity community operator in several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countries and it is founded by a spiritual leader,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humanitarian and philanthropist known as Mohanji. The local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branch is represented in South Africa by Ms Sulosh Pillay.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This organisation has already planted forest gardens in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Uganda, undertaking reforesting products in United Kingdom and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Mozambique. And it is currently involved in a fruit tree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plantation drive for 100 000 trees to celebrate the birthday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month of the founder. As he states:</w:t>
      </w:r>
    </w:p>
    <w:p w:rsidR="00D013DA" w:rsidRPr="00B46F62" w:rsidRDefault="00C06D62" w:rsidP="00B46F62">
      <w:pPr>
        <w:framePr w:w="8304" w:wrap="auto" w:hAnchor="text" w:x="216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Fruit tree plantation is not just an act of kindness; it</w:t>
      </w:r>
    </w:p>
    <w:p w:rsidR="00D013DA" w:rsidRPr="00B46F62" w:rsidRDefault="00C06D62" w:rsidP="00B46F62">
      <w:pPr>
        <w:framePr w:w="8304" w:wrap="auto" w:hAnchor="text" w:x="216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is a social responsibility. This is giving the fruits of</w:t>
      </w:r>
    </w:p>
    <w:p w:rsidR="00D013DA" w:rsidRPr="00B46F62" w:rsidRDefault="00C06D62" w:rsidP="00B46F62">
      <w:pPr>
        <w:framePr w:w="8304" w:wrap="auto" w:hAnchor="text" w:x="216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kindness to the coming generations beyond species. Fill</w:t>
      </w:r>
    </w:p>
    <w:p w:rsidR="00D013DA" w:rsidRPr="00B46F62" w:rsidRDefault="00C06D62" w:rsidP="00B46F62">
      <w:pPr>
        <w:framePr w:w="8304" w:wrap="auto" w:hAnchor="text" w:x="216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forests with fruit trees. Plant more fruit trees in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D013DA" w:rsidRPr="00B46F62" w:rsidRDefault="00C06D62" w:rsidP="00B46F62">
      <w:pPr>
        <w:framePr w:w="8304" w:wrap="auto" w:hAnchor="text" w:x="216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around your city. It brings sweet grace to our lives</w:t>
      </w:r>
    </w:p>
    <w:p w:rsidR="00D013DA" w:rsidRPr="00B46F62" w:rsidRDefault="00C06D62" w:rsidP="00B46F62">
      <w:pPr>
        <w:framePr w:w="1968" w:wrap="auto" w:hAnchor="text" w:x="216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beyond time.</w:t>
      </w:r>
    </w:p>
    <w:p w:rsidR="00D013DA" w:rsidRPr="00B46F62" w:rsidRDefault="00C06D62" w:rsidP="00B46F6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More organisations should follow this example. In conclusion,</w:t>
      </w:r>
    </w:p>
    <w:p w:rsidR="00D013DA" w:rsidRPr="00B46F62" w:rsidRDefault="00C06D62" w:rsidP="00B46F6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IFP strongly supports the objectives of the long-awaited</w:t>
      </w:r>
    </w:p>
    <w:p w:rsidR="00D013DA" w:rsidRPr="00B46F62" w:rsidRDefault="00C06D62" w:rsidP="00B46F6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National Forest Amendment Bill and we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support the committee’s</w:t>
      </w:r>
    </w:p>
    <w:p w:rsidR="00D013DA" w:rsidRPr="00B46F62" w:rsidRDefault="00C06D62" w:rsidP="00B46F6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recommendation that the National Assembly approves the</w:t>
      </w:r>
    </w:p>
    <w:p w:rsidR="00D013DA" w:rsidRPr="00B46F62" w:rsidRDefault="00C06D62" w:rsidP="00B46F6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amendments as made by the NCOP. I thank you.</w:t>
      </w:r>
    </w:p>
    <w:p w:rsidR="00D013DA" w:rsidRPr="00B46F62" w:rsidRDefault="00C06D62" w:rsidP="00B46F62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T BREEDT: Deputy Speaker, the National Forest Amendment</w:t>
      </w:r>
    </w:p>
    <w:p w:rsidR="00D013DA" w:rsidRPr="00B46F62" w:rsidRDefault="00C06D62" w:rsidP="00B46F62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Bill has been amended by the other House and returned to the</w:t>
      </w:r>
    </w:p>
    <w:p w:rsidR="00D013DA" w:rsidRPr="00B46F62" w:rsidRDefault="00C06D62" w:rsidP="00B46F62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National Assembly for concurrence. The Bill was initially</w:t>
      </w:r>
    </w:p>
    <w:p w:rsidR="00D013DA" w:rsidRPr="00B46F62" w:rsidRDefault="00C06D62" w:rsidP="00B46F62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tabled in Parliament of July 2016, lapsed at the end of fifth</w:t>
      </w:r>
    </w:p>
    <w:p w:rsidR="00D013DA" w:rsidRPr="00B46F62" w:rsidRDefault="00C06D62" w:rsidP="00B46F62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Parliament and we have revived it in this sixth Parliament.</w:t>
      </w:r>
    </w:p>
    <w:p w:rsidR="00D013DA" w:rsidRPr="00B46F62" w:rsidRDefault="00C06D62" w:rsidP="00B46F6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initial aim of the Bill was to amend the National Forest</w:t>
      </w:r>
    </w:p>
    <w:p w:rsidR="00D013DA" w:rsidRPr="00B46F62" w:rsidRDefault="00C06D62" w:rsidP="00B46F6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Act of 1998 and to provide clear definitions of natural</w:t>
      </w:r>
    </w:p>
    <w:p w:rsidR="00D013DA" w:rsidRPr="00B46F62" w:rsidRDefault="00C06D62" w:rsidP="00B46F6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forests and woodlands; to provide for public trusteeship of</w:t>
      </w:r>
    </w:p>
    <w:p w:rsidR="00D013DA" w:rsidRPr="00B46F62" w:rsidRDefault="00C06D62" w:rsidP="00B46F6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nation’s forestry resources; to increase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 promotion and</w:t>
      </w:r>
    </w:p>
    <w:p w:rsidR="00D013DA" w:rsidRPr="00B46F62" w:rsidRDefault="00C06D62" w:rsidP="00B46F6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enforcement of sustainable forest management; to increase the</w:t>
      </w:r>
    </w:p>
    <w:p w:rsidR="00D013DA" w:rsidRPr="00B46F62" w:rsidRDefault="00C06D62" w:rsidP="00B46F6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measures provided for in the Act to control and remedy</w:t>
      </w:r>
    </w:p>
    <w:p w:rsidR="00D013DA" w:rsidRPr="00B46F62" w:rsidRDefault="00C06D62" w:rsidP="00B46F6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deforestation; to provide for appeals against decisions</w:t>
      </w:r>
    </w:p>
    <w:p w:rsidR="00D013DA" w:rsidRPr="00B46F62" w:rsidRDefault="00C06D62" w:rsidP="00B46F6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undertaken under delegated powers and duties; reinforce</w:t>
      </w:r>
    </w:p>
    <w:p w:rsidR="00D013DA" w:rsidRPr="00B46F62" w:rsidRDefault="00C06D62" w:rsidP="00B46F62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offences and penalties, as my colleagues have extensively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D013DA" w:rsidRPr="00B46F62" w:rsidRDefault="00C06D62" w:rsidP="00B46F62">
      <w:pPr>
        <w:framePr w:w="758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mentioned; and to provide for matters connected ...</w:t>
      </w:r>
    </w:p>
    <w:p w:rsidR="00D013DA" w:rsidRPr="00B46F62" w:rsidRDefault="00C06D62" w:rsidP="00B46F62">
      <w:pPr>
        <w:framePr w:w="254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[Inaudible.] ...</w:t>
      </w:r>
    </w:p>
    <w:p w:rsidR="00D013DA" w:rsidRPr="00B46F62" w:rsidRDefault="00C06D62" w:rsidP="00B46F6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proposed amendment of the other House is aiming to</w:t>
      </w:r>
    </w:p>
    <w:p w:rsidR="00D013DA" w:rsidRPr="00B46F62" w:rsidRDefault="00C06D62" w:rsidP="00B46F6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strengthen provisions or promoting sustainable forest</w:t>
      </w:r>
    </w:p>
    <w:p w:rsidR="00D013DA" w:rsidRPr="00B46F62" w:rsidRDefault="00C06D62" w:rsidP="00B46F6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management and not to change the current administrative</w:t>
      </w:r>
    </w:p>
    <w:p w:rsidR="00D013DA" w:rsidRPr="00B46F62" w:rsidRDefault="00C06D62" w:rsidP="00B46F6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processes of the functional areas listed in Schedule 4 of the</w:t>
      </w:r>
    </w:p>
    <w:p w:rsidR="00D013DA" w:rsidRPr="00B46F62" w:rsidRDefault="00C06D62" w:rsidP="00B46F6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Constitution. The proposed amendments will also not affect the</w:t>
      </w:r>
    </w:p>
    <w:p w:rsidR="00D013DA" w:rsidRPr="00B46F62" w:rsidRDefault="00C06D62" w:rsidP="00B46F6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current provision mandate with regard to the management of</w:t>
      </w:r>
    </w:p>
    <w:p w:rsidR="00D013DA" w:rsidRPr="00B46F62" w:rsidRDefault="00C06D62" w:rsidP="00B46F62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forests.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principal Act further has various mechanisms to promote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use of forests for the benefit of all. These have not been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affected by these proposed amendments. As a colleague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commented, these amendments are quite self-explanatory. These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amendments make the Bill better, but the implementation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thereof remains to be seen.</w:t>
      </w:r>
    </w:p>
    <w:p w:rsidR="00D013DA" w:rsidRPr="00B46F62" w:rsidRDefault="00C06D62" w:rsidP="00B46F62">
      <w:pPr>
        <w:framePr w:w="844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Deputy Speaker, Inkosi Buthelezi rightfully remarked once</w:t>
      </w:r>
    </w:p>
    <w:p w:rsidR="00D013DA" w:rsidRPr="00B46F62" w:rsidRDefault="00C06D62" w:rsidP="00B46F62">
      <w:pPr>
        <w:framePr w:w="844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that; it is the responsibility of all South Africans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to</w:t>
      </w:r>
    </w:p>
    <w:p w:rsidR="00D013DA" w:rsidRPr="00B46F62" w:rsidRDefault="00C06D62" w:rsidP="00B46F62">
      <w:pPr>
        <w:framePr w:w="844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safeguard our environment and this must be a shared</w:t>
      </w:r>
    </w:p>
    <w:p w:rsidR="00D013DA" w:rsidRPr="00B46F62" w:rsidRDefault="00C06D62" w:rsidP="00B46F62">
      <w:pPr>
        <w:framePr w:w="844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responsibility. Chairperson, the FF Plus will support the</w:t>
      </w:r>
    </w:p>
    <w:p w:rsidR="00D013DA" w:rsidRPr="00B46F62" w:rsidRDefault="00C06D62" w:rsidP="00B46F62">
      <w:pPr>
        <w:framePr w:w="844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Bill. I thank you.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D013DA" w:rsidRPr="00B46F62" w:rsidRDefault="00C06D62" w:rsidP="00B46F62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S N SWART: Deputy Speaker, the National Forests Amendment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Bill was introduced in 2016, that means the previous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Parliament spent three years dealing with what doesn’t seem to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 a very contentious Bill and it was not able to complete it.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Now, six years later eventually this amendment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Bill has been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passed. I think we need to look very carefully at how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Parliament passes Bills which are not controversial and the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time that is taken. We have all agreed that this Bill is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necessary. It amends the National Forests Act to provide for a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clear definition of forestry, woodlands and public ownership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its spaces to increase the promotion and enforcement of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sustainable forest management and to control and remedy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deforestation. There is nothing contentious about this. Thus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ACDP supports it. We all sputtered it.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challenge then is when one looks at the whole process from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National Assembly to the NCOP. We are now sitting in 2022.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have elections in two years. We then need to look at what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 xml:space="preserve">happens with all the Bills we are dealing with at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moment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might lapse to the 2024 elections. Otherwise we will have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same situation. I think we need to look carefully at it,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Deputy Speaker –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how we deal with Bills that could pass on to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next Parliament.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D013DA" w:rsidRPr="00B46F62" w:rsidRDefault="00C06D62" w:rsidP="00B46F62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second issue which I need to highlight is the increase in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penalty which all parties supported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- from 50 000 to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R10 million. But being the longest serving member in the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Justice portfolio committee I know the challenges facing our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criminal justice sector. How are they going to manage dealing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with this very serious penalties that will have to be dealt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with in a higher court? I think that’s an issue that needs to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 highlighted. What the chairperson pointed out when the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portfolio committee was doing hearings on this issue is the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implementation. One of the aspects of every Bill that is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brought before Parliament is to what degree has been properly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costed. Can it be implemented? And the impact as I am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indicating there will be an impact from the criminal justice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perspective when one looks at the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implementation of this much-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needed Bill.</w:t>
      </w:r>
    </w:p>
    <w:p w:rsidR="00D013DA" w:rsidRPr="00B46F62" w:rsidRDefault="00C06D62" w:rsidP="00B46F62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support the issue of the improvement of co=operative</w:t>
      </w:r>
    </w:p>
    <w:p w:rsidR="00D013DA" w:rsidRPr="00B46F62" w:rsidRDefault="00C06D62" w:rsidP="00B46F62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governance and the beneficiation of communities. This is very</w:t>
      </w:r>
    </w:p>
    <w:p w:rsidR="00D013DA" w:rsidRPr="00B46F62" w:rsidRDefault="00C06D62" w:rsidP="00B46F62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good. This is a very good amendment. The question is, why did</w:t>
      </w:r>
    </w:p>
    <w:p w:rsidR="00D013DA" w:rsidRPr="00B46F62" w:rsidRDefault="00C06D62" w:rsidP="00B46F62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it take so long for it to be passed? The ACDP supports this</w:t>
      </w:r>
    </w:p>
    <w:p w:rsidR="00D013DA" w:rsidRPr="00B46F62" w:rsidRDefault="00C06D62" w:rsidP="00B46F62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Bill. I thank you.</w:t>
      </w:r>
    </w:p>
    <w:p w:rsidR="00D013DA" w:rsidRPr="00B46F62" w:rsidRDefault="00C06D62" w:rsidP="00B46F62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B N HERRON: Deputy Speaker, we have no declaration to make,</w:t>
      </w:r>
    </w:p>
    <w:p w:rsidR="00D013DA" w:rsidRPr="00B46F62" w:rsidRDefault="00C06D62" w:rsidP="00B46F62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but we support the Bill. Thank you.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D013DA" w:rsidRPr="00B46F62" w:rsidRDefault="00C06D62" w:rsidP="00B46F6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C H M SIBISI: Deputy Speaker, the NFP welcomes the Bill,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but we emphasise that enforcement mechanisms need to be put in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place. The structures of the charter council and the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established trust must perform allocated tasks properly. The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Minister and Parliament must evaluate and monitor actions to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increase oversight and whip where necessary for the benefit of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citizens. I thank you, Deputy Speaker.</w:t>
      </w:r>
    </w:p>
    <w:p w:rsidR="00D013DA" w:rsidRPr="00B46F62" w:rsidRDefault="00C06D62" w:rsidP="00B46F6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S M JAFTA: Deputy Speaker, we have no reason not to support</w:t>
      </w:r>
    </w:p>
    <w:p w:rsidR="00D013DA" w:rsidRPr="00B46F62" w:rsidRDefault="00C06D62" w:rsidP="00B46F62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amendments. You can proceed, Deputy Speaker.</w:t>
      </w:r>
    </w:p>
    <w:p w:rsidR="00D013DA" w:rsidRPr="00B46F62" w:rsidRDefault="00C06D62" w:rsidP="00B46F62">
      <w:pPr>
        <w:framePr w:w="8737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G E HENDRICKS: Deputy Speaker, Al Jama-ah supports the</w:t>
      </w:r>
    </w:p>
    <w:p w:rsidR="00D013DA" w:rsidRPr="00B46F62" w:rsidRDefault="00C06D62" w:rsidP="00B46F62">
      <w:pPr>
        <w:framePr w:w="8737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amendments. Thank you, hon Deputy Speaker.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T V B MCHUNU: Deputy Speaker, Ministers, Deputy Ministers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members of the House, the ANC recognises the importance of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protecting the environment in order to guarantee the future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wellbeing of the coming generation. Our environment is our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greatest source of wealth for the nation. This contributes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directly to the economic development of our country. Our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country has one of the richest forestry ecosystem and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contributes meaningfully to job creation. The country’s forest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landscape has contributed to the development of many</w:t>
      </w:r>
    </w:p>
    <w:p w:rsidR="00D013DA" w:rsidRPr="00B46F62" w:rsidRDefault="00C06D62" w:rsidP="00B46F62">
      <w:pPr>
        <w:framePr w:w="8880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industries such as paper and furniture making industries. We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D013DA" w:rsidRPr="00B46F62" w:rsidRDefault="00C06D62" w:rsidP="00B46F6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also know of the importance that our country’s forests play in</w:t>
      </w:r>
    </w:p>
    <w:p w:rsidR="00D013DA" w:rsidRPr="00B46F62" w:rsidRDefault="00C06D62" w:rsidP="00B46F62">
      <w:pPr>
        <w:framePr w:w="672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terms of mitigating against carbon emissions.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Section 24 of the Constitution of the Republic commits us to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use our natural resources in a sustainable manner while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deriving economic benefits from such use. It is important to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promote our national forest against various other forms of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destruction. The destruction of the country’s forestry either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through fire or other causes has a negative impact not only on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climate change, but on the socioeconomic wellbeing of the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communities that are residing next to these forests.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all know of the destructive impact of the outbreak of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COVID-19 on our country’s economy. The economic reconstruction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recovery plan has put growing our economy at the centre of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plan and the forestry sector has a definite positive role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play in this plan. As the ANC we are most concerned about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wellbeing of the workers and our biasness towards the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working class is under no doubt. There are many job</w:t>
      </w:r>
    </w:p>
    <w:p w:rsidR="00D013DA" w:rsidRPr="00B46F62" w:rsidRDefault="00C06D62" w:rsidP="00B46F6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opportunities created in the forest sector including its value</w:t>
      </w:r>
    </w:p>
    <w:p w:rsidR="00D013DA" w:rsidRPr="00B46F62" w:rsidRDefault="00C06D62" w:rsidP="00B46F6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chain. In 1994, the ANC’s agricultural policy stipulated that</w:t>
      </w:r>
    </w:p>
    <w:p w:rsidR="00D013DA" w:rsidRPr="00B46F62" w:rsidRDefault="00C06D62" w:rsidP="00B46F6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one of the goals of the ANC is to harness workers’ full</w:t>
      </w:r>
    </w:p>
    <w:p w:rsidR="00D013DA" w:rsidRPr="00B46F62" w:rsidRDefault="00C06D62" w:rsidP="00B46F6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potential in the forestry sector while striving towards equity</w:t>
      </w:r>
    </w:p>
    <w:p w:rsidR="00D013DA" w:rsidRPr="00B46F62" w:rsidRDefault="00C06D62" w:rsidP="00B46F6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 access to power and resources. We know that many of our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D013DA" w:rsidRPr="00B46F62" w:rsidRDefault="00C06D62" w:rsidP="00B46F6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rural communities are depended on their rural forestry land</w:t>
      </w:r>
    </w:p>
    <w:p w:rsidR="00D013DA" w:rsidRPr="00B46F62" w:rsidRDefault="00C06D62" w:rsidP="00B46F62">
      <w:pPr>
        <w:framePr w:w="801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 economic income generation and sustenance of their</w:t>
      </w:r>
    </w:p>
    <w:p w:rsidR="00D013DA" w:rsidRPr="00B46F62" w:rsidRDefault="00C06D62" w:rsidP="00B46F62">
      <w:pPr>
        <w:framePr w:w="801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livelihoods.</w:t>
      </w:r>
    </w:p>
    <w:p w:rsidR="00D013DA" w:rsidRPr="00B46F62" w:rsidRDefault="00C06D62" w:rsidP="00B46F6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It is noted in the memorandum of the objects of the National</w:t>
      </w:r>
    </w:p>
    <w:p w:rsidR="00D013DA" w:rsidRPr="00B46F62" w:rsidRDefault="00C06D62" w:rsidP="00B46F62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Forests Amendment Bill that, I quote:</w:t>
      </w:r>
    </w:p>
    <w:p w:rsidR="00D013DA" w:rsidRPr="00B46F62" w:rsidRDefault="00C06D62" w:rsidP="00B46F62">
      <w:pPr>
        <w:framePr w:w="8304" w:wrap="auto" w:hAnchor="text" w:x="216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Most poor people and vulnerable groups located mainly in</w:t>
      </w:r>
    </w:p>
    <w:p w:rsidR="00D013DA" w:rsidRPr="00B46F62" w:rsidRDefault="00C06D62" w:rsidP="00B46F62">
      <w:pPr>
        <w:framePr w:w="8304" w:wrap="auto" w:hAnchor="text" w:x="216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rural areas of the country rely on the forestry for</w:t>
      </w:r>
    </w:p>
    <w:p w:rsidR="00D013DA" w:rsidRPr="00B46F62" w:rsidRDefault="00C06D62" w:rsidP="00B46F62">
      <w:pPr>
        <w:framePr w:w="8304" w:wrap="auto" w:hAnchor="text" w:x="216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their livelihoods.</w:t>
      </w:r>
    </w:p>
    <w:p w:rsidR="00D013DA" w:rsidRPr="00B46F62" w:rsidRDefault="00C06D62" w:rsidP="00B46F6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This amendment will encourage their participation in ensuring</w:t>
      </w:r>
    </w:p>
    <w:p w:rsidR="00D013DA" w:rsidRPr="00B46F62" w:rsidRDefault="00C06D62" w:rsidP="00B46F6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sustainable forest management. We are more than encouraged by</w:t>
      </w:r>
    </w:p>
    <w:p w:rsidR="00D013DA" w:rsidRPr="00B46F62" w:rsidRDefault="00C06D62" w:rsidP="00B46F6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President Cyril Ramaphosa’s call for a new consensus and a</w:t>
      </w:r>
    </w:p>
    <w:p w:rsidR="00D013DA" w:rsidRPr="00B46F62" w:rsidRDefault="00C06D62" w:rsidP="00B46F6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social compact that will help drive our country’s economic</w:t>
      </w:r>
    </w:p>
    <w:p w:rsidR="00D013DA" w:rsidRPr="00B46F62" w:rsidRDefault="00C06D62" w:rsidP="00B46F6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growth and to protect the economic livelihoods. We therefore,</w:t>
      </w:r>
    </w:p>
    <w:p w:rsidR="00D013DA" w:rsidRPr="00B46F62" w:rsidRDefault="00C06D62" w:rsidP="00B46F6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call upon all stakeholders involved to hit the call of the</w:t>
      </w:r>
    </w:p>
    <w:p w:rsidR="00D013DA" w:rsidRPr="00B46F62" w:rsidRDefault="00C06D62" w:rsidP="00B46F6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President and forge this much-needed social compact.</w:t>
      </w:r>
    </w:p>
    <w:p w:rsidR="00D013DA" w:rsidRPr="00B46F62" w:rsidRDefault="00C06D62" w:rsidP="00B46F6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South Africa is a very lucrative forestry industry and this</w:t>
      </w:r>
    </w:p>
    <w:p w:rsidR="00D013DA" w:rsidRPr="00B46F62" w:rsidRDefault="00C06D62" w:rsidP="00B46F6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 xml:space="preserve">sector contributes significantly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B46F62">
        <w:rPr>
          <w:rFonts w:ascii="Arial" w:hAnsi="Arial" w:cs="Arial"/>
          <w:color w:val="000000"/>
          <w:sz w:val="20"/>
          <w:szCs w:val="20"/>
        </w:rPr>
        <w:t>o our country’s economic</w:t>
      </w:r>
    </w:p>
    <w:p w:rsidR="00D013DA" w:rsidRPr="00B46F62" w:rsidRDefault="00C06D62" w:rsidP="00B46F6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growth. The sector has an estimated export market value chain</w:t>
      </w:r>
    </w:p>
    <w:p w:rsidR="00D013DA" w:rsidRPr="00B46F62" w:rsidRDefault="00C06D62" w:rsidP="00B46F6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about R38 billion and employs well above 165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000 people.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D013DA" w:rsidRPr="00B46F62" w:rsidRDefault="00C06D62" w:rsidP="00B46F62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estimated number of people employed in the sector in 1994</w:t>
      </w:r>
    </w:p>
    <w:p w:rsidR="00D013DA" w:rsidRPr="00B46F62" w:rsidRDefault="00C06D62" w:rsidP="00B46F62">
      <w:pPr>
        <w:framePr w:w="283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was around 60 000.</w:t>
      </w:r>
    </w:p>
    <w:p w:rsidR="00D013DA" w:rsidRPr="00B46F62" w:rsidRDefault="00C06D62" w:rsidP="00B46F6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At the 54 national conference of the ANC it was resolved that</w:t>
      </w:r>
    </w:p>
    <w:p w:rsidR="00D013DA" w:rsidRPr="00B46F62" w:rsidRDefault="00C06D62" w:rsidP="00B46F6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interventions be put in place to fully utilise the potential</w:t>
      </w:r>
    </w:p>
    <w:p w:rsidR="00D013DA" w:rsidRPr="00B46F62" w:rsidRDefault="00C06D62" w:rsidP="00B46F6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South Africa’s forestry sector to drive empowerment,</w:t>
      </w:r>
    </w:p>
    <w:p w:rsidR="00D013DA" w:rsidRPr="00B46F62" w:rsidRDefault="00C06D62" w:rsidP="00B46F6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transformation, economic growth and decent work. This must be</w:t>
      </w:r>
    </w:p>
    <w:p w:rsidR="00D013DA" w:rsidRPr="00B46F62" w:rsidRDefault="00C06D62" w:rsidP="00B46F6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done with deep consideration for climate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change and our</w:t>
      </w:r>
    </w:p>
    <w:p w:rsidR="00D013DA" w:rsidRPr="00B46F62" w:rsidRDefault="00C06D62" w:rsidP="00B46F6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National Development Plan has indicated that Africa has the</w:t>
      </w:r>
    </w:p>
    <w:p w:rsidR="00D013DA" w:rsidRPr="00B46F62" w:rsidRDefault="00C06D62" w:rsidP="00B46F6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potential to reduce emission by protecting its forest.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purpose of this National Forests Amendment Bill is to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promote sustainable management and development of forest and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provide for the protection of certain forest and trees. The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amendment Bill seeks to strengthen and promote equity by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inclusion of participation by vulnerable and previously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disadvantaged groups into the National Forests Advisory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Council. The National Forests Advisory Council established in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terms of the National Forests Act of 1998, places a core and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critical role as a stakeholder advisory group that reviews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progress and give strategic directions to the National Forests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Programme, NFP. The National Forests Programme is a globally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adopted framework for national forests policy development,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planning and implementation and it is applicable to all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D013DA" w:rsidRPr="00B46F62" w:rsidRDefault="00C06D62" w:rsidP="00B46F6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countries and constitutes an integral part of our country’s</w:t>
      </w:r>
    </w:p>
    <w:p w:rsidR="00D013DA" w:rsidRPr="00B46F62" w:rsidRDefault="00C06D62" w:rsidP="00B46F62">
      <w:pPr>
        <w:framePr w:w="628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national sustainable development strategy.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 conclusion, as the ANC we support the adoption of this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report of the National Forests Amendment Bill and we take note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acknowledge that this is the right step in terms of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realising the ideals enshrined in the Freedom Charter that all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South Africans shall share in the country’s natural resources.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 thank you. [Applause.]</w:t>
      </w:r>
    </w:p>
    <w:p w:rsidR="00D013DA" w:rsidRPr="00B46F62" w:rsidRDefault="00C06D62" w:rsidP="00B46F62">
      <w:pPr>
        <w:framePr w:w="830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Motion agreed to (Economic Freedom Fighters dissenting).</w:t>
      </w:r>
    </w:p>
    <w:p w:rsidR="00D013DA" w:rsidRPr="00B46F62" w:rsidRDefault="00C06D62" w:rsidP="00B46F62">
      <w:pPr>
        <w:framePr w:w="830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Bill, as amended, accordingly passed.</w:t>
      </w:r>
    </w:p>
    <w:p w:rsidR="00D013DA" w:rsidRPr="00B46F62" w:rsidRDefault="00C06D62" w:rsidP="00B46F62">
      <w:pPr>
        <w:framePr w:w="8160" w:wrap="auto" w:hAnchor="text" w:x="1992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CONSIDERATION OF NATIONAL ENVIRONMENTAL MANAGEMENT LAWS</w:t>
      </w:r>
    </w:p>
    <w:p w:rsidR="00D013DA" w:rsidRPr="00B46F62" w:rsidRDefault="00C06D62" w:rsidP="00B46F62">
      <w:pPr>
        <w:framePr w:w="8160" w:wrap="auto" w:hAnchor="text" w:x="1992" w:y="10197"/>
        <w:widowControl w:val="0"/>
        <w:autoSpaceDE w:val="0"/>
        <w:autoSpaceDN w:val="0"/>
        <w:spacing w:before="0" w:after="0" w:line="240" w:lineRule="auto"/>
        <w:ind w:left="7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AMENDMENT BILL AND OF REPORT OF PORTFOLIO COMMITTEE ON</w:t>
      </w:r>
    </w:p>
    <w:p w:rsidR="00D013DA" w:rsidRPr="00B46F62" w:rsidRDefault="00C06D62" w:rsidP="00B46F62">
      <w:pPr>
        <w:framePr w:w="8160" w:wrap="auto" w:hAnchor="text" w:x="1992" w:y="10197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FORESTRY, FISHERIES AND ENVIRONMENT THEREON</w:t>
      </w:r>
    </w:p>
    <w:p w:rsidR="00D013DA" w:rsidRPr="00B46F62" w:rsidRDefault="00C06D62" w:rsidP="00B46F62">
      <w:pPr>
        <w:framePr w:w="772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N L S KWANKWA: Deputy Speaker! Deputy Speaker ...</w:t>
      </w:r>
    </w:p>
    <w:p w:rsidR="00D013DA" w:rsidRPr="00B46F62" w:rsidRDefault="00C06D62" w:rsidP="00B46F62">
      <w:pPr>
        <w:framePr w:w="15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D013DA" w:rsidRPr="00B46F62" w:rsidRDefault="00C06D62" w:rsidP="00B46F62">
      <w:pPr>
        <w:framePr w:w="456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... uxolo tata, kuyabanda, ...</w:t>
      </w:r>
    </w:p>
    <w:p w:rsidR="00D013DA" w:rsidRPr="00B46F62" w:rsidRDefault="00C06D62" w:rsidP="00B46F62">
      <w:pPr>
        <w:framePr w:w="1392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D013DA" w:rsidRPr="00B46F62" w:rsidRDefault="00C06D62" w:rsidP="00B46F62">
      <w:pPr>
        <w:framePr w:w="9024" w:wrap="auto" w:hAnchor="text" w:x="1584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... I did not want to disturb the speaker. Can they turn down</w:t>
      </w:r>
    </w:p>
    <w:p w:rsidR="00D013DA" w:rsidRPr="00B46F62" w:rsidRDefault="00C06D62" w:rsidP="00B46F62">
      <w:pPr>
        <w:framePr w:w="427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air conditioner, please?</w:t>
      </w:r>
    </w:p>
    <w:p w:rsidR="00D013DA" w:rsidRPr="00B46F62" w:rsidRDefault="00C06D62" w:rsidP="00B46F62">
      <w:pPr>
        <w:framePr w:w="15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D013DA" w:rsidRPr="00B46F62" w:rsidRDefault="00C06D62" w:rsidP="00B46F62">
      <w:pPr>
        <w:framePr w:w="312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Kubanda nyhani apha.</w:t>
      </w:r>
    </w:p>
    <w:p w:rsidR="00D013DA" w:rsidRPr="00B46F62" w:rsidRDefault="00C06D62" w:rsidP="00B46F62">
      <w:pPr>
        <w:framePr w:w="5713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Order hon members!</w:t>
      </w:r>
    </w:p>
    <w:p w:rsidR="00D013DA" w:rsidRPr="00B46F62" w:rsidRDefault="00C06D62" w:rsidP="00B46F62">
      <w:pPr>
        <w:framePr w:w="153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D013DA" w:rsidRPr="00B46F62" w:rsidRDefault="00C06D62" w:rsidP="00B46F62">
      <w:pPr>
        <w:framePr w:w="888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Liyekeni ilungu elihoniphekileyo lifanele ukukhalaza Ndicela</w:t>
      </w:r>
    </w:p>
    <w:p w:rsidR="00D013DA" w:rsidRPr="00B46F62" w:rsidRDefault="00C06D62" w:rsidP="00B46F62">
      <w:pPr>
        <w:framePr w:w="888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nimncede.</w:t>
      </w:r>
    </w:p>
    <w:p w:rsidR="00D013DA" w:rsidRPr="00B46F62" w:rsidRDefault="00C06D62" w:rsidP="00B46F62">
      <w:pPr>
        <w:framePr w:w="139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D013DA" w:rsidRPr="00B46F62" w:rsidRDefault="00C06D62" w:rsidP="00B46F62">
      <w:pPr>
        <w:framePr w:w="801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They will attend to your matter. Go ahead, hon member.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N GANTSHO: Thank you, hon Deputy Speaker.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 National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Environmental Management Laws Amendment under consideration by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this House was introduced to Parliament during the Fifth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Parliament in May 2017, respectively. The Bill was initially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processed by the former Environmental Affairs Portfolio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Committee and finalised during its term. The National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Environmental Management Laws Amendment Bill, B14 of 2017, was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packed as section 76.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D013DA" w:rsidRPr="00B46F62" w:rsidRDefault="00C06D62" w:rsidP="00B46F62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previous Portfolio Committee on Environmental Affairs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received submissions, held briefings and public hearings in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2018, deliberated, adopted and introduced amendments in June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2018. The National Assembly considered and returned the Bill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the committee in September 2018, for further deliberations.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committee deliberated and adopted the amendments,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following which the National Assembly passed the Amendment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Bill in November 2018 and referred it to NCOP for concurrence.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Bill lapsed in May 2019 and was revised in October of the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same year. Then, the NCOP followed the due processes from 2019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finally debated and passed it in December 2021, and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returned it to the National Assembly for concurrence. The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committee considered and agreed with version of the National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Environmental Management Laws Amendment, Nemla, Bill from the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NCOP. The amendments were extensive in that they affected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seven associated pieces of legislations such as; the Protected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Areas Act, Biodiversity Act, Air Quality Act, etc.</w:t>
      </w:r>
    </w:p>
    <w:p w:rsidR="00D013DA" w:rsidRPr="00B46F62" w:rsidRDefault="00C06D62" w:rsidP="00B46F6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ultimate purpose of the National Environmental Management</w:t>
      </w:r>
    </w:p>
    <w:p w:rsidR="00D013DA" w:rsidRPr="00B46F62" w:rsidRDefault="00C06D62" w:rsidP="00B46F6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Laws Amendment Bill was to expand the National Environmental</w:t>
      </w:r>
    </w:p>
    <w:p w:rsidR="00D013DA" w:rsidRPr="00B46F62" w:rsidRDefault="00C06D62" w:rsidP="00B46F6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Management Laws Amendment, Nemla, principles; advance</w:t>
      </w:r>
    </w:p>
    <w:p w:rsidR="00D013DA" w:rsidRPr="00B46F62" w:rsidRDefault="00C06D62" w:rsidP="00B46F6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integrated environmental management; streamlining the</w:t>
      </w:r>
    </w:p>
    <w:p w:rsidR="00D013DA" w:rsidRPr="00B46F62" w:rsidRDefault="00C06D62" w:rsidP="00B46F62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application process and advance the one environmental system;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D013DA" w:rsidRPr="00B46F62" w:rsidRDefault="00C06D62" w:rsidP="00B46F62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provide clarity on compliance and enforcement measures;</w:t>
      </w:r>
    </w:p>
    <w:p w:rsidR="00D013DA" w:rsidRPr="00B46F62" w:rsidRDefault="00C06D62" w:rsidP="00B46F62">
      <w:pPr>
        <w:framePr w:w="758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biodiversity and conservation measures; air quality</w:t>
      </w:r>
    </w:p>
    <w:p w:rsidR="00D013DA" w:rsidRPr="00B46F62" w:rsidRDefault="00C06D62" w:rsidP="00B46F62">
      <w:pPr>
        <w:framePr w:w="758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management, waste management and integrated coastal</w:t>
      </w:r>
    </w:p>
    <w:p w:rsidR="00D013DA" w:rsidRPr="00B46F62" w:rsidRDefault="00C06D62" w:rsidP="00B46F62">
      <w:pPr>
        <w:framePr w:w="758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management.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critical anomaly that has been addressed is in section 74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where in the past, one sphere of government could review a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decision of another sphere of government on appeal.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committee is satisfied that the Bill is positioned to advance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critical provisions in the Constitution, particularly section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24 of the Constitution, that guarantees every person within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South Africa the environmental rights that the Department of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Forestry, Fisheries and Environment has to deliver on the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benefit and enjoyment of the current and future generations.</w:t>
      </w:r>
    </w:p>
    <w:p w:rsidR="00D013DA" w:rsidRPr="00B46F62" w:rsidRDefault="00C06D62" w:rsidP="00B46F62">
      <w:pPr>
        <w:framePr w:w="8737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National Environmental Management Laws Amendment Bill</w:t>
      </w:r>
    </w:p>
    <w:p w:rsidR="00D013DA" w:rsidRPr="00B46F62" w:rsidRDefault="00C06D62" w:rsidP="00B46F62">
      <w:pPr>
        <w:framePr w:w="8737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addresses environmental and biodiversity protection and</w:t>
      </w:r>
    </w:p>
    <w:p w:rsidR="00D013DA" w:rsidRPr="00B46F62" w:rsidRDefault="00C06D62" w:rsidP="00B46F62">
      <w:pPr>
        <w:framePr w:w="8737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sustainable use. We then call upon sectors to advance</w:t>
      </w:r>
    </w:p>
    <w:p w:rsidR="00D013DA" w:rsidRPr="00B46F62" w:rsidRDefault="00C06D62" w:rsidP="00B46F62">
      <w:pPr>
        <w:framePr w:w="8737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cooperative governance in the decision-making process to</w:t>
      </w:r>
    </w:p>
    <w:p w:rsidR="00D013DA" w:rsidRPr="00B46F62" w:rsidRDefault="00C06D62" w:rsidP="00B46F62">
      <w:pPr>
        <w:framePr w:w="8737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eliminate conflicting messages among departments. We are</w:t>
      </w:r>
    </w:p>
    <w:p w:rsidR="00D013DA" w:rsidRPr="00B46F62" w:rsidRDefault="00C06D62" w:rsidP="00B46F62">
      <w:pPr>
        <w:framePr w:w="8737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looking forward to the implementation of the legislation</w:t>
      </w:r>
    </w:p>
    <w:p w:rsidR="00D013DA" w:rsidRPr="00B46F62" w:rsidRDefault="00C06D62" w:rsidP="00B46F62">
      <w:pPr>
        <w:framePr w:w="8737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particularly the improvement of co-operative governance and</w:t>
      </w:r>
    </w:p>
    <w:p w:rsidR="00D013DA" w:rsidRPr="00B46F62" w:rsidRDefault="00C06D62" w:rsidP="00B46F62">
      <w:pPr>
        <w:framePr w:w="8737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sustainable development of our country that will benefit</w:t>
      </w:r>
    </w:p>
    <w:p w:rsidR="00D013DA" w:rsidRPr="00B46F62" w:rsidRDefault="00C06D62" w:rsidP="00B46F62">
      <w:pPr>
        <w:framePr w:w="8737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current and future generations. I hereby recommend that the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D013DA" w:rsidRPr="00B46F62" w:rsidRDefault="00C06D62" w:rsidP="00B46F6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House adopt the presented National Environmental Management</w:t>
      </w:r>
    </w:p>
    <w:p w:rsidR="00D013DA" w:rsidRPr="00B46F62" w:rsidRDefault="00C06D62" w:rsidP="00B46F62">
      <w:pPr>
        <w:framePr w:w="47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Laws Amendment Bill. Thank you.</w:t>
      </w:r>
    </w:p>
    <w:p w:rsidR="00D013DA" w:rsidRPr="00B46F62" w:rsidRDefault="00C06D62" w:rsidP="00B46F62">
      <w:pPr>
        <w:framePr w:w="8593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CHIEF WHIP OF THE MAJORITY PARTY: Thank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you very much,</w:t>
      </w:r>
    </w:p>
    <w:p w:rsidR="00D013DA" w:rsidRPr="00B46F62" w:rsidRDefault="00C06D62" w:rsidP="00B46F62">
      <w:pPr>
        <w:framePr w:w="8593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Deputy Speaker. Deputy Speaker, I move:</w:t>
      </w:r>
    </w:p>
    <w:p w:rsidR="00D013DA" w:rsidRPr="00B46F62" w:rsidRDefault="00C06D62" w:rsidP="00B46F62">
      <w:pPr>
        <w:framePr w:w="8448" w:wrap="auto" w:hAnchor="text" w:x="216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the National Environmental Management Laws Amendment</w:t>
      </w:r>
    </w:p>
    <w:p w:rsidR="00D013DA" w:rsidRPr="00B46F62" w:rsidRDefault="00C06D62" w:rsidP="00B46F62">
      <w:pPr>
        <w:framePr w:w="8448" w:wrap="auto" w:hAnchor="text" w:x="216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Bill, as amended, be passed. Thank you.</w:t>
      </w:r>
    </w:p>
    <w:p w:rsidR="00D013DA" w:rsidRPr="00B46F62" w:rsidRDefault="00C06D62" w:rsidP="00B46F62">
      <w:pPr>
        <w:framePr w:w="326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Declarations of vote:</w:t>
      </w:r>
    </w:p>
    <w:p w:rsidR="00D013DA" w:rsidRPr="00B46F62" w:rsidRDefault="00C06D62" w:rsidP="00B46F6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D W BRYANT: Thank you, Deputy Speaker. As you may have</w:t>
      </w:r>
    </w:p>
    <w:p w:rsidR="00D013DA" w:rsidRPr="00B46F62" w:rsidRDefault="00C06D62" w:rsidP="00B46F6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noted, Deputy Speaker, there was a little bit of a mix up</w:t>
      </w:r>
    </w:p>
    <w:p w:rsidR="00D013DA" w:rsidRPr="00B46F62" w:rsidRDefault="00C06D62" w:rsidP="00B46F6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earlier in terms of our speeches. However, what I would like</w:t>
      </w:r>
    </w:p>
    <w:p w:rsidR="00D013DA" w:rsidRPr="00B46F62" w:rsidRDefault="00C06D62" w:rsidP="00B46F6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say is that these amendments were very well discussed and</w:t>
      </w:r>
    </w:p>
    <w:p w:rsidR="00D013DA" w:rsidRPr="00B46F62" w:rsidRDefault="00C06D62" w:rsidP="00B46F6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argued throughout our committee. We did come to some very well</w:t>
      </w:r>
    </w:p>
    <w:p w:rsidR="00D013DA" w:rsidRPr="00B46F62" w:rsidRDefault="00C06D62" w:rsidP="00B46F6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thought out conclusions. We do support the objectives that the</w:t>
      </w:r>
    </w:p>
    <w:p w:rsidR="00D013DA" w:rsidRPr="00B46F62" w:rsidRDefault="00C06D62" w:rsidP="00B46F6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amendments aim to achieve.</w:t>
      </w:r>
    </w:p>
    <w:p w:rsidR="00D013DA" w:rsidRPr="00B46F62" w:rsidRDefault="00C06D62" w:rsidP="00B46F6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Nevertheless, we did have some concerns as alluded to by my</w:t>
      </w:r>
    </w:p>
    <w:p w:rsidR="00D013DA" w:rsidRPr="00B46F62" w:rsidRDefault="00C06D62" w:rsidP="00B46F6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 xml:space="preserve">colleague, hon Phillips, and her speech will be submitted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to</w:t>
      </w:r>
    </w:p>
    <w:p w:rsidR="00D013DA" w:rsidRPr="00B46F62" w:rsidRDefault="00C06D62" w:rsidP="00B46F6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Table. In the whole, we felt that our opinions were taken</w:t>
      </w:r>
    </w:p>
    <w:p w:rsidR="00D013DA" w:rsidRPr="00B46F62" w:rsidRDefault="00C06D62" w:rsidP="00B46F6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into consideration. We support the amendments to the law.</w:t>
      </w:r>
    </w:p>
    <w:p w:rsidR="00D013DA" w:rsidRPr="00B46F62" w:rsidRDefault="00C06D62" w:rsidP="00B46F6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Thank you, Chair.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D013DA" w:rsidRPr="00B46F62" w:rsidRDefault="00C06D62" w:rsidP="00B46F6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N PAULSEN: Deputy Speaker, we supported this Bill when it</w:t>
      </w:r>
    </w:p>
    <w:p w:rsidR="00D013DA" w:rsidRPr="00B46F62" w:rsidRDefault="00C06D62" w:rsidP="00B46F62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was first tabled in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this House before it lapsed in the NCOP.</w:t>
      </w:r>
    </w:p>
    <w:p w:rsidR="00D013DA" w:rsidRPr="00B46F62" w:rsidRDefault="00C06D62" w:rsidP="00B46F62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are of the strong view that as a country we need more</w:t>
      </w:r>
    </w:p>
    <w:p w:rsidR="00D013DA" w:rsidRPr="00B46F62" w:rsidRDefault="00C06D62" w:rsidP="00B46F62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stringent environmental laws to ensure that development does</w:t>
      </w:r>
    </w:p>
    <w:p w:rsidR="00D013DA" w:rsidRPr="00B46F62" w:rsidRDefault="00C06D62" w:rsidP="00B46F62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not compromise the future of this generation and generations</w:t>
      </w:r>
    </w:p>
    <w:p w:rsidR="00D013DA" w:rsidRPr="00B46F62" w:rsidRDefault="00C06D62" w:rsidP="00B46F62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come. Despite some of the misgivings we still have about</w:t>
      </w:r>
    </w:p>
    <w:p w:rsidR="00D013DA" w:rsidRPr="00B46F62" w:rsidRDefault="00C06D62" w:rsidP="00B46F62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some of the provisions, we are still generally supportive of</w:t>
      </w:r>
    </w:p>
    <w:p w:rsidR="00D013DA" w:rsidRPr="00B46F62" w:rsidRDefault="00C06D62" w:rsidP="00B46F62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thrust of this Bill.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are particularly supportive of the inclusion in the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National Environmental Management Act, NEMA, of a new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environmental management principle promoting diversity in the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environmental sector, which requires the sector to advance and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promote the full participation of black professionals.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However, we are not as confident in the ability of the sector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self-regulate and ensure that this provision is practiced.</w:t>
      </w:r>
    </w:p>
    <w:p w:rsidR="00D013DA" w:rsidRPr="00B46F62" w:rsidRDefault="00C06D62" w:rsidP="00B46F62">
      <w:pPr>
        <w:framePr w:w="758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state-owned environmental agencies are the most</w:t>
      </w:r>
    </w:p>
    <w:p w:rsidR="00D013DA" w:rsidRPr="00B46F62" w:rsidRDefault="00C06D62" w:rsidP="00B46F6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 xml:space="preserve">reactionary institutions as far as the idea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promoting black</w:t>
      </w:r>
    </w:p>
    <w:p w:rsidR="00D013DA" w:rsidRPr="00B46F62" w:rsidRDefault="00C06D62" w:rsidP="00B46F6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professionals is concerned, because in the main, these</w:t>
      </w:r>
    </w:p>
    <w:p w:rsidR="00D013DA" w:rsidRPr="00B46F62" w:rsidRDefault="00C06D62" w:rsidP="00B46F6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institutions still harbor the vilest racist in this country.</w:t>
      </w:r>
    </w:p>
    <w:p w:rsidR="00D013DA" w:rsidRPr="00B46F62" w:rsidRDefault="00C06D62" w:rsidP="00B46F6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however condemn the indiscriminate inclusion of a new</w:t>
      </w:r>
    </w:p>
    <w:p w:rsidR="00D013DA" w:rsidRPr="00B46F62" w:rsidRDefault="00C06D62" w:rsidP="00B46F6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offense for non-compliance with Section 48(a) of the Protected</w:t>
      </w:r>
    </w:p>
    <w:p w:rsidR="00D013DA" w:rsidRPr="00B46F62" w:rsidRDefault="00C06D62" w:rsidP="00B46F6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Areas Act. From our experience, these restrictive measures are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D013DA" w:rsidRPr="00B46F62" w:rsidRDefault="00C06D62" w:rsidP="00B46F62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not ... [Inaudible.] ... in judicious exploitation of marine</w:t>
      </w:r>
    </w:p>
    <w:p w:rsidR="00D013DA" w:rsidRPr="00B46F62" w:rsidRDefault="00C06D62" w:rsidP="00B46F62">
      <w:pPr>
        <w:framePr w:w="787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resources, but rather are used as measures to exclude</w:t>
      </w:r>
    </w:p>
    <w:p w:rsidR="00D013DA" w:rsidRPr="00B46F62" w:rsidRDefault="00C06D62" w:rsidP="00B46F62">
      <w:pPr>
        <w:framePr w:w="787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communities living in these areas.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Communities in fishing areas are the most marginalised while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white-owned companies are allowed to exploit marine resources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as much as they want. In as far as the one environmental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system is concerned which seeks to have one set of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environmental laws guiding the mining and water resources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sector in particular, we are of the view that legislative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mechanisms as provided for in these amendments are necessary.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What we are not sure about is the institutional capacity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within the environmental affairs to enforce these legislative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mechanisms.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know this to be true because at the moment mining companies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are getting to do as they please. Of them all, we need these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amendments not only to regulate the one environmental system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but also to mainstream environmental thinking into all aspects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development. We also would have wanted the Bill to</w:t>
      </w:r>
    </w:p>
    <w:p w:rsidR="00D013DA" w:rsidRPr="00B46F62" w:rsidRDefault="00C06D62" w:rsidP="00B46F62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centralise the decision-making powers on environmental matters</w:t>
      </w:r>
    </w:p>
    <w:p w:rsidR="00D013DA" w:rsidRPr="00B46F62" w:rsidRDefault="00C06D62" w:rsidP="00B46F62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 the Department of Forestry, Fisheries and Environment. We</w:t>
      </w:r>
    </w:p>
    <w:p w:rsidR="00D013DA" w:rsidRPr="00B46F62" w:rsidRDefault="00C06D62" w:rsidP="00B46F62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do not need an ardent supporter of fossil fuels such as that</w:t>
      </w:r>
    </w:p>
    <w:p w:rsidR="00D013DA" w:rsidRPr="00B46F62" w:rsidRDefault="00C06D62" w:rsidP="00B46F62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 xml:space="preserve">fossil Gwede Mantashe, anywhere close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making decisions on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D013DA" w:rsidRPr="00B46F62" w:rsidRDefault="00C06D62" w:rsidP="00B46F62">
      <w:pPr>
        <w:framePr w:w="715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matters that have to do with the environment ...</w:t>
      </w:r>
    </w:p>
    <w:p w:rsidR="00D013DA" w:rsidRPr="00B46F62" w:rsidRDefault="00C06D62" w:rsidP="00B46F62">
      <w:pPr>
        <w:framePr w:w="312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[Interjections.] ...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B A RADEBE: On a point of order, hon Chair. We know that we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must refer to each other as hon members and secondly, we must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 xml:space="preserve">not give names the people who do not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h</w:t>
      </w:r>
      <w:r w:rsidRPr="00B46F62">
        <w:rPr>
          <w:rFonts w:ascii="Arial" w:hAnsi="Arial" w:cs="Arial"/>
          <w:color w:val="000000"/>
          <w:sz w:val="20"/>
          <w:szCs w:val="20"/>
        </w:rPr>
        <w:t>ave, that’s Rule 84.</w:t>
      </w:r>
    </w:p>
    <w:p w:rsidR="00D013DA" w:rsidRPr="00B46F62" w:rsidRDefault="00C06D62" w:rsidP="00B46F62">
      <w:pPr>
        <w:framePr w:w="816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Hon member, Paulsen, you know that.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N PAULSEN: I didn’t hear what he said. He was wearing his</w:t>
      </w:r>
    </w:p>
    <w:p w:rsidR="00D013DA" w:rsidRPr="00B46F62" w:rsidRDefault="00C06D62" w:rsidP="00B46F62">
      <w:pPr>
        <w:framePr w:w="139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mask ...</w:t>
      </w:r>
    </w:p>
    <w:p w:rsidR="00D013DA" w:rsidRPr="00B46F62" w:rsidRDefault="00C06D62" w:rsidP="00B46F6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... no, no, no! You know what you did ...</w:t>
      </w:r>
    </w:p>
    <w:p w:rsidR="00D013DA" w:rsidRPr="00B46F62" w:rsidRDefault="00C06D62" w:rsidP="00B46F62">
      <w:pPr>
        <w:framePr w:w="54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N PAULSEN: ... I don’t know ...</w:t>
      </w:r>
    </w:p>
    <w:p w:rsidR="00D013DA" w:rsidRPr="00B46F62" w:rsidRDefault="00C06D62" w:rsidP="00B46F62">
      <w:pPr>
        <w:framePr w:w="873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... no, you are out of order for not</w:t>
      </w:r>
    </w:p>
    <w:p w:rsidR="00D013DA" w:rsidRPr="00B46F62" w:rsidRDefault="00C06D62" w:rsidP="00B46F62">
      <w:pPr>
        <w:framePr w:w="873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calling the Minister appropriately, not that you don’t know</w:t>
      </w:r>
    </w:p>
    <w:p w:rsidR="00D013DA" w:rsidRPr="00B46F62" w:rsidRDefault="00C06D62" w:rsidP="00B46F62">
      <w:pPr>
        <w:framePr w:w="873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what you should be saying.</w:t>
      </w:r>
    </w:p>
    <w:p w:rsidR="00D013DA" w:rsidRPr="00B46F62" w:rsidRDefault="00C06D62" w:rsidP="00B46F62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N PAULSEN: Okay, the hon fossil Gwede Mantashe, anywhere</w:t>
      </w:r>
    </w:p>
    <w:p w:rsidR="00D013DA" w:rsidRPr="00B46F62" w:rsidRDefault="00C06D62" w:rsidP="00B46F62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close to making decisions on matters ...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[Interjections.]</w:t>
      </w:r>
    </w:p>
    <w:p w:rsidR="00D013DA" w:rsidRPr="00B46F62" w:rsidRDefault="00C06D62" w:rsidP="00B46F62">
      <w:pPr>
        <w:framePr w:w="4849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DEPUTY SPEAKER: Hon Paulsen!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D013DA" w:rsidRPr="00B46F62" w:rsidRDefault="00C06D62" w:rsidP="00B46F62">
      <w:pPr>
        <w:framePr w:w="16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B46F62">
        <w:rPr>
          <w:rFonts w:ascii="Arial" w:hAnsi="Arial" w:cs="Arial"/>
          <w:color w:val="000000"/>
          <w:sz w:val="20"/>
          <w:szCs w:val="20"/>
        </w:rPr>
        <w:t>:</w:t>
      </w:r>
    </w:p>
    <w:p w:rsidR="00D013DA" w:rsidRPr="00B46F62" w:rsidRDefault="00C06D62" w:rsidP="00B46F6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Asseblief, doen die regte ding, man, asseblief.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[Please, man!</w:t>
      </w:r>
    </w:p>
    <w:p w:rsidR="00D013DA" w:rsidRPr="00B46F62" w:rsidRDefault="00C06D62" w:rsidP="00B46F6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Do the right thing. Please!]</w:t>
      </w:r>
    </w:p>
    <w:p w:rsidR="00D013DA" w:rsidRPr="00B46F62" w:rsidRDefault="00C06D62" w:rsidP="00B46F62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N PAULSEN: ... [Laughter.] ... in our 2019 election</w:t>
      </w:r>
    </w:p>
    <w:p w:rsidR="00D013DA" w:rsidRPr="00B46F62" w:rsidRDefault="00C06D62" w:rsidP="00B46F62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manifesto, the EFF committed to streamline environmental</w:t>
      </w:r>
    </w:p>
    <w:p w:rsidR="00D013DA" w:rsidRPr="00B46F62" w:rsidRDefault="00C06D62" w:rsidP="00B46F62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authorisation procedure to ensure that the Department of</w:t>
      </w:r>
    </w:p>
    <w:p w:rsidR="00D013DA" w:rsidRPr="00B46F62" w:rsidRDefault="00C06D62" w:rsidP="00B46F62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Environmental Affairs becomes the only authorisation that is</w:t>
      </w:r>
    </w:p>
    <w:p w:rsidR="00D013DA" w:rsidRPr="00B46F62" w:rsidRDefault="00C06D62" w:rsidP="00B46F62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able to grant authorisations for mining.</w:t>
      </w:r>
    </w:p>
    <w:p w:rsidR="00D013DA" w:rsidRPr="00B46F62" w:rsidRDefault="00C06D62" w:rsidP="00B46F62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However, as we said, Deputy Speaker, while we are supportive</w:t>
      </w:r>
    </w:p>
    <w:p w:rsidR="00D013DA" w:rsidRPr="00B46F62" w:rsidRDefault="00C06D62" w:rsidP="00B46F62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the general provisions of the Bill, we do not trust the</w:t>
      </w:r>
    </w:p>
    <w:p w:rsidR="00D013DA" w:rsidRPr="00B46F62" w:rsidRDefault="00C06D62" w:rsidP="00B46F62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corrupt and short sighted ANC to apply these laws to protect</w:t>
      </w:r>
    </w:p>
    <w:p w:rsidR="00D013DA" w:rsidRPr="00B46F62" w:rsidRDefault="00C06D62" w:rsidP="00B46F62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our natural resources. Thank you very much.</w:t>
      </w:r>
    </w:p>
    <w:p w:rsidR="00D013DA" w:rsidRPr="00B46F62" w:rsidRDefault="00C06D62" w:rsidP="00B46F62">
      <w:pPr>
        <w:framePr w:w="441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N SINGH: So I can say, ...</w:t>
      </w:r>
    </w:p>
    <w:p w:rsidR="00D013DA" w:rsidRPr="00B46F62" w:rsidRDefault="00C06D62" w:rsidP="00B46F62">
      <w:pPr>
        <w:framePr w:w="1392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D013DA" w:rsidRPr="00B46F62" w:rsidRDefault="00C06D62" w:rsidP="00B46F62">
      <w:pPr>
        <w:framePr w:w="355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.... Sekela Somlomo ...</w:t>
      </w:r>
    </w:p>
    <w:p w:rsidR="00D013DA" w:rsidRPr="00B46F62" w:rsidRDefault="00C06D62" w:rsidP="00B46F62">
      <w:pPr>
        <w:framePr w:w="139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46F62">
        <w:rPr>
          <w:rFonts w:ascii="Arial" w:hAnsi="Arial" w:cs="Arial"/>
          <w:color w:val="000000"/>
          <w:sz w:val="20"/>
          <w:szCs w:val="20"/>
        </w:rPr>
        <w:t>:</w:t>
      </w:r>
    </w:p>
    <w:p w:rsidR="00D013DA" w:rsidRPr="00B46F62" w:rsidRDefault="00C06D62" w:rsidP="00B46F62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... because he is there. This is an environment debate, hon</w:t>
      </w:r>
    </w:p>
    <w:p w:rsidR="00D013DA" w:rsidRPr="00B46F62" w:rsidRDefault="00C06D62" w:rsidP="00B46F62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members. The environment is not conducive.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D013DA" w:rsidRPr="00B46F62" w:rsidRDefault="00C06D62" w:rsidP="00B46F62">
      <w:pPr>
        <w:framePr w:w="13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D013DA" w:rsidRPr="00B46F62" w:rsidRDefault="00C06D62" w:rsidP="00B46F6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Kuyabanda la kule ndawo. Kubanda kakhulu kufuneka kulungiswe</w:t>
      </w:r>
    </w:p>
    <w:p w:rsidR="00D013DA" w:rsidRPr="00B46F62" w:rsidRDefault="00C06D62" w:rsidP="00B46F6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le nto Soswebhu Omkhulu.</w:t>
      </w:r>
    </w:p>
    <w:p w:rsidR="00D013DA" w:rsidRPr="00B46F62" w:rsidRDefault="00C06D62" w:rsidP="00B46F62">
      <w:pPr>
        <w:framePr w:w="139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D013DA" w:rsidRPr="00B46F62" w:rsidRDefault="00C06D62" w:rsidP="00B46F6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As National Environmental Management Act of 1998, Nema,</w:t>
      </w:r>
    </w:p>
    <w:p w:rsidR="00D013DA" w:rsidRPr="00B46F62" w:rsidRDefault="00C06D62" w:rsidP="00B46F6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remains the overarching umbrella environmental legislation in</w:t>
      </w:r>
    </w:p>
    <w:p w:rsidR="00D013DA" w:rsidRPr="00B46F62" w:rsidRDefault="00C06D62" w:rsidP="00B46F6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South Africa, which is implementable by no less than 11</w:t>
      </w:r>
    </w:p>
    <w:p w:rsidR="00D013DA" w:rsidRPr="00B46F62" w:rsidRDefault="00C06D62" w:rsidP="00B46F6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competent authorities, it is critical that the legislation</w:t>
      </w:r>
    </w:p>
    <w:p w:rsidR="00D013DA" w:rsidRPr="00B46F62" w:rsidRDefault="00C06D62" w:rsidP="00B46F6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remains up to date for our authorities to address the many</w:t>
      </w:r>
    </w:p>
    <w:p w:rsidR="00D013DA" w:rsidRPr="00B46F62" w:rsidRDefault="00C06D62" w:rsidP="00B46F6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environmental challenges we face in protecting and sustainably</w:t>
      </w:r>
    </w:p>
    <w:p w:rsidR="00D013DA" w:rsidRPr="00B46F62" w:rsidRDefault="00C06D62" w:rsidP="00B46F6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developing our environment. The Bill as we heard was first</w:t>
      </w:r>
    </w:p>
    <w:p w:rsidR="00D013DA" w:rsidRPr="00B46F62" w:rsidRDefault="00C06D62" w:rsidP="00B46F6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introduced in May 2017, and it’s a pity that it has taken us</w:t>
      </w:r>
    </w:p>
    <w:p w:rsidR="00D013DA" w:rsidRPr="00B46F62" w:rsidRDefault="00C06D62" w:rsidP="00B46F6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five years to get where we are. The Bill seeks, amongst</w:t>
      </w:r>
    </w:p>
    <w:p w:rsidR="00D013DA" w:rsidRPr="00B46F62" w:rsidRDefault="00C06D62" w:rsidP="00B46F6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others, to clarify certain definitions, which is quite</w:t>
      </w:r>
    </w:p>
    <w:p w:rsidR="00D013DA" w:rsidRPr="00B46F62" w:rsidRDefault="00C06D62" w:rsidP="00B46F6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essential, so that we don’t have any ambiguities, because</w:t>
      </w:r>
    </w:p>
    <w:p w:rsidR="00D013DA" w:rsidRPr="00B46F62" w:rsidRDefault="00C06D62" w:rsidP="00B46F6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ambiguities find themselves to be the friends of those</w:t>
      </w:r>
    </w:p>
    <w:p w:rsidR="00D013DA" w:rsidRPr="00B46F62" w:rsidRDefault="00C06D62" w:rsidP="00B46F6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challenging the laws, more often to the detriment of the</w:t>
      </w:r>
    </w:p>
    <w:p w:rsidR="00D013DA" w:rsidRPr="00B46F62" w:rsidRDefault="00C06D62" w:rsidP="00B46F6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environment.</w:t>
      </w:r>
    </w:p>
    <w:p w:rsidR="00D013DA" w:rsidRPr="00B46F62" w:rsidRDefault="00C06D62" w:rsidP="00B46F62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 the above respect we must complement the inclusion of the</w:t>
      </w:r>
    </w:p>
    <w:p w:rsidR="00D013DA" w:rsidRPr="00B46F62" w:rsidRDefault="00C06D62" w:rsidP="00B46F62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provision for joint liability in respect of persons listed</w:t>
      </w:r>
    </w:p>
    <w:p w:rsidR="00D013DA" w:rsidRPr="00B46F62" w:rsidRDefault="00C06D62" w:rsidP="00B46F62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under section 28(8). The IFP has long believed criminal</w:t>
      </w:r>
    </w:p>
    <w:p w:rsidR="00D013DA" w:rsidRPr="00B46F62" w:rsidRDefault="00C06D62" w:rsidP="00B46F62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sanction in respect of environmental transgressions has been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D013DA" w:rsidRPr="00B46F62" w:rsidRDefault="00C06D62" w:rsidP="00B46F62">
      <w:pPr>
        <w:framePr w:w="830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far too lenient on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those found guilty of committing such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transgressions. Whilst on this point, allow me to additionally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raise, once again, the IFP’s call for ‘green’ courts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–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specialist environmental courts with specially trained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prosecutors and Magistrates. Far too often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one hears about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environmental crimes being committed, especially within our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rural jurisdictions, which simply do not have the</w:t>
      </w:r>
    </w:p>
    <w:p w:rsidR="00D013DA" w:rsidRPr="00B46F62" w:rsidRDefault="00C06D62" w:rsidP="00B46F62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prosecutorial or magisterial environmental legislative</w:t>
      </w:r>
    </w:p>
    <w:p w:rsidR="00D013DA" w:rsidRPr="00B46F62" w:rsidRDefault="00C06D62" w:rsidP="00B46F62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proficiency to be able to prosecute and adjudicate these</w:t>
      </w:r>
    </w:p>
    <w:p w:rsidR="00D013DA" w:rsidRPr="00B46F62" w:rsidRDefault="00C06D62" w:rsidP="00B46F62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matters. The net result is that the accused are released with</w:t>
      </w:r>
    </w:p>
    <w:p w:rsidR="00D013DA" w:rsidRPr="00B46F62" w:rsidRDefault="00C06D62" w:rsidP="00B46F62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nothing more than the proverbial ‘slap on the wrist’ fine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- if</w:t>
      </w:r>
    </w:p>
    <w:p w:rsidR="00D013DA" w:rsidRPr="00B46F62" w:rsidRDefault="00C06D62" w:rsidP="00B46F62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they are even found guilty.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As regards process, the NCOP must be commended for their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thorough interrogation of the Bill and their suggested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amendments thereto. These will greatly assist in narrowing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down or altogether eliminating some of these ambiguities that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still existed. It is the IFP’s view that this amendment Bill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will strengthen both NEMA, as well as the various SEMAs that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it seeks to amend. It will also enable the ‘one environmental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system’ and take us a step closer toward an integrative rather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than a silo-based approach to environmentalism in South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Africa. The IFP supports the Bill. I thank you.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D013DA" w:rsidRPr="00B46F62" w:rsidRDefault="00C06D62" w:rsidP="00B46F62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T BREEDT: Thank you, Deputy Speaker, Nema is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overarching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umbrella legislation for environment in this country. The main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purpose of the National Environmental Management Laws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Amendment, Nemla, Bill is to provide clarity on certain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matters to address the competencies and powers of the various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competent authorities and licensing authorities, address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operational and implementation challenges, make textual and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consequential amendments and to provide for matters not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previously catered on the legislation, for example the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wellbeing of animals.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 Bill having been returned to the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National Assembly from the other House proposes certain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further amendments in terms of definitions, further provides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clarity on financial provisioning related matters and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providing that details should be prescribed by legal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regulations. Alignment of terminology throughout the Bill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specifically on compliance enforcement matters and</w:t>
      </w:r>
    </w:p>
    <w:p w:rsidR="00D013DA" w:rsidRPr="00B46F62" w:rsidRDefault="00C06D62" w:rsidP="00B46F62">
      <w:pPr>
        <w:framePr w:w="844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clarification is provided in respect of the environmental</w:t>
      </w:r>
    </w:p>
    <w:p w:rsidR="00D013DA" w:rsidRPr="00B46F62" w:rsidRDefault="00C06D62" w:rsidP="00B46F62">
      <w:pPr>
        <w:framePr w:w="844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mineral and petroleum inspectors mandate and roll.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Bill has come a long way since its introduction in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Parliament. The fact that the Bill is before the NA again,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shows democracy in action, taking into account that we are in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second administration dealing with this Bill, it proves we are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still a long way from proper efficiency. It is however very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D013DA" w:rsidRPr="00B46F62" w:rsidRDefault="00C06D62" w:rsidP="00B46F62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worrisome the Bills pertaining to the environment taking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global warming into account, as well as international focus on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environmental legislation takes so long to be approved. We are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almost in the seventh year of this Bill and the implementation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thereof has not even started. Although this Bill seeks to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improve current legislation, there are certain concerns that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still hold and I will highlight only two matters. The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 xml:space="preserve">powers of Ministers, especially that of the Minister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of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Mineral Resources and Energy is concerning. We cannot write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legislation for incumbents and need to remember that the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Minister of Mineral and Resources task is, environmental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safeguarding is not necessarily that. Although decentralising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powers and including municipalities in the implementation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the Act is good. We need to be cognisant of the fact that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our municipalities are not currently performing even their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most basic mandates and my fear is that the environment will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suffer because of this.</w:t>
      </w:r>
    </w:p>
    <w:p w:rsidR="00D013DA" w:rsidRPr="00B46F62" w:rsidRDefault="00C06D62" w:rsidP="00B46F6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Chairperson, for the future of the country and the world, we</w:t>
      </w:r>
    </w:p>
    <w:p w:rsidR="00D013DA" w:rsidRPr="00B46F62" w:rsidRDefault="00C06D62" w:rsidP="00B46F6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need state-of–the–art environmental laws but more than that we</w:t>
      </w:r>
    </w:p>
    <w:p w:rsidR="00D013DA" w:rsidRPr="00B46F62" w:rsidRDefault="00C06D62" w:rsidP="00B46F6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need people willing to properly implement them to ensure our</w:t>
      </w:r>
    </w:p>
    <w:p w:rsidR="00D013DA" w:rsidRPr="00B46F62" w:rsidRDefault="00C06D62" w:rsidP="00B46F6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future. I thank you.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D013DA" w:rsidRPr="00B46F62" w:rsidRDefault="00C06D62" w:rsidP="00B46F6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S N SWART: Deputy Speaker, today marks the end of extensive</w:t>
      </w:r>
    </w:p>
    <w:p w:rsidR="00D013DA" w:rsidRPr="00B46F62" w:rsidRDefault="00C06D62" w:rsidP="00B46F6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progress that became known as the Nemla, for amendments and</w:t>
      </w:r>
    </w:p>
    <w:p w:rsidR="00D013DA" w:rsidRPr="00B46F62" w:rsidRDefault="00C06D62" w:rsidP="00B46F6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they commenced in 2017. Chief Whip of the Majority Party, and</w:t>
      </w:r>
    </w:p>
    <w:p w:rsidR="00D013DA" w:rsidRPr="00B46F62" w:rsidRDefault="00C06D62" w:rsidP="00B46F6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this amendment –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 145-page amendment - so I can understand</w:t>
      </w:r>
    </w:p>
    <w:p w:rsidR="00D013DA" w:rsidRPr="00B46F62" w:rsidRDefault="00C06D62" w:rsidP="00B46F6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this taken a lot more time to deal with that. There are a</w:t>
      </w:r>
    </w:p>
    <w:p w:rsidR="00D013DA" w:rsidRPr="00B46F62" w:rsidRDefault="00C06D62" w:rsidP="00B46F6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number of quite controversial issues given that NEMA is the</w:t>
      </w:r>
    </w:p>
    <w:p w:rsidR="00D013DA" w:rsidRPr="00B46F62" w:rsidRDefault="00C06D62" w:rsidP="00B46F6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overarching law that governs all environmental issues in the</w:t>
      </w:r>
    </w:p>
    <w:p w:rsidR="00D013DA" w:rsidRPr="00B46F62" w:rsidRDefault="00C06D62" w:rsidP="00B46F6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country. There were a number of other acts that were amended.</w:t>
      </w:r>
    </w:p>
    <w:p w:rsidR="00D013DA" w:rsidRPr="00B46F62" w:rsidRDefault="00C06D62" w:rsidP="00B46F6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Now, there’s a broad support of all the provisions of this</w:t>
      </w:r>
    </w:p>
    <w:p w:rsidR="00D013DA" w:rsidRPr="00B46F62" w:rsidRDefault="00C06D62" w:rsidP="00B46F6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act.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ACDP does ever share concerns about the role and powers of</w:t>
      </w:r>
    </w:p>
    <w:p w:rsidR="00D013DA" w:rsidRPr="00B46F62" w:rsidRDefault="00C06D62" w:rsidP="00B46F62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municipal managers under the Bill and whether the</w:t>
      </w:r>
    </w:p>
    <w:p w:rsidR="00D013DA" w:rsidRPr="00B46F62" w:rsidRDefault="00C06D62" w:rsidP="00B46F62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municipalities many of whom are dysfunctional at this stage</w:t>
      </w:r>
    </w:p>
    <w:p w:rsidR="00D013DA" w:rsidRPr="00B46F62" w:rsidRDefault="00C06D62" w:rsidP="00B46F62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have the capacity to deal with, for example, air quality</w:t>
      </w:r>
    </w:p>
    <w:p w:rsidR="00D013DA" w:rsidRPr="00B46F62" w:rsidRDefault="00C06D62" w:rsidP="00B46F62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issues under National Environmental Management Air Quality</w:t>
      </w:r>
    </w:p>
    <w:p w:rsidR="00D013DA" w:rsidRPr="00B46F62" w:rsidRDefault="00C06D62" w:rsidP="00B46F62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Act, NEMAQA. Have they got the capacity to do that and other</w:t>
      </w:r>
    </w:p>
    <w:p w:rsidR="00D013DA" w:rsidRPr="00B46F62" w:rsidRDefault="00C06D62" w:rsidP="00B46F62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functions that are given at municipal level? While there are</w:t>
      </w:r>
    </w:p>
    <w:p w:rsidR="00D013DA" w:rsidRPr="00B46F62" w:rsidRDefault="00C06D62" w:rsidP="00B46F62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however many noteworthy and important amendments, which the</w:t>
      </w:r>
    </w:p>
    <w:p w:rsidR="00D013DA" w:rsidRPr="00B46F62" w:rsidRDefault="00C06D62" w:rsidP="00B46F62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ACDP supports. Time only allows us to reflect on the very</w:t>
      </w:r>
    </w:p>
    <w:p w:rsidR="00D013DA" w:rsidRPr="00B46F62" w:rsidRDefault="00C06D62" w:rsidP="00B46F62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important issue of acid mine drainage. This, as we know, is a</w:t>
      </w:r>
    </w:p>
    <w:p w:rsidR="00D013DA" w:rsidRPr="00B46F62" w:rsidRDefault="00C06D62" w:rsidP="00B46F62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very important issue given that according to the counter for</w:t>
      </w:r>
    </w:p>
    <w:p w:rsidR="00D013DA" w:rsidRPr="00B46F62" w:rsidRDefault="00C06D62" w:rsidP="00B46F62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geoscience there are an estimated 6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000 derelicts and</w:t>
      </w:r>
    </w:p>
    <w:p w:rsidR="00D013DA" w:rsidRPr="00B46F62" w:rsidRDefault="00C06D62" w:rsidP="00B46F62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ownerless mines in the country. Their rehabilitation places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D013DA" w:rsidRPr="00B46F62" w:rsidRDefault="00C06D62" w:rsidP="00B46F6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enormous strains on an already burdened fiscus on the state on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National Treasury and the problems that are associated with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mine drainage. We are all aware of that contaminated drinking.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That’s a serious problem in South Africa with droughts,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disruptive growth and reproduction of aquatic plants and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animals and of course, the corroding effects of acid on parts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infrastructure such as bridges. So, surely it can no longer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 tolerated that companies in the mining industry are allowed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mine areas and then with impunity to leave these areas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without rehabilitation to the detriment of surrounding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communities.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Now, the Nemla four main moments place far greater emphasis on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implementing stringent measures, to treat mine drainage and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will strengthen the abilities of authorities. To address these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issues and they provided much-needed clarity and for the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mining industry relating to the regulation of what is known as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financial provisioning, and this could drive the growth of an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entirely new and much-needed specialist mine rehabilitation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sector in the country. However, again one sits with the issues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relating to the criminal justice system, the issues relating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increased penalties. I think that the hon Singh, the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mention of Green Courts is something like a good idea and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could I ask if I really pursue it in the justice committee. He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D013DA" w:rsidRPr="00B46F62" w:rsidRDefault="00C06D62" w:rsidP="00B46F62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could call it swat weather. Thank you very much, the ACDP</w:t>
      </w:r>
    </w:p>
    <w:p w:rsidR="00D013DA" w:rsidRPr="00B46F62" w:rsidRDefault="00C06D62" w:rsidP="00B46F62">
      <w:pPr>
        <w:framePr w:w="48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supports this Bill. I thank you.</w:t>
      </w:r>
    </w:p>
    <w:p w:rsidR="00D013DA" w:rsidRPr="00B46F62" w:rsidRDefault="00C06D62" w:rsidP="00B46F62">
      <w:pPr>
        <w:framePr w:w="844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N L S NKWAKWA: Deputy Speaker, we support the Bill, no</w:t>
      </w:r>
    </w:p>
    <w:p w:rsidR="00D013DA" w:rsidRPr="00B46F62" w:rsidRDefault="00C06D62" w:rsidP="00B46F62">
      <w:pPr>
        <w:framePr w:w="844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declarations.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C H M SIBISI: Deputy speaker, on behalf of the National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Freedom Party, I note and welcome the National Environmental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Management Laws Amendment Bill. We hope that in the enactment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promulgation of this Bill, its intended course will be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realised and trickle down to our people on the ground,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particularly those in this particular sector. Recent studies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on the largest contributors to climate change have come up and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it is mainly attributed to deforestation and agriculture. We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call on the department and the Minister to reassess this Bill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if in anyway will cause significant deforestation because of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agriculture and livestock. Thank you, Deputy Speaker. The NFP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supports the Bill.</w:t>
      </w:r>
    </w:p>
    <w:p w:rsidR="00D013DA" w:rsidRPr="00B46F62" w:rsidRDefault="00C06D62" w:rsidP="00B46F62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NYHONTSO: No declaration from the PAC, Deputy Speaker.</w:t>
      </w:r>
    </w:p>
    <w:p w:rsidR="00D013DA" w:rsidRPr="00B46F62" w:rsidRDefault="00C06D62" w:rsidP="00B46F62">
      <w:pPr>
        <w:framePr w:w="85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S M JAFTA: Deputy Speaker, the singing into law of the</w:t>
      </w:r>
    </w:p>
    <w:p w:rsidR="00D013DA" w:rsidRPr="00B46F62" w:rsidRDefault="00C06D62" w:rsidP="00B46F62">
      <w:pPr>
        <w:framePr w:w="85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National Environmental Management Laws Amendment Bill will</w:t>
      </w:r>
    </w:p>
    <w:p w:rsidR="00D013DA" w:rsidRPr="00B46F62" w:rsidRDefault="00C06D62" w:rsidP="00B46F62">
      <w:pPr>
        <w:framePr w:w="85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significantly address the lingering challenges of the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D013DA" w:rsidRPr="00B46F62" w:rsidRDefault="00C06D62" w:rsidP="00B46F6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environmental culpability. A low penal regime to environmental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indiscretions and align some of the provisions of Nema and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Nemla. The scope of listed activities to which the EIA process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is mandatory can now be additionally prescribed by the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relevant authority. This process will see financial provisions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applied to every environmental impact assessment activity.</w:t>
      </w:r>
    </w:p>
    <w:p w:rsidR="00D013DA" w:rsidRPr="00B46F62" w:rsidRDefault="00C06D62" w:rsidP="00B46F62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are therefore moved by the fact the rehabilitation closer</w:t>
      </w:r>
    </w:p>
    <w:p w:rsidR="00D013DA" w:rsidRPr="00B46F62" w:rsidRDefault="00C06D62" w:rsidP="00B46F62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maintenance of coast will now accompany every EIA process</w:t>
      </w:r>
    </w:p>
    <w:p w:rsidR="00D013DA" w:rsidRPr="00B46F62" w:rsidRDefault="00C06D62" w:rsidP="00B46F62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on a given and prescribed activity. The adjustment of section</w:t>
      </w:r>
    </w:p>
    <w:p w:rsidR="00D013DA" w:rsidRPr="00B46F62" w:rsidRDefault="00C06D62" w:rsidP="00B46F62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24(g) regime must also be welcomed. No longer will companies</w:t>
      </w:r>
    </w:p>
    <w:p w:rsidR="00D013DA" w:rsidRPr="00B46F62" w:rsidRDefault="00C06D62" w:rsidP="00B46F62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commence unlawful activities in the hope that section</w:t>
      </w:r>
    </w:p>
    <w:p w:rsidR="00D013DA" w:rsidRPr="00B46F62" w:rsidRDefault="00C06D62" w:rsidP="00B46F62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24(g)application will rescue them. Under the revised Bill,</w:t>
      </w:r>
    </w:p>
    <w:p w:rsidR="00D013DA" w:rsidRPr="00B46F62" w:rsidRDefault="00C06D62" w:rsidP="00B46F62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offending companies will have to pay R10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million in section</w:t>
      </w:r>
    </w:p>
    <w:p w:rsidR="00D013DA" w:rsidRPr="00B46F62" w:rsidRDefault="00C06D62" w:rsidP="00B46F62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24(g) application. There are other ancillary aspects to the</w:t>
      </w:r>
    </w:p>
    <w:p w:rsidR="00D013DA" w:rsidRPr="00B46F62" w:rsidRDefault="00C06D62" w:rsidP="00B46F62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Bill which are equally significant such as veto power given to</w:t>
      </w:r>
    </w:p>
    <w:p w:rsidR="00D013DA" w:rsidRPr="00B46F62" w:rsidRDefault="00C06D62" w:rsidP="00B46F62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licensing authority to suspend or revoke an EAL if an EAL</w:t>
      </w:r>
    </w:p>
    <w:p w:rsidR="00D013DA" w:rsidRPr="00B46F62" w:rsidRDefault="00C06D62" w:rsidP="00B46F62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holder is found to be in violation of any applicable condition</w:t>
      </w:r>
    </w:p>
    <w:p w:rsidR="00D013DA" w:rsidRPr="00B46F62" w:rsidRDefault="00C06D62" w:rsidP="00B46F62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set out in the ACA or AEL. We support the Bill in its current</w:t>
      </w:r>
    </w:p>
    <w:p w:rsidR="00D013DA" w:rsidRPr="00B46F62" w:rsidRDefault="00C06D62" w:rsidP="00B46F62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form and this particular report. I thank you.</w:t>
      </w:r>
    </w:p>
    <w:p w:rsidR="00D013DA" w:rsidRPr="00B46F62" w:rsidRDefault="00C06D62" w:rsidP="00B46F62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G E HENDRICKS: Deputy Speaker, I don’t know whether you</w:t>
      </w:r>
    </w:p>
    <w:p w:rsidR="00D013DA" w:rsidRPr="00B46F62" w:rsidRDefault="00C06D62" w:rsidP="00B46F62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like the snoek in Cape Town but because of sewage pollution</w:t>
      </w:r>
    </w:p>
    <w:p w:rsidR="00D013DA" w:rsidRPr="00B46F62" w:rsidRDefault="00C06D62" w:rsidP="00B46F62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40% of the snoek is diseased because what happens is poor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D013DA" w:rsidRPr="00B46F62" w:rsidRDefault="00C06D62" w:rsidP="00B46F62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sewage pollution at the Zandvliet sewage plant for example is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pumped into the river and it generates toxins that generates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gases that goes into the sea. The study by a University of the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Western Cape over one year found that, that is the cause of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disease of the poor snoek. I was very happy when I read in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Nema Act that the officials responsible in the City of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Cape Town can be jailed for 10 years or pay a R10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million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fine, and I was hoping that they will have their day in court.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Get bail and let the law take its course. But the problem is,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 spite of getting a directive against them from the director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environmental enforcement getting the support of a Public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Protector, who all participated before them and said you must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sort out this mess and then also they are required by the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 xml:space="preserve">Human Rights Commission to facilitate a solution between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community and the city. When City of Cape Town placed an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appeal before the MEC in charge of the Environmental Affairs,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he dismissed the findings against the city. Now this happened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three times. So, how can we get enforcement and hon members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spoke about enforcement? I see the Minister of Police is here.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 want to know from him. Is it necessary to go to the Director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Environmental Enforcement to go via the green or the blue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scorpions? Can’t we lay a charge at one of your police</w:t>
      </w:r>
    </w:p>
    <w:p w:rsidR="00D013DA" w:rsidRPr="00B46F62" w:rsidRDefault="00C06D62" w:rsidP="00B46F62">
      <w:pPr>
        <w:framePr w:w="9025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stations and you open the docket and then these officials are</w:t>
      </w:r>
    </w:p>
    <w:p w:rsidR="00D013DA" w:rsidRPr="00B46F62" w:rsidRDefault="00C06D62" w:rsidP="00B46F62">
      <w:pPr>
        <w:framePr w:w="9025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all before the court and you give them bail please, but the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D013DA" w:rsidRPr="00B46F62" w:rsidRDefault="00C06D62" w:rsidP="00B46F62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law must take its course? Thank you very much, hon Deputy</w:t>
      </w:r>
    </w:p>
    <w:p w:rsidR="00D013DA" w:rsidRPr="00B46F62" w:rsidRDefault="00C06D62" w:rsidP="00B46F62">
      <w:pPr>
        <w:framePr w:w="13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Speaker.</w:t>
      </w:r>
    </w:p>
    <w:p w:rsidR="00D013DA" w:rsidRPr="00B46F62" w:rsidRDefault="00C06D62" w:rsidP="00B46F62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T V B MCHUNU: Hon Deputy Speaker, Ministers and Deputy</w:t>
      </w:r>
    </w:p>
    <w:p w:rsidR="00D013DA" w:rsidRPr="00B46F62" w:rsidRDefault="00C06D62" w:rsidP="00B46F62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Ministers, hon members of this House, I greet you all. Thank</w:t>
      </w:r>
    </w:p>
    <w:p w:rsidR="00D013DA" w:rsidRPr="00B46F62" w:rsidRDefault="00C06D62" w:rsidP="00B46F62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you. The ANC has one of the most progressive environmental</w:t>
      </w:r>
    </w:p>
    <w:p w:rsidR="00D013DA" w:rsidRPr="00B46F62" w:rsidRDefault="00C06D62" w:rsidP="00B46F62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policies and legislation, not only in the African continent,</w:t>
      </w:r>
    </w:p>
    <w:p w:rsidR="00D013DA" w:rsidRPr="00B46F62" w:rsidRDefault="00C06D62" w:rsidP="00B46F62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but in the world. It is true that the ANC cares about the</w:t>
      </w:r>
    </w:p>
    <w:p w:rsidR="00D013DA" w:rsidRPr="00B46F62" w:rsidRDefault="00C06D62" w:rsidP="00B46F62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environment and the sustainable use of the resources.</w:t>
      </w:r>
    </w:p>
    <w:p w:rsidR="00D013DA" w:rsidRPr="00B46F62" w:rsidRDefault="00C06D62" w:rsidP="00B46F62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As South Africans, we recognise that our whole existence is</w:t>
      </w:r>
    </w:p>
    <w:p w:rsidR="00D013DA" w:rsidRPr="00B46F62" w:rsidRDefault="00C06D62" w:rsidP="00B46F62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dependent on our environment and nature. These do not only</w:t>
      </w:r>
    </w:p>
    <w:p w:rsidR="00D013DA" w:rsidRPr="00B46F62" w:rsidRDefault="00C06D62" w:rsidP="00B46F62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provide for us with a living space, but also the very food</w:t>
      </w:r>
    </w:p>
    <w:p w:rsidR="00D013DA" w:rsidRPr="00B46F62" w:rsidRDefault="00C06D62" w:rsidP="00B46F62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we consume in order to sustain livelihoods.</w:t>
      </w:r>
    </w:p>
    <w:p w:rsidR="00D013DA" w:rsidRPr="00B46F62" w:rsidRDefault="00C06D62" w:rsidP="00B46F62">
      <w:pPr>
        <w:framePr w:w="859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 1992, the ANC’s “Ready to Govern” document, provided us</w:t>
      </w:r>
    </w:p>
    <w:p w:rsidR="00D013DA" w:rsidRPr="00B46F62" w:rsidRDefault="00C06D62" w:rsidP="00B46F62">
      <w:pPr>
        <w:framePr w:w="859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with a blue print for environmental policy and legislative</w:t>
      </w:r>
    </w:p>
    <w:p w:rsidR="00D013DA" w:rsidRPr="00B46F62" w:rsidRDefault="00C06D62" w:rsidP="00B46F62">
      <w:pPr>
        <w:framePr w:w="859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formulation.</w:t>
      </w:r>
    </w:p>
    <w:p w:rsidR="00D013DA" w:rsidRPr="00B46F62" w:rsidRDefault="00C06D62" w:rsidP="00B46F6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ANC embraces the sixth environmental policy guiding</w:t>
      </w:r>
    </w:p>
    <w:p w:rsidR="00D013DA" w:rsidRPr="00B46F62" w:rsidRDefault="00C06D62" w:rsidP="00B46F6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principles on sustainable development, equitable access to</w:t>
      </w:r>
    </w:p>
    <w:p w:rsidR="00D013DA" w:rsidRPr="00B46F62" w:rsidRDefault="00C06D62" w:rsidP="00B46F6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environmental resources, public participation, the planning</w:t>
      </w:r>
    </w:p>
    <w:p w:rsidR="00D013DA" w:rsidRPr="00B46F62" w:rsidRDefault="00C06D62" w:rsidP="00B46F6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the development of natural resources and public access to</w:t>
      </w:r>
    </w:p>
    <w:p w:rsidR="00D013DA" w:rsidRPr="00B46F62" w:rsidRDefault="00C06D62" w:rsidP="00B46F62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courts on issues of environmental concerns.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D013DA" w:rsidRPr="00B46F62" w:rsidRDefault="00C06D62" w:rsidP="00B46F62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Among others, the ANC believes that all citizens of South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Africa have the right to a safe and a healthy environment and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a life of wellbeing. This point can be emphasized by a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statement that was made by the founding father of our nation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former President Nelson Mandela when he said during his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opening address at a conference on national environmental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policy and I open quote:</w:t>
      </w:r>
    </w:p>
    <w:p w:rsidR="00D013DA" w:rsidRPr="00B46F62" w:rsidRDefault="00C06D62" w:rsidP="00B46F62">
      <w:pPr>
        <w:framePr w:w="7440" w:wrap="auto" w:hAnchor="text" w:x="288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South Africa needs to urgently develop our</w:t>
      </w:r>
    </w:p>
    <w:p w:rsidR="00D013DA" w:rsidRPr="00B46F62" w:rsidRDefault="00C06D62" w:rsidP="00B46F62">
      <w:pPr>
        <w:framePr w:w="7440" w:wrap="auto" w:hAnchor="text" w:x="288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industries and to feed and house our people.</w:t>
      </w:r>
    </w:p>
    <w:p w:rsidR="00D013DA" w:rsidRPr="00B46F62" w:rsidRDefault="00C06D62" w:rsidP="00B46F62">
      <w:pPr>
        <w:framePr w:w="7440" w:wrap="auto" w:hAnchor="text" w:x="288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Therefore, developing a sound environmental policy</w:t>
      </w:r>
    </w:p>
    <w:p w:rsidR="00D013DA" w:rsidRPr="00B46F62" w:rsidRDefault="00C06D62" w:rsidP="00B46F62">
      <w:pPr>
        <w:framePr w:w="7440" w:wrap="auto" w:hAnchor="text" w:x="288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will call for an exceptional combination of wide-</w:t>
      </w:r>
    </w:p>
    <w:p w:rsidR="00D013DA" w:rsidRPr="00B46F62" w:rsidRDefault="00C06D62" w:rsidP="00B46F62">
      <w:pPr>
        <w:framePr w:w="7440" w:wrap="auto" w:hAnchor="text" w:x="288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ranging consultation together with scientific and</w:t>
      </w:r>
    </w:p>
    <w:p w:rsidR="00D013DA" w:rsidRPr="00B46F62" w:rsidRDefault="00C06D62" w:rsidP="00B46F62">
      <w:pPr>
        <w:framePr w:w="7440" w:wrap="auto" w:hAnchor="text" w:x="288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technical expertise.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This Bill amend the National Environmental Management Act of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1993, also known as Nema - [I know that in Hansard we do not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abbreviate an Act, however, I am following what the hon member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is saying.]</w:t>
      </w:r>
    </w:p>
    <w:p w:rsidR="00D013DA" w:rsidRPr="00B46F62" w:rsidRDefault="00C06D62" w:rsidP="00B46F6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National Environmental Management Act is our Bible in the</w:t>
      </w:r>
    </w:p>
    <w:p w:rsidR="00D013DA" w:rsidRPr="00B46F62" w:rsidRDefault="00C06D62" w:rsidP="00B46F6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environmental management which is an overarching umbrella</w:t>
      </w:r>
    </w:p>
    <w:p w:rsidR="00D013DA" w:rsidRPr="00B46F62" w:rsidRDefault="00C06D62" w:rsidP="00B46F6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legislation for the environment in the country. It is</w:t>
      </w:r>
    </w:p>
    <w:p w:rsidR="00D013DA" w:rsidRPr="00B46F62" w:rsidRDefault="00C06D62" w:rsidP="00B46F6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implemented in 11 competed authorities. That is the Department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D013DA" w:rsidRPr="00B46F62" w:rsidRDefault="00C06D62" w:rsidP="00B46F62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Forestry, Fisheries and Environment. The Department of</w:t>
      </w:r>
    </w:p>
    <w:p w:rsidR="00D013DA" w:rsidRPr="00B46F62" w:rsidRDefault="00C06D62" w:rsidP="00B46F62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Mineral Resources and Energy, including the nine provincial</w:t>
      </w:r>
    </w:p>
    <w:p w:rsidR="00D013DA" w:rsidRPr="00B46F62" w:rsidRDefault="00C06D62" w:rsidP="00B46F62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governments.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purpose of this Amendment Bill is that this Bill amends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National Environmental Management Act, National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Environmental Management: Air Quality Act, National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Environmental Management: Biodiversity Act, National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Environmental Management: Integrated Coastal Management Act,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National Environmental Management: Protected Areas Act, the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National Environmental Management: Waste Act and the National</w:t>
      </w:r>
    </w:p>
    <w:p w:rsidR="00D013DA" w:rsidRPr="00B46F62" w:rsidRDefault="00C06D62" w:rsidP="00B46F62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Environmental Amendment Act of 2008.</w:t>
      </w:r>
    </w:p>
    <w:p w:rsidR="00D013DA" w:rsidRPr="00B46F62" w:rsidRDefault="00C06D62" w:rsidP="00B46F62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With regard to air quality: The state of air quality in our</w:t>
      </w:r>
    </w:p>
    <w:p w:rsidR="00D013DA" w:rsidRPr="00B46F62" w:rsidRDefault="00C06D62" w:rsidP="00B46F62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municipalities has always been a concern. It is for this</w:t>
      </w:r>
    </w:p>
    <w:p w:rsidR="00D013DA" w:rsidRPr="00B46F62" w:rsidRDefault="00C06D62" w:rsidP="00B46F62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reason that amendments related to air quality under the</w:t>
      </w:r>
    </w:p>
    <w:p w:rsidR="00D013DA" w:rsidRPr="00B46F62" w:rsidRDefault="00C06D62" w:rsidP="00B46F62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National Environmental Management Laws Amendment are most</w:t>
      </w:r>
    </w:p>
    <w:p w:rsidR="00D013DA" w:rsidRPr="00B46F62" w:rsidRDefault="00C06D62" w:rsidP="00B46F62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welcomed. This will go a long way in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terms of ensuring that</w:t>
      </w:r>
    </w:p>
    <w:p w:rsidR="00D013DA" w:rsidRPr="00B46F62" w:rsidRDefault="00C06D62" w:rsidP="00B46F62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state of air quality within our communities is improved.</w:t>
      </w:r>
    </w:p>
    <w:p w:rsidR="00D013DA" w:rsidRPr="00B46F62" w:rsidRDefault="00C06D62" w:rsidP="00B46F6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World Health Organisation has in the past reported that</w:t>
      </w:r>
    </w:p>
    <w:p w:rsidR="00D013DA" w:rsidRPr="00B46F62" w:rsidRDefault="00C06D62" w:rsidP="00B46F6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numbers of South African citizens who die from air related</w:t>
      </w:r>
    </w:p>
    <w:p w:rsidR="00D013DA" w:rsidRPr="00B46F62" w:rsidRDefault="00C06D62" w:rsidP="00B46F6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pollution has increased. Particularly, in areas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such as</w:t>
      </w:r>
    </w:p>
    <w:p w:rsidR="00D013DA" w:rsidRPr="00B46F62" w:rsidRDefault="00C06D62" w:rsidP="00B46F6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Johannesburg and Durban. The proposed amendments will provide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D013DA" w:rsidRPr="00B46F62" w:rsidRDefault="00C06D62" w:rsidP="00B46F62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 a mechanism in dealing with air pollution and will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prescribe for consequence management in dealing with unlawful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conduct of listed activities resulting in atmospheric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emissions. Air quality Act requires reporting on emissions and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licencing of listed activities issued under the provisions of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this Act.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With regard to waste: The National Environmental Management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Laws Amendment will provide for the amendment of certain Waste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Act provisions. As the ANC we recognise the vast other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opportunities provided by the efficiency management of waste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produced. We do not only see it as a challenge. The state of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cleanliness in our communities is very disappointing. Most of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our local municipalities are struggling to deal with tons of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waste produced by households, private sector and public or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civic entities. We have taken note of the serious challenges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faced by our municipalities and handling of their waste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material.</w:t>
      </w:r>
    </w:p>
    <w:p w:rsidR="00D013DA" w:rsidRPr="00B46F62" w:rsidRDefault="00C06D62" w:rsidP="00B46F62">
      <w:pPr>
        <w:framePr w:w="8737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Hon Deputy Speaker, we are equally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concerned by lack of big</w:t>
      </w:r>
    </w:p>
    <w:p w:rsidR="00D013DA" w:rsidRPr="00B46F62" w:rsidRDefault="00C06D62" w:rsidP="00B46F62">
      <w:pPr>
        <w:framePr w:w="8737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corporations in terms of developing proper waste management</w:t>
      </w:r>
    </w:p>
    <w:p w:rsidR="00D013DA" w:rsidRPr="00B46F62" w:rsidRDefault="00C06D62" w:rsidP="00B46F62">
      <w:pPr>
        <w:framePr w:w="8737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plans for their respective industries.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D013DA" w:rsidRPr="00B46F62" w:rsidRDefault="00C06D62" w:rsidP="00B46F6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Mining companies are for example one of the biggest polluters.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This has had a negative impact on the pollution of underground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water with negative consequences on the production for nearby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agricultural farming.</w:t>
      </w:r>
    </w:p>
    <w:p w:rsidR="00D013DA" w:rsidRPr="00B46F62" w:rsidRDefault="00C06D62" w:rsidP="00B46F62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proposed legislative amendment will enhance the quality</w:t>
      </w:r>
    </w:p>
    <w:p w:rsidR="00D013DA" w:rsidRPr="00B46F62" w:rsidRDefault="00C06D62" w:rsidP="00B46F62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efficiency of waste management and thus makes provision</w:t>
      </w:r>
    </w:p>
    <w:p w:rsidR="00D013DA" w:rsidRPr="00B46F62" w:rsidRDefault="00C06D62" w:rsidP="00B46F62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 a penalty in case of noncompliance with environmental</w:t>
      </w:r>
    </w:p>
    <w:p w:rsidR="00D013DA" w:rsidRPr="00B46F62" w:rsidRDefault="00C06D62" w:rsidP="00B46F62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legislation provisions.</w:t>
      </w:r>
    </w:p>
    <w:p w:rsidR="00D013DA" w:rsidRPr="00B46F62" w:rsidRDefault="00C06D62" w:rsidP="00B46F6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amendment of section 1 of National Environmental</w:t>
      </w:r>
    </w:p>
    <w:p w:rsidR="00D013DA" w:rsidRPr="00B46F62" w:rsidRDefault="00C06D62" w:rsidP="00B46F6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Management: Waste Act, brings much needed clarity in terms of</w:t>
      </w:r>
    </w:p>
    <w:p w:rsidR="00D013DA" w:rsidRPr="00B46F62" w:rsidRDefault="00C06D62" w:rsidP="00B46F6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definitions including, but not limited to domestic waste,</w:t>
      </w:r>
    </w:p>
    <w:p w:rsidR="00D013DA" w:rsidRPr="00B46F62" w:rsidRDefault="00C06D62" w:rsidP="00B46F6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hazardous waste, business waste, building and demolition waste</w:t>
      </w:r>
    </w:p>
    <w:p w:rsidR="00D013DA" w:rsidRPr="00B46F62" w:rsidRDefault="00C06D62" w:rsidP="00B46F6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as well as insect waste.</w:t>
      </w:r>
    </w:p>
    <w:p w:rsidR="00D013DA" w:rsidRPr="00B46F62" w:rsidRDefault="00C06D62" w:rsidP="00B46F62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With regard to public participation: We are happy with the</w:t>
      </w:r>
    </w:p>
    <w:p w:rsidR="00D013DA" w:rsidRPr="00B46F62" w:rsidRDefault="00C06D62" w:rsidP="00B46F62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level of public participation that was conducted effectively.</w:t>
      </w:r>
    </w:p>
    <w:p w:rsidR="00D013DA" w:rsidRPr="00B46F62" w:rsidRDefault="00C06D62" w:rsidP="00B46F62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propose for the adoption of these amendments. Thank you.</w:t>
      </w:r>
    </w:p>
    <w:p w:rsidR="00D013DA" w:rsidRPr="00B46F62" w:rsidRDefault="00C06D62" w:rsidP="00B46F62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[Applause.] [Time expired.]</w:t>
      </w:r>
    </w:p>
    <w:p w:rsidR="00D013DA" w:rsidRPr="00B46F62" w:rsidRDefault="00C06D62" w:rsidP="00B46F62">
      <w:pPr>
        <w:framePr w:w="268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Motion agreed to.</w:t>
      </w:r>
    </w:p>
    <w:p w:rsidR="00D013DA" w:rsidRPr="00B46F62" w:rsidRDefault="00C06D62" w:rsidP="00B46F62">
      <w:pPr>
        <w:framePr w:w="5568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Bill, as amended, accordingly passed.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D013DA" w:rsidRPr="00B46F62" w:rsidRDefault="00C06D62" w:rsidP="00B46F62">
      <w:pPr>
        <w:framePr w:w="9169" w:wrap="auto" w:hAnchor="text" w:x="1488" w:y="3128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CONSIDERATION OF REPORT OF PORTFOLIO COMMITTEE ON BASIC</w:t>
      </w:r>
    </w:p>
    <w:p w:rsidR="00D013DA" w:rsidRPr="00B46F62" w:rsidRDefault="00C06D62" w:rsidP="00B46F62">
      <w:pPr>
        <w:framePr w:w="9169" w:wrap="auto" w:hAnchor="text" w:x="1488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EDUCATION ON FIRST AND SECOND QUARTELY REPORT ON PERFOMANCE OF</w:t>
      </w:r>
    </w:p>
    <w:p w:rsidR="00D013DA" w:rsidRPr="00B46F62" w:rsidRDefault="00C06D62" w:rsidP="00B46F62">
      <w:pPr>
        <w:framePr w:w="9169" w:wrap="auto" w:hAnchor="text" w:x="1488" w:y="3128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DEPARTMENT OF BASIC EDUCATION IN MEETING ITS PRE-DETERMNED</w:t>
      </w:r>
    </w:p>
    <w:p w:rsidR="00D013DA" w:rsidRPr="00B46F62" w:rsidRDefault="00C06D62" w:rsidP="00B46F62">
      <w:pPr>
        <w:framePr w:w="9169" w:wrap="auto" w:hAnchor="text" w:x="1488" w:y="3128"/>
        <w:widowControl w:val="0"/>
        <w:autoSpaceDE w:val="0"/>
        <w:autoSpaceDN w:val="0"/>
        <w:spacing w:before="0" w:after="0" w:line="240" w:lineRule="auto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OBJECTIVES FOR 2021/22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B P MBINGO-GIGABA: Thank you very much, Deputy Speaker.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Members of the executive, Deputy Ministers, Chief Whip of the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Majority Party, hon members, allow me to start off with an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anecdote which reminds us that this consideration of report is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presented during a period in which we commemorate human rights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month because of the strong nexus between education and human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rights.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As public representatives we are called to ensure that we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promote human dignity in our schools, ensure that a child has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equal access to education. And, we redress issues that seeks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undermine the imperatives of our Constitution. Like we have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recently seen at school like Hoerskool Jan Viljoen.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Such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incidents should never happen again because children are our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future. It’s a phrase that is often used without a full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understanding of its implications. The scenario that happened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at this particular school last two weeks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is hampering on human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rights of our leaners.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Turning to the focus of the day which is the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first and second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quarterly report of the Department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 Basic Education for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2021-2022. The Department of Basic Education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first quarterly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report is aligned to planned strategic imperatives and targets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as set out in the Department of Basic Education Strategic Plan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the 2021-22 Annual Performance Plan. The strategic plan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was revised to clarify core functions in policy making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implementation and oversight as set in the National Education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Policy Act.</w:t>
      </w:r>
    </w:p>
    <w:p w:rsidR="00D013DA" w:rsidRPr="00B46F62" w:rsidRDefault="00C06D62" w:rsidP="00B46F6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Hon Chair, the Department of Basic Education for the first</w:t>
      </w:r>
    </w:p>
    <w:p w:rsidR="00D013DA" w:rsidRPr="00B46F62" w:rsidRDefault="00C06D62" w:rsidP="00B46F6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quarter report achieved 80% of its planned targets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and 20%</w:t>
      </w:r>
    </w:p>
    <w:p w:rsidR="00D013DA" w:rsidRPr="00B46F62" w:rsidRDefault="00C06D62" w:rsidP="00B46F6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were partially achieved. In quarter two, the department</w:t>
      </w:r>
    </w:p>
    <w:p w:rsidR="00D013DA" w:rsidRPr="00B46F62" w:rsidRDefault="00C06D62" w:rsidP="00B46F6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achieved 82% of its annual targets and 80% were not achieved.</w:t>
      </w:r>
    </w:p>
    <w:p w:rsidR="00D013DA" w:rsidRPr="00B46F62" w:rsidRDefault="00C06D62" w:rsidP="00B46F6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comparable achievement for the previous year 2020/2021</w:t>
      </w:r>
    </w:p>
    <w:p w:rsidR="00D013DA" w:rsidRPr="00B46F62" w:rsidRDefault="00C06D62" w:rsidP="00B46F6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were 55%, and 90% respectively.</w:t>
      </w:r>
    </w:p>
    <w:p w:rsidR="00D013DA" w:rsidRPr="00B46F62" w:rsidRDefault="00C06D62" w:rsidP="00B46F62">
      <w:pPr>
        <w:framePr w:w="8017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Under financial performance, in the first quarter, the</w:t>
      </w:r>
    </w:p>
    <w:p w:rsidR="00D013DA" w:rsidRPr="00B46F62" w:rsidRDefault="00C06D62" w:rsidP="00B46F62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spending was R293 million or 3,5% lower than expected after</w:t>
      </w:r>
    </w:p>
    <w:p w:rsidR="00D013DA" w:rsidRPr="00B46F62" w:rsidRDefault="00C06D62" w:rsidP="00B46F62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spending of 30,3% of the available budget of R27 billion.</w:t>
      </w:r>
    </w:p>
    <w:p w:rsidR="00D013DA" w:rsidRPr="00B46F62" w:rsidRDefault="00C06D62" w:rsidP="00B46F62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lower than expected spending is primarily due to Programme</w:t>
      </w:r>
    </w:p>
    <w:p w:rsidR="00D013DA" w:rsidRPr="00B46F62" w:rsidRDefault="00C06D62" w:rsidP="00B46F62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4 which is based on payments or capital goods, and Programme 2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D013DA" w:rsidRPr="00B46F62" w:rsidRDefault="00C06D62" w:rsidP="00B46F62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spending, is also higher than expected primarily based on</w:t>
      </w:r>
    </w:p>
    <w:p w:rsidR="00D013DA" w:rsidRPr="00B46F62" w:rsidRDefault="00C06D62" w:rsidP="00B46F62">
      <w:pPr>
        <w:framePr w:w="297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goods and services.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On COVID-19, an expenditure of R700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000 spending was for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school portable toilets rentals and was carried forward due to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billing delays from last year. The department spent R120,4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million on staff compensation, a decrease of R10, 3million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from the first quarter focus. This shortfall is primarily due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the delay in filling vacant posts after the moratorium to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fill vacant seats was lifted in November 2020. The status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overall target achieved by the department for the second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quarter is 82% as I have indicated, and 18% indicators were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not achieved.</w:t>
      </w:r>
    </w:p>
    <w:p w:rsidR="00D013DA" w:rsidRPr="00B46F62" w:rsidRDefault="00C06D62" w:rsidP="00B46F62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Under financial performance, for the second quarter, at the</w:t>
      </w:r>
    </w:p>
    <w:p w:rsidR="00D013DA" w:rsidRPr="00B46F62" w:rsidRDefault="00C06D62" w:rsidP="00B46F62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end of the second quarter the department spent about</w:t>
      </w:r>
    </w:p>
    <w:p w:rsidR="00D013DA" w:rsidRPr="00B46F62" w:rsidRDefault="00C06D62" w:rsidP="00B46F62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15,1billion or 55,6% of the available budget. That is</w:t>
      </w:r>
      <w:r w:rsidRPr="00B46F6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960</w:t>
      </w:r>
    </w:p>
    <w:p w:rsidR="00D013DA" w:rsidRPr="00B46F62" w:rsidRDefault="00C06D62" w:rsidP="00B46F62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million of 6% less than the expected spending of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R16,1billion.</w:t>
      </w:r>
    </w:p>
    <w:p w:rsidR="00D013DA" w:rsidRPr="00B46F62" w:rsidRDefault="00C06D62" w:rsidP="00B46F62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This lower than expected spending was primarily due to the</w:t>
      </w:r>
    </w:p>
    <w:p w:rsidR="00D013DA" w:rsidRPr="00B46F62" w:rsidRDefault="00C06D62" w:rsidP="00B46F62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payment of goods and services and fixed assets under</w:t>
      </w:r>
    </w:p>
    <w:p w:rsidR="00D013DA" w:rsidRPr="00B46F62" w:rsidRDefault="00C06D62" w:rsidP="00B46F62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programmes two and four, due to the work completed in 2020-21,</w:t>
      </w:r>
    </w:p>
    <w:p w:rsidR="00D013DA" w:rsidRPr="00B46F62" w:rsidRDefault="00C06D62" w:rsidP="00B46F62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R210 million was transferred to the school infrastructure</w:t>
      </w:r>
    </w:p>
    <w:p w:rsidR="00D013DA" w:rsidRPr="00B46F62" w:rsidRDefault="00C06D62" w:rsidP="00B46F62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backlog grant. This takes into account a higher budget than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D013DA" w:rsidRPr="00B46F62" w:rsidRDefault="00C06D62" w:rsidP="00B46F6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main allocation and is reflected in the payment of capital</w:t>
      </w:r>
    </w:p>
    <w:p w:rsidR="00D013DA" w:rsidRPr="00B46F62" w:rsidRDefault="00C06D62" w:rsidP="00B46F62">
      <w:pPr>
        <w:framePr w:w="340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goods and Programme 4.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On Programme 1, expenditure was higher than a projected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R3,8million, or 1,5% mainly under payments and capital assets.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This was due to the department purchasing a back-up generator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ensure operations can continue when power supply is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interrupted. We are saying that the department has been able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deliver on its first and quarterly report targets and has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ability to manage the financial resources allocated to provide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better access to our children.</w:t>
      </w:r>
    </w:p>
    <w:p w:rsidR="00D013DA" w:rsidRPr="00B46F62" w:rsidRDefault="00C06D62" w:rsidP="00B46F6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 addressing infrastructure challenges faced by the</w:t>
      </w:r>
    </w:p>
    <w:p w:rsidR="00D013DA" w:rsidRPr="00B46F62" w:rsidRDefault="00C06D62" w:rsidP="00B46F6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department of basic education, the portfolio committee</w:t>
      </w:r>
    </w:p>
    <w:p w:rsidR="00D013DA" w:rsidRPr="00B46F62" w:rsidRDefault="00C06D62" w:rsidP="00B46F6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expressed to the department that it would need to come with a</w:t>
      </w:r>
    </w:p>
    <w:p w:rsidR="00D013DA" w:rsidRPr="00B46F62" w:rsidRDefault="00C06D62" w:rsidP="00B46F62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comprehensive report on progress made with infrastructure.</w:t>
      </w:r>
    </w:p>
    <w:p w:rsidR="00D013DA" w:rsidRPr="00B46F62" w:rsidRDefault="00C06D62" w:rsidP="00B46F6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 view of hundred billion that has been pronounced during the</w:t>
      </w:r>
    </w:p>
    <w:p w:rsidR="00D013DA" w:rsidRPr="00B46F62" w:rsidRDefault="00C06D62" w:rsidP="00B46F6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state of the nation address, sona, 2022, as infrastructure</w:t>
      </w:r>
    </w:p>
    <w:p w:rsidR="00D013DA" w:rsidRPr="00B46F62" w:rsidRDefault="00C06D62" w:rsidP="00B46F6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fund for water sanitation among other projects. As the</w:t>
      </w:r>
    </w:p>
    <w:p w:rsidR="00D013DA" w:rsidRPr="00B46F62" w:rsidRDefault="00C06D62" w:rsidP="00B46F6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committee we will ensure that there is effective oversight for</w:t>
      </w:r>
    </w:p>
    <w:p w:rsidR="00D013DA" w:rsidRPr="00B46F62" w:rsidRDefault="00C06D62" w:rsidP="00B46F6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utilisation of infrastructure delivered to our school for</w:t>
      </w:r>
    </w:p>
    <w:p w:rsidR="00D013DA" w:rsidRPr="00B46F62" w:rsidRDefault="00C06D62" w:rsidP="00B46F62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benefit of the learners so the perennial challenges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D013DA" w:rsidRPr="00B46F62" w:rsidRDefault="00C06D62" w:rsidP="00B46F6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infrastructure is resolved. We therefore recommend that the</w:t>
      </w:r>
    </w:p>
    <w:p w:rsidR="00D013DA" w:rsidRPr="00B46F62" w:rsidRDefault="00C06D62" w:rsidP="00B46F62">
      <w:pPr>
        <w:framePr w:w="585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report be adopted. Thank you very much.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Thank you. Before I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talk to the Chief Whip of the Majority Party, can we just be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pardoned with the coldness in here. My nose is starting to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run. If we have done something wrong, please! The punishment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is enough. Can you just assist us? Hon Chief Whip, I hope you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are still warm, I am very cold.</w:t>
      </w:r>
    </w:p>
    <w:p w:rsidR="00D013DA" w:rsidRPr="00B46F62" w:rsidRDefault="00C06D62" w:rsidP="00B46F62">
      <w:pPr>
        <w:framePr w:w="8161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CHIEF WHIP OF THE MAJORITY PARTY: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Get closer to hon</w:t>
      </w:r>
    </w:p>
    <w:p w:rsidR="00D013DA" w:rsidRPr="00B46F62" w:rsidRDefault="00C06D62" w:rsidP="00B46F62">
      <w:pPr>
        <w:framePr w:w="8161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Kwankwa when you are feeling so cold.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Chief Whip of the Majority Party moved: That the Report be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adopted.</w:t>
      </w:r>
    </w:p>
    <w:p w:rsidR="00D013DA" w:rsidRPr="00B46F62" w:rsidRDefault="00C06D62" w:rsidP="00B46F62">
      <w:pPr>
        <w:framePr w:w="3121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Declaration of vote:</w:t>
      </w:r>
    </w:p>
    <w:p w:rsidR="00D013DA" w:rsidRPr="00B46F62" w:rsidRDefault="00C06D62" w:rsidP="00B46F62">
      <w:pPr>
        <w:framePr w:w="873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Mrs D VAN DER WALT: Thank you, Chairperson. On 7 December</w:t>
      </w:r>
    </w:p>
    <w:p w:rsidR="00D013DA" w:rsidRPr="00B46F62" w:rsidRDefault="00C06D62" w:rsidP="00B46F62">
      <w:pPr>
        <w:framePr w:w="873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2021, the Portfolio Committee on Basic Education considered</w:t>
      </w:r>
    </w:p>
    <w:p w:rsidR="00D013DA" w:rsidRPr="00B46F62" w:rsidRDefault="00C06D62" w:rsidP="00B46F62">
      <w:pPr>
        <w:framePr w:w="873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First and Second Quarterly Report on the Performance of</w:t>
      </w:r>
    </w:p>
    <w:p w:rsidR="00D013DA" w:rsidRPr="00B46F62" w:rsidRDefault="00C06D62" w:rsidP="00B46F62">
      <w:pPr>
        <w:framePr w:w="873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 xml:space="preserve">the Department of Basic Education, DBE, in meeting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its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pre-</w:t>
      </w:r>
    </w:p>
    <w:p w:rsidR="00D013DA" w:rsidRPr="00B46F62" w:rsidRDefault="00C06D62" w:rsidP="00B46F62">
      <w:pPr>
        <w:framePr w:w="873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determined objectives for 2021-22. This period of reporting</w:t>
      </w:r>
    </w:p>
    <w:p w:rsidR="00D013DA" w:rsidRPr="00B46F62" w:rsidRDefault="00C06D62" w:rsidP="00B46F62">
      <w:pPr>
        <w:framePr w:w="873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can however not be read in isolation, especially where long</w:t>
      </w:r>
    </w:p>
    <w:p w:rsidR="00D013DA" w:rsidRPr="00B46F62" w:rsidRDefault="00C06D62" w:rsidP="00B46F62">
      <w:pPr>
        <w:framePr w:w="873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term planned targets are set.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Accelerated Schools Infrastructure Delivery Initiative, ASIDI,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is a point in case. This programme was introduced in 2011 and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is still part of DBE‘s 2025 schooling plan to address poor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school infrastructure and to prioritise schools with no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infrastructure or basic services.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In April 2021, a report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stated that 5 176 of our almost 300 ordinary public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schools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still use pit toilets. Limpopo with 2 144 is a province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with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highest user of this unacceptable sanitation facilities.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 the Eastern Cape, 944 schools and in KwaZulu-Natal,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KZN,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901 schools have pit toilets only.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 committee had reasons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query the current status of backlogs regarding the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planning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build more schools in all the provinces.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Recently, I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questioned on whether Statistics SA’s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information was also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included in long term planning. It seems it’s not worth it.</w:t>
      </w:r>
    </w:p>
    <w:p w:rsidR="00D013DA" w:rsidRPr="00B46F62" w:rsidRDefault="00C06D62" w:rsidP="00B46F6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 week ago I visited a school in Vaalwater Limpopo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where the</w:t>
      </w:r>
    </w:p>
    <w:p w:rsidR="00D013DA" w:rsidRPr="00B46F62" w:rsidRDefault="00C06D62" w:rsidP="00B46F6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circuit manager, with no power to do so, promised the parents</w:t>
      </w:r>
    </w:p>
    <w:p w:rsidR="00D013DA" w:rsidRPr="00B46F62" w:rsidRDefault="00C06D62" w:rsidP="00B46F6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learners that she will see that a new school will be built</w:t>
      </w:r>
    </w:p>
    <w:p w:rsidR="00D013DA" w:rsidRPr="00B46F62" w:rsidRDefault="00C06D62" w:rsidP="00B46F6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 them next year on the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property of the provincial</w:t>
      </w:r>
    </w:p>
    <w:p w:rsidR="00D013DA" w:rsidRPr="00B46F62" w:rsidRDefault="00C06D62" w:rsidP="00B46F6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department. Besides not having a clue about her powers, she</w:t>
      </w:r>
    </w:p>
    <w:p w:rsidR="00D013DA" w:rsidRPr="00B46F62" w:rsidRDefault="00C06D62" w:rsidP="00B46F6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also has no clue of the backlog nor the process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 getting</w:t>
      </w:r>
    </w:p>
    <w:p w:rsidR="00D013DA" w:rsidRPr="00B46F62" w:rsidRDefault="00C06D62" w:rsidP="00B46F6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schools built. And the current school is serving that</w:t>
      </w:r>
    </w:p>
    <w:p w:rsidR="00D013DA" w:rsidRPr="00B46F62" w:rsidRDefault="00C06D62" w:rsidP="00B46F6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community quite well, politics!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 sector we seem to neglect is our special schools. We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urgently need a comprehensive overview report of school and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hostel infrastructure across all provinces focussing on public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special schools.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With reference to the budget, I’d like to raise concerns on a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few issues. Firstly, the monitoring of spending conditional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grants, especially by the provinces. Continued funding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to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schools which have been on the rationalisation list of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unviable schools for years to be closed but in the Eastern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Cape hundreds are still running. I am sure as they say “Eating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money”</w:t>
      </w:r>
    </w:p>
    <w:p w:rsidR="00D013DA" w:rsidRPr="00B46F62" w:rsidRDefault="00C06D62" w:rsidP="00B46F6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 also would like to raise the issue on how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equitable share</w:t>
      </w:r>
    </w:p>
    <w:p w:rsidR="00D013DA" w:rsidRPr="00B46F62" w:rsidRDefault="00C06D62" w:rsidP="00B46F6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calculation is made to provinces, specifically the formula</w:t>
      </w:r>
    </w:p>
    <w:p w:rsidR="00D013DA" w:rsidRPr="00B46F62" w:rsidRDefault="00C06D62" w:rsidP="00B46F6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used for the portions allocated to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public ordinary schools,</w:t>
      </w:r>
    </w:p>
    <w:p w:rsidR="00D013DA" w:rsidRPr="00B46F62" w:rsidRDefault="00C06D62" w:rsidP="00B46F6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public special need schools and, our learners outside the</w:t>
      </w:r>
    </w:p>
    <w:p w:rsidR="00D013DA" w:rsidRPr="00B46F62" w:rsidRDefault="00C06D62" w:rsidP="00B46F6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compulsory school going age of 7 to 15 years.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Will it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be worth</w:t>
      </w:r>
    </w:p>
    <w:p w:rsidR="00D013DA" w:rsidRPr="00B46F62" w:rsidRDefault="00C06D62" w:rsidP="00B46F6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department’s while to do an audit on all the circuit</w:t>
      </w:r>
    </w:p>
    <w:p w:rsidR="00D013DA" w:rsidRPr="00B46F62" w:rsidRDefault="00C06D62" w:rsidP="00B46F6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offices and its operational cost? I think so. Even if the</w:t>
      </w:r>
    </w:p>
    <w:p w:rsidR="00D013DA" w:rsidRPr="00B46F62" w:rsidRDefault="00C06D62" w:rsidP="00B46F6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Minister says provinces are accountable for their own</w:t>
      </w:r>
    </w:p>
    <w:p w:rsidR="00D013DA" w:rsidRPr="00B46F62" w:rsidRDefault="00C06D62" w:rsidP="00B46F62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spending. She remains the custodian of education.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D013DA" w:rsidRPr="00B46F62" w:rsidRDefault="00C06D62" w:rsidP="00B46F62">
      <w:pPr>
        <w:framePr w:w="859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Vaalwater Circuit has been renting a complete shopping</w:t>
      </w:r>
    </w:p>
    <w:p w:rsidR="00D013DA" w:rsidRPr="00B46F62" w:rsidRDefault="00C06D62" w:rsidP="00B46F6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 xml:space="preserve">centre for close to ten years. Mostly empty.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2013, only</w:t>
      </w:r>
    </w:p>
    <w:p w:rsidR="00D013DA" w:rsidRPr="00B46F62" w:rsidRDefault="00C06D62" w:rsidP="00B46F6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four staff members occupied the whole shopping centre for</w:t>
      </w:r>
    </w:p>
    <w:p w:rsidR="00D013DA" w:rsidRPr="00B46F62" w:rsidRDefault="00C06D62" w:rsidP="00B46F6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offices. Surely,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these wasted funds could have been used much</w:t>
      </w:r>
    </w:p>
    <w:p w:rsidR="00D013DA" w:rsidRPr="00B46F62" w:rsidRDefault="00C06D62" w:rsidP="00B46F6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better in our education system which is in dire straits.</w:t>
      </w:r>
    </w:p>
    <w:p w:rsidR="00D013DA" w:rsidRPr="00B46F62" w:rsidRDefault="00C06D62" w:rsidP="00B46F6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are eagerly awaiting a report on how, where and when the</w:t>
      </w:r>
    </w:p>
    <w:p w:rsidR="00D013DA" w:rsidRPr="00B46F62" w:rsidRDefault="00C06D62" w:rsidP="00B46F6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R210 million approved by National Treasury for infrastructure</w:t>
      </w:r>
    </w:p>
    <w:p w:rsidR="00D013DA" w:rsidRPr="00B46F62" w:rsidRDefault="00C06D62" w:rsidP="00B46F6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projects will be spend. We have always been in support of the</w:t>
      </w:r>
    </w:p>
    <w:p w:rsidR="00D013DA" w:rsidRPr="00B46F62" w:rsidRDefault="00C06D62" w:rsidP="00B46F6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opportunities the Funza Lushaka Bursary Programme offers our</w:t>
      </w:r>
    </w:p>
    <w:p w:rsidR="00D013DA" w:rsidRPr="00B46F62" w:rsidRDefault="00C06D62" w:rsidP="00B46F6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students. The committee’s recommendation that the department</w:t>
      </w:r>
    </w:p>
    <w:p w:rsidR="00D013DA" w:rsidRPr="00B46F62" w:rsidRDefault="00C06D62" w:rsidP="00B46F6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review any policy that prioritises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 placement of Funza</w:t>
      </w:r>
    </w:p>
    <w:p w:rsidR="00D013DA" w:rsidRPr="00B46F62" w:rsidRDefault="00C06D62" w:rsidP="00B46F6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Lusaka Bursary graduates above those graduates who funded</w:t>
      </w:r>
    </w:p>
    <w:p w:rsidR="00D013DA" w:rsidRPr="00B46F62" w:rsidRDefault="00C06D62" w:rsidP="00B46F6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their own studies be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reviewed is fully supported. We should at</w:t>
      </w:r>
    </w:p>
    <w:p w:rsidR="00D013DA" w:rsidRPr="00B46F62" w:rsidRDefault="00C06D62" w:rsidP="00B46F6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all times aim to appoint the best candidates in teaching</w:t>
      </w:r>
    </w:p>
    <w:p w:rsidR="00D013DA" w:rsidRPr="00B46F62" w:rsidRDefault="00C06D62" w:rsidP="00B46F6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 xml:space="preserve">posts. Our children’s education should remain the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pr</w:t>
      </w:r>
      <w:r w:rsidRPr="00B46F62">
        <w:rPr>
          <w:rFonts w:ascii="Arial" w:hAnsi="Arial" w:cs="Arial"/>
          <w:color w:val="000000"/>
          <w:sz w:val="20"/>
          <w:szCs w:val="20"/>
        </w:rPr>
        <w:t>iority and</w:t>
      </w:r>
    </w:p>
    <w:p w:rsidR="00D013DA" w:rsidRPr="00B46F62" w:rsidRDefault="00C06D62" w:rsidP="00B46F62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should never ever be negotiable.</w:t>
      </w:r>
    </w:p>
    <w:p w:rsidR="00D013DA" w:rsidRPr="00B46F62" w:rsidRDefault="00C06D62" w:rsidP="00B46F62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 conclusion, a report indicating the effects of the COVID-19</w:t>
      </w:r>
    </w:p>
    <w:p w:rsidR="00D013DA" w:rsidRPr="00B46F62" w:rsidRDefault="00C06D62" w:rsidP="00B46F62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pandemic in all grades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on language and mathematics should also</w:t>
      </w:r>
    </w:p>
    <w:p w:rsidR="00D013DA" w:rsidRPr="00B46F62" w:rsidRDefault="00C06D62" w:rsidP="00B46F62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 presented to the committee with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quite clear achievable</w:t>
      </w:r>
    </w:p>
    <w:p w:rsidR="00D013DA" w:rsidRPr="00B46F62" w:rsidRDefault="00C06D62" w:rsidP="00B46F62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steps on the recovery of such. Thank you, House Chair.</w:t>
      </w:r>
    </w:p>
    <w:p w:rsidR="00D013DA" w:rsidRPr="00B46F62" w:rsidRDefault="00C06D62" w:rsidP="00B46F62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N R MASHABELA: Chairperson, for many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months towards the end</w:t>
      </w:r>
    </w:p>
    <w:p w:rsidR="00D013DA" w:rsidRPr="00B46F62" w:rsidRDefault="00C06D62" w:rsidP="00B46F62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2021, various provincial departments failed to pay their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D013DA" w:rsidRPr="00B46F62" w:rsidRDefault="00C06D62" w:rsidP="00B46F62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teacher assistants their well-deserved stipends. These teacher</w:t>
      </w:r>
    </w:p>
    <w:p w:rsidR="00D013DA" w:rsidRPr="00B46F62" w:rsidRDefault="00C06D62" w:rsidP="00B46F62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assistants service the most marginalised schools, and</w:t>
      </w:r>
    </w:p>
    <w:p w:rsidR="00D013DA" w:rsidRPr="00B46F62" w:rsidRDefault="00C06D62" w:rsidP="00B46F62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neglecting to pay them, directly affects the learning process</w:t>
      </w:r>
    </w:p>
    <w:p w:rsidR="00D013DA" w:rsidRPr="00B46F62" w:rsidRDefault="00C06D62" w:rsidP="00B46F62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mainly poor black children.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Early this year, the departments, particularly the Eastern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Cape Department of Education, would not deliver stationery to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schools, again stunting the education and development of poor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black children.</w:t>
      </w:r>
    </w:p>
    <w:p w:rsidR="00D013DA" w:rsidRPr="00B46F62" w:rsidRDefault="00C06D62" w:rsidP="00B46F6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 few weeks ago, taxis who provide scholar transport services</w:t>
      </w:r>
    </w:p>
    <w:p w:rsidR="00D013DA" w:rsidRPr="00B46F62" w:rsidRDefault="00C06D62" w:rsidP="00B46F6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threatened to close schools because of a lack of payment in</w:t>
      </w:r>
    </w:p>
    <w:p w:rsidR="00D013DA" w:rsidRPr="00B46F62" w:rsidRDefault="00C06D62" w:rsidP="00B46F62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Eastern Cape.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These are some of the problems demonstrating the chronic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inability of this department to streamline their functions, to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ensure that the interests of learners, particularly black</w:t>
      </w:r>
    </w:p>
    <w:p w:rsidR="00D013DA" w:rsidRPr="00B46F62" w:rsidRDefault="00C06D62" w:rsidP="00B46F62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learners from marginalised backgrounds are not compromised.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department has not developed a comprehensive programme for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training teachers for learners with special needs, and to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date, we still do not have sufficient schools that cater for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these learners, particularly in rural provinces.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D013DA" w:rsidRPr="00B46F62" w:rsidRDefault="00C06D62" w:rsidP="00B46F62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It is criminal that the department has failed to place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beneficiaries of the Funza Lushaka bursaries, and in fact, has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failed to place all unemployed teachers in schools, while we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have such a serious shortage of teachers across the country.</w:t>
      </w:r>
    </w:p>
    <w:p w:rsidR="00D013DA" w:rsidRPr="00B46F62" w:rsidRDefault="00C06D62" w:rsidP="00B46F6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have also consistently condemned the department’s fixation</w:t>
      </w:r>
    </w:p>
    <w:p w:rsidR="00D013DA" w:rsidRPr="00B46F62" w:rsidRDefault="00C06D62" w:rsidP="00B46F6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with the matric class, ignoring the plight of learners from</w:t>
      </w:r>
    </w:p>
    <w:p w:rsidR="00D013DA" w:rsidRPr="00B46F62" w:rsidRDefault="00C06D62" w:rsidP="00B46F6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lower grades, who are forced to drop out in droves, because of</w:t>
      </w:r>
    </w:p>
    <w:p w:rsidR="00D013DA" w:rsidRPr="00B46F62" w:rsidRDefault="00C06D62" w:rsidP="00B46F6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 number of factors.</w:t>
      </w:r>
    </w:p>
    <w:p w:rsidR="00D013DA" w:rsidRPr="00B46F62" w:rsidRDefault="00C06D62" w:rsidP="00B46F62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department still have no plan, or even appetite to stop</w:t>
      </w:r>
    </w:p>
    <w:p w:rsidR="00D013DA" w:rsidRPr="00B46F62" w:rsidRDefault="00C06D62" w:rsidP="00B46F62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this high level of school dropouts. We reject this report.</w:t>
      </w:r>
    </w:p>
    <w:p w:rsidR="00D013DA" w:rsidRPr="00B46F62" w:rsidRDefault="00C06D62" w:rsidP="00B46F62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Thank you.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Inkosi R N CEBEKHULU: Hon Chair, the Covid-19 pandemic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undeniably will continue to have a dire impact on the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development and the education of our children. It therefore of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utmost important that now, more than ever, we need to ensure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no child is further disadvantaged. All our efforts should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 focussed on strengthening our children’s learning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competencies, especially reading and Mathematics.</w:t>
      </w:r>
    </w:p>
    <w:p w:rsidR="00D013DA" w:rsidRPr="00B46F62" w:rsidRDefault="00C06D62" w:rsidP="00B46F62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It is therefore concerning that the report of the portfolio</w:t>
      </w:r>
    </w:p>
    <w:p w:rsidR="00D013DA" w:rsidRPr="00B46F62" w:rsidRDefault="00C06D62" w:rsidP="00B46F62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committee on the performance of the Department of Basic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D013DA" w:rsidRPr="00B46F62" w:rsidRDefault="00C06D62" w:rsidP="00B46F62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Education shows that the department was only able to monitor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three schools for the implementation of the reading norms in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second quarter, against an annual target of 18 schools to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 monitored.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These reading norms are described by the department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as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important indicators to identify leaners at risk of reading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failure. However, much more urgency is required in monitoring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implementation of these milestones.</w:t>
      </w:r>
    </w:p>
    <w:p w:rsidR="00D013DA" w:rsidRPr="00B46F62" w:rsidRDefault="00C06D62" w:rsidP="00B46F62">
      <w:pPr>
        <w:framePr w:w="830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Reading for meaning is critical in the development of</w:t>
      </w:r>
    </w:p>
    <w:p w:rsidR="00D013DA" w:rsidRPr="00B46F62" w:rsidRDefault="00C06D62" w:rsidP="00B46F62">
      <w:pPr>
        <w:framePr w:w="830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children, and South Africa’s poor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record in this regard,</w:t>
      </w:r>
    </w:p>
    <w:p w:rsidR="00D013DA" w:rsidRPr="00B46F62" w:rsidRDefault="00C06D62" w:rsidP="00B46F62">
      <w:pPr>
        <w:framePr w:w="830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continues to haunt us.</w:t>
      </w:r>
    </w:p>
    <w:p w:rsidR="00D013DA" w:rsidRPr="00B46F62" w:rsidRDefault="00C06D62" w:rsidP="00B46F62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IFP has, in the past, expressed its absolute outrage at</w:t>
      </w:r>
    </w:p>
    <w:p w:rsidR="00D013DA" w:rsidRPr="00B46F62" w:rsidRDefault="00C06D62" w:rsidP="00B46F62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slow progress of the Department of Basic Education in</w:t>
      </w:r>
    </w:p>
    <w:p w:rsidR="00D013DA" w:rsidRPr="00B46F62" w:rsidRDefault="00C06D62" w:rsidP="00B46F62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fulfilling its constitutional duty in eradicating the</w:t>
      </w:r>
    </w:p>
    <w:p w:rsidR="00D013DA" w:rsidRPr="00B46F62" w:rsidRDefault="00C06D62" w:rsidP="00B46F62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infrastructure backlog at schools. The issue has been the</w:t>
      </w:r>
    </w:p>
    <w:p w:rsidR="00D013DA" w:rsidRPr="00B46F62" w:rsidRDefault="00C06D62" w:rsidP="00B46F62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focus of many court challenges and yet, time and again, the</w:t>
      </w:r>
    </w:p>
    <w:p w:rsidR="00D013DA" w:rsidRPr="00B46F62" w:rsidRDefault="00C06D62" w:rsidP="00B46F62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department has avoided it constitutional duty to ensure safe</w:t>
      </w:r>
    </w:p>
    <w:p w:rsidR="00D013DA" w:rsidRPr="00B46F62" w:rsidRDefault="00C06D62" w:rsidP="00B46F62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schools for our children.</w:t>
      </w:r>
    </w:p>
    <w:p w:rsidR="00D013DA" w:rsidRPr="00B46F62" w:rsidRDefault="00C06D62" w:rsidP="00B46F62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Despite the numerous court challenges and horrific reports of</w:t>
      </w:r>
    </w:p>
    <w:p w:rsidR="00D013DA" w:rsidRPr="00B46F62" w:rsidRDefault="00C06D62" w:rsidP="00B46F62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endangerment and death of children at schools, the report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D013DA" w:rsidRPr="00B46F62" w:rsidRDefault="00C06D62" w:rsidP="00B46F62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the portfolio committee again reveals the department’s</w:t>
      </w:r>
    </w:p>
    <w:p w:rsidR="00D013DA" w:rsidRPr="00B46F62" w:rsidRDefault="00C06D62" w:rsidP="00B46F62">
      <w:pPr>
        <w:framePr w:w="297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dismal performance.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annual target for schools to be provided with sanitation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facilities was set at 1 000 schools. The grim reality is that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Department was only able to provide 69 schools with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sanitation facilities in the first quarter, and 123 in the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second quarter. This is less than one quarter of the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department’s goal.</w:t>
      </w:r>
    </w:p>
    <w:p w:rsidR="00D013DA" w:rsidRPr="00B46F62" w:rsidRDefault="00C06D62" w:rsidP="00B46F6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These alarming facts cannot be accepted in any circumstances.</w:t>
      </w:r>
    </w:p>
    <w:p w:rsidR="00D013DA" w:rsidRPr="00B46F62" w:rsidRDefault="00C06D62" w:rsidP="00B46F6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As members of the National Assembly, we should be outraged.</w:t>
      </w:r>
    </w:p>
    <w:p w:rsidR="00D013DA" w:rsidRPr="00B46F62" w:rsidRDefault="00C06D62" w:rsidP="00B46F6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IFP therefore strongly supports the portfolio committee’s</w:t>
      </w:r>
    </w:p>
    <w:p w:rsidR="00D013DA" w:rsidRPr="00B46F62" w:rsidRDefault="00C06D62" w:rsidP="00B46F6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recommendation that the department must provide written</w:t>
      </w:r>
    </w:p>
    <w:p w:rsidR="00D013DA" w:rsidRPr="00B46F62" w:rsidRDefault="00C06D62" w:rsidP="00B46F6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feedback within 30 days of the report, detailing a breakdown</w:t>
      </w:r>
    </w:p>
    <w:p w:rsidR="00D013DA" w:rsidRPr="00B46F62" w:rsidRDefault="00C06D62" w:rsidP="00B46F6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the Accelerated School Infrastructure Delivery Initiative</w:t>
      </w:r>
    </w:p>
    <w:p w:rsidR="00D013DA" w:rsidRPr="00B46F62" w:rsidRDefault="00C06D62" w:rsidP="00B46F6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projects. The IFP will closely monitor the department’s</w:t>
      </w:r>
    </w:p>
    <w:p w:rsidR="00D013DA" w:rsidRPr="00B46F62" w:rsidRDefault="00C06D62" w:rsidP="00B46F6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performance in this regard, and continues to demand</w:t>
      </w:r>
    </w:p>
    <w:p w:rsidR="00D013DA" w:rsidRPr="00B46F62" w:rsidRDefault="00C06D62" w:rsidP="00B46F62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accountability.</w:t>
      </w:r>
    </w:p>
    <w:p w:rsidR="00D013DA" w:rsidRPr="00B46F62" w:rsidRDefault="00C06D62" w:rsidP="00B46F62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Lastly, the IFP agrees with the portfolio committee that the</w:t>
      </w:r>
    </w:p>
    <w:p w:rsidR="00D013DA" w:rsidRPr="00B46F62" w:rsidRDefault="00C06D62" w:rsidP="00B46F62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department should be commended for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completing the 2021 matric</w:t>
      </w:r>
    </w:p>
    <w:p w:rsidR="00D013DA" w:rsidRPr="00B46F62" w:rsidRDefault="00C06D62" w:rsidP="00B46F62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examinations with minimal disruptions, considering the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D013DA" w:rsidRPr="00B46F62" w:rsidRDefault="00C06D62" w:rsidP="00B46F62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extensive challenges posed by load shedding and the pandemic.</w:t>
      </w:r>
    </w:p>
    <w:p w:rsidR="00D013DA" w:rsidRPr="00B46F62" w:rsidRDefault="00C06D62" w:rsidP="00B46F62">
      <w:pPr>
        <w:framePr w:w="801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[Time expired.] The IFP accepts the Report. Thank you.</w:t>
      </w:r>
    </w:p>
    <w:p w:rsidR="00D013DA" w:rsidRPr="00B46F62" w:rsidRDefault="00C06D62" w:rsidP="00B46F6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HOUSE CHAIRPERSON (Ms M G Boroto): Just for orientation,</w:t>
      </w:r>
    </w:p>
    <w:p w:rsidR="00D013DA" w:rsidRPr="00B46F62" w:rsidRDefault="00C06D62" w:rsidP="00B46F6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hon members, there is a monitor on the left-hand side of this</w:t>
      </w:r>
    </w:p>
    <w:p w:rsidR="00D013DA" w:rsidRPr="00B46F62" w:rsidRDefault="00C06D62" w:rsidP="00B46F6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podium. Once there is no red light, know that your time has</w:t>
      </w:r>
    </w:p>
    <w:p w:rsidR="00D013DA" w:rsidRPr="00B46F62" w:rsidRDefault="00C06D62" w:rsidP="00B46F6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expired. I have been very lenient, because I can see members</w:t>
      </w:r>
    </w:p>
    <w:p w:rsidR="00D013DA" w:rsidRPr="00B46F62" w:rsidRDefault="00C06D62" w:rsidP="00B46F62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don’t recognise that. So, please, check.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Dr W J BOSHOFF: Hon House Chair, this quarterly report for two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quarters of the present financial year shows everything that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is wrong with education in South Africa. It is not that all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performance indicators are negative, or that the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department does not meet them. It is also not that there are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too few objectives to meet. It is quite the contrary; there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are 70 indicators of which 10 are quarterly.</w:t>
      </w:r>
    </w:p>
    <w:p w:rsidR="00D013DA" w:rsidRPr="00B46F62" w:rsidRDefault="00C06D62" w:rsidP="00B46F62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Let us keep in mind that the Department of Basic Education</w:t>
      </w:r>
    </w:p>
    <w:p w:rsidR="00D013DA" w:rsidRPr="00B46F62" w:rsidRDefault="00C06D62" w:rsidP="00B46F62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does not manage a single school. Education is a provincial</w:t>
      </w:r>
    </w:p>
    <w:p w:rsidR="00D013DA" w:rsidRPr="00B46F62" w:rsidRDefault="00C06D62" w:rsidP="00B46F62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function, managed in districts and circuits. There are</w:t>
      </w:r>
    </w:p>
    <w:p w:rsidR="00D013DA" w:rsidRPr="00B46F62" w:rsidRDefault="00C06D62" w:rsidP="00B46F62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educational advisors for subjects and phases, for all</w:t>
      </w:r>
    </w:p>
    <w:p w:rsidR="00D013DA" w:rsidRPr="00B46F62" w:rsidRDefault="00C06D62" w:rsidP="00B46F62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districts. Then there are principals in each school, leading</w:t>
      </w:r>
    </w:p>
    <w:p w:rsidR="00D013DA" w:rsidRPr="00B46F62" w:rsidRDefault="00C06D62" w:rsidP="00B46F62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managing teachers, who should all be professional</w:t>
      </w:r>
    </w:p>
    <w:p w:rsidR="00D013DA" w:rsidRPr="00B46F62" w:rsidRDefault="00C06D62" w:rsidP="00B46F62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educators.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 an education system with a culture of professionalism,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teachers do their best to do their work in a professional way,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overseen by principals, every now and then visited by a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circuit manager or subject advisor, to empower them to do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their work even better. The province will supply buildings,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books, water, sanitation and other necessary infrastructure.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All under governance of the school governing body, SGB.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national department’s function would be to lay down policy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the curriculum, ensuring that there is no disjunction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between different provinces. This department would monitor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provinces, not schools. Where there is persistent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dysfunctionality, it would be identified on district or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provincial level. If a Minister cannot lead the provincial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Ministers to sufficient improvement, both should lose their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jobs, because, despite my fear to state the obvious, the youth</w:t>
      </w:r>
    </w:p>
    <w:p w:rsidR="00D013DA" w:rsidRPr="00B46F62" w:rsidRDefault="00C06D62" w:rsidP="00B46F62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is the future.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Now there are educational failures in all provinces and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probably most districts, urging the national department to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interfere. And because the national department is national, it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has to be informed on 70 objectives. And reporting has to be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done for each objective, meaning that teachers and officials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8"/>
      <w:bookmarkEnd w:id="98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D013DA" w:rsidRPr="00B46F62" w:rsidRDefault="00C06D62" w:rsidP="00B46F62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need to report on their performance, rather than performing.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Those who perform, do the admin in what should have been their</w:t>
      </w:r>
    </w:p>
    <w:p w:rsidR="00D013DA" w:rsidRPr="00B46F62" w:rsidRDefault="00C06D62" w:rsidP="00B46F62">
      <w:pPr>
        <w:framePr w:w="888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spare time; and those who don’t, rather report than perform.</w:t>
      </w:r>
    </w:p>
    <w:p w:rsidR="00D013DA" w:rsidRPr="00B46F62" w:rsidRDefault="00C06D62" w:rsidP="00B46F62">
      <w:pPr>
        <w:framePr w:w="772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This is leading to a school system with an excessive</w:t>
      </w:r>
    </w:p>
    <w:p w:rsidR="00D013DA" w:rsidRPr="00B46F62" w:rsidRDefault="00C06D62" w:rsidP="00B46F62">
      <w:pPr>
        <w:framePr w:w="772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bureaucracy, so that a new Bill attempts to transfer</w:t>
      </w:r>
    </w:p>
    <w:p w:rsidR="00D013DA" w:rsidRPr="00B46F62" w:rsidRDefault="00C06D62" w:rsidP="00B46F62">
      <w:pPr>
        <w:framePr w:w="772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competencies from SGBs to heads of department.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ANC cannot get away from its heritage of turning schools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into battlefields of liberation. Therefore, we do not have a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professional school system, but one dominated by a militant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trade union. The ANC needs to build a new education culture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from the bottom up. And schools, even parents in home schools,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which have a professional culture as it is, should be left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alone.</w:t>
      </w:r>
    </w:p>
    <w:p w:rsidR="00D013DA" w:rsidRPr="00B46F62" w:rsidRDefault="00C06D62" w:rsidP="00B46F62">
      <w:pPr>
        <w:framePr w:w="16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B46F62">
        <w:rPr>
          <w:rFonts w:ascii="Arial" w:hAnsi="Arial" w:cs="Arial"/>
          <w:color w:val="000000"/>
          <w:sz w:val="20"/>
          <w:szCs w:val="20"/>
        </w:rPr>
        <w:t>:</w:t>
      </w:r>
    </w:p>
    <w:p w:rsidR="00D013DA" w:rsidRPr="00B46F62" w:rsidRDefault="00C06D62" w:rsidP="00B46F62">
      <w:pPr>
        <w:framePr w:w="873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Dit sal selfbeskikking op onderwysgebied wees en dit is wat</w:t>
      </w:r>
    </w:p>
    <w:p w:rsidR="00D013DA" w:rsidRPr="00B46F62" w:rsidRDefault="00C06D62" w:rsidP="00B46F62">
      <w:pPr>
        <w:framePr w:w="873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die VF Plus voorstaan. Die VF Plus verwerp die verslag, nie</w:t>
      </w:r>
    </w:p>
    <w:p w:rsidR="00D013DA" w:rsidRPr="00B46F62" w:rsidRDefault="00C06D62" w:rsidP="00B46F62">
      <w:pPr>
        <w:framePr w:w="873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omdat dit onakkuraat is nie, maar omdat dit onnodig is. Ek</w:t>
      </w:r>
    </w:p>
    <w:p w:rsidR="00D013DA" w:rsidRPr="00B46F62" w:rsidRDefault="00C06D62" w:rsidP="00B46F62">
      <w:pPr>
        <w:framePr w:w="873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dank u.</w:t>
      </w:r>
    </w:p>
    <w:p w:rsidR="00D013DA" w:rsidRPr="00B46F62" w:rsidRDefault="00C06D62" w:rsidP="00B46F62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HOUSE CHAIRPERSON (Ms M G Boroto): I am not sure whether</w:t>
      </w:r>
    </w:p>
    <w:p w:rsidR="00D013DA" w:rsidRPr="00B46F62" w:rsidRDefault="00C06D62" w:rsidP="00B46F62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it the earphones, but honestly speaking, we can hardly hear</w:t>
      </w:r>
    </w:p>
    <w:p w:rsidR="00D013DA" w:rsidRPr="00B46F62" w:rsidRDefault="00C06D62" w:rsidP="00B46F62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what you are saying. Maybe, it is your earphones. Even in the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99"/>
      <w:bookmarkEnd w:id="99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D013DA" w:rsidRPr="00B46F62" w:rsidRDefault="00C06D62" w:rsidP="00B46F6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earlier statement that you made, we could not hear what you</w:t>
      </w:r>
    </w:p>
    <w:p w:rsidR="00D013DA" w:rsidRPr="00B46F62" w:rsidRDefault="00C06D62" w:rsidP="00B46F62">
      <w:pPr>
        <w:framePr w:w="19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were saying.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M E SUKERS: Hon House Chair, it is the ACDP’s contention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education trainers left the station and that more and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more children are being left behind. They simply cannot catch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up with the training unless we do something new. Many children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were left behind long before the Covid-19 hit and now many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more are at risk of being left behind. This year, members of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my constituency in the Western Cape struggled with the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placements while into February.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problem is not confined to the Western Cape; Gauteng also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struggles with learner placements. Grade 1 and Grade 8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learners, many applied well in the set dates for applications,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simply could not find replacements. The quarterly report holds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up some vaguely hope that some improvements to ... [Inaudible]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will help with the learner issues.</w:t>
      </w:r>
    </w:p>
    <w:p w:rsidR="00D013DA" w:rsidRPr="00B46F62" w:rsidRDefault="00C06D62" w:rsidP="00B46F6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cannot gamble with the future of our children on these</w:t>
      </w:r>
    </w:p>
    <w:p w:rsidR="00D013DA" w:rsidRPr="00B46F62" w:rsidRDefault="00C06D62" w:rsidP="00B46F6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hopes. The parents, quite frankly are losing hope that school</w:t>
      </w:r>
    </w:p>
    <w:p w:rsidR="00D013DA" w:rsidRPr="00B46F62" w:rsidRDefault="00C06D62" w:rsidP="00B46F6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placement practice will ever be resolved. Rather than hope and</w:t>
      </w:r>
    </w:p>
    <w:p w:rsidR="00D013DA" w:rsidRPr="00B46F62" w:rsidRDefault="00C06D62" w:rsidP="00B46F6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dwindling computer systems, let us have research on why we are</w:t>
      </w:r>
    </w:p>
    <w:p w:rsidR="00D013DA" w:rsidRPr="00B46F62" w:rsidRDefault="00C06D62" w:rsidP="00B46F62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struggling with learner placements. Let us estimate learner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0"/>
      <w:bookmarkEnd w:id="100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D013DA" w:rsidRPr="00B46F62" w:rsidRDefault="00C06D62" w:rsidP="00B46F62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demand correctly and how to fix it. I come from a hospitality</w:t>
      </w:r>
    </w:p>
    <w:p w:rsidR="00D013DA" w:rsidRPr="00B46F62" w:rsidRDefault="00C06D62" w:rsidP="00B46F62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background and in restaurants dealing with unexpected guests</w:t>
      </w:r>
    </w:p>
    <w:p w:rsidR="00D013DA" w:rsidRPr="00B46F62" w:rsidRDefault="00C06D62" w:rsidP="00B46F62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in managing the booking system, it is something that can</w:t>
      </w:r>
    </w:p>
    <w:p w:rsidR="00D013DA" w:rsidRPr="00B46F62" w:rsidRDefault="00C06D62" w:rsidP="00B46F62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 done. Yet, what a small business deals with every night</w:t>
      </w:r>
    </w:p>
    <w:p w:rsidR="00D013DA" w:rsidRPr="00B46F62" w:rsidRDefault="00C06D62" w:rsidP="00B46F62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seems to be an insurmountable problem for a department with</w:t>
      </w:r>
    </w:p>
    <w:p w:rsidR="00D013DA" w:rsidRPr="00B46F62" w:rsidRDefault="00C06D62" w:rsidP="00B46F62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thousands of officials.</w:t>
      </w:r>
    </w:p>
    <w:p w:rsidR="00D013DA" w:rsidRPr="00B46F62" w:rsidRDefault="00C06D62" w:rsidP="00B46F62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One solution in the hospitality is to supply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more places. We</w:t>
      </w:r>
    </w:p>
    <w:p w:rsidR="00D013DA" w:rsidRPr="00B46F62" w:rsidRDefault="00C06D62" w:rsidP="00B46F62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need to supply more places in the provinces, squeezing in a</w:t>
      </w:r>
    </w:p>
    <w:p w:rsidR="00D013DA" w:rsidRPr="00B46F62" w:rsidRDefault="00C06D62" w:rsidP="00B46F62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few more tables as you do in a restaurant. This report does</w:t>
      </w:r>
    </w:p>
    <w:p w:rsidR="00D013DA" w:rsidRPr="00B46F62" w:rsidRDefault="00C06D62" w:rsidP="00B46F62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not in any way talks about inevitable solutions such as</w:t>
      </w:r>
    </w:p>
    <w:p w:rsidR="00D013DA" w:rsidRPr="00B46F62" w:rsidRDefault="00C06D62" w:rsidP="00B46F62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virtual schooling, cutting the regulatory burden for low fee</w:t>
      </w:r>
    </w:p>
    <w:p w:rsidR="00D013DA" w:rsidRPr="00B46F62" w:rsidRDefault="00C06D62" w:rsidP="00B46F62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small independent schools so that they can absorb more</w:t>
      </w:r>
    </w:p>
    <w:p w:rsidR="00D013DA" w:rsidRPr="00B46F62" w:rsidRDefault="00C06D62" w:rsidP="00B46F62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learners and promoting the independent education as an</w:t>
      </w:r>
    </w:p>
    <w:p w:rsidR="00D013DA" w:rsidRPr="00B46F62" w:rsidRDefault="00C06D62" w:rsidP="00B46F62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economic sector.</w:t>
      </w:r>
    </w:p>
    <w:p w:rsidR="00D013DA" w:rsidRPr="00B46F62" w:rsidRDefault="00C06D62" w:rsidP="00B46F6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These are solutions that should be pursued and in closing, I</w:t>
      </w:r>
    </w:p>
    <w:p w:rsidR="00D013DA" w:rsidRPr="00B46F62" w:rsidRDefault="00C06D62" w:rsidP="00B46F6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want to suggest to the committee and to the members of the</w:t>
      </w:r>
    </w:p>
    <w:p w:rsidR="00D013DA" w:rsidRPr="00B46F62" w:rsidRDefault="00C06D62" w:rsidP="00B46F6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House more broadly that too often we are debating and making</w:t>
      </w:r>
    </w:p>
    <w:p w:rsidR="00D013DA" w:rsidRPr="00B46F62" w:rsidRDefault="00C06D62" w:rsidP="00B46F6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statements about the reports that need bureaucratic objectives</w:t>
      </w:r>
    </w:p>
    <w:p w:rsidR="00D013DA" w:rsidRPr="00B46F62" w:rsidRDefault="00C06D62" w:rsidP="00B46F6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but they do not meet the pressing needs of our people. You do</w:t>
      </w:r>
    </w:p>
    <w:p w:rsidR="00D013DA" w:rsidRPr="00B46F62" w:rsidRDefault="00C06D62" w:rsidP="00B46F6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not need a PhD to see that placement is the issue year in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–</w:t>
      </w:r>
    </w:p>
    <w:p w:rsidR="00D013DA" w:rsidRPr="00B46F62" w:rsidRDefault="00C06D62" w:rsidP="00B46F6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year out. This is a challenge that the department has no idea</w:t>
      </w:r>
    </w:p>
    <w:p w:rsidR="00D013DA" w:rsidRPr="00B46F62" w:rsidRDefault="00C06D62" w:rsidP="00B46F6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on how to address it. Thank you, Chair.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1"/>
      <w:bookmarkEnd w:id="101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D013DA" w:rsidRPr="00B46F62" w:rsidRDefault="00C06D62" w:rsidP="00B46F62">
      <w:pPr>
        <w:framePr w:w="15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D013DA" w:rsidRPr="00B46F62" w:rsidRDefault="00C06D62" w:rsidP="00B46F62">
      <w:pPr>
        <w:framePr w:w="9169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Mnu N L S KWANKWA: Siyabulela mama, uRingo bekumele ukuba</w:t>
      </w:r>
    </w:p>
    <w:p w:rsidR="00D013DA" w:rsidRPr="00B46F62" w:rsidRDefault="00C06D62" w:rsidP="00B46F62">
      <w:pPr>
        <w:framePr w:w="9169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ulapha, asiculele la ngoma yakhe ithi,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i/>
          <w:color w:val="000000"/>
          <w:sz w:val="20"/>
          <w:szCs w:val="20"/>
        </w:rPr>
        <w:t>Ndiyagodola</w:t>
      </w:r>
      <w:r w:rsidRPr="00B46F62">
        <w:rPr>
          <w:rFonts w:ascii="Arial" w:hAnsi="Arial" w:cs="Arial"/>
          <w:color w:val="000000"/>
          <w:sz w:val="20"/>
          <w:szCs w:val="20"/>
        </w:rPr>
        <w:t>. Ngelishwa</w:t>
      </w:r>
    </w:p>
    <w:p w:rsidR="00D013DA" w:rsidRPr="00B46F62" w:rsidRDefault="00C06D62" w:rsidP="00B46F62">
      <w:pPr>
        <w:framePr w:w="9169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ke akekho apha phakathi. Mama, angekhe siyixhase thina le</w:t>
      </w:r>
    </w:p>
    <w:p w:rsidR="00D013DA" w:rsidRPr="00B46F62" w:rsidRDefault="00C06D62" w:rsidP="00B46F62">
      <w:pPr>
        <w:framePr w:w="9169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ngxelo kwaye kufuneka siyithethe inyaniso icace gca, oku</w:t>
      </w:r>
    </w:p>
    <w:p w:rsidR="00D013DA" w:rsidRPr="00B46F62" w:rsidRDefault="00C06D62" w:rsidP="00B46F62">
      <w:pPr>
        <w:framePr w:w="9169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kwekati emhlophe ehlungwini ngeendawo zethu apho sisuka khona.</w:t>
      </w:r>
    </w:p>
    <w:p w:rsidR="00D013DA" w:rsidRPr="00B46F62" w:rsidRDefault="00C06D62" w:rsidP="00B46F62">
      <w:pPr>
        <w:framePr w:w="9169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Okokuqala, phaya kula ndawo yam nakumanye amaphondo, abafundi</w:t>
      </w:r>
    </w:p>
    <w:p w:rsidR="00D013DA" w:rsidRPr="00B46F62" w:rsidRDefault="00C06D62" w:rsidP="00B46F62">
      <w:pPr>
        <w:framePr w:w="9169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basafundela phandle nakwizindlu zodaka. Okwesibini, sithetha</w:t>
      </w:r>
    </w:p>
    <w:p w:rsidR="00D013DA" w:rsidRPr="00B46F62" w:rsidRDefault="00C06D62" w:rsidP="00B46F62">
      <w:pPr>
        <w:framePr w:w="9169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...</w:t>
      </w:r>
    </w:p>
    <w:p w:rsidR="00D013DA" w:rsidRPr="00B46F62" w:rsidRDefault="00C06D62" w:rsidP="00B46F62">
      <w:pPr>
        <w:framePr w:w="13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46F62">
        <w:rPr>
          <w:rFonts w:ascii="Arial" w:hAnsi="Arial" w:cs="Arial"/>
          <w:color w:val="000000"/>
          <w:sz w:val="20"/>
          <w:szCs w:val="20"/>
        </w:rPr>
        <w:t>: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... about piloting, robotic, coding and all these fancy stuff</w:t>
      </w:r>
    </w:p>
    <w:p w:rsidR="00D013DA" w:rsidRPr="00B46F62" w:rsidRDefault="00C06D62" w:rsidP="00B46F62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...</w:t>
      </w:r>
    </w:p>
    <w:p w:rsidR="00D013DA" w:rsidRPr="00B46F62" w:rsidRDefault="00C06D62" w:rsidP="00B46F62">
      <w:pPr>
        <w:framePr w:w="15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B46F62">
        <w:rPr>
          <w:rFonts w:ascii="Arial" w:hAnsi="Arial" w:cs="Arial"/>
          <w:color w:val="000000"/>
          <w:sz w:val="20"/>
          <w:szCs w:val="20"/>
        </w:rPr>
        <w:t>:</w:t>
      </w:r>
    </w:p>
    <w:p w:rsidR="00D013DA" w:rsidRPr="00B46F62" w:rsidRDefault="00C06D62" w:rsidP="00B46F6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... ezingasayi kufikelela ebantwini. Jonga, ngexesha</w:t>
      </w:r>
    </w:p>
    <w:p w:rsidR="00D013DA" w:rsidRPr="00B46F62" w:rsidRDefault="00C06D62" w:rsidP="00B46F6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bekuvaliwe, abantwana basezilalini bebekhala, besithi abakwazi</w:t>
      </w:r>
    </w:p>
    <w:p w:rsidR="00D013DA" w:rsidRPr="00B46F62" w:rsidRDefault="00C06D62" w:rsidP="00B46F62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ukufunda nge-internet.</w:t>
      </w:r>
    </w:p>
    <w:p w:rsidR="00D013DA" w:rsidRPr="00B46F62" w:rsidRDefault="00C06D62" w:rsidP="00B46F62">
      <w:pPr>
        <w:framePr w:w="139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46F62">
        <w:rPr>
          <w:rFonts w:ascii="Arial" w:hAnsi="Arial" w:cs="Arial"/>
          <w:color w:val="000000"/>
          <w:sz w:val="20"/>
          <w:szCs w:val="20"/>
        </w:rPr>
        <w:t>:</w:t>
      </w:r>
    </w:p>
    <w:p w:rsidR="00D013DA" w:rsidRPr="00B46F62" w:rsidRDefault="00C06D62" w:rsidP="00B46F62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They do not have connectivity and experience a lot of network</w:t>
      </w:r>
    </w:p>
    <w:p w:rsidR="00D013DA" w:rsidRPr="00B46F62" w:rsidRDefault="00C06D62" w:rsidP="00B46F62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challenges.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2"/>
      <w:bookmarkEnd w:id="102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D013DA" w:rsidRPr="00B46F62" w:rsidRDefault="00C06D62" w:rsidP="00B46F62">
      <w:pPr>
        <w:framePr w:w="15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B46F62">
        <w:rPr>
          <w:rFonts w:ascii="Arial" w:hAnsi="Arial" w:cs="Arial"/>
          <w:color w:val="000000"/>
          <w:sz w:val="20"/>
          <w:szCs w:val="20"/>
        </w:rPr>
        <w:t>:</w:t>
      </w:r>
    </w:p>
    <w:p w:rsidR="00D013DA" w:rsidRPr="00B46F62" w:rsidRDefault="00C06D62" w:rsidP="00B46F62">
      <w:pPr>
        <w:framePr w:w="81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Kula lali yam ukuba ndigodukile, ndakugqibela eDebe ...</w:t>
      </w:r>
    </w:p>
    <w:p w:rsidR="00D013DA" w:rsidRPr="00B46F62" w:rsidRDefault="00C06D62" w:rsidP="00B46F62">
      <w:pPr>
        <w:framePr w:w="1392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46F62">
        <w:rPr>
          <w:rFonts w:ascii="Arial" w:hAnsi="Arial" w:cs="Arial"/>
          <w:color w:val="000000"/>
          <w:sz w:val="20"/>
          <w:szCs w:val="20"/>
        </w:rPr>
        <w:t>:</w:t>
      </w:r>
    </w:p>
    <w:p w:rsidR="00D013DA" w:rsidRPr="00B46F62" w:rsidRDefault="00C06D62" w:rsidP="00B46F62">
      <w:pPr>
        <w:framePr w:w="3264" w:wrap="auto" w:hAnchor="text" w:x="1584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... to have a signal.</w:t>
      </w:r>
    </w:p>
    <w:p w:rsidR="00D013DA" w:rsidRPr="00B46F62" w:rsidRDefault="00C06D62" w:rsidP="00B46F62">
      <w:pPr>
        <w:framePr w:w="15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B46F62">
        <w:rPr>
          <w:rFonts w:ascii="Arial" w:hAnsi="Arial" w:cs="Arial"/>
          <w:color w:val="000000"/>
          <w:sz w:val="20"/>
          <w:szCs w:val="20"/>
        </w:rPr>
        <w:t>: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Ukugoduka kwam, ndihlala ndingenalo uqhagamshelwano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[connectivity signals] impelaveki yonke. Kunjalo kuyo yonke la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Mpuma Koloni namanye amaphondo akumaphandle, yinyaniso emsulwa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ekufuneka siyithethe leyo. Kukho nesi sigezo kweli phondo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laseNtshona Koloni, ekufuneka ndibhalele uMphathiswa ngalo. Le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yokuba abantwana bethu kwezi zikolo bazipase zonke izifundo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zabo batshone isiBhulu kunyanzeleke ukuba mabaphinde ibanga.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Ndikuxelela inyaniso emsulwa, uze ubabuze ukuba ingaba kunjalo</w:t>
      </w:r>
    </w:p>
    <w:p w:rsidR="00D013DA" w:rsidRPr="00B46F62" w:rsidRDefault="00C06D62" w:rsidP="00B46F62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kusini na.</w:t>
      </w:r>
    </w:p>
    <w:p w:rsidR="00D013DA" w:rsidRPr="00B46F62" w:rsidRDefault="00C06D62" w:rsidP="00B46F62">
      <w:pPr>
        <w:framePr w:w="4992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Ndiye ndizibuze umbuzo ndithi ...</w:t>
      </w:r>
    </w:p>
    <w:p w:rsidR="00D013DA" w:rsidRPr="00B46F62" w:rsidRDefault="00C06D62" w:rsidP="00B46F62">
      <w:pPr>
        <w:framePr w:w="139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46F62">
        <w:rPr>
          <w:rFonts w:ascii="Arial" w:hAnsi="Arial" w:cs="Arial"/>
          <w:color w:val="000000"/>
          <w:sz w:val="20"/>
          <w:szCs w:val="20"/>
        </w:rPr>
        <w:t>:</w:t>
      </w:r>
    </w:p>
    <w:p w:rsidR="00D013DA" w:rsidRPr="00B46F62" w:rsidRDefault="00C06D62" w:rsidP="00B46F62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... is the department not supposed to use its discretional</w:t>
      </w:r>
    </w:p>
    <w:p w:rsidR="00D013DA" w:rsidRPr="00B46F62" w:rsidRDefault="00C06D62" w:rsidP="00B46F62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authority to say ...</w:t>
      </w:r>
    </w:p>
    <w:p w:rsidR="00D013DA" w:rsidRPr="00B46F62" w:rsidRDefault="00C06D62" w:rsidP="00B46F62">
      <w:pPr>
        <w:framePr w:w="15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B46F62">
        <w:rPr>
          <w:rFonts w:ascii="Arial" w:hAnsi="Arial" w:cs="Arial"/>
          <w:color w:val="000000"/>
          <w:sz w:val="20"/>
          <w:szCs w:val="20"/>
        </w:rPr>
        <w:t>: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3"/>
      <w:bookmarkEnd w:id="103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D013DA" w:rsidRPr="00B46F62" w:rsidRDefault="00C06D62" w:rsidP="00B46F62">
      <w:pPr>
        <w:framePr w:w="8736" w:wrap="auto" w:hAnchor="text" w:x="1584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... akukho mfundi oza kuphinda ibanga kuba etshone isiBhulu</w:t>
      </w:r>
    </w:p>
    <w:p w:rsidR="00D013DA" w:rsidRPr="00B46F62" w:rsidRDefault="00C06D62" w:rsidP="00B46F62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angazukusisebenzisa. Uza kusithetha phi isiBhulu, kweyiphi</w:t>
      </w:r>
    </w:p>
    <w:p w:rsidR="00D013DA" w:rsidRPr="00B46F62" w:rsidRDefault="00C06D62" w:rsidP="00B46F62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indawo?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Okwesithathu, kukho lo mcimbi kaFunza Lushaka. Iyaba calula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abantu bakuthi la nkqubo. Imihla nezolo abantu bakuthi bakhala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isimbonono sokuba abaqeshwa kuba bezihlawulele ngokwabo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 xml:space="preserve">izifundo zabo. Eli gama lithi </w:t>
      </w:r>
      <w:r w:rsidRPr="00B46F62">
        <w:rPr>
          <w:rFonts w:ascii="Arial" w:hAnsi="Arial" w:cs="Arial"/>
          <w:i/>
          <w:color w:val="000000"/>
          <w:sz w:val="20"/>
          <w:szCs w:val="20"/>
        </w:rPr>
        <w:t xml:space="preserve">Prioritise </w:t>
      </w:r>
      <w:r w:rsidRPr="00B46F62">
        <w:rPr>
          <w:rFonts w:ascii="Arial" w:hAnsi="Arial" w:cs="Arial"/>
          <w:color w:val="000000"/>
          <w:sz w:val="20"/>
          <w:szCs w:val="20"/>
        </w:rPr>
        <w:t>ligama elingalunganga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kakhulu kwaye ligama elicalulayo.</w:t>
      </w:r>
    </w:p>
    <w:p w:rsidR="00D013DA" w:rsidRPr="00B46F62" w:rsidRDefault="00C06D62" w:rsidP="00B46F62">
      <w:pPr>
        <w:framePr w:w="139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46F62">
        <w:rPr>
          <w:rFonts w:ascii="Arial" w:hAnsi="Arial" w:cs="Arial"/>
          <w:color w:val="000000"/>
          <w:sz w:val="20"/>
          <w:szCs w:val="20"/>
        </w:rPr>
        <w:t>:</w:t>
      </w:r>
    </w:p>
    <w:p w:rsidR="00D013DA" w:rsidRPr="00B46F62" w:rsidRDefault="00C06D62" w:rsidP="00B46F62">
      <w:pPr>
        <w:framePr w:w="830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You are penalising people because they can afford to pay</w:t>
      </w:r>
    </w:p>
    <w:p w:rsidR="00D013DA" w:rsidRPr="00B46F62" w:rsidRDefault="00C06D62" w:rsidP="00B46F62">
      <w:pPr>
        <w:framePr w:w="830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school fees.</w:t>
      </w:r>
    </w:p>
    <w:p w:rsidR="00D013DA" w:rsidRPr="00B46F62" w:rsidRDefault="00C06D62" w:rsidP="00B46F62">
      <w:pPr>
        <w:framePr w:w="153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B46F62">
        <w:rPr>
          <w:rFonts w:ascii="Arial" w:hAnsi="Arial" w:cs="Arial"/>
          <w:color w:val="000000"/>
          <w:sz w:val="20"/>
          <w:szCs w:val="20"/>
        </w:rPr>
        <w:t>:</w:t>
      </w:r>
    </w:p>
    <w:p w:rsidR="00D013DA" w:rsidRPr="00B46F62" w:rsidRDefault="00C06D62" w:rsidP="00B46F62">
      <w:pPr>
        <w:framePr w:w="844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Ngoku nifuna ukuba abantu babe behamba bedibanisa amadolo</w:t>
      </w:r>
    </w:p>
    <w:p w:rsidR="00D013DA" w:rsidRPr="00B46F62" w:rsidRDefault="00C06D62" w:rsidP="00B46F62">
      <w:pPr>
        <w:framePr w:w="844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kwezi ndawo bekhangela uFunza Lushaka abangazukumfumana.</w:t>
      </w:r>
    </w:p>
    <w:p w:rsidR="00D013DA" w:rsidRPr="00B46F62" w:rsidRDefault="00C06D62" w:rsidP="00B46F62">
      <w:pPr>
        <w:framePr w:w="1392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46F62">
        <w:rPr>
          <w:rFonts w:ascii="Arial" w:hAnsi="Arial" w:cs="Arial"/>
          <w:color w:val="000000"/>
          <w:sz w:val="20"/>
          <w:szCs w:val="20"/>
        </w:rPr>
        <w:t>:</w:t>
      </w:r>
    </w:p>
    <w:p w:rsidR="00D013DA" w:rsidRPr="00B46F62" w:rsidRDefault="00C06D62" w:rsidP="00B46F62">
      <w:pPr>
        <w:framePr w:w="686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other issue which is important is that ...</w:t>
      </w:r>
    </w:p>
    <w:p w:rsidR="00D013DA" w:rsidRPr="00B46F62" w:rsidRDefault="00C06D62" w:rsidP="00B46F62">
      <w:pPr>
        <w:framePr w:w="15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D013DA" w:rsidRPr="00B46F62" w:rsidRDefault="00C06D62" w:rsidP="00B46F62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... kufuneka siqiniseke ukuba le ngxaki yokumitha kwabantwana</w:t>
      </w:r>
    </w:p>
    <w:p w:rsidR="00D013DA" w:rsidRPr="00B46F62" w:rsidRDefault="00C06D62" w:rsidP="00B46F62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asiyongxaki yesikolo kuphela. Kufuneka le ngxaki siyithathele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1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4"/>
      <w:bookmarkEnd w:id="104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D013DA" w:rsidRPr="00B46F62" w:rsidRDefault="00C06D62" w:rsidP="00B46F62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kuthi nje ngabazali, siyithathele kuthi ukuze siyilungise</w:t>
      </w:r>
    </w:p>
    <w:p w:rsidR="00D013DA" w:rsidRPr="00B46F62" w:rsidRDefault="00C06D62" w:rsidP="00B46F62">
      <w:pPr>
        <w:framePr w:w="16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ngokwethu.</w:t>
      </w:r>
    </w:p>
    <w:p w:rsidR="00D013DA" w:rsidRPr="00B46F62" w:rsidRDefault="00C06D62" w:rsidP="00B46F62">
      <w:pPr>
        <w:framePr w:w="13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D013DA" w:rsidRPr="00B46F62" w:rsidRDefault="00C06D62" w:rsidP="00B46F62">
      <w:pPr>
        <w:framePr w:w="384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This is a societal issue.</w:t>
      </w:r>
    </w:p>
    <w:p w:rsidR="00D013DA" w:rsidRPr="00B46F62" w:rsidRDefault="00C06D62" w:rsidP="00B46F62">
      <w:pPr>
        <w:framePr w:w="153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B46F62">
        <w:rPr>
          <w:rFonts w:ascii="Arial" w:hAnsi="Arial" w:cs="Arial"/>
          <w:color w:val="000000"/>
          <w:sz w:val="20"/>
          <w:szCs w:val="20"/>
        </w:rPr>
        <w:t>: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Iphinde indikruqule mna into yabantu abantsundu, sesimane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sithetha ngeengxaki zokufakwa kwabafundi ezikolweni [Placement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issues.], sizimoshe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ngokwethu izikolo zethu ezilokishini.</w:t>
      </w:r>
    </w:p>
    <w:p w:rsidR="00D013DA" w:rsidRPr="00B46F62" w:rsidRDefault="00C06D62" w:rsidP="00B46F62">
      <w:pPr>
        <w:framePr w:w="13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46F62">
        <w:rPr>
          <w:rFonts w:ascii="Arial" w:hAnsi="Arial" w:cs="Arial"/>
          <w:color w:val="000000"/>
          <w:sz w:val="20"/>
          <w:szCs w:val="20"/>
        </w:rPr>
        <w:t>:</w:t>
      </w:r>
    </w:p>
    <w:p w:rsidR="00D013DA" w:rsidRPr="00B46F62" w:rsidRDefault="00C06D62" w:rsidP="00B46F62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Some of the schools which have been built for us in the</w:t>
      </w:r>
    </w:p>
    <w:p w:rsidR="00D013DA" w:rsidRPr="00B46F62" w:rsidRDefault="00C06D62" w:rsidP="00B46F62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townships, the facilities are a million times better than the</w:t>
      </w:r>
    </w:p>
    <w:p w:rsidR="00D013DA" w:rsidRPr="00B46F62" w:rsidRDefault="00C06D62" w:rsidP="00B46F62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so-called former model C schools.</w:t>
      </w:r>
    </w:p>
    <w:p w:rsidR="00D013DA" w:rsidRPr="00B46F62" w:rsidRDefault="00C06D62" w:rsidP="00B46F62">
      <w:pPr>
        <w:framePr w:w="153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B46F62">
        <w:rPr>
          <w:rFonts w:ascii="Arial" w:hAnsi="Arial" w:cs="Arial"/>
          <w:color w:val="000000"/>
          <w:sz w:val="20"/>
          <w:szCs w:val="20"/>
        </w:rPr>
        <w:t>:</w:t>
      </w:r>
    </w:p>
    <w:p w:rsidR="00D013DA" w:rsidRPr="00B46F62" w:rsidRDefault="00C06D62" w:rsidP="00B46F62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Ingxaki yethu thina bantu bantsundu asikwazanga ukuziphatha</w:t>
      </w:r>
    </w:p>
    <w:p w:rsidR="00D013DA" w:rsidRPr="00B46F62" w:rsidRDefault="00C06D62" w:rsidP="00B46F62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ezi zikolo. Into esiyenzayo siyaziqhekeza, sizimoshe,</w:t>
      </w:r>
    </w:p>
    <w:p w:rsidR="00D013DA" w:rsidRPr="00B46F62" w:rsidRDefault="00C06D62" w:rsidP="00B46F62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sakugqiba sihambe siye kufola kwizikolo zabanye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abantu. Ndiza</w:t>
      </w:r>
    </w:p>
    <w:p w:rsidR="00D013DA" w:rsidRPr="00B46F62" w:rsidRDefault="00C06D62" w:rsidP="00B46F62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kwenzela umzekelo mna Mphathiswa. Kwesa sikolo ndandifunda</w:t>
      </w:r>
    </w:p>
    <w:p w:rsidR="00D013DA" w:rsidRPr="00B46F62" w:rsidRDefault="00C06D62" w:rsidP="00B46F62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kuso, eMzomtsha High School ndafumana abantu sahamba saya</w:t>
      </w:r>
    </w:p>
    <w:p w:rsidR="00D013DA" w:rsidRPr="00B46F62" w:rsidRDefault="00C06D62" w:rsidP="00B46F62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kufaka iikhompuyutha. Kwatsho kwafundiswa izifundo</w:t>
      </w:r>
    </w:p>
    <w:p w:rsidR="00D013DA" w:rsidRPr="00B46F62" w:rsidRDefault="00C06D62" w:rsidP="00B46F62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zekhompuyutha senza nethala leencwadi.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0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5"/>
      <w:bookmarkEnd w:id="105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D013DA" w:rsidRPr="00B46F62" w:rsidRDefault="00C06D62" w:rsidP="00B46F6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Sathi siphinda sibuya emva kwenyanga sisiya kukroba, safika</w:t>
      </w:r>
    </w:p>
    <w:p w:rsidR="00D013DA" w:rsidRPr="00B46F62" w:rsidRDefault="00C06D62" w:rsidP="00B46F6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kuqhekeziwe esikolweni zibiwe zonke. Ngumntu waseAfrika ke</w:t>
      </w:r>
    </w:p>
    <w:p w:rsidR="00D013DA" w:rsidRPr="00B46F62" w:rsidRDefault="00C06D62" w:rsidP="00B46F6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lowo ayingorhulumente kwaye nabantu bakuthi kuyafuneka ukuba</w:t>
      </w:r>
    </w:p>
    <w:p w:rsidR="00D013DA" w:rsidRPr="00B46F62" w:rsidRDefault="00C06D62" w:rsidP="00B46F6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bazibhence bayeke ukusiqhatha apha babane besithi banengxaki</w:t>
      </w:r>
    </w:p>
    <w:p w:rsidR="00D013DA" w:rsidRPr="00B46F62" w:rsidRDefault="00C06D62" w:rsidP="00B46F6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bengakhange baphakame. Enkosi.</w:t>
      </w:r>
    </w:p>
    <w:p w:rsidR="00D013DA" w:rsidRPr="00B46F62" w:rsidRDefault="00C06D62" w:rsidP="00B46F62">
      <w:pPr>
        <w:framePr w:w="8592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C H M SIBISI: Hon House Chair, on behalf of the NFP ...</w:t>
      </w:r>
    </w:p>
    <w:p w:rsidR="00D013DA" w:rsidRPr="00B46F62" w:rsidRDefault="00C06D62" w:rsidP="00B46F62">
      <w:pPr>
        <w:framePr w:w="153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B46F62">
        <w:rPr>
          <w:rFonts w:ascii="Arial" w:hAnsi="Arial" w:cs="Arial"/>
          <w:color w:val="000000"/>
          <w:sz w:val="20"/>
          <w:szCs w:val="20"/>
        </w:rPr>
        <w:t>:</w:t>
      </w:r>
    </w:p>
    <w:p w:rsidR="00D013DA" w:rsidRPr="00B46F62" w:rsidRDefault="00C06D62" w:rsidP="00B46F62">
      <w:pPr>
        <w:framePr w:w="787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USIHLALO WENDLU (Nks M G Boroto): Tat’uSibisi ndicela</w:t>
      </w:r>
    </w:p>
    <w:p w:rsidR="00D013DA" w:rsidRPr="00B46F62" w:rsidRDefault="00C06D62" w:rsidP="00B46F62">
      <w:pPr>
        <w:framePr w:w="787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uphakamise kancinci ilizwi.</w:t>
      </w:r>
    </w:p>
    <w:p w:rsidR="00D013DA" w:rsidRPr="00B46F62" w:rsidRDefault="00C06D62" w:rsidP="00B46F62">
      <w:pPr>
        <w:framePr w:w="92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C H M SIBISI:</w:t>
      </w:r>
      <w:r w:rsidRPr="00B46F62">
        <w:rPr>
          <w:rFonts w:ascii="Arial" w:hAnsi="Arial" w:cs="Arial"/>
          <w:color w:val="000000"/>
          <w:spacing w:val="-8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Hon House Chair, on behalf of the NFP, we note</w:t>
      </w:r>
    </w:p>
    <w:p w:rsidR="00D013DA" w:rsidRPr="00B46F62" w:rsidRDefault="00C06D62" w:rsidP="00B46F62">
      <w:pPr>
        <w:framePr w:w="92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welcome the first and second quarterly reports on the</w:t>
      </w:r>
    </w:p>
    <w:p w:rsidR="00D013DA" w:rsidRPr="00B46F62" w:rsidRDefault="00C06D62" w:rsidP="00B46F62">
      <w:pPr>
        <w:framePr w:w="92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performance of the department in question. We are amongst the</w:t>
      </w:r>
    </w:p>
    <w:p w:rsidR="00D013DA" w:rsidRPr="00B46F62" w:rsidRDefault="00C06D62" w:rsidP="00B46F62">
      <w:pPr>
        <w:framePr w:w="92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stakeholders and public representatives who called on the</w:t>
      </w:r>
    </w:p>
    <w:p w:rsidR="00D013DA" w:rsidRPr="00B46F62" w:rsidRDefault="00C06D62" w:rsidP="00B46F62">
      <w:pPr>
        <w:framePr w:w="92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Minister and her department to consider and allow learners to</w:t>
      </w:r>
    </w:p>
    <w:p w:rsidR="00D013DA" w:rsidRPr="00B46F62" w:rsidRDefault="00C06D62" w:rsidP="00B46F62">
      <w:pPr>
        <w:framePr w:w="92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go back to school on a full time basis in 2022 academic year.</w:t>
      </w:r>
    </w:p>
    <w:p w:rsidR="00D013DA" w:rsidRPr="00B46F62" w:rsidRDefault="00C06D62" w:rsidP="00B46F62">
      <w:pPr>
        <w:framePr w:w="92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However, we are worried about the loss of teaching and</w:t>
      </w:r>
    </w:p>
    <w:p w:rsidR="00D013DA" w:rsidRPr="00B46F62" w:rsidRDefault="00C06D62" w:rsidP="00B46F62">
      <w:pPr>
        <w:framePr w:w="92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learning time due to the Covid-19.</w:t>
      </w:r>
    </w:p>
    <w:p w:rsidR="00D013DA" w:rsidRPr="00B46F62" w:rsidRDefault="00C06D62" w:rsidP="00B46F62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Studies have shown that two academic years were disrupted by</w:t>
      </w:r>
    </w:p>
    <w:p w:rsidR="00D013DA" w:rsidRPr="00B46F62" w:rsidRDefault="00C06D62" w:rsidP="00B46F62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pandemic with an 80% of loss of time in 2020 and 50% in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9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6"/>
      <w:bookmarkEnd w:id="106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D013DA" w:rsidRPr="00B46F62" w:rsidRDefault="00C06D62" w:rsidP="00B46F62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2021. This has undoubtedly left a dent in our Department of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Basic Education system thus we call on the Minister and her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department to employ more measures or interventions that will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not exacerbate this loss of teaching and learning time. The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NFP supports the report.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G E HENDRICKS: Hon House Chair, I am not going to bash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City of Cape Town. What I am going to complain about is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we are not going to get our education system going unless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change our educator/learner ratio. The World Bank in 1994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forced the country to increase the educator/learner ratio. At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time, I engaged with President Mandela and he personally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signed all the correspondence. Unfortunately, his officials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convinced him that it was of course no harm to the education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our children. It has caused a lot of harm and if we are not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going to reverse that decision to increase the</w:t>
      </w:r>
    </w:p>
    <w:p w:rsidR="00D013DA" w:rsidRPr="00B46F62" w:rsidRDefault="00C06D62" w:rsidP="00B46F62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educator/learner ratio we will never get our education system</w:t>
      </w:r>
    </w:p>
    <w:p w:rsidR="00D013DA" w:rsidRPr="00B46F62" w:rsidRDefault="00C06D62" w:rsidP="00B46F62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right.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 made an appeal earlier on to the Minister of Police to save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snoek. We need to save our children from schools. They are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under threat all the time. Even the hon Minister, if you have</w:t>
      </w:r>
    </w:p>
    <w:p w:rsidR="00D013DA" w:rsidRPr="00B46F62" w:rsidRDefault="00C06D62" w:rsidP="00B46F62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put a cash pay in every school, please do so. We cannot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8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7"/>
      <w:bookmarkEnd w:id="107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D013DA" w:rsidRPr="00B46F62" w:rsidRDefault="00C06D62" w:rsidP="00B46F62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allow our children to live under intimidation and threats into</w:t>
      </w:r>
    </w:p>
    <w:p w:rsidR="00D013DA" w:rsidRPr="00B46F62" w:rsidRDefault="00C06D62" w:rsidP="00B46F62">
      <w:pPr>
        <w:framePr w:w="585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our schools because it harms education.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Lastly, hon House Chair, I would like to appeal to the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Minister of Communication that she is going to auction the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spectrum that will bring about cyber civilisation in South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Africa. Half of the spectrum must be given free of charge to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Department of Basic Education and maybe later on Home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Affairs as well and the Police. Spectrum is like water and air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it is a birth right especially of learners.</w:t>
      </w:r>
    </w:p>
    <w:p w:rsidR="00D013DA" w:rsidRPr="00B46F62" w:rsidRDefault="00C06D62" w:rsidP="00B46F62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appeal to the Minister of Communication to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find a way that</w:t>
      </w:r>
    </w:p>
    <w:p w:rsidR="00D013DA" w:rsidRPr="00B46F62" w:rsidRDefault="00C06D62" w:rsidP="00B46F62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schools especially in the villages can be introduced to the</w:t>
      </w:r>
    </w:p>
    <w:p w:rsidR="00D013DA" w:rsidRPr="00B46F62" w:rsidRDefault="00C06D62" w:rsidP="00B46F62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cyber civilisation and be prepared for the jobs that will</w:t>
      </w:r>
    </w:p>
    <w:p w:rsidR="00D013DA" w:rsidRPr="00B46F62" w:rsidRDefault="00C06D62" w:rsidP="00B46F62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emerge from cyber civilisation. They do not need to go to</w:t>
      </w:r>
    </w:p>
    <w:p w:rsidR="00D013DA" w:rsidRPr="00B46F62" w:rsidRDefault="00C06D62" w:rsidP="00B46F62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universities anymore. There is no need for universities. They</w:t>
      </w:r>
    </w:p>
    <w:p w:rsidR="00D013DA" w:rsidRPr="00B46F62" w:rsidRDefault="00C06D62" w:rsidP="00B46F62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just need one or two years at high school to learn the skills</w:t>
      </w:r>
    </w:p>
    <w:p w:rsidR="00D013DA" w:rsidRPr="00B46F62" w:rsidRDefault="00C06D62" w:rsidP="00B46F62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will enable them to do the next generation jobs and not</w:t>
      </w:r>
    </w:p>
    <w:p w:rsidR="00D013DA" w:rsidRPr="00B46F62" w:rsidRDefault="00C06D62" w:rsidP="00B46F62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stone age jobs which some political parties in the</w:t>
      </w:r>
    </w:p>
    <w:p w:rsidR="00D013DA" w:rsidRPr="00B46F62" w:rsidRDefault="00C06D62" w:rsidP="00B46F62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opposition want to get our children to operate in. Thank you</w:t>
      </w:r>
    </w:p>
    <w:p w:rsidR="00D013DA" w:rsidRPr="00B46F62" w:rsidRDefault="00C06D62" w:rsidP="00B46F62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very much, hon Chair.</w:t>
      </w:r>
    </w:p>
    <w:p w:rsidR="00D013DA" w:rsidRPr="00B46F62" w:rsidRDefault="00C06D62" w:rsidP="00B46F62">
      <w:pPr>
        <w:framePr w:w="844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B S YABO: Hon House Chair, hon members, thank you very</w:t>
      </w:r>
    </w:p>
    <w:p w:rsidR="00D013DA" w:rsidRPr="00B46F62" w:rsidRDefault="00C06D62" w:rsidP="00B46F62">
      <w:pPr>
        <w:framePr w:w="844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much. [Interjections.]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7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8"/>
      <w:bookmarkEnd w:id="108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HOUSE CHAIRPERSON (Ms M G Boroto): Hon Masipa, please.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I’ve just called members to order. Hon member, please.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B S YABO: One of the critical functions of Parliament is to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ensure accountability of the executive on implementing the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manifesto commitments of the ANC on behalf of the people of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South Africa. Critical in this oversight task is our ability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ensure that the department’s implementation achieves its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outcomes and impact as per the annual performance plan of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2021-2022.</w:t>
      </w:r>
    </w:p>
    <w:p w:rsidR="00D013DA" w:rsidRPr="00B46F62" w:rsidRDefault="00C06D62" w:rsidP="00B46F62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department performed under conditions of the coronavirus</w:t>
      </w:r>
    </w:p>
    <w:p w:rsidR="00D013DA" w:rsidRPr="00B46F62" w:rsidRDefault="00C06D62" w:rsidP="00B46F62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pandemic, and it has been relatively outstanding and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resilient. The basic education system is a large and complex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system, which adapted to the changes imposed by the health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pandemic. The fact that schools continued with teaching and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learning using a rotational system, while matriculants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also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concluded learning demonstrates a government that works, which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places the developmental needs of our nation at the front of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its agenda to grow a nation that we have. The majority of the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performance indicators of the Department of Basic Education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are largely covered at the end of the year despite this being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fact that the department, in its first quarter and second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quarterly reports, provided progress on other annual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6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09"/>
      <w:bookmarkEnd w:id="109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D013DA" w:rsidRPr="00B46F62" w:rsidRDefault="00C06D62" w:rsidP="00B46F62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indicators which have enabled the portfolio committee to have</w:t>
      </w:r>
    </w:p>
    <w:p w:rsidR="00D013DA" w:rsidRPr="00B46F62" w:rsidRDefault="00C06D62" w:rsidP="00B46F62">
      <w:pPr>
        <w:framePr w:w="801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 comprehensive assessment of implementing programmes.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department, in his first quarter, achieved six performance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areas whilst it did not achieve four and partially completing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one performance indicator. The department improved in the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second quarter, achieving eight out of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10 targets while two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were partially achieved. This shows continuous improvement and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progress. One of the partially achieved targets in the first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quarter is on the percentage of invoices paid within 30 days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upon receipt by the department. Nonetheless, the department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achieved 99,93%. As the shortfall in achieving the 100% target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was due to a supplier not providing the correct information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 approval, and I think they deserve some applause for that.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[Applause.] Although you cannot applaud a fish for swimming.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This is a critical performance indicator because the payment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service providers by government departments has an economic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impact. Small and medium-sized enterprises, SMMEs, usually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face cash flow challenges due to such delays, which negatively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impacts workers and households. And I think that the payment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these invoices is the department's own contribution to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alleviating and ameliorating the impact of the COVID-19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pandemic.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5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0"/>
      <w:bookmarkEnd w:id="110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D013DA" w:rsidRPr="00B46F62" w:rsidRDefault="00C06D62" w:rsidP="00B46F6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It is notable to recognise that the department also focused on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social cohesion programmes which are pivotal for nation-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building. This then the department does through engagement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with learners, educators, parents, school governing bodies and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other education stakeholders. The department achieved this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target in a number of districts, implementing the programmes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 school assemblies to end school-related gender-based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violence, with 22 in the first quarter and 18 in the second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quarter.</w:t>
      </w:r>
    </w:p>
    <w:p w:rsidR="00D013DA" w:rsidRPr="00B46F62" w:rsidRDefault="00C06D62" w:rsidP="00B46F6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Gender-based violence and other social ills affecting our</w:t>
      </w:r>
    </w:p>
    <w:p w:rsidR="00D013DA" w:rsidRPr="00B46F62" w:rsidRDefault="00C06D62" w:rsidP="00B46F6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schools and learners require a programmatic approach to ensure</w:t>
      </w:r>
    </w:p>
    <w:p w:rsidR="00D013DA" w:rsidRPr="00B46F62" w:rsidRDefault="00C06D62" w:rsidP="00B46F62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school culture and discipline create a conducive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environment for learning without any discrimination against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race, class, or gender. The backlog of infrastructure in our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basic education system is one of the key priorities which the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department is delivering on. A total of 21 new schools through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Accelerated School Infrastructure Development Initiative,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Asidi. These initiatives are also delivering 1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000 schools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with sanitation facilities critical for the dignity of our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children. One of the major focus of the department is to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improve learning outcomes by ensuring that learners are able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read with meaning by the age of 10. It is for this reason</w:t>
      </w:r>
    </w:p>
    <w:p w:rsidR="00D013DA" w:rsidRPr="00B46F62" w:rsidRDefault="00C06D62" w:rsidP="00B46F62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the department supports the National Reading Coalition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4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1"/>
      <w:bookmarkEnd w:id="111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D013DA" w:rsidRPr="00B46F62" w:rsidRDefault="00C06D62" w:rsidP="00B46F62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 its reading champions programme. The Read to Lead campaign</w:t>
      </w:r>
    </w:p>
    <w:p w:rsidR="00D013DA" w:rsidRPr="00B46F62" w:rsidRDefault="00C06D62" w:rsidP="00B46F62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is another critical programme to promote the culture of</w:t>
      </w:r>
    </w:p>
    <w:p w:rsidR="00D013DA" w:rsidRPr="00B46F62" w:rsidRDefault="00C06D62" w:rsidP="00B46F62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reading in our schools while encouraging parents to read</w:t>
      </w:r>
    </w:p>
    <w:p w:rsidR="00D013DA" w:rsidRPr="00B46F62" w:rsidRDefault="00C06D62" w:rsidP="00B46F62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storybooks to their children at home.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coronavirus pandemic has shown the importance of all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stakeholders in the sector working together to create a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conducive environment for the optimal performance of our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learners. Reading, as a culture, should be entrenched in all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our schools, homes, communities for it to develop into a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standard culture. [Applause.] The portfolio committee made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numerous recommendations to ensure a focused oversight on key</w:t>
      </w:r>
    </w:p>
    <w:p w:rsidR="00D013DA" w:rsidRPr="00B46F62" w:rsidRDefault="00C06D62" w:rsidP="00B46F62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areas which improve the efficiency of the education system.</w:t>
      </w:r>
    </w:p>
    <w:p w:rsidR="00D013DA" w:rsidRPr="00B46F62" w:rsidRDefault="00C06D62" w:rsidP="00B46F62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 have recommended that the department briefs the portfolio</w:t>
      </w:r>
    </w:p>
    <w:p w:rsidR="00D013DA" w:rsidRPr="00B46F62" w:rsidRDefault="00C06D62" w:rsidP="00B46F62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committee on the teenage pregnancy policy, and that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</w:p>
    <w:p w:rsidR="00D013DA" w:rsidRPr="00B46F62" w:rsidRDefault="00C06D62" w:rsidP="00B46F62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department should ensure that learner dropouts are tracked,</w:t>
      </w:r>
    </w:p>
    <w:p w:rsidR="00D013DA" w:rsidRPr="00B46F62" w:rsidRDefault="00C06D62" w:rsidP="00B46F62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traced and brought back into the system. We are losing too</w:t>
      </w:r>
    </w:p>
    <w:p w:rsidR="00D013DA" w:rsidRPr="00B46F62" w:rsidRDefault="00C06D62" w:rsidP="00B46F62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many children and learners to dropping out of the system too</w:t>
      </w:r>
    </w:p>
    <w:p w:rsidR="00D013DA" w:rsidRPr="00B46F62" w:rsidRDefault="00C06D62" w:rsidP="00B46F62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early. We further recommend that the department provide the</w:t>
      </w:r>
    </w:p>
    <w:p w:rsidR="00D013DA" w:rsidRPr="00B46F62" w:rsidRDefault="00C06D62" w:rsidP="00B46F62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portfolio committee with a detailed report on school</w:t>
      </w:r>
    </w:p>
    <w:p w:rsidR="00D013DA" w:rsidRPr="00B46F62" w:rsidRDefault="00C06D62" w:rsidP="00B46F62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connectivity challenges in order to address the challenge,</w:t>
      </w:r>
    </w:p>
    <w:p w:rsidR="00D013DA" w:rsidRPr="00B46F62" w:rsidRDefault="00C06D62" w:rsidP="00B46F62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something that was raised here by the hon Kwankwa.</w:t>
      </w:r>
    </w:p>
    <w:p w:rsidR="00D013DA" w:rsidRPr="00B46F62" w:rsidRDefault="00C06D62" w:rsidP="00B46F62">
      <w:pPr>
        <w:framePr w:w="8592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Connectivity is not a privilege, but it is a necessity for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3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2"/>
      <w:bookmarkEnd w:id="112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D013DA" w:rsidRPr="00B46F62" w:rsidRDefault="00C06D62" w:rsidP="00B46F62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 xml:space="preserve">efficient information sharing and learning.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ANC, we will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continue to monitor closely the performance of the department,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then recommend interventions where required. The ANC supports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this report. [Applause.]</w:t>
      </w:r>
    </w:p>
    <w:p w:rsidR="00D013DA" w:rsidRPr="00B46F62" w:rsidRDefault="00C06D62" w:rsidP="00B46F62">
      <w:pPr>
        <w:framePr w:w="2112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Question put.</w:t>
      </w:r>
    </w:p>
    <w:p w:rsidR="00D013DA" w:rsidRPr="00B46F62" w:rsidRDefault="00C06D62" w:rsidP="00B46F62">
      <w:pPr>
        <w:framePr w:w="268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Motion agreed to.</w:t>
      </w:r>
    </w:p>
    <w:p w:rsidR="00D013DA" w:rsidRPr="00B46F62" w:rsidRDefault="00C06D62" w:rsidP="00B46F6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Report accordingly adopted (Economic Freedom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Fighters, Freedom</w:t>
      </w:r>
    </w:p>
    <w:p w:rsidR="00D013DA" w:rsidRPr="00B46F62" w:rsidRDefault="00C06D62" w:rsidP="00B46F62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Front Plus, and United Democratic Movement dissenting)</w:t>
      </w:r>
    </w:p>
    <w:p w:rsidR="00D013DA" w:rsidRPr="00B46F62" w:rsidRDefault="00C06D62" w:rsidP="00B46F62">
      <w:pPr>
        <w:framePr w:w="8306" w:wrap="auto" w:hAnchor="text" w:x="192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PASSING ON OF ONE OF SOUTH AFRICA’S MOST</w:t>
      </w:r>
      <w:r w:rsidRPr="00B46F6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b/>
          <w:color w:val="000000"/>
          <w:sz w:val="20"/>
          <w:szCs w:val="20"/>
        </w:rPr>
        <w:t>PROMINENT SPORT</w:t>
      </w:r>
    </w:p>
    <w:p w:rsidR="00D013DA" w:rsidRPr="00B46F62" w:rsidRDefault="00C06D62" w:rsidP="00B46F62">
      <w:pPr>
        <w:framePr w:w="4272" w:wrap="auto" w:hAnchor="text" w:x="3937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COMMENTATORS, DUMILE MATHEZA</w:t>
      </w:r>
    </w:p>
    <w:p w:rsidR="00D013DA" w:rsidRPr="00B46F62" w:rsidRDefault="00C06D62" w:rsidP="00B46F62">
      <w:pPr>
        <w:framePr w:w="8304" w:wrap="auto" w:hAnchor="text" w:x="1440" w:y="10742"/>
        <w:widowControl w:val="0"/>
        <w:autoSpaceDE w:val="0"/>
        <w:autoSpaceDN w:val="0"/>
        <w:spacing w:before="0" w:after="0" w:line="240" w:lineRule="auto"/>
        <w:ind w:left="3217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D013DA" w:rsidRPr="00B46F62" w:rsidRDefault="00C06D62" w:rsidP="00B46F62">
      <w:pPr>
        <w:framePr w:w="830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R C ADAMS: Chairperson, I hereby move without notice:</w:t>
      </w:r>
    </w:p>
    <w:p w:rsidR="00D013DA" w:rsidRPr="00B46F62" w:rsidRDefault="00C06D62" w:rsidP="00B46F62">
      <w:pPr>
        <w:framePr w:w="8304" w:wrap="auto" w:hAnchor="text" w:x="1440" w:y="10742"/>
        <w:widowControl w:val="0"/>
        <w:autoSpaceDE w:val="0"/>
        <w:autoSpaceDN w:val="0"/>
        <w:spacing w:before="0" w:after="0" w:line="240" w:lineRule="auto"/>
        <w:ind w:left="708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the House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–</w:t>
      </w:r>
    </w:p>
    <w:p w:rsidR="00D013DA" w:rsidRPr="00B46F62" w:rsidRDefault="00C06D62" w:rsidP="00B46F62">
      <w:pPr>
        <w:framePr w:w="8172" w:wrap="auto" w:hAnchor="text" w:x="2148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(1)</w:t>
      </w:r>
      <w:r w:rsidRPr="00B46F62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notes with sadness the passing on of one of South</w:t>
      </w:r>
    </w:p>
    <w:p w:rsidR="00D013DA" w:rsidRPr="00B46F62" w:rsidRDefault="00C06D62" w:rsidP="00B46F62">
      <w:pPr>
        <w:framePr w:w="8172" w:wrap="auto" w:hAnchor="text" w:x="2148" w:y="14004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Africa’s most prominent sport commentators, Dumile</w:t>
      </w:r>
    </w:p>
    <w:p w:rsidR="00D013DA" w:rsidRPr="00B46F62" w:rsidRDefault="00C06D62" w:rsidP="00B46F62">
      <w:pPr>
        <w:framePr w:w="8172" w:wrap="auto" w:hAnchor="text" w:x="2148" w:y="14004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Matheza, on Tuesday, 1 February 2022;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2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3" w:name="br113"/>
      <w:bookmarkEnd w:id="113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D013DA" w:rsidRPr="00B46F62" w:rsidRDefault="00C06D62" w:rsidP="00B46F62">
      <w:pPr>
        <w:framePr w:w="8460" w:wrap="auto" w:hAnchor="text" w:x="2148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(2)</w:t>
      </w:r>
      <w:r w:rsidRPr="00B46F62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acknowledges that the multilingual broadcaster who</w:t>
      </w:r>
    </w:p>
    <w:p w:rsidR="00D013DA" w:rsidRPr="00B46F62" w:rsidRDefault="00C06D62" w:rsidP="00B46F62">
      <w:pPr>
        <w:framePr w:w="8460" w:wrap="auto" w:hAnchor="text" w:x="2148" w:y="3128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worked for the SABC on both radio and television</w:t>
      </w:r>
    </w:p>
    <w:p w:rsidR="00D013DA" w:rsidRPr="00B46F62" w:rsidRDefault="00C06D62" w:rsidP="00B46F62">
      <w:pPr>
        <w:framePr w:w="8460" w:wrap="auto" w:hAnchor="text" w:x="2148" w:y="3128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platforms was a popular versatile sports commentator</w:t>
      </w:r>
    </w:p>
    <w:p w:rsidR="00D013DA" w:rsidRPr="00B46F62" w:rsidRDefault="00C06D62" w:rsidP="00B46F62">
      <w:pPr>
        <w:framePr w:w="8460" w:wrap="auto" w:hAnchor="text" w:x="2148" w:y="3128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from the early 1980s;</w:t>
      </w:r>
    </w:p>
    <w:p w:rsidR="00D013DA" w:rsidRPr="00B46F62" w:rsidRDefault="00C06D62" w:rsidP="00B46F62">
      <w:pPr>
        <w:framePr w:w="8172" w:wrap="auto" w:hAnchor="text" w:x="2148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(3)</w:t>
      </w:r>
      <w:r w:rsidRPr="00B46F62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further acknowledges that he was one of the SABC’s</w:t>
      </w:r>
    </w:p>
    <w:p w:rsidR="00D013DA" w:rsidRPr="00B46F62" w:rsidRDefault="00C06D62" w:rsidP="00B46F62">
      <w:pPr>
        <w:framePr w:w="8172" w:wrap="auto" w:hAnchor="text" w:x="2148" w:y="5848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Afrikaans commentators during the 1995 Rugby World</w:t>
      </w:r>
    </w:p>
    <w:p w:rsidR="00D013DA" w:rsidRPr="00B46F62" w:rsidRDefault="00C06D62" w:rsidP="00B46F62">
      <w:pPr>
        <w:framePr w:w="8172" w:wrap="auto" w:hAnchor="text" w:x="2148" w:y="5848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Cup which the Springboks memorably won at Ellis</w:t>
      </w:r>
    </w:p>
    <w:p w:rsidR="00D013DA" w:rsidRPr="00B46F62" w:rsidRDefault="00C06D62" w:rsidP="00B46F62">
      <w:pPr>
        <w:framePr w:w="8172" w:wrap="auto" w:hAnchor="text" w:x="2148" w:y="5848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Park;</w:t>
      </w:r>
    </w:p>
    <w:p w:rsidR="00D013DA" w:rsidRPr="00B46F62" w:rsidRDefault="00C06D62" w:rsidP="00B46F62">
      <w:pPr>
        <w:framePr w:w="8028" w:wrap="auto" w:hAnchor="text" w:x="2148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(4)</w:t>
      </w:r>
      <w:r w:rsidRPr="00B46F62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further notes that he was also a former Boxing SA</w:t>
      </w:r>
    </w:p>
    <w:p w:rsidR="00D013DA" w:rsidRPr="00B46F62" w:rsidRDefault="00C06D62" w:rsidP="00B46F62">
      <w:pPr>
        <w:framePr w:w="8028" w:wrap="auto" w:hAnchor="text" w:x="2148" w:y="8564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board member;</w:t>
      </w:r>
    </w:p>
    <w:p w:rsidR="00D013DA" w:rsidRPr="00B46F62" w:rsidRDefault="00C06D62" w:rsidP="00B46F62">
      <w:pPr>
        <w:framePr w:w="7742" w:wrap="auto" w:hAnchor="text" w:x="2148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(5)</w:t>
      </w:r>
      <w:r w:rsidRPr="00B46F62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believes that his passing brings an end to a</w:t>
      </w:r>
    </w:p>
    <w:p w:rsidR="00D013DA" w:rsidRPr="00B46F62" w:rsidRDefault="00C06D62" w:rsidP="00B46F62">
      <w:pPr>
        <w:framePr w:w="7742" w:wrap="auto" w:hAnchor="text" w:x="2148" w:y="10197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remarkable career in sports, news actuality and</w:t>
      </w:r>
    </w:p>
    <w:p w:rsidR="00D013DA" w:rsidRPr="00B46F62" w:rsidRDefault="00C06D62" w:rsidP="00B46F62">
      <w:pPr>
        <w:framePr w:w="7742" w:wrap="auto" w:hAnchor="text" w:x="2148" w:y="10197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magazine broadcasting;</w:t>
      </w:r>
    </w:p>
    <w:p w:rsidR="00D013DA" w:rsidRPr="00B46F62" w:rsidRDefault="00C06D62" w:rsidP="00B46F62">
      <w:pPr>
        <w:framePr w:w="8172" w:wrap="auto" w:hAnchor="text" w:x="2148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(6)</w:t>
      </w:r>
      <w:r w:rsidRPr="00B46F62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further believes that his passing leaves a massive</w:t>
      </w:r>
    </w:p>
    <w:p w:rsidR="00D013DA" w:rsidRPr="00B46F62" w:rsidRDefault="00C06D62" w:rsidP="00B46F62">
      <w:pPr>
        <w:framePr w:w="8172" w:wrap="auto" w:hAnchor="text" w:x="2148" w:y="12372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void after creating a unique space in radio and</w:t>
      </w:r>
    </w:p>
    <w:p w:rsidR="00D013DA" w:rsidRPr="00B46F62" w:rsidRDefault="00C06D62" w:rsidP="00B46F62">
      <w:pPr>
        <w:framePr w:w="8172" w:wrap="auto" w:hAnchor="text" w:x="2148" w:y="12372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television industry; and</w:t>
      </w:r>
    </w:p>
    <w:p w:rsidR="00D013DA" w:rsidRPr="00B46F62" w:rsidRDefault="00C06D62" w:rsidP="00B46F62">
      <w:pPr>
        <w:framePr w:w="8028" w:wrap="auto" w:hAnchor="text" w:x="2148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(7)</w:t>
      </w:r>
      <w:r w:rsidRPr="00B46F62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conveys its condolences to his wife, children and</w:t>
      </w:r>
    </w:p>
    <w:p w:rsidR="00D013DA" w:rsidRPr="00B46F62" w:rsidRDefault="00C06D62" w:rsidP="00B46F62">
      <w:pPr>
        <w:framePr w:w="8028" w:wrap="auto" w:hAnchor="text" w:x="2148" w:y="14549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extended family.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1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4" w:name="br114"/>
      <w:bookmarkEnd w:id="114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D013DA" w:rsidRPr="00B46F62" w:rsidRDefault="00C06D62" w:rsidP="00B46F62">
      <w:pPr>
        <w:framePr w:w="16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Agreed to.</w:t>
      </w:r>
    </w:p>
    <w:p w:rsidR="00D013DA" w:rsidRPr="00B46F62" w:rsidRDefault="00C06D62" w:rsidP="00B46F62">
      <w:pPr>
        <w:framePr w:w="8592" w:wrap="auto" w:hAnchor="text" w:x="1776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CONDOLENCES TO FAMILIES OF TWO WOMEN BRUTALLY ATTACKED AND</w:t>
      </w:r>
    </w:p>
    <w:p w:rsidR="00D013DA" w:rsidRPr="00B46F62" w:rsidRDefault="00C06D62" w:rsidP="00B46F62">
      <w:pPr>
        <w:framePr w:w="8592" w:wrap="auto" w:hAnchor="text" w:x="1776" w:y="4215"/>
        <w:widowControl w:val="0"/>
        <w:autoSpaceDE w:val="0"/>
        <w:autoSpaceDN w:val="0"/>
        <w:spacing w:before="0" w:after="0" w:line="240" w:lineRule="auto"/>
        <w:ind w:left="36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MURDERED</w:t>
      </w:r>
    </w:p>
    <w:p w:rsidR="00D013DA" w:rsidRPr="00B46F62" w:rsidRDefault="00C06D62" w:rsidP="00B46F62">
      <w:pPr>
        <w:framePr w:w="8304" w:wrap="auto" w:hAnchor="text" w:x="1440" w:y="5848"/>
        <w:widowControl w:val="0"/>
        <w:autoSpaceDE w:val="0"/>
        <w:autoSpaceDN w:val="0"/>
        <w:spacing w:before="0" w:after="0" w:line="240" w:lineRule="auto"/>
        <w:ind w:left="3217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D013DA" w:rsidRPr="00B46F62" w:rsidRDefault="00C06D62" w:rsidP="00B46F62">
      <w:pPr>
        <w:framePr w:w="830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T BODLANI: Chairperson, I hereby move without notice:</w:t>
      </w:r>
    </w:p>
    <w:p w:rsidR="00D013DA" w:rsidRPr="00B46F62" w:rsidRDefault="00C06D62" w:rsidP="00B46F62">
      <w:pPr>
        <w:framePr w:w="8304" w:wrap="auto" w:hAnchor="text" w:x="1440" w:y="5848"/>
        <w:widowControl w:val="0"/>
        <w:autoSpaceDE w:val="0"/>
        <w:autoSpaceDN w:val="0"/>
        <w:spacing w:before="0" w:after="0" w:line="240" w:lineRule="auto"/>
        <w:ind w:left="708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the House-</w:t>
      </w:r>
    </w:p>
    <w:p w:rsidR="00D013DA" w:rsidRPr="00B46F62" w:rsidRDefault="00C06D62" w:rsidP="00B46F62">
      <w:pPr>
        <w:framePr w:w="672" w:wrap="auto" w:hAnchor="text" w:x="2148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(1)</w:t>
      </w:r>
    </w:p>
    <w:p w:rsidR="00D013DA" w:rsidRPr="00B46F62" w:rsidRDefault="00C06D62" w:rsidP="00B46F62">
      <w:pPr>
        <w:framePr w:w="7584" w:wrap="auto" w:hAnchor="text" w:x="2972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notes with sadness that Ms Retshiditswe Phatsoane</w:t>
      </w:r>
    </w:p>
    <w:p w:rsidR="00D013DA" w:rsidRPr="00B46F62" w:rsidRDefault="00C06D62" w:rsidP="00B46F62">
      <w:pPr>
        <w:framePr w:w="7584" w:wrap="auto" w:hAnchor="text" w:x="2972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Ms Tsepiso Ntomane were brutally attacked and</w:t>
      </w:r>
    </w:p>
    <w:p w:rsidR="00D013DA" w:rsidRPr="00B46F62" w:rsidRDefault="00C06D62" w:rsidP="00B46F62">
      <w:pPr>
        <w:framePr w:w="7584" w:wrap="auto" w:hAnchor="text" w:x="2972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murdered while on their way to join family and</w:t>
      </w:r>
    </w:p>
    <w:p w:rsidR="00D013DA" w:rsidRPr="00B46F62" w:rsidRDefault="00C06D62" w:rsidP="00B46F62">
      <w:pPr>
        <w:framePr w:w="7584" w:wrap="auto" w:hAnchor="text" w:x="2972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friends for New Year’s Eve celebrations in Windmill</w:t>
      </w:r>
    </w:p>
    <w:p w:rsidR="00D013DA" w:rsidRPr="00B46F62" w:rsidRDefault="00C06D62" w:rsidP="00B46F62">
      <w:pPr>
        <w:framePr w:w="7584" w:wrap="auto" w:hAnchor="text" w:x="2972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Park in the City of Ekurhuleni on 31 December 2021;</w:t>
      </w:r>
    </w:p>
    <w:p w:rsidR="00D013DA" w:rsidRPr="00B46F62" w:rsidRDefault="00C06D62" w:rsidP="00B46F62">
      <w:pPr>
        <w:framePr w:w="672" w:wrap="auto" w:hAnchor="text" w:x="2148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(2)</w:t>
      </w:r>
    </w:p>
    <w:p w:rsidR="00D013DA" w:rsidRPr="00B46F62" w:rsidRDefault="00C06D62" w:rsidP="00B46F62">
      <w:pPr>
        <w:framePr w:w="7297" w:wrap="auto" w:hAnchor="text" w:x="2972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further notes that their bodies were found in the</w:t>
      </w:r>
    </w:p>
    <w:p w:rsidR="00D013DA" w:rsidRPr="00B46F62" w:rsidRDefault="00C06D62" w:rsidP="00B46F62">
      <w:pPr>
        <w:framePr w:w="7297" w:wrap="auto" w:hAnchor="text" w:x="2972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veld next to the local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dumpsite, three days after</w:t>
      </w:r>
    </w:p>
    <w:p w:rsidR="00D013DA" w:rsidRPr="00B46F62" w:rsidRDefault="00C06D62" w:rsidP="00B46F62">
      <w:pPr>
        <w:framePr w:w="7297" w:wrap="auto" w:hAnchor="text" w:x="2972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they went missing;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0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5" w:name="br115"/>
      <w:bookmarkEnd w:id="115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D013DA" w:rsidRPr="00B46F62" w:rsidRDefault="00C06D62" w:rsidP="00B46F62">
      <w:pPr>
        <w:framePr w:w="672" w:wrap="auto" w:hAnchor="text" w:x="2148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(3)</w:t>
      </w:r>
    </w:p>
    <w:p w:rsidR="00D013DA" w:rsidRPr="00B46F62" w:rsidRDefault="00C06D62" w:rsidP="00B46F62">
      <w:pPr>
        <w:framePr w:w="672" w:wrap="auto" w:hAnchor="text" w:x="2148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(4)</w:t>
      </w:r>
    </w:p>
    <w:p w:rsidR="00D013DA" w:rsidRPr="00B46F62" w:rsidRDefault="00C06D62" w:rsidP="00B46F62">
      <w:pPr>
        <w:framePr w:w="6721" w:wrap="auto" w:hAnchor="text" w:x="2972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acknowledges that the scourge of gender-based</w:t>
      </w:r>
    </w:p>
    <w:p w:rsidR="00D013DA" w:rsidRPr="00B46F62" w:rsidRDefault="00C06D62" w:rsidP="00B46F62">
      <w:pPr>
        <w:framePr w:w="7584" w:wrap="auto" w:hAnchor="text" w:x="297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violence in South Africa prevents women from living</w:t>
      </w:r>
    </w:p>
    <w:p w:rsidR="00D013DA" w:rsidRPr="00B46F62" w:rsidRDefault="00C06D62" w:rsidP="00B46F62">
      <w:pPr>
        <w:framePr w:w="7584" w:wrap="auto" w:hAnchor="text" w:x="297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their lives freely;</w:t>
      </w:r>
    </w:p>
    <w:p w:rsidR="00D013DA" w:rsidRPr="00B46F62" w:rsidRDefault="00C06D62" w:rsidP="00B46F62">
      <w:pPr>
        <w:framePr w:w="7440" w:wrap="auto" w:hAnchor="text" w:x="2972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recognises that it is necessary to fast track the</w:t>
      </w:r>
    </w:p>
    <w:p w:rsidR="00D013DA" w:rsidRPr="00B46F62" w:rsidRDefault="00C06D62" w:rsidP="00B46F62">
      <w:pPr>
        <w:framePr w:w="7440" w:wrap="auto" w:hAnchor="text" w:x="2972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implementation of legislative measures to curb the</w:t>
      </w:r>
    </w:p>
    <w:p w:rsidR="00D013DA" w:rsidRPr="00B46F62" w:rsidRDefault="00C06D62" w:rsidP="00B46F62">
      <w:pPr>
        <w:framePr w:w="7440" w:wrap="auto" w:hAnchor="text" w:x="2972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scourge of gender-based violence and to effect</w:t>
      </w:r>
    </w:p>
    <w:p w:rsidR="00D013DA" w:rsidRPr="00B46F62" w:rsidRDefault="00C06D62" w:rsidP="00B46F62">
      <w:pPr>
        <w:framePr w:w="7440" w:wrap="auto" w:hAnchor="text" w:x="2972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harsher punishments for perpetrators; and</w:t>
      </w:r>
    </w:p>
    <w:p w:rsidR="00D013DA" w:rsidRPr="00B46F62" w:rsidRDefault="00C06D62" w:rsidP="00B46F62">
      <w:pPr>
        <w:framePr w:w="672" w:wrap="auto" w:hAnchor="text" w:x="2148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(5)</w:t>
      </w:r>
    </w:p>
    <w:p w:rsidR="00D013DA" w:rsidRPr="00B46F62" w:rsidRDefault="00C06D62" w:rsidP="00B46F62">
      <w:pPr>
        <w:framePr w:w="7728" w:wrap="auto" w:hAnchor="text" w:x="2972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conveys its heartfelt condolences to the families of</w:t>
      </w:r>
    </w:p>
    <w:p w:rsidR="00D013DA" w:rsidRPr="00B46F62" w:rsidRDefault="00C06D62" w:rsidP="00B46F62">
      <w:pPr>
        <w:framePr w:w="7728" w:wrap="auto" w:hAnchor="text" w:x="2972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Phatsoane and Ms Ntomane.</w:t>
      </w:r>
    </w:p>
    <w:p w:rsidR="00D013DA" w:rsidRPr="00B46F62" w:rsidRDefault="00C06D62" w:rsidP="00B46F62">
      <w:pPr>
        <w:framePr w:w="16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Agreed to.</w:t>
      </w:r>
    </w:p>
    <w:p w:rsidR="00D013DA" w:rsidRPr="00B46F62" w:rsidRDefault="00C06D62" w:rsidP="00B46F62">
      <w:pPr>
        <w:framePr w:w="8449" w:wrap="auto" w:hAnchor="text" w:x="1848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WORKERS CALLED</w:t>
      </w:r>
      <w:r w:rsidRPr="00B46F6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b/>
          <w:color w:val="000000"/>
          <w:sz w:val="20"/>
          <w:szCs w:val="20"/>
        </w:rPr>
        <w:t>TO UNITE AFTER CONSTITUTIONAL COURT RULING</w:t>
      </w:r>
    </w:p>
    <w:p w:rsidR="00D013DA" w:rsidRPr="00B46F62" w:rsidRDefault="00C06D62" w:rsidP="00B46F62">
      <w:pPr>
        <w:framePr w:w="8449" w:wrap="auto" w:hAnchor="text" w:x="1848" w:y="9652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DECLARED 2018 WAGE AGREEMENT INVALID</w:t>
      </w:r>
    </w:p>
    <w:p w:rsidR="00D013DA" w:rsidRPr="00B46F62" w:rsidRDefault="00C06D62" w:rsidP="00B46F62">
      <w:pPr>
        <w:framePr w:w="8881" w:wrap="auto" w:hAnchor="text" w:x="1440" w:y="11284"/>
        <w:widowControl w:val="0"/>
        <w:autoSpaceDE w:val="0"/>
        <w:autoSpaceDN w:val="0"/>
        <w:spacing w:before="0" w:after="0" w:line="240" w:lineRule="auto"/>
        <w:ind w:left="3217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D013DA" w:rsidRPr="00B46F62" w:rsidRDefault="00C06D62" w:rsidP="00B46F62">
      <w:pPr>
        <w:framePr w:w="8881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H O MKHALIPHI: Chairperson, I hereby move without notice:</w:t>
      </w:r>
    </w:p>
    <w:p w:rsidR="00D013DA" w:rsidRPr="00B46F62" w:rsidRDefault="00C06D62" w:rsidP="00B46F62">
      <w:pPr>
        <w:framePr w:w="8881" w:wrap="auto" w:hAnchor="text" w:x="144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the House-</w:t>
      </w:r>
    </w:p>
    <w:p w:rsidR="00D013DA" w:rsidRPr="00B46F62" w:rsidRDefault="00C06D62" w:rsidP="00B46F62">
      <w:pPr>
        <w:framePr w:w="672" w:wrap="auto" w:hAnchor="text" w:x="2148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(1)</w:t>
      </w:r>
    </w:p>
    <w:p w:rsidR="00D013DA" w:rsidRPr="00B46F62" w:rsidRDefault="00C06D62" w:rsidP="00B46F62">
      <w:pPr>
        <w:framePr w:w="7296" w:wrap="auto" w:hAnchor="text" w:x="2972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notes the Constitutional Court ruling between the</w:t>
      </w:r>
    </w:p>
    <w:p w:rsidR="00D013DA" w:rsidRPr="00B46F62" w:rsidRDefault="00C06D62" w:rsidP="00B46F62">
      <w:pPr>
        <w:framePr w:w="7296" w:wrap="auto" w:hAnchor="text" w:x="2972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National Education, Health and Allied Workers'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9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6" w:name="br116"/>
      <w:bookmarkEnd w:id="116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D013DA" w:rsidRPr="00B46F62" w:rsidRDefault="00C06D62" w:rsidP="00B46F62">
      <w:pPr>
        <w:framePr w:w="7441" w:wrap="auto" w:hAnchor="text" w:x="2972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Union, Nehawu, and the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Minister of Public Services</w:t>
      </w:r>
    </w:p>
    <w:p w:rsidR="00D013DA" w:rsidRPr="00B46F62" w:rsidRDefault="00C06D62" w:rsidP="00B46F62">
      <w:pPr>
        <w:framePr w:w="7584" w:wrap="auto" w:hAnchor="text" w:x="297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Administration handed down on 28 February which</w:t>
      </w:r>
    </w:p>
    <w:p w:rsidR="00D013DA" w:rsidRPr="00B46F62" w:rsidRDefault="00C06D62" w:rsidP="00B46F62">
      <w:pPr>
        <w:framePr w:w="7584" w:wrap="auto" w:hAnchor="text" w:x="297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declared that the wage agreement between the state</w:t>
      </w:r>
    </w:p>
    <w:p w:rsidR="00D013DA" w:rsidRPr="00B46F62" w:rsidRDefault="00C06D62" w:rsidP="00B46F62">
      <w:pPr>
        <w:framePr w:w="7584" w:wrap="auto" w:hAnchor="text" w:x="297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civil servants signed in 2018 was invalid;</w:t>
      </w:r>
    </w:p>
    <w:p w:rsidR="00D013DA" w:rsidRPr="00B46F62" w:rsidRDefault="00C06D62" w:rsidP="00B46F62">
      <w:pPr>
        <w:framePr w:w="672" w:wrap="auto" w:hAnchor="text" w:x="2148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(2)</w:t>
      </w:r>
    </w:p>
    <w:p w:rsidR="00D013DA" w:rsidRPr="00B46F62" w:rsidRDefault="00C06D62" w:rsidP="00B46F62">
      <w:pPr>
        <w:framePr w:w="672" w:wrap="auto" w:hAnchor="text" w:x="2148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(3)</w:t>
      </w:r>
    </w:p>
    <w:p w:rsidR="00D013DA" w:rsidRPr="00B46F62" w:rsidRDefault="00C06D62" w:rsidP="00B46F62">
      <w:pPr>
        <w:framePr w:w="7441" w:wrap="auto" w:hAnchor="text" w:x="2972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further notes that Nehawu appealed the decision of</w:t>
      </w:r>
    </w:p>
    <w:p w:rsidR="00D013DA" w:rsidRPr="00B46F62" w:rsidRDefault="00C06D62" w:rsidP="00B46F62">
      <w:pPr>
        <w:framePr w:w="7441" w:wrap="auto" w:hAnchor="text" w:x="2972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Labour Appeal Court which declared a multiyear</w:t>
      </w:r>
    </w:p>
    <w:p w:rsidR="00D013DA" w:rsidRPr="00B46F62" w:rsidRDefault="00C06D62" w:rsidP="00B46F62">
      <w:pPr>
        <w:framePr w:w="7441" w:wrap="auto" w:hAnchor="text" w:x="2972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wage agreement invalid;</w:t>
      </w:r>
    </w:p>
    <w:p w:rsidR="00D013DA" w:rsidRPr="00B46F62" w:rsidRDefault="00C06D62" w:rsidP="00B46F62">
      <w:pPr>
        <w:framePr w:w="7440" w:wrap="auto" w:hAnchor="text" w:x="2972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recognises that the judgement is a big blow to the</w:t>
      </w:r>
    </w:p>
    <w:p w:rsidR="00D013DA" w:rsidRPr="00B46F62" w:rsidRDefault="00C06D62" w:rsidP="00B46F62">
      <w:pPr>
        <w:framePr w:w="7440" w:wrap="auto" w:hAnchor="text" w:x="2972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collective bargaining process provided for by</w:t>
      </w:r>
    </w:p>
    <w:p w:rsidR="00D013DA" w:rsidRPr="00B46F62" w:rsidRDefault="00C06D62" w:rsidP="00B46F62">
      <w:pPr>
        <w:framePr w:w="7440" w:wrap="auto" w:hAnchor="text" w:x="2972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section 23 subsection 5 of the Constitution which</w:t>
      </w:r>
    </w:p>
    <w:p w:rsidR="00D013DA" w:rsidRPr="00B46F62" w:rsidRDefault="00C06D62" w:rsidP="00B46F62">
      <w:pPr>
        <w:framePr w:w="7440" w:wrap="auto" w:hAnchor="text" w:x="2972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now gives the state unilateral powers to disregard</w:t>
      </w:r>
    </w:p>
    <w:p w:rsidR="00D013DA" w:rsidRPr="00B46F62" w:rsidRDefault="00C06D62" w:rsidP="00B46F62">
      <w:pPr>
        <w:framePr w:w="7440" w:wrap="auto" w:hAnchor="text" w:x="2972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wage agreements;</w:t>
      </w:r>
    </w:p>
    <w:p w:rsidR="00D013DA" w:rsidRPr="00B46F62" w:rsidRDefault="00C06D62" w:rsidP="00B46F62">
      <w:pPr>
        <w:framePr w:w="672" w:wrap="auto" w:hAnchor="text" w:x="2148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(4)</w:t>
      </w:r>
    </w:p>
    <w:p w:rsidR="00D013DA" w:rsidRPr="00B46F62" w:rsidRDefault="00C06D62" w:rsidP="00B46F62">
      <w:pPr>
        <w:framePr w:w="7440" w:wrap="auto" w:hAnchor="text" w:x="2972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further acknowledges that unless are guaranteed</w:t>
      </w:r>
    </w:p>
    <w:p w:rsidR="00D013DA" w:rsidRPr="00B46F62" w:rsidRDefault="00C06D62" w:rsidP="00B46F62">
      <w:pPr>
        <w:framePr w:w="7440" w:wrap="auto" w:hAnchor="text" w:x="2972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security of wage agreement, the state will forever</w:t>
      </w:r>
    </w:p>
    <w:p w:rsidR="00D013DA" w:rsidRPr="00B46F62" w:rsidRDefault="00C06D62" w:rsidP="00B46F62">
      <w:pPr>
        <w:framePr w:w="7440" w:wrap="auto" w:hAnchor="text" w:x="2972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 crippled by a demoralised workforce;</w:t>
      </w:r>
    </w:p>
    <w:p w:rsidR="00D013DA" w:rsidRPr="00B46F62" w:rsidRDefault="00C06D62" w:rsidP="00B46F62">
      <w:pPr>
        <w:framePr w:w="672" w:wrap="auto" w:hAnchor="text" w:x="2148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(5)</w:t>
      </w:r>
    </w:p>
    <w:p w:rsidR="00D013DA" w:rsidRPr="00B46F62" w:rsidRDefault="00C06D62" w:rsidP="00B46F62">
      <w:pPr>
        <w:framePr w:w="672" w:wrap="auto" w:hAnchor="text" w:x="2148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(6)</w:t>
      </w:r>
    </w:p>
    <w:p w:rsidR="00D013DA" w:rsidRPr="00B46F62" w:rsidRDefault="00C06D62" w:rsidP="00B46F62">
      <w:pPr>
        <w:framePr w:w="6432" w:wrap="auto" w:hAnchor="text" w:x="2972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also acknowledges that workers will be left</w:t>
      </w:r>
    </w:p>
    <w:p w:rsidR="00D013DA" w:rsidRPr="00B46F62" w:rsidRDefault="00C06D62" w:rsidP="00B46F62">
      <w:pPr>
        <w:framePr w:w="6432" w:wrap="auto" w:hAnchor="text" w:x="2972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vulnerable and unprotected from this state;</w:t>
      </w:r>
    </w:p>
    <w:p w:rsidR="00D013DA" w:rsidRPr="00B46F62" w:rsidRDefault="00C06D62" w:rsidP="00B46F62">
      <w:pPr>
        <w:framePr w:w="7585" w:wrap="auto" w:hAnchor="text" w:x="2972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calls on workers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and forums and all stakeholders to</w:t>
      </w:r>
    </w:p>
    <w:p w:rsidR="00D013DA" w:rsidRPr="00B46F62" w:rsidRDefault="00C06D62" w:rsidP="00B46F62">
      <w:pPr>
        <w:framePr w:w="7585" w:wrap="auto" w:hAnchor="text" w:x="2972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convene and consult to seek more practical a way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8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7" w:name="br117"/>
      <w:bookmarkEnd w:id="117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D013DA" w:rsidRPr="00B46F62" w:rsidRDefault="00C06D62" w:rsidP="00B46F62">
      <w:pPr>
        <w:framePr w:w="7728" w:wrap="auto" w:hAnchor="text" w:x="2972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forward to preserve the power of bargaining councils</w:t>
      </w:r>
    </w:p>
    <w:p w:rsidR="00D013DA" w:rsidRPr="00B46F62" w:rsidRDefault="00C06D62" w:rsidP="00B46F62">
      <w:pPr>
        <w:framePr w:w="4416" w:wrap="auto" w:hAnchor="text" w:x="297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for the workers to unite;</w:t>
      </w:r>
    </w:p>
    <w:p w:rsidR="00D013DA" w:rsidRPr="00B46F62" w:rsidRDefault="00C06D62" w:rsidP="00B46F62">
      <w:pPr>
        <w:framePr w:w="672" w:wrap="auto" w:hAnchor="text" w:x="2148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(7)</w:t>
      </w:r>
    </w:p>
    <w:p w:rsidR="00D013DA" w:rsidRPr="00B46F62" w:rsidRDefault="00C06D62" w:rsidP="00B46F62">
      <w:pPr>
        <w:framePr w:w="7728" w:wrap="auto" w:hAnchor="text" w:x="2972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also notes the fact that the ANC majority in this</w:t>
      </w:r>
    </w:p>
    <w:p w:rsidR="00D013DA" w:rsidRPr="00B46F62" w:rsidRDefault="00C06D62" w:rsidP="00B46F62">
      <w:pPr>
        <w:framePr w:w="7728" w:wrap="auto" w:hAnchor="text" w:x="2972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Parliament will reject this motion that is in</w:t>
      </w:r>
    </w:p>
    <w:p w:rsidR="00D013DA" w:rsidRPr="00B46F62" w:rsidRDefault="00C06D62" w:rsidP="00B46F62">
      <w:pPr>
        <w:framePr w:w="7728" w:wrap="auto" w:hAnchor="text" w:x="2972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solidarity with workers should send a strong message</w:t>
      </w:r>
    </w:p>
    <w:p w:rsidR="00D013DA" w:rsidRPr="00B46F62" w:rsidRDefault="00C06D62" w:rsidP="00B46F62">
      <w:pPr>
        <w:framePr w:w="7728" w:wrap="auto" w:hAnchor="text" w:x="2972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workers that the ANC ruling elite is the enemy of</w:t>
      </w:r>
    </w:p>
    <w:p w:rsidR="00D013DA" w:rsidRPr="00B46F62" w:rsidRDefault="00C06D62" w:rsidP="00B46F62">
      <w:pPr>
        <w:framePr w:w="7728" w:wrap="auto" w:hAnchor="text" w:x="2972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workers.</w:t>
      </w:r>
    </w:p>
    <w:p w:rsidR="00D013DA" w:rsidRPr="00B46F62" w:rsidRDefault="00C06D62" w:rsidP="00B46F62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HOUSE CHAIRPERSON (Ms M G Boroto): There is an objection</w:t>
      </w:r>
    </w:p>
    <w:p w:rsidR="00D013DA" w:rsidRPr="00B46F62" w:rsidRDefault="00C06D62" w:rsidP="00B46F62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from the ANC. [Interjections.] Hon Hlengiwe Mkhalipi, please</w:t>
      </w:r>
    </w:p>
    <w:p w:rsidR="00D013DA" w:rsidRPr="00B46F62" w:rsidRDefault="00C06D62" w:rsidP="00B46F62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don’t do that. [Interjections.] The DA is also objecting.</w:t>
      </w:r>
    </w:p>
    <w:p w:rsidR="00D013DA" w:rsidRPr="00B46F62" w:rsidRDefault="00C06D62" w:rsidP="00B46F62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Thank you very much. [Interjections.] Hon Mkhalipi, please,</w:t>
      </w:r>
    </w:p>
    <w:p w:rsidR="00D013DA" w:rsidRPr="00B46F62" w:rsidRDefault="00C06D62" w:rsidP="00B46F62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your time to speak has passed. You have been given the</w:t>
      </w:r>
    </w:p>
    <w:p w:rsidR="00D013DA" w:rsidRPr="00B46F62" w:rsidRDefault="00C06D62" w:rsidP="00B46F62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opportunity and you called for this. This motion will be</w:t>
      </w:r>
    </w:p>
    <w:p w:rsidR="00D013DA" w:rsidRPr="00B46F62" w:rsidRDefault="00C06D62" w:rsidP="00B46F62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converted to a notice of motion. Thank you. We are proceeding</w:t>
      </w:r>
    </w:p>
    <w:p w:rsidR="00D013DA" w:rsidRPr="00B46F62" w:rsidRDefault="00C06D62" w:rsidP="00B46F62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now to the ANC.</w:t>
      </w:r>
    </w:p>
    <w:p w:rsidR="00D013DA" w:rsidRPr="00B46F62" w:rsidRDefault="00C06D62" w:rsidP="00B46F62">
      <w:pPr>
        <w:framePr w:w="16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B46F62">
        <w:rPr>
          <w:rFonts w:ascii="Arial" w:hAnsi="Arial" w:cs="Arial"/>
          <w:color w:val="000000"/>
          <w:sz w:val="20"/>
          <w:szCs w:val="20"/>
        </w:rPr>
        <w:t>:</w:t>
      </w:r>
    </w:p>
    <w:p w:rsidR="00D013DA" w:rsidRPr="00B46F62" w:rsidRDefault="00C06D62" w:rsidP="00B46F62">
      <w:pPr>
        <w:framePr w:w="902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Asseblief, mense! Kan ons ’n bietjie stilte kry!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Ag nee, man!</w:t>
      </w:r>
    </w:p>
    <w:p w:rsidR="00D013DA" w:rsidRPr="00B46F62" w:rsidRDefault="00C06D62" w:rsidP="00B46F62">
      <w:pPr>
        <w:framePr w:w="902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[Please, everybody! Can we have some silence! No, man!]</w:t>
      </w:r>
    </w:p>
    <w:p w:rsidR="00D013DA" w:rsidRPr="00B46F62" w:rsidRDefault="00C06D62" w:rsidP="00B46F62">
      <w:pPr>
        <w:framePr w:w="8593" w:wrap="auto" w:hAnchor="text" w:x="1776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CONGRATULATIONS TO INKOSIKAZI NOSANDI MHLAULI AS THE FIRST</w:t>
      </w:r>
    </w:p>
    <w:p w:rsidR="00D013DA" w:rsidRPr="00B46F62" w:rsidRDefault="00C06D62" w:rsidP="00B46F62">
      <w:pPr>
        <w:framePr w:w="8593" w:wrap="auto" w:hAnchor="text" w:x="1776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WOMAN CHAIRPERSON OF THE NATIONAL HOUSE OF TRADITIONAL AND</w:t>
      </w:r>
    </w:p>
    <w:p w:rsidR="00D013DA" w:rsidRPr="00B46F62" w:rsidRDefault="00C06D62" w:rsidP="00B46F62">
      <w:pPr>
        <w:framePr w:w="8593" w:wrap="auto" w:hAnchor="text" w:x="1776" w:y="14004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KHOISAN LEADERS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7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8" w:name="br118"/>
      <w:bookmarkEnd w:id="118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D013DA" w:rsidRPr="00B46F62" w:rsidRDefault="00C06D62" w:rsidP="00B46F62">
      <w:pPr>
        <w:framePr w:w="2832" w:wrap="auto" w:hAnchor="text" w:x="4657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D013DA" w:rsidRPr="00B46F62" w:rsidRDefault="00C06D62" w:rsidP="00B46F62">
      <w:pPr>
        <w:framePr w:w="816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M T KIBI: Chairperson, I hereby move without notice:</w:t>
      </w:r>
    </w:p>
    <w:p w:rsidR="00D013DA" w:rsidRPr="00B46F62" w:rsidRDefault="00C06D62" w:rsidP="00B46F62">
      <w:pPr>
        <w:framePr w:w="2401" w:wrap="auto" w:hAnchor="text" w:x="216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the House-</w:t>
      </w:r>
    </w:p>
    <w:p w:rsidR="00D013DA" w:rsidRPr="00B46F62" w:rsidRDefault="00C06D62" w:rsidP="00B46F62">
      <w:pPr>
        <w:framePr w:w="8359" w:wrap="auto" w:hAnchor="text" w:x="216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(1)</w:t>
      </w:r>
      <w:r w:rsidRPr="00B46F6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notes that the House extend its warmest</w:t>
      </w:r>
    </w:p>
    <w:p w:rsidR="00D013DA" w:rsidRPr="00B46F62" w:rsidRDefault="00C06D62" w:rsidP="00B46F62">
      <w:pPr>
        <w:framePr w:w="8359" w:wrap="auto" w:hAnchor="text" w:x="2160" w:y="5848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congratulations to Inkosikazi Nosandi Mhlauli for</w:t>
      </w:r>
    </w:p>
    <w:p w:rsidR="00D013DA" w:rsidRPr="00B46F62" w:rsidRDefault="00C06D62" w:rsidP="00B46F62">
      <w:pPr>
        <w:framePr w:w="8359" w:wrap="auto" w:hAnchor="text" w:x="2160" w:y="5848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being elected unopposed as the first woman</w:t>
      </w:r>
    </w:p>
    <w:p w:rsidR="00D013DA" w:rsidRPr="00B46F62" w:rsidRDefault="00C06D62" w:rsidP="00B46F62">
      <w:pPr>
        <w:framePr w:w="8359" w:wrap="auto" w:hAnchor="text" w:x="2160" w:y="5848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Chairperson of the National House of Traditional and</w:t>
      </w:r>
    </w:p>
    <w:p w:rsidR="00D013DA" w:rsidRPr="00B46F62" w:rsidRDefault="00C06D62" w:rsidP="00B46F62">
      <w:pPr>
        <w:framePr w:w="8359" w:wrap="auto" w:hAnchor="text" w:x="2160" w:y="5848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Khoisan Leaders on Tuesday 25 January 2022;</w:t>
      </w:r>
    </w:p>
    <w:p w:rsidR="00D013DA" w:rsidRPr="00B46F62" w:rsidRDefault="00C06D62" w:rsidP="00B46F62">
      <w:pPr>
        <w:framePr w:w="8216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(2)</w:t>
      </w:r>
      <w:r w:rsidRPr="00B46F6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acknowledges that her election marks a historical</w:t>
      </w:r>
    </w:p>
    <w:p w:rsidR="00D013DA" w:rsidRPr="00B46F62" w:rsidRDefault="00C06D62" w:rsidP="00B46F62">
      <w:pPr>
        <w:framePr w:w="8216" w:wrap="auto" w:hAnchor="text" w:x="2160" w:y="9110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moment as she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becomes the first woman to be elected</w:t>
      </w:r>
    </w:p>
    <w:p w:rsidR="00D013DA" w:rsidRPr="00B46F62" w:rsidRDefault="00C06D62" w:rsidP="00B46F62">
      <w:pPr>
        <w:framePr w:w="8216" w:wrap="auto" w:hAnchor="text" w:x="2160" w:y="9110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 this position since the inception of the House;</w:t>
      </w:r>
    </w:p>
    <w:p w:rsidR="00D013DA" w:rsidRPr="00B46F62" w:rsidRDefault="00C06D62" w:rsidP="00B46F62">
      <w:pPr>
        <w:framePr w:w="8504" w:wrap="auto" w:hAnchor="text" w:x="216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(3)</w:t>
      </w:r>
      <w:r w:rsidRPr="00B46F6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recalls that Inkosikazi Mhlauli led the Eastern Cape</w:t>
      </w:r>
    </w:p>
    <w:p w:rsidR="00D013DA" w:rsidRPr="00B46F62" w:rsidRDefault="00C06D62" w:rsidP="00B46F62">
      <w:pPr>
        <w:framePr w:w="8504" w:wrap="auto" w:hAnchor="text" w:x="2160" w:y="11284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Provincial House of Traditional Leaders for 15 years</w:t>
      </w:r>
    </w:p>
    <w:p w:rsidR="00D013DA" w:rsidRPr="00B46F62" w:rsidRDefault="00C06D62" w:rsidP="00B46F62">
      <w:pPr>
        <w:framePr w:w="8504" w:wrap="auto" w:hAnchor="text" w:x="2160" w:y="11284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until she was elected to the National House of</w:t>
      </w:r>
    </w:p>
    <w:p w:rsidR="00D013DA" w:rsidRPr="00B46F62" w:rsidRDefault="00C06D62" w:rsidP="00B46F62">
      <w:pPr>
        <w:framePr w:w="8504" w:wrap="auto" w:hAnchor="text" w:x="2160" w:y="11284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Traditional and Khoisan Leaders in 2017 as the deputy</w:t>
      </w:r>
    </w:p>
    <w:p w:rsidR="00D013DA" w:rsidRPr="00B46F62" w:rsidRDefault="00C06D62" w:rsidP="00B46F62">
      <w:pPr>
        <w:framePr w:w="8504" w:wrap="auto" w:hAnchor="text" w:x="2160" w:y="11284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chairperson;</w:t>
      </w:r>
    </w:p>
    <w:p w:rsidR="00D013DA" w:rsidRPr="00B46F62" w:rsidRDefault="00C06D62" w:rsidP="00B46F62">
      <w:pPr>
        <w:framePr w:w="8215" w:wrap="auto" w:hAnchor="text" w:x="216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(4)</w:t>
      </w:r>
      <w:r w:rsidRPr="00B46F6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further recalls that she acted as chairperson since</w:t>
      </w:r>
    </w:p>
    <w:p w:rsidR="00D013DA" w:rsidRPr="00B46F62" w:rsidRDefault="00C06D62" w:rsidP="00B46F62">
      <w:pPr>
        <w:framePr w:w="8215" w:wrap="auto" w:hAnchor="text" w:x="2160" w:y="14549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passing on of Inkosi Mahlangu in July 2021;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6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9" w:name="br119"/>
      <w:bookmarkEnd w:id="119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119</w:t>
      </w:r>
    </w:p>
    <w:p w:rsidR="00D013DA" w:rsidRPr="00B46F62" w:rsidRDefault="00C06D62" w:rsidP="00B46F62">
      <w:pPr>
        <w:framePr w:w="8215" w:wrap="auto" w:hAnchor="text" w:x="216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(5)</w:t>
      </w:r>
      <w:r w:rsidRPr="00B46F6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remembers Inkosikazi Mhlauli as one of the women</w:t>
      </w:r>
    </w:p>
    <w:p w:rsidR="00D013DA" w:rsidRPr="00B46F62" w:rsidRDefault="00C06D62" w:rsidP="00B46F62">
      <w:pPr>
        <w:framePr w:w="8215" w:wrap="auto" w:hAnchor="text" w:x="2160" w:y="3128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trailblazers leading the fight for gender and human</w:t>
      </w:r>
    </w:p>
    <w:p w:rsidR="00D013DA" w:rsidRPr="00B46F62" w:rsidRDefault="00C06D62" w:rsidP="00B46F62">
      <w:pPr>
        <w:framePr w:w="8215" w:wrap="auto" w:hAnchor="text" w:x="2160" w:y="3128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rights equality; and</w:t>
      </w:r>
    </w:p>
    <w:p w:rsidR="00D013DA" w:rsidRPr="00B46F62" w:rsidRDefault="00C06D62" w:rsidP="00B46F62">
      <w:pPr>
        <w:framePr w:w="8503" w:wrap="auto" w:hAnchor="text" w:x="216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(6)</w:t>
      </w:r>
      <w:r w:rsidRPr="00B46F6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congratulates and wishes her well in her new position</w:t>
      </w:r>
    </w:p>
    <w:p w:rsidR="00D013DA" w:rsidRPr="00B46F62" w:rsidRDefault="00C06D62" w:rsidP="00B46F62">
      <w:pPr>
        <w:framePr w:w="8503" w:wrap="auto" w:hAnchor="text" w:x="2160" w:y="5303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responsibility.</w:t>
      </w:r>
    </w:p>
    <w:p w:rsidR="00D013DA" w:rsidRPr="00B46F62" w:rsidRDefault="00C06D62" w:rsidP="00B46F62">
      <w:pPr>
        <w:framePr w:w="16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Agreed to.</w:t>
      </w:r>
    </w:p>
    <w:p w:rsidR="00D013DA" w:rsidRPr="00B46F62" w:rsidRDefault="00C06D62" w:rsidP="00B46F62">
      <w:pPr>
        <w:framePr w:w="6289" w:wrap="auto" w:hAnchor="text" w:x="2928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INTERNATIONAL MOTHER LANGUAGE DAY</w:t>
      </w:r>
      <w:r w:rsidRPr="00B46F6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b/>
          <w:color w:val="000000"/>
          <w:sz w:val="20"/>
          <w:szCs w:val="20"/>
        </w:rPr>
        <w:t>OBSERVED</w:t>
      </w:r>
    </w:p>
    <w:p w:rsidR="00D013DA" w:rsidRPr="00B46F62" w:rsidRDefault="00C06D62" w:rsidP="00B46F62">
      <w:pPr>
        <w:framePr w:w="6289" w:wrap="auto" w:hAnchor="text" w:x="2928" w:y="8022"/>
        <w:widowControl w:val="0"/>
        <w:autoSpaceDE w:val="0"/>
        <w:autoSpaceDN w:val="0"/>
        <w:spacing w:before="0" w:after="0" w:line="240" w:lineRule="auto"/>
        <w:ind w:left="1729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D013DA" w:rsidRPr="00B46F62" w:rsidRDefault="00C06D62" w:rsidP="00B46F62">
      <w:pPr>
        <w:framePr w:w="801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N SINGH: Chairperson, I hereby move without notice:</w:t>
      </w:r>
    </w:p>
    <w:p w:rsidR="00D013DA" w:rsidRPr="00B46F62" w:rsidRDefault="00C06D62" w:rsidP="00B46F62">
      <w:pPr>
        <w:framePr w:w="8016" w:wrap="auto" w:hAnchor="text" w:x="1440" w:y="1019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the House-</w:t>
      </w:r>
    </w:p>
    <w:p w:rsidR="00D013DA" w:rsidRPr="00B46F62" w:rsidRDefault="00C06D62" w:rsidP="00B46F62">
      <w:pPr>
        <w:framePr w:w="7740" w:wrap="auto" w:hAnchor="text" w:x="2148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(1)</w:t>
      </w:r>
      <w:r w:rsidRPr="00B46F62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notes that International Mother Language Day is</w:t>
      </w:r>
    </w:p>
    <w:p w:rsidR="00D013DA" w:rsidRPr="00B46F62" w:rsidRDefault="00C06D62" w:rsidP="00B46F62">
      <w:pPr>
        <w:framePr w:w="7740" w:wrap="auto" w:hAnchor="text" w:x="2148" w:y="12372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observed every year on 21 February;</w:t>
      </w:r>
    </w:p>
    <w:p w:rsidR="00D013DA" w:rsidRPr="00B46F62" w:rsidRDefault="00C06D62" w:rsidP="00B46F62">
      <w:pPr>
        <w:framePr w:w="8460" w:wrap="auto" w:hAnchor="text" w:x="2148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(2)</w:t>
      </w:r>
      <w:r w:rsidRPr="00B46F62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acknowledges that the day is an essential platform</w:t>
      </w:r>
    </w:p>
    <w:p w:rsidR="00D013DA" w:rsidRPr="00B46F62" w:rsidRDefault="00C06D62" w:rsidP="00B46F62">
      <w:pPr>
        <w:framePr w:w="8460" w:wrap="auto" w:hAnchor="text" w:x="2148" w:y="14004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promote the importance of cultural and linguistic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5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0" w:name="br120"/>
      <w:bookmarkEnd w:id="120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120</w:t>
      </w:r>
    </w:p>
    <w:p w:rsidR="00D013DA" w:rsidRPr="00B46F62" w:rsidRDefault="00C06D62" w:rsidP="00B46F62">
      <w:pPr>
        <w:framePr w:w="7009" w:wrap="auto" w:hAnchor="text" w:x="288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diversity, and multilingualism for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peaceful and</w:t>
      </w:r>
    </w:p>
    <w:p w:rsidR="00D013DA" w:rsidRPr="00B46F62" w:rsidRDefault="00C06D62" w:rsidP="00B46F62">
      <w:pPr>
        <w:framePr w:w="3408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sustainable societies;</w:t>
      </w:r>
    </w:p>
    <w:p w:rsidR="00D013DA" w:rsidRPr="00B46F62" w:rsidRDefault="00C06D62" w:rsidP="00B46F62">
      <w:pPr>
        <w:framePr w:w="8460" w:wrap="auto" w:hAnchor="text" w:x="2148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(3)</w:t>
      </w:r>
      <w:r w:rsidRPr="00B46F62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further acknowledges that the theme of the 2022</w:t>
      </w:r>
    </w:p>
    <w:p w:rsidR="00D013DA" w:rsidRPr="00B46F62" w:rsidRDefault="00C06D62" w:rsidP="00B46F62">
      <w:pPr>
        <w:framePr w:w="8460" w:wrap="auto" w:hAnchor="text" w:x="2148" w:y="4215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International Mother Language Day which is, “Using</w:t>
      </w:r>
    </w:p>
    <w:p w:rsidR="00D013DA" w:rsidRPr="00B46F62" w:rsidRDefault="00C06D62" w:rsidP="00B46F62">
      <w:pPr>
        <w:framePr w:w="8460" w:wrap="auto" w:hAnchor="text" w:x="2148" w:y="4215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technology for multilingual learning: Challenges and</w:t>
      </w:r>
    </w:p>
    <w:p w:rsidR="00D013DA" w:rsidRPr="00B46F62" w:rsidRDefault="00C06D62" w:rsidP="00B46F62">
      <w:pPr>
        <w:framePr w:w="8460" w:wrap="auto" w:hAnchor="text" w:x="2148" w:y="4215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opportunities”, and this will discuss the potential</w:t>
      </w:r>
    </w:p>
    <w:p w:rsidR="00D013DA" w:rsidRPr="00B46F62" w:rsidRDefault="00C06D62" w:rsidP="00B46F62">
      <w:pPr>
        <w:framePr w:w="8460" w:wrap="auto" w:hAnchor="text" w:x="2148" w:y="4215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role of technology to advance multilingual education</w:t>
      </w:r>
    </w:p>
    <w:p w:rsidR="00D013DA" w:rsidRPr="00B46F62" w:rsidRDefault="00C06D62" w:rsidP="00B46F62">
      <w:pPr>
        <w:framePr w:w="8460" w:wrap="auto" w:hAnchor="text" w:x="2148" w:y="4215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support the development of quality teaching and</w:t>
      </w:r>
    </w:p>
    <w:p w:rsidR="00D013DA" w:rsidRPr="00B46F62" w:rsidRDefault="00C06D62" w:rsidP="00B46F62">
      <w:pPr>
        <w:framePr w:w="8460" w:wrap="auto" w:hAnchor="text" w:x="2148" w:y="4215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learning for all;</w:t>
      </w:r>
    </w:p>
    <w:p w:rsidR="00D013DA" w:rsidRPr="00B46F62" w:rsidRDefault="00C06D62" w:rsidP="00B46F62">
      <w:pPr>
        <w:framePr w:w="8316" w:wrap="auto" w:hAnchor="text" w:x="2148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(4)</w:t>
      </w:r>
      <w:r w:rsidRPr="00B46F62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further notes that it encourages the implementation</w:t>
      </w:r>
    </w:p>
    <w:p w:rsidR="00D013DA" w:rsidRPr="00B46F62" w:rsidRDefault="00C06D62" w:rsidP="00B46F62">
      <w:pPr>
        <w:framePr w:w="8316" w:wrap="auto" w:hAnchor="text" w:x="2148" w:y="8564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the use of technology for multilingual learning</w:t>
      </w:r>
    </w:p>
    <w:p w:rsidR="00D013DA" w:rsidRPr="00B46F62" w:rsidRDefault="00C06D62" w:rsidP="00B46F62">
      <w:pPr>
        <w:framePr w:w="8316" w:wrap="auto" w:hAnchor="text" w:x="2148" w:y="8564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as research shows that education in the mother</w:t>
      </w:r>
    </w:p>
    <w:p w:rsidR="00D013DA" w:rsidRPr="00B46F62" w:rsidRDefault="00C06D62" w:rsidP="00B46F62">
      <w:pPr>
        <w:framePr w:w="8316" w:wrap="auto" w:hAnchor="text" w:x="2148" w:y="8564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tongue is a key factor for inclusion and quality</w:t>
      </w:r>
    </w:p>
    <w:p w:rsidR="00D013DA" w:rsidRPr="00B46F62" w:rsidRDefault="00C06D62" w:rsidP="00B46F62">
      <w:pPr>
        <w:framePr w:w="8316" w:wrap="auto" w:hAnchor="text" w:x="2148" w:y="8564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learning;</w:t>
      </w:r>
    </w:p>
    <w:p w:rsidR="00D013DA" w:rsidRPr="00B46F62" w:rsidRDefault="00C06D62" w:rsidP="00B46F62">
      <w:pPr>
        <w:framePr w:w="8172" w:wrap="auto" w:hAnchor="text" w:x="2148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(5)</w:t>
      </w:r>
      <w:r w:rsidRPr="00B46F62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also notes that it also improves learning outcomes</w:t>
      </w:r>
    </w:p>
    <w:p w:rsidR="00D013DA" w:rsidRPr="00B46F62" w:rsidRDefault="00C06D62" w:rsidP="00B46F62">
      <w:pPr>
        <w:framePr w:w="8172" w:wrap="auto" w:hAnchor="text" w:x="2148" w:y="11829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academic performance which is crucial,</w:t>
      </w:r>
    </w:p>
    <w:p w:rsidR="00D013DA" w:rsidRPr="00B46F62" w:rsidRDefault="00C06D62" w:rsidP="00B46F62">
      <w:pPr>
        <w:framePr w:w="8172" w:wrap="auto" w:hAnchor="text" w:x="2148" w:y="11829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especially in primary school, to avoid knowledge</w:t>
      </w:r>
    </w:p>
    <w:p w:rsidR="00D013DA" w:rsidRPr="00B46F62" w:rsidRDefault="00C06D62" w:rsidP="00B46F62">
      <w:pPr>
        <w:framePr w:w="8172" w:wrap="auto" w:hAnchor="text" w:x="2148" w:y="11829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gaps and increase the speed of learning and</w:t>
      </w:r>
    </w:p>
    <w:p w:rsidR="00D013DA" w:rsidRPr="00B46F62" w:rsidRDefault="00C06D62" w:rsidP="00B46F62">
      <w:pPr>
        <w:framePr w:w="8172" w:wrap="auto" w:hAnchor="text" w:x="2148" w:y="11829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comprehension; and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4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1" w:name="br121"/>
      <w:bookmarkEnd w:id="121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121</w:t>
      </w:r>
    </w:p>
    <w:p w:rsidR="00D013DA" w:rsidRPr="00B46F62" w:rsidRDefault="00C06D62" w:rsidP="00B46F62">
      <w:pPr>
        <w:framePr w:w="8173" w:wrap="auto" w:hAnchor="text" w:x="2148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(6)</w:t>
      </w:r>
      <w:r w:rsidRPr="00B46F62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calls on the government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to ensure that progress is</w:t>
      </w:r>
    </w:p>
    <w:p w:rsidR="00D013DA" w:rsidRPr="00B46F62" w:rsidRDefault="00C06D62" w:rsidP="00B46F62">
      <w:pPr>
        <w:framePr w:w="7728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being made in mother tongue-based multilingual</w:t>
      </w:r>
    </w:p>
    <w:p w:rsidR="00D013DA" w:rsidRPr="00B46F62" w:rsidRDefault="00C06D62" w:rsidP="00B46F62">
      <w:pPr>
        <w:framePr w:w="7728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education and to also encourage a growing</w:t>
      </w:r>
    </w:p>
    <w:p w:rsidR="00D013DA" w:rsidRPr="00B46F62" w:rsidRDefault="00C06D62" w:rsidP="00B46F62">
      <w:pPr>
        <w:framePr w:w="7728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understanding of its importance, particularly in</w:t>
      </w:r>
    </w:p>
    <w:p w:rsidR="00D013DA" w:rsidRPr="00B46F62" w:rsidRDefault="00C06D62" w:rsidP="00B46F62">
      <w:pPr>
        <w:framePr w:w="7728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early schooling, and that there is deeper commitment</w:t>
      </w:r>
    </w:p>
    <w:p w:rsidR="00D013DA" w:rsidRPr="00B46F62" w:rsidRDefault="00C06D62" w:rsidP="00B46F62">
      <w:pPr>
        <w:framePr w:w="7728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its development in public life.</w:t>
      </w:r>
    </w:p>
    <w:p w:rsidR="00D013DA" w:rsidRPr="00B46F62" w:rsidRDefault="00C06D62" w:rsidP="00B46F62">
      <w:pPr>
        <w:framePr w:w="168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Agreed to.</w:t>
      </w:r>
    </w:p>
    <w:p w:rsidR="00D013DA" w:rsidRPr="00B46F62" w:rsidRDefault="00C06D62" w:rsidP="00B46F62">
      <w:pPr>
        <w:framePr w:w="6289" w:wrap="auto" w:hAnchor="text" w:x="2928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INTERNATIONAL TOURIST GUIDE DAY</w:t>
      </w:r>
      <w:r w:rsidRPr="00B46F6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b/>
          <w:color w:val="000000"/>
          <w:sz w:val="20"/>
          <w:szCs w:val="20"/>
        </w:rPr>
        <w:t>CELEBRATED</w:t>
      </w:r>
    </w:p>
    <w:p w:rsidR="00D013DA" w:rsidRPr="00B46F62" w:rsidRDefault="00C06D62" w:rsidP="00B46F62">
      <w:pPr>
        <w:framePr w:w="6289" w:wrap="auto" w:hAnchor="text" w:x="2928" w:y="7477"/>
        <w:widowControl w:val="0"/>
        <w:autoSpaceDE w:val="0"/>
        <w:autoSpaceDN w:val="0"/>
        <w:spacing w:before="0" w:after="0" w:line="240" w:lineRule="auto"/>
        <w:ind w:left="1729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D013DA" w:rsidRPr="00B46F62" w:rsidRDefault="00C06D62" w:rsidP="00B46F62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I M GROENEWALD: Chairperson, I hereby move without notice:</w:t>
      </w:r>
    </w:p>
    <w:p w:rsidR="00D013DA" w:rsidRPr="00B46F62" w:rsidRDefault="00C06D62" w:rsidP="00B46F62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the House-</w:t>
      </w:r>
    </w:p>
    <w:p w:rsidR="00D013DA" w:rsidRPr="00B46F62" w:rsidRDefault="00C06D62" w:rsidP="00B46F62">
      <w:pPr>
        <w:framePr w:w="8172" w:wrap="auto" w:hAnchor="text" w:x="2148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(1)</w:t>
      </w:r>
      <w:r w:rsidRPr="00B46F62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notes that the International Tourist Guide Day was</w:t>
      </w:r>
    </w:p>
    <w:p w:rsidR="00D013DA" w:rsidRPr="00B46F62" w:rsidRDefault="00C06D62" w:rsidP="00B46F62">
      <w:pPr>
        <w:framePr w:w="8172" w:wrap="auto" w:hAnchor="text" w:x="2148" w:y="11829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celebrated on 21 February 2022, as has been done</w:t>
      </w:r>
    </w:p>
    <w:p w:rsidR="00D013DA" w:rsidRPr="00B46F62" w:rsidRDefault="00C06D62" w:rsidP="00B46F62">
      <w:pPr>
        <w:framePr w:w="8172" w:wrap="auto" w:hAnchor="text" w:x="2148" w:y="11829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each year since 1990;</w:t>
      </w:r>
    </w:p>
    <w:p w:rsidR="00D013DA" w:rsidRPr="00B46F62" w:rsidRDefault="00C06D62" w:rsidP="00B46F62">
      <w:pPr>
        <w:framePr w:w="8316" w:wrap="auto" w:hAnchor="text" w:x="2148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(2)</w:t>
      </w:r>
      <w:r w:rsidRPr="00B46F62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further notes that awareness about this day has</w:t>
      </w:r>
    </w:p>
    <w:p w:rsidR="00D013DA" w:rsidRPr="00B46F62" w:rsidRDefault="00C06D62" w:rsidP="00B46F62">
      <w:pPr>
        <w:framePr w:w="8316" w:wrap="auto" w:hAnchor="text" w:x="2148" w:y="14004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grown from an initial 15 countries in 1990, to more</w:t>
      </w:r>
    </w:p>
    <w:p w:rsidR="00D013DA" w:rsidRPr="00B46F62" w:rsidRDefault="00C06D62" w:rsidP="00B46F62">
      <w:pPr>
        <w:framePr w:w="8316" w:wrap="auto" w:hAnchor="text" w:x="2148" w:y="14004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than 70 countries celebrating this event worldwide;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3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2" w:name="br122"/>
      <w:bookmarkEnd w:id="122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122</w:t>
      </w:r>
    </w:p>
    <w:p w:rsidR="00D013DA" w:rsidRPr="00B46F62" w:rsidRDefault="00C06D62" w:rsidP="00B46F62">
      <w:pPr>
        <w:framePr w:w="7885" w:wrap="auto" w:hAnchor="text" w:x="2148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(3)</w:t>
      </w:r>
      <w:r w:rsidRPr="00B46F62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acknowledges that tour guides are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members of the</w:t>
      </w:r>
    </w:p>
    <w:p w:rsidR="00D013DA" w:rsidRPr="00B46F62" w:rsidRDefault="00C06D62" w:rsidP="00B46F62">
      <w:pPr>
        <w:framePr w:w="7885" w:wrap="auto" w:hAnchor="text" w:x="2148" w:y="3128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hospitality and travel industry and render</w:t>
      </w:r>
    </w:p>
    <w:p w:rsidR="00D013DA" w:rsidRPr="00B46F62" w:rsidRDefault="00C06D62" w:rsidP="00B46F62">
      <w:pPr>
        <w:framePr w:w="7008" w:wrap="auto" w:hAnchor="text" w:x="288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indispensable services to the tourism industry;</w:t>
      </w:r>
    </w:p>
    <w:p w:rsidR="00D013DA" w:rsidRPr="00B46F62" w:rsidRDefault="00C06D62" w:rsidP="00B46F62">
      <w:pPr>
        <w:framePr w:w="8460" w:wrap="auto" w:hAnchor="text" w:x="2148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(4)</w:t>
      </w:r>
      <w:r w:rsidRPr="00B46F62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also notes that tourism plays a critical role in the</w:t>
      </w:r>
    </w:p>
    <w:p w:rsidR="00D013DA" w:rsidRPr="00B46F62" w:rsidRDefault="00C06D62" w:rsidP="00B46F62">
      <w:pPr>
        <w:framePr w:w="8460" w:wrap="auto" w:hAnchor="text" w:x="2148" w:y="5303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broader South African economy, directly accounting</w:t>
      </w:r>
    </w:p>
    <w:p w:rsidR="00D013DA" w:rsidRPr="00B46F62" w:rsidRDefault="00C06D62" w:rsidP="00B46F62">
      <w:pPr>
        <w:framePr w:w="8460" w:wrap="auto" w:hAnchor="text" w:x="2148" w:y="5303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 2,9% of the gross domestic product, supporting</w:t>
      </w:r>
    </w:p>
    <w:p w:rsidR="00D013DA" w:rsidRPr="00B46F62" w:rsidRDefault="00C06D62" w:rsidP="00B46F62">
      <w:pPr>
        <w:framePr w:w="8460" w:wrap="auto" w:hAnchor="text" w:x="2148" w:y="5303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over 725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000 jobs directly and accounts for 8,2% of</w:t>
      </w:r>
    </w:p>
    <w:p w:rsidR="00D013DA" w:rsidRPr="00B46F62" w:rsidRDefault="00C06D62" w:rsidP="00B46F62">
      <w:pPr>
        <w:framePr w:w="8460" w:wrap="auto" w:hAnchor="text" w:x="2148" w:y="5303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total investment activity, according to a 2018</w:t>
      </w:r>
    </w:p>
    <w:p w:rsidR="00D013DA" w:rsidRPr="00B46F62" w:rsidRDefault="00C06D62" w:rsidP="00B46F62">
      <w:pPr>
        <w:framePr w:w="8460" w:wrap="auto" w:hAnchor="text" w:x="2148" w:y="5303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report by Statistics SA;</w:t>
      </w:r>
    </w:p>
    <w:p w:rsidR="00D013DA" w:rsidRPr="00B46F62" w:rsidRDefault="00C06D62" w:rsidP="00B46F62">
      <w:pPr>
        <w:framePr w:w="8317" w:wrap="auto" w:hAnchor="text" w:x="2148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(5)</w:t>
      </w:r>
      <w:r w:rsidRPr="00B46F62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realises that the outbreak of the COVID-19 pandemic</w:t>
      </w:r>
    </w:p>
    <w:p w:rsidR="00D013DA" w:rsidRPr="00B46F62" w:rsidRDefault="00C06D62" w:rsidP="00B46F62">
      <w:pPr>
        <w:framePr w:w="8317" w:wrap="auto" w:hAnchor="text" w:x="2148" w:y="9110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had a significant impact on the South African</w:t>
      </w:r>
    </w:p>
    <w:p w:rsidR="00D013DA" w:rsidRPr="00B46F62" w:rsidRDefault="00C06D62" w:rsidP="00B46F62">
      <w:pPr>
        <w:framePr w:w="8317" w:wrap="auto" w:hAnchor="text" w:x="2148" w:y="9110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tourism industry, mainly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due to the lockdown and</w:t>
      </w:r>
    </w:p>
    <w:p w:rsidR="00D013DA" w:rsidRPr="00B46F62" w:rsidRDefault="00C06D62" w:rsidP="00B46F62">
      <w:pPr>
        <w:framePr w:w="8317" w:wrap="auto" w:hAnchor="text" w:x="2148" w:y="9110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travel restrictions that were imposed;</w:t>
      </w:r>
    </w:p>
    <w:p w:rsidR="00D013DA" w:rsidRPr="00B46F62" w:rsidRDefault="00C06D62" w:rsidP="00B46F62">
      <w:pPr>
        <w:framePr w:w="8317" w:wrap="auto" w:hAnchor="text" w:x="2148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(6)</w:t>
      </w:r>
      <w:r w:rsidRPr="00B46F62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acknowledges that these resulted in an estimated</w:t>
      </w:r>
    </w:p>
    <w:p w:rsidR="00D013DA" w:rsidRPr="00B46F62" w:rsidRDefault="00C06D62" w:rsidP="00B46F62">
      <w:pPr>
        <w:framePr w:w="8317" w:wrap="auto" w:hAnchor="text" w:x="2148" w:y="11829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decrease of 71,0% of tourists between 2019 and 2020</w:t>
      </w:r>
    </w:p>
    <w:p w:rsidR="00D013DA" w:rsidRPr="00B46F62" w:rsidRDefault="00C06D62" w:rsidP="00B46F62">
      <w:pPr>
        <w:framePr w:w="8317" w:wrap="auto" w:hAnchor="text" w:x="2148" w:y="11829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subsequent closure of large numbers of tourism</w:t>
      </w:r>
    </w:p>
    <w:p w:rsidR="00D013DA" w:rsidRPr="00B46F62" w:rsidRDefault="00C06D62" w:rsidP="00B46F62">
      <w:pPr>
        <w:framePr w:w="8317" w:wrap="auto" w:hAnchor="text" w:x="2148" w:y="11829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related businesses and hundreds of thousands in job</w:t>
      </w:r>
    </w:p>
    <w:p w:rsidR="00D013DA" w:rsidRPr="00B46F62" w:rsidRDefault="00C06D62" w:rsidP="00B46F62">
      <w:pPr>
        <w:framePr w:w="8317" w:wrap="auto" w:hAnchor="text" w:x="2148" w:y="11829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losses;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2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3" w:name="br123"/>
      <w:bookmarkEnd w:id="123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123</w:t>
      </w:r>
    </w:p>
    <w:p w:rsidR="00D013DA" w:rsidRPr="00B46F62" w:rsidRDefault="00C06D62" w:rsidP="00B46F62">
      <w:pPr>
        <w:framePr w:w="8460" w:wrap="auto" w:hAnchor="text" w:x="2148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(7)</w:t>
      </w:r>
      <w:r w:rsidRPr="00B46F62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further acknowledges that government has implemented</w:t>
      </w:r>
    </w:p>
    <w:p w:rsidR="00D013DA" w:rsidRPr="00B46F62" w:rsidRDefault="00C06D62" w:rsidP="00B46F62">
      <w:pPr>
        <w:framePr w:w="7729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its Tourism Sector Recovery Plan, re-affirming</w:t>
      </w:r>
    </w:p>
    <w:p w:rsidR="00D013DA" w:rsidRPr="00B46F62" w:rsidRDefault="00C06D62" w:rsidP="00B46F62">
      <w:pPr>
        <w:framePr w:w="7729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tourism’s position as a major contributor to the</w:t>
      </w:r>
    </w:p>
    <w:p w:rsidR="00D013DA" w:rsidRPr="00B46F62" w:rsidRDefault="00C06D62" w:rsidP="00B46F62">
      <w:pPr>
        <w:framePr w:w="7729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South African economy and its envisaged role in the</w:t>
      </w:r>
    </w:p>
    <w:p w:rsidR="00D013DA" w:rsidRPr="00B46F62" w:rsidRDefault="00C06D62" w:rsidP="00B46F62">
      <w:pPr>
        <w:framePr w:w="7729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broader economic reconstruction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and recovery effort;</w:t>
      </w:r>
    </w:p>
    <w:p w:rsidR="00D013DA" w:rsidRPr="00B46F62" w:rsidRDefault="00C06D62" w:rsidP="00B46F62">
      <w:pPr>
        <w:framePr w:w="8461" w:wrap="auto" w:hAnchor="text" w:x="2148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(8)</w:t>
      </w:r>
      <w:r w:rsidRPr="00B46F62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urges on government to make more resources available</w:t>
      </w:r>
    </w:p>
    <w:p w:rsidR="00D013DA" w:rsidRPr="00B46F62" w:rsidRDefault="00C06D62" w:rsidP="00B46F62">
      <w:pPr>
        <w:framePr w:w="8461" w:wrap="auto" w:hAnchor="text" w:x="2148" w:y="5848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 all players in the tourism industry, without</w:t>
      </w:r>
    </w:p>
    <w:p w:rsidR="00D013DA" w:rsidRPr="00B46F62" w:rsidRDefault="00C06D62" w:rsidP="00B46F62">
      <w:pPr>
        <w:framePr w:w="8461" w:wrap="auto" w:hAnchor="text" w:x="2148" w:y="5848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prejudice based on race, as all role-players provide</w:t>
      </w:r>
    </w:p>
    <w:p w:rsidR="00D013DA" w:rsidRPr="00B46F62" w:rsidRDefault="00C06D62" w:rsidP="00B46F62">
      <w:pPr>
        <w:framePr w:w="8461" w:wrap="auto" w:hAnchor="text" w:x="2148" w:y="5848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much-needed employment to all spheres of the</w:t>
      </w:r>
    </w:p>
    <w:p w:rsidR="00D013DA" w:rsidRPr="00B46F62" w:rsidRDefault="00C06D62" w:rsidP="00B46F62">
      <w:pPr>
        <w:framePr w:w="8461" w:wrap="auto" w:hAnchor="text" w:x="2148" w:y="5848"/>
        <w:widowControl w:val="0"/>
        <w:autoSpaceDE w:val="0"/>
        <w:autoSpaceDN w:val="0"/>
        <w:spacing w:before="0" w:after="0" w:line="240" w:lineRule="auto"/>
        <w:ind w:left="732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population.</w:t>
      </w:r>
    </w:p>
    <w:p w:rsidR="00D013DA" w:rsidRPr="00B46F62" w:rsidRDefault="00C06D62" w:rsidP="00B46F62">
      <w:pPr>
        <w:framePr w:w="16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Agreed to.</w:t>
      </w:r>
    </w:p>
    <w:p w:rsidR="00D013DA" w:rsidRPr="00B46F62" w:rsidRDefault="00C06D62" w:rsidP="00B46F62">
      <w:pPr>
        <w:framePr w:w="4560" w:wrap="auto" w:hAnchor="text" w:x="3793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ROLE PLAYED BY 70 FIREFIGHTERS</w:t>
      </w:r>
    </w:p>
    <w:p w:rsidR="00D013DA" w:rsidRPr="00B46F62" w:rsidRDefault="00C06D62" w:rsidP="00B46F62">
      <w:pPr>
        <w:framePr w:w="4560" w:wrap="auto" w:hAnchor="text" w:x="3793" w:y="10197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D013DA" w:rsidRPr="00B46F62" w:rsidRDefault="00C06D62" w:rsidP="00B46F6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S R VAN SCHALWYK: House Chairperson, I move without notice:</w:t>
      </w:r>
    </w:p>
    <w:p w:rsidR="00D013DA" w:rsidRPr="00B46F62" w:rsidRDefault="00C06D62" w:rsidP="00B46F62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ind w:left="811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the House-</w:t>
      </w:r>
    </w:p>
    <w:p w:rsidR="00D013DA" w:rsidRPr="00B46F62" w:rsidRDefault="00C06D62" w:rsidP="00B46F62">
      <w:pPr>
        <w:framePr w:w="8160" w:wrap="auto" w:hAnchor="text" w:x="216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(1)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appreciates the role played by the 70 firefighters</w:t>
      </w:r>
    </w:p>
    <w:p w:rsidR="00D013DA" w:rsidRPr="00B46F62" w:rsidRDefault="00C06D62" w:rsidP="00B46F62">
      <w:pPr>
        <w:framePr w:w="8160" w:wrap="auto" w:hAnchor="text" w:x="2160" w:y="1454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who successfully contained the huge fire that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1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4" w:name="br124"/>
      <w:bookmarkEnd w:id="124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124</w:t>
      </w:r>
    </w:p>
    <w:p w:rsidR="00D013DA" w:rsidRPr="00B46F62" w:rsidRDefault="00C06D62" w:rsidP="00B46F62">
      <w:pPr>
        <w:framePr w:w="7440" w:wrap="auto" w:hAnchor="text" w:x="288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destroyed parts of the South African Parliament in</w:t>
      </w:r>
    </w:p>
    <w:p w:rsidR="00D013DA" w:rsidRPr="00B46F62" w:rsidRDefault="00C06D62" w:rsidP="00B46F62">
      <w:pPr>
        <w:framePr w:w="7874" w:wrap="auto" w:hAnchor="text" w:x="2160" w:y="3128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early hours of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Sunday, 2 January 2022;</w:t>
      </w:r>
    </w:p>
    <w:p w:rsidR="00D013DA" w:rsidRPr="00B46F62" w:rsidRDefault="00C06D62" w:rsidP="00B46F62">
      <w:pPr>
        <w:framePr w:w="7874" w:wrap="auto" w:hAnchor="text" w:x="216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(2)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notes that the firefighters worked over 71</w:t>
      </w:r>
      <w:r w:rsidRPr="00B46F6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hours</w:t>
      </w:r>
    </w:p>
    <w:p w:rsidR="00D013DA" w:rsidRPr="00B46F62" w:rsidRDefault="00C06D62" w:rsidP="00B46F62">
      <w:pPr>
        <w:framePr w:w="7874" w:wrap="auto" w:hAnchor="text" w:x="2160" w:y="3128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with courage and bravery to contain the fire;</w:t>
      </w:r>
    </w:p>
    <w:p w:rsidR="00D013DA" w:rsidRPr="00B46F62" w:rsidRDefault="00C06D62" w:rsidP="00B46F62">
      <w:pPr>
        <w:framePr w:w="8305" w:wrap="auto" w:hAnchor="text" w:x="216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(3)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recalls that the fire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333333"/>
          <w:sz w:val="20"/>
          <w:szCs w:val="20"/>
        </w:rPr>
        <w:t>severely damaged the National</w:t>
      </w:r>
    </w:p>
    <w:p w:rsidR="00D013DA" w:rsidRPr="00B46F62" w:rsidRDefault="00C06D62" w:rsidP="00B46F62">
      <w:pPr>
        <w:framePr w:w="8305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333333"/>
          <w:sz w:val="20"/>
          <w:szCs w:val="20"/>
        </w:rPr>
        <w:t>Assembly building, including the National Assembly</w:t>
      </w:r>
    </w:p>
    <w:p w:rsidR="00D013DA" w:rsidRPr="00B46F62" w:rsidRDefault="00C06D62" w:rsidP="00B46F62">
      <w:pPr>
        <w:framePr w:w="8305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333333"/>
          <w:sz w:val="20"/>
          <w:szCs w:val="20"/>
        </w:rPr>
        <w:t>Chamber, where the official</w:t>
      </w:r>
      <w:r w:rsidRPr="00B46F62">
        <w:rPr>
          <w:rFonts w:ascii="Arial" w:hAnsi="Arial" w:cs="Arial"/>
          <w:color w:val="333333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333333"/>
          <w:sz w:val="20"/>
          <w:szCs w:val="20"/>
        </w:rPr>
        <w:t>sittings of both Houses</w:t>
      </w:r>
    </w:p>
    <w:p w:rsidR="00D013DA" w:rsidRPr="00B46F62" w:rsidRDefault="00C06D62" w:rsidP="00B46F62">
      <w:pPr>
        <w:framePr w:w="8305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333333"/>
          <w:sz w:val="20"/>
          <w:szCs w:val="20"/>
        </w:rPr>
        <w:t>of Parliament are usually held; and</w:t>
      </w:r>
    </w:p>
    <w:p w:rsidR="00D013DA" w:rsidRPr="00B46F62" w:rsidRDefault="00C06D62" w:rsidP="00B46F62">
      <w:pPr>
        <w:framePr w:w="8160" w:wrap="auto" w:hAnchor="text" w:x="216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(4)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applauds the firefighters who fought hard to bring</w:t>
      </w:r>
    </w:p>
    <w:p w:rsidR="00D013DA" w:rsidRPr="00B46F62" w:rsidRDefault="00C06D62" w:rsidP="00B46F62">
      <w:pPr>
        <w:framePr w:w="8160" w:wrap="auto" w:hAnchor="text" w:x="2160" w:y="802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fire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in the precinct under control.</w:t>
      </w:r>
    </w:p>
    <w:p w:rsidR="00D013DA" w:rsidRPr="00B46F62" w:rsidRDefault="00C06D62" w:rsidP="00B46F62">
      <w:pPr>
        <w:framePr w:w="16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Agreed to.</w:t>
      </w:r>
    </w:p>
    <w:p w:rsidR="00D013DA" w:rsidRPr="00B46F62" w:rsidRDefault="00C06D62" w:rsidP="00B46F62">
      <w:pPr>
        <w:framePr w:w="7872" w:wrap="auto" w:hAnchor="text" w:x="2136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CONGRATULATIONS TO ULRICH LE ROUX FROM PAAL BOYS HIGH</w:t>
      </w:r>
    </w:p>
    <w:p w:rsidR="00D013DA" w:rsidRPr="00B46F62" w:rsidRDefault="00C06D62" w:rsidP="00B46F62">
      <w:pPr>
        <w:framePr w:w="7872" w:wrap="auto" w:hAnchor="text" w:x="2136" w:y="10742"/>
        <w:widowControl w:val="0"/>
        <w:autoSpaceDE w:val="0"/>
        <w:autoSpaceDN w:val="0"/>
        <w:spacing w:before="0" w:after="0" w:line="240" w:lineRule="auto"/>
        <w:ind w:left="2521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D013DA" w:rsidRPr="00B46F62" w:rsidRDefault="00C06D62" w:rsidP="00B46F62">
      <w:pPr>
        <w:framePr w:w="7297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S N SWART: House Chair, I move without notice:</w:t>
      </w:r>
    </w:p>
    <w:p w:rsidR="00D013DA" w:rsidRPr="00B46F62" w:rsidRDefault="00C06D62" w:rsidP="00B46F62">
      <w:pPr>
        <w:framePr w:w="7297" w:wrap="auto" w:hAnchor="text" w:x="1440" w:y="12917"/>
        <w:widowControl w:val="0"/>
        <w:autoSpaceDE w:val="0"/>
        <w:autoSpaceDN w:val="0"/>
        <w:spacing w:before="0" w:after="0" w:line="240" w:lineRule="auto"/>
        <w:ind w:left="566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the House-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0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5" w:name="br125"/>
      <w:bookmarkEnd w:id="125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125</w:t>
      </w:r>
    </w:p>
    <w:p w:rsidR="00D013DA" w:rsidRPr="00B46F62" w:rsidRDefault="00C06D62" w:rsidP="00B46F62">
      <w:pPr>
        <w:framePr w:w="8664" w:wrap="auto" w:hAnchor="text" w:x="2007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(1)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congratulates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Ulrich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le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Roux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from</w:t>
      </w:r>
      <w:r w:rsidRPr="00B46F6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Paarl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Boys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High,</w:t>
      </w:r>
      <w:r w:rsidRPr="00B46F6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who</w:t>
      </w:r>
    </w:p>
    <w:p w:rsidR="00D013DA" w:rsidRPr="00B46F62" w:rsidRDefault="00C06D62" w:rsidP="00B46F62">
      <w:pPr>
        <w:framePr w:w="7944" w:wrap="auto" w:hAnchor="text" w:x="2727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was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top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National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Senior</w:t>
      </w:r>
      <w:r w:rsidRPr="00B46F62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Certificate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learner</w:t>
      </w:r>
      <w:r w:rsidRPr="00B46F62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for</w:t>
      </w:r>
    </w:p>
    <w:p w:rsidR="00D013DA" w:rsidRPr="00B46F62" w:rsidRDefault="00C06D62" w:rsidP="00B46F62">
      <w:pPr>
        <w:framePr w:w="7944" w:wrap="auto" w:hAnchor="text" w:x="2727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2021;</w:t>
      </w:r>
    </w:p>
    <w:p w:rsidR="00D013DA" w:rsidRPr="00B46F62" w:rsidRDefault="00C06D62" w:rsidP="00B46F62">
      <w:pPr>
        <w:framePr w:w="8665" w:wrap="auto" w:hAnchor="text" w:x="2007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(2)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notes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that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Le</w:t>
      </w:r>
      <w:r w:rsidRPr="00B46F62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Roux</w:t>
      </w:r>
      <w:r w:rsidRPr="00B46F62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achieved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average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97,86%</w:t>
      </w:r>
      <w:r w:rsidRPr="00B46F6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with</w:t>
      </w:r>
    </w:p>
    <w:p w:rsidR="00D013DA" w:rsidRPr="00B46F62" w:rsidRDefault="00C06D62" w:rsidP="00B46F62">
      <w:pPr>
        <w:framePr w:w="8665" w:wrap="auto" w:hAnchor="text" w:x="2007" w:y="475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seven distinctions;</w:t>
      </w:r>
    </w:p>
    <w:p w:rsidR="00D013DA" w:rsidRPr="00B46F62" w:rsidRDefault="00C06D62" w:rsidP="00B46F62">
      <w:pPr>
        <w:framePr w:w="8663" w:wrap="auto" w:hAnchor="text" w:x="2007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(3)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further</w:t>
      </w:r>
      <w:r w:rsidRPr="00B46F62">
        <w:rPr>
          <w:rFonts w:ascii="Arial" w:hAnsi="Arial" w:cs="Arial"/>
          <w:color w:val="000000"/>
          <w:spacing w:val="7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congratulates</w:t>
      </w:r>
      <w:r w:rsidRPr="00B46F62">
        <w:rPr>
          <w:rFonts w:ascii="Arial" w:hAnsi="Arial" w:cs="Arial"/>
          <w:color w:val="000000"/>
          <w:spacing w:val="7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all</w:t>
      </w:r>
      <w:r w:rsidRPr="00B46F62">
        <w:rPr>
          <w:rFonts w:ascii="Arial" w:hAnsi="Arial" w:cs="Arial"/>
          <w:color w:val="000000"/>
          <w:spacing w:val="7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7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top</w:t>
      </w:r>
      <w:r w:rsidRPr="00B46F62">
        <w:rPr>
          <w:rFonts w:ascii="Arial" w:hAnsi="Arial" w:cs="Arial"/>
          <w:color w:val="000000"/>
          <w:spacing w:val="7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learners</w:t>
      </w:r>
      <w:r w:rsidRPr="00B46F62">
        <w:rPr>
          <w:rFonts w:ascii="Arial" w:hAnsi="Arial" w:cs="Arial"/>
          <w:color w:val="000000"/>
          <w:spacing w:val="7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and</w:t>
      </w:r>
      <w:r w:rsidRPr="00B46F62">
        <w:rPr>
          <w:rFonts w:ascii="Arial" w:hAnsi="Arial" w:cs="Arial"/>
          <w:color w:val="000000"/>
          <w:spacing w:val="7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</w:p>
    <w:p w:rsidR="00D013DA" w:rsidRPr="00B46F62" w:rsidRDefault="00C06D62" w:rsidP="00B46F62">
      <w:pPr>
        <w:framePr w:w="8663" w:wrap="auto" w:hAnchor="text" w:x="2007" w:y="6390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whole</w:t>
      </w:r>
      <w:r w:rsidRPr="00B46F6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matric</w:t>
      </w:r>
      <w:r w:rsidRPr="00B46F6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class</w:t>
      </w:r>
      <w:r w:rsidRPr="00B46F62">
        <w:rPr>
          <w:rFonts w:ascii="Arial" w:hAnsi="Arial" w:cs="Arial"/>
          <w:color w:val="000000"/>
          <w:spacing w:val="9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</w:t>
      </w:r>
      <w:r w:rsidRPr="00B46F6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2021</w:t>
      </w:r>
      <w:r w:rsidRPr="00B46F62">
        <w:rPr>
          <w:rFonts w:ascii="Arial" w:hAnsi="Arial" w:cs="Arial"/>
          <w:color w:val="000000"/>
          <w:spacing w:val="93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for</w:t>
      </w:r>
      <w:r w:rsidRPr="00B46F62">
        <w:rPr>
          <w:rFonts w:ascii="Arial" w:hAnsi="Arial" w:cs="Arial"/>
          <w:color w:val="000000"/>
          <w:spacing w:val="93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their</w:t>
      </w:r>
      <w:r w:rsidRPr="00B46F6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achievements</w:t>
      </w:r>
    </w:p>
    <w:p w:rsidR="00D013DA" w:rsidRPr="00B46F62" w:rsidRDefault="00C06D62" w:rsidP="00B46F62">
      <w:pPr>
        <w:framePr w:w="8663" w:wrap="auto" w:hAnchor="text" w:x="2007" w:y="6390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despite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loss</w:t>
      </w:r>
      <w:r w:rsidRPr="00B46F6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learning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and</w:t>
      </w:r>
      <w:r w:rsidRPr="00B46F6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teaching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time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due</w:t>
      </w:r>
      <w:r w:rsidRPr="00B46F62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to</w:t>
      </w:r>
    </w:p>
    <w:p w:rsidR="00D013DA" w:rsidRPr="00B46F62" w:rsidRDefault="00C06D62" w:rsidP="00B46F62">
      <w:pPr>
        <w:framePr w:w="8663" w:wrap="auto" w:hAnchor="text" w:x="2007" w:y="6390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prolonged</w:t>
      </w:r>
      <w:r w:rsidRPr="00B46F6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absence</w:t>
      </w:r>
      <w:r w:rsidRPr="00B46F62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</w:t>
      </w:r>
      <w:r w:rsidRPr="00B46F6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learners</w:t>
      </w:r>
      <w:r w:rsidRPr="00B46F62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from</w:t>
      </w:r>
      <w:r w:rsidRPr="00B46F6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schools</w:t>
      </w:r>
      <w:r w:rsidRPr="00B46F6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>due</w:t>
      </w:r>
      <w:r w:rsidRPr="00B46F62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to</w:t>
      </w:r>
    </w:p>
    <w:p w:rsidR="00D013DA" w:rsidRPr="00B46F62" w:rsidRDefault="00C06D62" w:rsidP="00B46F62">
      <w:pPr>
        <w:framePr w:w="8663" w:wrap="auto" w:hAnchor="text" w:x="2007" w:y="6390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Covid-19 pandemic; and</w:t>
      </w:r>
    </w:p>
    <w:p w:rsidR="00D013DA" w:rsidRPr="00B46F62" w:rsidRDefault="00C06D62" w:rsidP="00B46F62">
      <w:pPr>
        <w:framePr w:w="8665" w:wrap="auto" w:hAnchor="text" w:x="2007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(4)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commends</w:t>
      </w:r>
      <w:r w:rsidRPr="00B46F62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all</w:t>
      </w:r>
      <w:r w:rsidRPr="00B46F62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principals,</w:t>
      </w:r>
      <w:r w:rsidRPr="00B46F62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teachers</w:t>
      </w:r>
      <w:r w:rsidRPr="00B46F62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B46F62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support</w:t>
      </w:r>
      <w:r w:rsidRPr="00B46F62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staff</w:t>
      </w:r>
    </w:p>
    <w:p w:rsidR="00D013DA" w:rsidRPr="00B46F62" w:rsidRDefault="00C06D62" w:rsidP="00B46F62">
      <w:pPr>
        <w:framePr w:w="8665" w:wrap="auto" w:hAnchor="text" w:x="2007" w:y="965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their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hard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work</w:t>
      </w:r>
      <w:r w:rsidRPr="00B46F62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this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past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year,</w:t>
      </w:r>
      <w:r w:rsidRPr="00B46F62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and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applauds</w:t>
      </w:r>
      <w:r w:rsidRPr="00B46F6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them</w:t>
      </w:r>
    </w:p>
    <w:p w:rsidR="00D013DA" w:rsidRPr="00B46F62" w:rsidRDefault="00C06D62" w:rsidP="00B46F62">
      <w:pPr>
        <w:framePr w:w="8665" w:wrap="auto" w:hAnchor="text" w:x="2007" w:y="965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their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ongoing</w:t>
      </w:r>
      <w:r w:rsidRPr="00B46F62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sacrifices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in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>our</w:t>
      </w:r>
      <w:r w:rsidRPr="00B46F62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schools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throughout</w:t>
      </w:r>
    </w:p>
    <w:p w:rsidR="00D013DA" w:rsidRPr="00B46F62" w:rsidRDefault="00C06D62" w:rsidP="00B46F62">
      <w:pPr>
        <w:framePr w:w="8665" w:wrap="auto" w:hAnchor="text" w:x="2007" w:y="965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country.</w:t>
      </w:r>
    </w:p>
    <w:p w:rsidR="00D013DA" w:rsidRPr="00B46F62" w:rsidRDefault="00C06D62" w:rsidP="00B46F62">
      <w:pPr>
        <w:framePr w:w="16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Agreed to.</w:t>
      </w:r>
    </w:p>
    <w:p w:rsidR="00D013DA" w:rsidRPr="00B46F62" w:rsidRDefault="00C06D62" w:rsidP="00B46F62">
      <w:pPr>
        <w:framePr w:w="5856" w:wrap="auto" w:hAnchor="text" w:x="3144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ELDEST SON OF KING KHAWUTA, KING HINTSA</w:t>
      </w:r>
    </w:p>
    <w:p w:rsidR="00D013DA" w:rsidRPr="00B46F62" w:rsidRDefault="00C06D62" w:rsidP="00B46F62">
      <w:pPr>
        <w:framePr w:w="2832" w:wrap="auto" w:hAnchor="text" w:x="4657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9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6" w:name="br126"/>
      <w:bookmarkEnd w:id="126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126</w:t>
      </w:r>
    </w:p>
    <w:p w:rsidR="00D013DA" w:rsidRPr="00B46F62" w:rsidRDefault="00C06D62" w:rsidP="00B46F62">
      <w:pPr>
        <w:framePr w:w="787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N L S KWANKWA: House Chair, I move without notice:</w:t>
      </w:r>
    </w:p>
    <w:p w:rsidR="00D013DA" w:rsidRPr="00B46F62" w:rsidRDefault="00C06D62" w:rsidP="00B46F62">
      <w:pPr>
        <w:framePr w:w="2401" w:wrap="auto" w:hAnchor="text" w:x="216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the House-</w:t>
      </w:r>
    </w:p>
    <w:p w:rsidR="00D013DA" w:rsidRPr="00B46F62" w:rsidRDefault="00C06D62" w:rsidP="00B46F62">
      <w:pPr>
        <w:framePr w:w="8511" w:wrap="auto" w:hAnchor="text" w:x="216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(1)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notes</w:t>
      </w:r>
      <w:r w:rsidRPr="00B46F62">
        <w:rPr>
          <w:rFonts w:ascii="Arial" w:hAnsi="Arial" w:cs="Arial"/>
          <w:color w:val="000000"/>
          <w:spacing w:val="9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that</w:t>
      </w:r>
      <w:r w:rsidRPr="00B46F62">
        <w:rPr>
          <w:rFonts w:ascii="Arial" w:hAnsi="Arial" w:cs="Arial"/>
          <w:color w:val="000000"/>
          <w:spacing w:val="9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eldest</w:t>
      </w:r>
      <w:r w:rsidRPr="00B46F62">
        <w:rPr>
          <w:rFonts w:ascii="Arial" w:hAnsi="Arial" w:cs="Arial"/>
          <w:color w:val="000000"/>
          <w:spacing w:val="9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son</w:t>
      </w:r>
      <w:r w:rsidRPr="00B46F62">
        <w:rPr>
          <w:rFonts w:ascii="Arial" w:hAnsi="Arial" w:cs="Arial"/>
          <w:color w:val="000000"/>
          <w:spacing w:val="9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</w:t>
      </w:r>
      <w:r w:rsidRPr="00B46F62">
        <w:rPr>
          <w:rFonts w:ascii="Arial" w:hAnsi="Arial" w:cs="Arial"/>
          <w:color w:val="000000"/>
          <w:spacing w:val="9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>King</w:t>
      </w:r>
      <w:r w:rsidRPr="00B46F62">
        <w:rPr>
          <w:rFonts w:ascii="Arial" w:hAnsi="Arial" w:cs="Arial"/>
          <w:color w:val="000000"/>
          <w:spacing w:val="9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Khawuta,</w:t>
      </w:r>
      <w:r w:rsidRPr="00B46F62">
        <w:rPr>
          <w:rFonts w:ascii="Arial" w:hAnsi="Arial" w:cs="Arial"/>
          <w:color w:val="000000"/>
          <w:spacing w:val="9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King</w:t>
      </w:r>
    </w:p>
    <w:p w:rsidR="00D013DA" w:rsidRPr="00B46F62" w:rsidRDefault="00C06D62" w:rsidP="00B46F62">
      <w:pPr>
        <w:framePr w:w="8511" w:wrap="auto" w:hAnchor="text" w:x="2160" w:y="475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Hintsa,</w:t>
      </w:r>
      <w:r w:rsidRPr="00B46F62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was</w:t>
      </w:r>
      <w:r w:rsidRPr="00B46F62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born</w:t>
      </w:r>
      <w:r w:rsidRPr="00B46F62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in</w:t>
      </w:r>
      <w:r w:rsidRPr="00B46F62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1780,</w:t>
      </w:r>
      <w:r w:rsidRPr="00B46F62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and</w:t>
      </w:r>
      <w:r w:rsidRPr="00B46F62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was</w:t>
      </w:r>
      <w:r w:rsidRPr="00B46F62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</w:t>
      </w:r>
      <w:r w:rsidRPr="00B46F62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commander</w:t>
      </w:r>
      <w:r w:rsidRPr="00B46F62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in</w:t>
      </w:r>
    </w:p>
    <w:p w:rsidR="00D013DA" w:rsidRPr="00B46F62" w:rsidRDefault="00C06D62" w:rsidP="00B46F62">
      <w:pPr>
        <w:framePr w:w="8511" w:wrap="auto" w:hAnchor="text" w:x="2160" w:y="475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chief, who led the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Gcaleka forces to many battles;</w:t>
      </w:r>
    </w:p>
    <w:p w:rsidR="00D013DA" w:rsidRPr="00B46F62" w:rsidRDefault="00C06D62" w:rsidP="00B46F62">
      <w:pPr>
        <w:framePr w:w="8514" w:wrap="auto" w:hAnchor="text" w:x="216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(2)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further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notes</w:t>
      </w:r>
      <w:r w:rsidRPr="00B46F62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that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King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Hintsa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was</w:t>
      </w:r>
      <w:r w:rsidRPr="00B46F6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regarded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as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one</w:t>
      </w:r>
      <w:r w:rsidRPr="00B46F6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</w:t>
      </w:r>
    </w:p>
    <w:p w:rsidR="00D013DA" w:rsidRPr="00B46F62" w:rsidRDefault="00C06D62" w:rsidP="00B46F62">
      <w:pPr>
        <w:framePr w:w="8514" w:wrap="auto" w:hAnchor="text" w:x="2160" w:y="693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greatest</w:t>
      </w:r>
      <w:r w:rsidRPr="00B46F6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Xhosa</w:t>
      </w:r>
      <w:r w:rsidRPr="00B46F62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Kings</w:t>
      </w:r>
      <w:r w:rsidRPr="00B46F6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who</w:t>
      </w:r>
      <w:r w:rsidRPr="00B46F62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ruled</w:t>
      </w:r>
      <w:r w:rsidRPr="00B46F62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from</w:t>
      </w:r>
      <w:r w:rsidRPr="00B46F6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1820</w:t>
      </w:r>
      <w:r w:rsidRPr="00B46F6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until</w:t>
      </w:r>
    </w:p>
    <w:p w:rsidR="00D013DA" w:rsidRPr="00B46F62" w:rsidRDefault="00C06D62" w:rsidP="00B46F62">
      <w:pPr>
        <w:framePr w:w="8514" w:wrap="auto" w:hAnchor="text" w:x="2160" w:y="693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his gruesome death in 1835;</w:t>
      </w:r>
    </w:p>
    <w:p w:rsidR="00D013DA" w:rsidRPr="00B46F62" w:rsidRDefault="00C06D62" w:rsidP="00B46F62">
      <w:pPr>
        <w:framePr w:w="8511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(3)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acknowledges</w:t>
      </w:r>
      <w:r w:rsidRPr="00B46F62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that</w:t>
      </w:r>
      <w:r w:rsidRPr="00B46F62">
        <w:rPr>
          <w:rFonts w:ascii="Arial" w:hAnsi="Arial" w:cs="Arial"/>
          <w:color w:val="000000"/>
          <w:spacing w:val="-2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during</w:t>
      </w:r>
      <w:r w:rsidRPr="00B46F62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his</w:t>
      </w:r>
      <w:r w:rsidRPr="00B46F62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reign</w:t>
      </w:r>
      <w:r w:rsidRPr="00B46F62">
        <w:rPr>
          <w:rFonts w:ascii="Arial" w:hAnsi="Arial" w:cs="Arial"/>
          <w:color w:val="000000"/>
          <w:spacing w:val="-2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and</w:t>
      </w:r>
      <w:r w:rsidRPr="00B46F62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during</w:t>
      </w:r>
      <w:r w:rsidRPr="00B46F62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his</w:t>
      </w:r>
      <w:r w:rsidRPr="00B46F62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peak</w:t>
      </w:r>
    </w:p>
    <w:p w:rsidR="00D013DA" w:rsidRPr="00B46F62" w:rsidRDefault="00C06D62" w:rsidP="00B46F62">
      <w:pPr>
        <w:framePr w:w="8511" w:wrap="auto" w:hAnchor="text" w:x="2160" w:y="9110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Xhosa</w:t>
      </w:r>
      <w:r w:rsidRPr="00B46F62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Kingdom</w:t>
      </w:r>
      <w:r w:rsidRPr="00B46F62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stretched</w:t>
      </w:r>
      <w:r w:rsidRPr="00B46F6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from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Mbhashe</w:t>
      </w:r>
      <w:r w:rsidRPr="00B46F6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River</w:t>
      </w:r>
      <w:r w:rsidRPr="00B46F62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>south</w:t>
      </w:r>
    </w:p>
    <w:p w:rsidR="00D013DA" w:rsidRPr="00B46F62" w:rsidRDefault="00C06D62" w:rsidP="00B46F62">
      <w:pPr>
        <w:framePr w:w="8511" w:wrap="auto" w:hAnchor="text" w:x="2160" w:y="9110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</w:t>
      </w:r>
      <w:r w:rsidRPr="00B46F62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Mthatha,</w:t>
      </w:r>
      <w:r w:rsidRPr="00B46F62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to</w:t>
      </w:r>
      <w:r w:rsidRPr="00B46F62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Gamtoos</w:t>
      </w:r>
      <w:r w:rsidRPr="00B46F62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River</w:t>
      </w:r>
      <w:r w:rsidRPr="00B46F62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(Xelexwa)</w:t>
      </w:r>
      <w:r w:rsidRPr="00B46F62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in</w:t>
      </w:r>
      <w:r w:rsidRPr="00B46F62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</w:p>
    <w:p w:rsidR="00D013DA" w:rsidRPr="00B46F62" w:rsidRDefault="00C06D62" w:rsidP="00B46F62">
      <w:pPr>
        <w:framePr w:w="8511" w:wrap="auto" w:hAnchor="text" w:x="2160" w:y="9110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Southern Cape;</w:t>
      </w:r>
    </w:p>
    <w:p w:rsidR="00D013DA" w:rsidRPr="00B46F62" w:rsidRDefault="00C06D62" w:rsidP="00B46F62">
      <w:pPr>
        <w:framePr w:w="8511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(4)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recalls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that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King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Hintsa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was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beheaded</w:t>
      </w:r>
      <w:r w:rsidRPr="00B46F62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by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Harry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>Smith,</w:t>
      </w:r>
    </w:p>
    <w:p w:rsidR="00D013DA" w:rsidRPr="00B46F62" w:rsidRDefault="00C06D62" w:rsidP="00B46F62">
      <w:pPr>
        <w:framePr w:w="8511" w:wrap="auto" w:hAnchor="text" w:x="2160" w:y="1182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George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and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William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Southey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along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banks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Nqabara</w:t>
      </w:r>
    </w:p>
    <w:p w:rsidR="00D013DA" w:rsidRPr="00B46F62" w:rsidRDefault="00C06D62" w:rsidP="00B46F62">
      <w:pPr>
        <w:framePr w:w="8511" w:wrap="auto" w:hAnchor="text" w:x="2160" w:y="1182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River;</w:t>
      </w:r>
    </w:p>
    <w:p w:rsidR="00D013DA" w:rsidRPr="00B46F62" w:rsidRDefault="00C06D62" w:rsidP="00B46F62">
      <w:pPr>
        <w:framePr w:w="8514" w:wrap="auto" w:hAnchor="text" w:x="216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(5)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acknowledges</w:t>
      </w:r>
      <w:r w:rsidRPr="00B46F6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that</w:t>
      </w:r>
      <w:r w:rsidRPr="00B46F6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gruesome</w:t>
      </w:r>
      <w:r w:rsidRPr="00B46F6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>and</w:t>
      </w:r>
      <w:r w:rsidRPr="00B46F62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inhumane</w:t>
      </w:r>
      <w:r w:rsidRPr="00B46F6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>death</w:t>
      </w:r>
      <w:r w:rsidRPr="00B46F62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</w:t>
      </w:r>
    </w:p>
    <w:p w:rsidR="00D013DA" w:rsidRPr="00B46F62" w:rsidRDefault="00C06D62" w:rsidP="00B46F62">
      <w:pPr>
        <w:framePr w:w="8514" w:wrap="auto" w:hAnchor="text" w:x="2160" w:y="1400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King</w:t>
      </w:r>
      <w:r w:rsidRPr="00B46F6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Hintsa</w:t>
      </w:r>
      <w:r w:rsidRPr="00B46F6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continues</w:t>
      </w:r>
      <w:r w:rsidRPr="00B46F6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to</w:t>
      </w:r>
      <w:r w:rsidRPr="00B46F6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be</w:t>
      </w:r>
      <w:r w:rsidRPr="00B46F6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</w:t>
      </w:r>
      <w:r w:rsidRPr="00B46F6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matter</w:t>
      </w:r>
      <w:r w:rsidRPr="00B46F6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</w:t>
      </w:r>
      <w:r w:rsidRPr="00B46F6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great</w:t>
      </w:r>
      <w:r w:rsidRPr="00B46F6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2"/>
          <w:sz w:val="20"/>
          <w:szCs w:val="20"/>
        </w:rPr>
        <w:t>pain</w:t>
      </w:r>
    </w:p>
    <w:p w:rsidR="00D013DA" w:rsidRPr="00B46F62" w:rsidRDefault="00C06D62" w:rsidP="00B46F62">
      <w:pPr>
        <w:framePr w:w="8514" w:wrap="auto" w:hAnchor="text" w:x="2160" w:y="1400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concern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for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Xhosa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nation,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especially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given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7" w:name="br127"/>
      <w:bookmarkEnd w:id="127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127</w:t>
      </w:r>
    </w:p>
    <w:p w:rsidR="00D013DA" w:rsidRPr="00B46F62" w:rsidRDefault="00C06D62" w:rsidP="00B46F62">
      <w:pPr>
        <w:framePr w:w="7791" w:wrap="auto" w:hAnchor="text" w:x="288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fact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that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his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skull</w:t>
      </w:r>
      <w:r w:rsidRPr="00B46F6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continues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to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sits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in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British</w:t>
      </w:r>
    </w:p>
    <w:p w:rsidR="00D013DA" w:rsidRPr="00B46F62" w:rsidRDefault="00C06D62" w:rsidP="00B46F62">
      <w:pPr>
        <w:framePr w:w="7789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museums</w:t>
      </w:r>
      <w:r w:rsidRPr="00B46F6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for</w:t>
      </w:r>
      <w:r w:rsidRPr="00B46F6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amusement</w:t>
      </w:r>
      <w:r w:rsidRPr="00B46F6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</w:t>
      </w:r>
      <w:r w:rsidRPr="00B46F6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tourists</w:t>
      </w:r>
      <w:r w:rsidRPr="00B46F6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nearly</w:t>
      </w:r>
      <w:r w:rsidRPr="00B46F6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two</w:t>
      </w:r>
    </w:p>
    <w:p w:rsidR="00D013DA" w:rsidRPr="00B46F62" w:rsidRDefault="00C06D62" w:rsidP="00B46F62">
      <w:pPr>
        <w:framePr w:w="7789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centuries later;</w:t>
      </w:r>
    </w:p>
    <w:p w:rsidR="00D013DA" w:rsidRPr="00B46F62" w:rsidRDefault="00C06D62" w:rsidP="00B46F62">
      <w:pPr>
        <w:framePr w:w="8513" w:wrap="auto" w:hAnchor="text" w:x="216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(6)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further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recalls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that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King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Hintsa’s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skull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has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not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>been</w:t>
      </w:r>
    </w:p>
    <w:p w:rsidR="00D013DA" w:rsidRPr="00B46F62" w:rsidRDefault="00C06D62" w:rsidP="00B46F62">
      <w:pPr>
        <w:framePr w:w="8513" w:wrap="auto" w:hAnchor="text" w:x="2160" w:y="475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re-united</w:t>
      </w:r>
      <w:r w:rsidRPr="00B46F62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with</w:t>
      </w:r>
      <w:r w:rsidRPr="00B46F62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his</w:t>
      </w:r>
      <w:r w:rsidRPr="00B46F62">
        <w:rPr>
          <w:rFonts w:ascii="Arial" w:hAnsi="Arial" w:cs="Arial"/>
          <w:color w:val="000000"/>
          <w:spacing w:val="-3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remains</w:t>
      </w:r>
      <w:r w:rsidRPr="00B46F62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and</w:t>
      </w:r>
      <w:r w:rsidRPr="00B46F62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buried</w:t>
      </w:r>
      <w:r w:rsidRPr="00B46F62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with</w:t>
      </w:r>
      <w:r w:rsidRPr="00B46F62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dignity</w:t>
      </w:r>
    </w:p>
    <w:p w:rsidR="00D013DA" w:rsidRPr="00B46F62" w:rsidRDefault="00C06D62" w:rsidP="00B46F62">
      <w:pPr>
        <w:framePr w:w="8513" w:wrap="auto" w:hAnchor="text" w:x="2160" w:y="475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befitting</w:t>
      </w:r>
      <w:r w:rsidRPr="00B46F62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>king</w:t>
      </w:r>
      <w:r w:rsidRPr="00B46F62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his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stature,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nor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was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>there</w:t>
      </w:r>
      <w:r w:rsidRPr="00B46F62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</w:t>
      </w:r>
    </w:p>
    <w:p w:rsidR="00D013DA" w:rsidRPr="00B46F62" w:rsidRDefault="00C06D62" w:rsidP="00B46F62">
      <w:pPr>
        <w:framePr w:w="8513" w:wrap="auto" w:hAnchor="text" w:x="2160" w:y="475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apology</w:t>
      </w:r>
      <w:r w:rsidRPr="00B46F62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tendered</w:t>
      </w:r>
      <w:r w:rsidRPr="00B46F62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by</w:t>
      </w:r>
      <w:r w:rsidRPr="00B46F62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British</w:t>
      </w:r>
      <w:r w:rsidRPr="00B46F62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B46F62">
        <w:rPr>
          <w:rFonts w:ascii="Arial" w:hAnsi="Arial" w:cs="Arial"/>
          <w:color w:val="000000"/>
          <w:spacing w:val="-3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this</w:t>
      </w:r>
      <w:r w:rsidRPr="00B46F62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inhumane</w:t>
      </w:r>
      <w:r w:rsidRPr="00B46F62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act;</w:t>
      </w:r>
    </w:p>
    <w:p w:rsidR="00D013DA" w:rsidRPr="00B46F62" w:rsidRDefault="00C06D62" w:rsidP="00B46F62">
      <w:pPr>
        <w:framePr w:w="8512" w:wrap="auto" w:hAnchor="text" w:x="216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(7)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recognises</w:t>
      </w:r>
      <w:r w:rsidRPr="00B46F62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spiritual</w:t>
      </w:r>
      <w:r w:rsidRPr="00B46F62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significance</w:t>
      </w:r>
      <w:r w:rsidRPr="00B46F62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</w:t>
      </w:r>
      <w:r w:rsidRPr="00B46F62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return</w:t>
      </w:r>
    </w:p>
    <w:p w:rsidR="00D013DA" w:rsidRPr="00B46F62" w:rsidRDefault="00C06D62" w:rsidP="00B46F62">
      <w:pPr>
        <w:framePr w:w="8512" w:wrap="auto" w:hAnchor="text" w:x="2160" w:y="747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</w:t>
      </w:r>
      <w:r w:rsidRPr="00B46F6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skull</w:t>
      </w:r>
      <w:r w:rsidRPr="00B46F6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</w:t>
      </w:r>
      <w:r w:rsidRPr="00B46F62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King</w:t>
      </w:r>
      <w:r w:rsidRPr="00B46F6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Hintsa</w:t>
      </w:r>
      <w:r w:rsidRPr="00B46F6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kaKhawuta</w:t>
      </w:r>
      <w:r w:rsidRPr="00B46F6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to</w:t>
      </w:r>
      <w:r w:rsidRPr="00B46F6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be</w:t>
      </w:r>
      <w:r w:rsidRPr="00B46F6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buried</w:t>
      </w:r>
    </w:p>
    <w:p w:rsidR="00D013DA" w:rsidRPr="00B46F62" w:rsidRDefault="00C06D62" w:rsidP="00B46F62">
      <w:pPr>
        <w:framePr w:w="8512" w:wrap="auto" w:hAnchor="text" w:x="2160" w:y="747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with</w:t>
      </w:r>
      <w:r w:rsidRPr="00B46F6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his</w:t>
      </w:r>
      <w:r w:rsidRPr="00B46F6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body</w:t>
      </w:r>
      <w:r w:rsidRPr="00B46F6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for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healing</w:t>
      </w:r>
      <w:r w:rsidRPr="00B46F6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Xhosa</w:t>
      </w:r>
      <w:r w:rsidRPr="00B46F6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nation</w:t>
      </w:r>
      <w:r w:rsidRPr="00B46F6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>and</w:t>
      </w:r>
    </w:p>
    <w:p w:rsidR="00D013DA" w:rsidRPr="00B46F62" w:rsidRDefault="00C06D62" w:rsidP="00B46F62">
      <w:pPr>
        <w:framePr w:w="8512" w:wrap="auto" w:hAnchor="text" w:x="2160" w:y="747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</w:t>
      </w:r>
      <w:r w:rsidRPr="00B46F62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ensure</w:t>
      </w:r>
      <w:r w:rsidRPr="00B46F62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and</w:t>
      </w:r>
      <w:r w:rsidRPr="00B46F62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>that</w:t>
      </w:r>
      <w:r w:rsidRPr="00B46F62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it</w:t>
      </w:r>
      <w:r w:rsidRPr="00B46F62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finds</w:t>
      </w:r>
      <w:r w:rsidRPr="00B46F62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closure</w:t>
      </w:r>
      <w:r w:rsidRPr="00B46F62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even</w:t>
      </w:r>
      <w:r w:rsidRPr="00B46F62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if</w:t>
      </w:r>
      <w:r w:rsidRPr="00B46F62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is</w:t>
      </w:r>
      <w:r w:rsidRPr="00B46F62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>two</w:t>
      </w:r>
    </w:p>
    <w:p w:rsidR="00D013DA" w:rsidRPr="00B46F62" w:rsidRDefault="00C06D62" w:rsidP="00B46F62">
      <w:pPr>
        <w:framePr w:w="8512" w:wrap="auto" w:hAnchor="text" w:x="2160" w:y="747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centuries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later; and</w:t>
      </w:r>
    </w:p>
    <w:p w:rsidR="00D013DA" w:rsidRPr="00B46F62" w:rsidRDefault="00C06D62" w:rsidP="00B46F62">
      <w:pPr>
        <w:framePr w:w="8512" w:wrap="auto" w:hAnchor="text" w:x="216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(8)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calls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on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government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to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support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initiatives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and</w:t>
      </w:r>
    </w:p>
    <w:p w:rsidR="00D013DA" w:rsidRPr="00B46F62" w:rsidRDefault="00C06D62" w:rsidP="00B46F62">
      <w:pPr>
        <w:framePr w:w="8512" w:wrap="auto" w:hAnchor="text" w:x="2160" w:y="1074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discussions</w:t>
      </w:r>
      <w:r w:rsidRPr="00B46F62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that</w:t>
      </w:r>
      <w:r w:rsidRPr="00B46F62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are</w:t>
      </w:r>
      <w:r w:rsidRPr="00B46F62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currently</w:t>
      </w:r>
      <w:r w:rsidRPr="00B46F62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underway</w:t>
      </w:r>
      <w:r w:rsidRPr="00B46F62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between</w:t>
      </w:r>
    </w:p>
    <w:p w:rsidR="00D013DA" w:rsidRPr="00B46F62" w:rsidRDefault="00C06D62" w:rsidP="00B46F62">
      <w:pPr>
        <w:framePr w:w="8512" w:wrap="auto" w:hAnchor="text" w:x="2160" w:y="1074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British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government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and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Rharhabe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Kingdom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as</w:t>
      </w:r>
    </w:p>
    <w:p w:rsidR="00D013DA" w:rsidRPr="00B46F62" w:rsidRDefault="00C06D62" w:rsidP="00B46F62">
      <w:pPr>
        <w:framePr w:w="8512" w:wrap="auto" w:hAnchor="text" w:x="2160" w:y="1074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well</w:t>
      </w:r>
      <w:r w:rsidRPr="00B46F62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as</w:t>
      </w:r>
      <w:r w:rsidRPr="00B46F62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>Hleke</w:t>
      </w:r>
      <w:r w:rsidRPr="00B46F62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Royal</w:t>
      </w:r>
      <w:r w:rsidRPr="00B46F62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House</w:t>
      </w:r>
      <w:r w:rsidRPr="00B46F62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>for</w:t>
      </w:r>
      <w:r w:rsidRPr="00B46F62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return</w:t>
      </w:r>
      <w:r w:rsidRPr="00B46F62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</w:t>
      </w:r>
      <w:r w:rsidRPr="00B46F62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</w:p>
    <w:p w:rsidR="00D013DA" w:rsidRPr="00B46F62" w:rsidRDefault="00C06D62" w:rsidP="00B46F62">
      <w:pPr>
        <w:framePr w:w="8512" w:wrap="auto" w:hAnchor="text" w:x="2160" w:y="1074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skull</w:t>
      </w:r>
      <w:r w:rsidRPr="00B46F62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</w:t>
      </w:r>
      <w:r w:rsidRPr="00B46F62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one</w:t>
      </w:r>
      <w:r w:rsidRPr="00B46F62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</w:t>
      </w:r>
      <w:r w:rsidRPr="00B46F62">
        <w:rPr>
          <w:rFonts w:ascii="Arial" w:hAnsi="Arial" w:cs="Arial"/>
          <w:color w:val="000000"/>
          <w:spacing w:val="8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greatest</w:t>
      </w:r>
      <w:r w:rsidRPr="00B46F62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Kings</w:t>
      </w:r>
      <w:r w:rsidRPr="00B46F62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</w:t>
      </w:r>
      <w:r w:rsidRPr="00B46F62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Xhosa</w:t>
      </w:r>
    </w:p>
    <w:p w:rsidR="00D013DA" w:rsidRPr="00B46F62" w:rsidRDefault="00C06D62" w:rsidP="00B46F62">
      <w:pPr>
        <w:framePr w:w="8512" w:wrap="auto" w:hAnchor="text" w:x="2160" w:y="1074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nation, King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Hintsa ka Khawuta.</w:t>
      </w:r>
    </w:p>
    <w:p w:rsidR="00D013DA" w:rsidRPr="00B46F62" w:rsidRDefault="00C06D62" w:rsidP="00B46F62">
      <w:pPr>
        <w:framePr w:w="16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Agreed to.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7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8" w:name="br128"/>
      <w:bookmarkEnd w:id="128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128</w:t>
      </w:r>
    </w:p>
    <w:p w:rsidR="00D013DA" w:rsidRPr="00B46F62" w:rsidRDefault="00C06D62" w:rsidP="00B46F62">
      <w:pPr>
        <w:framePr w:w="5136" w:wrap="auto" w:hAnchor="text" w:x="3504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PASSING AWAY OF MS PRIMROSE MRWEBI</w:t>
      </w:r>
    </w:p>
    <w:p w:rsidR="00D013DA" w:rsidRPr="00B46F62" w:rsidRDefault="00C06D62" w:rsidP="00B46F62">
      <w:pPr>
        <w:framePr w:w="2832" w:wrap="auto" w:hAnchor="text" w:x="4657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D013DA" w:rsidRPr="00B46F62" w:rsidRDefault="00C06D62" w:rsidP="00B46F62">
      <w:pPr>
        <w:framePr w:w="54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V VAN DYK: I move without notice:</w:t>
      </w:r>
    </w:p>
    <w:p w:rsidR="00D013DA" w:rsidRPr="00B46F62" w:rsidRDefault="00C06D62" w:rsidP="00B46F62">
      <w:pPr>
        <w:framePr w:w="2401" w:wrap="auto" w:hAnchor="text" w:x="216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the House-</w:t>
      </w:r>
    </w:p>
    <w:p w:rsidR="00D013DA" w:rsidRPr="00B46F62" w:rsidRDefault="00C06D62" w:rsidP="00B46F62">
      <w:pPr>
        <w:framePr w:w="8449" w:wrap="auto" w:hAnchor="text" w:x="216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(1)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notes that Ms Primrose Mrwebi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- the celebrated local</w:t>
      </w:r>
    </w:p>
    <w:p w:rsidR="00D013DA" w:rsidRPr="00B46F62" w:rsidRDefault="00C06D62" w:rsidP="00B46F62">
      <w:pPr>
        <w:framePr w:w="8449" w:wrap="auto" w:hAnchor="text" w:x="2160" w:y="693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writer, poet, teacher and director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- sadly passed</w:t>
      </w:r>
    </w:p>
    <w:p w:rsidR="00D013DA" w:rsidRPr="00B46F62" w:rsidRDefault="00C06D62" w:rsidP="00B46F62">
      <w:pPr>
        <w:framePr w:w="8449" w:wrap="auto" w:hAnchor="text" w:x="2160" w:y="693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away at the age of 46 years over the weekend of 12</w:t>
      </w:r>
    </w:p>
    <w:p w:rsidR="00D013DA" w:rsidRPr="00B46F62" w:rsidRDefault="00C06D62" w:rsidP="00B46F62">
      <w:pPr>
        <w:framePr w:w="8449" w:wrap="auto" w:hAnchor="text" w:x="2160" w:y="693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February 2022;</w:t>
      </w:r>
    </w:p>
    <w:p w:rsidR="00D013DA" w:rsidRPr="00B46F62" w:rsidRDefault="00C06D62" w:rsidP="00B46F62">
      <w:pPr>
        <w:framePr w:w="8449" w:wrap="auto" w:hAnchor="text" w:x="216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(2)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further notes that Ms Mrwebi was a graduate of the</w:t>
      </w:r>
    </w:p>
    <w:p w:rsidR="00D013DA" w:rsidRPr="00B46F62" w:rsidRDefault="00C06D62" w:rsidP="00B46F62">
      <w:pPr>
        <w:framePr w:w="8449" w:wrap="auto" w:hAnchor="text" w:x="2160" w:y="965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Waterfront Theatre School and contributed frequently</w:t>
      </w:r>
    </w:p>
    <w:p w:rsidR="00D013DA" w:rsidRPr="00B46F62" w:rsidRDefault="00C06D62" w:rsidP="00B46F62">
      <w:pPr>
        <w:framePr w:w="8449" w:wrap="auto" w:hAnchor="text" w:x="2160" w:y="965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at literary festivals across the Western Cape;</w:t>
      </w:r>
    </w:p>
    <w:p w:rsidR="00D013DA" w:rsidRPr="00B46F62" w:rsidRDefault="00C06D62" w:rsidP="00B46F62">
      <w:pPr>
        <w:framePr w:w="8448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(3)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acknowledges that Ms Mrwebi has for the last few</w:t>
      </w:r>
    </w:p>
    <w:p w:rsidR="00D013DA" w:rsidRPr="00B46F62" w:rsidRDefault="00C06D62" w:rsidP="00B46F62">
      <w:pPr>
        <w:framePr w:w="8448" w:wrap="auto" w:hAnchor="text" w:x="2160" w:y="1182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years played an important role in the Baxter</w:t>
      </w:r>
    </w:p>
    <w:p w:rsidR="00D013DA" w:rsidRPr="00B46F62" w:rsidRDefault="00C06D62" w:rsidP="00B46F62">
      <w:pPr>
        <w:framePr w:w="8448" w:wrap="auto" w:hAnchor="text" w:x="2160" w:y="1182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Theatre’s Zabalaza Theatre Festival as a facilitator</w:t>
      </w:r>
    </w:p>
    <w:p w:rsidR="00D013DA" w:rsidRPr="00B46F62" w:rsidRDefault="00C06D62" w:rsidP="00B46F62">
      <w:pPr>
        <w:framePr w:w="8448" w:wrap="auto" w:hAnchor="text" w:x="2160" w:y="1182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advisor;</w:t>
      </w:r>
    </w:p>
    <w:p w:rsidR="00D013DA" w:rsidRPr="00B46F62" w:rsidRDefault="00C06D62" w:rsidP="00B46F62">
      <w:pPr>
        <w:framePr w:w="8160" w:wrap="auto" w:hAnchor="text" w:x="216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(4)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recalls that Ms Mrwebi was especially dedicated to</w:t>
      </w:r>
    </w:p>
    <w:p w:rsidR="00D013DA" w:rsidRPr="00B46F62" w:rsidRDefault="00C06D62" w:rsidP="00B46F62">
      <w:pPr>
        <w:framePr w:w="8160" w:wrap="auto" w:hAnchor="text" w:x="2160" w:y="1454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supporting younger writers and founded the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6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9" w:name="br129"/>
      <w:bookmarkEnd w:id="129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129</w:t>
      </w:r>
    </w:p>
    <w:p w:rsidR="00D013DA" w:rsidRPr="00B46F62" w:rsidRDefault="00C06D62" w:rsidP="00B46F62">
      <w:pPr>
        <w:framePr w:w="7728" w:wrap="auto" w:hAnchor="text" w:x="288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PrimPoetry Foundation, which gives young writers and</w:t>
      </w:r>
    </w:p>
    <w:p w:rsidR="00D013DA" w:rsidRPr="00B46F62" w:rsidRDefault="00C06D62" w:rsidP="00B46F62">
      <w:pPr>
        <w:framePr w:w="6144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artists a platform to perform their work;</w:t>
      </w:r>
    </w:p>
    <w:p w:rsidR="00D013DA" w:rsidRPr="00B46F62" w:rsidRDefault="00C06D62" w:rsidP="00B46F62">
      <w:pPr>
        <w:framePr w:w="8304" w:wrap="auto" w:hAnchor="text" w:x="21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(5)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recognises that Ms Mrwebi’s death has left a big</w:t>
      </w:r>
    </w:p>
    <w:p w:rsidR="00D013DA" w:rsidRPr="00B46F62" w:rsidRDefault="00C06D62" w:rsidP="00B46F62">
      <w:pPr>
        <w:framePr w:w="8304" w:wrap="auto" w:hAnchor="text" w:x="2160" w:y="421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void in the Western Cape’s arts and culture sector,</w:t>
      </w:r>
    </w:p>
    <w:p w:rsidR="00D013DA" w:rsidRPr="00B46F62" w:rsidRDefault="00C06D62" w:rsidP="00B46F62">
      <w:pPr>
        <w:framePr w:w="8304" w:wrap="auto" w:hAnchor="text" w:x="2160" w:y="421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that her legacy will live on in the art and</w:t>
      </w:r>
    </w:p>
    <w:p w:rsidR="00D013DA" w:rsidRPr="00B46F62" w:rsidRDefault="00C06D62" w:rsidP="00B46F62">
      <w:pPr>
        <w:framePr w:w="8304" w:wrap="auto" w:hAnchor="text" w:x="2160" w:y="421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lives of the young people she inspired; and</w:t>
      </w:r>
    </w:p>
    <w:p w:rsidR="00D013DA" w:rsidRPr="00B46F62" w:rsidRDefault="00C06D62" w:rsidP="00B46F62">
      <w:pPr>
        <w:framePr w:w="8161" w:wrap="auto" w:hAnchor="text" w:x="216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(6)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conveys its heartfelt condolences to the family of</w:t>
      </w:r>
    </w:p>
    <w:p w:rsidR="00D013DA" w:rsidRPr="00B46F62" w:rsidRDefault="00C06D62" w:rsidP="00B46F62">
      <w:pPr>
        <w:framePr w:w="8161" w:wrap="auto" w:hAnchor="text" w:x="2160" w:y="693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Mrwebi.</w:t>
      </w:r>
    </w:p>
    <w:p w:rsidR="00D013DA" w:rsidRPr="00B46F62" w:rsidRDefault="00C06D62" w:rsidP="00B46F62">
      <w:pPr>
        <w:framePr w:w="16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Agreed to.</w:t>
      </w:r>
    </w:p>
    <w:p w:rsidR="00D013DA" w:rsidRPr="00B46F62" w:rsidRDefault="00C06D62" w:rsidP="00B46F62">
      <w:pPr>
        <w:framePr w:w="9025" w:wrap="auto" w:hAnchor="text" w:x="156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CONGRATULATIONS TO MS CYNTHIA MACHABA FROM NGWANAMAGO PRIMARY</w:t>
      </w:r>
    </w:p>
    <w:p w:rsidR="00D013DA" w:rsidRPr="00B46F62" w:rsidRDefault="00C06D62" w:rsidP="00B46F62">
      <w:pPr>
        <w:framePr w:w="9025" w:wrap="auto" w:hAnchor="text" w:x="1560" w:y="9652"/>
        <w:widowControl w:val="0"/>
        <w:autoSpaceDE w:val="0"/>
        <w:autoSpaceDN w:val="0"/>
        <w:spacing w:before="0" w:after="0" w:line="240" w:lineRule="auto"/>
        <w:ind w:left="25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SCHOOL IN LIMPOPO PROVINCE</w:t>
      </w:r>
    </w:p>
    <w:p w:rsidR="00D013DA" w:rsidRPr="00B46F62" w:rsidRDefault="00C06D62" w:rsidP="00B46F62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ind w:left="3217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D013DA" w:rsidRPr="00B46F62" w:rsidRDefault="00C06D62" w:rsidP="00B46F62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Dr S S THEMBEKWAYO: House Chairperson, I move without notice:</w:t>
      </w:r>
    </w:p>
    <w:p w:rsidR="00D013DA" w:rsidRPr="00B46F62" w:rsidRDefault="00C06D62" w:rsidP="00B46F62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the House-</w:t>
      </w:r>
    </w:p>
    <w:p w:rsidR="00D013DA" w:rsidRPr="00B46F62" w:rsidRDefault="00C06D62" w:rsidP="00B46F62">
      <w:pPr>
        <w:framePr w:w="8304" w:wrap="auto" w:hAnchor="text" w:x="216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(1)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notes that Ms Cynthia Machaba from Ngwanamago</w:t>
      </w:r>
    </w:p>
    <w:p w:rsidR="00D013DA" w:rsidRPr="00B46F62" w:rsidRDefault="00C06D62" w:rsidP="00B46F62">
      <w:pPr>
        <w:framePr w:w="8304" w:wrap="auto" w:hAnchor="text" w:x="2160" w:y="1454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Primary School in Limpopo province was named in the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5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0" w:name="br130"/>
      <w:bookmarkEnd w:id="130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130</w:t>
      </w:r>
    </w:p>
    <w:p w:rsidR="00D013DA" w:rsidRPr="00B46F62" w:rsidRDefault="00C06D62" w:rsidP="00B46F62">
      <w:pPr>
        <w:framePr w:w="7153" w:wrap="auto" w:hAnchor="text" w:x="288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top 10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finalists for the Global Teacher Prize in</w:t>
      </w:r>
    </w:p>
    <w:p w:rsidR="00D013DA" w:rsidRPr="00B46F62" w:rsidRDefault="00C06D62" w:rsidP="00B46F62">
      <w:pPr>
        <w:framePr w:w="6864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partnership with the United Nations Education,</w:t>
      </w:r>
    </w:p>
    <w:p w:rsidR="00D013DA" w:rsidRPr="00B46F62" w:rsidRDefault="00C06D62" w:rsidP="00B46F62">
      <w:pPr>
        <w:framePr w:w="6864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Scientific and Cultural Organisation, Unesco;</w:t>
      </w:r>
    </w:p>
    <w:p w:rsidR="00D013DA" w:rsidRPr="00B46F62" w:rsidRDefault="00C06D62" w:rsidP="00B46F62">
      <w:pPr>
        <w:framePr w:w="8017" w:wrap="auto" w:hAnchor="text" w:x="216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(2)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further notes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that Ms Machaba was selected from</w:t>
      </w:r>
    </w:p>
    <w:p w:rsidR="00D013DA" w:rsidRPr="00B46F62" w:rsidRDefault="00C06D62" w:rsidP="00B46F62">
      <w:pPr>
        <w:framePr w:w="8017" w:wrap="auto" w:hAnchor="text" w:x="2160" w:y="475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12 000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nominations and applications from over 140</w:t>
      </w:r>
    </w:p>
    <w:p w:rsidR="00D013DA" w:rsidRPr="00B46F62" w:rsidRDefault="00C06D62" w:rsidP="00B46F62">
      <w:pPr>
        <w:framePr w:w="8017" w:wrap="auto" w:hAnchor="text" w:x="2160" w:y="475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countries;</w:t>
      </w:r>
    </w:p>
    <w:p w:rsidR="00D013DA" w:rsidRPr="00B46F62" w:rsidRDefault="00C06D62" w:rsidP="00B46F62">
      <w:pPr>
        <w:framePr w:w="8304" w:wrap="auto" w:hAnchor="text" w:x="216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(3)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acknowledges that Ms Machaba, a proud teacher, is</w:t>
      </w:r>
    </w:p>
    <w:p w:rsidR="00D013DA" w:rsidRPr="00B46F62" w:rsidRDefault="00C06D62" w:rsidP="00B46F62">
      <w:pPr>
        <w:framePr w:w="8304" w:wrap="auto" w:hAnchor="text" w:x="2160" w:y="693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recognised as an exceptional professional who plays</w:t>
      </w:r>
    </w:p>
    <w:p w:rsidR="00D013DA" w:rsidRPr="00B46F62" w:rsidRDefault="00C06D62" w:rsidP="00B46F62">
      <w:pPr>
        <w:framePr w:w="8304" w:wrap="auto" w:hAnchor="text" w:x="2160" w:y="693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 important role in our society;</w:t>
      </w:r>
    </w:p>
    <w:p w:rsidR="00D013DA" w:rsidRPr="00B46F62" w:rsidRDefault="00C06D62" w:rsidP="00B46F62">
      <w:pPr>
        <w:framePr w:w="8305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(4)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recognises that as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 top 10 finalist she shared the</w:t>
      </w:r>
    </w:p>
    <w:p w:rsidR="00D013DA" w:rsidRPr="00B46F62" w:rsidRDefault="00C06D62" w:rsidP="00B46F62">
      <w:pPr>
        <w:framePr w:w="8305" w:wrap="auto" w:hAnchor="text" w:x="2160" w:y="9110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prize with the winner;</w:t>
      </w:r>
    </w:p>
    <w:p w:rsidR="00D013DA" w:rsidRPr="00B46F62" w:rsidRDefault="00C06D62" w:rsidP="00B46F62">
      <w:pPr>
        <w:framePr w:w="8448" w:wrap="auto" w:hAnchor="text" w:x="216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(5)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further congratulates Ms Cynthia Mashaba, and wishes</w:t>
      </w:r>
    </w:p>
    <w:p w:rsidR="00D013DA" w:rsidRPr="00B46F62" w:rsidRDefault="00C06D62" w:rsidP="00B46F62">
      <w:pPr>
        <w:framePr w:w="8448" w:wrap="auto" w:hAnchor="text" w:x="2160" w:y="1074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her success in her profession;</w:t>
      </w:r>
    </w:p>
    <w:p w:rsidR="00D013DA" w:rsidRPr="00B46F62" w:rsidRDefault="00C06D62" w:rsidP="00B46F62">
      <w:pPr>
        <w:framePr w:w="16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Agreed to.</w:t>
      </w:r>
    </w:p>
    <w:p w:rsidR="00D013DA" w:rsidRPr="00B46F62" w:rsidRDefault="00C06D62" w:rsidP="00B46F62">
      <w:pPr>
        <w:framePr w:w="8737" w:wrap="auto" w:hAnchor="text" w:x="1704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NANTSA VACCINE MANUFACTURING CAMPAS AT</w:t>
      </w:r>
      <w:r w:rsidRPr="00B46F6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b/>
          <w:color w:val="000000"/>
          <w:sz w:val="20"/>
          <w:szCs w:val="20"/>
        </w:rPr>
        <w:t>BRACKENGATE, IN CAPE</w:t>
      </w:r>
    </w:p>
    <w:p w:rsidR="00D013DA" w:rsidRPr="00B46F62" w:rsidRDefault="00C06D62" w:rsidP="00B46F62">
      <w:pPr>
        <w:framePr w:w="8737" w:wrap="auto" w:hAnchor="text" w:x="1704" w:y="13459"/>
        <w:widowControl w:val="0"/>
        <w:autoSpaceDE w:val="0"/>
        <w:autoSpaceDN w:val="0"/>
        <w:spacing w:before="0" w:after="0" w:line="240" w:lineRule="auto"/>
        <w:ind w:left="396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TOWN</w:t>
      </w:r>
    </w:p>
    <w:p w:rsidR="00D013DA" w:rsidRPr="00B46F62" w:rsidRDefault="00C06D62" w:rsidP="00B46F62">
      <w:pPr>
        <w:framePr w:w="2832" w:wrap="auto" w:hAnchor="text" w:x="4657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1" w:name="br131"/>
      <w:bookmarkEnd w:id="131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131</w:t>
      </w:r>
    </w:p>
    <w:p w:rsidR="00D013DA" w:rsidRPr="00B46F62" w:rsidRDefault="00C06D62" w:rsidP="00B46F62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S SOKATSHA: Hon House Chair, I move without notice:</w:t>
      </w:r>
    </w:p>
    <w:p w:rsidR="00D013DA" w:rsidRPr="00B46F62" w:rsidRDefault="00C06D62" w:rsidP="00B46F62">
      <w:pPr>
        <w:framePr w:w="2401" w:wrap="auto" w:hAnchor="text" w:x="216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the House-</w:t>
      </w:r>
    </w:p>
    <w:p w:rsidR="00D013DA" w:rsidRPr="00B46F62" w:rsidRDefault="00C06D62" w:rsidP="00B46F62">
      <w:pPr>
        <w:framePr w:w="8304" w:wrap="auto" w:hAnchor="text" w:x="216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(1)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welcomes the opening of the NantSA vaccine</w:t>
      </w:r>
    </w:p>
    <w:p w:rsidR="00D013DA" w:rsidRPr="00B46F62" w:rsidRDefault="00C06D62" w:rsidP="00B46F62">
      <w:pPr>
        <w:framePr w:w="8304" w:wrap="auto" w:hAnchor="text" w:x="2160" w:y="475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production campus in Cape Town by the hon President</w:t>
      </w:r>
    </w:p>
    <w:p w:rsidR="00D013DA" w:rsidRPr="00B46F62" w:rsidRDefault="00C06D62" w:rsidP="00B46F62">
      <w:pPr>
        <w:framePr w:w="8304" w:wrap="auto" w:hAnchor="text" w:x="2160" w:y="475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Cyril Ramaphosa and the chief executive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office, Dr</w:t>
      </w:r>
    </w:p>
    <w:p w:rsidR="00D013DA" w:rsidRPr="00B46F62" w:rsidRDefault="00C06D62" w:rsidP="00B46F62">
      <w:pPr>
        <w:framePr w:w="8304" w:wrap="auto" w:hAnchor="text" w:x="2160" w:y="475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Patrick Soon-Shiong on 19 January 2022;</w:t>
      </w:r>
    </w:p>
    <w:p w:rsidR="00D013DA" w:rsidRPr="00B46F62" w:rsidRDefault="00C06D62" w:rsidP="00B46F62">
      <w:pPr>
        <w:framePr w:w="8304" w:wrap="auto" w:hAnchor="text" w:x="216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(2)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notes that the state of the art campus is part of a</w:t>
      </w:r>
    </w:p>
    <w:p w:rsidR="00D013DA" w:rsidRPr="00B46F62" w:rsidRDefault="00C06D62" w:rsidP="00B46F62">
      <w:pPr>
        <w:framePr w:w="8304" w:wrap="auto" w:hAnchor="text" w:x="2160" w:y="747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farm broader initiative to propel Africa into a new</w:t>
      </w:r>
    </w:p>
    <w:p w:rsidR="00D013DA" w:rsidRPr="00B46F62" w:rsidRDefault="00C06D62" w:rsidP="00B46F62">
      <w:pPr>
        <w:framePr w:w="8304" w:wrap="auto" w:hAnchor="text" w:x="2160" w:y="747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era of health science;</w:t>
      </w:r>
    </w:p>
    <w:p w:rsidR="00D013DA" w:rsidRPr="00B46F62" w:rsidRDefault="00C06D62" w:rsidP="00B46F62">
      <w:pPr>
        <w:framePr w:w="8304" w:wrap="auto" w:hAnchor="text" w:x="216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(3)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understands the new vaccine manufacturing plant ...</w:t>
      </w:r>
    </w:p>
    <w:p w:rsidR="00D013DA" w:rsidRPr="00B46F62" w:rsidRDefault="00C06D62" w:rsidP="00B46F62">
      <w:pPr>
        <w:framePr w:w="8304" w:wrap="auto" w:hAnchor="text" w:x="2160" w:y="965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[Inaudible.] ... Africa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to access vaccines without</w:t>
      </w:r>
    </w:p>
    <w:p w:rsidR="00D013DA" w:rsidRPr="00B46F62" w:rsidRDefault="00C06D62" w:rsidP="00B46F62">
      <w:pPr>
        <w:framePr w:w="8304" w:wrap="auto" w:hAnchor="text" w:x="2160" w:y="965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having people of rich countries;</w:t>
      </w:r>
    </w:p>
    <w:p w:rsidR="00D013DA" w:rsidRPr="00B46F62" w:rsidRDefault="00C06D62" w:rsidP="00B46F62">
      <w:pPr>
        <w:framePr w:w="8304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(4)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further understands that the plant will produce</w:t>
      </w:r>
    </w:p>
    <w:p w:rsidR="00D013DA" w:rsidRPr="00B46F62" w:rsidRDefault="00C06D62" w:rsidP="00B46F62">
      <w:pPr>
        <w:framePr w:w="8304" w:wrap="auto" w:hAnchor="text" w:x="2160" w:y="1182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Covid-19 vaccines, and will also make medicines for</w:t>
      </w:r>
    </w:p>
    <w:p w:rsidR="00D013DA" w:rsidRPr="00B46F62" w:rsidRDefault="00C06D62" w:rsidP="00B46F62">
      <w:pPr>
        <w:framePr w:w="8304" w:wrap="auto" w:hAnchor="text" w:x="2160" w:y="1182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treatment of cancer, TB and HIV and Aids; and</w:t>
      </w:r>
    </w:p>
    <w:p w:rsidR="00D013DA" w:rsidRPr="00B46F62" w:rsidRDefault="00C06D62" w:rsidP="00B46F62">
      <w:pPr>
        <w:framePr w:w="672" w:wrap="auto" w:hAnchor="text" w:x="216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(5)</w:t>
      </w:r>
    </w:p>
    <w:p w:rsidR="00D013DA" w:rsidRPr="00B46F62" w:rsidRDefault="00C06D62" w:rsidP="00B46F62">
      <w:pPr>
        <w:framePr w:w="7728" w:wrap="auto" w:hAnchor="text" w:x="2880" w:y="14004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acknowledges that the country now has capability to</w:t>
      </w:r>
    </w:p>
    <w:p w:rsidR="00D013DA" w:rsidRPr="00B46F62" w:rsidRDefault="00C06D62" w:rsidP="00B46F62">
      <w:pPr>
        <w:framePr w:w="7728" w:wrap="auto" w:hAnchor="text" w:x="288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use the human capital of South Africans to</w:t>
      </w:r>
    </w:p>
    <w:p w:rsidR="00D013DA" w:rsidRPr="00B46F62" w:rsidRDefault="00C06D62" w:rsidP="00B46F62">
      <w:pPr>
        <w:framePr w:w="7728" w:wrap="auto" w:hAnchor="text" w:x="288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manufacture the 25th century medicine;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2" w:name="br132"/>
      <w:bookmarkEnd w:id="132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132</w:t>
      </w:r>
    </w:p>
    <w:p w:rsidR="00D013DA" w:rsidRPr="00B46F62" w:rsidRDefault="00C06D62" w:rsidP="00B46F62">
      <w:pPr>
        <w:framePr w:w="8304" w:wrap="auto" w:hAnchor="text" w:x="216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(6)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also acknowledges that the facility will also focus</w:t>
      </w:r>
    </w:p>
    <w:p w:rsidR="00D013DA" w:rsidRPr="00B46F62" w:rsidRDefault="00C06D62" w:rsidP="00B46F62">
      <w:pPr>
        <w:framePr w:w="7440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on a development of a second generation 19 vaccine</w:t>
      </w:r>
    </w:p>
    <w:p w:rsidR="00D013DA" w:rsidRPr="00B46F62" w:rsidRDefault="00C06D62" w:rsidP="00B46F62">
      <w:pPr>
        <w:framePr w:w="7440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with the aim to produce 1 billion doses a year by</w:t>
      </w:r>
    </w:p>
    <w:p w:rsidR="00D013DA" w:rsidRPr="00B46F62" w:rsidRDefault="00C06D62" w:rsidP="00B46F62">
      <w:pPr>
        <w:framePr w:w="7440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2025, and lastly</w:t>
      </w:r>
    </w:p>
    <w:p w:rsidR="00D013DA" w:rsidRPr="00B46F62" w:rsidRDefault="00C06D62" w:rsidP="00B46F62">
      <w:pPr>
        <w:framePr w:w="8304" w:wrap="auto" w:hAnchor="text" w:x="216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(7)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commends the partnership between the government and</w:t>
      </w:r>
    </w:p>
    <w:p w:rsidR="00D013DA" w:rsidRPr="00B46F62" w:rsidRDefault="00C06D62" w:rsidP="00B46F62">
      <w:pPr>
        <w:framePr w:w="8304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entities like networks to mobilise investment and</w:t>
      </w:r>
    </w:p>
    <w:p w:rsidR="00D013DA" w:rsidRPr="00B46F62" w:rsidRDefault="00C06D62" w:rsidP="00B46F62">
      <w:pPr>
        <w:framePr w:w="8304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develop skills.</w:t>
      </w:r>
    </w:p>
    <w:p w:rsidR="00D013DA" w:rsidRPr="00B46F62" w:rsidRDefault="00C06D62" w:rsidP="00B46F62">
      <w:pPr>
        <w:framePr w:w="830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HOUSE CHAIRPERSON (Ms M G Boroto): Thank you, hon</w:t>
      </w:r>
    </w:p>
    <w:p w:rsidR="00D013DA" w:rsidRPr="00B46F62" w:rsidRDefault="00C06D62" w:rsidP="00B46F62">
      <w:pPr>
        <w:framePr w:w="830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Sokatsha, you should have told us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your new method of not</w:t>
      </w:r>
    </w:p>
    <w:p w:rsidR="00D013DA" w:rsidRPr="00B46F62" w:rsidRDefault="00C06D62" w:rsidP="00B46F62">
      <w:pPr>
        <w:framePr w:w="830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showing yourself. [Laughter.]</w:t>
      </w:r>
    </w:p>
    <w:p w:rsidR="00D013DA" w:rsidRPr="00B46F62" w:rsidRDefault="00C06D62" w:rsidP="00B46F62">
      <w:pPr>
        <w:framePr w:w="614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N PAULSEN: Chairperson? Chairperson?</w:t>
      </w:r>
    </w:p>
    <w:p w:rsidR="00D013DA" w:rsidRPr="00B46F62" w:rsidRDefault="00C06D62" w:rsidP="00B46F6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HOUSE CHAIRPERSON (Ms M G Boroto): Yes, hon Paulsen. Let</w:t>
      </w:r>
    </w:p>
    <w:p w:rsidR="00D013DA" w:rsidRPr="00B46F62" w:rsidRDefault="00C06D62" w:rsidP="00B46F6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me finish this first. Are there any objections to the motion?</w:t>
      </w:r>
    </w:p>
    <w:p w:rsidR="00D013DA" w:rsidRPr="00B46F62" w:rsidRDefault="00C06D62" w:rsidP="00B46F62">
      <w:pPr>
        <w:framePr w:w="8737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N PAULSEN: Chairperson, I object. I don’t know what he</w:t>
      </w:r>
    </w:p>
    <w:p w:rsidR="00D013DA" w:rsidRPr="00B46F62" w:rsidRDefault="00C06D62" w:rsidP="00B46F62">
      <w:pPr>
        <w:framePr w:w="51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was trying to say. I object to it.</w:t>
      </w:r>
    </w:p>
    <w:p w:rsidR="00D013DA" w:rsidRPr="00B46F62" w:rsidRDefault="00C06D62" w:rsidP="00B46F62">
      <w:pPr>
        <w:framePr w:w="85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HOUSE CHAIRPERSON (Ms M G Boroto): It’s fine. Then the</w:t>
      </w:r>
    </w:p>
    <w:p w:rsidR="00D013DA" w:rsidRPr="00B46F62" w:rsidRDefault="00C06D62" w:rsidP="00B46F62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motion will be converted to a notice of a motion. Thank you.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3" w:name="br133"/>
      <w:bookmarkEnd w:id="133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133</w:t>
      </w:r>
    </w:p>
    <w:p w:rsidR="00D013DA" w:rsidRPr="00B46F62" w:rsidRDefault="00C06D62" w:rsidP="00B46F62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[Interjections.] No, no, no, hon Papo, let the people be.</w:t>
      </w:r>
    </w:p>
    <w:p w:rsidR="00D013DA" w:rsidRPr="00B46F62" w:rsidRDefault="00C06D62" w:rsidP="00B46F62">
      <w:pPr>
        <w:framePr w:w="16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That’s it.</w:t>
      </w:r>
    </w:p>
    <w:p w:rsidR="00D013DA" w:rsidRPr="00B46F62" w:rsidRDefault="00C06D62" w:rsidP="00B46F62">
      <w:pPr>
        <w:framePr w:w="6432" w:wrap="auto" w:hAnchor="text" w:x="2856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SOUTH AFRICA WOMEN’S NATIONAL FOOTBALL TEAM</w:t>
      </w:r>
    </w:p>
    <w:p w:rsidR="00D013DA" w:rsidRPr="00B46F62" w:rsidRDefault="00C06D62" w:rsidP="00B46F62">
      <w:pPr>
        <w:framePr w:w="6432" w:wrap="auto" w:hAnchor="text" w:x="2856" w:y="4215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D013DA" w:rsidRPr="00B46F62" w:rsidRDefault="00C06D62" w:rsidP="00B46F62">
      <w:pPr>
        <w:framePr w:w="801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A M SHAIK EMAM: Chairperson, I move without notice:</w:t>
      </w:r>
    </w:p>
    <w:p w:rsidR="00D013DA" w:rsidRPr="00B46F62" w:rsidRDefault="00C06D62" w:rsidP="00B46F62">
      <w:pPr>
        <w:framePr w:w="8016" w:wrap="auto" w:hAnchor="text" w:x="1440" w:y="6390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the House-</w:t>
      </w:r>
    </w:p>
    <w:p w:rsidR="00D013DA" w:rsidRPr="00B46F62" w:rsidRDefault="00C06D62" w:rsidP="00B46F62">
      <w:pPr>
        <w:framePr w:w="8513" w:wrap="auto" w:hAnchor="text" w:x="216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(1)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notes</w:t>
      </w:r>
      <w:r w:rsidRPr="00B46F62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that</w:t>
      </w:r>
      <w:r w:rsidRPr="00B46F62">
        <w:rPr>
          <w:rFonts w:ascii="Arial" w:hAnsi="Arial" w:cs="Arial"/>
          <w:color w:val="000000"/>
          <w:spacing w:val="10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Banyana</w:t>
      </w:r>
      <w:r w:rsidRPr="00B46F62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Banyana,</w:t>
      </w:r>
      <w:r w:rsidRPr="00B46F62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our</w:t>
      </w:r>
      <w:r w:rsidRPr="00B46F62">
        <w:rPr>
          <w:rFonts w:ascii="Arial" w:hAnsi="Arial" w:cs="Arial"/>
          <w:color w:val="000000"/>
          <w:spacing w:val="10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National</w:t>
      </w:r>
      <w:r w:rsidRPr="00B46F62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Women’s</w:t>
      </w:r>
    </w:p>
    <w:p w:rsidR="00D013DA" w:rsidRPr="00B46F62" w:rsidRDefault="00C06D62" w:rsidP="00B46F62">
      <w:pPr>
        <w:framePr w:w="8513" w:wrap="auto" w:hAnchor="text" w:x="2160" w:y="856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Football</w:t>
      </w:r>
      <w:r w:rsidRPr="00B46F62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Team</w:t>
      </w:r>
      <w:r w:rsidRPr="00B46F62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after</w:t>
      </w:r>
      <w:r w:rsidRPr="00B46F62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</w:t>
      </w:r>
      <w:r w:rsidRPr="00B46F62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exceptional</w:t>
      </w:r>
      <w:r w:rsidRPr="00B46F62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performance</w:t>
      </w:r>
      <w:r w:rsidRPr="00B46F62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has</w:t>
      </w:r>
    </w:p>
    <w:p w:rsidR="00D013DA" w:rsidRPr="00B46F62" w:rsidRDefault="00C06D62" w:rsidP="00B46F62">
      <w:pPr>
        <w:framePr w:w="8513" w:wrap="auto" w:hAnchor="text" w:x="2160" w:y="856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qualified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for</w:t>
      </w:r>
      <w:r w:rsidRPr="00B46F62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African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Women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Cup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Nations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to</w:t>
      </w:r>
      <w:r w:rsidRPr="00B46F6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be</w:t>
      </w:r>
    </w:p>
    <w:p w:rsidR="00D013DA" w:rsidRPr="00B46F62" w:rsidRDefault="00C06D62" w:rsidP="00B46F62">
      <w:pPr>
        <w:framePr w:w="8513" w:wrap="auto" w:hAnchor="text" w:x="2160" w:y="856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hosted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in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Morocow;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Banyana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Banyana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draw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on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>second</w:t>
      </w:r>
    </w:p>
    <w:p w:rsidR="00D013DA" w:rsidRPr="00B46F62" w:rsidRDefault="00C06D62" w:rsidP="00B46F62">
      <w:pPr>
        <w:framePr w:w="8513" w:wrap="auto" w:hAnchor="text" w:x="2160" w:y="856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leg</w:t>
      </w:r>
      <w:r w:rsidRPr="00B46F62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1-1</w:t>
      </w:r>
      <w:r w:rsidRPr="00B46F62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after</w:t>
      </w:r>
      <w:r w:rsidRPr="00B46F62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clinching</w:t>
      </w:r>
      <w:r w:rsidRPr="00B46F62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first</w:t>
      </w:r>
      <w:r w:rsidRPr="00B46F62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leg</w:t>
      </w:r>
      <w:r w:rsidRPr="00B46F62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2-0</w:t>
      </w:r>
      <w:r w:rsidRPr="00B46F62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against</w:t>
      </w:r>
    </w:p>
    <w:p w:rsidR="00D013DA" w:rsidRPr="00B46F62" w:rsidRDefault="00C06D62" w:rsidP="00B46F62">
      <w:pPr>
        <w:framePr w:w="8513" w:wrap="auto" w:hAnchor="text" w:x="2160" w:y="856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Algeria advancing convincingly on a 3-1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aggregate;</w:t>
      </w:r>
    </w:p>
    <w:p w:rsidR="00D013DA" w:rsidRPr="00B46F62" w:rsidRDefault="00C06D62" w:rsidP="00B46F62">
      <w:pPr>
        <w:framePr w:w="8513" w:wrap="auto" w:hAnchor="text" w:x="216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(2)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also</w:t>
      </w:r>
      <w:r w:rsidRPr="00B46F62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notes</w:t>
      </w:r>
      <w:r w:rsidRPr="00B46F62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that</w:t>
      </w:r>
      <w:r w:rsidRPr="00B46F62">
        <w:rPr>
          <w:rFonts w:ascii="Arial" w:hAnsi="Arial" w:cs="Arial"/>
          <w:color w:val="000000"/>
          <w:spacing w:val="-2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2"/>
          <w:sz w:val="20"/>
          <w:szCs w:val="20"/>
        </w:rPr>
        <w:t>we</w:t>
      </w:r>
      <w:r w:rsidRPr="00B46F62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provide</w:t>
      </w:r>
      <w:r w:rsidRPr="00B46F62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limited</w:t>
      </w:r>
      <w:r w:rsidRPr="00B46F62">
        <w:rPr>
          <w:rFonts w:ascii="Arial" w:hAnsi="Arial" w:cs="Arial"/>
          <w:color w:val="000000"/>
          <w:spacing w:val="-2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funding</w:t>
      </w:r>
      <w:r w:rsidRPr="00B46F62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for</w:t>
      </w:r>
      <w:r w:rsidRPr="00B46F62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women’s</w:t>
      </w:r>
    </w:p>
    <w:p w:rsidR="00D013DA" w:rsidRPr="00B46F62" w:rsidRDefault="00C06D62" w:rsidP="00B46F62">
      <w:pPr>
        <w:framePr w:w="8513" w:wrap="auto" w:hAnchor="text" w:x="2160" w:y="1237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sports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and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development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in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South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Africa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compared</w:t>
      </w:r>
      <w:r w:rsidRPr="00B46F62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to</w:t>
      </w:r>
    </w:p>
    <w:p w:rsidR="00D013DA" w:rsidRPr="00B46F62" w:rsidRDefault="00C06D62" w:rsidP="00B46F62">
      <w:pPr>
        <w:framePr w:w="8513" w:wrap="auto" w:hAnchor="text" w:x="2160" w:y="1237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their male counterpart;</w:t>
      </w:r>
    </w:p>
    <w:p w:rsidR="00D013DA" w:rsidRPr="00B46F62" w:rsidRDefault="00C06D62" w:rsidP="00B46F62">
      <w:pPr>
        <w:framePr w:w="8509" w:wrap="auto" w:hAnchor="text" w:x="216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(3)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further</w:t>
      </w:r>
      <w:r w:rsidRPr="00B46F62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notes</w:t>
      </w:r>
      <w:r w:rsidRPr="00B46F62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that</w:t>
      </w:r>
      <w:r w:rsidRPr="00B46F62">
        <w:rPr>
          <w:rFonts w:ascii="Arial" w:hAnsi="Arial" w:cs="Arial"/>
          <w:color w:val="000000"/>
          <w:spacing w:val="-2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there</w:t>
      </w:r>
      <w:r w:rsidRPr="00B46F62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is</w:t>
      </w:r>
      <w:r w:rsidRPr="00B46F6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</w:t>
      </w:r>
      <w:r w:rsidRPr="00B46F62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lack</w:t>
      </w:r>
      <w:r w:rsidRPr="00B46F6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</w:t>
      </w:r>
      <w:r w:rsidRPr="00B46F62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adequate</w:t>
      </w:r>
      <w:r w:rsidRPr="00B46F6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funding</w:t>
      </w:r>
    </w:p>
    <w:p w:rsidR="00D013DA" w:rsidRPr="00B46F62" w:rsidRDefault="00C06D62" w:rsidP="00B46F62">
      <w:pPr>
        <w:framePr w:w="8509" w:wrap="auto" w:hAnchor="text" w:x="2160" w:y="1454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</w:t>
      </w:r>
      <w:r w:rsidRPr="00B46F62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sports</w:t>
      </w:r>
      <w:r w:rsidRPr="00B46F62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development</w:t>
      </w:r>
      <w:r w:rsidRPr="00B46F62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in</w:t>
      </w:r>
      <w:r w:rsidRPr="00B46F62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country,</w:t>
      </w:r>
      <w:r w:rsidRPr="00B46F62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particularly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4" w:name="br134"/>
      <w:bookmarkEnd w:id="134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134</w:t>
      </w:r>
    </w:p>
    <w:p w:rsidR="00D013DA" w:rsidRPr="00B46F62" w:rsidRDefault="00C06D62" w:rsidP="00B46F62">
      <w:pPr>
        <w:framePr w:w="7788" w:wrap="auto" w:hAnchor="text" w:x="288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women</w:t>
      </w:r>
      <w:r w:rsidRPr="00B46F62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sports</w:t>
      </w:r>
      <w:r w:rsidRPr="00B46F62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limit</w:t>
      </w:r>
      <w:r w:rsidRPr="00B46F62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ability</w:t>
      </w:r>
      <w:r w:rsidRPr="00B46F62">
        <w:rPr>
          <w:rFonts w:ascii="Arial" w:hAnsi="Arial" w:cs="Arial"/>
          <w:color w:val="000000"/>
          <w:spacing w:val="7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</w:t>
      </w:r>
      <w:r w:rsidRPr="00B46F62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many</w:t>
      </w:r>
      <w:r w:rsidRPr="00B46F62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vulnerable</w:t>
      </w:r>
    </w:p>
    <w:p w:rsidR="00D013DA" w:rsidRPr="00B46F62" w:rsidRDefault="00C06D62" w:rsidP="00B46F62">
      <w:pPr>
        <w:framePr w:w="7728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sportsmen and sportswomen to showcase their talents;</w:t>
      </w:r>
    </w:p>
    <w:p w:rsidR="00D013DA" w:rsidRPr="00B46F62" w:rsidRDefault="00C06D62" w:rsidP="00B46F62">
      <w:pPr>
        <w:framePr w:w="8511" w:wrap="auto" w:hAnchor="text" w:x="21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(4)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calls</w:t>
      </w:r>
      <w:r w:rsidRPr="00B46F62">
        <w:rPr>
          <w:rFonts w:ascii="Arial" w:hAnsi="Arial" w:cs="Arial"/>
          <w:color w:val="000000"/>
          <w:spacing w:val="185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upon</w:t>
      </w:r>
      <w:r w:rsidRPr="00B46F62">
        <w:rPr>
          <w:rFonts w:ascii="Arial" w:hAnsi="Arial" w:cs="Arial"/>
          <w:color w:val="000000"/>
          <w:spacing w:val="185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this</w:t>
      </w:r>
      <w:r w:rsidRPr="00B46F62">
        <w:rPr>
          <w:rFonts w:ascii="Arial" w:hAnsi="Arial" w:cs="Arial"/>
          <w:color w:val="000000"/>
          <w:spacing w:val="185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honourable</w:t>
      </w:r>
      <w:r w:rsidRPr="00B46F62">
        <w:rPr>
          <w:rFonts w:ascii="Arial" w:hAnsi="Arial" w:cs="Arial"/>
          <w:color w:val="000000"/>
          <w:spacing w:val="185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House</w:t>
      </w:r>
      <w:r w:rsidRPr="00B46F62">
        <w:rPr>
          <w:rFonts w:ascii="Arial" w:hAnsi="Arial" w:cs="Arial"/>
          <w:color w:val="000000"/>
          <w:spacing w:val="185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congratulates</w:t>
      </w:r>
    </w:p>
    <w:p w:rsidR="00D013DA" w:rsidRPr="00B46F62" w:rsidRDefault="00C06D62" w:rsidP="00B46F62">
      <w:pPr>
        <w:framePr w:w="8511" w:wrap="auto" w:hAnchor="text" w:x="2160" w:y="421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Banyana</w:t>
      </w:r>
      <w:r w:rsidRPr="00B46F62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Banyana</w:t>
      </w:r>
      <w:r w:rsidRPr="00B46F62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Football</w:t>
      </w:r>
      <w:r w:rsidRPr="00B46F62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Team,</w:t>
      </w:r>
      <w:r w:rsidRPr="00B46F62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including</w:t>
      </w:r>
      <w:r w:rsidRPr="00B46F62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coach</w:t>
      </w:r>
    </w:p>
    <w:p w:rsidR="00D013DA" w:rsidRPr="00B46F62" w:rsidRDefault="00C06D62" w:rsidP="00B46F62">
      <w:pPr>
        <w:framePr w:w="8511" w:wrap="auto" w:hAnchor="text" w:x="2160" w:y="421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management on the success and making us proud;</w:t>
      </w:r>
    </w:p>
    <w:p w:rsidR="00D013DA" w:rsidRPr="00B46F62" w:rsidRDefault="00C06D62" w:rsidP="00B46F62">
      <w:pPr>
        <w:framePr w:w="8512" w:wrap="auto" w:hAnchor="text" w:x="216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(5)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also</w:t>
      </w:r>
      <w:r w:rsidRPr="00B46F62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calls</w:t>
      </w:r>
      <w:r w:rsidRPr="00B46F62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on</w:t>
      </w:r>
      <w:r w:rsidRPr="00B46F6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Minister</w:t>
      </w:r>
      <w:r w:rsidRPr="00B46F62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</w:t>
      </w:r>
      <w:r w:rsidRPr="00B46F6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Sports,</w:t>
      </w:r>
      <w:r w:rsidRPr="00B46F62">
        <w:rPr>
          <w:rFonts w:ascii="Arial" w:hAnsi="Arial" w:cs="Arial"/>
          <w:color w:val="000000"/>
          <w:spacing w:val="-2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Arts</w:t>
      </w:r>
      <w:r w:rsidRPr="00B46F62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and</w:t>
      </w:r>
      <w:r w:rsidRPr="00B46F62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Culture</w:t>
      </w:r>
    </w:p>
    <w:p w:rsidR="00D013DA" w:rsidRPr="00B46F62" w:rsidRDefault="00C06D62" w:rsidP="00B46F62">
      <w:pPr>
        <w:framePr w:w="8512" w:wrap="auto" w:hAnchor="text" w:x="2160" w:y="6390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to</w:t>
      </w:r>
      <w:r w:rsidRPr="00B46F6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ensure</w:t>
      </w:r>
      <w:r w:rsidRPr="00B46F6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that</w:t>
      </w:r>
      <w:r w:rsidRPr="00B46F62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measures</w:t>
      </w:r>
      <w:r w:rsidRPr="00B46F6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are</w:t>
      </w:r>
      <w:r w:rsidRPr="00B46F6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put</w:t>
      </w:r>
      <w:r w:rsidRPr="00B46F62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in</w:t>
      </w:r>
      <w:r w:rsidRPr="00B46F6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place</w:t>
      </w:r>
      <w:r w:rsidRPr="00B46F6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to</w:t>
      </w:r>
      <w:r w:rsidRPr="00B46F62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engage</w:t>
      </w:r>
    </w:p>
    <w:p w:rsidR="00D013DA" w:rsidRPr="00B46F62" w:rsidRDefault="00C06D62" w:rsidP="00B46F62">
      <w:pPr>
        <w:framePr w:w="8512" w:wrap="auto" w:hAnchor="text" w:x="2160" w:y="6390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with</w:t>
      </w:r>
      <w:r w:rsidRPr="00B46F62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Department</w:t>
      </w:r>
      <w:r w:rsidRPr="00B46F62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of</w:t>
      </w:r>
      <w:r w:rsidRPr="00B46F62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Basic</w:t>
      </w:r>
      <w:r w:rsidRPr="00B46F62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Education</w:t>
      </w:r>
      <w:r w:rsidRPr="00B46F62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to</w:t>
      </w:r>
      <w:r w:rsidRPr="00B46F62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enhance</w:t>
      </w:r>
    </w:p>
    <w:p w:rsidR="00D013DA" w:rsidRPr="00B46F62" w:rsidRDefault="00C06D62" w:rsidP="00B46F62">
      <w:pPr>
        <w:framePr w:w="8512" w:wrap="auto" w:hAnchor="text" w:x="2160" w:y="6390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sports development at full levels;</w:t>
      </w:r>
    </w:p>
    <w:p w:rsidR="00D013DA" w:rsidRPr="00B46F62" w:rsidRDefault="00C06D62" w:rsidP="00B46F62">
      <w:pPr>
        <w:framePr w:w="8512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(6)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also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calls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on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Minister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and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department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to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make</w:t>
      </w:r>
    </w:p>
    <w:p w:rsidR="00D013DA" w:rsidRPr="00B46F62" w:rsidRDefault="00C06D62" w:rsidP="00B46F62">
      <w:pPr>
        <w:framePr w:w="8512" w:wrap="auto" w:hAnchor="text" w:x="2160" w:y="9110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more</w:t>
      </w:r>
      <w:r w:rsidRPr="00B46F62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funding</w:t>
      </w:r>
      <w:r w:rsidRPr="00B46F62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available</w:t>
      </w:r>
      <w:r w:rsidRPr="00B46F62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for</w:t>
      </w:r>
      <w:r w:rsidRPr="00B46F62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sports,</w:t>
      </w:r>
      <w:r w:rsidRPr="00B46F62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particularly</w:t>
      </w:r>
    </w:p>
    <w:p w:rsidR="00D013DA" w:rsidRPr="00B46F62" w:rsidRDefault="00C06D62" w:rsidP="00B46F62">
      <w:pPr>
        <w:framePr w:w="8512" w:wrap="auto" w:hAnchor="text" w:x="2160" w:y="9110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women’s sport including women football;</w:t>
      </w:r>
    </w:p>
    <w:p w:rsidR="00D013DA" w:rsidRPr="00B46F62" w:rsidRDefault="00C06D62" w:rsidP="00B46F62">
      <w:pPr>
        <w:framePr w:w="8510" w:wrap="auto" w:hAnchor="text" w:x="216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(7)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further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calls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on</w:t>
      </w:r>
      <w:r w:rsidRPr="00B46F62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the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Minister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to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>engage</w:t>
      </w:r>
      <w:r w:rsidRPr="00B46F62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and</w:t>
      </w:r>
      <w:r w:rsidRPr="00B46F62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encourage</w:t>
      </w:r>
    </w:p>
    <w:p w:rsidR="00D013DA" w:rsidRPr="00B46F62" w:rsidRDefault="00C06D62" w:rsidP="00B46F62">
      <w:pPr>
        <w:framePr w:w="8510" w:wrap="auto" w:hAnchor="text" w:x="216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business to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invest in our sports women as well;</w:t>
      </w:r>
    </w:p>
    <w:p w:rsidR="00D013DA" w:rsidRPr="00B46F62" w:rsidRDefault="00C06D62" w:rsidP="00B46F62">
      <w:pPr>
        <w:framePr w:w="16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Agreed to.</w:t>
      </w:r>
    </w:p>
    <w:p w:rsidR="00D013DA" w:rsidRPr="00B46F62" w:rsidRDefault="00C06D62" w:rsidP="00B46F62">
      <w:pPr>
        <w:framePr w:w="8016" w:wrap="auto" w:hAnchor="text" w:x="2064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THE PASSING OF THE VETERAN ACTOR NTATE PATRICK SHAI ON</w:t>
      </w:r>
    </w:p>
    <w:p w:rsidR="00D013DA" w:rsidRPr="00B46F62" w:rsidRDefault="00C06D62" w:rsidP="00B46F62">
      <w:pPr>
        <w:framePr w:w="8016" w:wrap="auto" w:hAnchor="text" w:x="2064" w:y="14004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SATURDAY, 22 JANUARY 2022</w:t>
      </w:r>
    </w:p>
    <w:p w:rsidR="00D013DA" w:rsidRPr="00B46F62" w:rsidRDefault="00C06D62" w:rsidP="00B46F62">
      <w:pPr>
        <w:framePr w:w="2832" w:wrap="auto" w:hAnchor="text" w:x="4657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5" w:name="br135"/>
      <w:bookmarkEnd w:id="135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135</w:t>
      </w:r>
    </w:p>
    <w:p w:rsidR="00D013DA" w:rsidRPr="00B46F62" w:rsidRDefault="00C06D62" w:rsidP="00B46F62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V P MALOMANE: Hon House Chairperson, I move without notice:</w:t>
      </w:r>
    </w:p>
    <w:p w:rsidR="00D013DA" w:rsidRPr="00B46F62" w:rsidRDefault="00C06D62" w:rsidP="00B46F62">
      <w:pPr>
        <w:framePr w:w="2545" w:wrap="auto" w:hAnchor="text" w:x="2252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the House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–</w:t>
      </w:r>
    </w:p>
    <w:p w:rsidR="00D013DA" w:rsidRPr="00B46F62" w:rsidRDefault="00C06D62" w:rsidP="00B46F62">
      <w:pPr>
        <w:framePr w:w="7872" w:wrap="auto" w:hAnchor="text" w:x="216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(1)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notes with shock and sadness the passing of the</w:t>
      </w:r>
    </w:p>
    <w:p w:rsidR="00D013DA" w:rsidRPr="00B46F62" w:rsidRDefault="00C06D62" w:rsidP="00B46F62">
      <w:pPr>
        <w:framePr w:w="7872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veteran actor Ntate Patrick Shai on Saturday, 22</w:t>
      </w:r>
    </w:p>
    <w:p w:rsidR="00D013DA" w:rsidRPr="00B46F62" w:rsidRDefault="00C06D62" w:rsidP="00B46F62">
      <w:pPr>
        <w:framePr w:w="7872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January 2022;</w:t>
      </w:r>
    </w:p>
    <w:p w:rsidR="00D013DA" w:rsidRPr="00B46F62" w:rsidRDefault="00C06D62" w:rsidP="00B46F62">
      <w:pPr>
        <w:framePr w:w="8016" w:wrap="auto" w:hAnchor="text" w:x="216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(2)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recalls that Ntate Shai was one of South Africa’s</w:t>
      </w:r>
    </w:p>
    <w:p w:rsidR="00D013DA" w:rsidRPr="00B46F62" w:rsidRDefault="00C06D62" w:rsidP="00B46F62">
      <w:pPr>
        <w:framePr w:w="8016" w:wrap="auto" w:hAnchor="text" w:x="2160" w:y="747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most talented actors and had delivered powerful</w:t>
      </w:r>
    </w:p>
    <w:p w:rsidR="00D013DA" w:rsidRPr="00B46F62" w:rsidRDefault="00C06D62" w:rsidP="00B46F62">
      <w:pPr>
        <w:framePr w:w="8016" w:wrap="auto" w:hAnchor="text" w:x="2160" w:y="747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performances in the roles he took on;</w:t>
      </w:r>
    </w:p>
    <w:p w:rsidR="00D013DA" w:rsidRPr="00B46F62" w:rsidRDefault="00C06D62" w:rsidP="00B46F62">
      <w:pPr>
        <w:framePr w:w="8304" w:wrap="auto" w:hAnchor="text" w:x="216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(3)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acknowledges that he is best known for the roles in</w:t>
      </w:r>
    </w:p>
    <w:p w:rsidR="00D013DA" w:rsidRPr="00B46F62" w:rsidRDefault="00C06D62" w:rsidP="00B46F62">
      <w:pPr>
        <w:framePr w:w="8304" w:wrap="auto" w:hAnchor="text" w:x="2160" w:y="965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Soul City, Generations and Zero Tolerance;</w:t>
      </w:r>
    </w:p>
    <w:p w:rsidR="00D013DA" w:rsidRPr="00B46F62" w:rsidRDefault="00C06D62" w:rsidP="00B46F62">
      <w:pPr>
        <w:framePr w:w="8305" w:wrap="auto" w:hAnchor="text" w:x="216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(4)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remembers that he was nominated for a 2014 Safta</w:t>
      </w:r>
    </w:p>
    <w:p w:rsidR="00D013DA" w:rsidRPr="00B46F62" w:rsidRDefault="00C06D62" w:rsidP="00B46F62">
      <w:pPr>
        <w:framePr w:w="8305" w:wrap="auto" w:hAnchor="text" w:x="216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award in the category Best Supporting Actor for his</w:t>
      </w:r>
    </w:p>
    <w:p w:rsidR="00D013DA" w:rsidRPr="00B46F62" w:rsidRDefault="00C06D62" w:rsidP="00B46F62">
      <w:pPr>
        <w:framePr w:w="8305" w:wrap="auto" w:hAnchor="text" w:x="216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role in Skeem Saam, and again in 2018 for his</w:t>
      </w:r>
    </w:p>
    <w:p w:rsidR="00D013DA" w:rsidRPr="00B46F62" w:rsidRDefault="00C06D62" w:rsidP="00B46F62">
      <w:pPr>
        <w:framePr w:w="8305" w:wrap="auto" w:hAnchor="text" w:x="216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portrayal of Jacob Moloi in 7de Laan;</w:t>
      </w:r>
    </w:p>
    <w:p w:rsidR="00D013DA" w:rsidRPr="00B46F62" w:rsidRDefault="00C06D62" w:rsidP="00B46F62">
      <w:pPr>
        <w:framePr w:w="8448" w:wrap="auto" w:hAnchor="text" w:x="216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(5)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further remembers that his most recent TV role was</w:t>
      </w:r>
    </w:p>
    <w:p w:rsidR="00D013DA" w:rsidRPr="00B46F62" w:rsidRDefault="00C06D62" w:rsidP="00B46F62">
      <w:pPr>
        <w:framePr w:w="8448" w:wrap="auto" w:hAnchor="text" w:x="2160" w:y="1400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on screen to play the role of Mr Phasha on 1 Magic’s</w:t>
      </w:r>
    </w:p>
    <w:p w:rsidR="00D013DA" w:rsidRPr="00B46F62" w:rsidRDefault="00C06D62" w:rsidP="00B46F62">
      <w:pPr>
        <w:framePr w:w="8448" w:wrap="auto" w:hAnchor="text" w:x="2160" w:y="1400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River; and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6" w:name="br136"/>
      <w:bookmarkEnd w:id="136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136</w:t>
      </w:r>
    </w:p>
    <w:p w:rsidR="00D013DA" w:rsidRPr="00B46F62" w:rsidRDefault="00C06D62" w:rsidP="00B46F62">
      <w:pPr>
        <w:framePr w:w="8449" w:wrap="auto" w:hAnchor="text" w:x="216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(6)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conveys its condolences to his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family and friends in</w:t>
      </w:r>
    </w:p>
    <w:p w:rsidR="00D013DA" w:rsidRPr="00B46F62" w:rsidRDefault="00C06D62" w:rsidP="00B46F62">
      <w:pPr>
        <w:framePr w:w="3840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performance industry.</w:t>
      </w:r>
    </w:p>
    <w:p w:rsidR="00D013DA" w:rsidRPr="00B46F62" w:rsidRDefault="00C06D62" w:rsidP="00B46F62">
      <w:pPr>
        <w:framePr w:w="16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Agreed to.</w:t>
      </w:r>
    </w:p>
    <w:p w:rsidR="00D013DA" w:rsidRPr="00B46F62" w:rsidRDefault="00C06D62" w:rsidP="00B46F62">
      <w:pPr>
        <w:framePr w:w="8880" w:wrap="auto" w:hAnchor="text" w:x="1632" w:y="5303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THE STANCE TAKEN BY KENYA AND THE AFRICAN UNION ON THE</w:t>
      </w:r>
    </w:p>
    <w:p w:rsidR="00D013DA" w:rsidRPr="00B46F62" w:rsidRDefault="00C06D62" w:rsidP="00B46F62">
      <w:pPr>
        <w:framePr w:w="8880" w:wrap="auto" w:hAnchor="text" w:x="1632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ESCALATING CONDUCT AND TERROR PERPETRATED BY RUSSIAN AGAINST</w:t>
      </w:r>
    </w:p>
    <w:p w:rsidR="00D013DA" w:rsidRPr="00B46F62" w:rsidRDefault="00C06D62" w:rsidP="00B46F62">
      <w:pPr>
        <w:framePr w:w="8880" w:wrap="auto" w:hAnchor="text" w:x="1632" w:y="5303"/>
        <w:widowControl w:val="0"/>
        <w:autoSpaceDE w:val="0"/>
        <w:autoSpaceDN w:val="0"/>
        <w:spacing w:before="0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UKRAINE</w:t>
      </w:r>
    </w:p>
    <w:p w:rsidR="00D013DA" w:rsidRPr="00B46F62" w:rsidRDefault="00C06D62" w:rsidP="00B46F62">
      <w:pPr>
        <w:framePr w:w="8736" w:wrap="auto" w:hAnchor="text" w:x="1440" w:y="7477"/>
        <w:widowControl w:val="0"/>
        <w:autoSpaceDE w:val="0"/>
        <w:autoSpaceDN w:val="0"/>
        <w:spacing w:before="0" w:after="0" w:line="240" w:lineRule="auto"/>
        <w:ind w:left="3217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D013DA" w:rsidRPr="00B46F62" w:rsidRDefault="00C06D62" w:rsidP="00B46F62">
      <w:pPr>
        <w:framePr w:w="873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S M JAFTA: Hon House Chairperson, I move without notice:</w:t>
      </w:r>
    </w:p>
    <w:p w:rsidR="00D013DA" w:rsidRPr="00B46F62" w:rsidRDefault="00C06D62" w:rsidP="00B46F62">
      <w:pPr>
        <w:framePr w:w="8736" w:wrap="auto" w:hAnchor="text" w:x="1440" w:y="747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the House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–</w:t>
      </w:r>
    </w:p>
    <w:p w:rsidR="00D013DA" w:rsidRPr="00B46F62" w:rsidRDefault="00C06D62" w:rsidP="00B46F62">
      <w:pPr>
        <w:framePr w:w="7728" w:wrap="auto" w:hAnchor="text" w:x="216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(1)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notes the stance taken by Kenya and the African</w:t>
      </w:r>
    </w:p>
    <w:p w:rsidR="00D013DA" w:rsidRPr="00B46F62" w:rsidRDefault="00C06D62" w:rsidP="00B46F62">
      <w:pPr>
        <w:framePr w:w="7728" w:wrap="auto" w:hAnchor="text" w:x="2160" w:y="1074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Union on the escalating combat and terror</w:t>
      </w:r>
    </w:p>
    <w:p w:rsidR="00D013DA" w:rsidRPr="00B46F62" w:rsidRDefault="00C06D62" w:rsidP="00B46F62">
      <w:pPr>
        <w:framePr w:w="7728" w:wrap="auto" w:hAnchor="text" w:x="2160" w:y="1074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perpetrated by Russian against Ukraine;</w:t>
      </w:r>
    </w:p>
    <w:p w:rsidR="00D013DA" w:rsidRPr="00B46F62" w:rsidRDefault="00C06D62" w:rsidP="00B46F62">
      <w:pPr>
        <w:framePr w:w="8016" w:wrap="auto" w:hAnchor="text" w:x="216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(2)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recognises the foresights of Kenyan ambassador,</w:t>
      </w:r>
    </w:p>
    <w:p w:rsidR="00D013DA" w:rsidRPr="00B46F62" w:rsidRDefault="00C06D62" w:rsidP="00B46F62">
      <w:pPr>
        <w:framePr w:w="8016" w:wrap="auto" w:hAnchor="text" w:x="2160" w:y="1291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Martin Kimani, who derided Russia’s aggression in</w:t>
      </w:r>
    </w:p>
    <w:p w:rsidR="00D013DA" w:rsidRPr="00B46F62" w:rsidRDefault="00C06D62" w:rsidP="00B46F62">
      <w:pPr>
        <w:framePr w:w="8016" w:wrap="auto" w:hAnchor="text" w:x="2160" w:y="1291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Ukraine and its recognition of Ukraine’s self-</w:t>
      </w:r>
    </w:p>
    <w:p w:rsidR="00D013DA" w:rsidRPr="00B46F62" w:rsidRDefault="00C06D62" w:rsidP="00B46F62">
      <w:pPr>
        <w:framePr w:w="8016" w:wrap="auto" w:hAnchor="text" w:x="2160" w:y="1291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proclaimed independence states;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7" w:name="br137"/>
      <w:bookmarkEnd w:id="137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137</w:t>
      </w:r>
    </w:p>
    <w:p w:rsidR="00D013DA" w:rsidRPr="00B46F62" w:rsidRDefault="00C06D62" w:rsidP="00B46F62">
      <w:pPr>
        <w:framePr w:w="8448" w:wrap="auto" w:hAnchor="text" w:x="216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(3)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recalls that war and strife not foster conditions of</w:t>
      </w:r>
    </w:p>
    <w:p w:rsidR="00D013DA" w:rsidRPr="00B46F62" w:rsidRDefault="00C06D62" w:rsidP="00B46F62">
      <w:pPr>
        <w:framePr w:w="4416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its human right and security;</w:t>
      </w:r>
    </w:p>
    <w:p w:rsidR="00D013DA" w:rsidRPr="00B46F62" w:rsidRDefault="00C06D62" w:rsidP="00B46F62">
      <w:pPr>
        <w:framePr w:w="7729" w:wrap="auto" w:hAnchor="text" w:x="21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(4)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affirms Ukraine’s right to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its independence and</w:t>
      </w:r>
    </w:p>
    <w:p w:rsidR="00D013DA" w:rsidRPr="00B46F62" w:rsidRDefault="00C06D62" w:rsidP="00B46F62">
      <w:pPr>
        <w:framePr w:w="3408" w:wrap="auto" w:hAnchor="text" w:x="288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territorial integrity;</w:t>
      </w:r>
    </w:p>
    <w:p w:rsidR="00D013DA" w:rsidRPr="00B46F62" w:rsidRDefault="00C06D62" w:rsidP="00B46F62">
      <w:pPr>
        <w:framePr w:w="8304" w:wrap="auto" w:hAnchor="text" w:x="216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(5)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calls on Russia to dispute resolutions processes in</w:t>
      </w:r>
    </w:p>
    <w:p w:rsidR="00D013DA" w:rsidRPr="00B46F62" w:rsidRDefault="00C06D62" w:rsidP="00B46F62">
      <w:pPr>
        <w:framePr w:w="7584" w:wrap="auto" w:hAnchor="text" w:x="288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order to charge the new global order going forward;</w:t>
      </w:r>
    </w:p>
    <w:p w:rsidR="00D013DA" w:rsidRPr="00B46F62" w:rsidRDefault="00C06D62" w:rsidP="00B46F62">
      <w:pPr>
        <w:framePr w:w="7584" w:wrap="auto" w:hAnchor="text" w:x="288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</w:t>
      </w:r>
    </w:p>
    <w:p w:rsidR="00D013DA" w:rsidRPr="00B46F62" w:rsidRDefault="00C06D62" w:rsidP="00B46F62">
      <w:pPr>
        <w:framePr w:w="8304" w:wrap="auto" w:hAnchor="text" w:x="216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(6)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appeals to the South African government to</w:t>
      </w:r>
    </w:p>
    <w:p w:rsidR="00D013DA" w:rsidRPr="00B46F62" w:rsidRDefault="00C06D62" w:rsidP="00B46F62">
      <w:pPr>
        <w:framePr w:w="8304" w:wrap="auto" w:hAnchor="text" w:x="2160" w:y="802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communicate its message on this issue with clarity,</w:t>
      </w:r>
    </w:p>
    <w:p w:rsidR="00D013DA" w:rsidRPr="00B46F62" w:rsidRDefault="00C06D62" w:rsidP="00B46F62">
      <w:pPr>
        <w:framePr w:w="8304" w:wrap="auto" w:hAnchor="text" w:x="2160" w:y="802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informed by the SA Foreign Policy on Human Rights</w:t>
      </w:r>
    </w:p>
    <w:p w:rsidR="00D013DA" w:rsidRPr="00B46F62" w:rsidRDefault="00C06D62" w:rsidP="00B46F62">
      <w:pPr>
        <w:framePr w:w="8304" w:wrap="auto" w:hAnchor="text" w:x="2160" w:y="802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Global Peace.</w:t>
      </w:r>
    </w:p>
    <w:p w:rsidR="00D013DA" w:rsidRPr="00B46F62" w:rsidRDefault="00C06D62" w:rsidP="00B46F6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HOUSE CHAIRPERSON (Ms M G Boroto): Thank you. Are there</w:t>
      </w:r>
    </w:p>
    <w:p w:rsidR="00D013DA" w:rsidRPr="00B46F62" w:rsidRDefault="00C06D62" w:rsidP="00B46F6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any objections to the motion? Can we be recorded, please? Oh,</w:t>
      </w:r>
    </w:p>
    <w:p w:rsidR="00D013DA" w:rsidRPr="00B46F62" w:rsidRDefault="00C06D62" w:rsidP="00B46F6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there are no objections. Oh, I saw you standing and I thought</w:t>
      </w:r>
    </w:p>
    <w:p w:rsidR="00D013DA" w:rsidRPr="00B46F62" w:rsidRDefault="00C06D62" w:rsidP="00B46F62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you wanted to say something. Okay. What are you saying?</w:t>
      </w:r>
    </w:p>
    <w:p w:rsidR="00D013DA" w:rsidRPr="00B46F62" w:rsidRDefault="00C06D62" w:rsidP="00B46F62">
      <w:pPr>
        <w:framePr w:w="571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N PAULSEN: There is an objection.</w:t>
      </w:r>
    </w:p>
    <w:p w:rsidR="00D013DA" w:rsidRPr="00B46F62" w:rsidRDefault="00C06D62" w:rsidP="00B46F62">
      <w:pPr>
        <w:framePr w:w="816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HOUSE CHAIRPERSON (Ms M G Boroto): Oh. Hon members,</w:t>
      </w:r>
    </w:p>
    <w:p w:rsidR="00D013DA" w:rsidRPr="00B46F62" w:rsidRDefault="00C06D62" w:rsidP="00B46F62">
      <w:pPr>
        <w:framePr w:w="9168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please, I want to speak. If you object, you must be on record,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8" w:name="br138"/>
      <w:bookmarkEnd w:id="138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138</w:t>
      </w:r>
    </w:p>
    <w:p w:rsidR="00D013DA" w:rsidRPr="00B46F62" w:rsidRDefault="00C06D62" w:rsidP="00B46F62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 xml:space="preserve">please. That’s why I didn’t hear you well.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B46F62">
        <w:rPr>
          <w:rFonts w:ascii="Arial" w:hAnsi="Arial" w:cs="Arial"/>
          <w:color w:val="000000"/>
          <w:sz w:val="20"/>
          <w:szCs w:val="20"/>
        </w:rPr>
        <w:t>he motion will be</w:t>
      </w:r>
    </w:p>
    <w:p w:rsidR="00D013DA" w:rsidRPr="00B46F62" w:rsidRDefault="00C06D62" w:rsidP="00B46F62">
      <w:pPr>
        <w:framePr w:w="51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converted to a notice of a motion.</w:t>
      </w:r>
    </w:p>
    <w:p w:rsidR="00D013DA" w:rsidRPr="00B46F62" w:rsidRDefault="00C06D62" w:rsidP="00B46F62">
      <w:pPr>
        <w:framePr w:w="51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N PAULSEN: Chair.</w:t>
      </w:r>
    </w:p>
    <w:p w:rsidR="00D013DA" w:rsidRPr="00B46F62" w:rsidRDefault="00C06D62" w:rsidP="00B46F62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HOUSE CHAIRPERSON (Ms M G Boroto): Yes, hon member, what</w:t>
      </w:r>
    </w:p>
    <w:p w:rsidR="00D013DA" w:rsidRPr="00B46F62" w:rsidRDefault="00C06D62" w:rsidP="00B46F62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is it?</w:t>
      </w:r>
    </w:p>
    <w:p w:rsidR="00D013DA" w:rsidRPr="00B46F62" w:rsidRDefault="00C06D62" w:rsidP="00B46F62">
      <w:pPr>
        <w:framePr w:w="816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N PAULSEN: Chair, I want you to register the EFF’s</w:t>
      </w:r>
    </w:p>
    <w:p w:rsidR="00D013DA" w:rsidRPr="00B46F62" w:rsidRDefault="00C06D62" w:rsidP="00B46F62">
      <w:pPr>
        <w:framePr w:w="384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objection to that motion.</w:t>
      </w:r>
    </w:p>
    <w:p w:rsidR="00D013DA" w:rsidRPr="00B46F62" w:rsidRDefault="00C06D62" w:rsidP="00B46F62">
      <w:pPr>
        <w:framePr w:w="7873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HOUSE CHAIRPERSON (Ms M G Boroto): No, once it is</w:t>
      </w:r>
    </w:p>
    <w:p w:rsidR="00D013DA" w:rsidRPr="00B46F62" w:rsidRDefault="00C06D62" w:rsidP="00B46F62">
      <w:pPr>
        <w:framePr w:w="470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rejected, it’s fine. Thank you.</w:t>
      </w:r>
    </w:p>
    <w:p w:rsidR="00D013DA" w:rsidRPr="00B46F62" w:rsidRDefault="00C06D62" w:rsidP="00B46F62">
      <w:pPr>
        <w:framePr w:w="8304" w:wrap="auto" w:hAnchor="text" w:x="192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THE PASSING OF RIKHADO “RIKY RICK” MAKHADO ON TUESDAY 22</w:t>
      </w:r>
    </w:p>
    <w:p w:rsidR="00D013DA" w:rsidRPr="00B46F62" w:rsidRDefault="00C06D62" w:rsidP="00B46F62">
      <w:pPr>
        <w:framePr w:w="2112" w:wrap="auto" w:hAnchor="text" w:x="5017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FEBRUARY 2022</w:t>
      </w:r>
    </w:p>
    <w:p w:rsidR="00D013DA" w:rsidRPr="00B46F62" w:rsidRDefault="00C06D62" w:rsidP="00B46F62">
      <w:pPr>
        <w:framePr w:w="8738" w:wrap="auto" w:hAnchor="text" w:x="1440" w:y="11829"/>
        <w:widowControl w:val="0"/>
        <w:autoSpaceDE w:val="0"/>
        <w:autoSpaceDN w:val="0"/>
        <w:spacing w:before="0" w:after="0" w:line="240" w:lineRule="auto"/>
        <w:ind w:left="3217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D013DA" w:rsidRPr="00B46F62" w:rsidRDefault="00C06D62" w:rsidP="00B46F62">
      <w:pPr>
        <w:framePr w:w="873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A ZONDI: Hon House Chairperson, I move without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notice:</w:t>
      </w:r>
    </w:p>
    <w:p w:rsidR="00D013DA" w:rsidRPr="00B46F62" w:rsidRDefault="00C06D62" w:rsidP="00B46F62">
      <w:pPr>
        <w:framePr w:w="8738" w:wrap="auto" w:hAnchor="text" w:x="1440" w:y="1182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the House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–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9" w:name="br139"/>
      <w:bookmarkEnd w:id="139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139</w:t>
      </w:r>
    </w:p>
    <w:p w:rsidR="00D013DA" w:rsidRPr="00B46F62" w:rsidRDefault="00C06D62" w:rsidP="00B46F62">
      <w:pPr>
        <w:framePr w:w="7728" w:wrap="auto" w:hAnchor="text" w:x="216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(1)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notes with sadness the passing of Rikhado “Riky</w:t>
      </w:r>
    </w:p>
    <w:p w:rsidR="00D013DA" w:rsidRPr="00B46F62" w:rsidRDefault="00C06D62" w:rsidP="00B46F62">
      <w:pPr>
        <w:framePr w:w="6432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Rick” Makhado on Tuesday, 22 February 2022;</w:t>
      </w:r>
    </w:p>
    <w:p w:rsidR="00D013DA" w:rsidRPr="00B46F62" w:rsidRDefault="00C06D62" w:rsidP="00B46F62">
      <w:pPr>
        <w:framePr w:w="8160" w:wrap="auto" w:hAnchor="text" w:x="21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(2)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recalls that Makhado created a name for himself in</w:t>
      </w:r>
    </w:p>
    <w:p w:rsidR="00D013DA" w:rsidRPr="00B46F62" w:rsidRDefault="00C06D62" w:rsidP="00B46F62">
      <w:pPr>
        <w:framePr w:w="8160" w:wrap="auto" w:hAnchor="text" w:x="2160" w:y="421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hip-hop industry through his critically</w:t>
      </w:r>
    </w:p>
    <w:p w:rsidR="00D013DA" w:rsidRPr="00B46F62" w:rsidRDefault="00C06D62" w:rsidP="00B46F62">
      <w:pPr>
        <w:framePr w:w="7585" w:wrap="auto" w:hAnchor="text" w:x="288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acclaimed hit single Sidlukotini, released in 2016;</w:t>
      </w:r>
    </w:p>
    <w:p w:rsidR="00D013DA" w:rsidRPr="00B46F62" w:rsidRDefault="00C06D62" w:rsidP="00B46F62">
      <w:pPr>
        <w:framePr w:w="8160" w:wrap="auto" w:hAnchor="text" w:x="216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(3)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remembers that he is also known by several other</w:t>
      </w:r>
    </w:p>
    <w:p w:rsidR="00D013DA" w:rsidRPr="00B46F62" w:rsidRDefault="00C06D62" w:rsidP="00B46F62">
      <w:pPr>
        <w:framePr w:w="8160" w:wrap="auto" w:hAnchor="text" w:x="2160" w:y="6390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names including Boss Zonke, King Kotini and Master</w:t>
      </w:r>
    </w:p>
    <w:p w:rsidR="00D013DA" w:rsidRPr="00B46F62" w:rsidRDefault="00C06D62" w:rsidP="00B46F62">
      <w:pPr>
        <w:framePr w:w="8160" w:wrap="auto" w:hAnchor="text" w:x="2160" w:y="6390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Makhado;</w:t>
      </w:r>
    </w:p>
    <w:p w:rsidR="00D013DA" w:rsidRPr="00B46F62" w:rsidRDefault="00C06D62" w:rsidP="00B46F62">
      <w:pPr>
        <w:framePr w:w="8304" w:wrap="auto" w:hAnchor="text" w:x="216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(4)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acknowledges that his passing comes just a few days</w:t>
      </w:r>
    </w:p>
    <w:p w:rsidR="00D013DA" w:rsidRPr="00B46F62" w:rsidRDefault="00C06D62" w:rsidP="00B46F62">
      <w:pPr>
        <w:framePr w:w="8304" w:wrap="auto" w:hAnchor="text" w:x="2160" w:y="856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after he had announced a partnership with African</w:t>
      </w:r>
    </w:p>
    <w:p w:rsidR="00D013DA" w:rsidRPr="00B46F62" w:rsidRDefault="00C06D62" w:rsidP="00B46F62">
      <w:pPr>
        <w:framePr w:w="8304" w:wrap="auto" w:hAnchor="text" w:x="2160" w:y="856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Bank;</w:t>
      </w:r>
    </w:p>
    <w:p w:rsidR="00D013DA" w:rsidRPr="00B46F62" w:rsidRDefault="00C06D62" w:rsidP="00B46F62">
      <w:pPr>
        <w:framePr w:w="7872" w:wrap="auto" w:hAnchor="text" w:x="216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(5)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recognises that his nurturing and developing of</w:t>
      </w:r>
    </w:p>
    <w:p w:rsidR="00D013DA" w:rsidRPr="00B46F62" w:rsidRDefault="00C06D62" w:rsidP="00B46F62">
      <w:pPr>
        <w:framePr w:w="7872" w:wrap="auto" w:hAnchor="text" w:x="2160" w:y="1074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young musical talent is well documented and will</w:t>
      </w:r>
    </w:p>
    <w:p w:rsidR="00D013DA" w:rsidRPr="00B46F62" w:rsidRDefault="00C06D62" w:rsidP="00B46F62">
      <w:pPr>
        <w:framePr w:w="7872" w:wrap="auto" w:hAnchor="text" w:x="2160" w:y="1074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forever be remembered; and</w:t>
      </w:r>
    </w:p>
    <w:p w:rsidR="00D013DA" w:rsidRPr="00B46F62" w:rsidRDefault="00C06D62" w:rsidP="00B46F62">
      <w:pPr>
        <w:framePr w:w="8304" w:wrap="auto" w:hAnchor="text" w:x="216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(6)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conveys its heartfelt condolences to his family and</w:t>
      </w:r>
    </w:p>
    <w:p w:rsidR="00D013DA" w:rsidRPr="00B46F62" w:rsidRDefault="00C06D62" w:rsidP="00B46F62">
      <w:pPr>
        <w:framePr w:w="8304" w:wrap="auto" w:hAnchor="text" w:x="2160" w:y="1291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friends in the music industry.</w:t>
      </w:r>
    </w:p>
    <w:p w:rsidR="00D013DA" w:rsidRPr="00B46F62" w:rsidRDefault="00C06D62" w:rsidP="00B46F62">
      <w:pPr>
        <w:framePr w:w="16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Agreed to.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0" w:name="br140"/>
      <w:bookmarkEnd w:id="140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140</w:t>
      </w:r>
    </w:p>
    <w:p w:rsidR="00D013DA" w:rsidRPr="00B46F62" w:rsidRDefault="00C06D62" w:rsidP="00B46F62">
      <w:pPr>
        <w:framePr w:w="8450" w:wrap="auto" w:hAnchor="text" w:x="1848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LIEUTENANT ELMARIE MYBURGH TACKLING CASES OF GENDER-BASED</w:t>
      </w:r>
    </w:p>
    <w:p w:rsidR="00D013DA" w:rsidRPr="00B46F62" w:rsidRDefault="00C06D62" w:rsidP="00B46F62">
      <w:pPr>
        <w:framePr w:w="2832" w:wrap="auto" w:hAnchor="text" w:x="4657" w:y="3128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VIOLENCE</w:t>
      </w:r>
    </w:p>
    <w:p w:rsidR="00D013DA" w:rsidRPr="00B46F62" w:rsidRDefault="00C06D62" w:rsidP="00B46F62">
      <w:pPr>
        <w:framePr w:w="2832" w:wrap="auto" w:hAnchor="text" w:x="4657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D013DA" w:rsidRPr="00B46F62" w:rsidRDefault="00C06D62" w:rsidP="00B46F6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Mrs M B HICKLIN: Hon House Chairperson, I move without notice:</w:t>
      </w:r>
    </w:p>
    <w:p w:rsidR="00D013DA" w:rsidRPr="00B46F62" w:rsidRDefault="00C06D62" w:rsidP="00B46F62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the House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–</w:t>
      </w:r>
    </w:p>
    <w:p w:rsidR="00D013DA" w:rsidRPr="00B46F62" w:rsidRDefault="00C06D62" w:rsidP="00B46F62">
      <w:pPr>
        <w:framePr w:w="8018" w:wrap="auto" w:hAnchor="text" w:x="216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(1)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notes that South Africa has an unacceptably high</w:t>
      </w:r>
    </w:p>
    <w:p w:rsidR="00D013DA" w:rsidRPr="00B46F62" w:rsidRDefault="00C06D62" w:rsidP="00B46F62">
      <w:pPr>
        <w:framePr w:w="8018" w:wrap="auto" w:hAnchor="text" w:x="2160" w:y="747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rate of gender-based violence and psychologically</w:t>
      </w:r>
    </w:p>
    <w:p w:rsidR="00D013DA" w:rsidRPr="00B46F62" w:rsidRDefault="00C06D62" w:rsidP="00B46F62">
      <w:pPr>
        <w:framePr w:w="8018" w:wrap="auto" w:hAnchor="text" w:x="2160" w:y="747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motivated crimes against women;</w:t>
      </w:r>
    </w:p>
    <w:p w:rsidR="00D013DA" w:rsidRPr="00B46F62" w:rsidRDefault="00C06D62" w:rsidP="00B46F62">
      <w:pPr>
        <w:framePr w:w="8448" w:wrap="auto" w:hAnchor="text" w:x="216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(2)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further notes that Lieutenant Colonel Elmarie</w:t>
      </w:r>
    </w:p>
    <w:p w:rsidR="00D013DA" w:rsidRPr="00B46F62" w:rsidRDefault="00C06D62" w:rsidP="00B46F62">
      <w:pPr>
        <w:framePr w:w="8448" w:wrap="auto" w:hAnchor="text" w:x="2160" w:y="965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Myburgh is one of the only four female South African</w:t>
      </w:r>
    </w:p>
    <w:p w:rsidR="00D013DA" w:rsidRPr="00B46F62" w:rsidRDefault="00C06D62" w:rsidP="00B46F62">
      <w:pPr>
        <w:framePr w:w="8448" w:wrap="auto" w:hAnchor="text" w:x="2160" w:y="965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criminologists in the SA Police Force, and the only</w:t>
      </w:r>
    </w:p>
    <w:p w:rsidR="00D013DA" w:rsidRPr="00B46F62" w:rsidRDefault="00C06D62" w:rsidP="00B46F62">
      <w:pPr>
        <w:framePr w:w="8448" w:wrap="auto" w:hAnchor="text" w:x="2160" w:y="965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trained profiler;</w:t>
      </w:r>
    </w:p>
    <w:p w:rsidR="00D013DA" w:rsidRPr="00B46F62" w:rsidRDefault="00C06D62" w:rsidP="00B46F62">
      <w:pPr>
        <w:framePr w:w="8016" w:wrap="auto" w:hAnchor="text" w:x="216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(3)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recognises that in 27 years of service, she has</w:t>
      </w:r>
    </w:p>
    <w:p w:rsidR="00D013DA" w:rsidRPr="00B46F62" w:rsidRDefault="00C06D62" w:rsidP="00B46F62">
      <w:pPr>
        <w:framePr w:w="8016" w:wrap="auto" w:hAnchor="text" w:x="2160" w:y="1237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investigated 70 serial murder cases and 90 serial</w:t>
      </w:r>
    </w:p>
    <w:p w:rsidR="00D013DA" w:rsidRPr="00B46F62" w:rsidRDefault="00C06D62" w:rsidP="00B46F62">
      <w:pPr>
        <w:framePr w:w="8016" w:wrap="auto" w:hAnchor="text" w:x="2160" w:y="1237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rape cases;</w:t>
      </w:r>
    </w:p>
    <w:p w:rsidR="00D013DA" w:rsidRPr="00B46F62" w:rsidRDefault="00C06D62" w:rsidP="00B46F62">
      <w:pPr>
        <w:framePr w:w="8160" w:wrap="auto" w:hAnchor="text" w:x="216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(4)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 xml:space="preserve">acknowledges that her analysis reports of the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so-</w:t>
      </w:r>
    </w:p>
    <w:p w:rsidR="00D013DA" w:rsidRPr="00B46F62" w:rsidRDefault="00C06D62" w:rsidP="00B46F62">
      <w:pPr>
        <w:framePr w:w="8160" w:wrap="auto" w:hAnchor="text" w:x="2160" w:y="1454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called Facebook serial rapist, ensured that he was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1" w:name="br141"/>
      <w:bookmarkEnd w:id="141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141</w:t>
      </w:r>
    </w:p>
    <w:p w:rsidR="00D013DA" w:rsidRPr="00B46F62" w:rsidRDefault="00C06D62" w:rsidP="00B46F62">
      <w:pPr>
        <w:framePr w:w="7728" w:wrap="auto" w:hAnchor="text" w:x="288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found guilty of 17 counts of rape, 10 of robbery and</w:t>
      </w:r>
    </w:p>
    <w:p w:rsidR="00D013DA" w:rsidRPr="00B46F62" w:rsidRDefault="00C06D62" w:rsidP="00B46F62">
      <w:pPr>
        <w:framePr w:w="7442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related crimes, and sentenced to eight life</w:t>
      </w:r>
      <w:r w:rsidRPr="00B46F6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terms,</w:t>
      </w:r>
    </w:p>
    <w:p w:rsidR="00D013DA" w:rsidRPr="00B46F62" w:rsidRDefault="00C06D62" w:rsidP="00B46F62">
      <w:pPr>
        <w:framePr w:w="7442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223 years for imprisonment; and</w:t>
      </w:r>
    </w:p>
    <w:p w:rsidR="00D013DA" w:rsidRPr="00B46F62" w:rsidRDefault="00C06D62" w:rsidP="00B46F62">
      <w:pPr>
        <w:framePr w:w="8449" w:wrap="auto" w:hAnchor="text" w:x="216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(5)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further acknowledges that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South Africa owes a lot of</w:t>
      </w:r>
    </w:p>
    <w:p w:rsidR="00D013DA" w:rsidRPr="00B46F62" w:rsidRDefault="00C06D62" w:rsidP="00B46F62">
      <w:pPr>
        <w:framePr w:w="8449" w:wrap="auto" w:hAnchor="text" w:x="2160" w:y="475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gratitude to Lieutenant Colonel Myburgh for ensuring</w:t>
      </w:r>
    </w:p>
    <w:p w:rsidR="00D013DA" w:rsidRPr="00B46F62" w:rsidRDefault="00C06D62" w:rsidP="00B46F62">
      <w:pPr>
        <w:framePr w:w="8449" w:wrap="auto" w:hAnchor="text" w:x="2160" w:y="475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perpetrators of gender-based violence and</w:t>
      </w:r>
    </w:p>
    <w:p w:rsidR="00D013DA" w:rsidRPr="00B46F62" w:rsidRDefault="00C06D62" w:rsidP="00B46F62">
      <w:pPr>
        <w:framePr w:w="8449" w:wrap="auto" w:hAnchor="text" w:x="2160" w:y="475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psychologically motivated crimes remains behind bars</w:t>
      </w:r>
    </w:p>
    <w:p w:rsidR="00D013DA" w:rsidRPr="00B46F62" w:rsidRDefault="00C06D62" w:rsidP="00B46F62">
      <w:pPr>
        <w:framePr w:w="8449" w:wrap="auto" w:hAnchor="text" w:x="2160" w:y="475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 years to come.</w:t>
      </w:r>
    </w:p>
    <w:p w:rsidR="00D013DA" w:rsidRPr="00B46F62" w:rsidRDefault="00C06D62" w:rsidP="00B46F62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 so move in the name of all gender-based violence victims. I</w:t>
      </w:r>
    </w:p>
    <w:p w:rsidR="00D013DA" w:rsidRPr="00B46F62" w:rsidRDefault="00C06D62" w:rsidP="00B46F62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thank you, House Chair. [Applause.]</w:t>
      </w:r>
    </w:p>
    <w:p w:rsidR="00D013DA" w:rsidRPr="00B46F62" w:rsidRDefault="00C06D62" w:rsidP="00B46F62">
      <w:pPr>
        <w:framePr w:w="16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Agreed to.</w:t>
      </w:r>
    </w:p>
    <w:p w:rsidR="00D013DA" w:rsidRPr="00B46F62" w:rsidRDefault="00C06D62" w:rsidP="00B46F62">
      <w:pPr>
        <w:framePr w:w="9024" w:wrap="auto" w:hAnchor="text" w:x="156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WORLDWIDE GRASSROOTS GLOBAL INITIATIVE TO PROMOTE THE KINGDOM</w:t>
      </w:r>
    </w:p>
    <w:p w:rsidR="00D013DA" w:rsidRPr="00B46F62" w:rsidRDefault="00C06D62" w:rsidP="00B46F62">
      <w:pPr>
        <w:framePr w:w="9024" w:wrap="auto" w:hAnchor="text" w:x="1560" w:y="10742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OF MASJID-AL AQSA IN JERUSALEM</w:t>
      </w:r>
    </w:p>
    <w:p w:rsidR="00D013DA" w:rsidRPr="00B46F62" w:rsidRDefault="00C06D62" w:rsidP="00B46F62">
      <w:pPr>
        <w:framePr w:w="2832" w:wrap="auto" w:hAnchor="text" w:x="4657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D013DA" w:rsidRPr="00B46F62" w:rsidRDefault="00C06D62" w:rsidP="00B46F62">
      <w:pPr>
        <w:framePr w:w="844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G E HENDRICKS: Hon House Chairperson, I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move without</w:t>
      </w:r>
    </w:p>
    <w:p w:rsidR="00D013DA" w:rsidRPr="00B46F62" w:rsidRDefault="00C06D62" w:rsidP="00B46F62">
      <w:pPr>
        <w:framePr w:w="844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notice:</w:t>
      </w:r>
    </w:p>
    <w:p w:rsidR="00D013DA" w:rsidRPr="00B46F62" w:rsidRDefault="00C06D62" w:rsidP="00B46F62">
      <w:pPr>
        <w:framePr w:w="2545" w:wrap="auto" w:hAnchor="text" w:x="180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the House –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2" w:name="br142"/>
      <w:bookmarkEnd w:id="142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142</w:t>
      </w:r>
    </w:p>
    <w:p w:rsidR="00D013DA" w:rsidRPr="00B46F62" w:rsidRDefault="00C06D62" w:rsidP="00B46F62">
      <w:pPr>
        <w:framePr w:w="8880" w:wrap="auto" w:hAnchor="text" w:x="180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(1)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notes a worldwide grassroots global initiative that has</w:t>
      </w:r>
    </w:p>
    <w:p w:rsidR="00D013DA" w:rsidRPr="00B46F62" w:rsidRDefault="00C06D62" w:rsidP="00B46F62">
      <w:pPr>
        <w:framePr w:w="8018" w:wrap="auto" w:hAnchor="text" w:x="252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been launched to promote the kingdom of Masjid-al Aqsa</w:t>
      </w:r>
    </w:p>
    <w:p w:rsidR="00D013DA" w:rsidRPr="00B46F62" w:rsidRDefault="00C06D62" w:rsidP="00B46F62">
      <w:pPr>
        <w:framePr w:w="8018" w:wrap="auto" w:hAnchor="text" w:x="252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 Jerusalem;</w:t>
      </w:r>
    </w:p>
    <w:p w:rsidR="00D013DA" w:rsidRPr="00B46F62" w:rsidRDefault="00C06D62" w:rsidP="00B46F62">
      <w:pPr>
        <w:framePr w:w="8593" w:wrap="auto" w:hAnchor="text" w:x="180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(2)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further notes that organisations from all over the</w:t>
      </w:r>
    </w:p>
    <w:p w:rsidR="00D013DA" w:rsidRPr="00B46F62" w:rsidRDefault="00C06D62" w:rsidP="00B46F62">
      <w:pPr>
        <w:framePr w:w="8593" w:wrap="auto" w:hAnchor="text" w:x="1800" w:y="475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world have pledged to support the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campaign, declaring</w:t>
      </w:r>
    </w:p>
    <w:p w:rsidR="00D013DA" w:rsidRPr="00B46F62" w:rsidRDefault="00C06D62" w:rsidP="00B46F62">
      <w:pPr>
        <w:framePr w:w="8593" w:wrap="auto" w:hAnchor="text" w:x="1800" w:y="475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Aqsa Week from Thursday, 24 February until 2 March</w:t>
      </w:r>
    </w:p>
    <w:p w:rsidR="00D013DA" w:rsidRPr="00B46F62" w:rsidRDefault="00C06D62" w:rsidP="00B46F62">
      <w:pPr>
        <w:framePr w:w="8593" w:wrap="auto" w:hAnchor="text" w:x="1800" w:y="475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2022;</w:t>
      </w:r>
    </w:p>
    <w:p w:rsidR="00D013DA" w:rsidRPr="00B46F62" w:rsidRDefault="00C06D62" w:rsidP="00B46F62">
      <w:pPr>
        <w:framePr w:w="8880" w:wrap="auto" w:hAnchor="text" w:x="180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(3)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understands that on 28 February 2022 more than</w:t>
      </w:r>
    </w:p>
    <w:p w:rsidR="00D013DA" w:rsidRPr="00B46F62" w:rsidRDefault="00C06D62" w:rsidP="00B46F62">
      <w:pPr>
        <w:framePr w:w="8880" w:wrap="auto" w:hAnchor="text" w:x="1800" w:y="747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2 billion Muslims observed the celestial journey</w:t>
      </w:r>
    </w:p>
    <w:p w:rsidR="00D013DA" w:rsidRPr="00B46F62" w:rsidRDefault="00C06D62" w:rsidP="00B46F62">
      <w:pPr>
        <w:framePr w:w="8880" w:wrap="auto" w:hAnchor="text" w:x="1800" w:y="747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Prophet Muhammad, peace be upon him, undertook from</w:t>
      </w:r>
    </w:p>
    <w:p w:rsidR="00D013DA" w:rsidRPr="00B46F62" w:rsidRDefault="00C06D62" w:rsidP="00B46F62">
      <w:pPr>
        <w:framePr w:w="8880" w:wrap="auto" w:hAnchor="text" w:x="1800" w:y="747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Masjid Al Aqsa to heaven, where he received</w:t>
      </w:r>
    </w:p>
    <w:p w:rsidR="00D013DA" w:rsidRPr="00B46F62" w:rsidRDefault="00C06D62" w:rsidP="00B46F62">
      <w:pPr>
        <w:framePr w:w="8880" w:wrap="auto" w:hAnchor="text" w:x="1800" w:y="747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instructions from the Almighty to convey the five daily</w:t>
      </w:r>
    </w:p>
    <w:p w:rsidR="00D013DA" w:rsidRPr="00B46F62" w:rsidRDefault="00C06D62" w:rsidP="00B46F62">
      <w:pPr>
        <w:framePr w:w="8880" w:wrap="auto" w:hAnchor="text" w:x="1800" w:y="747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prayers to Muslim believers;</w:t>
      </w:r>
    </w:p>
    <w:p w:rsidR="00D013DA" w:rsidRPr="00B46F62" w:rsidRDefault="00C06D62" w:rsidP="00B46F62">
      <w:pPr>
        <w:framePr w:w="8592" w:wrap="auto" w:hAnchor="text" w:x="180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(4)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recognises the celestial journey prepares Muslims for</w:t>
      </w:r>
    </w:p>
    <w:p w:rsidR="00D013DA" w:rsidRPr="00B46F62" w:rsidRDefault="00C06D62" w:rsidP="00B46F62">
      <w:pPr>
        <w:framePr w:w="8592" w:wrap="auto" w:hAnchor="text" w:x="180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Ramadaan, started at Masjid Al Harram in Makkah,</w:t>
      </w:r>
    </w:p>
    <w:p w:rsidR="00D013DA" w:rsidRPr="00B46F62" w:rsidRDefault="00C06D62" w:rsidP="00B46F62">
      <w:pPr>
        <w:framePr w:w="8160" w:wrap="auto" w:hAnchor="text" w:x="252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proceeded to Madinah, then offered prayers at Mount</w:t>
      </w:r>
    </w:p>
    <w:p w:rsidR="00D013DA" w:rsidRPr="00B46F62" w:rsidRDefault="00C06D62" w:rsidP="00B46F62">
      <w:pPr>
        <w:framePr w:w="8160" w:wrap="auto" w:hAnchor="text" w:x="252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Sinai, proceeding to Bethelem where Prophet Isa, Peace</w:t>
      </w:r>
    </w:p>
    <w:p w:rsidR="00D013DA" w:rsidRPr="00B46F62" w:rsidRDefault="00C06D62" w:rsidP="00B46F62">
      <w:pPr>
        <w:framePr w:w="8160" w:wrap="auto" w:hAnchor="text" w:x="252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 upon him, was born, to the grave of Moses outside of</w:t>
      </w:r>
    </w:p>
    <w:p w:rsidR="00D013DA" w:rsidRPr="00B46F62" w:rsidRDefault="00C06D62" w:rsidP="00B46F62">
      <w:pPr>
        <w:framePr w:w="8160" w:wrap="auto" w:hAnchor="text" w:x="252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Masjid Al Aqsa, to honour them and show respect; and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3" w:name="br143"/>
      <w:bookmarkEnd w:id="143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143</w:t>
      </w:r>
    </w:p>
    <w:p w:rsidR="00D013DA" w:rsidRPr="00B46F62" w:rsidRDefault="00C06D62" w:rsidP="00B46F62">
      <w:pPr>
        <w:framePr w:w="8304" w:wrap="auto" w:hAnchor="text" w:x="180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(5)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calls for a peaceful Ramadaan for worshippers at Al</w:t>
      </w:r>
    </w:p>
    <w:p w:rsidR="00D013DA" w:rsidRPr="00B46F62" w:rsidRDefault="00C06D62" w:rsidP="00B46F62">
      <w:pPr>
        <w:framePr w:w="3912" w:wrap="auto" w:hAnchor="text" w:x="1440" w:y="3128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Aqsa in Jerusalem.</w:t>
      </w:r>
    </w:p>
    <w:p w:rsidR="00D013DA" w:rsidRPr="00B46F62" w:rsidRDefault="00C06D62" w:rsidP="00B46F62">
      <w:pPr>
        <w:framePr w:w="391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Agreed to.</w:t>
      </w:r>
    </w:p>
    <w:p w:rsidR="00D013DA" w:rsidRPr="00B46F62" w:rsidRDefault="00C06D62" w:rsidP="00B46F62">
      <w:pPr>
        <w:framePr w:w="8736" w:wrap="auto" w:hAnchor="text" w:x="1704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THE PASSING OF ARCHBISHOP EMERITUS DESMOND MPILO TUTU ON 26</w:t>
      </w:r>
    </w:p>
    <w:p w:rsidR="00D013DA" w:rsidRPr="00B46F62" w:rsidRDefault="00C06D62" w:rsidP="00B46F62">
      <w:pPr>
        <w:framePr w:w="8736" w:wrap="auto" w:hAnchor="text" w:x="1704" w:y="4757"/>
        <w:widowControl w:val="0"/>
        <w:autoSpaceDE w:val="0"/>
        <w:autoSpaceDN w:val="0"/>
        <w:spacing w:before="0" w:after="0" w:line="240" w:lineRule="auto"/>
        <w:ind w:left="33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DECEMBER 2021</w:t>
      </w:r>
    </w:p>
    <w:p w:rsidR="00D013DA" w:rsidRPr="00B46F62" w:rsidRDefault="00C06D62" w:rsidP="00B46F62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ind w:left="3217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D013DA" w:rsidRPr="00B46F62" w:rsidRDefault="00C06D62" w:rsidP="00B46F62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O M MATHAFA: Hon House Chairperson, I move without notice:</w:t>
      </w:r>
    </w:p>
    <w:p w:rsidR="00D013DA" w:rsidRPr="00B46F62" w:rsidRDefault="00C06D62" w:rsidP="00B46F62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the House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–</w:t>
      </w:r>
    </w:p>
    <w:p w:rsidR="00D013DA" w:rsidRPr="00B46F62" w:rsidRDefault="00C06D62" w:rsidP="00B46F62">
      <w:pPr>
        <w:framePr w:w="8161" w:wrap="auto" w:hAnchor="text" w:x="216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(1)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notes with great sadness the passing of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Archbishop</w:t>
      </w:r>
    </w:p>
    <w:p w:rsidR="00D013DA" w:rsidRPr="00B46F62" w:rsidRDefault="00C06D62" w:rsidP="00B46F62">
      <w:pPr>
        <w:framePr w:w="8161" w:wrap="auto" w:hAnchor="text" w:x="2160" w:y="965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Emeritus Desmond Mpilo Tutu on Sunday, 26 December</w:t>
      </w:r>
    </w:p>
    <w:p w:rsidR="00D013DA" w:rsidRPr="00B46F62" w:rsidRDefault="00C06D62" w:rsidP="00B46F62">
      <w:pPr>
        <w:framePr w:w="8161" w:wrap="auto" w:hAnchor="text" w:x="2160" w:y="965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2021, at the age of 90 in Cape Town;</w:t>
      </w:r>
    </w:p>
    <w:p w:rsidR="00D013DA" w:rsidRPr="00B46F62" w:rsidRDefault="00C06D62" w:rsidP="00B46F62">
      <w:pPr>
        <w:framePr w:w="7728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(2)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recalls that as a cleric, Bishop Tutu travelled</w:t>
      </w:r>
    </w:p>
    <w:p w:rsidR="00D013DA" w:rsidRPr="00B46F62" w:rsidRDefault="00C06D62" w:rsidP="00B46F62">
      <w:pPr>
        <w:framePr w:w="7728" w:wrap="auto" w:hAnchor="text" w:x="2160" w:y="1182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widely, gaining an MA in Theology from King’s</w:t>
      </w:r>
    </w:p>
    <w:p w:rsidR="00D013DA" w:rsidRPr="00B46F62" w:rsidRDefault="00C06D62" w:rsidP="00B46F62">
      <w:pPr>
        <w:framePr w:w="7728" w:wrap="auto" w:hAnchor="text" w:x="2160" w:y="1182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College in London;</w:t>
      </w:r>
    </w:p>
    <w:p w:rsidR="00D013DA" w:rsidRPr="00B46F62" w:rsidRDefault="00C06D62" w:rsidP="00B46F62">
      <w:pPr>
        <w:framePr w:w="8018" w:wrap="auto" w:hAnchor="text" w:x="216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(3)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acknowledges that he won the Nobel Peace Prize in</w:t>
      </w:r>
    </w:p>
    <w:p w:rsidR="00D013DA" w:rsidRPr="00B46F62" w:rsidRDefault="00C06D62" w:rsidP="00B46F62">
      <w:pPr>
        <w:framePr w:w="8018" w:wrap="auto" w:hAnchor="text" w:x="2160" w:y="1400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1984 for fighting against apartheid system and</w:t>
      </w:r>
    </w:p>
    <w:p w:rsidR="00D013DA" w:rsidRPr="00B46F62" w:rsidRDefault="00C06D62" w:rsidP="00B46F62">
      <w:pPr>
        <w:framePr w:w="8018" w:wrap="auto" w:hAnchor="text" w:x="2160" w:y="1400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championing peace in South Africa;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4" w:name="br144"/>
      <w:bookmarkEnd w:id="144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144</w:t>
      </w:r>
    </w:p>
    <w:p w:rsidR="00D013DA" w:rsidRPr="00B46F62" w:rsidRDefault="00C06D62" w:rsidP="00B46F62">
      <w:pPr>
        <w:framePr w:w="8160" w:wrap="auto" w:hAnchor="text" w:x="216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(4)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further acknowledges that in 1986 he was appointed</w:t>
      </w:r>
    </w:p>
    <w:p w:rsidR="00D013DA" w:rsidRPr="00B46F62" w:rsidRDefault="00C06D62" w:rsidP="00B46F62">
      <w:pPr>
        <w:framePr w:w="8160" w:wrap="auto" w:hAnchor="text" w:x="2160" w:y="3128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Archbishop of Cape Town, the effective head of the</w:t>
      </w:r>
    </w:p>
    <w:p w:rsidR="00D013DA" w:rsidRPr="00B46F62" w:rsidRDefault="00C06D62" w:rsidP="00B46F62">
      <w:pPr>
        <w:framePr w:w="8160" w:wrap="auto" w:hAnchor="text" w:x="2160" w:y="3128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Anglican church in South Africa;</w:t>
      </w:r>
    </w:p>
    <w:p w:rsidR="00D013DA" w:rsidRPr="00B46F62" w:rsidRDefault="00C06D62" w:rsidP="00B46F62">
      <w:pPr>
        <w:framePr w:w="8448" w:wrap="auto" w:hAnchor="text" w:x="216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(5)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remembers that after the nation’s first free</w:t>
      </w:r>
    </w:p>
    <w:p w:rsidR="00D013DA" w:rsidRPr="00B46F62" w:rsidRDefault="00C06D62" w:rsidP="00B46F62">
      <w:pPr>
        <w:framePr w:w="8448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election in 1994, President Nelson Mandela appointed</w:t>
      </w:r>
    </w:p>
    <w:p w:rsidR="00D013DA" w:rsidRPr="00B46F62" w:rsidRDefault="00C06D62" w:rsidP="00B46F62">
      <w:pPr>
        <w:framePr w:w="8448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him as a chairperson of the Truth and Reconciliation</w:t>
      </w:r>
    </w:p>
    <w:p w:rsidR="00D013DA" w:rsidRPr="00B46F62" w:rsidRDefault="00C06D62" w:rsidP="00B46F62">
      <w:pPr>
        <w:framePr w:w="8448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Commission, TRC, to investigate hearings into</w:t>
      </w:r>
    </w:p>
    <w:p w:rsidR="00D013DA" w:rsidRPr="00B46F62" w:rsidRDefault="00C06D62" w:rsidP="00B46F62">
      <w:pPr>
        <w:framePr w:w="8448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apartheid-era human rights abuses;</w:t>
      </w:r>
    </w:p>
    <w:p w:rsidR="00D013DA" w:rsidRPr="00B46F62" w:rsidRDefault="00C06D62" w:rsidP="00B46F62">
      <w:pPr>
        <w:framePr w:w="8448" w:wrap="auto" w:hAnchor="text" w:x="216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(6)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further remembers that in 2015, he launched a</w:t>
      </w:r>
    </w:p>
    <w:p w:rsidR="00D013DA" w:rsidRPr="00B46F62" w:rsidRDefault="00C06D62" w:rsidP="00B46F62">
      <w:pPr>
        <w:framePr w:w="8448" w:wrap="auto" w:hAnchor="text" w:x="2160" w:y="856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petition urging global leaders to create a world run</w:t>
      </w:r>
    </w:p>
    <w:p w:rsidR="00D013DA" w:rsidRPr="00B46F62" w:rsidRDefault="00C06D62" w:rsidP="00B46F62">
      <w:pPr>
        <w:framePr w:w="8448" w:wrap="auto" w:hAnchor="text" w:x="2160" w:y="856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on renewable energies within 35 years, which was</w:t>
      </w:r>
    </w:p>
    <w:p w:rsidR="00D013DA" w:rsidRPr="00B46F62" w:rsidRDefault="00C06D62" w:rsidP="00B46F62">
      <w:pPr>
        <w:framePr w:w="8448" w:wrap="auto" w:hAnchor="text" w:x="2160" w:y="856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backed by more than 300,000 people globally; and</w:t>
      </w:r>
    </w:p>
    <w:p w:rsidR="00D013DA" w:rsidRPr="00B46F62" w:rsidRDefault="00C06D62" w:rsidP="00B46F62">
      <w:pPr>
        <w:framePr w:w="8304" w:wrap="auto" w:hAnchor="text" w:x="216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(7)</w:t>
      </w:r>
      <w:r w:rsidRPr="00B46F6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conveys its condolences to Mam Leah Tutu, the Tutu</w:t>
      </w:r>
    </w:p>
    <w:p w:rsidR="00D013DA" w:rsidRPr="00B46F62" w:rsidRDefault="00C06D62" w:rsidP="00B46F62">
      <w:pPr>
        <w:framePr w:w="8304" w:wrap="auto" w:hAnchor="text" w:x="216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family, the board and staff of the Desmond and Leah</w:t>
      </w:r>
    </w:p>
    <w:p w:rsidR="00D013DA" w:rsidRPr="00B46F62" w:rsidRDefault="00C06D62" w:rsidP="00B46F62">
      <w:pPr>
        <w:framePr w:w="8304" w:wrap="auto" w:hAnchor="text" w:x="216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Tutu Legacy Foundation and friends.</w:t>
      </w:r>
    </w:p>
    <w:p w:rsidR="00D013DA" w:rsidRPr="00B46F62" w:rsidRDefault="00C06D62" w:rsidP="00B46F62">
      <w:pPr>
        <w:framePr w:w="16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Agreed to.</w:t>
      </w:r>
    </w:p>
    <w:p w:rsidR="00D013DA" w:rsidRPr="00B46F62" w:rsidRDefault="00C06D62" w:rsidP="00B46F62">
      <w:pPr>
        <w:framePr w:w="2688" w:wrap="auto" w:hAnchor="text" w:x="4729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NOTICES OF MOTION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5" w:name="br145"/>
      <w:bookmarkEnd w:id="145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145</w:t>
      </w:r>
    </w:p>
    <w:p w:rsidR="00D013DA" w:rsidRPr="00B46F62" w:rsidRDefault="00C06D62" w:rsidP="00B46F62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X S QAYISO: House Chair, I hereby give notice on behalf of</w:t>
      </w:r>
    </w:p>
    <w:p w:rsidR="00D013DA" w:rsidRPr="00B46F62" w:rsidRDefault="00C06D62" w:rsidP="00B46F6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ANC that on the next sitting day of the House, the House</w:t>
      </w:r>
    </w:p>
    <w:p w:rsidR="00D013DA" w:rsidRPr="00B46F62" w:rsidRDefault="00C06D62" w:rsidP="00B46F6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debate the building of the developmental state, including</w:t>
      </w:r>
    </w:p>
    <w:p w:rsidR="00D013DA" w:rsidRPr="00B46F62" w:rsidRDefault="00C06D62" w:rsidP="00B46F6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socioeconomic development, revision of services and</w:t>
      </w:r>
    </w:p>
    <w:p w:rsidR="00D013DA" w:rsidRPr="00B46F62" w:rsidRDefault="00C06D62" w:rsidP="00B46F62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facilitating people’s participation.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H ISMAIL: I hereby move on behalf of the DA that on the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next sitting day of the House, this House debate illegal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mining as a matter of importance ... [Inaudible.] ... going on</w:t>
      </w:r>
    </w:p>
    <w:p w:rsidR="00D013DA" w:rsidRPr="00B46F62" w:rsidRDefault="00C06D62" w:rsidP="00B46F62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for a number of years ... [Inaudible.]</w:t>
      </w:r>
    </w:p>
    <w:p w:rsidR="00D013DA" w:rsidRPr="00B46F62" w:rsidRDefault="00C06D62" w:rsidP="00B46F6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HOUSE CHAIRPERSON (Ms M G Boroto): We couldn’t hear you,</w:t>
      </w:r>
    </w:p>
    <w:p w:rsidR="00D013DA" w:rsidRPr="00B46F62" w:rsidRDefault="00C06D62" w:rsidP="00B46F6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Ma’am. You still have some time. Can we allow somebody to ...</w:t>
      </w:r>
    </w:p>
    <w:p w:rsidR="00D013DA" w:rsidRPr="00B46F62" w:rsidRDefault="00C06D62" w:rsidP="00B46F6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[Inaudible.] ... take ... [Inaudible.] ... over from the DA?</w:t>
      </w:r>
    </w:p>
    <w:p w:rsidR="00D013DA" w:rsidRPr="00B46F62" w:rsidRDefault="00C06D62" w:rsidP="00B46F62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Can you reach the ...</w:t>
      </w:r>
    </w:p>
    <w:p w:rsidR="00D013DA" w:rsidRPr="00B46F62" w:rsidRDefault="00C06D62" w:rsidP="00B46F62">
      <w:pPr>
        <w:framePr w:w="5712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H ISMAIL: Shall I try again, Chair?</w:t>
      </w:r>
    </w:p>
    <w:p w:rsidR="00D013DA" w:rsidRPr="00B46F62" w:rsidRDefault="00C06D62" w:rsidP="00B46F62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HOUSE CHAIRPERSON (Ms M G Boroto): Your network, it’s uh</w:t>
      </w:r>
    </w:p>
    <w:p w:rsidR="00D013DA" w:rsidRPr="00B46F62" w:rsidRDefault="00C06D62" w:rsidP="00B46F62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... I can’t hear you?</w:t>
      </w:r>
    </w:p>
    <w:p w:rsidR="00D013DA" w:rsidRPr="00B46F62" w:rsidRDefault="00C06D62" w:rsidP="00B46F62">
      <w:pPr>
        <w:framePr w:w="18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Gwarube?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6" w:name="br146"/>
      <w:bookmarkEnd w:id="146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146</w:t>
      </w:r>
    </w:p>
    <w:p w:rsidR="00D013DA" w:rsidRPr="00B46F62" w:rsidRDefault="00C06D62" w:rsidP="00B46F62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S GWARUBE: I was asking if we could circle back, House</w:t>
      </w:r>
    </w:p>
    <w:p w:rsidR="00D013DA" w:rsidRPr="00B46F62" w:rsidRDefault="00C06D62" w:rsidP="00B46F62">
      <w:pPr>
        <w:framePr w:w="355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Chair, when she’s back.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HOUSE CHAIRPERSON (Ms M G Boroto): Okay. EFF?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N PAULSEN: I hereby move on behalf of the EFF that on the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next sitting day of the House, the House debate the lack of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transformation in the fishing sector with regards to allowing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new entrants into the commercial fishing sector and the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control that big fishing corporations have over this</w:t>
      </w:r>
    </w:p>
    <w:p w:rsidR="00D013DA" w:rsidRPr="00B46F62" w:rsidRDefault="00C06D62" w:rsidP="00B46F62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department. Thank you very much.</w:t>
      </w:r>
    </w:p>
    <w:p w:rsidR="00D013DA" w:rsidRPr="00B46F62" w:rsidRDefault="00C06D62" w:rsidP="00B46F62">
      <w:pPr>
        <w:framePr w:w="873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O M MATHAFA: House Chair, I hereby move on behalf of the</w:t>
      </w:r>
    </w:p>
    <w:p w:rsidR="00D013DA" w:rsidRPr="00B46F62" w:rsidRDefault="00C06D62" w:rsidP="00B46F62">
      <w:pPr>
        <w:framePr w:w="873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ANC that on the next sitting day of the House, the House</w:t>
      </w:r>
    </w:p>
    <w:p w:rsidR="00D013DA" w:rsidRPr="00B46F62" w:rsidRDefault="00C06D62" w:rsidP="00B46F62">
      <w:pPr>
        <w:framePr w:w="873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debate the implementation of a social compact in order to</w:t>
      </w:r>
    </w:p>
    <w:p w:rsidR="00D013DA" w:rsidRPr="00B46F62" w:rsidRDefault="00C06D62" w:rsidP="00B46F62">
      <w:pPr>
        <w:framePr w:w="873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steer the country towards active citizenry and ethical</w:t>
      </w:r>
    </w:p>
    <w:p w:rsidR="00D013DA" w:rsidRPr="00B46F62" w:rsidRDefault="00C06D62" w:rsidP="00B46F62">
      <w:pPr>
        <w:framePr w:w="873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leadership.</w:t>
      </w:r>
    </w:p>
    <w:p w:rsidR="00D013DA" w:rsidRPr="00B46F62" w:rsidRDefault="00C06D62" w:rsidP="00B46F62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Prof C T MSIMANG: Hon House Chair, on behalf of the</w:t>
      </w:r>
      <w:r w:rsidRPr="00B46F6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IFP I</w:t>
      </w:r>
    </w:p>
    <w:p w:rsidR="00D013DA" w:rsidRPr="00B46F62" w:rsidRDefault="00C06D62" w:rsidP="00B46F62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hereby give notice that I shall move on the next sitting day</w:t>
      </w:r>
    </w:p>
    <w:p w:rsidR="00D013DA" w:rsidRPr="00B46F62" w:rsidRDefault="00C06D62" w:rsidP="00B46F62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the House, that this House debate the ripple effects and</w:t>
      </w:r>
    </w:p>
    <w:p w:rsidR="00D013DA" w:rsidRPr="00B46F62" w:rsidRDefault="00C06D62" w:rsidP="00B46F62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impact of all criminal activity perpetrated by illegal</w:t>
      </w:r>
    </w:p>
    <w:p w:rsidR="00D013DA" w:rsidRPr="00B46F62" w:rsidRDefault="00C06D62" w:rsidP="00B46F62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immigrants in many different parts of South Africa.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7" w:name="br147"/>
      <w:bookmarkEnd w:id="147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147</w:t>
      </w:r>
    </w:p>
    <w:p w:rsidR="00D013DA" w:rsidRPr="00B46F62" w:rsidRDefault="00C06D62" w:rsidP="00B46F62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P MEY: House Chair, I hereby give notice that on the next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sitting day of the House, I shall move on behalf of the FF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Plus, that the House debate possible solutions to address the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critical water shortages experienced by the Nelson Mandela Bay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area, over and above the Nooitgedacht Water Scheme that is</w:t>
      </w:r>
    </w:p>
    <w:p w:rsidR="00D013DA" w:rsidRPr="00B46F62" w:rsidRDefault="00C06D62" w:rsidP="00B46F62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still under construction.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O M MATHAFA: Chairperson, I hereby move on behalf of the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ANC that on the next sitting day of the House, the House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debate expanding South Africa’s economic diplomacy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capabilities to ensure closer alignment between the diplomatic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mission structures and the objectives of economic diplomacy,</w:t>
      </w:r>
    </w:p>
    <w:p w:rsidR="00D013DA" w:rsidRPr="00B46F62" w:rsidRDefault="00C06D62" w:rsidP="00B46F62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including in personnel and representation.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S N SWART: House Chair, I will move on behalf of the ACDP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on the next sitting day of the House, that the House debate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recent Russian invasion of Ukraine and the urgent need for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 mediated ceasefire, given that the invasion not only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violates the sovereignty of an independent country in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violation of international law but has resulted in the loss to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date of 352 civilians, including that of women and children as</w:t>
      </w:r>
    </w:p>
    <w:p w:rsidR="00D013DA" w:rsidRPr="00B46F62" w:rsidRDefault="00C06D62" w:rsidP="00B46F62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well as the widespread destruction and infrastructure.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8" w:name="br148"/>
      <w:bookmarkEnd w:id="148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148</w:t>
      </w:r>
    </w:p>
    <w:p w:rsidR="00D013DA" w:rsidRPr="00B46F62" w:rsidRDefault="00C06D62" w:rsidP="00B46F62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N L S KWANKWA: House Chair, on the next sitting day of the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House, I shall move that the House debate the efficacy or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lack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thereof of all these stimulus and bailout packages implemented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by the government since the beginning of COVID-19 in order to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reignite economic growth, create jobs and eradicate poverty.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H ISMAIL: Thank you, Chair. I hope you can hear me now. I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hereby move on behalf of the DA that on the next sitting day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this House, this House debate illegal mining as a matter of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national importance, that it has been going on for a number of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years, the impact it has on the economy and the environment</w:t>
      </w:r>
    </w:p>
    <w:p w:rsidR="00D013DA" w:rsidRPr="00B46F62" w:rsidRDefault="00C06D62" w:rsidP="00B46F62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and the cost of the lives it has taken.</w:t>
      </w:r>
    </w:p>
    <w:p w:rsidR="00D013DA" w:rsidRPr="00B46F62" w:rsidRDefault="00C06D62" w:rsidP="00B46F62">
      <w:pPr>
        <w:framePr w:w="758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 HON MEMBER: Chairperson, we don’t hear anything.</w:t>
      </w:r>
    </w:p>
    <w:p w:rsidR="00D013DA" w:rsidRPr="00B46F62" w:rsidRDefault="00C06D62" w:rsidP="00B46F62">
      <w:pPr>
        <w:framePr w:w="441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[BREAK IN SOUND: TANYA LYONS]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G K TSEKE: House Chair, I hereby move on behalf of the ANC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on the next sitting day of the House, the House debate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assessing water allocation to the previously disadvantaged and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ensuring that this scarce resource is used equitably and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sustainably in order to support the development objectives of</w:t>
      </w:r>
    </w:p>
    <w:p w:rsidR="00D013DA" w:rsidRPr="00B46F62" w:rsidRDefault="00C06D62" w:rsidP="00B46F62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country.</w:t>
      </w:r>
    </w:p>
    <w:p w:rsidR="00D013DA" w:rsidRPr="00B46F62" w:rsidRDefault="00C06D62" w:rsidP="00B46F62">
      <w:pPr>
        <w:framePr w:w="85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A M SHAIK EMAM: House Chairperson, I’m amazed by at the</w:t>
      </w:r>
    </w:p>
    <w:p w:rsidR="00D013DA" w:rsidRPr="00B46F62" w:rsidRDefault="00C06D62" w:rsidP="00B46F62">
      <w:pPr>
        <w:framePr w:w="9168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attention the Russian invasion of Ukraine is receiving. I move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9" w:name="br149"/>
      <w:bookmarkEnd w:id="149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149</w:t>
      </w:r>
    </w:p>
    <w:p w:rsidR="00D013DA" w:rsidRPr="00B46F62" w:rsidRDefault="00C06D62" w:rsidP="00B46F62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on behalf of the NFP that on the next sitting day the House,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this House deliberate on the abuse, harassment, intimidation,</w:t>
      </w:r>
    </w:p>
    <w:p w:rsidR="00D013DA" w:rsidRPr="00B46F62" w:rsidRDefault="00C06D62" w:rsidP="00B46F62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rape, murder and violation of the human rights of the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Palestinian people by Israel, and resolves to downgrade the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South African embassy in Israel to a liaison office until such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time Israel stops the hostilities against the Palestinian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people, respects the rights of the Palestinian people who have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been dispossessed from their land and property to exist and</w:t>
      </w:r>
    </w:p>
    <w:p w:rsidR="00D013DA" w:rsidRPr="00B46F62" w:rsidRDefault="00C06D62" w:rsidP="00B46F62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complies with all international agreements entered into.</w:t>
      </w:r>
    </w:p>
    <w:p w:rsidR="00D013DA" w:rsidRPr="00B46F62" w:rsidRDefault="00C06D62" w:rsidP="00B46F6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A TSEKI: Chairperson, noting the settlement of people</w:t>
      </w:r>
    </w:p>
    <w:p w:rsidR="00D013DA" w:rsidRPr="00B46F62" w:rsidRDefault="00C06D62" w:rsidP="00B46F6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from the rural areas into the cities of South Africa, I hereby</w:t>
      </w:r>
    </w:p>
    <w:p w:rsidR="00D013DA" w:rsidRPr="00B46F62" w:rsidRDefault="00C06D62" w:rsidP="00B46F6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move on behalf of the ANC that on the next sitting day of the</w:t>
      </w:r>
    </w:p>
    <w:p w:rsidR="00D013DA" w:rsidRPr="00B46F62" w:rsidRDefault="00C06D62" w:rsidP="00B46F6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House, the House debate addressing the challenge of rapid</w:t>
      </w:r>
    </w:p>
    <w:p w:rsidR="00D013DA" w:rsidRPr="00B46F62" w:rsidRDefault="00C06D62" w:rsidP="00B46F62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urbanisation.</w:t>
      </w:r>
    </w:p>
    <w:p w:rsidR="00D013DA" w:rsidRPr="00B46F62" w:rsidRDefault="00C06D62" w:rsidP="00B46F62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S M JAFTA: Chairperson, on behalf of the AIC I move that</w:t>
      </w:r>
    </w:p>
    <w:p w:rsidR="00D013DA" w:rsidRPr="00B46F62" w:rsidRDefault="00C06D62" w:rsidP="00B46F62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on the next sitting day of this House, this House debate</w:t>
      </w:r>
    </w:p>
    <w:p w:rsidR="00D013DA" w:rsidRPr="00B46F62" w:rsidRDefault="00C06D62" w:rsidP="00B46F62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high unemployment rate among South African graduates.</w:t>
      </w:r>
    </w:p>
    <w:p w:rsidR="00D013DA" w:rsidRPr="00B46F62" w:rsidRDefault="00C06D62" w:rsidP="00B46F62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T S MASONDO: Chairperson, I hereby move on behalf of the</w:t>
      </w:r>
    </w:p>
    <w:p w:rsidR="00D013DA" w:rsidRPr="00B46F62" w:rsidRDefault="00C06D62" w:rsidP="00B46F62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ANC that on the next sitting day of the House, the House</w:t>
      </w:r>
    </w:p>
    <w:p w:rsidR="00D013DA" w:rsidRPr="00B46F62" w:rsidRDefault="00C06D62" w:rsidP="00B46F62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debate the impact of globalisation and its impact on young</w:t>
      </w:r>
    </w:p>
    <w:p w:rsidR="00D013DA" w:rsidRPr="00B46F62" w:rsidRDefault="00C06D62" w:rsidP="00B46F62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people.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0" w:name="br150"/>
      <w:bookmarkEnd w:id="150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150</w:t>
      </w:r>
    </w:p>
    <w:p w:rsidR="00D013DA" w:rsidRPr="00B46F62" w:rsidRDefault="00C06D62" w:rsidP="00B46F6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Mrs E R WILSON: Chair, I hereby move on behalf of the DA that</w:t>
      </w:r>
    </w:p>
    <w:p w:rsidR="00D013DA" w:rsidRPr="00B46F62" w:rsidRDefault="00C06D62" w:rsidP="00B46F6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on the next sitting day the House, that the House debate</w:t>
      </w:r>
    </w:p>
    <w:p w:rsidR="00D013DA" w:rsidRPr="00B46F62" w:rsidRDefault="00C06D62" w:rsidP="00B46F6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hundreds of billions of rand in medico-legal claims against</w:t>
      </w:r>
    </w:p>
    <w:p w:rsidR="00D013DA" w:rsidRPr="00B46F62" w:rsidRDefault="00C06D62" w:rsidP="00B46F6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Department of Health and the incapacity of the Health</w:t>
      </w:r>
    </w:p>
    <w:p w:rsidR="00D013DA" w:rsidRPr="00B46F62" w:rsidRDefault="00C06D62" w:rsidP="00B46F6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ombudsman to adequately address the crisis and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remove the</w:t>
      </w:r>
    </w:p>
    <w:p w:rsidR="00D013DA" w:rsidRPr="00B46F62" w:rsidRDefault="00C06D62" w:rsidP="00B46F62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backlog.</w:t>
      </w:r>
    </w:p>
    <w:p w:rsidR="00D013DA" w:rsidRPr="00B46F62" w:rsidRDefault="00C06D62" w:rsidP="00B46F6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M G E HENDRICKS: Al-Jama-ah moves that this House debate an</w:t>
      </w:r>
    </w:p>
    <w:p w:rsidR="00D013DA" w:rsidRPr="00B46F62" w:rsidRDefault="00C06D62" w:rsidP="00B46F6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investigation into the integrity of the SA Human Rights</w:t>
      </w:r>
    </w:p>
    <w:p w:rsidR="00D013DA" w:rsidRPr="00B46F62" w:rsidRDefault="00C06D62" w:rsidP="00B46F6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Commission, based on the commission taking a matter on behalf</w:t>
      </w:r>
    </w:p>
    <w:p w:rsidR="00D013DA" w:rsidRPr="00B46F62" w:rsidRDefault="00C06D62" w:rsidP="00B46F6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of the SA Jewish Board of Deputies to court, on the anti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– so-</w:t>
      </w:r>
    </w:p>
    <w:p w:rsidR="00D013DA" w:rsidRPr="00B46F62" w:rsidRDefault="00C06D62" w:rsidP="00B46F6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called – anti-Zionism comments made by former Cosatu official</w:t>
      </w:r>
    </w:p>
    <w:p w:rsidR="00D013DA" w:rsidRPr="00B46F62" w:rsidRDefault="00C06D62" w:rsidP="00B46F6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Bongani Masuku. This shows support for Zionism in many</w:t>
      </w:r>
    </w:p>
    <w:p w:rsidR="00D013DA" w:rsidRPr="00B46F62" w:rsidRDefault="00C06D62" w:rsidP="00B46F6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quarters. It is also noted that the SAHRC failed to withdraw</w:t>
      </w:r>
    </w:p>
    <w:p w:rsidR="00D013DA" w:rsidRPr="00B46F62" w:rsidRDefault="00C06D62" w:rsidP="00B46F6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case even after the United Nations structures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–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three of</w:t>
      </w:r>
    </w:p>
    <w:p w:rsidR="00D013DA" w:rsidRPr="00B46F62" w:rsidRDefault="00C06D62" w:rsidP="00B46F6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them – declared Israel an apartheid state. Al Jamah-ah makes a</w:t>
      </w:r>
    </w:p>
    <w:p w:rsidR="00D013DA" w:rsidRPr="00B46F62" w:rsidRDefault="00C06D62" w:rsidP="00B46F6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call for new leadership of the SA Human Rights Commission. I</w:t>
      </w:r>
    </w:p>
    <w:p w:rsidR="00D013DA" w:rsidRPr="00B46F62" w:rsidRDefault="00C06D62" w:rsidP="00B46F6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understand that condemnation of Zionism is not condemnation of</w:t>
      </w:r>
    </w:p>
    <w:p w:rsidR="00D013DA" w:rsidRPr="00B46F62" w:rsidRDefault="00C06D62" w:rsidP="00B46F62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Jews, which we love as brothers and sisters in faith.</w:t>
      </w:r>
    </w:p>
    <w:p w:rsidR="00D013DA" w:rsidRPr="00B46F62" w:rsidRDefault="00C06D62" w:rsidP="00B46F62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S N SWART: House Chair, House Chair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46F62">
        <w:rPr>
          <w:rFonts w:ascii="Arial" w:hAnsi="Arial" w:cs="Arial"/>
          <w:color w:val="000000"/>
          <w:sz w:val="20"/>
          <w:szCs w:val="20"/>
        </w:rPr>
        <w:t>– on a point of order.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1" w:name="br151"/>
      <w:bookmarkEnd w:id="151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151</w:t>
      </w:r>
    </w:p>
    <w:p w:rsidR="00D013DA" w:rsidRPr="00B46F62" w:rsidRDefault="00C06D62" w:rsidP="00B46F62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HOUSE CHAIRPERSON (Ms M G Boroto): Yes, hon Swart. What is</w:t>
      </w:r>
    </w:p>
    <w:p w:rsidR="00D013DA" w:rsidRPr="00B46F62" w:rsidRDefault="00C06D62" w:rsidP="00B46F62">
      <w:pPr>
        <w:framePr w:w="297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point of order?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S N SWART: The point of order is that hon member Hendricks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is casting aspersions on members of the SA Human Rights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Commission that are appointed by this House. Therefore, I</w:t>
      </w:r>
    </w:p>
    <w:p w:rsidR="00D013DA" w:rsidRPr="00B46F62" w:rsidRDefault="00C06D62" w:rsidP="00B46F62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would ask you to study the record in this regard.</w:t>
      </w:r>
    </w:p>
    <w:p w:rsidR="00D013DA" w:rsidRPr="00B46F62" w:rsidRDefault="00C06D62" w:rsidP="00B46F62">
      <w:pPr>
        <w:framePr w:w="873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HOUSE CHAIRPERSON (Ms M G Boroto): I will do that and I</w:t>
      </w:r>
    </w:p>
    <w:p w:rsidR="00D013DA" w:rsidRPr="00B46F62" w:rsidRDefault="00C06D62" w:rsidP="00B46F62">
      <w:pPr>
        <w:framePr w:w="873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will revert back to the House with a ruling. Thank you.</w:t>
      </w:r>
    </w:p>
    <w:p w:rsidR="00D013DA" w:rsidRPr="00B46F62" w:rsidRDefault="00C06D62" w:rsidP="00B46F62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 xml:space="preserve">The DA – you still have the first slot that was not used. </w:t>
      </w:r>
      <w:r w:rsidRPr="00B46F62">
        <w:rPr>
          <w:rFonts w:ascii="Arial" w:hAnsi="Arial" w:cs="Arial"/>
          <w:color w:val="000000"/>
          <w:spacing w:val="1"/>
          <w:sz w:val="20"/>
          <w:szCs w:val="20"/>
        </w:rPr>
        <w:t>You</w:t>
      </w:r>
    </w:p>
    <w:p w:rsidR="00D013DA" w:rsidRPr="00B46F62" w:rsidRDefault="00C06D62" w:rsidP="00B46F62">
      <w:pPr>
        <w:framePr w:w="19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may proceed.</w:t>
      </w:r>
    </w:p>
    <w:p w:rsidR="00D013DA" w:rsidRPr="00B46F62" w:rsidRDefault="00C06D62" w:rsidP="00B46F6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Mr B B NODADA: Chairperson, I hereby move on behalf of the DA</w:t>
      </w:r>
    </w:p>
    <w:p w:rsidR="00D013DA" w:rsidRPr="00B46F62" w:rsidRDefault="00C06D62" w:rsidP="00B46F6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on the next sitting day of the House, the House debate</w:t>
      </w:r>
    </w:p>
    <w:p w:rsidR="00D013DA" w:rsidRPr="00B46F62" w:rsidRDefault="00C06D62" w:rsidP="00B46F6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implementation of strategies and solutions to tackle the</w:t>
      </w:r>
    </w:p>
    <w:p w:rsidR="00D013DA" w:rsidRPr="00B46F62" w:rsidRDefault="00C06D62" w:rsidP="00B46F6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problem of the high learner-dropout-rate to improve learner</w:t>
      </w:r>
    </w:p>
    <w:p w:rsidR="00D013DA" w:rsidRPr="00B46F62" w:rsidRDefault="00C06D62" w:rsidP="00B46F62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retention in South Africa’s public schools.</w:t>
      </w:r>
    </w:p>
    <w:p w:rsidR="00D013DA" w:rsidRPr="00B46F62" w:rsidRDefault="00C06D62" w:rsidP="00B46F6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Ms A S HLONGO: House Chair, I hereby move on behalf of the ANC</w:t>
      </w:r>
    </w:p>
    <w:p w:rsidR="00D013DA" w:rsidRPr="00B46F62" w:rsidRDefault="00C06D62" w:rsidP="00B46F6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that on the next sitting day of the House, the House debate</w:t>
      </w:r>
    </w:p>
    <w:p w:rsidR="00D013DA" w:rsidRPr="00B46F62" w:rsidRDefault="00C06D62" w:rsidP="00B46F6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youth participation in the implementation, management and</w:t>
      </w:r>
    </w:p>
    <w:p w:rsidR="00D013DA" w:rsidRPr="00B46F62" w:rsidRDefault="00C06D62" w:rsidP="00B46F62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monitoring of sports transformation.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F62">
        <w:rPr>
          <w:rFonts w:ascii="Arial" w:hAnsi="Arial" w:cs="Arial"/>
          <w:color w:val="FF0000"/>
          <w:sz w:val="20"/>
          <w:szCs w:val="20"/>
        </w:rPr>
        <w:br w:type="page"/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2" w:name="br152"/>
      <w:bookmarkEnd w:id="152"/>
      <w:r w:rsidRPr="00B46F6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TUESDAY, 1 MARCH 2022</w:t>
      </w:r>
    </w:p>
    <w:p w:rsidR="00D013DA" w:rsidRPr="00B46F62" w:rsidRDefault="00C06D62" w:rsidP="00B46F62">
      <w:pPr>
        <w:framePr w:w="3264" w:wrap="auto" w:hAnchor="text" w:x="4441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46F62">
        <w:rPr>
          <w:rFonts w:ascii="Arial" w:hAnsi="Arial" w:cs="Arial"/>
          <w:b/>
          <w:color w:val="000000"/>
          <w:sz w:val="20"/>
          <w:szCs w:val="20"/>
        </w:rPr>
        <w:t>Page: 152</w:t>
      </w:r>
    </w:p>
    <w:p w:rsidR="00D013DA" w:rsidRPr="00B46F62" w:rsidRDefault="00C06D62" w:rsidP="00B46F62">
      <w:pPr>
        <w:framePr w:w="441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46F62">
        <w:rPr>
          <w:rFonts w:ascii="Arial" w:hAnsi="Arial" w:cs="Arial"/>
          <w:color w:val="000000"/>
          <w:sz w:val="20"/>
          <w:szCs w:val="20"/>
        </w:rPr>
        <w:t>The House adjourned at 17:31.</w:t>
      </w:r>
    </w:p>
    <w:p w:rsidR="00D013DA" w:rsidRPr="00B46F62" w:rsidRDefault="00C06D62" w:rsidP="00B46F6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46F6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013DA" w:rsidRPr="00B46F62" w:rsidSect="001D0F4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E51454-286B-4E3D-8681-136A3788FA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6C91255-1381-4BC0-9A5B-6F95EBC0FA62}"/>
    <w:embedBold r:id="rId3" w:fontKey="{87AD731C-6C4C-4E6A-BA78-C019BC0FF060}"/>
    <w:embedItalic r:id="rId4" w:fontKey="{7EC674CE-81BC-4139-843D-29ED8996A8F5}"/>
    <w:embedBoldItalic r:id="rId5" w:fontKey="{98C1CFA9-5B7A-4913-A054-651484FA73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74AE7E5-4750-4162-8665-A8B20B5DB6BF}"/>
    <w:embedBold r:id="rId7" w:fontKey="{5BE4F8E2-CBC9-4C98-804B-8C0DCCBDF47E}"/>
    <w:embedItalic r:id="rId8" w:fontKey="{1B536030-39D8-4D8D-8AD9-39CEF413FE85}"/>
    <w:embedBoldItalic r:id="rId9" w:fontKey="{51649DD4-1FBC-48C5-AAB2-4A1699AE1E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BB39645-4982-4894-B55E-DB0AC0DAE85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1D0F47"/>
    <w:rsid w:val="00B06B85"/>
    <w:rsid w:val="00B46F62"/>
    <w:rsid w:val="00BA5B2D"/>
    <w:rsid w:val="00C06D62"/>
    <w:rsid w:val="00D01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1D0F47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1D0F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24111</Words>
  <Characters>137435</Characters>
  <Application>Microsoft Office Word</Application>
  <DocSecurity>0</DocSecurity>
  <Lines>1145</Lines>
  <Paragraphs>322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2022-03-15T07:41:00Z</dcterms:created>
  <dcterms:modified xsi:type="dcterms:W3CDTF">2022-03-15T08:07:00Z</dcterms:modified>
</cp:coreProperties>
</file>