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51" type="#_x0000_t75" style="position:absolute;left:0;text-align:left;margin-left:82.65pt;margin-top:245.5pt;width:411.5pt;height:406.3pt;z-index:-2515435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225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____</w:t>
      </w:r>
    </w:p>
    <w:p w:rsidR="0022335A" w:rsidRPr="008A0839" w:rsidRDefault="008A0839" w:rsidP="008A0839">
      <w:pPr>
        <w:spacing w:before="0" w:after="0" w:line="240" w:lineRule="auto"/>
        <w:ind w:left="1920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A0839">
        <w:rPr>
          <w:rFonts w:ascii="Arial" w:hAnsi="Arial" w:cs="Arial"/>
          <w:b/>
          <w:i/>
          <w:color w:val="000000"/>
          <w:sz w:val="20"/>
          <w:szCs w:val="20"/>
        </w:rPr>
        <w:t>PROCEEDINGS OF THE NATIONAL ASSEMBLY</w:t>
      </w:r>
    </w:p>
    <w:p w:rsidR="0022335A" w:rsidRPr="008A0839" w:rsidRDefault="008A0839" w:rsidP="008A0839">
      <w:pPr>
        <w:spacing w:before="0" w:after="0" w:line="240" w:lineRule="auto"/>
        <w:ind w:left="4225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____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met at 10:02.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 took the Chair and requested members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observe a moment of silence </w:t>
      </w:r>
      <w:r w:rsidRPr="008A0839">
        <w:rPr>
          <w:rFonts w:ascii="Arial" w:hAnsi="Arial" w:cs="Arial"/>
          <w:color w:val="000000"/>
          <w:sz w:val="20"/>
          <w:szCs w:val="20"/>
        </w:rPr>
        <w:t>for prayer or meditation.</w:t>
      </w:r>
    </w:p>
    <w:p w:rsidR="0022335A" w:rsidRPr="008A0839" w:rsidRDefault="008A0839" w:rsidP="008A0839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 good morning, in the interest for all present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Chamber please put on your masks on and sit in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designated areas. We also request members to sign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attendants slips on your desks. The first ite</w:t>
      </w:r>
      <w:r w:rsidRPr="008A0839">
        <w:rPr>
          <w:rFonts w:ascii="Arial" w:hAnsi="Arial" w:cs="Arial"/>
          <w:color w:val="000000"/>
          <w:sz w:val="20"/>
          <w:szCs w:val="20"/>
        </w:rPr>
        <w:t>m on the Order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Paper is the motion in the name of the Deputy Chief Whip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Majority Party. Deputy Chief Whip.</w:t>
      </w:r>
    </w:p>
    <w:p w:rsidR="0022335A" w:rsidRPr="008A0839" w:rsidRDefault="008A0839" w:rsidP="008A0839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MOTION ON THE ORDER PAPER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" w:name="br2"/>
      <w:bookmarkEnd w:id="1"/>
      <w:r w:rsidRPr="008A0839">
        <w:rPr>
          <w:rFonts w:ascii="Arial" w:hAnsi="Arial" w:cs="Arial"/>
          <w:noProof/>
          <w:sz w:val="20"/>
          <w:szCs w:val="20"/>
        </w:rPr>
        <w:pict>
          <v:shape id="_x00001" o:spid="_x0000_s1250" type="#_x0000_t75" style="position:absolute;left:0;text-align:left;margin-left:82.65pt;margin-top:245.5pt;width:411.5pt;height:406.3pt;z-index:-251544576;mso-position-horizontal-relative:page;mso-position-vertical-relative:page">
            <v:imagedata r:id="rId4" o:title="image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CHIEF WHIP OF THE MAJORITY </w:t>
      </w:r>
      <w:r w:rsidRPr="008A0839">
        <w:rPr>
          <w:rFonts w:ascii="Arial" w:hAnsi="Arial" w:cs="Arial"/>
          <w:color w:val="000000"/>
          <w:sz w:val="20"/>
          <w:szCs w:val="20"/>
        </w:rPr>
        <w:t>PARTY: Thank you,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on behalf of the Chief Whip of the Majority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Party I move: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House suspends Rule 290 (2)(a), which provides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 xml:space="preserve">inter alia </w:t>
      </w:r>
      <w:r w:rsidRPr="008A0839">
        <w:rPr>
          <w:rFonts w:ascii="Arial" w:hAnsi="Arial" w:cs="Arial"/>
          <w:color w:val="000000"/>
          <w:sz w:val="20"/>
          <w:szCs w:val="20"/>
        </w:rPr>
        <w:t>that the debate on the Second Reading of a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Bill may not commence before at least three </w:t>
      </w:r>
      <w:r w:rsidRPr="008A0839">
        <w:rPr>
          <w:rFonts w:ascii="Arial" w:hAnsi="Arial" w:cs="Arial"/>
          <w:color w:val="000000"/>
          <w:sz w:val="20"/>
          <w:szCs w:val="20"/>
        </w:rPr>
        <w:t>working days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have elapsed since the </w:t>
      </w:r>
      <w:r w:rsidRPr="008A0839">
        <w:rPr>
          <w:rFonts w:ascii="Arial" w:hAnsi="Arial" w:cs="Arial"/>
          <w:color w:val="000000"/>
          <w:sz w:val="20"/>
          <w:szCs w:val="20"/>
        </w:rPr>
        <w:t>committee’s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report was tabled for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purpose of conducting the Second Reading debate today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Adjustment Appropriation Bill. I so move.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22335A" w:rsidRPr="008A0839" w:rsidRDefault="008A0839" w:rsidP="008A0839">
      <w:pPr>
        <w:spacing w:before="0" w:after="0" w:line="240" w:lineRule="auto"/>
        <w:ind w:left="105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CONSIDERATION OF REPORT OF STANDING COMMITTEE ON</w:t>
      </w:r>
    </w:p>
    <w:p w:rsidR="0022335A" w:rsidRPr="008A0839" w:rsidRDefault="008A0839" w:rsidP="008A0839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APPROPRIATIONS ON 2021 MEDIUM-TERM BUDGET POLICY STATEMENT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CHIEF WHIP OF THE MAJORITY PARTY: Hon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Speaker, I move that the Report be adopted.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Motion agreed to (Democratic Alliance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Report accordingly adopte</w:t>
      </w:r>
      <w:r w:rsidRPr="008A0839">
        <w:rPr>
          <w:rFonts w:ascii="Arial" w:hAnsi="Arial" w:cs="Arial"/>
          <w:color w:val="000000"/>
          <w:sz w:val="20"/>
          <w:szCs w:val="20"/>
        </w:rPr>
        <w:t>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" w:name="br3"/>
      <w:bookmarkEnd w:id="2"/>
      <w:r w:rsidRPr="008A0839">
        <w:rPr>
          <w:rFonts w:ascii="Arial" w:hAnsi="Arial" w:cs="Arial"/>
          <w:noProof/>
          <w:sz w:val="20"/>
          <w:szCs w:val="20"/>
        </w:rPr>
        <w:pict>
          <v:shape id="_x00002" o:spid="_x0000_s1249" type="#_x0000_t75" style="position:absolute;left:0;text-align:left;margin-left:82.65pt;margin-top:245.5pt;width:411.5pt;height:406.3pt;z-index:-251545600;mso-position-horizontal-relative:page;mso-position-vertical-relative:page">
            <v:imagedata r:id="rId4" o:title="image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22335A" w:rsidRPr="008A0839" w:rsidRDefault="008A0839" w:rsidP="008A0839">
      <w:pPr>
        <w:spacing w:before="0" w:after="0" w:line="240" w:lineRule="auto"/>
        <w:ind w:left="105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CONSIDERATION OF REPORT OF STANDING COMMITTEE ON</w:t>
      </w:r>
    </w:p>
    <w:p w:rsidR="0022335A" w:rsidRPr="008A0839" w:rsidRDefault="008A0839" w:rsidP="008A0839">
      <w:pPr>
        <w:spacing w:before="0" w:after="0" w:line="240" w:lineRule="auto"/>
        <w:ind w:left="105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APPROPRIATIONS ON ADJUSTMENTS APPROPRIATION BILL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CHIEF WHIP OF THE MAJORITY PARTY: Hon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Speaker, I move that the Report be adopted.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Motion agreed to (Democratic Alliance, Economic 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Fighters, Freedom Front Plus and United Democratic Movement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Report accordingly adopted.</w:t>
      </w:r>
    </w:p>
    <w:p w:rsidR="0022335A" w:rsidRPr="008A0839" w:rsidRDefault="008A0839" w:rsidP="008A0839">
      <w:pPr>
        <w:spacing w:before="0" w:after="0" w:line="240" w:lineRule="auto"/>
        <w:ind w:left="112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DEBATE 2021 MEDIUM-TERM BUDGET POLICY STATEMENT</w:t>
      </w:r>
    </w:p>
    <w:p w:rsidR="0022335A" w:rsidRPr="008A0839" w:rsidRDefault="008A0839" w:rsidP="008A0839">
      <w:pPr>
        <w:spacing w:before="0" w:after="0" w:line="240" w:lineRule="auto"/>
        <w:ind w:left="30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FIRST R</w:t>
      </w:r>
      <w:r w:rsidRPr="008A0839">
        <w:rPr>
          <w:rFonts w:ascii="Arial" w:hAnsi="Arial" w:cs="Arial"/>
          <w:b/>
          <w:color w:val="000000"/>
          <w:sz w:val="20"/>
          <w:szCs w:val="20"/>
        </w:rPr>
        <w:t>EADING DEBATE</w:t>
      </w:r>
    </w:p>
    <w:p w:rsidR="0022335A" w:rsidRPr="008A0839" w:rsidRDefault="008A0839" w:rsidP="008A0839">
      <w:pPr>
        <w:spacing w:before="0" w:after="0" w:line="240" w:lineRule="auto"/>
        <w:ind w:left="2208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(Adjustments Appropriation Bill)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S BUTHELEZI: Hon Deputy Speaker, Ministers and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Ministers, hon members, ladies and gentlemen,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African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National Congress supports the Appropriations Adjustment Bill,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[Bill 2020-21]. A reporter of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Mail and Guardian stressing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super exploitation of women observed I quote: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" w:name="br4"/>
      <w:bookmarkEnd w:id="3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3" o:spid="_x0000_s1248" type="#_x0000_t75" style="position:absolute;left:0;text-align:left;margin-left:82.65pt;margin-top:245.5pt;width:411.5pt;height:406.3pt;z-index:-251546624;mso-position-horizontal-relative:page;mso-position-vertical-relative:page">
            <v:imagedata r:id="rId4" o:title="image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Southern Africa it was this paradigm that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condoned enslavement and parading of Sarah Baartman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 a </w:t>
      </w:r>
      <w:r w:rsidRPr="008A0839">
        <w:rPr>
          <w:rFonts w:ascii="Arial" w:hAnsi="Arial" w:cs="Arial"/>
          <w:color w:val="000000"/>
          <w:sz w:val="20"/>
          <w:szCs w:val="20"/>
        </w:rPr>
        <w:t>freak show attraction in the 19th Century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Europe. Baartman was never seen as a human being,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as freak whose black body was exploited and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subjugated into gratify the </w:t>
      </w:r>
      <w:r w:rsidRPr="008A0839">
        <w:rPr>
          <w:rFonts w:ascii="Arial" w:hAnsi="Arial" w:cs="Arial"/>
          <w:color w:val="000000"/>
          <w:sz w:val="20"/>
          <w:szCs w:val="20"/>
        </w:rPr>
        <w:t>master’s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sexual</w:t>
      </w:r>
    </w:p>
    <w:p w:rsidR="0022335A" w:rsidRPr="008A0839" w:rsidRDefault="008A0839" w:rsidP="008A0839">
      <w:pPr>
        <w:spacing w:before="0" w:after="0" w:line="240" w:lineRule="auto"/>
        <w:ind w:left="144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curiosity ... [Inaudible.].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It is not exaggeration to say that the </w:t>
      </w:r>
      <w:r w:rsidRPr="008A0839">
        <w:rPr>
          <w:rFonts w:ascii="Arial" w:hAnsi="Arial" w:cs="Arial"/>
          <w:color w:val="000000"/>
          <w:sz w:val="20"/>
          <w:szCs w:val="20"/>
        </w:rPr>
        <w:t>devastating impact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COVID-19 has impact on the lives of the children.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explains why as the African Congress we support the measures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contained in this Bill to save lives and livelihoods.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this week we lost two of the best South Africans. W</w:t>
      </w:r>
      <w:r w:rsidRPr="008A0839">
        <w:rPr>
          <w:rFonts w:ascii="Arial" w:hAnsi="Arial" w:cs="Arial"/>
          <w:color w:val="000000"/>
          <w:sz w:val="20"/>
          <w:szCs w:val="20"/>
        </w:rPr>
        <w:t>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mourn the passing on of Mama Lindiwe Mabuza, a revolutionary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understood that thousands of young people who ended up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exile needed a mother figure. I can attest that Mama Lindiwe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our mother when we were away from our biological mothers.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Secondly, Comrade Ibrahim Ibrahim, when things were darkest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again away from our biological fathers, he also became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father on Robben Island. The freedom we are enjoying today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of their sacrifices and we shall forever be indebted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them. M</w:t>
      </w:r>
      <w:r w:rsidRPr="008A0839">
        <w:rPr>
          <w:rFonts w:ascii="Arial" w:hAnsi="Arial" w:cs="Arial"/>
          <w:color w:val="000000"/>
          <w:sz w:val="20"/>
          <w:szCs w:val="20"/>
        </w:rPr>
        <w:t>ay their beautiful souls rest in eternal peace.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struggle against gender-based violence continues. As we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" w:name="br5"/>
      <w:bookmarkEnd w:id="4"/>
      <w:r w:rsidRPr="008A0839">
        <w:rPr>
          <w:rFonts w:ascii="Arial" w:hAnsi="Arial" w:cs="Arial"/>
          <w:noProof/>
          <w:sz w:val="20"/>
          <w:szCs w:val="20"/>
        </w:rPr>
        <w:pict>
          <v:shape id="_x00004" o:spid="_x0000_s1247" type="#_x0000_t75" style="position:absolute;left:0;text-align:left;margin-left:82.65pt;margin-top:245.5pt;width:411.5pt;height:406.3pt;z-index:-251547648;mso-position-horizontal-relative:page;mso-position-vertical-relative:page">
            <v:imagedata r:id="rId4" o:title="image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 with the struggle against total emancipation,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inspired by </w:t>
      </w:r>
      <w:r w:rsidRPr="008A0839">
        <w:rPr>
          <w:rFonts w:ascii="Arial" w:hAnsi="Arial" w:cs="Arial"/>
          <w:color w:val="000000"/>
          <w:sz w:val="20"/>
          <w:szCs w:val="20"/>
        </w:rPr>
        <w:t>the wise words of former President Nelson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Mandela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when he says, </w:t>
      </w:r>
      <w:r w:rsidRPr="008A0839">
        <w:rPr>
          <w:rFonts w:ascii="Arial" w:hAnsi="Arial" w:cs="Arial"/>
          <w:color w:val="000000"/>
          <w:sz w:val="20"/>
          <w:szCs w:val="20"/>
        </w:rPr>
        <w:t>“domestic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violence, rape, abuse of women remain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graceful blots on the reputation of a country that is called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miracle </w:t>
      </w:r>
      <w:r w:rsidRPr="008A0839">
        <w:rPr>
          <w:rFonts w:ascii="Arial" w:hAnsi="Arial" w:cs="Arial"/>
          <w:color w:val="000000"/>
          <w:sz w:val="20"/>
          <w:szCs w:val="20"/>
        </w:rPr>
        <w:t>nation.”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He continues and to say, </w:t>
      </w:r>
      <w:r w:rsidRPr="008A0839">
        <w:rPr>
          <w:rFonts w:ascii="Arial" w:hAnsi="Arial" w:cs="Arial"/>
          <w:color w:val="000000"/>
          <w:sz w:val="20"/>
          <w:szCs w:val="20"/>
        </w:rPr>
        <w:t>“I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never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regarded women as less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competent than </w:t>
      </w:r>
      <w:r w:rsidRPr="008A0839">
        <w:rPr>
          <w:rFonts w:ascii="Arial" w:hAnsi="Arial" w:cs="Arial"/>
          <w:color w:val="000000"/>
          <w:sz w:val="20"/>
          <w:szCs w:val="20"/>
        </w:rPr>
        <w:t>men.”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We are in total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agreement with you Madiba. Hon members, this Bill is about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Adjustment to the Appropriations Act passed by this House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beginning of the year.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Niyacelwa ke futhi ukuthi nikhulume ngalo mthetho, niyeke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</w:t>
      </w:r>
      <w:r w:rsidRPr="008A0839">
        <w:rPr>
          <w:rFonts w:ascii="Arial" w:hAnsi="Arial" w:cs="Arial"/>
          <w:color w:val="000000"/>
          <w:sz w:val="20"/>
          <w:szCs w:val="20"/>
        </w:rPr>
        <w:t>kunhlanhlatha njengoba abanye benzile ngeviki eledlule.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Nizozwa ke bazoqala bakhulume ngamabhanoyi, abanye bazokhuluma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ngezimbongolo, abanye bakhulume ngezithuthuthu. Asikho lapho.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what we are doing here is correcting misrule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succe</w:t>
      </w:r>
      <w:r w:rsidRPr="008A0839">
        <w:rPr>
          <w:rFonts w:ascii="Arial" w:hAnsi="Arial" w:cs="Arial"/>
          <w:color w:val="000000"/>
          <w:sz w:val="20"/>
          <w:szCs w:val="20"/>
        </w:rPr>
        <w:t>ssive colonial and racist apartheid government from 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April 1652, when that men Jan van Riebeeck sat his foot in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" w:name="br6"/>
      <w:bookmarkEnd w:id="5"/>
      <w:r w:rsidRPr="008A0839">
        <w:rPr>
          <w:rFonts w:ascii="Arial" w:hAnsi="Arial" w:cs="Arial"/>
          <w:noProof/>
          <w:sz w:val="20"/>
          <w:szCs w:val="20"/>
        </w:rPr>
        <w:pict>
          <v:shape id="_x00005" o:spid="_x0000_s1246" type="#_x0000_t75" style="position:absolute;left:0;text-align:left;margin-left:82.65pt;margin-top:245.5pt;width:411.5pt;height:406.3pt;z-index:-251548672;mso-position-horizontal-relative:page;mso-position-vertical-relative:page">
            <v:imagedata r:id="rId4" o:title="image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Kwaqala lapho ke ukuhlupheka kwethu njengoba </w:t>
      </w:r>
      <w:r w:rsidRPr="008A0839">
        <w:rPr>
          <w:rFonts w:ascii="Arial" w:hAnsi="Arial" w:cs="Arial"/>
          <w:color w:val="000000"/>
          <w:sz w:val="20"/>
          <w:szCs w:val="20"/>
        </w:rPr>
        <w:t>nanamhlanje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singenamhlaba nje. Siyahlupheka emhlabeni wethu, sidla imbuya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ngothi bona bedla izambane likapondo.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busy unraveling the apartheid omelette, before even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Land Act of 1913. There was then the Great Land Act of 1884,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whose main </w:t>
      </w:r>
      <w:r w:rsidRPr="008A0839">
        <w:rPr>
          <w:rFonts w:ascii="Arial" w:hAnsi="Arial" w:cs="Arial"/>
          <w:color w:val="000000"/>
          <w:sz w:val="20"/>
          <w:szCs w:val="20"/>
        </w:rPr>
        <w:t>aim was to diminish land rights for Africans.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cannot be normal that we, who are in the majority,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confined to the arid and unproductive land squashed like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sardines. The Bill adds R59,3 billion to the Appropriation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Act. This figure includes R20,5 bill</w:t>
      </w:r>
      <w:r w:rsidRPr="008A0839">
        <w:rPr>
          <w:rFonts w:ascii="Arial" w:hAnsi="Arial" w:cs="Arial"/>
          <w:color w:val="000000"/>
          <w:sz w:val="20"/>
          <w:szCs w:val="20"/>
        </w:rPr>
        <w:t>ion allocated to national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provincial departments for Wage Bill Adjustments. This,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welcome as the ANC because it shows that we are a government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cares. We are a government which is not oblivious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high cost of living faced by the workers. We </w:t>
      </w:r>
      <w:r w:rsidRPr="008A0839">
        <w:rPr>
          <w:rFonts w:ascii="Arial" w:hAnsi="Arial" w:cs="Arial"/>
          <w:color w:val="000000"/>
          <w:sz w:val="20"/>
          <w:szCs w:val="20"/>
        </w:rPr>
        <w:t>are saying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despite the challenges we are facing, as government.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the Bill also allocates a further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R2,342 billion for the purchase of vaccines. As the ANC,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do everything to ensure that our people have access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vaccine. It is now com</w:t>
      </w:r>
      <w:r w:rsidRPr="008A0839">
        <w:rPr>
          <w:rFonts w:ascii="Arial" w:hAnsi="Arial" w:cs="Arial"/>
          <w:color w:val="000000"/>
          <w:sz w:val="20"/>
          <w:szCs w:val="20"/>
        </w:rPr>
        <w:t>mon cause that the supply of vaccine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 longer an issue, the issue is demand. Everyone who wants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vaccinated gets vaccinated. Perhaps, the problem is that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" w:name="br7"/>
      <w:bookmarkEnd w:id="6"/>
      <w:r w:rsidRPr="008A0839">
        <w:rPr>
          <w:rFonts w:ascii="Arial" w:hAnsi="Arial" w:cs="Arial"/>
          <w:noProof/>
          <w:sz w:val="20"/>
          <w:szCs w:val="20"/>
        </w:rPr>
        <w:pict>
          <v:shape id="_x00006" o:spid="_x0000_s1245" type="#_x0000_t75" style="position:absolute;left:0;text-align:left;margin-left:82.65pt;margin-top:245.5pt;width:411.5pt;height:406.3pt;z-index:-251549696;mso-position-horizontal-relative:page;mso-position-vertical-relative:page">
            <v:imagedata r:id="rId4" o:title="image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some, amongst us, </w:t>
      </w:r>
      <w:r w:rsidRPr="008A0839">
        <w:rPr>
          <w:rFonts w:ascii="Arial" w:hAnsi="Arial" w:cs="Arial"/>
          <w:color w:val="000000"/>
          <w:sz w:val="20"/>
          <w:szCs w:val="20"/>
        </w:rPr>
        <w:t>in the opposition benches are preaching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antivaccine gospel, pardon my pun. While people have a right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choose whether they want to vaccinate or not, but it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wrong for lawmakers to issue unscientific statements.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have died and they are still </w:t>
      </w:r>
      <w:r w:rsidRPr="008A0839">
        <w:rPr>
          <w:rFonts w:ascii="Arial" w:hAnsi="Arial" w:cs="Arial"/>
          <w:color w:val="000000"/>
          <w:sz w:val="20"/>
          <w:szCs w:val="20"/>
        </w:rPr>
        <w:t>dying. This matter should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taken out of cheap politicking. This House has lost members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members have lost their loved once. Therefore,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saying this is serious and cannot be taken into a political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football.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we call upon the progre</w:t>
      </w:r>
      <w:r w:rsidRPr="008A0839">
        <w:rPr>
          <w:rFonts w:ascii="Arial" w:hAnsi="Arial" w:cs="Arial"/>
          <w:color w:val="000000"/>
          <w:sz w:val="20"/>
          <w:szCs w:val="20"/>
        </w:rPr>
        <w:t>ssive world over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condemn the stigmatisation of South Africa and Africa.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thought the West have leant that this virus knows no borders.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virus affects both the rich and the poor. If there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anything that should bring us together is the desire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</w:t>
      </w:r>
      <w:r w:rsidRPr="008A0839">
        <w:rPr>
          <w:rFonts w:ascii="Arial" w:hAnsi="Arial" w:cs="Arial"/>
          <w:color w:val="000000"/>
          <w:sz w:val="20"/>
          <w:szCs w:val="20"/>
        </w:rPr>
        <w:t>onquer this invisible enemy. Just as a reminder, the first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person in South Africa who diagnosed with COVID-19 had 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returned from Europe. Even with that knowledge, we avoided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cowboy type of black sheep.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totally agree with His Excellency President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Ramaphosa when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 said: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" w:name="br8"/>
      <w:bookmarkEnd w:id="7"/>
      <w:r w:rsidRPr="008A0839">
        <w:rPr>
          <w:rFonts w:ascii="Arial" w:hAnsi="Arial" w:cs="Arial"/>
          <w:noProof/>
          <w:sz w:val="20"/>
          <w:szCs w:val="20"/>
        </w:rPr>
        <w:pict>
          <v:shape id="_x00007" o:spid="_x0000_s1244" type="#_x0000_t75" style="position:absolute;left:0;text-align:left;margin-left:82.65pt;margin-top:245.5pt;width:411.5pt;height:406.3pt;z-index:-251550720;mso-position-horizontal-relative:page;mso-position-vertical-relative:page">
            <v:imagedata r:id="rId4" o:title="image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have personally really been disappointed in the approach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rich countries have taken on the issue of vaccines.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They holded vaccines, they ordered more </w:t>
      </w:r>
      <w:r w:rsidRPr="008A0839">
        <w:rPr>
          <w:rFonts w:ascii="Arial" w:hAnsi="Arial" w:cs="Arial"/>
          <w:color w:val="000000"/>
          <w:sz w:val="20"/>
          <w:szCs w:val="20"/>
        </w:rPr>
        <w:t>vaccines than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their populations require.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greed lead to about R1,2 billion surplus vaccine doses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being stockpiled by the West. The blaming of South Africa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superior science defies logic and smack of racism, prejudice,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neo-colonialism and complete </w:t>
      </w:r>
      <w:r w:rsidRPr="008A0839">
        <w:rPr>
          <w:rFonts w:ascii="Arial" w:hAnsi="Arial" w:cs="Arial"/>
          <w:color w:val="000000"/>
          <w:sz w:val="20"/>
          <w:szCs w:val="20"/>
        </w:rPr>
        <w:t>lack of understanding basic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science from people who are supposed to know better.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writer, Ms Kagumire observed I quote: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rush to punish Africa suggests that African countries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now become epicentre of COVID-19, when this is far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from reality. This </w:t>
      </w:r>
      <w:r w:rsidRPr="008A0839">
        <w:rPr>
          <w:rFonts w:ascii="Arial" w:hAnsi="Arial" w:cs="Arial"/>
          <w:color w:val="000000"/>
          <w:sz w:val="20"/>
          <w:szCs w:val="20"/>
        </w:rPr>
        <w:t>not only draws attention away from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Western public health failures and rising numbers of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infections, but also erases the efforts of African health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authorities and local health systems to contain the spread</w:t>
      </w:r>
    </w:p>
    <w:p w:rsidR="0022335A" w:rsidRPr="008A0839" w:rsidRDefault="008A0839" w:rsidP="008A0839">
      <w:pPr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virus.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President say this approach is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devoid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 science. We agree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you Mr President. Hon members, let us call it by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name. When the opposition say it does not support the Bill,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means the government should not buy the vaccines. Yes,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" w:name="br9"/>
      <w:bookmarkEnd w:id="8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8" o:spid="_x0000_s1243" type="#_x0000_t75" style="position:absolute;left:0;text-align:left;margin-left:82.65pt;margin-top:245.5pt;width:411.5pt;height:406.3pt;z-index:-251551744;mso-position-horizontal-relative:page;mso-position-vertical-relative:page">
            <v:imagedata r:id="rId4" o:title="image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</w:t>
      </w: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 DECEMBER 2021</w:t>
      </w:r>
    </w:p>
    <w:p w:rsidR="0022335A" w:rsidRPr="008A0839" w:rsidRDefault="008A0839" w:rsidP="008A0839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they are saying. If the government were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to stop buying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vaccines, the rich would not suffer because they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accumulated enough money to afford the vaccines. Also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supporting the Bill means you are voting against the decision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help the suffering workers, teachers, nurses, police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name but a few, from getting the R20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billion. Please come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podium and tell them how must they deal with the rising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prices of petrol, bread, milk etc.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High rates of unemployment in our countr</w:t>
      </w:r>
      <w:r w:rsidRPr="008A0839">
        <w:rPr>
          <w:rFonts w:ascii="Arial" w:hAnsi="Arial" w:cs="Arial"/>
          <w:color w:val="000000"/>
          <w:sz w:val="20"/>
          <w:szCs w:val="20"/>
        </w:rPr>
        <w:t>y are unacceptable.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Recent statistics put unemployment rate at 34,9% while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unexpanded unemployment rate is at 46,6%. The hope of these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unemployed people is government. Here is the intervention.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budget at the begin of the year, the Minister of </w:t>
      </w:r>
      <w:r w:rsidRPr="008A0839">
        <w:rPr>
          <w:rFonts w:ascii="Arial" w:hAnsi="Arial" w:cs="Arial"/>
          <w:color w:val="000000"/>
          <w:sz w:val="20"/>
          <w:szCs w:val="20"/>
        </w:rPr>
        <w:t>Finance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announced that the government has cumulatively availed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R3,2 billion for the public employment programmes.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Adjustment Appropriation Bill further allocates a further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R11 billion for the Presidential Youth Employment Initiative,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taking this initi</w:t>
      </w:r>
      <w:r w:rsidRPr="008A0839">
        <w:rPr>
          <w:rFonts w:ascii="Arial" w:hAnsi="Arial" w:cs="Arial"/>
          <w:color w:val="000000"/>
          <w:sz w:val="20"/>
          <w:szCs w:val="20"/>
        </w:rPr>
        <w:t>ative to a closer R100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billion. More than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550 000 people have benefited from this programme. Young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people of our country should know that you, the opposition,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saying the government should not help them with job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opportunities. You are saying that you ar</w:t>
      </w:r>
      <w:r w:rsidRPr="008A0839">
        <w:rPr>
          <w:rFonts w:ascii="Arial" w:hAnsi="Arial" w:cs="Arial"/>
          <w:color w:val="000000"/>
          <w:sz w:val="20"/>
          <w:szCs w:val="20"/>
        </w:rPr>
        <w:t>e voting against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Bill. What must our young people do? They must fend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for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" w:name="br10"/>
      <w:bookmarkEnd w:id="9"/>
      <w:r w:rsidRPr="008A0839">
        <w:rPr>
          <w:rFonts w:ascii="Arial" w:hAnsi="Arial" w:cs="Arial"/>
          <w:noProof/>
          <w:sz w:val="20"/>
          <w:szCs w:val="20"/>
        </w:rPr>
        <w:pict>
          <v:shape id="_x00009" o:spid="_x0000_s1242" type="#_x0000_t75" style="position:absolute;left:0;text-align:left;margin-left:82.65pt;margin-top:245.5pt;width:411.5pt;height:406.3pt;z-index:-251552768;mso-position-horizontal-relative:page;mso-position-vertical-relative:page">
            <v:imagedata r:id="rId4" o:title="image1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themselves. As the African National Congress, we are saying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pain of our young people is our pain, </w:t>
      </w:r>
      <w:r w:rsidRPr="008A0839">
        <w:rPr>
          <w:rFonts w:ascii="Arial" w:hAnsi="Arial" w:cs="Arial"/>
          <w:color w:val="000000"/>
          <w:sz w:val="20"/>
          <w:szCs w:val="20"/>
        </w:rPr>
        <w:t>and we shall never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leave them alone.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Most of the interventions necessitated by COVID-19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temporary in nature, at the risk of sounding like a scratched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record. The lasting solution to get our economy back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growth trajectory, but even more important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is that as we try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rebuild let all our people be involved in creating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future. The legacy of main abhorrent, obnoxious pieces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legislation whose aim was to keep black people out of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productive land and condemn them to perpetual poverty where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were good as hewers of wood and drawers of water is still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us even today. These are the laws hon members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ensured that Claremont is white and very rich while Nyanga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black and poor. Alexandra is the see of poverty while Sandton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othe</w:t>
      </w:r>
      <w:r w:rsidRPr="008A0839">
        <w:rPr>
          <w:rFonts w:ascii="Arial" w:hAnsi="Arial" w:cs="Arial"/>
          <w:color w:val="000000"/>
          <w:sz w:val="20"/>
          <w:szCs w:val="20"/>
        </w:rPr>
        <w:t>r side of the road is the riches square meter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continent.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as we rebuild let the majority of the people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country feel that they also own the economy.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beneficiaries of three and a half centuries cannot be allowed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normalise </w:t>
      </w:r>
      <w:r w:rsidRPr="008A0839">
        <w:rPr>
          <w:rFonts w:ascii="Arial" w:hAnsi="Arial" w:cs="Arial"/>
          <w:color w:val="000000"/>
          <w:sz w:val="20"/>
          <w:szCs w:val="20"/>
        </w:rPr>
        <w:t>the abnormal situation. We therefore welcome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R32,85 billion Fiscal relief package to deal with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" w:name="br11"/>
      <w:bookmarkEnd w:id="10"/>
      <w:r w:rsidRPr="008A0839">
        <w:rPr>
          <w:rFonts w:ascii="Arial" w:hAnsi="Arial" w:cs="Arial"/>
          <w:noProof/>
          <w:sz w:val="20"/>
          <w:szCs w:val="20"/>
        </w:rPr>
        <w:pict>
          <v:shape id="_x000010" o:spid="_x0000_s1241" type="#_x0000_t75" style="position:absolute;left:0;text-align:left;margin-left:71pt;margin-top:245.5pt;width:423.15pt;height:406.3pt;z-index:-251553792;mso-position-horizontal-relative:page;mso-position-vertical-relative:page">
            <v:imagedata r:id="rId5" o:title="image1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devastating effects of July unrests. This relief is mainly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helping businesses </w:t>
      </w:r>
      <w:r w:rsidRPr="008A0839">
        <w:rPr>
          <w:rFonts w:ascii="Arial" w:hAnsi="Arial" w:cs="Arial"/>
          <w:color w:val="000000"/>
          <w:sz w:val="20"/>
          <w:szCs w:val="20"/>
        </w:rPr>
        <w:t>big and small to get back on their feet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provide much-needed employment opportunities. It is also meant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finance the Social Relief of Distress, SRD, grant until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March 2022. R3,9 billion is earmarked to assist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recapitalisation of </w:t>
      </w:r>
      <w:r w:rsidRPr="008A0839">
        <w:rPr>
          <w:rFonts w:ascii="Arial" w:hAnsi="Arial" w:cs="Arial"/>
          <w:color w:val="202124"/>
          <w:sz w:val="20"/>
          <w:szCs w:val="20"/>
        </w:rPr>
        <w:t>South African</w:t>
      </w:r>
      <w:r w:rsidRPr="008A0839">
        <w:rPr>
          <w:rFonts w:ascii="Arial" w:hAnsi="Arial" w:cs="Arial"/>
          <w:color w:val="202124"/>
          <w:sz w:val="20"/>
          <w:szCs w:val="20"/>
        </w:rPr>
        <w:t xml:space="preserve"> Special Risk Insurance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202124"/>
          <w:sz w:val="20"/>
          <w:szCs w:val="20"/>
        </w:rPr>
        <w:t>Association, SASRIA.</w:t>
      </w:r>
      <w:r w:rsidRPr="008A0839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This relief package was financed through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the higher than expected revenue collection because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good performance of the commission. The apartheid divide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again laid bare during the July unrests. It is inc</w:t>
      </w:r>
      <w:r w:rsidRPr="008A0839">
        <w:rPr>
          <w:rFonts w:ascii="Arial" w:hAnsi="Arial" w:cs="Arial"/>
          <w:color w:val="000000"/>
          <w:sz w:val="20"/>
          <w:szCs w:val="20"/>
        </w:rPr>
        <w:t>umbent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of us to confront this regards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economic exclusion.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cannot protect this inequality in our country. It has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proven the world over that the unequal societies are the most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[Time expired]. Thank you,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B M VAN MINNEN: Thank you,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Deputy Speaker. It is a common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course that the South African economy is in a dire state but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growth rate is flailing, prices rising and we have serious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structural weaknesses that borrowing access for many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Africans. The DA notes the attempts by th</w:t>
      </w:r>
      <w:r w:rsidRPr="008A0839">
        <w:rPr>
          <w:rFonts w:ascii="Arial" w:hAnsi="Arial" w:cs="Arial"/>
          <w:color w:val="000000"/>
          <w:sz w:val="20"/>
          <w:szCs w:val="20"/>
        </w:rPr>
        <w:t>e Minister of Finance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focus on improving competitiveness through attempting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lower the barriers to entry to the economy and the developing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to create employment.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" w:name="br12"/>
      <w:bookmarkEnd w:id="11"/>
      <w:r w:rsidRPr="008A0839">
        <w:rPr>
          <w:rFonts w:ascii="Arial" w:hAnsi="Arial" w:cs="Arial"/>
          <w:noProof/>
          <w:sz w:val="20"/>
          <w:szCs w:val="20"/>
        </w:rPr>
        <w:pict>
          <v:shape id="_x000011" o:spid="_x0000_s1240" type="#_x0000_t75" style="position:absolute;left:0;text-align:left;margin-left:82.65pt;margin-top:245.5pt;width:411.5pt;height:406.3pt;z-index:-251554816;mso-position-horizontal-relative:page;mso-position-vertical-relative:page">
            <v:imagedata r:id="rId4" o:title="image1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also note the additional spending needed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to counter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consequences of the pandemic and the social unrest.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Social unrest caused directly by ANC economic policies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internal factionalism. However, unless underlying structural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reforms are urge</w:t>
      </w:r>
      <w:r w:rsidRPr="008A0839">
        <w:rPr>
          <w:rFonts w:ascii="Arial" w:hAnsi="Arial" w:cs="Arial"/>
          <w:color w:val="000000"/>
          <w:sz w:val="20"/>
          <w:szCs w:val="20"/>
        </w:rPr>
        <w:t>ntly instituted, the South African economy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shall continue to bleed due to the fiscal massacre emanating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a quarter of a century of ANC misrule and financial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ineptitude. Essentially, the basic problem is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distrusts the private sector,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its lover of state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control dressed up as a developmental state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necrophilia lover that failed the 20th century economic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saw spectacularly crashed the Soviet Union and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vessels.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is urgently needed to resuscitate the economy and t</w:t>
      </w:r>
      <w:r w:rsidRPr="008A0839">
        <w:rPr>
          <w:rFonts w:ascii="Arial" w:hAnsi="Arial" w:cs="Arial"/>
          <w:color w:val="000000"/>
          <w:sz w:val="20"/>
          <w:szCs w:val="20"/>
        </w:rPr>
        <w:t>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fiscal future of all South Africans, is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acceleration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post pandemic economic recovery, the urgent reduction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gross national debt, rigorous management of expenditure,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need to genuinely support the vulnerable, no further tax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increases </w:t>
      </w:r>
      <w:r w:rsidRPr="008A0839">
        <w:rPr>
          <w:rFonts w:ascii="Arial" w:hAnsi="Arial" w:cs="Arial"/>
          <w:color w:val="000000"/>
          <w:sz w:val="20"/>
          <w:szCs w:val="20"/>
        </w:rPr>
        <w:t>and allowing hard pressed citizens to leverage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pension assets. This unfit government has demonstrated again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again but as an incapable state stagnating at the center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our economy. It is unable to generate growth. Active steps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required to ena</w:t>
      </w:r>
      <w:r w:rsidRPr="008A0839">
        <w:rPr>
          <w:rFonts w:ascii="Arial" w:hAnsi="Arial" w:cs="Arial"/>
          <w:color w:val="000000"/>
          <w:sz w:val="20"/>
          <w:szCs w:val="20"/>
        </w:rPr>
        <w:t>ble the economy to grow.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" w:name="br13"/>
      <w:bookmarkEnd w:id="12"/>
      <w:r w:rsidRPr="008A0839">
        <w:rPr>
          <w:rFonts w:ascii="Arial" w:hAnsi="Arial" w:cs="Arial"/>
          <w:noProof/>
          <w:sz w:val="20"/>
          <w:szCs w:val="20"/>
        </w:rPr>
        <w:pict>
          <v:shape id="_x000012" o:spid="_x0000_s1239" type="#_x0000_t75" style="position:absolute;left:0;text-align:left;margin-left:82.65pt;margin-top:245.5pt;width:411.5pt;height:406.3pt;z-index:-251555840;mso-position-horizontal-relative:page;mso-position-vertical-relative:page">
            <v:imagedata r:id="rId4" o:title="image1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However, instead of government facilitating access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welcoming growth, we see more and more barriers being erected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protect their pot of gold at the </w:t>
      </w:r>
      <w:r w:rsidRPr="008A0839">
        <w:rPr>
          <w:rFonts w:ascii="Arial" w:hAnsi="Arial" w:cs="Arial"/>
          <w:color w:val="000000"/>
          <w:sz w:val="20"/>
          <w:szCs w:val="20"/>
        </w:rPr>
        <w:t>expense of ordinary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people. The greatest barrier to economic growth remains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inability to provide a reliable power supply.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Power failures are costing our economy in excess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R100 billion per annum. Eskom remains at the brink of collapse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</w:t>
      </w:r>
      <w:r w:rsidRPr="008A0839">
        <w:rPr>
          <w:rFonts w:ascii="Arial" w:hAnsi="Arial" w:cs="Arial"/>
          <w:color w:val="000000"/>
          <w:sz w:val="20"/>
          <w:szCs w:val="20"/>
        </w:rPr>
        <w:t>th outdated infrastructure and budget overruns crippled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outstanding debt and dodgy coal contracts. In addition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this, the ongoing spiral in the fuel cost making accessing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economy more and more unaffordable for South Africans. Half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fuel cost</w:t>
      </w:r>
      <w:r w:rsidRPr="008A0839">
        <w:rPr>
          <w:rFonts w:ascii="Arial" w:hAnsi="Arial" w:cs="Arial"/>
          <w:color w:val="000000"/>
          <w:sz w:val="20"/>
          <w:szCs w:val="20"/>
        </w:rPr>
        <w:t>s go into tax and is thus this government who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directly responsible for smothering the economy.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we are indeed to see economic prosperity on the horizon,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important that South Africa urgently addresses the twin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challenges of a high debt burden and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stubbornly low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growth rates. South Africa cannot afford to keep going down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path of a debt based fiscal policy. The policy has only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succeeded in settling the country with a high interest rate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debt repayments, slow economic growth and fewer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resources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spend on growth drivers.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" w:name="br14"/>
      <w:bookmarkEnd w:id="13"/>
      <w:r w:rsidRPr="008A0839">
        <w:rPr>
          <w:rFonts w:ascii="Arial" w:hAnsi="Arial" w:cs="Arial"/>
          <w:noProof/>
          <w:sz w:val="20"/>
          <w:szCs w:val="20"/>
        </w:rPr>
        <w:pict>
          <v:shape id="_x000013" o:spid="_x0000_s1238" type="#_x0000_t75" style="position:absolute;left:0;text-align:left;margin-left:82.65pt;margin-top:245.5pt;width:411.5pt;height:406.3pt;z-index:-251556864;mso-position-horizontal-relative:page;mso-position-vertical-relative:page">
            <v:imagedata r:id="rId4" o:title="image1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DA’s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modeling provides a clear blueprint for getting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national debt under control sooner than the government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proposes while protecting </w:t>
      </w:r>
      <w:r w:rsidRPr="008A0839">
        <w:rPr>
          <w:rFonts w:ascii="Arial" w:hAnsi="Arial" w:cs="Arial"/>
          <w:color w:val="000000"/>
          <w:sz w:val="20"/>
          <w:szCs w:val="20"/>
        </w:rPr>
        <w:t>essential social spending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poor and most vulnerable who have truly carried the burden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last two years of pandemic and lockdown. The burden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been subject to doubling down with the increase in energy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and fuel costs, the shrinking of the </w:t>
      </w:r>
      <w:r w:rsidRPr="008A0839">
        <w:rPr>
          <w:rFonts w:ascii="Arial" w:hAnsi="Arial" w:cs="Arial"/>
          <w:color w:val="000000"/>
          <w:sz w:val="20"/>
          <w:szCs w:val="20"/>
        </w:rPr>
        <w:t>economy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contraction of the taxpayers. Households are really heavily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taxed with minimal return from government. The DA will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 tax increases, especially when we see how the ANC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dissipates monies that should be used by the fiscus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instead on spurious bailouts and other wasteful expenditure.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course, there was a DA Bill for the leverage of pension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funds to give people a kick-start and provide a boost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economy, but not so fast. Although supported wholesale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public and t</w:t>
      </w:r>
      <w:r w:rsidRPr="008A0839">
        <w:rPr>
          <w:rFonts w:ascii="Arial" w:hAnsi="Arial" w:cs="Arial"/>
          <w:color w:val="000000"/>
          <w:sz w:val="20"/>
          <w:szCs w:val="20"/>
        </w:rPr>
        <w:t>he unions, it was rejected by the government,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presumably because they enjoy access to pension raids and thus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want hard working South Africans accessing their own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to secure their financial ability to prosper. It is time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looks to what wor</w:t>
      </w:r>
      <w:r w:rsidRPr="008A0839">
        <w:rPr>
          <w:rFonts w:ascii="Arial" w:hAnsi="Arial" w:cs="Arial"/>
          <w:color w:val="000000"/>
          <w:sz w:val="20"/>
          <w:szCs w:val="20"/>
        </w:rPr>
        <w:t>ks and what the DA has proposed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is possible, what will boost our growth, reduce debt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secure our future. Failing this, we will continue to staggered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zombi-like towards the fiscal cliff as the ANC is unable to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" w:name="br15"/>
      <w:bookmarkEnd w:id="14"/>
      <w:r w:rsidRPr="008A0839">
        <w:rPr>
          <w:rFonts w:ascii="Arial" w:hAnsi="Arial" w:cs="Arial"/>
          <w:noProof/>
          <w:sz w:val="20"/>
          <w:szCs w:val="20"/>
        </w:rPr>
        <w:pict>
          <v:shape id="_x000014" o:spid="_x0000_s1237" type="#_x0000_t75" style="position:absolute;left:0;text-align:left;margin-left:82.65pt;margin-top:245.5pt;width:411.5pt;height:406.3pt;z-index:-251557888;mso-position-horizontal-relative:page;mso-position-vertical-relative:page">
            <v:imagedata r:id="rId4" o:title="image1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provide the relief necessary to revive the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[Inaudible.] ... the economy. Thank you.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K N F HLONYANA: Thank you, Deputy Speaker. The Medium Term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Budget Policy Statement presented </w:t>
      </w:r>
      <w:r w:rsidRPr="008A0839">
        <w:rPr>
          <w:rFonts w:ascii="Arial" w:hAnsi="Arial" w:cs="Arial"/>
          <w:color w:val="000000"/>
          <w:sz w:val="20"/>
          <w:szCs w:val="20"/>
        </w:rPr>
        <w:t>by the Minister of Finance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meant to provide content to budgets that will be presented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early in 2022. A link between government policy priorities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and outline government efforts to boost the economy.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Since the Medium Term Budget Policy Stateme</w:t>
      </w:r>
      <w:r w:rsidRPr="008A0839">
        <w:rPr>
          <w:rFonts w:ascii="Arial" w:hAnsi="Arial" w:cs="Arial"/>
          <w:color w:val="000000"/>
          <w:sz w:val="20"/>
          <w:szCs w:val="20"/>
        </w:rPr>
        <w:t>nt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Adjustment Appropriation Bill were Tabled in the National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Assembly, Statistics SA has released two important figures;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tell a tale of the country in a downward spiral without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credible leadership in charge.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30 November Statistics SA release</w:t>
      </w:r>
      <w:r w:rsidRPr="008A0839">
        <w:rPr>
          <w:rFonts w:ascii="Arial" w:hAnsi="Arial" w:cs="Arial"/>
          <w:color w:val="000000"/>
          <w:sz w:val="20"/>
          <w:szCs w:val="20"/>
        </w:rPr>
        <w:t>d a third quarter labor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force survey, unemployed increased by 0,5%. However,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previous quarter to 36,9%. The expanded unemployment rate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increased to 46,6%. Early this week Statistics SA released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third quarter GDP figures as expected, the real GDP </w:t>
      </w:r>
      <w:r w:rsidRPr="008A0839">
        <w:rPr>
          <w:rFonts w:ascii="Arial" w:hAnsi="Arial" w:cs="Arial"/>
          <w:color w:val="000000"/>
          <w:sz w:val="20"/>
          <w:szCs w:val="20"/>
        </w:rPr>
        <w:t>decreased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1,5%. These two figures are a true reflection of the state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economy but unfortunately these figures are 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continuation of an administration without a practical,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believable or even coherent economic plan. There was a clear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commitment t</w:t>
      </w:r>
      <w:r w:rsidRPr="008A0839">
        <w:rPr>
          <w:rFonts w:ascii="Arial" w:hAnsi="Arial" w:cs="Arial"/>
          <w:color w:val="000000"/>
          <w:sz w:val="20"/>
          <w:szCs w:val="20"/>
        </w:rPr>
        <w:t>o the establishment of a state-owned bank. While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" w:name="br16"/>
      <w:bookmarkEnd w:id="15"/>
      <w:r w:rsidRPr="008A0839">
        <w:rPr>
          <w:rFonts w:ascii="Arial" w:hAnsi="Arial" w:cs="Arial"/>
          <w:noProof/>
          <w:sz w:val="20"/>
          <w:szCs w:val="20"/>
        </w:rPr>
        <w:pict>
          <v:shape id="_x000015" o:spid="_x0000_s1236" type="#_x0000_t75" style="position:absolute;left:0;text-align:left;margin-left:82.65pt;margin-top:245.5pt;width:411.5pt;height:406.3pt;z-index:-251558912;mso-position-horizontal-relative:page;mso-position-vertical-relative:page">
            <v:imagedata r:id="rId4" o:title="image1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still waiting, we were told that we will soon see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establishment of sovereign wealth fund. We are still waiting.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still do not </w:t>
      </w:r>
      <w:r w:rsidRPr="008A0839">
        <w:rPr>
          <w:rFonts w:ascii="Arial" w:hAnsi="Arial" w:cs="Arial"/>
          <w:color w:val="000000"/>
          <w:sz w:val="20"/>
          <w:szCs w:val="20"/>
        </w:rPr>
        <w:t>have a dependable electricity supply. Instead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still subjected to electricity blackouts while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 dreamt of electric cars, bullet trains and smart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cities. The reality for the 3,4 million young people aged 15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24 years who are not in empl</w:t>
      </w:r>
      <w:r w:rsidRPr="008A0839">
        <w:rPr>
          <w:rFonts w:ascii="Arial" w:hAnsi="Arial" w:cs="Arial"/>
          <w:color w:val="000000"/>
          <w:sz w:val="20"/>
          <w:szCs w:val="20"/>
        </w:rPr>
        <w:t>oyment, education or training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who are supposed to transit from teens to adulthood,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no future. The reality for hundreds of students who still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owe universities outstanding fees and cannot obtain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official qualification is that there is no f</w:t>
      </w:r>
      <w:r w:rsidRPr="008A0839">
        <w:rPr>
          <w:rFonts w:ascii="Arial" w:hAnsi="Arial" w:cs="Arial"/>
          <w:color w:val="000000"/>
          <w:sz w:val="20"/>
          <w:szCs w:val="20"/>
        </w:rPr>
        <w:t>uture without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employment prospects.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reality for millions of workers whose wages continue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lessen compared to the price of petrol, food, housing,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clothing and education, there is no future under austerity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privatisation. The reality for pensioners,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people living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disabilities, families looking after orphans and military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veteran who depends on social grants for livelihood, who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expected to pay for municipal services, there is no future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where the grant increase well below the rate of inflation.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much talked about structural reforms meant to promote growth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based on misguided right wing nonsense, that seek to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" w:name="br17"/>
      <w:bookmarkEnd w:id="16"/>
      <w:r w:rsidRPr="008A0839">
        <w:rPr>
          <w:rFonts w:ascii="Arial" w:hAnsi="Arial" w:cs="Arial"/>
          <w:noProof/>
          <w:sz w:val="20"/>
          <w:szCs w:val="20"/>
        </w:rPr>
        <w:pict>
          <v:shape id="_x000016" o:spid="_x0000_s1235" type="#_x0000_t75" style="position:absolute;left:0;text-align:left;margin-left:82.65pt;margin-top:245.5pt;width:411.5pt;height:406.3pt;z-index:-251559936;mso-position-horizontal-relative:page;mso-position-vertical-relative:page">
            <v:imagedata r:id="rId4" o:title="image1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privatise even the most basic essential services such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water, electricity and sanitation. The continued misguided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excitement austerity and privatisation of strategic public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assets at the core of the Medium Term Budget Policy Statement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not create jobs or grow the economy in a meaningful way.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Instead, </w:t>
      </w:r>
      <w:r w:rsidRPr="008A0839">
        <w:rPr>
          <w:rFonts w:ascii="Arial" w:hAnsi="Arial" w:cs="Arial"/>
          <w:color w:val="000000"/>
          <w:sz w:val="20"/>
          <w:szCs w:val="20"/>
        </w:rPr>
        <w:t>we’ll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see rising poverty, unemployment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inequalities. The July civil unrest showed that our people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desperate and will do anything to put food on the table,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including vandalisation of property.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is to be done? We know that the current administration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</w:t>
      </w:r>
      <w:r w:rsidRPr="008A0839">
        <w:rPr>
          <w:rFonts w:ascii="Arial" w:hAnsi="Arial" w:cs="Arial"/>
          <w:color w:val="000000"/>
          <w:sz w:val="20"/>
          <w:szCs w:val="20"/>
        </w:rPr>
        <w:t>ed by the dying ruling party does not possess either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capacity, sophistication or interest to lead South Africa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economy that can produce goods people consume with goods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food security, states with the capacity to fight crime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particular </w:t>
      </w:r>
      <w:r w:rsidRPr="008A0839">
        <w:rPr>
          <w:rFonts w:ascii="Arial" w:hAnsi="Arial" w:cs="Arial"/>
          <w:color w:val="000000"/>
          <w:sz w:val="20"/>
          <w:szCs w:val="20"/>
        </w:rPr>
        <w:t>gender-based violence, quality education, health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housing. To do this, we need a democratic state and power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take the land without compensation for equal redistribution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Instead of privatisation, we need to expand the state capacity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strategi</w:t>
      </w:r>
      <w:r w:rsidRPr="008A0839">
        <w:rPr>
          <w:rFonts w:ascii="Arial" w:hAnsi="Arial" w:cs="Arial"/>
          <w:color w:val="000000"/>
          <w:sz w:val="20"/>
          <w:szCs w:val="20"/>
        </w:rPr>
        <w:t>c sectors of the economy with the capacity to lead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industrialisation and lead the private sector not the private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sector dictating terms of state participation in the economy.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" w:name="br18"/>
      <w:bookmarkEnd w:id="17"/>
      <w:r w:rsidRPr="008A0839">
        <w:rPr>
          <w:rFonts w:ascii="Arial" w:hAnsi="Arial" w:cs="Arial"/>
          <w:noProof/>
          <w:sz w:val="20"/>
          <w:szCs w:val="20"/>
        </w:rPr>
        <w:pict>
          <v:shape id="_x000017" o:spid="_x0000_s1234" type="#_x0000_t75" style="position:absolute;left:0;text-align:left;margin-left:82.65pt;margin-top:245.5pt;width:411.5pt;height:406.3pt;z-index:-251560960;mso-position-horizontal-relative:page;mso-position-vertical-relative:page">
            <v:imagedata r:id="rId4" o:title="image1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These </w:t>
      </w:r>
      <w:r w:rsidRPr="008A0839">
        <w:rPr>
          <w:rFonts w:ascii="Arial" w:hAnsi="Arial" w:cs="Arial"/>
          <w:color w:val="000000"/>
          <w:sz w:val="20"/>
          <w:szCs w:val="20"/>
        </w:rPr>
        <w:t>are all the things that should define South Africa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medium to long term economic reforms and the budget there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presented in February. Thank you very much, Deputy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SINGH: Deputy Speaker, I need to be paid triple for this,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 think. Hon </w:t>
      </w:r>
      <w:r w:rsidRPr="008A0839">
        <w:rPr>
          <w:rFonts w:ascii="Arial" w:hAnsi="Arial" w:cs="Arial"/>
          <w:color w:val="000000"/>
          <w:sz w:val="20"/>
          <w:szCs w:val="20"/>
        </w:rPr>
        <w:t>Deputy Speaker, hon colleagues, the IFP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extremely concerned about South </w:t>
      </w:r>
      <w:r w:rsidRPr="008A0839">
        <w:rPr>
          <w:rFonts w:ascii="Arial" w:hAnsi="Arial" w:cs="Arial"/>
          <w:color w:val="000000"/>
          <w:sz w:val="20"/>
          <w:szCs w:val="20"/>
        </w:rPr>
        <w:t>Africa’s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economic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members, please, take care of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gadgets! Can you please switch them off! Go ahead, Ntate.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SINGH: Thank you. I will start again,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hon Deputy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IFP is extremely concerned about South </w:t>
      </w:r>
      <w:r w:rsidRPr="008A0839">
        <w:rPr>
          <w:rFonts w:ascii="Arial" w:hAnsi="Arial" w:cs="Arial"/>
          <w:color w:val="000000"/>
          <w:sz w:val="20"/>
          <w:szCs w:val="20"/>
        </w:rPr>
        <w:t>Africa’s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outlook of the consideration of the Medium-Term Budget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Statement, MTBPS, and the Adjustment Appropriation </w:t>
      </w:r>
      <w:r w:rsidRPr="008A0839">
        <w:rPr>
          <w:rFonts w:ascii="Arial" w:hAnsi="Arial" w:cs="Arial"/>
          <w:color w:val="000000"/>
          <w:sz w:val="20"/>
          <w:szCs w:val="20"/>
        </w:rPr>
        <w:t>Bill’s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proposed allocations.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It is the ordinary people of Sou</w:t>
      </w:r>
      <w:r w:rsidRPr="008A0839">
        <w:rPr>
          <w:rFonts w:ascii="Arial" w:hAnsi="Arial" w:cs="Arial"/>
          <w:color w:val="000000"/>
          <w:sz w:val="20"/>
          <w:szCs w:val="20"/>
        </w:rPr>
        <w:t>th Africa especially the most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vulnerable in our society who are carrying the unbearable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financial burden brought on by a largely dysfunctional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inability to stabilise debt and accelerate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growth for our people.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" w:name="br19"/>
      <w:bookmarkEnd w:id="18"/>
      <w:r w:rsidRPr="008A0839">
        <w:rPr>
          <w:rFonts w:ascii="Arial" w:hAnsi="Arial" w:cs="Arial"/>
          <w:noProof/>
          <w:sz w:val="20"/>
          <w:szCs w:val="20"/>
        </w:rPr>
        <w:pict>
          <v:shape id="_x000018" o:spid="_x0000_s1233" type="#_x0000_t75" style="position:absolute;left:0;text-align:left;margin-left:82.65pt;margin-top:245.5pt;width:411.5pt;height:406.3pt;z-index:-251561984;mso-position-horizontal-relative:page;mso-position-vertical-relative:page">
            <v:imagedata r:id="rId4" o:title="image1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Simply put, the people of South Africa are being betrayed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who were entrusted to manage the public purse. The MTBPS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H O MKHALIPHI: He banna! That is the ANC for </w:t>
      </w:r>
      <w:r w:rsidRPr="008A0839">
        <w:rPr>
          <w:rFonts w:ascii="Arial" w:hAnsi="Arial" w:cs="Arial"/>
          <w:color w:val="000000"/>
          <w:sz w:val="20"/>
          <w:szCs w:val="20"/>
        </w:rPr>
        <w:t>you!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members! No! No! Can you please stop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you are doing! Can you just mute your microphone! And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participate in trying to talk through, without being asked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come in! We do appreciate your brilliant insights, but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offer </w:t>
      </w:r>
      <w:r w:rsidRPr="008A0839">
        <w:rPr>
          <w:rFonts w:ascii="Arial" w:hAnsi="Arial" w:cs="Arial"/>
          <w:color w:val="000000"/>
          <w:sz w:val="20"/>
          <w:szCs w:val="20"/>
        </w:rPr>
        <w:t>them only when asked to do so!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O M C MAOTWE: Wa simolla.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Off course you are out of order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Maotwe! You are doing exactly what I am talking about! I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know what arrogance is this about! Surely members should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some manners! No man!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" w:name="br20"/>
      <w:bookmarkEnd w:id="19"/>
      <w:r w:rsidRPr="008A0839">
        <w:rPr>
          <w:rFonts w:ascii="Arial" w:hAnsi="Arial" w:cs="Arial"/>
          <w:noProof/>
          <w:sz w:val="20"/>
          <w:szCs w:val="20"/>
        </w:rPr>
        <w:pict>
          <v:shape id="_x000019" o:spid="_x0000_s1232" type="#_x0000_t75" style="position:absolute;left:0;text-align:left;margin-left:82.65pt;margin-top:245.5pt;width:411.5pt;height:406.3pt;z-index:-251563008;mso-position-horizontal-relative:page;mso-position-vertical-relative:page">
            <v:imagedata r:id="rId4" o:title="image2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Hayi! Umhlola wani lo!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Deputy Speaker! Deputy Speaker!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Sekela Somlomo, yehlisumoya.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This is the last day. </w:t>
      </w:r>
      <w:r w:rsidRPr="008A0839">
        <w:rPr>
          <w:rFonts w:ascii="Arial" w:hAnsi="Arial" w:cs="Arial"/>
          <w:color w:val="000000"/>
          <w:sz w:val="20"/>
          <w:szCs w:val="20"/>
        </w:rPr>
        <w:t>Enjoy this day, Deputy Speaker, please!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member, can you keep quiet and allow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us to do our work here, please!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Nks H O MKHALIPHI: Sekela Somlomo yehlisa umoya!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Hon member, just go home! I will </w:t>
      </w:r>
      <w:r w:rsidRPr="008A0839">
        <w:rPr>
          <w:rFonts w:ascii="Arial" w:hAnsi="Arial" w:cs="Arial"/>
          <w:color w:val="000000"/>
          <w:sz w:val="20"/>
          <w:szCs w:val="20"/>
        </w:rPr>
        <w:t>switch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off, permanently! You want to go home? You will go swiftly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flying! [Applause and Laughter.]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 ahead, hon Singh!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" w:name="br21"/>
      <w:bookmarkEnd w:id="20"/>
      <w:r w:rsidRPr="008A0839">
        <w:rPr>
          <w:rFonts w:ascii="Arial" w:hAnsi="Arial" w:cs="Arial"/>
          <w:noProof/>
          <w:sz w:val="20"/>
          <w:szCs w:val="20"/>
        </w:rPr>
        <w:pict>
          <v:shape id="_x000020" o:spid="_x0000_s1231" type="#_x0000_t75" style="position:absolute;left:0;text-align:left;margin-left:82.65pt;margin-top:245.5pt;width:411.5pt;height:406.3pt;z-index:-251564032;mso-position-horizontal-relative:page;mso-position-vertical-relative:page">
            <v:imagedata r:id="rId4" o:title="image2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SINGH: Thank you Deputy Speaker. I hope I get injury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time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MTBPS stresses that the statement is about and I quote,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“Navigating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South </w:t>
      </w:r>
      <w:r w:rsidRPr="008A0839">
        <w:rPr>
          <w:rFonts w:ascii="Arial" w:hAnsi="Arial" w:cs="Arial"/>
          <w:color w:val="000000"/>
          <w:sz w:val="20"/>
          <w:szCs w:val="20"/>
        </w:rPr>
        <w:t>Africa’s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path to economic and social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recovery.”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 that economic reforms will focus on improving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competitiveness, productivity, investment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employmen</w:t>
      </w:r>
      <w:r w:rsidRPr="008A0839">
        <w:rPr>
          <w:rFonts w:ascii="Arial" w:hAnsi="Arial" w:cs="Arial"/>
          <w:color w:val="000000"/>
          <w:sz w:val="20"/>
          <w:szCs w:val="20"/>
        </w:rPr>
        <w:t>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reality could not be further from the truth.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R4 trillion in debt we have to service coupled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staggering unemployment rate of 44,4%, leaves the IFP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very little trust in the </w:t>
      </w:r>
      <w:r w:rsidRPr="008A0839">
        <w:rPr>
          <w:rFonts w:ascii="Arial" w:hAnsi="Arial" w:cs="Arial"/>
          <w:color w:val="000000"/>
          <w:sz w:val="20"/>
          <w:szCs w:val="20"/>
        </w:rPr>
        <w:t>government’s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ability to navigate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South Africa to economic </w:t>
      </w:r>
      <w:r w:rsidRPr="008A0839">
        <w:rPr>
          <w:rFonts w:ascii="Arial" w:hAnsi="Arial" w:cs="Arial"/>
          <w:color w:val="000000"/>
          <w:sz w:val="20"/>
          <w:szCs w:val="20"/>
        </w:rPr>
        <w:t>and social recovery, as the MTBPS 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boldly announces.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government brush promises about ensuring a stable energy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supply ring hollow in the face of the reality the public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 can we expect to boost investor confidence and expect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small business</w:t>
      </w:r>
      <w:r w:rsidRPr="008A0839">
        <w:rPr>
          <w:rFonts w:ascii="Arial" w:hAnsi="Arial" w:cs="Arial"/>
          <w:color w:val="000000"/>
          <w:sz w:val="20"/>
          <w:szCs w:val="20"/>
        </w:rPr>
        <w:t>es the beating heart of community which they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survive when we allegedly 559 hours of load shedding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first half of 2021 alone?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" w:name="br22"/>
      <w:bookmarkEnd w:id="21"/>
      <w:r w:rsidRPr="008A0839">
        <w:rPr>
          <w:rFonts w:ascii="Arial" w:hAnsi="Arial" w:cs="Arial"/>
          <w:noProof/>
          <w:sz w:val="20"/>
          <w:szCs w:val="20"/>
        </w:rPr>
        <w:pict>
          <v:shape id="_x000021" o:spid="_x0000_s1230" type="#_x0000_t75" style="position:absolute;left:0;text-align:left;margin-left:82.65pt;margin-top:245.5pt;width:411.5pt;height:406.3pt;z-index:-251565056;mso-position-horizontal-relative:page;mso-position-vertical-relative:page">
            <v:imagedata r:id="rId4" o:title="image2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we sit here today, residents in Pretoria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East have had no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power for days. Hospitals in KwaZulu-Natal, serving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vulnerable people in the face of the fourth wave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pandemic are experiencing power outages.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is again the people of South Africa that suffer and pay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highest price for a dy</w:t>
      </w:r>
      <w:r w:rsidRPr="008A0839">
        <w:rPr>
          <w:rFonts w:ascii="Arial" w:hAnsi="Arial" w:cs="Arial"/>
          <w:color w:val="000000"/>
          <w:sz w:val="20"/>
          <w:szCs w:val="20"/>
        </w:rPr>
        <w:t>sfunctional government.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amid the devastating economic impact broad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the announcement of the discovery of the Omicron variant,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government announced an alarming increase in the fuel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price. During the past two months alone the petrol </w:t>
      </w:r>
      <w:r w:rsidRPr="008A0839">
        <w:rPr>
          <w:rFonts w:ascii="Arial" w:hAnsi="Arial" w:cs="Arial"/>
          <w:color w:val="000000"/>
          <w:sz w:val="20"/>
          <w:szCs w:val="20"/>
        </w:rPr>
        <w:t>price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increased by over R2 per liter, with yet another increase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75c as of 1 December. How are the ordinary South Africans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already struggling to make ends meet supposed to absorb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additional costs?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Following the announcement of the </w:t>
      </w:r>
      <w:r w:rsidRPr="008A0839">
        <w:rPr>
          <w:rFonts w:ascii="Arial" w:hAnsi="Arial" w:cs="Arial"/>
          <w:color w:val="000000"/>
          <w:sz w:val="20"/>
          <w:szCs w:val="20"/>
        </w:rPr>
        <w:t>increase in the fuel price,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IFP immediately wrote to the Speaker of this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requesting an urgent debate on the matter. The IFP was greatly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disappointed when the request was refused.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" w:name="br23"/>
      <w:bookmarkEnd w:id="22"/>
      <w:r w:rsidRPr="008A0839">
        <w:rPr>
          <w:rFonts w:ascii="Arial" w:hAnsi="Arial" w:cs="Arial"/>
          <w:noProof/>
          <w:sz w:val="20"/>
          <w:szCs w:val="20"/>
        </w:rPr>
        <w:pict>
          <v:shape id="_x000022" o:spid="_x0000_s1229" type="#_x0000_t75" style="position:absolute;left:0;text-align:left;margin-left:82.65pt;margin-top:245.5pt;width:411.5pt;height:406.3pt;z-index:-251566080;mso-position-horizontal-relative:page;mso-position-vertical-relative:page">
            <v:imagedata r:id="rId4" o:title="image2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behalf of the people of South Africa, we again plead for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urgent review of the fuel price structure, something that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on the table, I believe from 2019.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conclusion, the IFP welcomed the announcement that no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additional funding will </w:t>
      </w:r>
      <w:r w:rsidRPr="008A0839">
        <w:rPr>
          <w:rFonts w:ascii="Arial" w:hAnsi="Arial" w:cs="Arial"/>
          <w:color w:val="000000"/>
          <w:sz w:val="20"/>
          <w:szCs w:val="20"/>
        </w:rPr>
        <w:t>be provided to state-owned entities.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However, we emphasize, as we have before, the urgent need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transparency and accountability regarding the guarantees held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creditors of these state-owned entities. The IFP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continue to demand accountability and </w:t>
      </w:r>
      <w:r w:rsidRPr="008A0839">
        <w:rPr>
          <w:rFonts w:ascii="Arial" w:hAnsi="Arial" w:cs="Arial"/>
          <w:color w:val="000000"/>
          <w:sz w:val="20"/>
          <w:szCs w:val="20"/>
        </w:rPr>
        <w:t>transparency. And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actively monitor government expenditure.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people deserve so much more and the IFP empathizes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undue and the unfair financial burden the people of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 have to carry. I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W WESSELS: Hon Deputy Speak</w:t>
      </w:r>
      <w:r w:rsidRPr="008A0839">
        <w:rPr>
          <w:rFonts w:ascii="Arial" w:hAnsi="Arial" w:cs="Arial"/>
          <w:color w:val="000000"/>
          <w:sz w:val="20"/>
          <w:szCs w:val="20"/>
        </w:rPr>
        <w:t>er, one out of every seven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people in the formal sector has lost their jobs since 2018.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Yet, each year with every Appropriation Bill and every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Adjustment Appropriation Bill, the ANC stands here and tells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us how good they are governing. How good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budget </w:t>
      </w:r>
      <w:r w:rsidRPr="008A0839">
        <w:rPr>
          <w:rFonts w:ascii="Arial" w:hAnsi="Arial" w:cs="Arial"/>
          <w:color w:val="000000"/>
          <w:sz w:val="20"/>
          <w:szCs w:val="20"/>
        </w:rPr>
        <w:t>is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economy, for development, how propoor the budget is and how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are a caring government.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3" w:name="br24"/>
      <w:bookmarkEnd w:id="23"/>
      <w:r w:rsidRPr="008A0839">
        <w:rPr>
          <w:rFonts w:ascii="Arial" w:hAnsi="Arial" w:cs="Arial"/>
          <w:noProof/>
          <w:sz w:val="20"/>
          <w:szCs w:val="20"/>
        </w:rPr>
        <w:pict>
          <v:shape id="_x000023" o:spid="_x0000_s1228" type="#_x0000_t75" style="position:absolute;left:0;text-align:left;margin-left:82.65pt;margin-top:245.5pt;width:411.5pt;height:406.3pt;z-index:-251567104;mso-position-horizontal-relative:page;mso-position-vertical-relative:page">
            <v:imagedata r:id="rId4" o:title="image2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However, what happens to the money that is appropriated?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now saw the audited </w:t>
      </w:r>
      <w:r w:rsidRPr="008A0839">
        <w:rPr>
          <w:rFonts w:ascii="Arial" w:hAnsi="Arial" w:cs="Arial"/>
          <w:color w:val="000000"/>
          <w:sz w:val="20"/>
          <w:szCs w:val="20"/>
        </w:rPr>
        <w:t>comes and only one out of all the state-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owned entities managed to obtain a clean audit. Only one. What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happens to the money? How much money is misspent? How much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is looted while the people are suffering?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Deputy Speaker, whilst the teacher averag</w:t>
      </w:r>
      <w:r w:rsidRPr="008A0839">
        <w:rPr>
          <w:rFonts w:ascii="Arial" w:hAnsi="Arial" w:cs="Arial"/>
          <w:color w:val="000000"/>
          <w:sz w:val="20"/>
          <w:szCs w:val="20"/>
        </w:rPr>
        <w:t>es a salary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only R20 000 per month. The former chief executive officer,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CEO of Eskom, who destroyed Eskom, Brian Molefe earned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salary of R13 million a year. A salary of more than a million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rand a month! No wonder we have load shedding and no wonder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</w:t>
      </w:r>
      <w:r w:rsidRPr="008A0839">
        <w:rPr>
          <w:rFonts w:ascii="Arial" w:hAnsi="Arial" w:cs="Arial"/>
          <w:color w:val="000000"/>
          <w:sz w:val="20"/>
          <w:szCs w:val="20"/>
        </w:rPr>
        <w:t>r education is in trouble.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Whilst the warrant officer in the police service only earn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R15 000 per month on average, a special advisor to a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earns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O M C MAOTWE: Deputy Speaker, on a point of order!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Yes, hon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member, what are you rising on?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O M C MAOTWE: Deputy Speaker, I would like to know if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 at the podium would like to take a question?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4" w:name="br25"/>
      <w:bookmarkEnd w:id="24"/>
      <w:r w:rsidRPr="008A0839">
        <w:rPr>
          <w:rFonts w:ascii="Arial" w:hAnsi="Arial" w:cs="Arial"/>
          <w:noProof/>
          <w:sz w:val="20"/>
          <w:szCs w:val="20"/>
        </w:rPr>
        <w:pict>
          <v:shape id="_x000024" o:spid="_x0000_s1227" type="#_x0000_t75" style="position:absolute;left:0;text-align:left;margin-left:82.65pt;margin-top:245.5pt;width:411.5pt;height:406.3pt;z-index:-251568128;mso-position-horizontal-relative:page;mso-position-vertical-relative:page">
            <v:imagedata r:id="rId4" o:title="image2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Hon Wessels!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W </w:t>
      </w:r>
      <w:r w:rsidRPr="008A0839">
        <w:rPr>
          <w:rFonts w:ascii="Arial" w:hAnsi="Arial" w:cs="Arial"/>
          <w:color w:val="000000"/>
          <w:sz w:val="20"/>
          <w:szCs w:val="20"/>
        </w:rPr>
        <w:t>W WESSELS: No, Deputy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Go ahead, hon member.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W WESSELS: Hon Deputy Speaker, while the police officer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earns on average R15 000, a special advisor to the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earns anything between a R100 000 and a R185 000 per month!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 is that good priorities?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Whilst crime is rampant, this government spends a R175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luxury hotel accommodation for a provincial Police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Commissioner. How is that good priorities? While the Police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have resources, they spent money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on body guards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Ministers and this budget increases for those body guards cost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R1,8 billion, whilst the people are suffering, hungry,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whilst unemployment is rampant and your Ministers live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luxury. And then you come here to this podium last week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tell us that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ANC is fixing South Africa and fixing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corruption! It is not an achievement if you fix something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broke. It is not an achievement if you attempt to fix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something that you are responsible for.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5" w:name="br26"/>
      <w:bookmarkEnd w:id="25"/>
      <w:r w:rsidRPr="008A0839">
        <w:rPr>
          <w:rFonts w:ascii="Arial" w:hAnsi="Arial" w:cs="Arial"/>
          <w:noProof/>
          <w:sz w:val="20"/>
          <w:szCs w:val="20"/>
        </w:rPr>
        <w:pict>
          <v:shape id="_x000025" o:spid="_x0000_s1226" type="#_x0000_t75" style="position:absolute;left:0;text-align:left;margin-left:82.65pt;margin-top:245.5pt;width:411.5pt;height:406.3pt;z-index:-251569152;mso-position-horizontal-relative:page;mso-position-vertical-relative:page">
            <v:imagedata r:id="rId4" o:title="image2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Whilst millions of South Africans struggle to apply for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Social Relief of Distress Grant a 170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officials illegally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received grants. Five thousand eight hundred and twelve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them, received Social Relief of Distress Grants. You a</w:t>
      </w:r>
      <w:r w:rsidRPr="008A0839">
        <w:rPr>
          <w:rFonts w:ascii="Arial" w:hAnsi="Arial" w:cs="Arial"/>
          <w:color w:val="000000"/>
          <w:sz w:val="20"/>
          <w:szCs w:val="20"/>
        </w:rPr>
        <w:t>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failing the poor. And then the hon Buthelezi tells us that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opposition that is failing the young people of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 by voting against this Bill. However, it is the ANC-led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that is living young people to fend for themselves.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defi</w:t>
      </w:r>
      <w:r w:rsidRPr="008A0839">
        <w:rPr>
          <w:rFonts w:ascii="Arial" w:hAnsi="Arial" w:cs="Arial"/>
          <w:color w:val="000000"/>
          <w:sz w:val="20"/>
          <w:szCs w:val="20"/>
        </w:rPr>
        <w:t>nition of a failed state may be debatable, but this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failed government. This is a broken government. This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that has failed the people, that has looted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has only lined their own pockets, who is only interested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luxuries of t</w:t>
      </w:r>
      <w:r w:rsidRPr="008A0839">
        <w:rPr>
          <w:rFonts w:ascii="Arial" w:hAnsi="Arial" w:cs="Arial"/>
          <w:color w:val="000000"/>
          <w:sz w:val="20"/>
          <w:szCs w:val="20"/>
        </w:rPr>
        <w:t>heir Ministers.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Whilst the hon Buthelezi says that vaccines are the priority,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R83 million is lost due to avoidable waste of vaccines.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the problem with this Appropriation Bill, is what happens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the money, because there is no leadership, no </w:t>
      </w:r>
      <w:r w:rsidRPr="008A0839">
        <w:rPr>
          <w:rFonts w:ascii="Arial" w:hAnsi="Arial" w:cs="Arial"/>
          <w:color w:val="000000"/>
          <w:sz w:val="20"/>
          <w:szCs w:val="20"/>
        </w:rPr>
        <w:t>responsible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governance and there is corruption and looting by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you!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failed your broken government! I thank you.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Hon Deputy Speaker, according to the Medium-Term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Budget Policy Statement, Treasury expects revenues to surpass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6" w:name="br27"/>
      <w:bookmarkEnd w:id="26"/>
      <w:r w:rsidRPr="008A0839">
        <w:rPr>
          <w:rFonts w:ascii="Arial" w:hAnsi="Arial" w:cs="Arial"/>
          <w:noProof/>
          <w:sz w:val="20"/>
          <w:szCs w:val="20"/>
        </w:rPr>
        <w:pict>
          <v:shape id="_x000026" o:spid="_x0000_s1225" type="#_x0000_t75" style="position:absolute;left:0;text-align:left;margin-left:82.65pt;margin-top:245.5pt;width:411.5pt;height:406.3pt;z-index:-251570176;mso-position-horizontal-relative:page;mso-position-vertical-relative:page">
            <v:imagedata r:id="rId4" o:title="image2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February 2021 Budget estimates by about R120 billion.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good news and this the ACDP welcomes. The extra revenue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high commodity prices is however transitory of nature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public finances remain in a weak and dire state.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series of shocks over the past two years, including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near collapse of Eskom, the Covid-19 pandemic and the July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unrest have however virtually eliminated the </w:t>
      </w:r>
      <w:r w:rsidRPr="008A0839">
        <w:rPr>
          <w:rFonts w:ascii="Arial" w:hAnsi="Arial" w:cs="Arial"/>
          <w:color w:val="000000"/>
          <w:sz w:val="20"/>
          <w:szCs w:val="20"/>
        </w:rPr>
        <w:t>country’s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fiscal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space to move. The si</w:t>
      </w:r>
      <w:r w:rsidRPr="008A0839">
        <w:rPr>
          <w:rFonts w:ascii="Arial" w:hAnsi="Arial" w:cs="Arial"/>
          <w:color w:val="000000"/>
          <w:sz w:val="20"/>
          <w:szCs w:val="20"/>
        </w:rPr>
        <w:t>tuation has further already worsened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since the November statement, now that the fourth wave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Covid-19 has hit the 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reeling tourism and hospitality industries had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 battered by a totally unfair international travel ban.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is trav</w:t>
      </w:r>
      <w:r w:rsidRPr="008A0839">
        <w:rPr>
          <w:rFonts w:ascii="Arial" w:hAnsi="Arial" w:cs="Arial"/>
          <w:color w:val="000000"/>
          <w:sz w:val="20"/>
          <w:szCs w:val="20"/>
        </w:rPr>
        <w:t>el apartheid indeed. A possible further, and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view, unjustified and unhelpful, lockdown lure over what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be the busiest season for tourists, both domestic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foreign. This, the economy cannot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afford and if implemented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result in further bus</w:t>
      </w:r>
      <w:r w:rsidRPr="008A0839">
        <w:rPr>
          <w:rFonts w:ascii="Arial" w:hAnsi="Arial" w:cs="Arial"/>
          <w:color w:val="000000"/>
          <w:sz w:val="20"/>
          <w:szCs w:val="20"/>
        </w:rPr>
        <w:t>inesses closing and higher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unemployment levels.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while the policy statement may have been welcomed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markets, by delivering on policy continuity, as far as fiscal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7" w:name="br28"/>
      <w:bookmarkEnd w:id="27"/>
      <w:r w:rsidRPr="008A0839">
        <w:rPr>
          <w:rFonts w:ascii="Arial" w:hAnsi="Arial" w:cs="Arial"/>
          <w:noProof/>
          <w:sz w:val="20"/>
          <w:szCs w:val="20"/>
        </w:rPr>
        <w:pict>
          <v:shape id="_x000027" o:spid="_x0000_s1224" type="#_x0000_t75" style="position:absolute;left:0;text-align:left;margin-left:82.65pt;margin-top:245.5pt;width:411.5pt;height:406.3pt;z-index:-251571200;mso-position-horizontal-relative:page;mso-position-vertical-relative:page">
            <v:imagedata r:id="rId4" o:title="image2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consolidation is concerned, in the </w:t>
      </w:r>
      <w:r w:rsidRPr="008A0839">
        <w:rPr>
          <w:rFonts w:ascii="Arial" w:hAnsi="Arial" w:cs="Arial"/>
          <w:color w:val="000000"/>
          <w:sz w:val="20"/>
          <w:szCs w:val="20"/>
        </w:rPr>
        <w:t>ACDP’s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view, on the growth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front, it offered very little in new thinking.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was a rehash of the same promises to accelerate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structural reforms, including the release of spectrum,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implementation of an e-visa system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 third-party access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Transnet rail infrastructure, but this is still some time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further. We need those decisions implemented as a matter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urgency. The critical question then is whether the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receives the necessary political support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 implement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necessary strategies, these necessary structural reforms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the medium-terms plans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are considerable risks in this regard, because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statement does not one, allow further bailouts to SOEs, two,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increased welfare spending or </w:t>
      </w:r>
      <w:r w:rsidRPr="008A0839">
        <w:rPr>
          <w:rFonts w:ascii="Arial" w:hAnsi="Arial" w:cs="Arial"/>
          <w:color w:val="000000"/>
          <w:sz w:val="20"/>
          <w:szCs w:val="20"/>
        </w:rPr>
        <w:t>three, for inflation-related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public sector salary increases. Any of these, if implemented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would pose significant risks to the medium-term outlook.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said that we cannot have everything we want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same time and that we need, tough love. This </w:t>
      </w:r>
      <w:r w:rsidRPr="008A0839">
        <w:rPr>
          <w:rFonts w:ascii="Arial" w:hAnsi="Arial" w:cs="Arial"/>
          <w:color w:val="000000"/>
          <w:sz w:val="20"/>
          <w:szCs w:val="20"/>
        </w:rPr>
        <w:t>key lesson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 has persistently evaded government in the past.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8" w:name="br29"/>
      <w:bookmarkEnd w:id="28"/>
      <w:r w:rsidRPr="008A0839">
        <w:rPr>
          <w:rFonts w:ascii="Arial" w:hAnsi="Arial" w:cs="Arial"/>
          <w:noProof/>
          <w:sz w:val="20"/>
          <w:szCs w:val="20"/>
        </w:rPr>
        <w:pict>
          <v:shape id="_x000028" o:spid="_x0000_s1223" type="#_x0000_t75" style="position:absolute;left:0;text-align:left;margin-left:82.65pt;margin-top:245.5pt;width:411.5pt;height:406.3pt;z-index:-251572224;mso-position-horizontal-relative:page;mso-position-vertical-relative:page">
            <v:imagedata r:id="rId4" o:title="image2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a financial commentator has said, while the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statement may look good on paper, the budget lacks </w:t>
      </w:r>
      <w:r w:rsidRPr="008A0839">
        <w:rPr>
          <w:rFonts w:ascii="Arial" w:hAnsi="Arial" w:cs="Arial"/>
          <w:color w:val="000000"/>
          <w:sz w:val="20"/>
          <w:szCs w:val="20"/>
        </w:rPr>
        <w:t>credibility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a three-year plan because of the huge implementation risks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tied to the </w:t>
      </w:r>
      <w:r w:rsidRPr="008A0839">
        <w:rPr>
          <w:rFonts w:ascii="Arial" w:hAnsi="Arial" w:cs="Arial"/>
          <w:color w:val="000000"/>
          <w:sz w:val="20"/>
          <w:szCs w:val="20"/>
        </w:rPr>
        <w:t>country’s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economics and politics.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it will continue to do so, as President Cyril </w:t>
      </w:r>
      <w:r w:rsidRPr="008A0839">
        <w:rPr>
          <w:rFonts w:ascii="Arial" w:hAnsi="Arial" w:cs="Arial"/>
          <w:color w:val="000000"/>
          <w:sz w:val="20"/>
          <w:szCs w:val="20"/>
        </w:rPr>
        <w:t>Ramaphosa’s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remains ... [Inaudible.] ... political fraud and he canno</w:t>
      </w:r>
      <w:r w:rsidRPr="008A0839">
        <w:rPr>
          <w:rFonts w:ascii="Arial" w:hAnsi="Arial" w:cs="Arial"/>
          <w:color w:val="000000"/>
          <w:sz w:val="20"/>
          <w:szCs w:val="20"/>
        </w:rPr>
        <w:t>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disappoint key constituencies, partially given the dismal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performance of the ANC in the local government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elections.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ACDP agrees with the sentiment. I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Mr N L S KWANKWA: Deputy Speaker, the UDM does not support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 and the reasons are c</w:t>
      </w:r>
      <w:r w:rsidRPr="008A0839">
        <w:rPr>
          <w:rFonts w:ascii="Arial" w:hAnsi="Arial" w:cs="Arial"/>
          <w:color w:val="000000"/>
          <w:sz w:val="20"/>
          <w:szCs w:val="20"/>
        </w:rPr>
        <w:t>lear. [Interjections.] South Africa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faces a compendium of complex challenges. Chief among them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firstly, that the unemployment rate in South Africa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extraordinarily high. Let me educate those who come here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talk about the expanded and strict definit</w:t>
      </w:r>
      <w:r w:rsidRPr="008A0839">
        <w:rPr>
          <w:rFonts w:ascii="Arial" w:hAnsi="Arial" w:cs="Arial"/>
          <w:color w:val="000000"/>
          <w:sz w:val="20"/>
          <w:szCs w:val="20"/>
        </w:rPr>
        <w:t>ion. There is no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expanded and strict definition of unemployment. There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unemployed South Africans, who are unemployed because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failed economic systems and policy ... [Inaudible.]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ANC. You can use nice English and say that it is </w:t>
      </w:r>
      <w:r w:rsidRPr="008A0839">
        <w:rPr>
          <w:rFonts w:ascii="Arial" w:hAnsi="Arial" w:cs="Arial"/>
          <w:color w:val="000000"/>
          <w:sz w:val="20"/>
          <w:szCs w:val="20"/>
        </w:rPr>
        <w:t>“discouraged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work </w:t>
      </w:r>
      <w:r w:rsidRPr="008A0839">
        <w:rPr>
          <w:rFonts w:ascii="Arial" w:hAnsi="Arial" w:cs="Arial"/>
          <w:color w:val="000000"/>
          <w:sz w:val="20"/>
          <w:szCs w:val="20"/>
        </w:rPr>
        <w:t>seekers”.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People are discouraged because they cannot find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employment. We have to address the reasons why people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discouraged and the economy ... [Interjections.] Hey,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...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9" w:name="br30"/>
      <w:bookmarkEnd w:id="29"/>
      <w:r w:rsidRPr="008A0839">
        <w:rPr>
          <w:rFonts w:ascii="Arial" w:hAnsi="Arial" w:cs="Arial"/>
          <w:noProof/>
          <w:sz w:val="20"/>
          <w:szCs w:val="20"/>
        </w:rPr>
        <w:pict>
          <v:shape id="_x000029" o:spid="_x0000_s1222" type="#_x0000_t75" style="position:absolute;left:0;text-align:left;margin-left:82.65pt;margin-top:245.5pt;width:411.5pt;height:406.3pt;z-index:-251573248;mso-position-horizontal-relative:page;mso-position-vertical-relative:page">
            <v:imagedata r:id="rId4" o:title="image3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Tseki, switch off and mute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microphone, please.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L S KWANKWA: We must have an economy that is able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create jobs, that is able to grow. The other issue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[Interjections.] The only way in which we </w:t>
      </w:r>
      <w:r w:rsidRPr="008A0839">
        <w:rPr>
          <w:rFonts w:ascii="Arial" w:hAnsi="Arial" w:cs="Arial"/>
          <w:color w:val="000000"/>
          <w:sz w:val="20"/>
          <w:szCs w:val="20"/>
        </w:rPr>
        <w:t>can reduce our debt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the GDP ratio in the short to medium-term is by making 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grow the economy, so that we can reduce the debt as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ratio of GDP.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other issue that you guys need to bear in mind is that,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world where capital has become m</w:t>
      </w:r>
      <w:r w:rsidRPr="008A0839">
        <w:rPr>
          <w:rFonts w:ascii="Arial" w:hAnsi="Arial" w:cs="Arial"/>
          <w:color w:val="000000"/>
          <w:sz w:val="20"/>
          <w:szCs w:val="20"/>
        </w:rPr>
        <w:t>ore mobile, there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mounting evidence that corruption would discourage even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most serious investors from investing in the economy. And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also adversely affects the ability of people to plough money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into the 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sure some of you had the oppo</w:t>
      </w:r>
      <w:r w:rsidRPr="008A0839">
        <w:rPr>
          <w:rFonts w:ascii="Arial" w:hAnsi="Arial" w:cs="Arial"/>
          <w:color w:val="000000"/>
          <w:sz w:val="20"/>
          <w:szCs w:val="20"/>
        </w:rPr>
        <w:t>rtunity to read the quarterly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report of the South Africa Reserve Bank. If you read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quarterly report, you would have seen that in the first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quarter, there was a net outflow of capital in South Africa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R64 billion. In the second quarter, that increased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 R109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billion. What does that tell you? It tells you that not only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0" w:name="br31"/>
      <w:bookmarkEnd w:id="30"/>
      <w:r w:rsidRPr="008A0839">
        <w:rPr>
          <w:rFonts w:ascii="Arial" w:hAnsi="Arial" w:cs="Arial"/>
          <w:noProof/>
          <w:sz w:val="20"/>
          <w:szCs w:val="20"/>
        </w:rPr>
        <w:pict>
          <v:shape id="_x000030" o:spid="_x0000_s1221" type="#_x0000_t75" style="position:absolute;left:0;text-align:left;margin-left:82.65pt;margin-top:245.5pt;width:411.5pt;height:406.3pt;z-index:-251574272;mso-position-horizontal-relative:page;mso-position-vertical-relative:page">
            <v:imagedata r:id="rId4" o:title="image3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terms of portfolio investment, people are finding other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investment opportunities elsewhere.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are not the </w:t>
      </w:r>
      <w:r w:rsidRPr="008A0839">
        <w:rPr>
          <w:rFonts w:ascii="Arial" w:hAnsi="Arial" w:cs="Arial"/>
          <w:color w:val="000000"/>
          <w:sz w:val="20"/>
          <w:szCs w:val="20"/>
        </w:rPr>
        <w:t>investment destination that we have always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talked about because we have not addressed energy constraints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country -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economic fundamentals that will enable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country to perform properly with regard to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growth. We have not addressed corr</w:t>
      </w:r>
      <w:r w:rsidRPr="008A0839">
        <w:rPr>
          <w:rFonts w:ascii="Arial" w:hAnsi="Arial" w:cs="Arial"/>
          <w:color w:val="000000"/>
          <w:sz w:val="20"/>
          <w:szCs w:val="20"/>
        </w:rPr>
        <w:t>uption; we have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addressed Eskom. Eskom was not only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opposition to the ANC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during elections, they were the opposition to the whole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Africa. And that problem still remains.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Even when you bailed out Johannesburg, Gauteng and parts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KwaZulu-N</w:t>
      </w:r>
      <w:r w:rsidRPr="008A0839">
        <w:rPr>
          <w:rFonts w:ascii="Arial" w:hAnsi="Arial" w:cs="Arial"/>
          <w:color w:val="000000"/>
          <w:sz w:val="20"/>
          <w:szCs w:val="20"/>
        </w:rPr>
        <w:t>atal, the problem with you is that you did not 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as an opportunity to reset those economies. You actually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wanted to maintain this status quo where you only bailed 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big companies that do not really care about the people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looted the very </w:t>
      </w:r>
      <w:r w:rsidRPr="008A0839">
        <w:rPr>
          <w:rFonts w:ascii="Arial" w:hAnsi="Arial" w:cs="Arial"/>
          <w:color w:val="000000"/>
          <w:sz w:val="20"/>
          <w:szCs w:val="20"/>
        </w:rPr>
        <w:t>same companies. They still employ people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illegal undocumented here, not because they love them.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continue to put one African against another, because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gave them money without conditions.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I suggest you look to your left to </w:t>
      </w:r>
      <w:r w:rsidRPr="008A0839">
        <w:rPr>
          <w:rFonts w:ascii="Arial" w:hAnsi="Arial" w:cs="Arial"/>
          <w:color w:val="000000"/>
          <w:sz w:val="20"/>
          <w:szCs w:val="20"/>
        </w:rPr>
        <w:t>see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your time has expired.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1" w:name="br32"/>
      <w:bookmarkEnd w:id="31"/>
      <w:r w:rsidRPr="008A0839">
        <w:rPr>
          <w:rFonts w:ascii="Arial" w:hAnsi="Arial" w:cs="Arial"/>
          <w:noProof/>
          <w:sz w:val="20"/>
          <w:szCs w:val="20"/>
        </w:rPr>
        <w:pict>
          <v:shape id="_x000031" o:spid="_x0000_s1220" type="#_x0000_t75" style="position:absolute;left:0;text-align:left;margin-left:82.65pt;margin-top:245.5pt;width:411.5pt;height:406.3pt;z-index:-251575296;mso-position-horizontal-relative:page;mso-position-vertical-relative:page">
            <v:imagedata r:id="rId4" o:title="image3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Mnu N L S KWANKWA: ... amasela.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bendiphazanyisiwe nje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where is my injury time?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Hon member, your </w:t>
      </w:r>
      <w:r w:rsidRPr="008A0839">
        <w:rPr>
          <w:rFonts w:ascii="Arial" w:hAnsi="Arial" w:cs="Arial"/>
          <w:color w:val="000000"/>
          <w:sz w:val="20"/>
          <w:szCs w:val="20"/>
        </w:rPr>
        <w:t>time has expired.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L S KWANKWA: Deputy speaker, keep well. Interjections.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Bye-bye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amasela.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B A RADEBE: Deputy Speaker, the member has just called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House </w:t>
      </w:r>
      <w:r w:rsidRPr="008A0839">
        <w:rPr>
          <w:rFonts w:ascii="Arial" w:hAnsi="Arial" w:cs="Arial"/>
          <w:color w:val="000000"/>
          <w:sz w:val="20"/>
          <w:szCs w:val="20"/>
        </w:rPr>
        <w:t>“amasela”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[thieves].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Kwankwa, I ha</w:t>
      </w:r>
      <w:r w:rsidRPr="008A0839">
        <w:rPr>
          <w:rFonts w:ascii="Arial" w:hAnsi="Arial" w:cs="Arial"/>
          <w:color w:val="000000"/>
          <w:sz w:val="20"/>
          <w:szCs w:val="20"/>
        </w:rPr>
        <w:t>ve spoken to you about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 the House before. Please, I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think it is proper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cast aspersions on all members. That is the effect it has.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2" w:name="br33"/>
      <w:bookmarkEnd w:id="32"/>
      <w:r w:rsidRPr="008A0839">
        <w:rPr>
          <w:rFonts w:ascii="Arial" w:hAnsi="Arial" w:cs="Arial"/>
          <w:noProof/>
          <w:sz w:val="20"/>
          <w:szCs w:val="20"/>
        </w:rPr>
        <w:pict>
          <v:shape id="_x000032" o:spid="_x0000_s1219" type="#_x0000_t75" style="position:absolute;left:0;text-align:left;margin-left:82.65pt;margin-top:245.5pt;width:411.5pt;height:406.3pt;z-index:-251576320;mso-position-horizontal-relative:page;mso-position-vertical-relative:page">
            <v:imagedata r:id="rId4" o:title="image3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N L S KWANKWA: Deputy </w:t>
      </w:r>
      <w:r w:rsidRPr="008A0839">
        <w:rPr>
          <w:rFonts w:ascii="Arial" w:hAnsi="Arial" w:cs="Arial"/>
          <w:color w:val="000000"/>
          <w:sz w:val="20"/>
          <w:szCs w:val="20"/>
        </w:rPr>
        <w:t>Speaker, I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You did not mention anybody. I know.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know 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L S KWANKWA: If the shoe fits, they must wear it. I did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mention anyone. I could be referring to someone outside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Hon member, you </w:t>
      </w:r>
      <w:r w:rsidRPr="008A0839">
        <w:rPr>
          <w:rFonts w:ascii="Arial" w:hAnsi="Arial" w:cs="Arial"/>
          <w:color w:val="000000"/>
          <w:sz w:val="20"/>
          <w:szCs w:val="20"/>
        </w:rPr>
        <w:t>are not supposed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doing what you do in the first place. [Interjections.]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member,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jy kan nie terug praat, as ek praat nie.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L S KWANKWA: Deputy Speaker, you are supposed to apply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your Rules and not your opinions. </w:t>
      </w:r>
      <w:r w:rsidRPr="008A0839">
        <w:rPr>
          <w:rFonts w:ascii="Arial" w:hAnsi="Arial" w:cs="Arial"/>
          <w:color w:val="000000"/>
          <w:sz w:val="20"/>
          <w:szCs w:val="20"/>
        </w:rPr>
        <w:t>Unfortunately,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member, you cannot talk back to me,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am talking here from the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L S KWANKWA: The House has Rules. Your ruling is wrong.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3" w:name="br34"/>
      <w:bookmarkEnd w:id="33"/>
      <w:r w:rsidRPr="008A0839">
        <w:rPr>
          <w:rFonts w:ascii="Arial" w:hAnsi="Arial" w:cs="Arial"/>
          <w:noProof/>
          <w:sz w:val="20"/>
          <w:szCs w:val="20"/>
        </w:rPr>
        <w:pict>
          <v:shape id="_x000033" o:spid="_x0000_s1218" type="#_x0000_t75" style="position:absolute;left:0;text-align:left;margin-left:82.65pt;margin-top:245.5pt;width:411.5pt;height:406.3pt;z-index:-251577344;mso-position-horizontal-relative:page;mso-position-vertical-relative:page">
            <v:imagedata r:id="rId4" o:title="image3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DEPUTY SPEAKER: Hon member, take that door and leave.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Mnu N L S KWANKWA: ... Andihambi.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You take that door and leave, hon member.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Kwankwa, you must leave the House. You are going to leave,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Kwankwa.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Mnu N L S KWANKWA: Asikho esi sigwebo sakho Sekela Somlomo.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Asikho kwintlanganiso yesebe apha, tyhini.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member, you are going to leave.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L S KWANKWA: You are not going to bully us here. This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a branch meeting. It i</w:t>
      </w:r>
      <w:r w:rsidRPr="008A0839">
        <w:rPr>
          <w:rFonts w:ascii="Arial" w:hAnsi="Arial" w:cs="Arial"/>
          <w:color w:val="000000"/>
          <w:sz w:val="20"/>
          <w:szCs w:val="20"/>
        </w:rPr>
        <w:t>s not about your opinions; it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about the Rules.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member, I request ...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4" w:name="br35"/>
      <w:bookmarkEnd w:id="34"/>
      <w:r w:rsidRPr="008A0839">
        <w:rPr>
          <w:rFonts w:ascii="Arial" w:hAnsi="Arial" w:cs="Arial"/>
          <w:noProof/>
          <w:sz w:val="20"/>
          <w:szCs w:val="20"/>
        </w:rPr>
        <w:pict>
          <v:shape id="_x000034" o:spid="_x0000_s1217" type="#_x0000_t75" style="position:absolute;left:0;text-align:left;margin-left:82.65pt;margin-top:245.5pt;width:411.5pt;height:406.3pt;z-index:-251578368;mso-position-horizontal-relative:page;mso-position-vertical-relative:page">
            <v:imagedata r:id="rId4" o:title="image3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SOCIAL DEVELOPMENT: Hon Chair, on a point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</w:t>
      </w:r>
      <w:r w:rsidRPr="008A0839">
        <w:rPr>
          <w:rFonts w:ascii="Arial" w:hAnsi="Arial" w:cs="Arial"/>
          <w:color w:val="000000"/>
          <w:sz w:val="20"/>
          <w:szCs w:val="20"/>
        </w:rPr>
        <w:t>SPEAKER: Order, I am speaking, hon members,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including, hon Kwankwa. Hon Kwankwa, I request that you leave.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SOCIAL DEVELOPMENT: On a point of order!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ayilunganga le nto.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Hon member, you must not do that. I </w:t>
      </w:r>
      <w:r w:rsidRPr="008A0839">
        <w:rPr>
          <w:rFonts w:ascii="Arial" w:hAnsi="Arial" w:cs="Arial"/>
          <w:color w:val="000000"/>
          <w:sz w:val="20"/>
          <w:szCs w:val="20"/>
        </w:rPr>
        <w:t>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just ruled that you must not do that and you do it.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Kwankwa, please, leave.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ILINGU ELIHLONIPHEKILEYO: Hamba eli sela.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members, you ae out of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order!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can you stop screaming!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SOCIAL DEVELOPMENT: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Hon Deputy Speaker,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respectfully to you, Chairperson, I think there must be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5" w:name="br36"/>
      <w:bookmarkEnd w:id="35"/>
      <w:r w:rsidRPr="008A0839">
        <w:rPr>
          <w:rFonts w:ascii="Arial" w:hAnsi="Arial" w:cs="Arial"/>
          <w:noProof/>
          <w:sz w:val="20"/>
          <w:szCs w:val="20"/>
        </w:rPr>
        <w:pict>
          <v:shape id="_x000035" o:spid="_x0000_s1216" type="#_x0000_t75" style="position:absolute;left:0;text-align:left;margin-left:82.65pt;margin-top:245.5pt;width:411.5pt;height:406.3pt;z-index:-251579392;mso-position-horizontal-relative:page;mso-position-vertical-relative:page">
            <v:imagedata r:id="rId4" o:title="image3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fairness in the House. I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think there is fairness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House, </w:t>
      </w:r>
      <w:r w:rsidRPr="008A0839">
        <w:rPr>
          <w:rFonts w:ascii="Arial" w:hAnsi="Arial" w:cs="Arial"/>
          <w:color w:val="000000"/>
          <w:sz w:val="20"/>
          <w:szCs w:val="20"/>
        </w:rPr>
        <w:t>because other people scream there ... [Inaudible.]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nothing happens. Before he went out of the House, he thinks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he has the authority to do what he is doing. And he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left. He knows what he is doing. He has already spoken. So,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must be fairne</w:t>
      </w:r>
      <w:r w:rsidRPr="008A0839">
        <w:rPr>
          <w:rFonts w:ascii="Arial" w:hAnsi="Arial" w:cs="Arial"/>
          <w:color w:val="000000"/>
          <w:sz w:val="20"/>
          <w:szCs w:val="20"/>
        </w:rPr>
        <w:t>ss in respecting the House. We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all want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respect the House, but there must be fairness.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member, the member has gone, precisely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that reason. So, that all of you respect the Rules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House. Hon members, we will throw you out</w:t>
      </w:r>
      <w:r w:rsidRPr="008A0839">
        <w:rPr>
          <w:rFonts w:ascii="Arial" w:hAnsi="Arial" w:cs="Arial"/>
          <w:color w:val="000000"/>
          <w:sz w:val="20"/>
          <w:szCs w:val="20"/>
        </w:rPr>
        <w:t>, if you defy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authority of the Chair, if you defy the ruling in the House.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know what you must do, if you assume that the Rules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wrongly applied. You cannot be debating like school kids here.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is wrong.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Hon Deputy Speaker, I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thought my colleague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going to do it. Allow me firstly to say that what we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 on in the country is that we have serious challenges,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growth is down and Covid-19 together with the unrest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took place in July has had an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impact. What we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seem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agree on is that whatever we say and do in this House,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all come together united, in the interest of the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this country.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6" w:name="br37"/>
      <w:bookmarkEnd w:id="36"/>
      <w:r w:rsidRPr="008A0839">
        <w:rPr>
          <w:rFonts w:ascii="Arial" w:hAnsi="Arial" w:cs="Arial"/>
          <w:noProof/>
          <w:sz w:val="20"/>
          <w:szCs w:val="20"/>
        </w:rPr>
        <w:pict>
          <v:shape id="_x000036" o:spid="_x0000_s1215" type="#_x0000_t75" style="position:absolute;left:0;text-align:left;margin-left:82.65pt;margin-top:245.5pt;width:411.5pt;height:406.3pt;z-index:-251580416;mso-position-horizontal-relative:page;mso-position-vertical-relative:page">
            <v:imagedata r:id="rId4" o:title="image3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can go on attacking each </w:t>
      </w:r>
      <w:r w:rsidRPr="008A0839">
        <w:rPr>
          <w:rFonts w:ascii="Arial" w:hAnsi="Arial" w:cs="Arial"/>
          <w:color w:val="000000"/>
          <w:sz w:val="20"/>
          <w:szCs w:val="20"/>
        </w:rPr>
        <w:t>other, finding faults, opposing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report, the Medium-Term Budget Policy Statement. That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going to create a better quality of life for the most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vulnerable people in this 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do accept and welcome the R11 billion that has been set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aside for </w:t>
      </w:r>
      <w:r w:rsidRPr="008A0839">
        <w:rPr>
          <w:rFonts w:ascii="Arial" w:hAnsi="Arial" w:cs="Arial"/>
          <w:color w:val="000000"/>
          <w:sz w:val="20"/>
          <w:szCs w:val="20"/>
        </w:rPr>
        <w:t>the Presidential Empowerment Stimulus, provided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is implemented without fear and favour. Yes, indeed,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think, it can go a long way in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us also be mindful of some of the challenges. R166 billion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 irregular expenditure; cheap </w:t>
      </w:r>
      <w:r w:rsidRPr="008A0839">
        <w:rPr>
          <w:rFonts w:ascii="Arial" w:hAnsi="Arial" w:cs="Arial"/>
          <w:color w:val="000000"/>
          <w:sz w:val="20"/>
          <w:szCs w:val="20"/>
        </w:rPr>
        <w:t>imports continuously flooding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markets in South Africa, which is not creating a conducive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environment for the manufacturing industry to thrive, many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whom are closing down; inadequate assistance for the tourism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industry, restaurants and other business</w:t>
      </w:r>
      <w:r w:rsidRPr="008A0839">
        <w:rPr>
          <w:rFonts w:ascii="Arial" w:hAnsi="Arial" w:cs="Arial"/>
          <w:color w:val="000000"/>
          <w:sz w:val="20"/>
          <w:szCs w:val="20"/>
        </w:rPr>
        <w:t>es, including small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businesses with the red tape in terms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 the guarantee that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given to banks to provide them with loans. These are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impacting on the ability to turn the economy around. Added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is the high cost of fuel, which impacts on f</w:t>
      </w:r>
      <w:r w:rsidRPr="008A0839">
        <w:rPr>
          <w:rFonts w:ascii="Arial" w:hAnsi="Arial" w:cs="Arial"/>
          <w:color w:val="000000"/>
          <w:sz w:val="20"/>
          <w:szCs w:val="20"/>
        </w:rPr>
        <w:t>ood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travel, in general. The quality of education with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over 60%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students falling out in the first year at TVET colleges,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despite billions of rands that have been allocated.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7" w:name="br38"/>
      <w:bookmarkEnd w:id="37"/>
      <w:r w:rsidRPr="008A0839">
        <w:rPr>
          <w:rFonts w:ascii="Arial" w:hAnsi="Arial" w:cs="Arial"/>
          <w:noProof/>
          <w:sz w:val="20"/>
          <w:szCs w:val="20"/>
        </w:rPr>
        <w:pict>
          <v:shape id="_x000037" o:spid="_x0000_s1214" type="#_x0000_t75" style="position:absolute;left:0;text-align:left;margin-left:82.65pt;margin-top:245.5pt;width:411.5pt;height:406.3pt;z-index:-251581440;mso-position-horizontal-relative:page;mso-position-vertical-relative:page">
            <v:imagedata r:id="rId4" o:title="image3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38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are all matters that we need to look at, not forgetting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energy crisis, which is costing us between R60 billion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R120 billion annually, as a result of the energy crisis.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is important is for all of us to come together in some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kind of bos</w:t>
      </w:r>
      <w:r w:rsidRPr="008A0839">
        <w:rPr>
          <w:rFonts w:ascii="Arial" w:hAnsi="Arial" w:cs="Arial"/>
          <w:color w:val="000000"/>
          <w:sz w:val="20"/>
          <w:szCs w:val="20"/>
        </w:rPr>
        <w:t>beraad [meeting] or imbizo and put our heads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together and say, let us agree to disagree, but let us find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common ground, in the interest of all ordinary South Africans,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 that we can build this country that we can all be proud of.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we continue in this ma</w:t>
      </w:r>
      <w:r w:rsidRPr="008A0839">
        <w:rPr>
          <w:rFonts w:ascii="Arial" w:hAnsi="Arial" w:cs="Arial"/>
          <w:color w:val="000000"/>
          <w:sz w:val="20"/>
          <w:szCs w:val="20"/>
        </w:rPr>
        <w:t>nner, then the future for ordinary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Africans where the poor is getting poorer is very bleak.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Right now, as I speak, parties like the IFP who has taken over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Zululand District Municipality are going out there firing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redeploying employees who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</w:t>
      </w:r>
      <w:r w:rsidRPr="008A0839">
        <w:rPr>
          <w:rFonts w:ascii="Arial" w:hAnsi="Arial" w:cs="Arial"/>
          <w:color w:val="000000"/>
          <w:sz w:val="20"/>
          <w:szCs w:val="20"/>
        </w:rPr>
        <w:t>elong to their political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parties. What does this tell you? This is not about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ordinary South African; it about the ... [Inaudible.] The NFP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supports this report.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G E HENDRICKS: Thank you very much, hon Deputy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Hon Deputy Speaker, the Al </w:t>
      </w:r>
      <w:r w:rsidRPr="008A0839">
        <w:rPr>
          <w:rFonts w:ascii="Arial" w:hAnsi="Arial" w:cs="Arial"/>
          <w:color w:val="000000"/>
          <w:sz w:val="20"/>
          <w:szCs w:val="20"/>
        </w:rPr>
        <w:t>Jama-ah supported the budget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now busy adjusting. The support of the budget by 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Jama-ah is because the ANC is the only political party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substance left of the liberation movement. You cannot expect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8" w:name="br39"/>
      <w:bookmarkEnd w:id="38"/>
      <w:r w:rsidRPr="008A0839">
        <w:rPr>
          <w:rFonts w:ascii="Arial" w:hAnsi="Arial" w:cs="Arial"/>
          <w:noProof/>
          <w:sz w:val="20"/>
          <w:szCs w:val="20"/>
        </w:rPr>
        <w:pict>
          <v:shape id="_x000038" o:spid="_x0000_s1213" type="#_x0000_t75" style="position:absolute;left:0;text-align:left;margin-left:82.65pt;margin-top:245.5pt;width:411.5pt;height:406.3pt;z-index:-251582464;mso-position-horizontal-relative:page;mso-position-vertical-relative:page">
            <v:imagedata r:id="rId4" o:title="image3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 Jama-ah to support any other political party that is going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return us to apartheid.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Having said this, later on we are going to again vote against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8 of Treasury as a protest vote and the reason is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Treasury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doesn’t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budget enough money for prosecutors and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investigators. They promised the nation that they will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zero-based budgeting. So, they must make sure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of Justice and the Department of Police are fully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funded. The reason that we </w:t>
      </w:r>
      <w:r w:rsidRPr="008A0839">
        <w:rPr>
          <w:rFonts w:ascii="Arial" w:hAnsi="Arial" w:cs="Arial"/>
          <w:color w:val="000000"/>
          <w:sz w:val="20"/>
          <w:szCs w:val="20"/>
        </w:rPr>
        <w:t>are going to do appropriate vote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the first time in our two years against one of the budget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because of the lack of investigators and also prosecutors.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have the situation where we had the two </w:t>
      </w:r>
      <w:r w:rsidRPr="008A0839">
        <w:rPr>
          <w:rFonts w:ascii="Arial" w:hAnsi="Arial" w:cs="Arial"/>
          <w:color w:val="000000"/>
          <w:sz w:val="20"/>
          <w:szCs w:val="20"/>
        </w:rPr>
        <w:t>“Thulsie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Twins”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been detained without trial have th</w:t>
      </w:r>
      <w:r w:rsidRPr="008A0839">
        <w:rPr>
          <w:rFonts w:ascii="Arial" w:hAnsi="Arial" w:cs="Arial"/>
          <w:color w:val="000000"/>
          <w:sz w:val="20"/>
          <w:szCs w:val="20"/>
        </w:rPr>
        <w:t>e 90 days that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80s and they have been detained without trial for five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 half years. That is a blow to pour democracy.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also concerned that the Treasury is supporting the New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 Bank with forceful removal for the mega proje</w:t>
      </w:r>
      <w:r w:rsidRPr="008A0839">
        <w:rPr>
          <w:rFonts w:ascii="Arial" w:hAnsi="Arial" w:cs="Arial"/>
          <w:color w:val="000000"/>
          <w:sz w:val="20"/>
          <w:szCs w:val="20"/>
        </w:rPr>
        <w:t>cts.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we heard yesterday that they are not giving enough funding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the PIC cases to process to proceed. You can adjust budget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every other department but you </w:t>
      </w:r>
      <w:r w:rsidRPr="008A0839">
        <w:rPr>
          <w:rFonts w:ascii="Arial" w:hAnsi="Arial" w:cs="Arial"/>
          <w:color w:val="000000"/>
          <w:sz w:val="20"/>
          <w:szCs w:val="20"/>
        </w:rPr>
        <w:t>shouldn’t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adjust the budget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Police Department and the Department of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Justice because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9" w:name="br40"/>
      <w:bookmarkEnd w:id="39"/>
      <w:r w:rsidRPr="008A0839">
        <w:rPr>
          <w:rFonts w:ascii="Arial" w:hAnsi="Arial" w:cs="Arial"/>
          <w:noProof/>
          <w:sz w:val="20"/>
          <w:szCs w:val="20"/>
        </w:rPr>
        <w:pict>
          <v:shape id="_x000039" o:spid="_x0000_s1212" type="#_x0000_t75" style="position:absolute;left:0;text-align:left;margin-left:82.65pt;margin-top:245.5pt;width:411.5pt;height:406.3pt;z-index:-251583488;mso-position-horizontal-relative:page;mso-position-vertical-relative:page">
            <v:imagedata r:id="rId4" o:title="image4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the other departments are strong than the Department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Police and the Department of Justice.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am sure the Minister of Justice must hang his head insane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for allowing detention </w:t>
      </w:r>
      <w:r w:rsidRPr="008A0839">
        <w:rPr>
          <w:rFonts w:ascii="Arial" w:hAnsi="Arial" w:cs="Arial"/>
          <w:color w:val="000000"/>
          <w:sz w:val="20"/>
          <w:szCs w:val="20"/>
        </w:rPr>
        <w:t>without trial in South Africa.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 one of the worse countries in the world on International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Human Rights Day because we are still having detention without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trial and trying to argue John Vorster. Thank you very much,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Deputy speaker.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</w:t>
      </w:r>
      <w:r w:rsidRPr="008A0839">
        <w:rPr>
          <w:rFonts w:ascii="Arial" w:hAnsi="Arial" w:cs="Arial"/>
          <w:color w:val="000000"/>
          <w:sz w:val="20"/>
          <w:szCs w:val="20"/>
        </w:rPr>
        <w:t>he DEPUTY SPEAKER: Hon Mathafa, I apologise for skipping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earlier on there. I should have called you first before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Hendricks.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O M MATHAFA Thank you very much, Deputy Speaker.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Speaker, let me from the onset said that the ANC </w:t>
      </w:r>
      <w:r w:rsidRPr="008A0839">
        <w:rPr>
          <w:rFonts w:ascii="Arial" w:hAnsi="Arial" w:cs="Arial"/>
          <w:color w:val="000000"/>
          <w:sz w:val="20"/>
          <w:szCs w:val="20"/>
        </w:rPr>
        <w:t>support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2021 Adjustments Appropriation Bill and take the opportunity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respond to hon Wessels.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pertinent question that 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raising in terms of where does the money go. But I think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are asking the wrong audience, hon Wessels. We need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</w:t>
      </w:r>
      <w:r w:rsidRPr="008A0839">
        <w:rPr>
          <w:rFonts w:ascii="Arial" w:hAnsi="Arial" w:cs="Arial"/>
          <w:color w:val="000000"/>
          <w:sz w:val="20"/>
          <w:szCs w:val="20"/>
        </w:rPr>
        <w:t>rt first with your coalition partners and ask them what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happened to the R1,3 billion that was allocated for the public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transport network that they could not spend.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0" w:name="br41"/>
      <w:bookmarkEnd w:id="40"/>
      <w:r w:rsidRPr="008A0839">
        <w:rPr>
          <w:rFonts w:ascii="Arial" w:hAnsi="Arial" w:cs="Arial"/>
          <w:noProof/>
          <w:sz w:val="20"/>
          <w:szCs w:val="20"/>
        </w:rPr>
        <w:pict>
          <v:shape id="_x000040" o:spid="_x0000_s1211" type="#_x0000_t75" style="position:absolute;left:0;text-align:left;margin-left:82.65pt;margin-top:245.5pt;width:411.5pt;height:406.3pt;z-index:-251584512;mso-position-horizontal-relative:page;mso-position-vertical-relative:page">
            <v:imagedata r:id="rId4" o:title="image4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saw an </w:t>
      </w:r>
      <w:r w:rsidRPr="008A0839">
        <w:rPr>
          <w:rFonts w:ascii="Arial" w:hAnsi="Arial" w:cs="Arial"/>
          <w:color w:val="000000"/>
          <w:sz w:val="20"/>
          <w:szCs w:val="20"/>
        </w:rPr>
        <w:t>adjustment of F2 billion. The Western Cape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contributed R1,3 billion because they could not spend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money, which is aimed at connecting the City of Cape Town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Khayelitsha. You must further ask them what happened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monies allocated for them to buil</w:t>
      </w:r>
      <w:r w:rsidRPr="008A0839">
        <w:rPr>
          <w:rFonts w:ascii="Arial" w:hAnsi="Arial" w:cs="Arial"/>
          <w:color w:val="000000"/>
          <w:sz w:val="20"/>
          <w:szCs w:val="20"/>
        </w:rPr>
        <w:t>d an academic hospital.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is returned to the National Treasury because they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clueless, they do not know where to start.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Madam Speaker, Deputy Speaker, the Congress of SA Trade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Unions, Cosatu, correctly states that,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consideration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Bil</w:t>
      </w:r>
      <w:r w:rsidRPr="008A0839">
        <w:rPr>
          <w:rFonts w:ascii="Arial" w:hAnsi="Arial" w:cs="Arial"/>
          <w:color w:val="000000"/>
          <w:sz w:val="20"/>
          <w:szCs w:val="20"/>
        </w:rPr>
        <w:t>l takes place in the myth of multiple crisis.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major one being that of growing unemployment. As the Chair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earlier indicated, its rate is currently sitting at 34,4%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which 64% of this being people aged between the ages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15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25 and 42,9% comprisin</w:t>
      </w:r>
      <w:r w:rsidRPr="008A0839">
        <w:rPr>
          <w:rFonts w:ascii="Arial" w:hAnsi="Arial" w:cs="Arial"/>
          <w:color w:val="000000"/>
          <w:sz w:val="20"/>
          <w:szCs w:val="20"/>
        </w:rPr>
        <w:t>g of people aged 25 to 34. Our support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this Bill is based on the fact that it response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 state of the nation address injunction around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Reconstruction and Recovery Plan, which is anchored,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amongst others, on mass public emplo</w:t>
      </w:r>
      <w:r w:rsidRPr="008A0839">
        <w:rPr>
          <w:rFonts w:ascii="Arial" w:hAnsi="Arial" w:cs="Arial"/>
          <w:color w:val="000000"/>
          <w:sz w:val="20"/>
          <w:szCs w:val="20"/>
        </w:rPr>
        <w:t>yment interventions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massive infrastructure rollout.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is pleased with the overall trust of the Adjustment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Appropriation Bill ATC 6 to respond to the Presidential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Employment Stimulus Intervention.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1" w:name="br42"/>
      <w:bookmarkEnd w:id="41"/>
      <w:r w:rsidRPr="008A0839">
        <w:rPr>
          <w:rFonts w:ascii="Arial" w:hAnsi="Arial" w:cs="Arial"/>
          <w:noProof/>
          <w:sz w:val="20"/>
          <w:szCs w:val="20"/>
        </w:rPr>
        <w:pict>
          <v:shape id="_x000041" o:spid="_x0000_s1210" type="#_x0000_t75" style="position:absolute;left:0;text-align:left;margin-left:82.65pt;margin-top:245.5pt;width:411.5pt;height:406.3pt;z-index:-251585536;mso-position-horizontal-relative:page;mso-position-vertical-relative:page">
            <v:imagedata r:id="rId4" o:title="image4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Basic Education, the Bill makes an additional allocation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R11 billion to fund phase 2 of the Basic Education Employment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Initiative with R838 millions of the R11 billion aimed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training the youth indigenous skills that are i</w:t>
      </w:r>
      <w:r w:rsidRPr="008A0839">
        <w:rPr>
          <w:rFonts w:ascii="Arial" w:hAnsi="Arial" w:cs="Arial"/>
          <w:color w:val="000000"/>
          <w:sz w:val="20"/>
          <w:szCs w:val="20"/>
        </w:rPr>
        <w:t>n high demand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market.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phase 1 of the Presidential Employment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Initiative, the Basic Education Employment Initiative resulted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320 000 young people being placed as school assistants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servicing around 22 000 schools.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where </w:t>
      </w:r>
      <w:r w:rsidRPr="008A0839">
        <w:rPr>
          <w:rFonts w:ascii="Arial" w:hAnsi="Arial" w:cs="Arial"/>
          <w:color w:val="000000"/>
          <w:sz w:val="20"/>
          <w:szCs w:val="20"/>
        </w:rPr>
        <w:t>the money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going, hon Wessels. By conclusion of phase 2 the ANC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would have created over 600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jobs for the youth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and would have invested over R100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 over the Medium-Term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Expenditure Framework, MTEF, a massive leap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R83,2 billio</w:t>
      </w:r>
      <w:r w:rsidRPr="008A0839">
        <w:rPr>
          <w:rFonts w:ascii="Arial" w:hAnsi="Arial" w:cs="Arial"/>
          <w:color w:val="000000"/>
          <w:sz w:val="20"/>
          <w:szCs w:val="20"/>
        </w:rPr>
        <w:t>n allocated in the 2020 special appropriations.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However, Deputy Speaker, the committee is not pleased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fact that the department failed to meet their own target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providing 1 000 schools with proper sanitation by 80%.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agree with Cosatu that a coun</w:t>
      </w:r>
      <w:r w:rsidRPr="008A0839">
        <w:rPr>
          <w:rFonts w:ascii="Arial" w:hAnsi="Arial" w:cs="Arial"/>
          <w:color w:val="000000"/>
          <w:sz w:val="20"/>
          <w:szCs w:val="20"/>
        </w:rPr>
        <w:t>try that can host the World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Cup and run a nuclear power station has no excuse for not 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[provide descent sanitation to all its schools. Having said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that, we take comfort from the fact that R210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of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2" w:name="br43"/>
      <w:bookmarkEnd w:id="42"/>
      <w:r w:rsidRPr="008A0839">
        <w:rPr>
          <w:rFonts w:ascii="Arial" w:hAnsi="Arial" w:cs="Arial"/>
          <w:noProof/>
          <w:sz w:val="20"/>
          <w:szCs w:val="20"/>
        </w:rPr>
        <w:pict>
          <v:shape id="_x000042" o:spid="_x0000_s1209" type="#_x0000_t75" style="position:absolute;left:0;text-align:left;margin-left:82.65pt;margin-top:245.5pt;width:411.5pt;height:406.3pt;z-index:-251586560;mso-position-horizontal-relative:page;mso-position-vertical-relative:page">
            <v:imagedata r:id="rId4" o:title="image4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Schools Infrastructure Backlog Grant is being rolled over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provision of much needed work books for school children.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Higher Education and Training, the Presidential Youth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Employment Intervention seeks an </w:t>
      </w:r>
      <w:r w:rsidRPr="008A0839">
        <w:rPr>
          <w:rFonts w:ascii="Arial" w:hAnsi="Arial" w:cs="Arial"/>
          <w:color w:val="000000"/>
          <w:sz w:val="20"/>
          <w:szCs w:val="20"/>
        </w:rPr>
        <w:t>additional R90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graduate assistants and another R100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for the creation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performance model for demand-led skills training.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is concerned with the R65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underspending due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vacant posts. However, we welcome the moving of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this unspent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funds to the National Students Financial Aid Scheme, NSFAS,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 to capacitate its internal administrative capabilities.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also welcome the movement of the R50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R500 million from goods and services from the Tvet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Efficiency Grant to the NFSAS bursary account.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will provide for the much needed study bursaries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qualifying underprivileged youth beneficiaries.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this adjustment in education sector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squarely in line with the ANC 54th Nationa</w:t>
      </w:r>
      <w:r w:rsidRPr="008A0839">
        <w:rPr>
          <w:rFonts w:ascii="Arial" w:hAnsi="Arial" w:cs="Arial"/>
          <w:color w:val="000000"/>
          <w:sz w:val="20"/>
          <w:szCs w:val="20"/>
        </w:rPr>
        <w:t>l Conference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Resolutions on the transformation of the education sector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creating of a demand-based education and training model, free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education, Fourth Industrial Revolution and expansion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digital programmes. Proving that the allegations that the ANC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3" w:name="br44"/>
      <w:bookmarkEnd w:id="43"/>
      <w:r w:rsidRPr="008A0839">
        <w:rPr>
          <w:rFonts w:ascii="Arial" w:hAnsi="Arial" w:cs="Arial"/>
          <w:noProof/>
          <w:sz w:val="20"/>
          <w:szCs w:val="20"/>
        </w:rPr>
        <w:pict>
          <v:shape id="_x000043" o:spid="_x0000_s1208" type="#_x0000_t75" style="position:absolute;left:0;text-align:left;margin-left:82.65pt;margin-top:245.5pt;width:411.5pt;height:406.3pt;z-index:-251587584;mso-position-horizontal-relative:page;mso-position-vertical-relative:page">
            <v:imagedata r:id="rId4" o:title="image4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under the leadership of Comrade Ramaphosa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resisting to implement its own Conference Resolution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baseless and far from the truth.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Water and Sanitation, the commit</w:t>
      </w:r>
      <w:r w:rsidRPr="008A0839">
        <w:rPr>
          <w:rFonts w:ascii="Arial" w:hAnsi="Arial" w:cs="Arial"/>
          <w:color w:val="000000"/>
          <w:sz w:val="20"/>
          <w:szCs w:val="20"/>
        </w:rPr>
        <w:t>tee welcomes the increase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R824, 977 to the Water and Sanitation Department main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Vote, which takes the department total budget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R17,735 billion, indeed a short in the arm for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Reconstruction and Recovery Plan. This is so because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additional funds will be used in the regional bulk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programmes, which in turn will contribute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local economic development, employment of locals, procurement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goods and services from local communities. This include,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R192 million that a</w:t>
      </w:r>
      <w:r w:rsidRPr="008A0839">
        <w:rPr>
          <w:rFonts w:ascii="Arial" w:hAnsi="Arial" w:cs="Arial"/>
          <w:color w:val="000000"/>
          <w:sz w:val="20"/>
          <w:szCs w:val="20"/>
        </w:rPr>
        <w:t>re located for the water expenditure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follows: An amount of R81 million is allocated for the George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Municipality Water and Sanitation Infrastructure project,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R112 billion for the utilise in the Umgeni Water Board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implementation of the Lower uMkho</w:t>
      </w:r>
      <w:r w:rsidRPr="008A0839">
        <w:rPr>
          <w:rFonts w:ascii="Arial" w:hAnsi="Arial" w:cs="Arial"/>
          <w:color w:val="000000"/>
          <w:sz w:val="20"/>
          <w:szCs w:val="20"/>
        </w:rPr>
        <w:t>mazi Vaal Water Supply Scheme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R582 million that is reprioritise towards the Vaal River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System remediation project is also supported. Considering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Vaal River System support 45% of the </w:t>
      </w:r>
      <w:r w:rsidRPr="008A0839">
        <w:rPr>
          <w:rFonts w:ascii="Arial" w:hAnsi="Arial" w:cs="Arial"/>
          <w:color w:val="000000"/>
          <w:sz w:val="20"/>
          <w:szCs w:val="20"/>
        </w:rPr>
        <w:t>country’s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GD</w:t>
      </w:r>
      <w:r w:rsidRPr="008A0839">
        <w:rPr>
          <w:rFonts w:ascii="Arial" w:hAnsi="Arial" w:cs="Arial"/>
          <w:color w:val="000000"/>
          <w:sz w:val="20"/>
          <w:szCs w:val="20"/>
        </w:rPr>
        <w:t>P,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becomes imperative that it </w:t>
      </w:r>
      <w:r w:rsidRPr="008A0839">
        <w:rPr>
          <w:rFonts w:ascii="Arial" w:hAnsi="Arial" w:cs="Arial"/>
          <w:color w:val="000000"/>
          <w:sz w:val="20"/>
          <w:szCs w:val="20"/>
        </w:rPr>
        <w:t>is resolved speedily. The committee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4" w:name="br45"/>
      <w:bookmarkEnd w:id="44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44" o:spid="_x0000_s1207" type="#_x0000_t75" style="position:absolute;left:0;text-align:left;margin-left:82.65pt;margin-top:245.5pt;width:411.5pt;height:406.3pt;z-index:-251588608;mso-position-horizontal-relative:page;mso-position-vertical-relative:page">
            <v:imagedata r:id="rId4" o:title="image4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believe that the passion and dedication display by the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hon Mahlobo, and the senior management to find long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lasting solutions on </w:t>
      </w:r>
      <w:r w:rsidRPr="008A0839">
        <w:rPr>
          <w:rFonts w:ascii="Arial" w:hAnsi="Arial" w:cs="Arial"/>
          <w:color w:val="000000"/>
          <w:sz w:val="20"/>
          <w:szCs w:val="20"/>
        </w:rPr>
        <w:t>this matter is commendable.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appointment of Rand Water and the allocation of funds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assisting municipalities like Emfuleni Municipality with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internal capacity to deal with proper maintenance of its water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treatment plants is a step in the right dir</w:t>
      </w:r>
      <w:r w:rsidRPr="008A0839">
        <w:rPr>
          <w:rFonts w:ascii="Arial" w:hAnsi="Arial" w:cs="Arial"/>
          <w:color w:val="000000"/>
          <w:sz w:val="20"/>
          <w:szCs w:val="20"/>
        </w:rPr>
        <w:t>ection.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Police, let me first start thanking the Minister of Police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resolving the challenges that were faced by Tshwane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residents, particularly in Olievenhoutbosch. Two days or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week after the public Imbizo that was hosted by the Minister,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five </w:t>
      </w:r>
      <w:r w:rsidRPr="008A0839">
        <w:rPr>
          <w:rFonts w:ascii="Arial" w:hAnsi="Arial" w:cs="Arial"/>
          <w:color w:val="000000"/>
          <w:sz w:val="20"/>
          <w:szCs w:val="20"/>
        </w:rPr>
        <w:t>violent criminals terrorising the residence,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were apprehended and they are behind bars. We welcome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intervention. While the vote reflects underspending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R2,8 billion, we accept that the structure and operations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SAPS make it very vulnerabl</w:t>
      </w:r>
      <w:r w:rsidRPr="008A0839">
        <w:rPr>
          <w:rFonts w:ascii="Arial" w:hAnsi="Arial" w:cs="Arial"/>
          <w:color w:val="000000"/>
          <w:sz w:val="20"/>
          <w:szCs w:val="20"/>
        </w:rPr>
        <w:t>e to inescapable acts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deficient effect of Covid-19 pandemic.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Bill also highlights the additional R250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under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relieve packages aimed at responding to the July unrest.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committee also welcome the R12,25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rollovers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semi-automated DNA processing as this is an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indication that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5" w:name="br46"/>
      <w:bookmarkEnd w:id="45"/>
      <w:r w:rsidRPr="008A0839">
        <w:rPr>
          <w:rFonts w:ascii="Arial" w:hAnsi="Arial" w:cs="Arial"/>
          <w:noProof/>
          <w:sz w:val="20"/>
          <w:szCs w:val="20"/>
        </w:rPr>
        <w:pict>
          <v:shape id="_x000045" o:spid="_x0000_s1206" type="#_x0000_t75" style="position:absolute;left:0;text-align:left;margin-left:82.65pt;margin-top:245.5pt;width:411.5pt;height:406.3pt;z-index:-251589632;mso-position-horizontal-relative:page;mso-position-vertical-relative:page">
            <v:imagedata r:id="rId4" o:title="image4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crimes of gender-based violence, GBV, are a serious issue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focus and that there will be process speedily going </w:t>
      </w:r>
      <w:r w:rsidRPr="008A0839">
        <w:rPr>
          <w:rFonts w:ascii="Arial" w:hAnsi="Arial" w:cs="Arial"/>
          <w:color w:val="000000"/>
          <w:sz w:val="20"/>
          <w:szCs w:val="20"/>
        </w:rPr>
        <w:t>forward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this evidence is required for evidence.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also welcome the R3,9 million rollovers for the convention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10 forensic response vehicle as well as the R75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police upgrading of storage and disaster recovery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capabilities. An amount of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R342,96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for the upgrading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wide area network ICT infrastructure is also welcome.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Speaker, on Communication and Digital Technologies,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is allocated an additional R200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broadband access fund set to provide house</w:t>
      </w:r>
      <w:r w:rsidRPr="008A0839">
        <w:rPr>
          <w:rFonts w:ascii="Arial" w:hAnsi="Arial" w:cs="Arial"/>
          <w:color w:val="000000"/>
          <w:sz w:val="20"/>
          <w:szCs w:val="20"/>
        </w:rPr>
        <w:t>holds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affordable high speed broadband internet which will create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favourable and conducive conditions for shared and inclusive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growth in the face of the Fourth Industrial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Revolution. Amount of R400 billion and R30 million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prioritise </w:t>
      </w:r>
      <w:r w:rsidRPr="008A0839">
        <w:rPr>
          <w:rFonts w:ascii="Arial" w:hAnsi="Arial" w:cs="Arial"/>
          <w:color w:val="000000"/>
          <w:sz w:val="20"/>
          <w:szCs w:val="20"/>
        </w:rPr>
        <w:t>towards the national youth and National Youth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Service and the Youth Enterprise Support Funds.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Other additions are in the Science and Innovation where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Presidential Youth Employment Intervention is supported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 additional R67 million of which R25 </w:t>
      </w:r>
      <w:r w:rsidRPr="008A0839">
        <w:rPr>
          <w:rFonts w:ascii="Arial" w:hAnsi="Arial" w:cs="Arial"/>
          <w:color w:val="000000"/>
          <w:sz w:val="20"/>
          <w:szCs w:val="20"/>
        </w:rPr>
        <w:t>billion is to provide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training for 450 graduates and 50 community mentors as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6" w:name="br47"/>
      <w:bookmarkEnd w:id="46"/>
      <w:r w:rsidRPr="008A0839">
        <w:rPr>
          <w:rFonts w:ascii="Arial" w:hAnsi="Arial" w:cs="Arial"/>
          <w:noProof/>
          <w:sz w:val="20"/>
          <w:szCs w:val="20"/>
        </w:rPr>
        <w:pict>
          <v:shape id="_x000046" o:spid="_x0000_s1205" type="#_x0000_t75" style="position:absolute;left:0;text-align:left;margin-left:82.65pt;margin-top:245.5pt;width:411.5pt;height:406.3pt;z-index:-251590656;mso-position-horizontal-relative:page;mso-position-vertical-relative:page">
            <v:imagedata r:id="rId4" o:title="image4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environmental champions who will educate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create awareness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importance of preserving our ri</w:t>
      </w:r>
      <w:r w:rsidRPr="008A0839">
        <w:rPr>
          <w:rFonts w:ascii="Arial" w:hAnsi="Arial" w:cs="Arial"/>
          <w:color w:val="000000"/>
          <w:sz w:val="20"/>
          <w:szCs w:val="20"/>
        </w:rPr>
        <w:t>ver ecosystem through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Duzi-uMngeni Conservation Trust.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Secondly, 900 water graduates will benefit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R32 million allocated to the Water Research Commission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Graduate Employment Programme with R10 million reallocated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towards Council for Scientific </w:t>
      </w:r>
      <w:r w:rsidRPr="008A0839">
        <w:rPr>
          <w:rFonts w:ascii="Arial" w:hAnsi="Arial" w:cs="Arial"/>
          <w:color w:val="000000"/>
          <w:sz w:val="20"/>
          <w:szCs w:val="20"/>
        </w:rPr>
        <w:t>and Industrial Research geared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towards the Experiential Training Programme, which will see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total of 250 graduates benefiting. The ANC support the Bill.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 you very much, Deputy Speaker. [Time expired.]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A N SARUPEN: I think hon Papo </w:t>
      </w:r>
      <w:r w:rsidRPr="008A0839">
        <w:rPr>
          <w:rFonts w:ascii="Arial" w:hAnsi="Arial" w:cs="Arial"/>
          <w:color w:val="000000"/>
          <w:sz w:val="20"/>
          <w:szCs w:val="20"/>
        </w:rPr>
        <w:t>you’</w:t>
      </w:r>
      <w:r w:rsidRPr="008A0839">
        <w:rPr>
          <w:rFonts w:ascii="Arial" w:hAnsi="Arial" w:cs="Arial"/>
          <w:color w:val="000000"/>
          <w:sz w:val="20"/>
          <w:szCs w:val="20"/>
        </w:rPr>
        <w:t>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meant to come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champion of liberalism but none the less. Let me start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saying today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very disappointed that the ANC speakers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debate not mention the achievements of the ANC. So, I 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going to mention the achievements of the ANC for </w:t>
      </w:r>
      <w:r w:rsidRPr="008A0839">
        <w:rPr>
          <w:rFonts w:ascii="Arial" w:hAnsi="Arial" w:cs="Arial"/>
          <w:color w:val="000000"/>
          <w:sz w:val="20"/>
          <w:szCs w:val="20"/>
        </w:rPr>
        <w:t>them. Let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start, achievement number one, record fuel prices; achievement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number two, record food prices; achievement number three,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highest unemployment rate in the world; the next achievement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ANC, the highest youth unemployment rate in the wo</w:t>
      </w:r>
      <w:r w:rsidRPr="008A0839">
        <w:rPr>
          <w:rFonts w:ascii="Arial" w:hAnsi="Arial" w:cs="Arial"/>
          <w:color w:val="000000"/>
          <w:sz w:val="20"/>
          <w:szCs w:val="20"/>
        </w:rPr>
        <w:t>rld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record child stunting and one of the </w:t>
      </w:r>
      <w:r w:rsidRPr="008A0839">
        <w:rPr>
          <w:rFonts w:ascii="Arial" w:hAnsi="Arial" w:cs="Arial"/>
          <w:color w:val="000000"/>
          <w:sz w:val="20"/>
          <w:szCs w:val="20"/>
        </w:rPr>
        <w:t>world’s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worst education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systems and last but not least the State Capture, one of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7" w:name="br48"/>
      <w:bookmarkEnd w:id="47"/>
      <w:r w:rsidRPr="008A0839">
        <w:rPr>
          <w:rFonts w:ascii="Arial" w:hAnsi="Arial" w:cs="Arial"/>
          <w:noProof/>
          <w:sz w:val="20"/>
          <w:szCs w:val="20"/>
        </w:rPr>
        <w:pict>
          <v:shape id="_x000047" o:spid="_x0000_s1204" type="#_x0000_t75" style="position:absolute;left:0;text-align:left;margin-left:82.65pt;margin-top:245.5pt;width:411.5pt;height:406.3pt;z-index:-251591680;mso-position-horizontal-relative:page;mso-position-vertical-relative:page">
            <v:imagedata r:id="rId4" o:title="image4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biggest achievements of the ANC over the last decade. </w:t>
      </w:r>
      <w:r w:rsidRPr="008A0839">
        <w:rPr>
          <w:rFonts w:ascii="Arial" w:hAnsi="Arial" w:cs="Arial"/>
          <w:color w:val="000000"/>
          <w:sz w:val="20"/>
          <w:szCs w:val="20"/>
        </w:rPr>
        <w:t>None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were mentioned by the ANC speakers today.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fact, State Capture showed us that the ANC has done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something fundamental in terms of transformation. </w:t>
      </w:r>
      <w:r w:rsidRPr="008A0839">
        <w:rPr>
          <w:rFonts w:ascii="Arial" w:hAnsi="Arial" w:cs="Arial"/>
          <w:color w:val="000000"/>
          <w:sz w:val="20"/>
          <w:szCs w:val="20"/>
        </w:rPr>
        <w:t>They’ve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transformed an entire political party into a criminal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syndicate. That is some kind of r</w:t>
      </w:r>
      <w:r w:rsidRPr="008A0839">
        <w:rPr>
          <w:rFonts w:ascii="Arial" w:hAnsi="Arial" w:cs="Arial"/>
          <w:color w:val="000000"/>
          <w:sz w:val="20"/>
          <w:szCs w:val="20"/>
        </w:rPr>
        <w:t>ecord, no other party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world has achieved that. So these are your real achievements.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really wish when you came up here you debated what you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done and achieved in this 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Then, you say you are not oblivious to the cost of living.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This is </w:t>
      </w:r>
      <w:r w:rsidRPr="008A0839">
        <w:rPr>
          <w:rFonts w:ascii="Arial" w:hAnsi="Arial" w:cs="Arial"/>
          <w:color w:val="000000"/>
          <w:sz w:val="20"/>
          <w:szCs w:val="20"/>
        </w:rPr>
        <w:t>the same government that put out an incorrect fuel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price and fleeced consumers for week. This is the same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that takes more than half of the cost of a litre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petrol up for itself. If you were actually interested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cost of living, you could </w:t>
      </w:r>
      <w:r w:rsidRPr="008A0839">
        <w:rPr>
          <w:rFonts w:ascii="Arial" w:hAnsi="Arial" w:cs="Arial"/>
          <w:color w:val="000000"/>
          <w:sz w:val="20"/>
          <w:szCs w:val="20"/>
        </w:rPr>
        <w:t>have cut the fuel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levy today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as 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your proposals. So,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give yourselves false public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platitudes. The rising prices of bread, fuel, milk and other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basic goods could be arrested if the government </w:t>
      </w:r>
      <w:r w:rsidRPr="008A0839">
        <w:rPr>
          <w:rFonts w:ascii="Arial" w:hAnsi="Arial" w:cs="Arial"/>
          <w:color w:val="000000"/>
          <w:sz w:val="20"/>
          <w:szCs w:val="20"/>
        </w:rPr>
        <w:t>wasn’t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greedy that it took more that R10 per litre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 fuel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itself.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8" w:name="br49"/>
      <w:bookmarkEnd w:id="48"/>
      <w:r w:rsidRPr="008A0839">
        <w:rPr>
          <w:rFonts w:ascii="Arial" w:hAnsi="Arial" w:cs="Arial"/>
          <w:noProof/>
          <w:sz w:val="20"/>
          <w:szCs w:val="20"/>
        </w:rPr>
        <w:pict>
          <v:shape id="_x000048" o:spid="_x0000_s1203" type="#_x0000_t75" style="position:absolute;left:0;text-align:left;margin-left:82.65pt;margin-top:245.5pt;width:411.5pt;height:406.3pt;z-index:-251592704;mso-position-horizontal-relative:page;mso-position-vertical-relative:page">
            <v:imagedata r:id="rId4" o:title="image4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with that said, let me get on to some of my prepared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remarks.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after the most recent GDP, Gross Domestic Product,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numbers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and unemployment stats which </w:t>
      </w:r>
      <w:r w:rsidRPr="008A0839">
        <w:rPr>
          <w:rFonts w:ascii="Arial" w:hAnsi="Arial" w:cs="Arial"/>
          <w:color w:val="000000"/>
          <w:sz w:val="20"/>
          <w:szCs w:val="20"/>
        </w:rPr>
        <w:t>showed that the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contractor were 1,5% as a consequence of looting and rioting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July and more than 600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South Africans lost their jobs.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would have expected a bit more humility from the ANC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these debates because what we have seen that the </w:t>
      </w:r>
      <w:r w:rsidRPr="008A0839">
        <w:rPr>
          <w:rFonts w:ascii="Arial" w:hAnsi="Arial" w:cs="Arial"/>
          <w:color w:val="000000"/>
          <w:sz w:val="20"/>
          <w:szCs w:val="20"/>
        </w:rPr>
        <w:t>ANC policy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not pro-poor, </w:t>
      </w:r>
      <w:r w:rsidRPr="008A0839">
        <w:rPr>
          <w:rFonts w:ascii="Arial" w:hAnsi="Arial" w:cs="Arial"/>
          <w:color w:val="000000"/>
          <w:sz w:val="20"/>
          <w:szCs w:val="20"/>
        </w:rPr>
        <w:t>they’re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just the cause of poverty.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forget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the order of the day in budget and policy statements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ANC spends all its time pandering to the enemies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growth and the enemies of employment in its ranks. Le</w:t>
      </w:r>
      <w:r w:rsidRPr="008A0839">
        <w:rPr>
          <w:rFonts w:ascii="Arial" w:hAnsi="Arial" w:cs="Arial"/>
          <w:color w:val="000000"/>
          <w:sz w:val="20"/>
          <w:szCs w:val="20"/>
        </w:rPr>
        <w:t>t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repeat that again. The ANC has enemies of growth and enemies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employment in its ranks.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the first, who are they, should I mention them?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Scopa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 some of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the them are sitting here today. Now,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first problem with the MTBPS, Medium </w:t>
      </w:r>
      <w:r w:rsidRPr="008A0839">
        <w:rPr>
          <w:rFonts w:ascii="Arial" w:hAnsi="Arial" w:cs="Arial"/>
          <w:color w:val="000000"/>
          <w:sz w:val="20"/>
          <w:szCs w:val="20"/>
        </w:rPr>
        <w:t>Term Budget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Statement, is that it </w:t>
      </w:r>
      <w:r w:rsidRPr="008A0839">
        <w:rPr>
          <w:rFonts w:ascii="Arial" w:hAnsi="Arial" w:cs="Arial"/>
          <w:color w:val="000000"/>
          <w:sz w:val="20"/>
          <w:szCs w:val="20"/>
        </w:rPr>
        <w:t>doesn’t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offer a clear path to a post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 economic recovery.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9" w:name="br50"/>
      <w:bookmarkEnd w:id="49"/>
      <w:r w:rsidRPr="008A0839">
        <w:rPr>
          <w:rFonts w:ascii="Arial" w:hAnsi="Arial" w:cs="Arial"/>
          <w:noProof/>
          <w:sz w:val="20"/>
          <w:szCs w:val="20"/>
        </w:rPr>
        <w:pict>
          <v:shape id="_x000049" o:spid="_x0000_s1202" type="#_x0000_t75" style="position:absolute;left:0;text-align:left;margin-left:82.65pt;margin-top:245.5pt;width:411.5pt;height:406.3pt;z-index:-251593728;mso-position-horizontal-relative:page;mso-position-vertical-relative:page">
            <v:imagedata r:id="rId4" o:title="image5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structure reforms have been dragging, for example spectrum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has been </w:t>
      </w:r>
      <w:r w:rsidRPr="008A0839">
        <w:rPr>
          <w:rFonts w:ascii="Arial" w:hAnsi="Arial" w:cs="Arial"/>
          <w:color w:val="000000"/>
          <w:sz w:val="20"/>
          <w:szCs w:val="20"/>
        </w:rPr>
        <w:t>dragging for a decade not because of anything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country but because of disagreements in Cabinet. These minor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reforms paper over the cracks. The real structure reforms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would get people in to jobs have been identified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by major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institutions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who have locally and internationally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labour market reform, ease of doing business and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certainty and there was no mention of that in this </w:t>
      </w:r>
      <w:r w:rsidRPr="008A0839">
        <w:rPr>
          <w:rFonts w:ascii="Arial" w:hAnsi="Arial" w:cs="Arial"/>
          <w:color w:val="000000"/>
          <w:sz w:val="20"/>
          <w:szCs w:val="20"/>
        </w:rPr>
        <w:t>year’s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MTBPS because these hard choices would offend the enemies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growth and the enemies of employment in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ANC so they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be put off again.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second problem is government debts. The reality is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debts now consume more public finance than health care.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consumes more than defence, state security, the justice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system, home affairs, arts and </w:t>
      </w:r>
      <w:r w:rsidRPr="008A0839">
        <w:rPr>
          <w:rFonts w:ascii="Arial" w:hAnsi="Arial" w:cs="Arial"/>
          <w:color w:val="000000"/>
          <w:sz w:val="20"/>
          <w:szCs w:val="20"/>
        </w:rPr>
        <w:t>culture, sports and recreation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combined. That is a terrible reality for South Africans.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debt service costs will continue to crowd out spending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public services especially for the poor with no end inside.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none of the borrowing over the last decad</w:t>
      </w:r>
      <w:r w:rsidRPr="008A0839">
        <w:rPr>
          <w:rFonts w:ascii="Arial" w:hAnsi="Arial" w:cs="Arial"/>
          <w:color w:val="000000"/>
          <w:sz w:val="20"/>
          <w:szCs w:val="20"/>
        </w:rPr>
        <w:t>e that cost debt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GDP to balloon was spent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on the things that create jobs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is infrastructure and fixed capital formation. Instead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was spent on State Capture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millionaire managers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we’re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now getting closer and closer to a fiscal cliff.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0" w:name="br51"/>
      <w:bookmarkEnd w:id="50"/>
      <w:r w:rsidRPr="008A0839">
        <w:rPr>
          <w:rFonts w:ascii="Arial" w:hAnsi="Arial" w:cs="Arial"/>
          <w:noProof/>
          <w:sz w:val="20"/>
          <w:szCs w:val="20"/>
        </w:rPr>
        <w:pict>
          <v:shape id="_x000050" o:spid="_x0000_s1201" type="#_x0000_t75" style="position:absolute;left:0;text-align:left;margin-left:82.65pt;margin-top:245.5pt;width:411.5pt;height:406.3pt;z-index:-251594752;mso-position-horizontal-relative:page;mso-position-vertical-relative:page">
            <v:imagedata r:id="rId4" o:title="image5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Debt to GDP will only stabilize by 2026 because the hard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choices have been put off again because of the enemies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growth and the enemies of employment. So we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MTBPS that </w:t>
      </w:r>
      <w:r w:rsidRPr="008A0839">
        <w:rPr>
          <w:rFonts w:ascii="Arial" w:hAnsi="Arial" w:cs="Arial"/>
          <w:color w:val="000000"/>
          <w:sz w:val="20"/>
          <w:szCs w:val="20"/>
        </w:rPr>
        <w:t>will actually deal with the problems that we need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be dealt with. We do not have a pro-poor MTBPS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Sorry hon member. Hon Sibusiso Gumede...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kwenzenjani manje?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 kenwe ke eng morena?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Re kop</w:t>
      </w:r>
      <w:r w:rsidRPr="008A0839">
        <w:rPr>
          <w:rFonts w:ascii="Arial" w:hAnsi="Arial" w:cs="Arial"/>
          <w:color w:val="000000"/>
          <w:sz w:val="20"/>
          <w:szCs w:val="20"/>
        </w:rPr>
        <w:t>a o time ntho eo ya hao ka kopo.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Hhayi! Hhayi! Ujahile ilanga lingekashoni nokushona. Hhawu!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Please go ahead hon member.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N SARUPEN: Thank you Deputy Speaker. South Africa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running out of options from its fiscal trajectory. The </w:t>
      </w:r>
      <w:r w:rsidRPr="008A0839">
        <w:rPr>
          <w:rFonts w:ascii="Arial" w:hAnsi="Arial" w:cs="Arial"/>
          <w:color w:val="000000"/>
          <w:sz w:val="20"/>
          <w:szCs w:val="20"/>
        </w:rPr>
        <w:t>longer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sides with the enemies of growth and enemies of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1" w:name="br52"/>
      <w:bookmarkEnd w:id="51"/>
      <w:r w:rsidRPr="008A0839">
        <w:rPr>
          <w:rFonts w:ascii="Arial" w:hAnsi="Arial" w:cs="Arial"/>
          <w:noProof/>
          <w:sz w:val="20"/>
          <w:szCs w:val="20"/>
        </w:rPr>
        <w:pict>
          <v:shape id="_x000051" o:spid="_x0000_s1200" type="#_x0000_t75" style="position:absolute;left:0;text-align:left;margin-left:82.65pt;margin-top:245.5pt;width:411.5pt;height:406.3pt;z-index:-251595776;mso-position-horizontal-relative:page;mso-position-vertical-relative:page">
            <v:imagedata r:id="rId4" o:title="image5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employment in its own ranks, nor will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ANC focus 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sort of unity rather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needs of citizens the harsher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electoral consequences will be.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DA will not be carried along with these policies that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designed to plicate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ANC factions and not the national interest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this MTBPS budget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or this adjustment budget and we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oppose it today because we stand on </w:t>
      </w:r>
      <w:r w:rsidRPr="008A0839">
        <w:rPr>
          <w:rFonts w:ascii="Arial" w:hAnsi="Arial" w:cs="Arial"/>
          <w:color w:val="000000"/>
          <w:sz w:val="20"/>
          <w:szCs w:val="20"/>
        </w:rPr>
        <w:t>national interest.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D PETERS: Thank you very much hon Deputy Speaker.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Speaker, the members of the DA stand here and want to focus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internal dynamics of the ANC and yet their mickey mouse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coalitions are failing to produ</w:t>
      </w:r>
      <w:r w:rsidRPr="008A0839">
        <w:rPr>
          <w:rFonts w:ascii="Arial" w:hAnsi="Arial" w:cs="Arial"/>
          <w:color w:val="000000"/>
          <w:sz w:val="20"/>
          <w:szCs w:val="20"/>
        </w:rPr>
        <w:t>ce a government in Tshwane,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the City of Johannesburg as well as in Ekurhuleni. I hope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comrade Mzwandile takes them to court for failing to produce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government. How long have you been running up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down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your coalition friends?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EFF comes </w:t>
      </w:r>
      <w:r w:rsidRPr="008A0839">
        <w:rPr>
          <w:rFonts w:ascii="Arial" w:hAnsi="Arial" w:cs="Arial"/>
          <w:color w:val="000000"/>
          <w:sz w:val="20"/>
          <w:szCs w:val="20"/>
        </w:rPr>
        <w:t>here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grand stand about rejecting the budget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yet the very EFF that facilitated governments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metros that I referred to comes to the House and reject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land expropriation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without compensation saying to the people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2" w:name="br53"/>
      <w:bookmarkEnd w:id="52"/>
      <w:r w:rsidRPr="008A0839">
        <w:rPr>
          <w:rFonts w:ascii="Arial" w:hAnsi="Arial" w:cs="Arial"/>
          <w:noProof/>
          <w:sz w:val="20"/>
          <w:szCs w:val="20"/>
        </w:rPr>
        <w:pict>
          <v:shape id="_x000052" o:spid="_x0000_s1199" type="#_x0000_t75" style="position:absolute;left:0;text-align:left;margin-left:82.65pt;margin-top:245.5pt;width:411.5pt;height:406.3pt;z-index:-251596800;mso-position-horizontal-relative:page;mso-position-vertical-relative:page">
            <v:imagedata r:id="rId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South Africa, delay further your right to ownership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today we are not going to be listening to these people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want to grand stand here and want to... yes we never listen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 because </w:t>
      </w:r>
      <w:r w:rsidRPr="008A0839">
        <w:rPr>
          <w:rFonts w:ascii="Arial" w:hAnsi="Arial" w:cs="Arial"/>
          <w:color w:val="000000"/>
          <w:sz w:val="20"/>
          <w:szCs w:val="20"/>
        </w:rPr>
        <w:t>we</w:t>
      </w:r>
      <w:r w:rsidRPr="008A0839">
        <w:rPr>
          <w:rFonts w:ascii="Arial" w:hAnsi="Arial" w:cs="Arial"/>
          <w:color w:val="000000"/>
          <w:sz w:val="20"/>
          <w:szCs w:val="20"/>
        </w:rPr>
        <w:t>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got no right to listen to you. We listen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people of South Africa.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supports the 2021 Adjustment Appropriation Bill.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let me start by paying respect to the departed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leaders, our trailblazers, our freedom fighters,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stalwarts,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comrade Ebie Ebrahim and comrade Lindiwe Mabuza.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comrades Ebie and Lindiwe, we want to assure you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struggle continues.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Paul Ryan says and I quote: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“The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work ahead will be hard,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these times demands the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best of us, all of us but we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can get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this country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working, we can get this economy growing, we can make the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safety net safe again, we can do this.</w:t>
      </w:r>
      <w:r w:rsidRPr="008A0839">
        <w:rPr>
          <w:rFonts w:ascii="Arial" w:hAnsi="Arial" w:cs="Arial"/>
          <w:color w:val="000000"/>
          <w:sz w:val="20"/>
          <w:szCs w:val="20"/>
        </w:rPr>
        <w:t>”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Before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Covid-19,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about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17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people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were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dependent</w:t>
      </w:r>
      <w:r w:rsidRPr="008A0839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social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grants.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advent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Covid-19</w:t>
      </w:r>
      <w:r w:rsidRPr="008A0839">
        <w:rPr>
          <w:rFonts w:ascii="Arial" w:hAnsi="Arial" w:cs="Arial"/>
          <w:color w:val="000000"/>
          <w:spacing w:val="15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has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worsened</w:t>
      </w:r>
      <w:r w:rsidRPr="008A0839">
        <w:rPr>
          <w:rFonts w:ascii="Arial" w:hAnsi="Arial" w:cs="Arial"/>
          <w:color w:val="000000"/>
          <w:spacing w:val="156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3" w:name="br54"/>
      <w:bookmarkEnd w:id="53"/>
      <w:r w:rsidRPr="008A0839">
        <w:rPr>
          <w:rFonts w:ascii="Arial" w:hAnsi="Arial" w:cs="Arial"/>
          <w:noProof/>
          <w:sz w:val="20"/>
          <w:szCs w:val="20"/>
        </w:rPr>
        <w:pict>
          <v:shape id="_x000053" o:spid="_x0000_s1198" type="#_x0000_t75" style="position:absolute;left:0;text-align:left;margin-left:82.65pt;margin-top:245.5pt;width:411.5pt;height:406.3pt;z-index:-251597824;mso-position-horizontal-relative:page;mso-position-vertical-relative:page">
            <v:imagedata r:id="rId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situation,</w:t>
      </w:r>
      <w:r w:rsidRPr="008A083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poverty,</w:t>
      </w:r>
      <w:r w:rsidRPr="008A083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hunger,</w:t>
      </w:r>
      <w:r w:rsidRPr="008A083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starvation</w:t>
      </w:r>
      <w:r w:rsidRPr="008A083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</w:t>
      </w:r>
      <w:r w:rsidRPr="008A083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unemployment</w:t>
      </w:r>
      <w:r w:rsidRPr="008A0839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worsened.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Today,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about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50%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our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people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are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dependent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on</w:t>
      </w:r>
      <w:r w:rsidRPr="008A0839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form of grant of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other.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extension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R350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SRD,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Social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Relief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Distress,</w:t>
      </w:r>
      <w:r w:rsidRPr="008A08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grant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end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March</w:t>
      </w:r>
      <w:r w:rsidRPr="008A0839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2022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has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cost about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R2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</w:t>
      </w:r>
      <w:r w:rsidRPr="008A083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per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month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attempt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by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ANC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led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government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to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provide</w:t>
      </w:r>
      <w:r w:rsidRPr="008A0839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much</w:t>
      </w:r>
      <w:r w:rsidRPr="008A0839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safety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net to our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members can you please mute man.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please mute.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Ake le timeng ntho tseo tsa lona,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le kenwe ke eng hantlentle?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Please mute your systems there, please. Go ahead hon member,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sorry.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D PETERS: We are saying that despite the challenges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fiscus Deputy Speaker, nobody should go to bed </w:t>
      </w:r>
      <w:r w:rsidRPr="008A0839">
        <w:rPr>
          <w:rFonts w:ascii="Arial" w:hAnsi="Arial" w:cs="Arial"/>
          <w:color w:val="000000"/>
          <w:sz w:val="20"/>
          <w:szCs w:val="20"/>
        </w:rPr>
        <w:t>without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food. Hon members, we welcome social grants additions of about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R26,7 billion which were effected through the total fiscal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relief package.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4" w:name="br55"/>
      <w:bookmarkEnd w:id="54"/>
      <w:r w:rsidRPr="008A0839">
        <w:rPr>
          <w:rFonts w:ascii="Arial" w:hAnsi="Arial" w:cs="Arial"/>
          <w:noProof/>
          <w:sz w:val="20"/>
          <w:szCs w:val="20"/>
        </w:rPr>
        <w:pict>
          <v:shape id="_x000054" o:spid="_x0000_s1197" type="#_x0000_t75" style="position:absolute;left:0;text-align:left;margin-left:82.65pt;margin-top:245.5pt;width:411.5pt;height:406.3pt;z-index:-251598848;mso-position-horizontal-relative:page;mso-position-vertical-relative:page">
            <v:imagedata r:id="rId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also welcomes the R178 mill</w:t>
      </w:r>
      <w:r w:rsidRPr="008A0839">
        <w:rPr>
          <w:rFonts w:ascii="Arial" w:hAnsi="Arial" w:cs="Arial"/>
          <w:color w:val="000000"/>
          <w:sz w:val="20"/>
          <w:szCs w:val="20"/>
        </w:rPr>
        <w:t>ion addition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Presidential Employment Initiative for early childhood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development. This will assist about 70 000 workers.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Hon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Speaker, the grants are a big contributor to the economy.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recipients of the grants have a high propensity to </w:t>
      </w:r>
      <w:r w:rsidRPr="008A0839">
        <w:rPr>
          <w:rFonts w:ascii="Arial" w:hAnsi="Arial" w:cs="Arial"/>
          <w:color w:val="000000"/>
          <w:sz w:val="20"/>
          <w:szCs w:val="20"/>
        </w:rPr>
        <w:t>spend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thus increasing consumption to aggregate demand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ultimately the GDP. Grants mean more bread sugar, mealie meal,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beans, vegetables, mill etc.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saying this to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warn those who have a meiotic view of these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grants. Yes, we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want gran</w:t>
      </w:r>
      <w:r w:rsidRPr="008A0839">
        <w:rPr>
          <w:rFonts w:ascii="Arial" w:hAnsi="Arial" w:cs="Arial"/>
          <w:color w:val="000000"/>
          <w:sz w:val="20"/>
          <w:szCs w:val="20"/>
        </w:rPr>
        <w:t>ts to be a permanent feature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with these conditions, this safety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net must be provided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most vulnerable sections of our society. The grants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therefore support businesses and provide indirect employment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opportunities.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therefore urging the opposit</w:t>
      </w:r>
      <w:r w:rsidRPr="008A0839">
        <w:rPr>
          <w:rFonts w:ascii="Arial" w:hAnsi="Arial" w:cs="Arial"/>
          <w:color w:val="000000"/>
          <w:sz w:val="20"/>
          <w:szCs w:val="20"/>
        </w:rPr>
        <w:t>ion to stop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playing petty politics with the grants.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be clear, </w:t>
      </w:r>
      <w:r w:rsidRPr="008A0839">
        <w:rPr>
          <w:rFonts w:ascii="Arial" w:hAnsi="Arial" w:cs="Arial"/>
          <w:color w:val="000000"/>
          <w:sz w:val="20"/>
          <w:szCs w:val="20"/>
        </w:rPr>
        <w:t>you’re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saying you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support our people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receiving these grants.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Julle </w:t>
      </w:r>
      <w:r w:rsidRPr="008A0839">
        <w:rPr>
          <w:rFonts w:ascii="Arial" w:hAnsi="Arial" w:cs="Arial"/>
          <w:color w:val="000000"/>
          <w:sz w:val="20"/>
          <w:szCs w:val="20"/>
        </w:rPr>
        <w:t>sê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dat ons mense nie die toelae moet kry nie. Hoekom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nie? Ons </w:t>
      </w:r>
      <w:r w:rsidRPr="008A0839">
        <w:rPr>
          <w:rFonts w:ascii="Arial" w:hAnsi="Arial" w:cs="Arial"/>
          <w:color w:val="000000"/>
          <w:sz w:val="20"/>
          <w:szCs w:val="20"/>
        </w:rPr>
        <w:t>sê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dat dit belangrik is, want hierdie toel</w:t>
      </w:r>
      <w:r w:rsidRPr="008A0839">
        <w:rPr>
          <w:rFonts w:ascii="Arial" w:hAnsi="Arial" w:cs="Arial"/>
          <w:color w:val="000000"/>
          <w:sz w:val="20"/>
          <w:szCs w:val="20"/>
        </w:rPr>
        <w:t>ae help 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mense om darem brood en melk vir die kinders op die tafel 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5" w:name="br56"/>
      <w:bookmarkEnd w:id="55"/>
      <w:r w:rsidRPr="008A0839">
        <w:rPr>
          <w:rFonts w:ascii="Arial" w:hAnsi="Arial" w:cs="Arial"/>
          <w:noProof/>
          <w:sz w:val="20"/>
          <w:szCs w:val="20"/>
        </w:rPr>
        <w:pict>
          <v:shape id="_x000055" o:spid="_x0000_s1196" type="#_x0000_t75" style="position:absolute;left:0;text-align:left;margin-left:82.65pt;margin-top:245.5pt;width:411.5pt;height:406.3pt;z-index:-251599872;mso-position-horizontal-relative:page;mso-position-vertical-relative:page">
            <v:imagedata r:id="rId4" o:title="image5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are saying no to any childhood support programme,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saying no to the R30 million to </w:t>
      </w:r>
      <w:r w:rsidRPr="008A0839">
        <w:rPr>
          <w:rFonts w:ascii="Arial" w:hAnsi="Arial" w:cs="Arial"/>
          <w:color w:val="000000"/>
          <w:sz w:val="20"/>
          <w:szCs w:val="20"/>
        </w:rPr>
        <w:t>National Development Agency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assist with food parcels. Please think twice before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seen as working against the poorest of the poor whose lives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dependent on these grants.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Batho ba rona ba tlhoka tshelete e ba e fiwang ke puso.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Jaanong </w:t>
      </w:r>
      <w:r w:rsidRPr="008A0839">
        <w:rPr>
          <w:rFonts w:ascii="Arial" w:hAnsi="Arial" w:cs="Arial"/>
          <w:color w:val="000000"/>
          <w:sz w:val="20"/>
          <w:szCs w:val="20"/>
        </w:rPr>
        <w:t>lona lo tla mo Ntlong eno gore lo seka lwa tsamaisana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 tekanyetsokabo eno. Fa lo tsitsinya gore puso e se ka fana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ka matlole a thuso, le gore barutabana ba ba tlhokomelang bana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 ba nnye ba se ka duelwa, batho bano ba tshwanetse ba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thusiwe ke mang fa e </w:t>
      </w:r>
      <w:r w:rsidRPr="008A0839">
        <w:rPr>
          <w:rFonts w:ascii="Arial" w:hAnsi="Arial" w:cs="Arial"/>
          <w:color w:val="000000"/>
          <w:sz w:val="20"/>
          <w:szCs w:val="20"/>
        </w:rPr>
        <w:t>se puso ya bone ya ANC?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service delivery at the local government faces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many challenges. This Bill allocates R284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for solid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waste management through municipal infrastructure support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agency. Apart from providing jobs, this inter</w:t>
      </w:r>
      <w:r w:rsidRPr="008A0839">
        <w:rPr>
          <w:rFonts w:ascii="Arial" w:hAnsi="Arial" w:cs="Arial"/>
          <w:color w:val="000000"/>
          <w:sz w:val="20"/>
          <w:szCs w:val="20"/>
        </w:rPr>
        <w:t>vention is meant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assist local government with infrastructure provision.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Remember, we have identified infrastructure as a catalyst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reconstruction and recovery plan. We have seen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6" w:name="br57"/>
      <w:bookmarkEnd w:id="56"/>
      <w:r w:rsidRPr="008A0839">
        <w:rPr>
          <w:rFonts w:ascii="Arial" w:hAnsi="Arial" w:cs="Arial"/>
          <w:noProof/>
          <w:sz w:val="20"/>
          <w:szCs w:val="20"/>
        </w:rPr>
        <w:pict>
          <v:shape id="_x000056" o:spid="_x0000_s1195" type="#_x0000_t75" style="position:absolute;left:0;text-align:left;margin-left:82.65pt;margin-top:245.5pt;width:411.5pt;height:406.3pt;z-index:-251600896;mso-position-horizontal-relative:page;mso-position-vertical-relative:page">
            <v:imagedata r:id="rId4" o:title="image5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 in which municipalities find themselves.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Whilst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municipalities owe water boards and Eskom, they themselves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owed billions and billions of rands by the private sector,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provincial government, by national government and by </w:t>
      </w:r>
      <w:r w:rsidRPr="008A0839">
        <w:rPr>
          <w:rFonts w:ascii="Arial" w:hAnsi="Arial" w:cs="Arial"/>
          <w:color w:val="000000"/>
          <w:sz w:val="20"/>
          <w:szCs w:val="20"/>
        </w:rPr>
        <w:t>state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entities.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is even more concerning being these very government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departments that are owing.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calling on the Minister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Public Works and her counterparts in provinces to ensure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municipalities are paid. How do we explain a situation where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</w:t>
      </w:r>
      <w:r w:rsidRPr="008A0839">
        <w:rPr>
          <w:rFonts w:ascii="Arial" w:hAnsi="Arial" w:cs="Arial"/>
          <w:color w:val="000000"/>
          <w:sz w:val="20"/>
          <w:szCs w:val="20"/>
        </w:rPr>
        <w:t>unicipalities are owed R500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by a province, yet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first ones to point fingers? This compromises service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delivery at this level of government.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Deputy Speaker, we are therefore calling on this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through the portfolio committees to ens</w:t>
      </w:r>
      <w:r w:rsidRPr="008A0839">
        <w:rPr>
          <w:rFonts w:ascii="Arial" w:hAnsi="Arial" w:cs="Arial"/>
          <w:color w:val="000000"/>
          <w:sz w:val="20"/>
          <w:szCs w:val="20"/>
        </w:rPr>
        <w:t>ure that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departments are up to date with their payments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municipalities. This Houses passes budget which includes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payments of services to local government. It does boggles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mind as to why they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also urge the NCOP to ensure that </w:t>
      </w:r>
      <w:r w:rsidRPr="008A0839">
        <w:rPr>
          <w:rFonts w:ascii="Arial" w:hAnsi="Arial" w:cs="Arial"/>
          <w:color w:val="000000"/>
          <w:sz w:val="20"/>
          <w:szCs w:val="20"/>
        </w:rPr>
        <w:t>provincial governments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pay their dues. Portfolio committees should name and shame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offenders. It is unacceptable that they are not paying.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7" w:name="br58"/>
      <w:bookmarkEnd w:id="57"/>
      <w:r w:rsidRPr="008A0839">
        <w:rPr>
          <w:rFonts w:ascii="Arial" w:hAnsi="Arial" w:cs="Arial"/>
          <w:noProof/>
          <w:sz w:val="20"/>
          <w:szCs w:val="20"/>
        </w:rPr>
        <w:pict>
          <v:shape id="_x000057" o:spid="_x0000_s1194" type="#_x0000_t75" style="position:absolute;left:0;text-align:left;margin-left:82.65pt;margin-top:245.5pt;width:411.5pt;height:406.3pt;z-index:-251601920;mso-position-horizontal-relative:page;mso-position-vertical-relative:page">
            <v:imagedata r:id="rId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Hon members, let me re-emphasize this, not </w:t>
      </w:r>
      <w:r w:rsidRPr="008A0839">
        <w:rPr>
          <w:rFonts w:ascii="Arial" w:hAnsi="Arial" w:cs="Arial"/>
          <w:color w:val="000000"/>
          <w:sz w:val="20"/>
          <w:szCs w:val="20"/>
        </w:rPr>
        <w:t>supporting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 means that you are not supporting this intervention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assist the infrastructure to enhance service delivery and help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the creation for employment and employment opportunities.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Hon members, South </w:t>
      </w:r>
      <w:r w:rsidRPr="008A0839">
        <w:rPr>
          <w:rFonts w:ascii="Arial" w:hAnsi="Arial" w:cs="Arial"/>
          <w:color w:val="000000"/>
          <w:sz w:val="20"/>
          <w:szCs w:val="20"/>
        </w:rPr>
        <w:t>Africa’s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renowned for its beautiful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highways. This is because of San</w:t>
      </w:r>
      <w:r w:rsidRPr="008A0839">
        <w:rPr>
          <w:rFonts w:ascii="Arial" w:hAnsi="Arial" w:cs="Arial"/>
          <w:color w:val="000000"/>
          <w:sz w:val="20"/>
          <w:szCs w:val="20"/>
        </w:rPr>
        <w:t>ral’s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splendid work.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therefore welcome the allocation of R62,6 million to Sanral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 R50,2 million towards mitigating the loss of revenue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R12,1 million towards the maintenance of roads as an aftermath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July </w:t>
      </w:r>
      <w:r w:rsidRPr="008A0839">
        <w:rPr>
          <w:rFonts w:ascii="Arial" w:hAnsi="Arial" w:cs="Arial"/>
          <w:color w:val="000000"/>
          <w:sz w:val="20"/>
          <w:szCs w:val="20"/>
        </w:rPr>
        <w:t>unrest.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this is critical for the smooth transportation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goods and people. So, if you say </w:t>
      </w:r>
      <w:r w:rsidRPr="008A0839">
        <w:rPr>
          <w:rFonts w:ascii="Arial" w:hAnsi="Arial" w:cs="Arial"/>
          <w:color w:val="000000"/>
          <w:sz w:val="20"/>
          <w:szCs w:val="20"/>
        </w:rPr>
        <w:t>you’re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supporting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Bill, you are saying these roads should not be maintained.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Please face the people and say so.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welcomes the allocation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 R2,3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purchasing of Covid-19 vaccines to sustain the rollout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Covid-19 vaccination programme. It is indeed heartening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since the commencement of the vaccination programme,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16 million people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37% of the adult population have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vaccinated.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8" w:name="br59"/>
      <w:bookmarkEnd w:id="58"/>
      <w:r w:rsidRPr="008A0839">
        <w:rPr>
          <w:rFonts w:ascii="Arial" w:hAnsi="Arial" w:cs="Arial"/>
          <w:noProof/>
          <w:sz w:val="20"/>
          <w:szCs w:val="20"/>
        </w:rPr>
        <w:pict>
          <v:shape id="_x000058" o:spid="_x0000_s1193" type="#_x0000_t75" style="position:absolute;left:0;text-align:left;margin-left:82.65pt;margin-top:245.5pt;width:411.5pt;height:406.3pt;z-index:-251602944;mso-position-horizontal-relative:page;mso-position-vertical-relative:page">
            <v:imagedata r:id="rId1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also applaud the additional allocation of R15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Presidential Employment Intervention to employ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environmental health practitioners at ports of entry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strengthen capacity. We are calling on more of our people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vaccinate. It has now been proven that the negative impact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Covid-19 is less severe to those who are vaccinated.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will be failing in my duty Deputy Speaker if I do condemn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strongest ter</w:t>
      </w:r>
      <w:r w:rsidRPr="008A0839">
        <w:rPr>
          <w:rFonts w:ascii="Arial" w:hAnsi="Arial" w:cs="Arial"/>
          <w:color w:val="000000"/>
          <w:sz w:val="20"/>
          <w:szCs w:val="20"/>
        </w:rPr>
        <w:t>ms the racism that Europe, the USA, United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States of America, and the UK, United Kingdom, are showing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against South Africa and Southern Africa, punishing us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superior science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 discovering the omicron variant.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President argues that the banning of </w:t>
      </w:r>
      <w:r w:rsidRPr="008A0839">
        <w:rPr>
          <w:rFonts w:ascii="Arial" w:hAnsi="Arial" w:cs="Arial"/>
          <w:color w:val="000000"/>
          <w:sz w:val="20"/>
          <w:szCs w:val="20"/>
        </w:rPr>
        <w:t>flights to and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country divide of any signs. It is unnecessary racist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hysteria of the so called developed countries. Dirco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correct when it said and I quote: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“A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combination of South </w:t>
      </w:r>
      <w:r w:rsidRPr="008A0839">
        <w:rPr>
          <w:rFonts w:ascii="Arial" w:hAnsi="Arial" w:cs="Arial"/>
          <w:color w:val="000000"/>
          <w:sz w:val="20"/>
          <w:szCs w:val="20"/>
        </w:rPr>
        <w:t>Africa’s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capacity to test and its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ramped up vaccination </w:t>
      </w:r>
      <w:r w:rsidRPr="008A0839">
        <w:rPr>
          <w:rFonts w:ascii="Arial" w:hAnsi="Arial" w:cs="Arial"/>
          <w:color w:val="000000"/>
          <w:sz w:val="20"/>
          <w:szCs w:val="20"/>
        </w:rPr>
        <w:t>programme backed up by a world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class scientific community should give our global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partners the comfort that we are doing as well as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their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managing the pandemic.</w:t>
      </w:r>
      <w:r w:rsidRPr="008A0839">
        <w:rPr>
          <w:rFonts w:ascii="Arial" w:hAnsi="Arial" w:cs="Arial"/>
          <w:color w:val="000000"/>
          <w:sz w:val="20"/>
          <w:szCs w:val="20"/>
        </w:rPr>
        <w:t>”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9" w:name="br60"/>
      <w:bookmarkEnd w:id="59"/>
      <w:r w:rsidRPr="008A0839">
        <w:rPr>
          <w:rFonts w:ascii="Arial" w:hAnsi="Arial" w:cs="Arial"/>
          <w:noProof/>
          <w:sz w:val="20"/>
          <w:szCs w:val="20"/>
        </w:rPr>
        <w:pict>
          <v:shape id="_x000059" o:spid="_x0000_s1192" type="#_x0000_t75" style="position:absolute;left:0;text-align:left;margin-left:82.65pt;margin-top:245.5pt;width:411.5pt;height:406.3pt;z-index:-251603968;mso-position-horizontal-relative:page;mso-position-vertical-relative:page">
            <v:imagedata r:id="rId1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By voting against </w:t>
      </w:r>
      <w:r w:rsidRPr="008A0839">
        <w:rPr>
          <w:rFonts w:ascii="Arial" w:hAnsi="Arial" w:cs="Arial"/>
          <w:color w:val="000000"/>
          <w:sz w:val="20"/>
          <w:szCs w:val="20"/>
        </w:rPr>
        <w:t>this Bill it means you are saying it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wrong to protect our people against this deadly virus.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Speaker, we are also saying we need to harness the production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vaccines in our country. The opening of a vaccination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factory plant in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Gqeberha is a </w:t>
      </w:r>
      <w:r w:rsidRPr="008A0839">
        <w:rPr>
          <w:rFonts w:ascii="Arial" w:hAnsi="Arial" w:cs="Arial"/>
          <w:color w:val="000000"/>
          <w:sz w:val="20"/>
          <w:szCs w:val="20"/>
        </w:rPr>
        <w:t>welcomed development and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should be many Gqeberhas.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welcomes the R4 million allocated as part of the phase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two Presidential Employment Intervention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to the District 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Museum. This is allocated to the Department of Sports, Arts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Culture. This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will create about 35 jobs and cover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operational costs, community engagement,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craft workshop,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visual tours, webinars and educational programme. This is grim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reminder of the effects of the... [Time expired.] The ANC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supports the Bill.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FINANC</w:t>
      </w:r>
      <w:r w:rsidRPr="008A0839">
        <w:rPr>
          <w:rFonts w:ascii="Arial" w:hAnsi="Arial" w:cs="Arial"/>
          <w:color w:val="000000"/>
          <w:sz w:val="20"/>
          <w:szCs w:val="20"/>
        </w:rPr>
        <w:t>E: Deputy Speaker, let me join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 who expressed condolences on the loss of our veterans,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EB and Mama Lindiwe. Their passing is a great loss for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revolutionary movement.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Over the last two weeks we have seen the release of data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shows two </w:t>
      </w:r>
      <w:r w:rsidRPr="008A0839">
        <w:rPr>
          <w:rFonts w:ascii="Arial" w:hAnsi="Arial" w:cs="Arial"/>
          <w:color w:val="000000"/>
          <w:sz w:val="20"/>
          <w:szCs w:val="20"/>
        </w:rPr>
        <w:t>things. First, the persistent and continued increase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unemployment in our economy and our society and contraction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0" w:name="br61"/>
      <w:bookmarkEnd w:id="60"/>
      <w:r w:rsidRPr="008A0839">
        <w:rPr>
          <w:rFonts w:ascii="Arial" w:hAnsi="Arial" w:cs="Arial"/>
          <w:noProof/>
          <w:sz w:val="20"/>
          <w:szCs w:val="20"/>
        </w:rPr>
        <w:pict>
          <v:shape id="_x000060" o:spid="_x0000_s1191" type="#_x0000_t75" style="position:absolute;left:0;text-align:left;margin-left:82.65pt;margin-top:245.5pt;width:411.5pt;height:406.3pt;z-index:-251604992;mso-position-horizontal-relative:page;mso-position-vertical-relative:page">
            <v:imagedata r:id="rId1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... [Inaudible.] ... growth. What all of this means is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to redouble our efforts in reconstructing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stimulating the recovery of our economy.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Parallel to that, we must continue to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focus on saving lives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context of this fourth wave of the virus. So it becomes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critical that also we keep our eyes on </w:t>
      </w:r>
      <w:r w:rsidRPr="008A0839">
        <w:rPr>
          <w:rFonts w:ascii="Arial" w:hAnsi="Arial" w:cs="Arial"/>
          <w:color w:val="000000"/>
          <w:sz w:val="20"/>
          <w:szCs w:val="20"/>
        </w:rPr>
        <w:t>the ball and focus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saving lives.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is interesting that before we could purchase the vaccines,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number of political parties in this House were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 ... pre-occupied with getting vaccines and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protocols. Now that we have the vaccines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, we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 on the ground campaigning for the people to vaccinate.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is a key challenge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 ensure that most of our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vaccinated. It must become a national effort, not only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government, in mobilising people to get vaccinated.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third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element of our effort is addressing crime. Crime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fundamental problem in our society. It also impacts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growth. The levels of crime that we have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impacting negatively on growth. That is a matter that requires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particular attention.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1" w:name="br62"/>
      <w:bookmarkEnd w:id="61"/>
      <w:r w:rsidRPr="008A0839">
        <w:rPr>
          <w:rFonts w:ascii="Arial" w:hAnsi="Arial" w:cs="Arial"/>
          <w:noProof/>
          <w:sz w:val="20"/>
          <w:szCs w:val="20"/>
        </w:rPr>
        <w:pict>
          <v:shape id="_x000061" o:spid="_x0000_s1190" type="#_x0000_t75" style="position:absolute;left:0;text-align:left;margin-left:82.65pt;margin-top:245.5pt;width:411.5pt;height:406.3pt;z-index:-251606016;mso-position-horizontal-relative:page;mso-position-vertical-relative:page">
            <v:imagedata r:id="rId1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Reference has been made by a number of speakers to structural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reforms. I must restate that we have made mention of these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structural reforms. Chief among them is the issue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generation </w:t>
      </w:r>
      <w:r w:rsidRPr="008A0839">
        <w:rPr>
          <w:rFonts w:ascii="Arial" w:hAnsi="Arial" w:cs="Arial"/>
          <w:color w:val="000000"/>
          <w:sz w:val="20"/>
          <w:szCs w:val="20"/>
        </w:rPr>
        <w:t>and introducing competition into the generation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mix. Clearly, with the introduction of the 100MW which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generators are free to sell to third parties ... that on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own begins to introduce competition and therefore is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important structural reform.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</w:t>
      </w:r>
      <w:r w:rsidRPr="008A0839">
        <w:rPr>
          <w:rFonts w:ascii="Arial" w:hAnsi="Arial" w:cs="Arial"/>
          <w:color w:val="000000"/>
          <w:sz w:val="20"/>
          <w:szCs w:val="20"/>
        </w:rPr>
        <w:t>begin to introduce reforms in the ports by introducing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competition in port operations.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[Inaudible.] ... introduce reforms in the rail by bringing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third-party operators and competition into the rail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sector.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Insofar as spectrum ... an hon member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says, no,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ANC ... part of what that member is missing is ... part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delay has been what has been happening with court cases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are not occasioned by government at all. Government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been a kind of a mediator in this effort. We </w:t>
      </w:r>
      <w:r w:rsidRPr="008A0839">
        <w:rPr>
          <w:rFonts w:ascii="Arial" w:hAnsi="Arial" w:cs="Arial"/>
          <w:color w:val="000000"/>
          <w:sz w:val="20"/>
          <w:szCs w:val="20"/>
        </w:rPr>
        <w:t>are still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committed to a deadline of the end of March next year insofar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spectrum is concerned.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2" w:name="br63"/>
      <w:bookmarkEnd w:id="62"/>
      <w:r w:rsidRPr="008A0839">
        <w:rPr>
          <w:rFonts w:ascii="Arial" w:hAnsi="Arial" w:cs="Arial"/>
          <w:noProof/>
          <w:sz w:val="20"/>
          <w:szCs w:val="20"/>
        </w:rPr>
        <w:pict>
          <v:shape id="_x000062" o:spid="_x0000_s1189" type="#_x0000_t75" style="position:absolute;left:0;text-align:left;margin-left:82.65pt;margin-top:245.5pt;width:411.5pt;height:406.3pt;z-index:-251607040;mso-position-horizontal-relative:page;mso-position-vertical-relative:page">
            <v:imagedata r:id="rId4" o:title="image6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me make another point. There seems to be a confusion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between a Budget and a </w:t>
      </w:r>
      <w:r w:rsidRPr="008A0839">
        <w:rPr>
          <w:rFonts w:ascii="Arial" w:hAnsi="Arial" w:cs="Arial"/>
          <w:color w:val="000000"/>
          <w:sz w:val="20"/>
          <w:szCs w:val="20"/>
        </w:rPr>
        <w:t>Medium-term Budget Policy Statement,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what a Medium-term Budget Policy Statement is and what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not. A Medium-term Budget Policy Statement is a pointer;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not a Budget in itself. What it does ... it points 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direction which the Budget is lik</w:t>
      </w:r>
      <w:r w:rsidRPr="008A0839">
        <w:rPr>
          <w:rFonts w:ascii="Arial" w:hAnsi="Arial" w:cs="Arial"/>
          <w:color w:val="000000"/>
          <w:sz w:val="20"/>
          <w:szCs w:val="20"/>
        </w:rPr>
        <w:t>ely to take. In other words,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creates a framework within which resources are going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allocated. It does not, in itself, allocate resources. What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does, it says how much revenue we are likely to spend over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Medium-term Expenditure Framework ... h</w:t>
      </w:r>
      <w:r w:rsidRPr="008A0839">
        <w:rPr>
          <w:rFonts w:ascii="Arial" w:hAnsi="Arial" w:cs="Arial"/>
          <w:color w:val="000000"/>
          <w:sz w:val="20"/>
          <w:szCs w:val="20"/>
        </w:rPr>
        <w:t>ow much revenue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likely to collect ... how much expenditure ... and what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difference, and how is that difference going to be financed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what are the ratios that we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want to make sure ...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debt-to-GDP ratio and so on. It does not, in itself,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allocate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resources.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we did was to table two kinds of documents that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framework would set up the parameters which is the medium-term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framework which in itself is not a budget statement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a Budget.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second document which is imp</w:t>
      </w:r>
      <w:r w:rsidRPr="008A0839">
        <w:rPr>
          <w:rFonts w:ascii="Arial" w:hAnsi="Arial" w:cs="Arial"/>
          <w:color w:val="000000"/>
          <w:sz w:val="20"/>
          <w:szCs w:val="20"/>
        </w:rPr>
        <w:t>ortant ... which a number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particularly from the ANC, focused on ...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Adjustment Estimates. My comrades from the ANC correctly saw a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3" w:name="br64"/>
      <w:bookmarkEnd w:id="63"/>
      <w:r w:rsidRPr="008A0839">
        <w:rPr>
          <w:rFonts w:ascii="Arial" w:hAnsi="Arial" w:cs="Arial"/>
          <w:noProof/>
          <w:sz w:val="20"/>
          <w:szCs w:val="20"/>
        </w:rPr>
        <w:pict>
          <v:shape id="_x000063" o:spid="_x0000_s1188" type="#_x0000_t75" style="position:absolute;left:0;text-align:left;margin-left:82.65pt;margin-top:245.5pt;width:411.5pt;height:406.3pt;z-index:-251608064;mso-position-horizontal-relative:page;mso-position-vertical-relative:page">
            <v:imagedata r:id="rId4" o:title="image6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focus on what the Adjustment </w:t>
      </w:r>
      <w:r w:rsidRPr="008A0839">
        <w:rPr>
          <w:rFonts w:ascii="Arial" w:hAnsi="Arial" w:cs="Arial"/>
          <w:color w:val="000000"/>
          <w:sz w:val="20"/>
          <w:szCs w:val="20"/>
        </w:rPr>
        <w:t>Estimates are providing for.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to go into detail here quoting the numbers.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done that excellent work for me. So what that work says,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is it that is being adjusted in revenue. What revenues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going where, for what purpose?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me j</w:t>
      </w:r>
      <w:r w:rsidRPr="008A0839">
        <w:rPr>
          <w:rFonts w:ascii="Arial" w:hAnsi="Arial" w:cs="Arial"/>
          <w:color w:val="000000"/>
          <w:sz w:val="20"/>
          <w:szCs w:val="20"/>
        </w:rPr>
        <w:t>ust give you an example. There was an agreement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provided for an increase in the cost of employment for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is an increase. Provinces did not budget for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provinces ... that is unforeseen and unavoidable expenditure.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this budget ... these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estimates do ... they correct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anomaly. Any decision which says we should not support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adjustments ... what it does, it says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we must put the provinces into a crisis arrangement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they have already started paying ...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effecting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payment of employees. If this House does not approve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estimates, it means the provinces will be in a crisis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overspent.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that is what the Adjustment Estimates are all about.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Somebody made reference to the fact that a structural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adju</w:t>
      </w:r>
      <w:r w:rsidRPr="008A0839">
        <w:rPr>
          <w:rFonts w:ascii="Arial" w:hAnsi="Arial" w:cs="Arial"/>
          <w:color w:val="000000"/>
          <w:sz w:val="20"/>
          <w:szCs w:val="20"/>
        </w:rPr>
        <w:t>stment ... to an extent that a ... structural reforms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extent are they part of the ... [Inaudible.] ...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4" w:name="br65"/>
      <w:bookmarkEnd w:id="64"/>
      <w:r w:rsidRPr="008A0839">
        <w:rPr>
          <w:rFonts w:ascii="Arial" w:hAnsi="Arial" w:cs="Arial"/>
          <w:noProof/>
          <w:sz w:val="20"/>
          <w:szCs w:val="20"/>
        </w:rPr>
        <w:pict>
          <v:shape id="_x000064" o:spid="_x0000_s1187" type="#_x0000_t75" style="position:absolute;left:0;text-align:left;margin-left:82.65pt;margin-top:245.5pt;width:411.5pt;height:406.3pt;z-index:-251609088;mso-position-horizontal-relative:page;mso-position-vertical-relative:page">
            <v:imagedata r:id="rId4" o:title="image6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political support. I made the point when I presented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Medium-term </w:t>
      </w:r>
      <w:r w:rsidRPr="008A0839">
        <w:rPr>
          <w:rFonts w:ascii="Arial" w:hAnsi="Arial" w:cs="Arial"/>
          <w:color w:val="000000"/>
          <w:sz w:val="20"/>
          <w:szCs w:val="20"/>
        </w:rPr>
        <w:t>Budget Policy Statement that whatever was said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decision of Cabinet. Structural reforms are a decision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Cabinet.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is another point which ... [Inaudible.] ... which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gross understatement ... are these audit outcomes that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presented by th</w:t>
      </w:r>
      <w:r w:rsidRPr="008A0839">
        <w:rPr>
          <w:rFonts w:ascii="Arial" w:hAnsi="Arial" w:cs="Arial"/>
          <w:color w:val="000000"/>
          <w:sz w:val="20"/>
          <w:szCs w:val="20"/>
        </w:rPr>
        <w:t>e Auditor-General. A missing link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misreading of those audit outcomes. What do those audit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outcomes say? Those audit outcomes say, in fact, there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huge improvement in managing our books. And that improvement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means we have 75% unqualified reports.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We have 71% unqualified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reports. The distinction is two within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these unqualified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reports. There are unqualified reports with no findings.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unqualified reports with findings. In the media there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a focus only on the unqualified with no find</w:t>
      </w:r>
      <w:r w:rsidRPr="008A0839">
        <w:rPr>
          <w:rFonts w:ascii="Arial" w:hAnsi="Arial" w:cs="Arial"/>
          <w:color w:val="000000"/>
          <w:sz w:val="20"/>
          <w:szCs w:val="20"/>
        </w:rPr>
        <w:t>ings. But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total reports of unqualified reports is 71%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which is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improved performance indeed by our departments across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board and across all political parties.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is the message in the medium-term Budget ... What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saying in the </w:t>
      </w:r>
      <w:r w:rsidRPr="008A0839">
        <w:rPr>
          <w:rFonts w:ascii="Arial" w:hAnsi="Arial" w:cs="Arial"/>
          <w:color w:val="000000"/>
          <w:sz w:val="20"/>
          <w:szCs w:val="20"/>
        </w:rPr>
        <w:t>Medium-term Budget Policy Statement ... we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 with economic recovery and economic growth. We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 saving lives. We will continue dealing with crime. We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5" w:name="br66"/>
      <w:bookmarkEnd w:id="65"/>
      <w:r w:rsidRPr="008A0839">
        <w:rPr>
          <w:rFonts w:ascii="Arial" w:hAnsi="Arial" w:cs="Arial"/>
          <w:noProof/>
          <w:sz w:val="20"/>
          <w:szCs w:val="20"/>
        </w:rPr>
        <w:pict>
          <v:shape id="_x000065" o:spid="_x0000_s1186" type="#_x0000_t75" style="position:absolute;left:0;text-align:left;margin-left:82.65pt;margin-top:245.5pt;width:411.5pt;height:406.3pt;z-index:-251610112;mso-position-horizontal-relative:page;mso-position-vertical-relative:page">
            <v:imagedata r:id="rId4" o:title="image6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will </w:t>
      </w:r>
      <w:r w:rsidRPr="008A0839">
        <w:rPr>
          <w:rFonts w:ascii="Arial" w:hAnsi="Arial" w:cs="Arial"/>
          <w:color w:val="000000"/>
          <w:sz w:val="20"/>
          <w:szCs w:val="20"/>
        </w:rPr>
        <w:t>continue dealing with vulnerable communities and we state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fact that we are spending about 60% on non-interest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spending to deal with vulnerable communities.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then said we will do all of this in a fair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Hon Minister,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afraid </w:t>
      </w:r>
      <w:r w:rsidRPr="008A0839">
        <w:rPr>
          <w:rFonts w:ascii="Arial" w:hAnsi="Arial" w:cs="Arial"/>
          <w:color w:val="000000"/>
          <w:sz w:val="20"/>
          <w:szCs w:val="20"/>
        </w:rPr>
        <w:t>your time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expired.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Thanks, God!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No. Hon members, in future, we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negotiate with you. If you want our assistance by drawing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attention to the fact that your time is about to expire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practice that h</w:t>
      </w:r>
      <w:r w:rsidRPr="008A0839">
        <w:rPr>
          <w:rFonts w:ascii="Arial" w:hAnsi="Arial" w:cs="Arial"/>
          <w:color w:val="000000"/>
          <w:sz w:val="20"/>
          <w:szCs w:val="20"/>
        </w:rPr>
        <w:t>as been implemented before. If you 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desire, you can indicate to us so that you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okay,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it respectfully so I hope </w:t>
      </w:r>
      <w:r w:rsidRPr="008A0839">
        <w:rPr>
          <w:rFonts w:ascii="Arial" w:hAnsi="Arial" w:cs="Arial"/>
          <w:color w:val="000000"/>
          <w:sz w:val="20"/>
          <w:szCs w:val="20"/>
        </w:rPr>
        <w:t>you’ll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appreciate it as such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get carried away by the beauty of your remarks!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H M PAPO: Deputy Speaker, I would like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 raise a point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order.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Yes, hon member, what is your point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6" w:name="br67"/>
      <w:bookmarkEnd w:id="66"/>
      <w:r w:rsidRPr="008A0839">
        <w:rPr>
          <w:rFonts w:ascii="Arial" w:hAnsi="Arial" w:cs="Arial"/>
          <w:noProof/>
          <w:sz w:val="20"/>
          <w:szCs w:val="20"/>
        </w:rPr>
        <w:pict>
          <v:shape id="_x000066" o:spid="_x0000_s1185" type="#_x0000_t75" style="position:absolute;left:0;text-align:left;margin-left:82.65pt;margin-top:245.5pt;width:411.5pt;height:406.3pt;z-index:-251611136;mso-position-horizontal-relative:page;mso-position-vertical-relative:page">
            <v:imagedata r:id="rId4" o:title="image6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H M PAPO: Is it parliamentary for hon Ntlangwini to 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name of God in vain?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You are complicating my life. [Laughter.]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will not be able to make a ruling on that one, frankly.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Hope Papo, please pardon me. That one, for me, is a difficult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one. [Laughter.]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Deputy Speaker, on a point of orde</w:t>
      </w:r>
      <w:r w:rsidRPr="008A0839">
        <w:rPr>
          <w:rFonts w:ascii="Arial" w:hAnsi="Arial" w:cs="Arial"/>
          <w:color w:val="000000"/>
          <w:sz w:val="20"/>
          <w:szCs w:val="20"/>
        </w:rPr>
        <w:t>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Please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pursue that, hon member!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plead with you,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pursue 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E N NTLANGWINI: No,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on a lighter note, Deputy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can see that the hon Papo dreamt of me last night! I can see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it! [Laughter.]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</w:t>
      </w:r>
      <w:r w:rsidRPr="008A0839">
        <w:rPr>
          <w:rFonts w:ascii="Arial" w:hAnsi="Arial" w:cs="Arial"/>
          <w:color w:val="000000"/>
          <w:sz w:val="20"/>
          <w:szCs w:val="20"/>
        </w:rPr>
        <w:t>SPEAKER: No, please! Please! Hold on! Hold on!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Mazzoni, please go ahead with the process.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Thank you, hon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Speaker. I, too, rise on a point of order, and I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mean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8A0839">
        <w:rPr>
          <w:rFonts w:ascii="Arial" w:hAnsi="Arial" w:cs="Arial"/>
          <w:color w:val="000000"/>
          <w:sz w:val="20"/>
          <w:szCs w:val="20"/>
        </w:rPr>
        <w:t>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complicate your life, at all, especially on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last day.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7" w:name="br68"/>
      <w:bookmarkEnd w:id="67"/>
      <w:r w:rsidRPr="008A0839">
        <w:rPr>
          <w:rFonts w:ascii="Arial" w:hAnsi="Arial" w:cs="Arial"/>
          <w:noProof/>
          <w:sz w:val="20"/>
          <w:szCs w:val="20"/>
        </w:rPr>
        <w:pict>
          <v:shape id="_x000067" o:spid="_x0000_s1184" type="#_x0000_t75" style="position:absolute;left:0;text-align:left;margin-left:82.65pt;margin-top:245.5pt;width:411.5pt;height:406.3pt;z-index:-251612160;mso-position-horizontal-relative:page;mso-position-vertical-relative:page">
            <v:imagedata r:id="rId4" o:title="image6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But, Deputy Speaker, hon Kwankwa was thrown off for saying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something improper. I do think it is highly improper for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member to say </w:t>
      </w:r>
      <w:r w:rsidRPr="008A0839">
        <w:rPr>
          <w:rFonts w:ascii="Arial" w:hAnsi="Arial" w:cs="Arial"/>
          <w:color w:val="000000"/>
          <w:sz w:val="20"/>
          <w:szCs w:val="20"/>
        </w:rPr>
        <w:t>“Thanks,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God”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when a Finance </w:t>
      </w:r>
      <w:r w:rsidRPr="008A0839">
        <w:rPr>
          <w:rFonts w:ascii="Arial" w:hAnsi="Arial" w:cs="Arial"/>
          <w:color w:val="000000"/>
          <w:sz w:val="20"/>
          <w:szCs w:val="20"/>
        </w:rPr>
        <w:t>Minister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finished his speech. I think, </w:t>
      </w:r>
      <w:r w:rsidRPr="008A0839">
        <w:rPr>
          <w:rFonts w:ascii="Arial" w:hAnsi="Arial" w:cs="Arial"/>
          <w:color w:val="000000"/>
          <w:sz w:val="20"/>
          <w:szCs w:val="20"/>
        </w:rPr>
        <w:t>what’s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good for the goose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good for the gander. I would ask you to second-guess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thought. I think, if someone gets thrown off for saying like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hon Kwankwa did, then I do think that the hon member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EFF should also be taught the lesson that we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blaspheme in this House, and that we certainly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treat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each other with that kind of disrespect.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Hon member, with the greatest of respect,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two are not the same. It is incorrect </w:t>
      </w:r>
      <w:r w:rsidRPr="008A0839">
        <w:rPr>
          <w:rFonts w:ascii="Arial" w:hAnsi="Arial" w:cs="Arial"/>
          <w:color w:val="000000"/>
          <w:sz w:val="20"/>
          <w:szCs w:val="20"/>
        </w:rPr>
        <w:t>of you to suggest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hon Kwankwa was thrown out for what he said. He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thrown out because he grabbed a mic and repeatedly spoke as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spoke.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reason he was thrown out, not because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he ... I did object to him continuing to do and say wha</w:t>
      </w:r>
      <w:r w:rsidRPr="008A0839">
        <w:rPr>
          <w:rFonts w:ascii="Arial" w:hAnsi="Arial" w:cs="Arial"/>
          <w:color w:val="000000"/>
          <w:sz w:val="20"/>
          <w:szCs w:val="20"/>
        </w:rPr>
        <w:t>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 said. I had not ruled up to then, until he did what he did,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is ridiculously out of order. The Rules are very clear.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do that kind of thing when you are being spoken to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grab the mic, talk back, you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even wait for a presiding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officer to finish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8" w:name="br69"/>
      <w:bookmarkEnd w:id="68"/>
      <w:r w:rsidRPr="008A0839">
        <w:rPr>
          <w:rFonts w:ascii="Arial" w:hAnsi="Arial" w:cs="Arial"/>
          <w:noProof/>
          <w:sz w:val="20"/>
          <w:szCs w:val="20"/>
        </w:rPr>
        <w:pict>
          <v:shape id="_x000068" o:spid="_x0000_s1183" type="#_x0000_t75" style="position:absolute;left:0;text-align:left;margin-left:82.65pt;margin-top:245.5pt;width:411.5pt;height:406.3pt;z-index:-251613184;mso-position-horizontal-relative:page;mso-position-vertical-relative:page">
            <v:imagedata r:id="rId4" o:title="image6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en jy praat soos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as if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jy iewers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No, no, no! But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On a point of order,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Deputy Speaker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SPEAKER: No. Hon member, I have requested and I 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pleading with you again ... Can we please let this go? Let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 through this process that we have started.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will get an opportunity later, maybe, in the </w:t>
      </w:r>
      <w:r w:rsidRPr="008A0839">
        <w:rPr>
          <w:rFonts w:ascii="Arial" w:hAnsi="Arial" w:cs="Arial"/>
          <w:color w:val="000000"/>
          <w:sz w:val="20"/>
          <w:szCs w:val="20"/>
        </w:rPr>
        <w:t>afternoon when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will be an opportunity for you to speak.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Thank you, sir. School is important.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Enkosi tata.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9" w:name="br70"/>
      <w:bookmarkEnd w:id="69"/>
      <w:r w:rsidRPr="008A0839">
        <w:rPr>
          <w:rFonts w:ascii="Arial" w:hAnsi="Arial" w:cs="Arial"/>
          <w:noProof/>
          <w:sz w:val="20"/>
          <w:szCs w:val="20"/>
        </w:rPr>
        <w:pict>
          <v:shape id="_x000069" o:spid="_x0000_s1182" type="#_x0000_t75" style="position:absolute;left:0;text-align:left;margin-left:82.65pt;margin-top:245.5pt;width:411.5pt;height:406.3pt;z-index:-251614208;mso-position-horizontal-relative:page;mso-position-vertical-relative:page">
            <v:imagedata r:id="rId4" o:title="image7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SPEAKER: Hon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members, the </w:t>
      </w:r>
      <w:r w:rsidRPr="008A0839">
        <w:rPr>
          <w:rFonts w:ascii="Arial" w:hAnsi="Arial" w:cs="Arial"/>
          <w:color w:val="000000"/>
          <w:sz w:val="20"/>
          <w:szCs w:val="20"/>
        </w:rPr>
        <w:t>Minister’s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remarks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concluded the debate on the 2021 Medium-term Budget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Statement and the First Reading debate on the Adjustments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Appropriation Bill.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put: That the Bill be read a first time.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Speaker announced that the Speaker had determined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that, in accordance with the Rules, a manual voting procedure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would be used and that the Whips would conduct a headcount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members in the Chamber and on the virtual platform </w:t>
      </w:r>
      <w:r w:rsidRPr="008A0839">
        <w:rPr>
          <w:rFonts w:ascii="Arial" w:hAnsi="Arial" w:cs="Arial"/>
          <w:color w:val="000000"/>
          <w:sz w:val="20"/>
          <w:szCs w:val="20"/>
        </w:rPr>
        <w:t>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purpose of ascertaining quorum and voting.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commenced.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[TAKE IN FROM MINUTES.]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0" w:name="br71"/>
      <w:bookmarkEnd w:id="70"/>
      <w:r w:rsidRPr="008A0839">
        <w:rPr>
          <w:rFonts w:ascii="Arial" w:hAnsi="Arial" w:cs="Arial"/>
          <w:noProof/>
          <w:sz w:val="20"/>
          <w:szCs w:val="20"/>
        </w:rPr>
        <w:pict>
          <v:shape id="_x000070" o:spid="_x0000_s1181" type="#_x0000_t75" style="position:absolute;left:0;text-align:left;margin-left:82.65pt;margin-top:245.5pt;width:411.5pt;height:406.3pt;z-index:-251615232;mso-position-horizontal-relative:page;mso-position-vertical-relative:page">
            <v:imagedata r:id="rId1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 accordingly read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first time.</w:t>
      </w:r>
    </w:p>
    <w:p w:rsidR="0022335A" w:rsidRPr="008A0839" w:rsidRDefault="008A0839" w:rsidP="008A0839">
      <w:pPr>
        <w:spacing w:before="0" w:after="0" w:line="240" w:lineRule="auto"/>
        <w:ind w:left="19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CONSIDERATION OF VOTES AND SCHEDULE</w:t>
      </w:r>
    </w:p>
    <w:p w:rsidR="0022335A" w:rsidRPr="008A0839" w:rsidRDefault="008A0839" w:rsidP="008A0839">
      <w:pPr>
        <w:spacing w:before="0" w:after="0" w:line="240" w:lineRule="auto"/>
        <w:ind w:left="2208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(Adjustments Appropriation Bill)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you. Hon members,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me start by thanking those parties advising the staff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which Votes they will record their objections </w:t>
      </w:r>
      <w:r w:rsidRPr="008A0839">
        <w:rPr>
          <w:rFonts w:ascii="Arial" w:hAnsi="Arial" w:cs="Arial"/>
          <w:color w:val="000000"/>
          <w:sz w:val="20"/>
          <w:szCs w:val="20"/>
        </w:rPr>
        <w:t>and on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intend dividing. This information will greatly assist.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the proceedings will initially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take the form of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and answer session. I shall put each Vote in respect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which adjustments have been made in turn members will h</w:t>
      </w:r>
      <w:r w:rsidRPr="008A0839">
        <w:rPr>
          <w:rFonts w:ascii="Arial" w:hAnsi="Arial" w:cs="Arial"/>
          <w:color w:val="000000"/>
          <w:sz w:val="20"/>
          <w:szCs w:val="20"/>
        </w:rPr>
        <w:t>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opportunity to ask questions to the relevant Ministers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respect of this adjustment. Each party has been allocated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global time for all Votes. Members of the executive have up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two minutes per Vote to respond to the questions.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has been, h</w:t>
      </w:r>
      <w:r w:rsidRPr="008A0839">
        <w:rPr>
          <w:rFonts w:ascii="Arial" w:hAnsi="Arial" w:cs="Arial"/>
          <w:color w:val="000000"/>
          <w:sz w:val="20"/>
          <w:szCs w:val="20"/>
        </w:rPr>
        <w:t>on members, request from parties that in some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instances they will use their allocated time to make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declaration instead of asking a question. This will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allowed. Naturally, where a declaration instead of a question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1" w:name="br72"/>
      <w:bookmarkEnd w:id="71"/>
      <w:r w:rsidRPr="008A0839">
        <w:rPr>
          <w:rFonts w:ascii="Arial" w:hAnsi="Arial" w:cs="Arial"/>
          <w:noProof/>
          <w:sz w:val="20"/>
          <w:szCs w:val="20"/>
        </w:rPr>
        <w:pict>
          <v:shape id="_x000071" o:spid="_x0000_s1180" type="#_x0000_t75" style="position:absolute;left:0;text-align:left;margin-left:82.65pt;margin-top:245.5pt;width:411.5pt;height:406.3pt;z-index:-251616256;mso-position-horizontal-relative:page;mso-position-vertical-relative:page">
            <v:imagedata r:id="rId1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been made there will be no expectation for a reply. Once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party’s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time has expired, its members will not be allowed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 further questions. Members may put a question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floor microphones in the Chamber or </w:t>
      </w:r>
      <w:r w:rsidRPr="008A0839">
        <w:rPr>
          <w:rFonts w:ascii="Arial" w:hAnsi="Arial" w:cs="Arial"/>
          <w:color w:val="000000"/>
          <w:sz w:val="20"/>
          <w:szCs w:val="20"/>
        </w:rPr>
        <w:t>from the virtual platform.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 will be recognised based on the list submitted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parties. I just want to emphasise that because the list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have many parties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reflect. Therefore,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if there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parties that wish to do so, please make sure that </w:t>
      </w:r>
      <w:r w:rsidRPr="008A0839">
        <w:rPr>
          <w:rFonts w:ascii="Arial" w:hAnsi="Arial" w:cs="Arial"/>
          <w:color w:val="000000"/>
          <w:sz w:val="20"/>
          <w:szCs w:val="20"/>
        </w:rPr>
        <w:t>the Table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staff is informed because I will be going through the list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has been submitted by the parties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Let me finish I will recognise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After the question and answer session, I will put the Vote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decision. Hon members sh</w:t>
      </w:r>
      <w:r w:rsidRPr="008A0839">
        <w:rPr>
          <w:rFonts w:ascii="Arial" w:hAnsi="Arial" w:cs="Arial"/>
          <w:color w:val="000000"/>
          <w:sz w:val="20"/>
          <w:szCs w:val="20"/>
        </w:rPr>
        <w:t>ould please wait until I recognise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 before putting their questions. Before I put Vote No 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me hear the Chief Whip of the Opposition.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Thank you, hon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Boroto.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wanted to stand just to inform you that I apologise in </w:t>
      </w:r>
      <w:r w:rsidRPr="008A0839">
        <w:rPr>
          <w:rFonts w:ascii="Arial" w:hAnsi="Arial" w:cs="Arial"/>
          <w:color w:val="000000"/>
          <w:sz w:val="20"/>
          <w:szCs w:val="20"/>
        </w:rPr>
        <w:t>advance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today I accidentally referred to you as my lady because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look so much like a High Court judge and you look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befitting for our last sitting of Parliament today. Thank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very much, House Chairperson.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2" w:name="br73"/>
      <w:bookmarkEnd w:id="72"/>
      <w:r w:rsidRPr="008A0839">
        <w:rPr>
          <w:rFonts w:ascii="Arial" w:hAnsi="Arial" w:cs="Arial"/>
          <w:noProof/>
          <w:sz w:val="20"/>
          <w:szCs w:val="20"/>
        </w:rPr>
        <w:pict>
          <v:shape id="_x000072" o:spid="_x0000_s1179" type="#_x0000_t75" style="position:absolute;left:0;text-align:left;margin-left:82.65pt;margin-top:245.5pt;width:411.5pt;height:406.3pt;z-index:-251617280;mso-position-horizontal-relative:page;mso-position-vertical-relative:page">
            <v:imagedata r:id="rId1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</w:t>
      </w:r>
      <w:r w:rsidRPr="008A0839">
        <w:rPr>
          <w:rFonts w:ascii="Arial" w:hAnsi="Arial" w:cs="Arial"/>
          <w:b/>
          <w:color w:val="000000"/>
          <w:sz w:val="20"/>
          <w:szCs w:val="20"/>
        </w:rPr>
        <w:t>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 very much,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Mazzone. Thank you. Hon members, I put Vote No 1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Presidency. According to the list that I have </w:t>
      </w:r>
      <w:r w:rsidRPr="008A0839">
        <w:rPr>
          <w:rFonts w:ascii="Arial" w:hAnsi="Arial" w:cs="Arial"/>
          <w:color w:val="000000"/>
          <w:sz w:val="20"/>
          <w:szCs w:val="20"/>
        </w:rPr>
        <w:t>there’s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 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except the ANC.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</w:t>
      </w:r>
      <w:r w:rsidRPr="008A0839">
        <w:rPr>
          <w:rFonts w:ascii="Arial" w:hAnsi="Arial" w:cs="Arial"/>
          <w:color w:val="000000"/>
          <w:sz w:val="20"/>
          <w:szCs w:val="20"/>
        </w:rPr>
        <w:t>Presidency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Mr C T Frolick announced that,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Speaker had determined that, in accordance with the Rules,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manual voting procedure would be used and that the Whips would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conduct a headcount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 members in the Chamber and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virtual platform for the purpose of ascertaining quorum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quorum being present in terms of Rule 98(1), voting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commenced.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Ayes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208: (ANC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198; IFP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6; Good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1; NFP - 2; Al Jama-ah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- 1).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3" w:name="br74"/>
      <w:bookmarkEnd w:id="73"/>
      <w:r w:rsidRPr="008A0839">
        <w:rPr>
          <w:rFonts w:ascii="Arial" w:hAnsi="Arial" w:cs="Arial"/>
          <w:noProof/>
          <w:sz w:val="20"/>
          <w:szCs w:val="20"/>
        </w:rPr>
        <w:pict>
          <v:shape id="_x000073" o:spid="_x0000_s1178" type="#_x0000_t75" style="position:absolute;left:0;text-align:left;margin-left:82.65pt;margin-top:245.5pt;width:411.5pt;height:406.3pt;z-index:-251618304;mso-position-horizontal-relative:page;mso-position-vertical-relative:page">
            <v:imagedata r:id="rId4" o:title="image7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Noes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103: (DA -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69; EFF -22; FF Plus - 8; ACDP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2; Cope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Parliament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-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Co-operative Governance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I M GROENEWALD: Thank you, hon House Chair. Just a question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the Minister in terms of the budget allocations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Municipal Infrastructure Grant has been lessened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allocation for municipal infrastructure support agents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been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increased by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more than R270 million. </w:t>
      </w:r>
      <w:r w:rsidRPr="008A0839">
        <w:rPr>
          <w:rFonts w:ascii="Arial" w:hAnsi="Arial" w:cs="Arial"/>
          <w:color w:val="000000"/>
          <w:sz w:val="20"/>
          <w:szCs w:val="20"/>
        </w:rPr>
        <w:t>Isn’t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creating a precedence where infrastructure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 is being centralised? Thank you,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CO-OPERATIVE GOVERNANCE AND TRADITIONAL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AFFAIRS (Mr K O Bapela): Thank you </w:t>
      </w:r>
      <w:r w:rsidRPr="008A0839">
        <w:rPr>
          <w:rFonts w:ascii="Arial" w:hAnsi="Arial" w:cs="Arial"/>
          <w:color w:val="000000"/>
          <w:sz w:val="20"/>
          <w:szCs w:val="20"/>
        </w:rPr>
        <w:t>very much,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Chairperson,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Deputy Minister Obed Bapela here.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 precedence that is being created or centralisation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4" w:name="br75"/>
      <w:bookmarkEnd w:id="74"/>
      <w:r w:rsidRPr="008A0839">
        <w:rPr>
          <w:rFonts w:ascii="Arial" w:hAnsi="Arial" w:cs="Arial"/>
          <w:noProof/>
          <w:sz w:val="20"/>
          <w:szCs w:val="20"/>
        </w:rPr>
        <w:pict>
          <v:shape id="_x000074" o:spid="_x0000_s1177" type="#_x0000_t75" style="position:absolute;left:0;text-align:left;margin-left:82.65pt;margin-top:245.5pt;width:411.5pt;height:406.3pt;z-index:-251619328;mso-position-horizontal-relative:page;mso-position-vertical-relative:page">
            <v:imagedata r:id="rId4" o:title="image7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is geared at. We have this municipal </w:t>
      </w:r>
      <w:r w:rsidRPr="008A0839">
        <w:rPr>
          <w:rFonts w:ascii="Arial" w:hAnsi="Arial" w:cs="Arial"/>
          <w:color w:val="000000"/>
          <w:sz w:val="20"/>
          <w:szCs w:val="20"/>
        </w:rPr>
        <w:t>support grant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we have certain municipalities that still do not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requisite capacity to be able to deliver services,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particularly those that are in the rural areas, deep rural.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saw many huge challenges that are there. The grant, therefore,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helps in giving and ensuring therefore that such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municipalities are supported until such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time that </w:t>
      </w:r>
      <w:r w:rsidRPr="008A0839">
        <w:rPr>
          <w:rFonts w:ascii="Arial" w:hAnsi="Arial" w:cs="Arial"/>
          <w:color w:val="000000"/>
          <w:sz w:val="20"/>
          <w:szCs w:val="20"/>
        </w:rPr>
        <w:t>there’s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turnaround strategy for those municipalities to be able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grow, deliver services and be able to collect enough revenue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themselves. However, a</w:t>
      </w:r>
      <w:r w:rsidRPr="008A0839">
        <w:rPr>
          <w:rFonts w:ascii="Arial" w:hAnsi="Arial" w:cs="Arial"/>
          <w:color w:val="000000"/>
          <w:sz w:val="20"/>
          <w:szCs w:val="20"/>
        </w:rPr>
        <w:t>s is the situation now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dealing with spatial, issues that were created by apartheid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therefore is going to take us a time before we arrive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that. Therefore, is these a support grant rather than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centralisation grant.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B 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HADEBE: Thank you, House Chair. Thank you,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Bapela. The Auditor-General has found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Accounting Officer of the Community Works Programme continues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fail to take appropriate actions with regards to payment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nonqualifying government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employees. Therefore, this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resulted in irregular expenditure to the value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R673,6 million which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 increase of 2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670% compared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previous financial year. The irregular expenditure relates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payment made on expired Community Work Programme</w:t>
      </w:r>
      <w:r w:rsidRPr="008A0839">
        <w:rPr>
          <w:rFonts w:ascii="Arial" w:hAnsi="Arial" w:cs="Arial"/>
          <w:color w:val="000000"/>
          <w:sz w:val="20"/>
          <w:szCs w:val="20"/>
        </w:rPr>
        <w:t>, CWP,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5" w:name="br76"/>
      <w:bookmarkEnd w:id="75"/>
      <w:r w:rsidRPr="008A0839">
        <w:rPr>
          <w:rFonts w:ascii="Arial" w:hAnsi="Arial" w:cs="Arial"/>
          <w:noProof/>
          <w:sz w:val="20"/>
          <w:szCs w:val="20"/>
        </w:rPr>
        <w:pict>
          <v:shape id="_x000075" o:spid="_x0000_s1176" type="#_x0000_t75" style="position:absolute;left:0;text-align:left;margin-left:82.65pt;margin-top:245.5pt;width:411.5pt;height:406.3pt;z-index:-251620352;mso-position-horizontal-relative:page;mso-position-vertical-relative:page">
            <v:imagedata r:id="rId4" o:title="image7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Page: 76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contracts as well as irregular appointments of some CWP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implementing agencies. Deputy Minister, given that the draft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CWP Policy Framework which has been developed is still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undergoing consultation with relevant stakeholders, what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immediate steps that are being taken in the short-term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curb the fruitless and wasteful expenditure? I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CO-OPERATIVE GOVERNANCE AND TRADITIONAL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AFFAIRS (Mr K O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Bapela): Thank you very much, hon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Chairperson and hon Hadebe. There are majors that have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 in place and I think by the 3rd or 6 December the spending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the CWP had increased to a particular percentage that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now beginning to show signs of </w:t>
      </w:r>
      <w:r w:rsidRPr="008A0839">
        <w:rPr>
          <w:rFonts w:ascii="Arial" w:hAnsi="Arial" w:cs="Arial"/>
          <w:color w:val="000000"/>
          <w:sz w:val="20"/>
          <w:szCs w:val="20"/>
        </w:rPr>
        <w:t>response. However, obviously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irregular expenditure issue remains a worrying element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think that there are explanations that we are even giving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portfolio committee. For example, that some of the service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providers had closed down at the point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 certain things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ought to have been procured using different means,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obviously they did not follow the regulations to some extent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hence the rise of the regular expenditure in that. But, then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obviously with the situation normalising we hope, therefore</w:t>
      </w:r>
      <w:r w:rsidRPr="008A0839">
        <w:rPr>
          <w:rFonts w:ascii="Arial" w:hAnsi="Arial" w:cs="Arial"/>
          <w:color w:val="000000"/>
          <w:sz w:val="20"/>
          <w:szCs w:val="20"/>
        </w:rPr>
        <w:t>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when </w:t>
      </w:r>
      <w:r w:rsidRPr="008A0839">
        <w:rPr>
          <w:rFonts w:ascii="Arial" w:hAnsi="Arial" w:cs="Arial"/>
          <w:color w:val="000000"/>
          <w:sz w:val="20"/>
          <w:szCs w:val="20"/>
        </w:rPr>
        <w:t>we’re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going to the next financial year, some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irregular elements will then be decreasing and will then bring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back to its base and focus including ensuring therefore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6" w:name="br77"/>
      <w:bookmarkEnd w:id="76"/>
      <w:r w:rsidRPr="008A0839">
        <w:rPr>
          <w:rFonts w:ascii="Arial" w:hAnsi="Arial" w:cs="Arial"/>
          <w:noProof/>
          <w:sz w:val="20"/>
          <w:szCs w:val="20"/>
        </w:rPr>
        <w:pict>
          <v:shape id="_x000076" o:spid="_x0000_s1175" type="#_x0000_t75" style="position:absolute;left:0;text-align:left;margin-left:82.65pt;margin-top:245.5pt;width:411.5pt;height:406.3pt;z-index:-251621376;mso-position-horizontal-relative:page;mso-position-vertical-relative:page">
            <v:imagedata r:id="rId1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they follow all the law and regulations that govern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funds.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EFF we have submitted,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I have just got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confirmation now from the Table staff that you h</w:t>
      </w:r>
      <w:r w:rsidRPr="008A0839">
        <w:rPr>
          <w:rFonts w:ascii="Arial" w:hAnsi="Arial" w:cs="Arial"/>
          <w:color w:val="000000"/>
          <w:sz w:val="20"/>
          <w:szCs w:val="20"/>
        </w:rPr>
        <w:t>ave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because </w:t>
      </w:r>
      <w:r w:rsidRPr="008A0839">
        <w:rPr>
          <w:rFonts w:ascii="Arial" w:hAnsi="Arial" w:cs="Arial"/>
          <w:color w:val="000000"/>
          <w:sz w:val="20"/>
          <w:szCs w:val="20"/>
        </w:rPr>
        <w:t>you’re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on the list, and I just asked them ... when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did you do that may be?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H O MKHALIPHI: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sure, House Chair, but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confirmed for Co-Operative Governance and Traditional Affairs,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Health, Higher Education and Training and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International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Relations and C-operation.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Can you send it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Table staff, on this one I will proceed because I have nobody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and </w:t>
      </w:r>
      <w:r w:rsidRPr="008A0839">
        <w:rPr>
          <w:rFonts w:ascii="Arial" w:hAnsi="Arial" w:cs="Arial"/>
          <w:color w:val="000000"/>
          <w:sz w:val="20"/>
          <w:szCs w:val="20"/>
        </w:rPr>
        <w:t>I’ve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just made them to check if there are other parties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did it late and they just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confirmed to me that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one of the parties that they </w:t>
      </w:r>
      <w:r w:rsidRPr="008A0839">
        <w:rPr>
          <w:rFonts w:ascii="Arial" w:hAnsi="Arial" w:cs="Arial"/>
          <w:color w:val="000000"/>
          <w:sz w:val="20"/>
          <w:szCs w:val="20"/>
        </w:rPr>
        <w:t>haven’t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received from.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No, we have sent, House Chair, please allow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 to ask the question to the Minister.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7" w:name="br78"/>
      <w:bookmarkEnd w:id="77"/>
      <w:r w:rsidRPr="008A0839">
        <w:rPr>
          <w:rFonts w:ascii="Arial" w:hAnsi="Arial" w:cs="Arial"/>
          <w:noProof/>
          <w:sz w:val="20"/>
          <w:szCs w:val="20"/>
        </w:rPr>
        <w:pict>
          <v:shape id="_x000077" o:spid="_x0000_s1174" type="#_x0000_t75" style="position:absolute;left:0;text-align:left;margin-left:82.65pt;margin-top:245.5pt;width:411.5pt;height:406.3pt;z-index:-251622400;mso-position-horizontal-relative:page;mso-position-vertical-relative:page">
            <v:imagedata r:id="rId1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Page: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78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If you listened to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when I started this particular Order, I said that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going to allow anybody who has not done as agreed to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Chief Whips that they should submit.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Yes, but we did sub</w:t>
      </w:r>
      <w:r w:rsidRPr="008A0839">
        <w:rPr>
          <w:rFonts w:ascii="Arial" w:hAnsi="Arial" w:cs="Arial"/>
          <w:color w:val="000000"/>
          <w:sz w:val="20"/>
          <w:szCs w:val="20"/>
        </w:rPr>
        <w:t>mit, House Chairperson.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Please rectify that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other coming Orders.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waste time. Hon Mazzone!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Thank you, hon Boroto.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Boroto, will you be reading the objections because </w:t>
      </w:r>
      <w:r w:rsidRPr="008A0839">
        <w:rPr>
          <w:rFonts w:ascii="Arial" w:hAnsi="Arial" w:cs="Arial"/>
          <w:color w:val="000000"/>
          <w:sz w:val="20"/>
          <w:szCs w:val="20"/>
        </w:rPr>
        <w:t>you also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asked parties to indicate whether they will be objecting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We are still coming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So, will you read it 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would you like us to announce it? I just wa</w:t>
      </w:r>
      <w:r w:rsidRPr="008A0839">
        <w:rPr>
          <w:rFonts w:ascii="Arial" w:hAnsi="Arial" w:cs="Arial"/>
          <w:color w:val="000000"/>
          <w:sz w:val="20"/>
          <w:szCs w:val="20"/>
        </w:rPr>
        <w:t>nt to know how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would like to do that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When we get to the next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Order,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where it will apply.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8" w:name="br79"/>
      <w:bookmarkEnd w:id="78"/>
      <w:r w:rsidRPr="008A0839">
        <w:rPr>
          <w:rFonts w:ascii="Arial" w:hAnsi="Arial" w:cs="Arial"/>
          <w:noProof/>
          <w:sz w:val="20"/>
          <w:szCs w:val="20"/>
        </w:rPr>
        <w:pict>
          <v:shape id="_x000078" o:spid="_x0000_s1173" type="#_x0000_t75" style="position:absolute;left:0;text-align:left;margin-left:82.65pt;margin-top:245.5pt;width:411.5pt;height:406.3pt;z-index:-251623424;mso-position-horizontal-relative:page;mso-position-vertical-relative:page">
            <v:imagedata r:id="rId4" o:title="image7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OPPOSITION: Okay, but would you like 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do it or would you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I do have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list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already.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Okay,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I have the list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 if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are not on the list or you are not sure, please make 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you submit because honestly members we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agree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things and then we come to the House and change them.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 on that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House Chair, c</w:t>
      </w:r>
      <w:r w:rsidRPr="008A0839">
        <w:rPr>
          <w:rFonts w:ascii="Arial" w:hAnsi="Arial" w:cs="Arial"/>
          <w:color w:val="000000"/>
          <w:sz w:val="20"/>
          <w:szCs w:val="20"/>
        </w:rPr>
        <w:t>an I ask the question?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No, hon Mkhaliphi,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said that prepare for the coming questions, on this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one </w:t>
      </w:r>
      <w:r w:rsidRPr="008A0839">
        <w:rPr>
          <w:rFonts w:ascii="Arial" w:hAnsi="Arial" w:cs="Arial"/>
          <w:color w:val="000000"/>
          <w:sz w:val="20"/>
          <w:szCs w:val="20"/>
        </w:rPr>
        <w:t>we’re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done. We are on Vote No 4 which is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But House Chair, this is unfair, this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is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slot.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very unfair because we have processed on time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EFF, House Chairperson. So, if the staff members on the Table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did</w:t>
      </w:r>
      <w:r w:rsidRPr="008A0839">
        <w:rPr>
          <w:rFonts w:ascii="Arial" w:hAnsi="Arial" w:cs="Arial"/>
          <w:color w:val="000000"/>
          <w:sz w:val="20"/>
          <w:szCs w:val="20"/>
        </w:rPr>
        <w:t>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process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punish us, House Chair.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9" w:name="br80"/>
      <w:bookmarkEnd w:id="79"/>
      <w:r w:rsidRPr="008A0839">
        <w:rPr>
          <w:rFonts w:ascii="Arial" w:hAnsi="Arial" w:cs="Arial"/>
          <w:noProof/>
          <w:sz w:val="20"/>
          <w:szCs w:val="20"/>
        </w:rPr>
        <w:pict>
          <v:shape id="_x000079" o:spid="_x0000_s1172" type="#_x0000_t75" style="position:absolute;left:0;text-align:left;margin-left:82.65pt;margin-top:245.5pt;width:411.5pt;height:406.3pt;z-index:-251624448;mso-position-horizontal-relative:page;mso-position-vertical-relative:page">
            <v:imagedata r:id="rId4" o:title="image8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HOUSE CHAIRPERSON (Ms M G Boroto): No, no, hon Mkhaliphi,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may be you </w:t>
      </w:r>
      <w:r w:rsidRPr="008A0839">
        <w:rPr>
          <w:rFonts w:ascii="Arial" w:hAnsi="Arial" w:cs="Arial"/>
          <w:color w:val="000000"/>
          <w:sz w:val="20"/>
          <w:szCs w:val="20"/>
        </w:rPr>
        <w:t>didn’t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listen to me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going to respond to you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last time and please. If you proceed with interjections,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have to take another one. So, look I said that if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not plea</w:t>
      </w:r>
      <w:r w:rsidRPr="008A0839">
        <w:rPr>
          <w:rFonts w:ascii="Arial" w:hAnsi="Arial" w:cs="Arial"/>
          <w:color w:val="000000"/>
          <w:sz w:val="20"/>
          <w:szCs w:val="20"/>
        </w:rPr>
        <w:t>se make sure that you do that now, because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communicate with the Table staff and they just confirmed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have not sent. Therefore, please, rectify that one so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when the other budgets come you are able to participate.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always be updated 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staff is here, the staff is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office and they work together. Please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But, House Chairperson, just order.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No, no, hon Mkhaliphi,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H O </w:t>
      </w:r>
      <w:r w:rsidRPr="008A0839">
        <w:rPr>
          <w:rFonts w:ascii="Arial" w:hAnsi="Arial" w:cs="Arial"/>
          <w:color w:val="000000"/>
          <w:sz w:val="20"/>
          <w:szCs w:val="20"/>
        </w:rPr>
        <w:t>MKHALIPHI: This is just a clarity seeking question,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Chairperson. If you pass on this one while we have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declared on it, will you give me a chance to do it?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No, not on this Budget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3 that we were ... [I</w:t>
      </w:r>
      <w:r w:rsidRPr="008A0839">
        <w:rPr>
          <w:rFonts w:ascii="Arial" w:hAnsi="Arial" w:cs="Arial"/>
          <w:color w:val="000000"/>
          <w:sz w:val="20"/>
          <w:szCs w:val="20"/>
        </w:rPr>
        <w:t>nterjections.]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0" w:name="br81"/>
      <w:bookmarkEnd w:id="80"/>
      <w:r w:rsidRPr="008A0839">
        <w:rPr>
          <w:rFonts w:ascii="Arial" w:hAnsi="Arial" w:cs="Arial"/>
          <w:noProof/>
          <w:sz w:val="20"/>
          <w:szCs w:val="20"/>
        </w:rPr>
        <w:pict>
          <v:shape id="_x000080" o:spid="_x0000_s1171" type="#_x0000_t75" style="position:absolute;left:0;text-align:left;margin-left:82.65pt;margin-top:245.5pt;width:411.5pt;height:406.3pt;z-index:-251625472;mso-position-horizontal-relative:page;mso-position-vertical-relative:page">
            <v:imagedata r:id="rId4" o:title="image8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This is my appeal to you, House Chairperson,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please allow us,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only just one question,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(Ms M G Boroto): Hon </w:t>
      </w:r>
      <w:r w:rsidRPr="008A0839">
        <w:rPr>
          <w:rFonts w:ascii="Arial" w:hAnsi="Arial" w:cs="Arial"/>
          <w:color w:val="000000"/>
          <w:sz w:val="20"/>
          <w:szCs w:val="20"/>
        </w:rPr>
        <w:t>member, please stop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otherwise you will have to be moved from the platform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ruled and you keep on talking. I have ruled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But, this is unfair, House Chair.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processed our question on time, so the Table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staff is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processing it, but you are punishing us. This is unfair.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Ayes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208: (ANC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198; IFP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6; Good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1; NFP - 2; Al Jama-ah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- 1).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Noes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103: (DA -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69; EFF -22; FF Plus - 8; ACDP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2; Cope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Question </w:t>
      </w:r>
      <w:r w:rsidRPr="008A0839">
        <w:rPr>
          <w:rFonts w:ascii="Arial" w:hAnsi="Arial" w:cs="Arial"/>
          <w:color w:val="000000"/>
          <w:sz w:val="20"/>
          <w:szCs w:val="20"/>
        </w:rPr>
        <w:t>agreed to.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1" w:name="br82"/>
      <w:bookmarkEnd w:id="81"/>
      <w:r w:rsidRPr="008A0839">
        <w:rPr>
          <w:rFonts w:ascii="Arial" w:hAnsi="Arial" w:cs="Arial"/>
          <w:noProof/>
          <w:sz w:val="20"/>
          <w:szCs w:val="20"/>
        </w:rPr>
        <w:pict>
          <v:shape id="_x000081" o:spid="_x0000_s1170" type="#_x0000_t75" style="position:absolute;left:0;text-align:left;margin-left:82.65pt;margin-top:245.5pt;width:411.5pt;height:406.3pt;z-index:-251626496;mso-position-horizontal-relative:page;mso-position-vertical-relative:page">
            <v:imagedata r:id="rId4" o:title="image8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4 - Government Communications and Information System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 and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Debate on Vote No 5 - Home Affairs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</w:t>
      </w:r>
      <w:r w:rsidRPr="008A0839">
        <w:rPr>
          <w:rFonts w:ascii="Arial" w:hAnsi="Arial" w:cs="Arial"/>
          <w:i/>
          <w:color w:val="000000"/>
          <w:sz w:val="20"/>
          <w:szCs w:val="20"/>
        </w:rPr>
        <w:t>ration of vote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C ROOS: House Chair, the Home Affairs Budget is the exact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opposite of pro poor. It is pro patronage, while funding goes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millionaire managers at the Border Management Authority,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suspicious building and that evergreen contracts </w:t>
      </w:r>
      <w:r w:rsidRPr="008A0839">
        <w:rPr>
          <w:rFonts w:ascii="Arial" w:hAnsi="Arial" w:cs="Arial"/>
          <w:color w:val="000000"/>
          <w:sz w:val="20"/>
          <w:szCs w:val="20"/>
        </w:rPr>
        <w:t>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Printing Works reassured R200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to fight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war on ques. This is South African humiliated on a daily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basis. And should surely be priority number one.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Staff delay documents and demand bribes to speed things up,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contributing to hundreds </w:t>
      </w:r>
      <w:r w:rsidRPr="008A0839">
        <w:rPr>
          <w:rFonts w:ascii="Arial" w:hAnsi="Arial" w:cs="Arial"/>
          <w:color w:val="000000"/>
          <w:sz w:val="20"/>
          <w:szCs w:val="20"/>
        </w:rPr>
        <w:t>of million legal claims. This money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be put towards mobile units, to reach rural communities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assist over half a million South African school children,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remain undocumented in the land of their birth.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denies people access to opportunity. W</w:t>
      </w:r>
      <w:r w:rsidRPr="008A0839">
        <w:rPr>
          <w:rFonts w:ascii="Arial" w:hAnsi="Arial" w:cs="Arial"/>
          <w:color w:val="000000"/>
          <w:sz w:val="20"/>
          <w:szCs w:val="20"/>
        </w:rPr>
        <w:t>hen they are crying 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opportunities ... [Inaudible.] ... cadre the DA rejects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2" w:name="br83"/>
      <w:bookmarkEnd w:id="82"/>
      <w:r w:rsidRPr="008A0839">
        <w:rPr>
          <w:rFonts w:ascii="Arial" w:hAnsi="Arial" w:cs="Arial"/>
          <w:noProof/>
          <w:sz w:val="20"/>
          <w:szCs w:val="20"/>
        </w:rPr>
        <w:pict>
          <v:shape id="_x000082" o:spid="_x0000_s1169" type="#_x0000_t75" style="position:absolute;left:0;text-align:left;margin-left:82.65pt;margin-top:245.5pt;width:411.5pt;height:406.3pt;z-index:-251627520;mso-position-horizontal-relative:page;mso-position-vertical-relative:page">
            <v:imagedata r:id="rId4" o:title="image8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pro patronage budget with the contempt it deserves.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CAHIRPERSON (Ms M G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Boroto): Hon members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virtual platforms, please make sure that your mics are muted.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you disturb the House, I am going to call you by name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you repeat it, you will be removed from the platform.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very much, that was a declaration and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the question,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A RAMOLOBENG: Thanks House Chair, with regards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implementation of the Border Management Authority, has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memorandum of understanding between the authority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African National Defence Force, SANDF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have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concluded, regarding the launch border guards? If not when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does the Minister, anticipate that this will be concluded?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Thanks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CAHIRPERSON (Ms M G Boroto): Thank you very much,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maybe before the response, it has been rectified that when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say a Minister has two minutes to respond to the questions.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means your two minutes should be divided to that particular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vote. That is what has been explained to me now. Not per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question but per vote.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what has been explained to me.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3" w:name="br84"/>
      <w:bookmarkEnd w:id="83"/>
      <w:r w:rsidRPr="008A0839">
        <w:rPr>
          <w:rFonts w:ascii="Arial" w:hAnsi="Arial" w:cs="Arial"/>
          <w:noProof/>
          <w:sz w:val="20"/>
          <w:szCs w:val="20"/>
        </w:rPr>
        <w:pict>
          <v:shape id="_x000083" o:spid="_x0000_s1168" type="#_x0000_t75" style="position:absolute;left:0;text-align:left;margin-left:82.65pt;margin-top:245.5pt;width:411.5pt;height:406.3pt;z-index:-251628544;mso-position-horizontal-relative:page;mso-position-vertical-relative:page">
            <v:imagedata r:id="rId4" o:title="image8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those who are coming in, make sure that if you have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more, shorten your responses. Thank you. The hon, the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Home Affairs.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MINISTER OF HOME AFFAIRS: Thank you, hon House </w:t>
      </w:r>
      <w:r w:rsidRPr="008A0839">
        <w:rPr>
          <w:rFonts w:ascii="Arial" w:hAnsi="Arial" w:cs="Arial"/>
          <w:color w:val="000000"/>
          <w:sz w:val="20"/>
          <w:szCs w:val="20"/>
        </w:rPr>
        <w:t>Chair,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meeting of a Military Command Council, chaired by the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 ... of South African National Defence Force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together with the new management of the Border Management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Authority, the commissioner and the deputy commissioner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just taken </w:t>
      </w:r>
      <w:r w:rsidRPr="008A0839">
        <w:rPr>
          <w:rFonts w:ascii="Arial" w:hAnsi="Arial" w:cs="Arial"/>
          <w:color w:val="000000"/>
          <w:sz w:val="20"/>
          <w:szCs w:val="20"/>
        </w:rPr>
        <w:t>place four days ago, on the sixth of this month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discuss this issue. A decision was that a joint technical task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team be formed between the South African National Defence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Force and the Border Management Authority to iron out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modalities of that. That m</w:t>
      </w:r>
      <w:r w:rsidRPr="008A0839">
        <w:rPr>
          <w:rFonts w:ascii="Arial" w:hAnsi="Arial" w:cs="Arial"/>
          <w:color w:val="000000"/>
          <w:sz w:val="20"/>
          <w:szCs w:val="20"/>
        </w:rPr>
        <w:t>eeting is going to take place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Monday next week, after which a memorandum of understanding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be signed with army regarding the deployment of border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guards to the borders.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6 - International Relations and Co-operation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Mrs T P MSANE: thank you very House Chairperson, we needed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time when the global nut is realignment itself and dividing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world even further, where the African continent is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4" w:name="br85"/>
      <w:bookmarkEnd w:id="84"/>
      <w:r w:rsidRPr="008A0839">
        <w:rPr>
          <w:rFonts w:ascii="Arial" w:hAnsi="Arial" w:cs="Arial"/>
          <w:noProof/>
          <w:sz w:val="20"/>
          <w:szCs w:val="20"/>
        </w:rPr>
        <w:pict>
          <v:shape id="_x000084" o:spid="_x0000_s1167" type="#_x0000_t75" style="position:absolute;left:0;text-align:left;margin-left:82.65pt;margin-top:245.5pt;width:411.5pt;height:406.3pt;z-index:-251629568;mso-position-horizontal-relative:page;mso-position-vertical-relative:page">
            <v:imagedata r:id="rId4" o:title="image8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struggling for survival and some pandemic and the lack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leadership. House Chairperson, the African Union, AU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implemented the African Continental Free Trade with no clear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operational policies, due to the lack of infrastructure </w:t>
      </w:r>
      <w:r w:rsidRPr="008A0839">
        <w:rPr>
          <w:rFonts w:ascii="Arial" w:hAnsi="Arial" w:cs="Arial"/>
          <w:color w:val="000000"/>
          <w:sz w:val="20"/>
          <w:szCs w:val="20"/>
        </w:rPr>
        <w:t>such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roads and rails and stable energy supplier amongst African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states. House Chairperson, AU has not addressed policy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revisions that seek to deal with Africa, post COVID-19.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not reassessed and realigned that Agenda 2030 and Agenda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2063.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Africa has failed to be decisive in dealing with travel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bans and posed unfairly bar in America and in Europe. Travel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bans are imposed on South Africa and have a major impact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economy. And, open the finance debt gab even wider.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Chairperson, </w:t>
      </w:r>
      <w:r w:rsidRPr="008A0839">
        <w:rPr>
          <w:rFonts w:ascii="Arial" w:hAnsi="Arial" w:cs="Arial"/>
          <w:color w:val="000000"/>
          <w:sz w:val="20"/>
          <w:szCs w:val="20"/>
        </w:rPr>
        <w:t>this department is a Member of the Indian Ocean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Rim Association, but has dismally failed in advising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of Mineral and Energy Resources against Shell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wants to explore oil in our oceans. Ignoring the history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Shell has done to the lives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 the people in Nigeria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Ogoni Land in the Niger Delta.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But, we are not amazed, House Chairperson, this department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run only by actors, an acting chief operational officer,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COO,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 acting director general, DG, an acting chief executive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5" w:name="br86"/>
      <w:bookmarkEnd w:id="85"/>
      <w:r w:rsidRPr="008A0839">
        <w:rPr>
          <w:rFonts w:ascii="Arial" w:hAnsi="Arial" w:cs="Arial"/>
          <w:noProof/>
          <w:sz w:val="20"/>
          <w:szCs w:val="20"/>
        </w:rPr>
        <w:pict>
          <v:shape id="_x000085" o:spid="_x0000_s1166" type="#_x0000_t75" style="position:absolute;left:0;text-align:left;margin-left:82.65pt;margin-top:245.5pt;width:411.5pt;height:406.3pt;z-index:-251630592;mso-position-horizontal-relative:page;mso-position-vertical-relative:page">
            <v:imagedata r:id="rId4" o:title="image8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officer, CFO. This department continues to award contracts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irregularly and this department cannot even get a proper team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management unit in order. Therefore, House Chairperson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mandate of </w:t>
      </w:r>
      <w:r w:rsidRPr="008A0839">
        <w:rPr>
          <w:rFonts w:ascii="Arial" w:hAnsi="Arial" w:cs="Arial"/>
          <w:color w:val="000000"/>
          <w:sz w:val="20"/>
          <w:szCs w:val="20"/>
        </w:rPr>
        <w:t>the International Relation and an Africa united,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clearly it is too challenging for this department and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political heads. Therefore, House Chairperson, we reject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CAHIRPERSON (Ms M G Boroto): Thank you, we proceed,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table </w:t>
      </w:r>
      <w:r w:rsidRPr="008A0839">
        <w:rPr>
          <w:rFonts w:ascii="Arial" w:hAnsi="Arial" w:cs="Arial"/>
          <w:color w:val="000000"/>
          <w:sz w:val="20"/>
          <w:szCs w:val="20"/>
        </w:rPr>
        <w:t>staff please assist me if I am looking down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names of the people who just intrude into the proceedings.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no any other party; we move to Vote No 7. There was no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question, that was a declaration. So the Minister </w:t>
      </w:r>
      <w:r w:rsidRPr="008A0839">
        <w:rPr>
          <w:rFonts w:ascii="Arial" w:hAnsi="Arial" w:cs="Arial"/>
          <w:color w:val="000000"/>
          <w:sz w:val="20"/>
          <w:szCs w:val="20"/>
        </w:rPr>
        <w:t>doesn’t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respond.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</w:t>
      </w:r>
      <w:r w:rsidRPr="008A0839">
        <w:rPr>
          <w:rFonts w:ascii="Arial" w:hAnsi="Arial" w:cs="Arial"/>
          <w:color w:val="000000"/>
          <w:sz w:val="20"/>
          <w:szCs w:val="20"/>
        </w:rPr>
        <w:t>o 7 - National School of Government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Vote No 8 - National Treasury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SINGH: Hon House Chairperson, the IFP is concerned about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taxes that are imposed as general fuel levis and the road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accident fund and this falls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within the purview of National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6" w:name="br87"/>
      <w:bookmarkEnd w:id="86"/>
      <w:r w:rsidRPr="008A0839">
        <w:rPr>
          <w:rFonts w:ascii="Arial" w:hAnsi="Arial" w:cs="Arial"/>
          <w:noProof/>
          <w:sz w:val="20"/>
          <w:szCs w:val="20"/>
        </w:rPr>
        <w:pict>
          <v:shape id="_x000086" o:spid="_x0000_s1165" type="#_x0000_t75" style="position:absolute;left:0;text-align:left;margin-left:82.65pt;margin-top:245.5pt;width:411.5pt;height:406.3pt;z-index:-251631616;mso-position-horizontal-relative:page;mso-position-vertical-relative:page">
            <v:imagedata r:id="rId4" o:title="image8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Treasury. So, we would like to know from the Minister, whether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any move by government to have tapping on fuel prices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to relook at the way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price of fuel is structured,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the poorest of the poor are suffering as a result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increased fuel prices, to increase in food prices, farmers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suffering. We would like to know what the Minister has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mind, together with the Minister of Mine</w:t>
      </w:r>
      <w:r w:rsidRPr="008A0839">
        <w:rPr>
          <w:rFonts w:ascii="Arial" w:hAnsi="Arial" w:cs="Arial"/>
          <w:color w:val="000000"/>
          <w:sz w:val="20"/>
          <w:szCs w:val="20"/>
        </w:rPr>
        <w:t>ral Resource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Energy.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FINANCE: House Chair, no, we have not had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discussion with the Minister of Mineral Resource and Energy,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to the fuel price. However, I can assure the hon member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 am as concerned with the rising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fuel prices like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Africans. To the extent that we may have to play a role,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will do whatever it can to support a form of the fuel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price.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 of vote: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G E HENDRICKS: Hon House Chair, as far as Vote No 8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conce</w:t>
      </w:r>
      <w:r w:rsidRPr="008A0839">
        <w:rPr>
          <w:rFonts w:ascii="Arial" w:hAnsi="Arial" w:cs="Arial"/>
          <w:color w:val="000000"/>
          <w:sz w:val="20"/>
          <w:szCs w:val="20"/>
        </w:rPr>
        <w:t>rned, ... [Inaudible.] ... is a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protest vote because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feel that Treasury has not capacitated the Department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Justice and Constitutional Development and the Department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Police.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why there are not enough investigators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enough prosecutors and </w:t>
      </w:r>
      <w:r w:rsidRPr="008A0839">
        <w:rPr>
          <w:rFonts w:ascii="Arial" w:hAnsi="Arial" w:cs="Arial"/>
          <w:color w:val="000000"/>
          <w:sz w:val="20"/>
          <w:szCs w:val="20"/>
        </w:rPr>
        <w:t>t</w:t>
      </w:r>
      <w:r w:rsidRPr="008A0839">
        <w:rPr>
          <w:rFonts w:ascii="Arial" w:hAnsi="Arial" w:cs="Arial"/>
          <w:color w:val="000000"/>
          <w:sz w:val="20"/>
          <w:szCs w:val="20"/>
        </w:rPr>
        <w:t>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why we have a terrible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7" w:name="br88"/>
      <w:bookmarkEnd w:id="87"/>
      <w:r w:rsidRPr="008A0839">
        <w:rPr>
          <w:rFonts w:ascii="Arial" w:hAnsi="Arial" w:cs="Arial"/>
          <w:noProof/>
          <w:sz w:val="20"/>
          <w:szCs w:val="20"/>
        </w:rPr>
        <w:pict>
          <v:shape id="_x000087" o:spid="_x0000_s1164" type="#_x0000_t75" style="position:absolute;left:0;text-align:left;margin-left:82.65pt;margin-top:245.5pt;width:411.5pt;height:406.3pt;z-index:-251632640;mso-position-horizontal-relative:page;mso-position-vertical-relative:page">
            <v:imagedata r:id="rId4" o:title="image8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situation, we have a two ... [Inaudible.] ... have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detained without trail for five and a half years and as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know in the 80s we had a 90 </w:t>
      </w:r>
      <w:r w:rsidRPr="008A0839">
        <w:rPr>
          <w:rFonts w:ascii="Arial" w:hAnsi="Arial" w:cs="Arial"/>
          <w:color w:val="000000"/>
          <w:sz w:val="20"/>
          <w:szCs w:val="20"/>
        </w:rPr>
        <w:t>detention trail. We cannot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repeated now after our democracy. We cannot compete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John Vorster who introduced the Bill.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Also Treasury has not capacitated the National Public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Prosecutor, with enough investigators and also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prosecutors. And,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Truth and Reconciliation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Committee TRC, cases cannot proceed with haste. Also Treasury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[Inaudible.] ... and </w:t>
      </w:r>
      <w:r w:rsidRPr="008A0839">
        <w:rPr>
          <w:rFonts w:ascii="Arial" w:hAnsi="Arial" w:cs="Arial"/>
          <w:color w:val="000000"/>
          <w:sz w:val="20"/>
          <w:szCs w:val="20"/>
        </w:rPr>
        <w:t>there’s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 proper oversight. They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allowing force removals and we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allow force removals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support mega projects. Parliament </w:t>
      </w:r>
      <w:r w:rsidRPr="008A0839">
        <w:rPr>
          <w:rFonts w:ascii="Arial" w:hAnsi="Arial" w:cs="Arial"/>
          <w:color w:val="000000"/>
          <w:sz w:val="20"/>
          <w:szCs w:val="20"/>
        </w:rPr>
        <w:t>needs to have more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oversight, not give Treasury this carte blanche. So thank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very much,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address that we make.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protest vote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about the detention trail of the two situents on International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Human Rights Day and they are detained without </w:t>
      </w:r>
      <w:r w:rsidRPr="008A0839">
        <w:rPr>
          <w:rFonts w:ascii="Arial" w:hAnsi="Arial" w:cs="Arial"/>
          <w:color w:val="000000"/>
          <w:sz w:val="20"/>
          <w:szCs w:val="20"/>
        </w:rPr>
        <w:t>trail for five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half years. Thank you very much Hon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Hendricks, that was the declaration. the ANC, do we have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 from the ANC. Hon Mantashe, please, please this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</w:t>
      </w:r>
      <w:r w:rsidRPr="008A0839">
        <w:rPr>
          <w:rFonts w:ascii="Arial" w:hAnsi="Arial" w:cs="Arial"/>
          <w:color w:val="000000"/>
          <w:sz w:val="20"/>
          <w:szCs w:val="20"/>
        </w:rPr>
        <w:t>[Inaudible.] ... those around hon Mantashe, please inform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8" w:name="br89"/>
      <w:bookmarkEnd w:id="88"/>
      <w:r w:rsidRPr="008A0839">
        <w:rPr>
          <w:rFonts w:ascii="Arial" w:hAnsi="Arial" w:cs="Arial"/>
          <w:noProof/>
          <w:sz w:val="20"/>
          <w:szCs w:val="20"/>
        </w:rPr>
        <w:pict>
          <v:shape id="_x000088" o:spid="_x0000_s1163" type="#_x0000_t75" style="position:absolute;left:0;text-align:left;margin-left:82.65pt;margin-top:245.5pt;width:411.5pt;height:406.3pt;z-index:-251633664;mso-position-horizontal-relative:page;mso-position-vertical-relative:page">
            <v:imagedata r:id="rId4" o:title="image8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him that his mic is on. This is a warning, should it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repeated, he will be removed from the platform.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9 - </w:t>
      </w:r>
      <w:r w:rsidRPr="008A0839">
        <w:rPr>
          <w:rFonts w:ascii="Arial" w:hAnsi="Arial" w:cs="Arial"/>
          <w:color w:val="000000"/>
          <w:sz w:val="20"/>
          <w:szCs w:val="20"/>
        </w:rPr>
        <w:t>Planning, Monitoring and Evaluation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10 - Public Enterprises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G K Y CACHALIA:</w:t>
      </w:r>
      <w:r w:rsidRPr="008A0839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Thank you Chair. We are presented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ad nauseam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own plans platitudes and payments to service fees,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enthusiastically </w:t>
      </w:r>
      <w:r w:rsidRPr="008A0839">
        <w:rPr>
          <w:rFonts w:ascii="Arial" w:hAnsi="Arial" w:cs="Arial"/>
          <w:color w:val="000000"/>
          <w:sz w:val="20"/>
          <w:szCs w:val="20"/>
        </w:rPr>
        <w:t>endorsed by a pliant parliamentary portfolio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committee, to the delight to the Department Public Enterprises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both seems to think that doing the same thing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 the same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way will produce different results. Well no, it </w:t>
      </w:r>
      <w:r w:rsidRPr="008A0839">
        <w:rPr>
          <w:rFonts w:ascii="Arial" w:hAnsi="Arial" w:cs="Arial"/>
          <w:color w:val="000000"/>
          <w:sz w:val="20"/>
          <w:szCs w:val="20"/>
        </w:rPr>
        <w:t>isn’t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Eskom is on the brink. Trans</w:t>
      </w:r>
      <w:r w:rsidRPr="008A0839">
        <w:rPr>
          <w:rFonts w:ascii="Arial" w:hAnsi="Arial" w:cs="Arial"/>
          <w:color w:val="000000"/>
          <w:sz w:val="20"/>
          <w:szCs w:val="20"/>
        </w:rPr>
        <w:t>net is next, and as for the rest,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ha! This government</w:t>
      </w:r>
      <w:r w:rsidRPr="008A0839">
        <w:rPr>
          <w:rFonts w:ascii="Arial" w:hAnsi="Arial" w:cs="Arial"/>
          <w:color w:val="000000"/>
          <w:sz w:val="20"/>
          <w:szCs w:val="20"/>
        </w:rPr>
        <w:t>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... [Inaudible.] ... and failure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created this mess. Unless we all wake up and point a finger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who delivered us here, we will continue our descent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darkness. This is not the ti</w:t>
      </w:r>
      <w:r w:rsidRPr="008A0839">
        <w:rPr>
          <w:rFonts w:ascii="Arial" w:hAnsi="Arial" w:cs="Arial"/>
          <w:color w:val="000000"/>
          <w:sz w:val="20"/>
          <w:szCs w:val="20"/>
        </w:rPr>
        <w:t>me for cosy arrangements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fellow cadres and friends. Now is the time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application of that wonderful Yiddish word, tachles.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Look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up, it refers to essence and purpose and calls for things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told straight. It sets the scene for informed analysis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that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9" w:name="br90"/>
      <w:bookmarkEnd w:id="89"/>
      <w:r w:rsidRPr="008A0839">
        <w:rPr>
          <w:rFonts w:ascii="Arial" w:hAnsi="Arial" w:cs="Arial"/>
          <w:noProof/>
          <w:sz w:val="20"/>
          <w:szCs w:val="20"/>
        </w:rPr>
        <w:pict>
          <v:shape id="_x000089" o:spid="_x0000_s1162" type="#_x0000_t75" style="position:absolute;left:0;text-align:left;margin-left:82.65pt;margin-top:245.5pt;width:411.5pt;height:406.3pt;z-index:-251634688;mso-position-horizontal-relative:page;mso-position-vertical-relative:page">
            <v:imagedata r:id="rId1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leads to timely action. It can be done but not by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and its deployees. Surely, the Minister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agrees.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Z MAJOZI: Thank you, House Chair. The Finance </w:t>
      </w:r>
      <w:r w:rsidRPr="008A0839">
        <w:rPr>
          <w:rFonts w:ascii="Arial" w:hAnsi="Arial" w:cs="Arial"/>
          <w:color w:val="000000"/>
          <w:sz w:val="20"/>
          <w:szCs w:val="20"/>
        </w:rPr>
        <w:t>Minister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his Medium Term Budget Policy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Statement, MTBPS, insisted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will avoid further bailouts of state-owned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companies which will compromise fiscal sustainability.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IFP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 remains concerned about the many outstanding guarantee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</w:t>
      </w:r>
      <w:r w:rsidRPr="008A0839">
        <w:rPr>
          <w:rFonts w:ascii="Arial" w:hAnsi="Arial" w:cs="Arial"/>
          <w:color w:val="000000"/>
          <w:sz w:val="20"/>
          <w:szCs w:val="20"/>
        </w:rPr>
        <w:t>cilities granted to SOEs, including Eskom, SAA, Denel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African National Roads Agency SOC Ltd, SANRAL.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Government has committed hundreds of bailouts in debt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guarantees. Amongst others, Eskom has R350 billion government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guarantee facility. SANRAL </w:t>
      </w:r>
      <w:r w:rsidRPr="008A0839">
        <w:rPr>
          <w:rFonts w:ascii="Arial" w:hAnsi="Arial" w:cs="Arial"/>
          <w:color w:val="000000"/>
          <w:sz w:val="20"/>
          <w:szCs w:val="20"/>
        </w:rPr>
        <w:t>has a guarantee facility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R37,9 billion, while Denel has a R5,9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 guarantee debt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facility. Our question is, if the SOEs default, where will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come from for these repayments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has a provision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made for these? If yes, what are the detai</w:t>
      </w:r>
      <w:r w:rsidRPr="008A0839">
        <w:rPr>
          <w:rFonts w:ascii="Arial" w:hAnsi="Arial" w:cs="Arial"/>
          <w:color w:val="000000"/>
          <w:sz w:val="20"/>
          <w:szCs w:val="20"/>
        </w:rPr>
        <w:t>ls, and if not, why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not? Thanks.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you. Before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Minister comes in, I just want to say that I think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would be easy for Ministers to manage their two minutes if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questions are put so that you decide </w:t>
      </w:r>
      <w:r w:rsidRPr="008A0839">
        <w:rPr>
          <w:rFonts w:ascii="Arial" w:hAnsi="Arial" w:cs="Arial"/>
          <w:color w:val="000000"/>
          <w:sz w:val="20"/>
          <w:szCs w:val="20"/>
        </w:rPr>
        <w:t>on how you divide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0" w:name="br91"/>
      <w:bookmarkEnd w:id="90"/>
      <w:r w:rsidRPr="008A0839">
        <w:rPr>
          <w:rFonts w:ascii="Arial" w:hAnsi="Arial" w:cs="Arial"/>
          <w:noProof/>
          <w:sz w:val="20"/>
          <w:szCs w:val="20"/>
        </w:rPr>
        <w:pict>
          <v:shape id="_x000090" o:spid="_x0000_s1161" type="#_x0000_t75" style="position:absolute;left:0;text-align:left;margin-left:82.65pt;margin-top:245.5pt;width:411.5pt;height:406.3pt;z-index:-251635712;mso-position-horizontal-relative:page;mso-position-vertical-relative:page">
            <v:imagedata r:id="rId2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them. So, I am going to proceed to other parties and then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will come in so that he manages the two minutes.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 you. The UDM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Mma </w:t>
      </w:r>
      <w:r w:rsidRPr="008A0839">
        <w:rPr>
          <w:rFonts w:ascii="Arial" w:hAnsi="Arial" w:cs="Arial"/>
          <w:color w:val="000000"/>
          <w:sz w:val="20"/>
          <w:szCs w:val="20"/>
        </w:rPr>
        <w:t>Mohlala, ke labobedi jaanong. Mme ke a go tsibosa,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tima segodisalentswe seo sa gago.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warning now Mam Mohlala, if you appear again you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leave the platform.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E DLAMINI: Thanks House Chair. Rail and ports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infrastructure is critical to </w:t>
      </w:r>
      <w:r w:rsidRPr="008A0839">
        <w:rPr>
          <w:rFonts w:ascii="Arial" w:hAnsi="Arial" w:cs="Arial"/>
          <w:color w:val="000000"/>
          <w:sz w:val="20"/>
          <w:szCs w:val="20"/>
        </w:rPr>
        <w:t>economic development. Transnet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not to date achieved the priority intervention set out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economic recovery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Can you put your 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correctly? Yes.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E DLAMINI: Okay, can I start afresh? Okay. Rail and port</w:t>
      </w:r>
      <w:r w:rsidRPr="008A0839">
        <w:rPr>
          <w:rFonts w:ascii="Arial" w:hAnsi="Arial" w:cs="Arial"/>
          <w:color w:val="000000"/>
          <w:sz w:val="20"/>
          <w:szCs w:val="20"/>
        </w:rPr>
        <w:t>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is critical to economic development. Transnet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not to date achieved the priority intervention set out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economic reconstruction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recovery plan, particularly,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1" w:name="br92"/>
      <w:bookmarkEnd w:id="91"/>
      <w:r w:rsidRPr="008A0839">
        <w:rPr>
          <w:rFonts w:ascii="Arial" w:hAnsi="Arial" w:cs="Arial"/>
          <w:noProof/>
          <w:sz w:val="20"/>
          <w:szCs w:val="20"/>
        </w:rPr>
        <w:pict>
          <v:shape id="_x000091" o:spid="_x0000_s1160" type="#_x0000_t75" style="position:absolute;left:0;text-align:left;margin-left:82.65pt;margin-top:245.5pt;width:411.5pt;height:406.3pt;z-index:-251636736;mso-position-horizontal-relative:page;mso-position-vertical-relative:page">
            <v:imagedata r:id="rId4" o:title="image9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aggressive infrastructure investment. What are the steps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Transnet is going to take to commence with rail and ports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development and how will the department hold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accountable?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PUBLIC ENTERPRISES: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Thank you Hous</w:t>
      </w:r>
      <w:r w:rsidRPr="008A0839">
        <w:rPr>
          <w:rFonts w:ascii="Arial" w:hAnsi="Arial" w:cs="Arial"/>
          <w:color w:val="000000"/>
          <w:sz w:val="20"/>
          <w:szCs w:val="20"/>
        </w:rPr>
        <w:t>e Chair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good morning to you and the colleagues. As far as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ANC’s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is concerned, Transnet has quite advanced in terms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developing plans, precisely to attract investment both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ports, but also in the terminals and the rail sector as </w:t>
      </w:r>
      <w:r w:rsidRPr="008A0839">
        <w:rPr>
          <w:rFonts w:ascii="Arial" w:hAnsi="Arial" w:cs="Arial"/>
          <w:color w:val="000000"/>
          <w:sz w:val="20"/>
          <w:szCs w:val="20"/>
        </w:rPr>
        <w:t>well.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 market testing has already happened in this particular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regard to explore the possibilities of partnerships which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ensure that there is adequate capital available for these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investments. But key to this is the stabilization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institutions tha</w:t>
      </w:r>
      <w:r w:rsidRPr="008A0839">
        <w:rPr>
          <w:rFonts w:ascii="Arial" w:hAnsi="Arial" w:cs="Arial"/>
          <w:color w:val="000000"/>
          <w:sz w:val="20"/>
          <w:szCs w:val="20"/>
        </w:rPr>
        <w:t>t have been the victims of state capture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many would like to have a collective amnesia on when its suits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stabilization of Transnet or Eskom or any of the other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SOEs is absolutely critical, both at an institutional level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and at a leadership </w:t>
      </w:r>
      <w:r w:rsidRPr="008A0839">
        <w:rPr>
          <w:rFonts w:ascii="Arial" w:hAnsi="Arial" w:cs="Arial"/>
          <w:color w:val="000000"/>
          <w:sz w:val="20"/>
          <w:szCs w:val="20"/>
        </w:rPr>
        <w:t>level. Accompanying that will be financial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sustainability as we go forward and many of these institutions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been impacted negatively by COVID-19. But we are forcing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of the SOEs to focus on their operational productivity to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2" w:name="br93"/>
      <w:bookmarkEnd w:id="92"/>
      <w:r w:rsidRPr="008A0839">
        <w:rPr>
          <w:rFonts w:ascii="Arial" w:hAnsi="Arial" w:cs="Arial"/>
          <w:noProof/>
          <w:sz w:val="20"/>
          <w:szCs w:val="20"/>
        </w:rPr>
        <w:pict>
          <v:shape id="_x000092" o:spid="_x0000_s1159" type="#_x0000_t75" style="position:absolute;left:0;text-align:left;margin-left:82.65pt;margin-top:245.5pt;width:411.5pt;height:406.3pt;z-index:-251637760;mso-position-horizontal-relative:page;mso-position-vertical-relative:page">
            <v:imagedata r:id="rId4" o:title="image9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</w:t>
      </w:r>
      <w:r w:rsidRPr="008A0839">
        <w:rPr>
          <w:rFonts w:ascii="Arial" w:hAnsi="Arial" w:cs="Arial"/>
          <w:b/>
          <w:color w:val="000000"/>
          <w:sz w:val="20"/>
          <w:szCs w:val="20"/>
        </w:rPr>
        <w:t>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ensure that they actually perform in an optimal way in order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attract the right kind of revenue as well.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far as guarantees and bailouts are concerned, it is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intent over a period of time to ensure </w:t>
      </w:r>
      <w:r w:rsidRPr="008A0839">
        <w:rPr>
          <w:rFonts w:ascii="Arial" w:hAnsi="Arial" w:cs="Arial"/>
          <w:color w:val="000000"/>
          <w:sz w:val="20"/>
          <w:szCs w:val="20"/>
        </w:rPr>
        <w:t>that no guarantees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required, but of course that is going to take time in a case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an institution like Eskom, but that work is continuing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moment and we agree with the Minister of Finance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bailouts should be eliminated. That the fiscus should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relied upon and SAA is a good example of moving in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 direction.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 overall, the SOEs are still in the process of transitioning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the instability and chaos caused by state capture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mismanagement, to one way we have the appropriat</w:t>
      </w:r>
      <w:r w:rsidRPr="008A0839">
        <w:rPr>
          <w:rFonts w:ascii="Arial" w:hAnsi="Arial" w:cs="Arial"/>
          <w:color w:val="000000"/>
          <w:sz w:val="20"/>
          <w:szCs w:val="20"/>
        </w:rPr>
        <w:t>e level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stability and those that have no wish to see these changes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transitions happening ... [Inaudible.]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Please watch your two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minutes all those that will be responding.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agreed to </w:t>
      </w:r>
      <w:r w:rsidRPr="008A0839">
        <w:rPr>
          <w:rFonts w:ascii="Arial" w:hAnsi="Arial" w:cs="Arial"/>
          <w:color w:val="000000"/>
          <w:sz w:val="20"/>
          <w:szCs w:val="20"/>
        </w:rPr>
        <w:t>(Democratic Alliance, Economic 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Fighters, Inkatha Freedom Party, Freedom Front Plus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 Christian Democratic Party dissenting).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3" w:name="br94"/>
      <w:bookmarkEnd w:id="93"/>
      <w:r w:rsidRPr="008A0839">
        <w:rPr>
          <w:rFonts w:ascii="Arial" w:hAnsi="Arial" w:cs="Arial"/>
          <w:noProof/>
          <w:sz w:val="20"/>
          <w:szCs w:val="20"/>
        </w:rPr>
        <w:pict>
          <v:shape id="_x000093" o:spid="_x0000_s1158" type="#_x0000_t75" style="position:absolute;left:0;text-align:left;margin-left:82.65pt;margin-top:245.5pt;width:411.5pt;height:406.3pt;z-index:-251638784;mso-position-horizontal-relative:page;mso-position-vertical-relative:page">
            <v:imagedata r:id="rId4" o:title="image9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11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Public Service and </w:t>
      </w:r>
      <w:r w:rsidRPr="008A0839">
        <w:rPr>
          <w:rFonts w:ascii="Arial" w:hAnsi="Arial" w:cs="Arial"/>
          <w:color w:val="000000"/>
          <w:sz w:val="20"/>
          <w:szCs w:val="20"/>
        </w:rPr>
        <w:t>Administration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12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Public Service Commission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(Democratic Alliance, Economic Freedom </w:t>
      </w:r>
      <w:r w:rsidRPr="008A0839">
        <w:rPr>
          <w:rFonts w:ascii="Arial" w:hAnsi="Arial" w:cs="Arial"/>
          <w:color w:val="000000"/>
          <w:sz w:val="20"/>
          <w:szCs w:val="20"/>
        </w:rPr>
        <w:t>Fighters, Freedom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Front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Plus and African Christian Democratic Party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13 - Public Works and Infrastructure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S J GRAHAM-MARE: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Thank you House Chairperson. The problem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with poverty is that it takes away a </w:t>
      </w:r>
      <w:r w:rsidRPr="008A0839">
        <w:rPr>
          <w:rFonts w:ascii="Arial" w:hAnsi="Arial" w:cs="Arial"/>
          <w:color w:val="000000"/>
          <w:sz w:val="20"/>
          <w:szCs w:val="20"/>
        </w:rPr>
        <w:t>person’s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choices.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cannot choose where to live, where to educate their children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 where to get medical attention. All these choices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imposed on them. So because they don</w:t>
      </w:r>
      <w:r w:rsidRPr="008A0839">
        <w:rPr>
          <w:rFonts w:ascii="Arial" w:hAnsi="Arial" w:cs="Arial"/>
          <w:color w:val="000000"/>
          <w:sz w:val="20"/>
          <w:szCs w:val="20"/>
        </w:rPr>
        <w:t>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freedom of choice,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then as government we should provide them with the best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possi</w:t>
      </w:r>
      <w:r w:rsidRPr="008A0839">
        <w:rPr>
          <w:rFonts w:ascii="Arial" w:hAnsi="Arial" w:cs="Arial"/>
          <w:color w:val="000000"/>
          <w:sz w:val="20"/>
          <w:szCs w:val="20"/>
        </w:rPr>
        <w:t>ble services available.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poorest of the poor deserves the greatest of our respect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as the government landlord, the Department of Public Works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Infrastructure and its entities are absolutely pivotal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provisional services. Why then Minister De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Lille of over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4" w:name="br95"/>
      <w:bookmarkEnd w:id="94"/>
      <w:r w:rsidRPr="008A0839">
        <w:rPr>
          <w:rFonts w:ascii="Arial" w:hAnsi="Arial" w:cs="Arial"/>
          <w:noProof/>
          <w:sz w:val="20"/>
          <w:szCs w:val="20"/>
        </w:rPr>
        <w:pict>
          <v:shape id="_x000094" o:spid="_x0000_s1157" type="#_x0000_t75" style="position:absolute;left:0;text-align:left;margin-left:82.65pt;margin-top:245.5pt;width:411.5pt;height:406.3pt;z-index:-251639808;mso-position-horizontal-relative:page;mso-position-vertical-relative:page">
            <v:imagedata r:id="rId4" o:title="image9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120 infrastructure projects which are significantly delayed?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Why is this department the owner of 1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826 unfit building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leased to departments? Every single </w:t>
      </w:r>
      <w:r w:rsidRPr="008A0839">
        <w:rPr>
          <w:rFonts w:ascii="Arial" w:hAnsi="Arial" w:cs="Arial"/>
          <w:color w:val="000000"/>
          <w:sz w:val="20"/>
          <w:szCs w:val="20"/>
        </w:rPr>
        <w:t>facility that serves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communities should provide our people with a dignified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experience. Why are we failing them and what is being done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remedial?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T V MASHELE: Thank you. Minister, your department had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difficulties this financial year in </w:t>
      </w:r>
      <w:r w:rsidRPr="008A0839">
        <w:rPr>
          <w:rFonts w:ascii="Arial" w:hAnsi="Arial" w:cs="Arial"/>
          <w:color w:val="000000"/>
          <w:sz w:val="20"/>
          <w:szCs w:val="20"/>
        </w:rPr>
        <w:t>implementing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programmes due to high levels of vacancies. Can the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explain her plans in remedying the situation and implementing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programmes that the department failed to implement,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particularly programmes like Expanded Public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Works </w:t>
      </w:r>
      <w:r w:rsidRPr="008A0839">
        <w:rPr>
          <w:rFonts w:ascii="Arial" w:hAnsi="Arial" w:cs="Arial"/>
          <w:color w:val="000000"/>
          <w:sz w:val="20"/>
          <w:szCs w:val="20"/>
        </w:rPr>
        <w:t>Programme,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EPWP?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PUBLIC WORKS AND INFRASTRUCTURE: Thank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Chair. To respond to hon member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Graham-Mare, the 100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projects unfinished will appreciate it if she can give me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list of where those projects are and I will defini</w:t>
      </w:r>
      <w:r w:rsidRPr="008A0839">
        <w:rPr>
          <w:rFonts w:ascii="Arial" w:hAnsi="Arial" w:cs="Arial"/>
          <w:color w:val="000000"/>
          <w:sz w:val="20"/>
          <w:szCs w:val="20"/>
        </w:rPr>
        <w:t>tely come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back to her after investigating the hundred that she claims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unfinished. In terms of the maintenance, we have now have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plan to do schedule maintenance and reactive maintenance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set aside for the next financial year, we have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asi</w:t>
      </w:r>
      <w:r w:rsidRPr="008A0839">
        <w:rPr>
          <w:rFonts w:ascii="Arial" w:hAnsi="Arial" w:cs="Arial"/>
          <w:color w:val="000000"/>
          <w:sz w:val="20"/>
          <w:szCs w:val="20"/>
        </w:rPr>
        <w:t>de a budget to scale the maintenance of government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5" w:name="br96"/>
      <w:bookmarkEnd w:id="95"/>
      <w:r w:rsidRPr="008A0839">
        <w:rPr>
          <w:rFonts w:ascii="Arial" w:hAnsi="Arial" w:cs="Arial"/>
          <w:noProof/>
          <w:sz w:val="20"/>
          <w:szCs w:val="20"/>
        </w:rPr>
        <w:pict>
          <v:shape id="_x000095" o:spid="_x0000_s1156" type="#_x0000_t75" style="position:absolute;left:0;text-align:left;margin-left:82.65pt;margin-top:245.5pt;width:411.5pt;height:406.3pt;z-index:-251640832;mso-position-horizontal-relative:page;mso-position-vertical-relative:page">
            <v:imagedata r:id="rId4" o:title="image9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buildings. I do agree with her that some of the buildings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in a good state.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Most of the vacancies have been filled. We </w:t>
      </w:r>
      <w:r w:rsidRPr="008A0839">
        <w:rPr>
          <w:rFonts w:ascii="Arial" w:hAnsi="Arial" w:cs="Arial"/>
          <w:color w:val="000000"/>
          <w:sz w:val="20"/>
          <w:szCs w:val="20"/>
        </w:rPr>
        <w:t>still have a few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acting positions where some of the posts have now gone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of Public Service and Administration and then onto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Cabinet for further approval of the Deputy Director Generals.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EPWP Programme is on track. We will be reachin</w:t>
      </w:r>
      <w:r w:rsidRPr="008A0839">
        <w:rPr>
          <w:rFonts w:ascii="Arial" w:hAnsi="Arial" w:cs="Arial"/>
          <w:color w:val="000000"/>
          <w:sz w:val="20"/>
          <w:szCs w:val="20"/>
        </w:rPr>
        <w:t>g our target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this coming financial year. We still have a problem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non-state sector allocation and some of the allocations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various provinces. But we have engaged the provinces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improve the implementation of EPWP in their provinces. Than</w:t>
      </w:r>
      <w:r w:rsidRPr="008A0839">
        <w:rPr>
          <w:rFonts w:ascii="Arial" w:hAnsi="Arial" w:cs="Arial"/>
          <w:color w:val="000000"/>
          <w:sz w:val="20"/>
          <w:szCs w:val="20"/>
        </w:rPr>
        <w:t>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agreed to (Democratic Alliance, Economic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Fighters, Freedom Front Plus and African Christian Democratic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Party dissenting)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14 - Statistics South Africa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6" w:name="br97"/>
      <w:bookmarkEnd w:id="96"/>
      <w:r w:rsidRPr="008A0839">
        <w:rPr>
          <w:rFonts w:ascii="Arial" w:hAnsi="Arial" w:cs="Arial"/>
          <w:noProof/>
          <w:sz w:val="20"/>
          <w:szCs w:val="20"/>
        </w:rPr>
        <w:pict>
          <v:shape id="_x000096" o:spid="_x0000_s1155" type="#_x0000_t75" style="position:absolute;left:0;text-align:left;margin-left:82.65pt;margin-top:245.5pt;width:411.5pt;height:406.3pt;z-index:-251641856;mso-position-horizontal-relative:page;mso-position-vertical-relative:page">
            <v:imagedata r:id="rId4" o:title="image9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15 - Traditional Affairs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</w:t>
      </w:r>
      <w:r w:rsidRPr="008A0839">
        <w:rPr>
          <w:rFonts w:ascii="Arial" w:hAnsi="Arial" w:cs="Arial"/>
          <w:color w:val="000000"/>
          <w:sz w:val="20"/>
          <w:szCs w:val="20"/>
        </w:rPr>
        <w:t>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16 - Basic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Education -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B B NODADA: Chairperson the problem we have here is that,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a Minister and ANC government that is allergic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truth and completely divorced from </w:t>
      </w:r>
      <w:r w:rsidRPr="008A0839">
        <w:rPr>
          <w:rFonts w:ascii="Arial" w:hAnsi="Arial" w:cs="Arial"/>
          <w:color w:val="000000"/>
          <w:sz w:val="20"/>
          <w:szCs w:val="20"/>
        </w:rPr>
        <w:t>the reality of young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Africans affected by our poor basic education system.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This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system that continuously pushes them into a lifetime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poverty and unemployment with a curriculum that does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respond to the needs of the economy, plunging them t</w:t>
      </w:r>
      <w:r w:rsidRPr="008A0839">
        <w:rPr>
          <w:rFonts w:ascii="Arial" w:hAnsi="Arial" w:cs="Arial"/>
          <w:color w:val="000000"/>
          <w:sz w:val="20"/>
          <w:szCs w:val="20"/>
        </w:rPr>
        <w:t>o be part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76% youth unemployment.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Furthermore, we continue to have over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2 011 pit toilets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schools, while Department of Basic Education, DBE has failed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meet their target of 600 only building 298 toilets while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many learners have risk of dying an</w:t>
      </w:r>
      <w:r w:rsidRPr="008A0839">
        <w:rPr>
          <w:rFonts w:ascii="Arial" w:hAnsi="Arial" w:cs="Arial"/>
          <w:color w:val="000000"/>
          <w:sz w:val="20"/>
          <w:szCs w:val="20"/>
        </w:rPr>
        <w:t>d pit toilets in schools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She continues to fail at eradicating mud and asbestos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schools while DBE has failed to use R1,1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 in this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7" w:name="br98"/>
      <w:bookmarkEnd w:id="97"/>
      <w:r w:rsidRPr="008A0839">
        <w:rPr>
          <w:rFonts w:ascii="Arial" w:hAnsi="Arial" w:cs="Arial"/>
          <w:noProof/>
          <w:sz w:val="20"/>
          <w:szCs w:val="20"/>
        </w:rPr>
        <w:pict>
          <v:shape id="_x000097" o:spid="_x0000_s1154" type="#_x0000_t75" style="position:absolute;left:0;text-align:left;margin-left:82.65pt;margin-top:245.5pt;width:411.5pt;height:406.3pt;z-index:-251642880;mso-position-horizontal-relative:page;mso-position-vertical-relative:page">
            <v:imagedata r:id="rId4" o:title="image9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financial year alone from the Schools </w:t>
      </w:r>
      <w:r w:rsidRPr="008A0839">
        <w:rPr>
          <w:rFonts w:ascii="Arial" w:hAnsi="Arial" w:cs="Arial"/>
          <w:color w:val="000000"/>
          <w:sz w:val="20"/>
          <w:szCs w:val="20"/>
        </w:rPr>
        <w:t>Infrastructure Backlogs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Grant.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Over and above this, we still have 7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223 schools without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fences, which increase the risk of vandalism and even child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kidnapping as we have seen in the news recently. Minister,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when can we expect day zero of having pit toilets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 schools?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will you do to ensure that dispensing in the schools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avoid vandalism this holiday?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Minister, we have made available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some funds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particularly for school assistance and as you know that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been some outcry that s</w:t>
      </w:r>
      <w:r w:rsidRPr="008A0839">
        <w:rPr>
          <w:rFonts w:ascii="Arial" w:hAnsi="Arial" w:cs="Arial"/>
          <w:color w:val="000000"/>
          <w:sz w:val="20"/>
          <w:szCs w:val="20"/>
        </w:rPr>
        <w:t>chool assistance has not been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 Can you tell us how is going to impact positively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quality of education to ensure that, these learners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adequately prepared to enter tertiary institutions?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MAJORITY PA</w:t>
      </w:r>
      <w:r w:rsidRPr="008A0839">
        <w:rPr>
          <w:rFonts w:ascii="Arial" w:hAnsi="Arial" w:cs="Arial"/>
          <w:color w:val="000000"/>
          <w:sz w:val="20"/>
          <w:szCs w:val="20"/>
        </w:rPr>
        <w:t>RTY: I wish to sensitise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 that, they must not laugh at hon ...[Inaudible.] 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involved in an accident. He broke his two legs. For him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connected like that we must also appreciate the commitment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he has.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8" w:name="br99"/>
      <w:bookmarkEnd w:id="98"/>
      <w:r w:rsidRPr="008A0839">
        <w:rPr>
          <w:rFonts w:ascii="Arial" w:hAnsi="Arial" w:cs="Arial"/>
          <w:noProof/>
          <w:sz w:val="20"/>
          <w:szCs w:val="20"/>
        </w:rPr>
        <w:pict>
          <v:shape id="_x000098" o:spid="_x0000_s1153" type="#_x0000_t75" style="position:absolute;left:0;text-align:left;margin-left:82.65pt;margin-top:245.5pt;width:411.5pt;height:406.3pt;z-index:-251643904;mso-position-horizontal-relative:page;mso-position-vertical-relative:page">
            <v:imagedata r:id="rId4" o:title="image9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 Mam. We wish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hon Shaik Emam a speedy recovery. The EFF!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Oh finally, thank you very much Chair.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just want to ask a question to the Minister </w:t>
      </w:r>
      <w:r w:rsidRPr="008A0839">
        <w:rPr>
          <w:rFonts w:ascii="Arial" w:hAnsi="Arial" w:cs="Arial"/>
          <w:color w:val="000000"/>
          <w:sz w:val="20"/>
          <w:szCs w:val="20"/>
        </w:rPr>
        <w:t>of Basic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Education.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Njengoko izikolo zivalwa Mphathiswa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... our kids are turned away from the school for the fact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that, they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money to pay the school fees. 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to you is: Is it the policy of your department that,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poor child is owing for school fees must not get his 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her report for the entire year. If this is not the policy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department, what are you going to do as steps against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principals who are turning away the poor child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school from obta</w:t>
      </w:r>
      <w:r w:rsidRPr="008A0839">
        <w:rPr>
          <w:rFonts w:ascii="Arial" w:hAnsi="Arial" w:cs="Arial"/>
          <w:color w:val="000000"/>
          <w:sz w:val="20"/>
          <w:szCs w:val="20"/>
        </w:rPr>
        <w:t>ining his or her school report. Thank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N G ADOONS: The backlog on infrastructure in our education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system remains a critical area, which requires an increase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capital expenditure. The School Infrastructure Backlog Grant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9" w:name="br100"/>
      <w:bookmarkEnd w:id="99"/>
      <w:r w:rsidRPr="008A0839">
        <w:rPr>
          <w:rFonts w:ascii="Arial" w:hAnsi="Arial" w:cs="Arial"/>
          <w:noProof/>
          <w:sz w:val="20"/>
          <w:szCs w:val="20"/>
        </w:rPr>
        <w:pict>
          <v:shape id="_x000099" o:spid="_x0000_s1152" type="#_x0000_t75" style="position:absolute;left:0;text-align:left;margin-left:82.65pt;margin-top:245.5pt;width:411.5pt;height:406.3pt;z-index:-251644928;mso-position-horizontal-relative:page;mso-position-vertical-relative:page">
            <v:imagedata r:id="rId4" o:title="image10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plays a critical role in addressing the backlog. The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[Inaudible] ... by the department of R97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for workbooks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delay progress in infrastructure development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sector. Minister, why did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department shift the funds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workbooks while the sector is experiencing significant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challenges? Thank you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you. The hon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Minister, it is your time to respond. Basic education. The </w:t>
      </w:r>
      <w:r w:rsidRPr="008A0839">
        <w:rPr>
          <w:rFonts w:ascii="Arial" w:hAnsi="Arial" w:cs="Arial"/>
          <w:color w:val="000000"/>
          <w:sz w:val="20"/>
          <w:szCs w:val="20"/>
        </w:rPr>
        <w:t>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or the Deputy Minister of Basic Education on Vote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 16. Do we have somebody? Hon Modise please mute. Please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mute, this is a warning. We do not want to see your picture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again.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as you can see there is no one to respond.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have to follow up on this. I urge all other Ministers 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Deputy Ministers to please be alert. The train is moving;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be left behind. Members have asked questions and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need responses. We will see how we deal with it, for now I 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not sure what </w:t>
      </w:r>
      <w:r w:rsidRPr="008A0839">
        <w:rPr>
          <w:rFonts w:ascii="Arial" w:hAnsi="Arial" w:cs="Arial"/>
          <w:color w:val="000000"/>
          <w:sz w:val="20"/>
          <w:szCs w:val="20"/>
        </w:rPr>
        <w:t>to do.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T LETSIE: Chair, from the side of the Office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Leader of Government Business, the report that we got is that,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and the Deputy Minister were supposed to be on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0" w:name="br101"/>
      <w:bookmarkEnd w:id="100"/>
      <w:r w:rsidRPr="008A0839">
        <w:rPr>
          <w:rFonts w:ascii="Arial" w:hAnsi="Arial" w:cs="Arial"/>
          <w:noProof/>
          <w:sz w:val="20"/>
          <w:szCs w:val="20"/>
        </w:rPr>
        <w:pict>
          <v:shape id="_x0000100" o:spid="_x0000_s1151" type="#_x0000_t75" style="position:absolute;left:0;text-align:left;margin-left:82.65pt;margin-top:245.5pt;width:411.5pt;height:406.3pt;z-index:-251645952;mso-position-horizontal-relative:page;mso-position-vertical-relative:page">
            <v:imagedata r:id="rId4" o:title="image10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virtual. We do not understand why they are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No, I hear you baba,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thank you. I hear you but we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do anything. We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wait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bring them back. Unfortunately, it is the members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need answers but I think something must be done to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questions even if it is written.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allow that process,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now, we proceed. Thank you. We proceed to higher education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training. We only have the ...[Interjections.]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BAS</w:t>
      </w:r>
      <w:r w:rsidRPr="008A0839">
        <w:rPr>
          <w:rFonts w:ascii="Arial" w:hAnsi="Arial" w:cs="Arial"/>
          <w:color w:val="000000"/>
          <w:sz w:val="20"/>
          <w:szCs w:val="20"/>
        </w:rPr>
        <w:t>IC EDUCATION: Sorry Chair, basic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education is here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Hon Mohaule, doctor, 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reverend, you are lucky because the question for the next Vote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not been done. But, please let us be on time. I said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</w:t>
      </w:r>
      <w:r w:rsidRPr="008A0839">
        <w:rPr>
          <w:rFonts w:ascii="Arial" w:hAnsi="Arial" w:cs="Arial"/>
          <w:color w:val="000000"/>
          <w:sz w:val="20"/>
          <w:szCs w:val="20"/>
        </w:rPr>
        <w:t>rain is moving. Please proceed.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BASIC EDUCATION: Thank you Chair.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infrastructure, the provinces are busy with the implementing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on Education Infrastructure Grant.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of Basic Education is intervening wher</w:t>
      </w:r>
      <w:r w:rsidRPr="008A0839">
        <w:rPr>
          <w:rFonts w:ascii="Arial" w:hAnsi="Arial" w:cs="Arial"/>
          <w:color w:val="000000"/>
          <w:sz w:val="20"/>
          <w:szCs w:val="20"/>
        </w:rPr>
        <w:t>e there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backlog through Accelerated School Infrastructure Delivery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1" w:name="br102"/>
      <w:bookmarkEnd w:id="101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101" o:spid="_x0000_s1150" type="#_x0000_t75" style="position:absolute;left:0;text-align:left;margin-left:82.65pt;margin-top:245.5pt;width:411.5pt;height:406.3pt;z-index:-251646976;mso-position-horizontal-relative:page;mso-position-vertical-relative:page">
            <v:imagedata r:id="rId4" o:title="image10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Initiative, Asidi. So, we are- and the schools - maybe just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give the House a brief information that the </w:t>
      </w:r>
      <w:r w:rsidRPr="008A0839">
        <w:rPr>
          <w:rFonts w:ascii="Arial" w:hAnsi="Arial" w:cs="Arial"/>
          <w:color w:val="000000"/>
          <w:sz w:val="20"/>
          <w:szCs w:val="20"/>
        </w:rPr>
        <w:t>schools that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vandalized in July were all fixed except very few which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could not let the children go home. So, now that children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going home, the schools will be fixed now during December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holidays.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Chair, on school fees we have quintile 1 to 5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types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schools. Quinter one to three there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no school fees.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only be a situation where parents agree on their own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pay for whatever. That one we allow as the department but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does not include a child. All children from quintile 1 to 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schools will be receiving their reports. Same as quintile 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5, wherein it is a fee paying school, but school fees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matter of parents not the matter of children. So we would want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know those schools which are holding the reports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learners. We wi</w:t>
      </w:r>
      <w:r w:rsidRPr="008A0839">
        <w:rPr>
          <w:rFonts w:ascii="Arial" w:hAnsi="Arial" w:cs="Arial"/>
          <w:color w:val="000000"/>
          <w:sz w:val="20"/>
          <w:szCs w:val="20"/>
        </w:rPr>
        <w:t>ll intervene and they will surely get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reports. Thank you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17 - Higher Education and Training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2" w:name="br103"/>
      <w:bookmarkEnd w:id="102"/>
      <w:r w:rsidRPr="008A0839">
        <w:rPr>
          <w:rFonts w:ascii="Arial" w:hAnsi="Arial" w:cs="Arial"/>
          <w:noProof/>
          <w:sz w:val="20"/>
          <w:szCs w:val="20"/>
        </w:rPr>
        <w:pict>
          <v:shape id="_x0000102" o:spid="_x0000_s1149" type="#_x0000_t75" style="position:absolute;left:0;text-align:left;margin-left:82.65pt;margin-top:245.5pt;width:411.5pt;height:406.3pt;z-index:-251648000;mso-position-horizontal-relative:page;mso-position-vertical-relative:page">
            <v:imagedata r:id="rId4" o:title="image10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H O MKHALIPHI: Hon </w:t>
      </w:r>
      <w:r w:rsidRPr="008A0839">
        <w:rPr>
          <w:rFonts w:ascii="Arial" w:hAnsi="Arial" w:cs="Arial"/>
          <w:color w:val="000000"/>
          <w:sz w:val="20"/>
          <w:szCs w:val="20"/>
        </w:rPr>
        <w:t>House Chairperson, the EFF rejects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contempt the proposed Appropriation as anti-poor, short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sighted and shockingly anti-developmental. The proposal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shift the R65 million from the technical and vocational sector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its programme towards the Nationa</w:t>
      </w:r>
      <w:r w:rsidRPr="008A0839">
        <w:rPr>
          <w:rFonts w:ascii="Arial" w:hAnsi="Arial" w:cs="Arial"/>
          <w:color w:val="000000"/>
          <w:sz w:val="20"/>
          <w:szCs w:val="20"/>
        </w:rPr>
        <w:t>l Student Financial Aid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Scheme, Nasfas, is ironically the real representation of what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Blade Nzimande was alluding to in his laser defence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75% module proposal. It is stealing from Peter to pay Paul.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Tvet sector already relinquished from mass</w:t>
      </w:r>
      <w:r w:rsidRPr="008A0839">
        <w:rPr>
          <w:rFonts w:ascii="Arial" w:hAnsi="Arial" w:cs="Arial"/>
          <w:color w:val="000000"/>
          <w:sz w:val="20"/>
          <w:szCs w:val="20"/>
        </w:rPr>
        <w:t>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infrastructure cuts in the last financial year is being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 subjected to dilapidate under development. If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sincerely want to industrialise and build internal capacity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country, the continued neglect of the vocational sector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is the fo</w:t>
      </w:r>
      <w:r w:rsidRPr="008A0839">
        <w:rPr>
          <w:rFonts w:ascii="Arial" w:hAnsi="Arial" w:cs="Arial"/>
          <w:color w:val="000000"/>
          <w:sz w:val="20"/>
          <w:szCs w:val="20"/>
        </w:rPr>
        <w:t>undation of all developmental society is purely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madness. The EFF is against this Appropriation Bill.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you,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18 - Health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S GWARUBE: Minister, it must take the worst kind of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pillage </w:t>
      </w:r>
      <w:r w:rsidRPr="008A0839">
        <w:rPr>
          <w:rFonts w:ascii="Arial" w:hAnsi="Arial" w:cs="Arial"/>
          <w:color w:val="000000"/>
          <w:sz w:val="20"/>
          <w:szCs w:val="20"/>
        </w:rPr>
        <w:t>public money during the biggest health crisis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world has ever seen. This government has presided over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3" w:name="br104"/>
      <w:bookmarkEnd w:id="103"/>
      <w:r w:rsidRPr="008A0839">
        <w:rPr>
          <w:rFonts w:ascii="Arial" w:hAnsi="Arial" w:cs="Arial"/>
          <w:noProof/>
          <w:sz w:val="20"/>
          <w:szCs w:val="20"/>
        </w:rPr>
        <w:pict>
          <v:shape id="_x0000103" o:spid="_x0000_s1148" type="#_x0000_t75" style="position:absolute;left:0;text-align:left;margin-left:82.65pt;margin-top:245.5pt;width:411.5pt;height:406.3pt;z-index:-251649024;mso-position-horizontal-relative:page;mso-position-vertical-relative:page">
            <v:imagedata r:id="rId4" o:title="image10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largest money heist in recent history. A whopping R14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billion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has been </w:t>
      </w:r>
      <w:r w:rsidRPr="008A0839">
        <w:rPr>
          <w:rFonts w:ascii="Arial" w:hAnsi="Arial" w:cs="Arial"/>
          <w:color w:val="000000"/>
          <w:sz w:val="20"/>
          <w:szCs w:val="20"/>
        </w:rPr>
        <w:t>lost to corruption during the pandemic and not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single person has been sent to jail. In fact, to add insult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injury, the very same person who led a charge against Covid-19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currently embroiled in a R150 million corruption scandal.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This has a direct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impact on the </w:t>
      </w:r>
      <w:r w:rsidRPr="008A0839">
        <w:rPr>
          <w:rFonts w:ascii="Arial" w:hAnsi="Arial" w:cs="Arial"/>
          <w:color w:val="000000"/>
          <w:sz w:val="20"/>
          <w:szCs w:val="20"/>
        </w:rPr>
        <w:t>department’s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ability to do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work. More so, as we head towards the fourth wave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infection. So, surely, you can agree that corruption is not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victim, it is crime. In fact,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amasela kulo rhulumente ngawo ubhubhane.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lastRenderedPageBreak/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steps have you taken since you took over to hold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your department to account and to expedite investigations?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N N CHIRWA: House Chairperson, for all the five years now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Department of Health has been drastically reducing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targets and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yet even in this instance to do less, they still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fail to achieve their own targets set by themselves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themselves. Thus no surprise for the entities and the Ministry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are performing so poorly. Numerous countries across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globe have gone to ensure </w:t>
      </w:r>
      <w:r w:rsidRPr="008A0839">
        <w:rPr>
          <w:rFonts w:ascii="Arial" w:hAnsi="Arial" w:cs="Arial"/>
          <w:color w:val="000000"/>
          <w:sz w:val="20"/>
          <w:szCs w:val="20"/>
        </w:rPr>
        <w:t>justice for surgical medical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4" w:name="br105"/>
      <w:bookmarkEnd w:id="104"/>
      <w:r w:rsidRPr="008A0839">
        <w:rPr>
          <w:rFonts w:ascii="Arial" w:hAnsi="Arial" w:cs="Arial"/>
          <w:noProof/>
          <w:sz w:val="20"/>
          <w:szCs w:val="20"/>
        </w:rPr>
        <w:pict>
          <v:shape id="_x0000104" o:spid="_x0000_s1147" type="#_x0000_t75" style="position:absolute;left:0;text-align:left;margin-left:82.65pt;margin-top:245.5pt;width:411.5pt;height:406.3pt;z-index:-251650048;mso-position-horizontal-relative:page;mso-position-vertical-relative:page">
            <v:imagedata r:id="rId4" o:title="image10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victims. Meanwhile in our country, one victim alone Phindile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Mncube proves the biggest challenge for both the Minister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Health and the Deputy </w:t>
      </w:r>
      <w:r w:rsidRPr="008A0839">
        <w:rPr>
          <w:rFonts w:ascii="Arial" w:hAnsi="Arial" w:cs="Arial"/>
          <w:color w:val="000000"/>
          <w:sz w:val="20"/>
          <w:szCs w:val="20"/>
        </w:rPr>
        <w:t>Minister’s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offices combined.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this effect ... [Inaudible.] the SA Health Products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Regulator, </w:t>
      </w:r>
      <w:r w:rsidRPr="008A0839">
        <w:rPr>
          <w:rFonts w:ascii="Arial" w:hAnsi="Arial" w:cs="Arial"/>
          <w:color w:val="000000"/>
          <w:sz w:val="20"/>
          <w:szCs w:val="20"/>
        </w:rPr>
        <w:t>SAHPR’s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CEO Dr Boitumelo Semete-Makokotlela even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went to the extent of misleading the Portfolio Committee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Health and all this to protect Johnson &amp; Johnson as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supplier of dangerous and life ending medical devices.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the Ministry, it comes as no surprise that you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invested zero efforts in countering vaccine hesitancy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effective dissemination of information and education.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because you that the </w:t>
      </w:r>
      <w:r w:rsidRPr="008A0839">
        <w:rPr>
          <w:rFonts w:ascii="Arial" w:hAnsi="Arial" w:cs="Arial"/>
          <w:color w:val="000000"/>
          <w:sz w:val="20"/>
          <w:szCs w:val="20"/>
        </w:rPr>
        <w:t>stakes for accountability will rise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will be nowhere to hide.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the issue in countering the fourth wave of Covid-19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pandemic in healthcare is bed space, you do not fund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public relations, PR mongering stance on vaccine mandate,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increase be</w:t>
      </w:r>
      <w:r w:rsidRPr="008A0839">
        <w:rPr>
          <w:rFonts w:ascii="Arial" w:hAnsi="Arial" w:cs="Arial"/>
          <w:color w:val="000000"/>
          <w:sz w:val="20"/>
          <w:szCs w:val="20"/>
        </w:rPr>
        <w:t>d capacity. If the crisis is human resource,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doctors and healthcare workers being overburdened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Covid-19 patients, you increase the work force. If the issue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infrastructure and health facility capacity, you open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clinics for 24 hours and seven days </w:t>
      </w:r>
      <w:r w:rsidRPr="008A0839">
        <w:rPr>
          <w:rFonts w:ascii="Arial" w:hAnsi="Arial" w:cs="Arial"/>
          <w:color w:val="000000"/>
          <w:sz w:val="20"/>
          <w:szCs w:val="20"/>
        </w:rPr>
        <w:t>a week. There are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5" w:name="br106"/>
      <w:bookmarkEnd w:id="105"/>
      <w:r w:rsidRPr="008A0839">
        <w:rPr>
          <w:rFonts w:ascii="Arial" w:hAnsi="Arial" w:cs="Arial"/>
          <w:noProof/>
          <w:sz w:val="20"/>
          <w:szCs w:val="20"/>
        </w:rPr>
        <w:pict>
          <v:shape id="_x0000105" o:spid="_x0000_s1146" type="#_x0000_t75" style="position:absolute;left:0;text-align:left;margin-left:82.65pt;margin-top:245.5pt;width:411.5pt;height:406.3pt;z-index:-251651072;mso-position-horizontal-relative:page;mso-position-vertical-relative:page">
            <v:imagedata r:id="rId4" o:title="image10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thousands of nurses and doctors sitting at home waiting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so-called government of the day to absorb them.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 have turned a blind on the persisting hogwash </w:t>
      </w:r>
      <w:r w:rsidRPr="008A0839">
        <w:rPr>
          <w:rFonts w:ascii="Arial" w:hAnsi="Arial" w:cs="Arial"/>
          <w:color w:val="000000"/>
          <w:sz w:val="20"/>
          <w:szCs w:val="20"/>
        </w:rPr>
        <w:t>ran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payola media of this country because you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benefit and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laziness as the Minister of Health and the Deputy Minister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Health will not be questioned. We reject this report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very way we reject the useless and lazy government of the ANC.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Thank </w:t>
      </w:r>
      <w:r w:rsidRPr="008A0839">
        <w:rPr>
          <w:rFonts w:ascii="Arial" w:hAnsi="Arial" w:cs="Arial"/>
          <w:color w:val="000000"/>
          <w:sz w:val="20"/>
          <w:szCs w:val="20"/>
        </w:rPr>
        <w:t>you, Chairperson.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K L JACOBS: House Chairperson, Minister the government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process of preparing the roll-out of the National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Insurance, NHI health system to address the healthcare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disparities in the country. The Health Revitalisation Grant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</w:t>
      </w:r>
      <w:r w:rsidRPr="008A0839">
        <w:rPr>
          <w:rFonts w:ascii="Arial" w:hAnsi="Arial" w:cs="Arial"/>
          <w:color w:val="000000"/>
          <w:sz w:val="20"/>
          <w:szCs w:val="20"/>
        </w:rPr>
        <w:t>portant in the process of improving hospital services and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deliver quality healthcare efficiently and effectively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implementation of the NHI. What has caused the inability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spend funds in such a critical programme and what plans are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place to </w:t>
      </w:r>
      <w:r w:rsidRPr="008A0839">
        <w:rPr>
          <w:rFonts w:ascii="Arial" w:hAnsi="Arial" w:cs="Arial"/>
          <w:color w:val="000000"/>
          <w:sz w:val="20"/>
          <w:szCs w:val="20"/>
        </w:rPr>
        <w:t>address the inability to spend as budgeted?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HEALTH: Hon House Chairperson, let me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hon members. To the hon member of the DA, the process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dealing with corruption as related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to the personal protective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6" w:name="br107"/>
      <w:bookmarkEnd w:id="106"/>
      <w:r w:rsidRPr="008A0839">
        <w:rPr>
          <w:rFonts w:ascii="Arial" w:hAnsi="Arial" w:cs="Arial"/>
          <w:noProof/>
          <w:sz w:val="20"/>
          <w:szCs w:val="20"/>
        </w:rPr>
        <w:pict>
          <v:shape id="_x0000106" o:spid="_x0000_s1145" type="#_x0000_t75" style="position:absolute;left:0;text-align:left;margin-left:82.65pt;margin-top:245.5pt;width:411.5pt;height:406.3pt;z-index:-251652096;mso-position-horizontal-relative:page;mso-position-vertical-relative:page">
            <v:imagedata r:id="rId4" o:title="image10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equipment has been concluded by the Specialised Investigative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Unit, SIU and we have been given the reports. We have taken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steps to some employees who are implicated on some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aspects that the </w:t>
      </w:r>
      <w:r w:rsidRPr="008A0839">
        <w:rPr>
          <w:rFonts w:ascii="Arial" w:hAnsi="Arial" w:cs="Arial"/>
          <w:color w:val="000000"/>
          <w:sz w:val="20"/>
          <w:szCs w:val="20"/>
        </w:rPr>
        <w:t>SIU has concluded and given reports. Some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steps are still in process in terms of the internal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disciplinary processes. We have to follow the law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latter so that those processes are on as prescribed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Laws of the 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Other processes </w:t>
      </w:r>
      <w:r w:rsidRPr="008A0839">
        <w:rPr>
          <w:rFonts w:ascii="Arial" w:hAnsi="Arial" w:cs="Arial"/>
          <w:color w:val="000000"/>
          <w:sz w:val="20"/>
          <w:szCs w:val="20"/>
        </w:rPr>
        <w:t>which relate to criminal investigations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prosecutions, the relevant bodies, the SIUs, the Hawks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relevant criminal justice system institutions are pursuing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processes. I am sure that we have reported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Portfolio Committee in terms of the st</w:t>
      </w:r>
      <w:r w:rsidRPr="008A0839">
        <w:rPr>
          <w:rFonts w:ascii="Arial" w:hAnsi="Arial" w:cs="Arial"/>
          <w:color w:val="000000"/>
          <w:sz w:val="20"/>
          <w:szCs w:val="20"/>
        </w:rPr>
        <w:t>eps we are taking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hon member is aware of that. In as far as the hon member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EFF, there was no question but statement and insults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the EFF. I do not think that I need to respond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insinuations and insults. So, I will not dignify some of t</w:t>
      </w:r>
      <w:r w:rsidRPr="008A0839">
        <w:rPr>
          <w:rFonts w:ascii="Arial" w:hAnsi="Arial" w:cs="Arial"/>
          <w:color w:val="000000"/>
          <w:sz w:val="20"/>
          <w:szCs w:val="20"/>
        </w:rPr>
        <w:t>hose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insults with response.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 of the ANC indeed, the infrastructure programme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major part of achieving NHI and the universal health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coverage making sure that our health facilities are up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stage where they can deliver good quality service</w:t>
      </w:r>
      <w:r w:rsidRPr="008A0839">
        <w:rPr>
          <w:rFonts w:ascii="Arial" w:hAnsi="Arial" w:cs="Arial"/>
          <w:color w:val="000000"/>
          <w:sz w:val="20"/>
          <w:szCs w:val="20"/>
        </w:rPr>
        <w:t>s. As a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7" w:name="br108"/>
      <w:bookmarkEnd w:id="107"/>
      <w:r w:rsidRPr="008A0839">
        <w:rPr>
          <w:rFonts w:ascii="Arial" w:hAnsi="Arial" w:cs="Arial"/>
          <w:noProof/>
          <w:sz w:val="20"/>
          <w:szCs w:val="20"/>
        </w:rPr>
        <w:pict>
          <v:shape id="_x0000107" o:spid="_x0000_s1144" type="#_x0000_t75" style="position:absolute;left:0;text-align:left;margin-left:82.65pt;margin-top:245.5pt;width:411.5pt;height:406.3pt;z-index:-251653120;mso-position-horizontal-relative:page;mso-position-vertical-relative:page">
            <v:imagedata r:id="rId4" o:title="image10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result of the some of the lockdown in 2020/2021 financial year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was poor spending in as far as infrastructure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concerned.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H O MKHALIPHI: House Chairperson, on a </w:t>
      </w:r>
      <w:r w:rsidRPr="008A0839">
        <w:rPr>
          <w:rFonts w:ascii="Arial" w:hAnsi="Arial" w:cs="Arial"/>
          <w:color w:val="000000"/>
          <w:sz w:val="20"/>
          <w:szCs w:val="20"/>
        </w:rPr>
        <w:t>point of order: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Chair, you are going to protect our member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Declarations are not supposed to be responded to. The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out order to say our member is insulting him. This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Declaration which is permitted in terms of the rule. I </w:t>
      </w:r>
      <w:r w:rsidRPr="008A0839">
        <w:rPr>
          <w:rFonts w:ascii="Arial" w:hAnsi="Arial" w:cs="Arial"/>
          <w:color w:val="000000"/>
          <w:sz w:val="20"/>
          <w:szCs w:val="20"/>
        </w:rPr>
        <w:t>think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must be protected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Hon member, we said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the beginning, everybody knows and Ministers, if it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Declarations you do not have to respond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19 - Social Development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SHAIK EMAM: House Chair, let me welcome your decision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deploy more qualified social workers on the ground in line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the special Appropriation. It has an impact in two folds,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is, firstly, job opportunities for those that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qualified and were un</w:t>
      </w:r>
      <w:r w:rsidRPr="008A0839">
        <w:rPr>
          <w:rFonts w:ascii="Arial" w:hAnsi="Arial" w:cs="Arial"/>
          <w:color w:val="000000"/>
          <w:sz w:val="20"/>
          <w:szCs w:val="20"/>
        </w:rPr>
        <w:t>employed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secondly and most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importantly, you will be able to identify dysfunctional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families and those of substance abuse. What measures did you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8" w:name="br109"/>
      <w:bookmarkEnd w:id="108"/>
      <w:r w:rsidRPr="008A0839">
        <w:rPr>
          <w:rFonts w:ascii="Arial" w:hAnsi="Arial" w:cs="Arial"/>
          <w:noProof/>
          <w:sz w:val="20"/>
          <w:szCs w:val="20"/>
        </w:rPr>
        <w:pict>
          <v:shape id="_x0000108" o:spid="_x0000_s1143" type="#_x0000_t75" style="position:absolute;left:0;text-align:left;margin-left:82.65pt;margin-top:245.5pt;width:411.5pt;height:406.3pt;z-index:-251654144;mso-position-horizontal-relative:page;mso-position-vertical-relative:page">
            <v:imagedata r:id="rId4" o:title="image10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put in place to ensure that </w:t>
      </w:r>
      <w:r w:rsidRPr="008A0839">
        <w:rPr>
          <w:rFonts w:ascii="Arial" w:hAnsi="Arial" w:cs="Arial"/>
          <w:color w:val="000000"/>
          <w:sz w:val="20"/>
          <w:szCs w:val="20"/>
        </w:rPr>
        <w:t>there is a greater collaboration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between civil society, NGOs, NPOs and the social workers?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 you, Minister.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A MOTAUNG: House Chair, noting that the department did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any roll overs but received an adjustment from the budget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speech in junction </w:t>
      </w:r>
      <w:r w:rsidRPr="008A0839">
        <w:rPr>
          <w:rFonts w:ascii="Arial" w:hAnsi="Arial" w:cs="Arial"/>
          <w:color w:val="000000"/>
          <w:sz w:val="20"/>
          <w:szCs w:val="20"/>
        </w:rPr>
        <w:t>on the Presidential Youth Employment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Intervention. Minister, how many youths received employment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opportunities from the Presidential Youth Employment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Initiative through the Early Childhood Development Conditional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Grant and at what phase is the implementati</w:t>
      </w:r>
      <w:r w:rsidRPr="008A0839">
        <w:rPr>
          <w:rFonts w:ascii="Arial" w:hAnsi="Arial" w:cs="Arial"/>
          <w:color w:val="000000"/>
          <w:sz w:val="20"/>
          <w:szCs w:val="20"/>
        </w:rPr>
        <w:t>on of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programme?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The MINISTER OF SOCIAL DEVELOPMENT: Covid-19 shall never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succeed, House Chairperson. As the people of South Africa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think we are already dealing with it and we call on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vaccinate so that they can sur</w:t>
      </w:r>
      <w:r w:rsidRPr="008A0839">
        <w:rPr>
          <w:rFonts w:ascii="Arial" w:hAnsi="Arial" w:cs="Arial"/>
          <w:color w:val="000000"/>
          <w:sz w:val="20"/>
          <w:szCs w:val="20"/>
        </w:rPr>
        <w:t>vive like I did because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vaccinated. Thank you very much to the hon members, hon member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NFP and we hope you will recover very quickly and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very much for your comments.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Yes, this programme has really given us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 opportunity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ensure that </w:t>
      </w:r>
      <w:r w:rsidRPr="008A0839">
        <w:rPr>
          <w:rFonts w:ascii="Arial" w:hAnsi="Arial" w:cs="Arial"/>
          <w:color w:val="000000"/>
          <w:sz w:val="20"/>
          <w:szCs w:val="20"/>
        </w:rPr>
        <w:t>we get more young people to be deployed. Beyond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issue of just social workers, there is also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9" w:name="br110"/>
      <w:bookmarkEnd w:id="109"/>
      <w:r w:rsidRPr="008A0839">
        <w:rPr>
          <w:rFonts w:ascii="Arial" w:hAnsi="Arial" w:cs="Arial"/>
          <w:noProof/>
          <w:sz w:val="20"/>
          <w:szCs w:val="20"/>
        </w:rPr>
        <w:pict>
          <v:shape id="_x0000109" o:spid="_x0000_s1142" type="#_x0000_t75" style="position:absolute;left:0;text-align:left;margin-left:82.65pt;margin-top:245.5pt;width:411.5pt;height:406.3pt;z-index:-251655168;mso-position-horizontal-relative:page;mso-position-vertical-relative:page">
            <v:imagedata r:id="rId4" o:title="image11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Presidential Stimulus Package. We were happy that we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supported with Early C</w:t>
      </w:r>
      <w:r w:rsidRPr="008A0839">
        <w:rPr>
          <w:rFonts w:ascii="Arial" w:hAnsi="Arial" w:cs="Arial"/>
          <w:color w:val="000000"/>
          <w:sz w:val="20"/>
          <w:szCs w:val="20"/>
        </w:rPr>
        <w:t>hildhood Development, ECD, package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allocated an amount of R78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million. We were hoping that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23 670 applications we were targeting 105 registered ECD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employees which are going to assist because some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employees depend entirely on the </w:t>
      </w:r>
      <w:r w:rsidRPr="008A0839">
        <w:rPr>
          <w:rFonts w:ascii="Arial" w:hAnsi="Arial" w:cs="Arial"/>
          <w:color w:val="000000"/>
          <w:sz w:val="20"/>
          <w:szCs w:val="20"/>
        </w:rPr>
        <w:t>parents who pay for the ECDs.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Many of the employees did lose their jobs at this point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member also asked about our collaboration between NPOs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NGOs. We wish it could be better than what it is but we also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want to make the statement that the </w:t>
      </w:r>
      <w:r w:rsidRPr="008A0839">
        <w:rPr>
          <w:rFonts w:ascii="Arial" w:hAnsi="Arial" w:cs="Arial"/>
          <w:color w:val="000000"/>
          <w:sz w:val="20"/>
          <w:szCs w:val="20"/>
        </w:rPr>
        <w:t>ANC-led government spends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almost R82 billion supporting NPOs and NGOs. I have said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Social Development that we need value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from that amount of money which is given to NPOs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NGOs. We register the NPOs and the NGOs and we will c</w:t>
      </w:r>
      <w:r w:rsidRPr="008A0839">
        <w:rPr>
          <w:rFonts w:ascii="Arial" w:hAnsi="Arial" w:cs="Arial"/>
          <w:color w:val="000000"/>
          <w:sz w:val="20"/>
          <w:szCs w:val="20"/>
        </w:rPr>
        <w:t>ontinue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monitor the expenditure of that money.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Uyabona nje le nto yokuthi izitatimende basinikeza okuningi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singakwazi ukuphendula ngoba isikhathi asanele. Manje kufuneka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siyishintshe leyo nto. [Ubuwelewele.] Thulani futhi nina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nithanda ukubanga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umsindo. [Ubuwelewele.]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0" w:name="br111"/>
      <w:bookmarkEnd w:id="110"/>
      <w:r w:rsidRPr="008A0839">
        <w:rPr>
          <w:rFonts w:ascii="Arial" w:hAnsi="Arial" w:cs="Arial"/>
          <w:noProof/>
          <w:sz w:val="20"/>
          <w:szCs w:val="20"/>
        </w:rPr>
        <w:pict>
          <v:shape id="_x0000110" o:spid="_x0000_s1141" type="#_x0000_t75" style="position:absolute;left:0;text-align:left;margin-left:82.65pt;margin-top:245.5pt;width:411.5pt;height:406.3pt;z-index:-251656192;mso-position-horizontal-relative:page;mso-position-vertical-relative:page">
            <v:imagedata r:id="rId4" o:title="image11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Hon member, let us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get into that. I think you know the processes that you can 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 that your global </w:t>
      </w:r>
      <w:r w:rsidRPr="008A0839">
        <w:rPr>
          <w:rFonts w:ascii="Arial" w:hAnsi="Arial" w:cs="Arial"/>
          <w:color w:val="000000"/>
          <w:sz w:val="20"/>
          <w:szCs w:val="20"/>
        </w:rPr>
        <w:t>time can be changed. Let us do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properly.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20 - Women, Youth and Persons with Disabilities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21 - Civilian </w:t>
      </w:r>
      <w:r w:rsidRPr="008A0839">
        <w:rPr>
          <w:rFonts w:ascii="Arial" w:hAnsi="Arial" w:cs="Arial"/>
          <w:color w:val="000000"/>
          <w:sz w:val="20"/>
          <w:szCs w:val="20"/>
        </w:rPr>
        <w:t>Secretariat for the Police Service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22 - Correctional Services - agreed to (Democratic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Alliance, Economic Freedom Fig</w:t>
      </w:r>
      <w:r w:rsidRPr="008A0839">
        <w:rPr>
          <w:rFonts w:ascii="Arial" w:hAnsi="Arial" w:cs="Arial"/>
          <w:color w:val="000000"/>
          <w:sz w:val="20"/>
          <w:szCs w:val="20"/>
        </w:rPr>
        <w:t>hters, Freedom Front Plus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 Christian Democratic Party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23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Defence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1" w:name="br112"/>
      <w:bookmarkEnd w:id="111"/>
      <w:r w:rsidRPr="008A0839">
        <w:rPr>
          <w:rFonts w:ascii="Arial" w:hAnsi="Arial" w:cs="Arial"/>
          <w:noProof/>
          <w:sz w:val="20"/>
          <w:szCs w:val="20"/>
        </w:rPr>
        <w:pict>
          <v:shape id="_x0000111" o:spid="_x0000_s1140" type="#_x0000_t75" style="position:absolute;left:0;text-align:left;margin-left:82.65pt;margin-top:245.5pt;width:411.5pt;height:406.3pt;z-index:-251657216;mso-position-horizontal-relative:page;mso-position-vertical-relative:page">
            <v:imagedata r:id="rId4" o:title="image11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Mr S J F MARAIS: Chairperson, the defence force </w:t>
      </w:r>
      <w:r w:rsidRPr="008A0839">
        <w:rPr>
          <w:rFonts w:ascii="Arial" w:hAnsi="Arial" w:cs="Arial"/>
          <w:color w:val="000000"/>
          <w:sz w:val="20"/>
          <w:szCs w:val="20"/>
        </w:rPr>
        <w:t>experienced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embarrassing waves of irregular, wasteful and even illegal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spending, nothing to be proud of, which will not convince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National Treasury to grant the funding to prevent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breakdown of capabilities. Some include the smuggling of Cuban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drugs </w:t>
      </w:r>
      <w:r w:rsidRPr="008A0839">
        <w:rPr>
          <w:rFonts w:ascii="Arial" w:hAnsi="Arial" w:cs="Arial"/>
          <w:color w:val="000000"/>
          <w:sz w:val="20"/>
          <w:szCs w:val="20"/>
        </w:rPr>
        <w:t>with losses up to R260 million. Millions were spent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bakeries with friends and family benefiting who would then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sell the produce back at high prices.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Millions were spent on upgrading the ... [Inaudible.]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rather than securing spare parts for the Gripe</w:t>
      </w:r>
      <w:r w:rsidRPr="008A0839">
        <w:rPr>
          <w:rFonts w:ascii="Arial" w:hAnsi="Arial" w:cs="Arial"/>
          <w:color w:val="000000"/>
          <w:sz w:val="20"/>
          <w:szCs w:val="20"/>
        </w:rPr>
        <w:t>ns and upgrading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frigates. Seventy per cent of the budget is still spent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costs of employees. Billions are required to rebuild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dilapidated 1 Military Hospital, all at the cost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maintaining our prime mission equipment and defence readines</w:t>
      </w:r>
      <w:r w:rsidRPr="008A0839">
        <w:rPr>
          <w:rFonts w:ascii="Arial" w:hAnsi="Arial" w:cs="Arial"/>
          <w:color w:val="000000"/>
          <w:sz w:val="20"/>
          <w:szCs w:val="20"/>
        </w:rPr>
        <w:t>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When National Treasury says funding must come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reallocations, they mean reorganising, repurposing,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reprioritising spending, we agreed with. This government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failing in its constitutional duty to protect our country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secure the safety of our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people. I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The EFF!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2" w:name="br113"/>
      <w:bookmarkEnd w:id="112"/>
      <w:r w:rsidRPr="008A0839">
        <w:rPr>
          <w:rFonts w:ascii="Arial" w:hAnsi="Arial" w:cs="Arial"/>
          <w:noProof/>
          <w:sz w:val="20"/>
          <w:szCs w:val="20"/>
        </w:rPr>
        <w:pict>
          <v:shape id="_x0000112" o:spid="_x0000_s1139" type="#_x0000_t75" style="position:absolute;left:0;text-align:left;margin-left:82.65pt;margin-top:245.5pt;width:411.5pt;height:406.3pt;z-index:-251658240;mso-position-horizontal-relative:page;mso-position-vertical-relative:page">
            <v:imagedata r:id="rId4" o:title="image11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Not on defence, Chair, we are on labour.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(Ms M G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Boroto): </w:t>
      </w:r>
      <w:r w:rsidRPr="008A0839">
        <w:rPr>
          <w:rFonts w:ascii="Arial" w:hAnsi="Arial" w:cs="Arial"/>
          <w:color w:val="000000"/>
          <w:sz w:val="20"/>
          <w:szCs w:val="20"/>
        </w:rPr>
        <w:t>They’ve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just brought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my attention now. Maybe somebody else sent it. We proceed.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Asinaso isikhathi.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23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Defence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agreed to (Democratic Alliance,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Freedom Fighters, Freedom Front Plus and African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Christian Democratic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Party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24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Independent Police Investigative Directorate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25: Justice and Constitutional Develop</w:t>
      </w:r>
      <w:r w:rsidRPr="008A0839">
        <w:rPr>
          <w:rFonts w:ascii="Arial" w:hAnsi="Arial" w:cs="Arial"/>
          <w:color w:val="000000"/>
          <w:sz w:val="20"/>
          <w:szCs w:val="20"/>
        </w:rPr>
        <w:t>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HORN: Chair, today marks 25 years since our Constitution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implores the government to respect the dignity of every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African became law. Unfortunately, Minister, since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3" w:name="br114"/>
      <w:bookmarkEnd w:id="113"/>
      <w:r w:rsidRPr="008A0839">
        <w:rPr>
          <w:rFonts w:ascii="Arial" w:hAnsi="Arial" w:cs="Arial"/>
          <w:noProof/>
          <w:sz w:val="20"/>
          <w:szCs w:val="20"/>
        </w:rPr>
        <w:pict>
          <v:shape id="_x0000113" o:spid="_x0000_s1138" type="#_x0000_t75" style="position:absolute;left:0;text-align:left;margin-left:82.65pt;margin-top:245.5pt;width:411.5pt;height:406.3pt;z-index:-251659264;mso-position-horizontal-relative:page;mso-position-vertical-relative:page">
            <v:imagedata r:id="rId4" o:title="image11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</w:t>
      </w: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you've taken office, your department has frequently not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able to pay maintenance, known as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i/>
          <w:color w:val="000000"/>
          <w:sz w:val="20"/>
          <w:szCs w:val="20"/>
        </w:rPr>
        <w:t>papgeld</w:t>
      </w:r>
      <w:r w:rsidRPr="008A0839">
        <w:rPr>
          <w:rFonts w:ascii="Arial" w:hAnsi="Arial" w:cs="Arial"/>
          <w:color w:val="000000"/>
          <w:sz w:val="20"/>
          <w:szCs w:val="20"/>
        </w:rPr>
        <w:t>, to the vulnerable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parents and children. All while this money was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accounts.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Services by the </w:t>
      </w:r>
      <w:r w:rsidRPr="008A0839">
        <w:rPr>
          <w:rFonts w:ascii="Arial" w:hAnsi="Arial" w:cs="Arial"/>
          <w:color w:val="000000"/>
          <w:sz w:val="20"/>
          <w:szCs w:val="20"/>
        </w:rPr>
        <w:t>Master’s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offices have at times been close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being nonexistent with the result that the grieving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vulnerable have been precluded from accessing the money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they're entitled to and desperately need from the state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Guardian’s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Fund. The ... [Inaudible.] ... sa</w:t>
      </w:r>
      <w:r w:rsidRPr="008A0839">
        <w:rPr>
          <w:rFonts w:ascii="Arial" w:hAnsi="Arial" w:cs="Arial"/>
          <w:color w:val="000000"/>
          <w:sz w:val="20"/>
          <w:szCs w:val="20"/>
        </w:rPr>
        <w:t>ys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dysfunctional IT system of the department is mostly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blamed but that it cannot be fixed and will have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redesigned and rebuilt.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what's your plan to ensure that the vulnerable,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going forward, are able to access these services at al</w:t>
      </w:r>
      <w:r w:rsidRPr="008A0839">
        <w:rPr>
          <w:rFonts w:ascii="Arial" w:hAnsi="Arial" w:cs="Arial"/>
          <w:color w:val="000000"/>
          <w:sz w:val="20"/>
          <w:szCs w:val="20"/>
        </w:rPr>
        <w:t>l times,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rather than being confronted with closed doors, unanswered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phone calls and emails, as has become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custom, all while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wait for the IT system to be rebuilt.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My lady, I mean House Chair, hon Minister,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justice committee met earlier </w:t>
      </w:r>
      <w:r w:rsidRPr="008A0839">
        <w:rPr>
          <w:rFonts w:ascii="Arial" w:hAnsi="Arial" w:cs="Arial"/>
          <w:color w:val="000000"/>
          <w:sz w:val="20"/>
          <w:szCs w:val="20"/>
        </w:rPr>
        <w:t>this week to receive a briefing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resignation of the Investigating Directorate, ID, head,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advocate Cronje and its impact on the National Prosecuting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4" w:name="br115"/>
      <w:bookmarkEnd w:id="114"/>
      <w:r w:rsidRPr="008A0839">
        <w:rPr>
          <w:rFonts w:ascii="Arial" w:hAnsi="Arial" w:cs="Arial"/>
          <w:noProof/>
          <w:sz w:val="20"/>
          <w:szCs w:val="20"/>
        </w:rPr>
        <w:pict>
          <v:shape id="_x0000114" o:spid="_x0000_s1137" type="#_x0000_t75" style="position:absolute;left:0;text-align:left;margin-left:82.65pt;margin-top:245.5pt;width:411.5pt;height:406.3pt;z-index:-251660288;mso-position-horizontal-relative:page;mso-position-vertical-relative:page">
            <v:imagedata r:id="rId4" o:title="image11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Authority, NPA. Now, as we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know, the NPA, the Asset Forfeiture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Unit, AFU and the ID are crucial in the fight against gender-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based violence, state capture corruption, and other crimes.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deeply saddened, as the ACDP, by the departure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advocate Cronje, and we wish her well, b</w:t>
      </w:r>
      <w:r w:rsidRPr="008A0839">
        <w:rPr>
          <w:rFonts w:ascii="Arial" w:hAnsi="Arial" w:cs="Arial"/>
          <w:color w:val="000000"/>
          <w:sz w:val="20"/>
          <w:szCs w:val="20"/>
        </w:rPr>
        <w:t>ut the fight against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crime continues. There are, however, significant budgetary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constraints facing the NPA, the AFU and the ID. We are,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however, encouraged by this week's high court application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preserve Optimum Coal Mine and the Optimum Coal Terminal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terms of the prevention of corrupt activities. legislation.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are the Gupta's most prized assets in the country.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those of us involved in the parliamentary Eskom inquiry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rejoice that eventually steps have been taken to preserve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those assets </w:t>
      </w:r>
      <w:r w:rsidRPr="008A0839">
        <w:rPr>
          <w:rFonts w:ascii="Arial" w:hAnsi="Arial" w:cs="Arial"/>
          <w:color w:val="000000"/>
          <w:sz w:val="20"/>
          <w:szCs w:val="20"/>
        </w:rPr>
        <w:t>for the state. And this is in anticipation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forfeiture applications likely to follow in the coming months.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applications are premised on the contention that these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deals, including the acquisition of the Optimum package,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tainted by the proceeds o</w:t>
      </w:r>
      <w:r w:rsidRPr="008A0839">
        <w:rPr>
          <w:rFonts w:ascii="Arial" w:hAnsi="Arial" w:cs="Arial"/>
          <w:color w:val="000000"/>
          <w:sz w:val="20"/>
          <w:szCs w:val="20"/>
        </w:rPr>
        <w:t>f crime.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From the </w:t>
      </w:r>
      <w:r w:rsidRPr="008A0839">
        <w:rPr>
          <w:rFonts w:ascii="Arial" w:hAnsi="Arial" w:cs="Arial"/>
          <w:color w:val="000000"/>
          <w:sz w:val="20"/>
          <w:szCs w:val="20"/>
        </w:rPr>
        <w:t>ACDP’s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perspective, we would, however, like to see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budgetary increases for the NPA, for the Asset Forfeiture Unit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the ID, given the fact that they are able to collect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5" w:name="br116"/>
      <w:bookmarkEnd w:id="115"/>
      <w:r w:rsidRPr="008A0839">
        <w:rPr>
          <w:rFonts w:ascii="Arial" w:hAnsi="Arial" w:cs="Arial"/>
          <w:noProof/>
          <w:sz w:val="20"/>
          <w:szCs w:val="20"/>
        </w:rPr>
        <w:pict>
          <v:shape id="_x0000115" o:spid="_x0000_s1136" type="#_x0000_t75" style="position:absolute;left:0;text-align:left;margin-left:82.65pt;margin-top:245.5pt;width:411.5pt;height:406.3pt;z-index:-251661312;mso-position-horizontal-relative:page;mso-position-vertical-relative:page">
            <v:imagedata r:id="rId4" o:title="image11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billions of rand for the state from ill-gotten gains. I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W S NEWHOUDT-DRUCHEN: Hon House Chairperson, thank you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much. hon Mister ... if the Table staff could spotlight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Wilma Newhoudt-Druchen, please.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</w:t>
      </w:r>
      <w:r w:rsidRPr="008A0839">
        <w:rPr>
          <w:rFonts w:ascii="Arial" w:hAnsi="Arial" w:cs="Arial"/>
          <w:color w:val="000000"/>
          <w:sz w:val="20"/>
          <w:szCs w:val="20"/>
        </w:rPr>
        <w:t>HAIRPERSON (Ms M G Boroto): Yes, proceed.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W S NEWHOUDT-DRUCHEN: We welcome the progress of rolling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out the sexual offences courts and the Thuthuzela Care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Centres, TCC centres. However, for them to be effective and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serve their purpose, they must be fu</w:t>
      </w:r>
      <w:r w:rsidRPr="008A0839">
        <w:rPr>
          <w:rFonts w:ascii="Arial" w:hAnsi="Arial" w:cs="Arial"/>
          <w:color w:val="000000"/>
          <w:sz w:val="20"/>
          <w:szCs w:val="20"/>
        </w:rPr>
        <w:t>lly capacitated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resourced. You are aware that some of these facilities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been resourced and capacitated. Some of them lack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interpreters and intermediaries. What is the department doing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about this to ensure that justice is accessible? Thank you,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Minister of Justice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Constitutional Development!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JUSTICE AND CONSTITUTIONAL DEVELOPMENT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(Mr J H Jeffrey): House Chairperson, I'm standing in for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6" w:name="br117"/>
      <w:bookmarkEnd w:id="116"/>
      <w:r w:rsidRPr="008A0839">
        <w:rPr>
          <w:rFonts w:ascii="Arial" w:hAnsi="Arial" w:cs="Arial"/>
          <w:noProof/>
          <w:sz w:val="20"/>
          <w:szCs w:val="20"/>
        </w:rPr>
        <w:pict>
          <v:shape id="_x0000116" o:spid="_x0000_s1135" type="#_x0000_t75" style="position:absolute;left:0;text-align:left;margin-left:82.65pt;margin-top:245.5pt;width:411.5pt;height:406.3pt;z-index:-251662336;mso-position-horizontal-relative:page;mso-position-vertical-relative:page">
            <v:imagedata r:id="rId4" o:title="image11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Minister. With hon </w:t>
      </w:r>
      <w:r w:rsidRPr="008A0839">
        <w:rPr>
          <w:rFonts w:ascii="Arial" w:hAnsi="Arial" w:cs="Arial"/>
          <w:color w:val="000000"/>
          <w:sz w:val="20"/>
          <w:szCs w:val="20"/>
        </w:rPr>
        <w:t>Horn’s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question, unfortunately, it got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bit distorted. I mean, he referred to ... problems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maintenance payments and the </w:t>
      </w:r>
      <w:r w:rsidRPr="008A0839">
        <w:rPr>
          <w:rFonts w:ascii="Arial" w:hAnsi="Arial" w:cs="Arial"/>
          <w:color w:val="000000"/>
          <w:sz w:val="20"/>
          <w:szCs w:val="20"/>
        </w:rPr>
        <w:t>Master’s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office, the Guardian's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Fund, and I think it w</w:t>
      </w:r>
      <w:r w:rsidRPr="008A0839">
        <w:rPr>
          <w:rFonts w:ascii="Arial" w:hAnsi="Arial" w:cs="Arial"/>
          <w:color w:val="000000"/>
          <w:sz w:val="20"/>
          <w:szCs w:val="20"/>
        </w:rPr>
        <w:t>as along the lines of what steps are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were taking to protect the vulnerable.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Look, the maintenance problems were last year and limited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specific areas of the Eastern Cape, specific courts when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a changeover from the Justice Deposit Account Sys</w:t>
      </w:r>
      <w:r w:rsidRPr="008A0839">
        <w:rPr>
          <w:rFonts w:ascii="Arial" w:hAnsi="Arial" w:cs="Arial"/>
          <w:color w:val="000000"/>
          <w:sz w:val="20"/>
          <w:szCs w:val="20"/>
        </w:rPr>
        <w:t>tem, JDAS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payment system and to MojaPay and its related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beneficiaries not having come to change their details.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then, unfortunately, because of the lockdown, which had 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started, being unable to come in to change their details. 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was </w:t>
      </w:r>
      <w:r w:rsidRPr="008A0839">
        <w:rPr>
          <w:rFonts w:ascii="Arial" w:hAnsi="Arial" w:cs="Arial"/>
          <w:color w:val="000000"/>
          <w:sz w:val="20"/>
          <w:szCs w:val="20"/>
        </w:rPr>
        <w:t>where the main maintenance problem was. I'm not aware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even during the ransomware attack have serious problems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maintenance or the Guardian's Fund. Yes, the Masters have had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 problems with COVID-19 and with the rotation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amongst staff and then </w:t>
      </w:r>
      <w:r w:rsidRPr="008A0839">
        <w:rPr>
          <w:rFonts w:ascii="Arial" w:hAnsi="Arial" w:cs="Arial"/>
          <w:color w:val="000000"/>
          <w:sz w:val="20"/>
          <w:szCs w:val="20"/>
        </w:rPr>
        <w:t>with ransomware attacks. So the issuing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letters of executorship and things like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particularly was a problem. But, I'm not so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much aware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problem with the </w:t>
      </w:r>
      <w:r w:rsidRPr="008A0839">
        <w:rPr>
          <w:rFonts w:ascii="Arial" w:hAnsi="Arial" w:cs="Arial"/>
          <w:color w:val="000000"/>
          <w:sz w:val="20"/>
          <w:szCs w:val="20"/>
        </w:rPr>
        <w:t>Guardian’s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Fund.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just to say that look, the vulnerable ... the people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do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receive their maintenance payments through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7" w:name="br118"/>
      <w:bookmarkEnd w:id="117"/>
      <w:r w:rsidRPr="008A0839">
        <w:rPr>
          <w:rFonts w:ascii="Arial" w:hAnsi="Arial" w:cs="Arial"/>
          <w:noProof/>
          <w:sz w:val="20"/>
          <w:szCs w:val="20"/>
        </w:rPr>
        <w:pict>
          <v:shape id="_x0000117" o:spid="_x0000_s1134" type="#_x0000_t75" style="position:absolute;left:0;text-align:left;margin-left:82.65pt;margin-top:245.5pt;width:411.5pt;height:406.3pt;z-index:-251663360;mso-position-horizontal-relative:page;mso-position-vertical-relative:page">
            <v:imagedata r:id="rId4" o:title="image11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of Justice need to receive the money on time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it's inexcusable when that doesn't happen. And then the same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with the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Master's office, I'll take Mr </w:t>
      </w:r>
      <w:r w:rsidRPr="008A0839">
        <w:rPr>
          <w:rFonts w:ascii="Arial" w:hAnsi="Arial" w:cs="Arial"/>
          <w:color w:val="000000"/>
          <w:sz w:val="20"/>
          <w:szCs w:val="20"/>
        </w:rPr>
        <w:t>Swart’s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points as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Swart’s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points as just comments but I would agree that more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money can be got for dealing with corruption and recovering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assets and prosecuting people the better. On hon Newhoudt-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Druchen’s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point ... [Inte</w:t>
      </w:r>
      <w:r w:rsidRPr="008A0839">
        <w:rPr>
          <w:rFonts w:ascii="Arial" w:hAnsi="Arial" w:cs="Arial"/>
          <w:color w:val="000000"/>
          <w:sz w:val="20"/>
          <w:szCs w:val="20"/>
        </w:rPr>
        <w:t>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you. The time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expired. Thank you. You have two minutes ... [Inaudible.]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JUSTICE AND CONSTITUTIONAL DEVELOPMENT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(Mr J H Jeffrey): I will give it to hon Newhoudt-Dr</w:t>
      </w:r>
      <w:r w:rsidRPr="008A0839">
        <w:rPr>
          <w:rFonts w:ascii="Arial" w:hAnsi="Arial" w:cs="Arial"/>
          <w:color w:val="000000"/>
          <w:sz w:val="20"/>
          <w:szCs w:val="20"/>
        </w:rPr>
        <w:t>uchen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afterwards.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Yes, you can. Thank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25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Justice and Constitutional Development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agreed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to. (Democratic Alliance, Economic Freedom Fighters, 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Front Plus and African Christian </w:t>
      </w:r>
      <w:r w:rsidRPr="008A0839">
        <w:rPr>
          <w:rFonts w:ascii="Arial" w:hAnsi="Arial" w:cs="Arial"/>
          <w:color w:val="000000"/>
          <w:sz w:val="20"/>
          <w:szCs w:val="20"/>
        </w:rPr>
        <w:t>Democratic Party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26 - Military Veterans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8" w:name="br119"/>
      <w:bookmarkEnd w:id="118"/>
      <w:r w:rsidRPr="008A0839">
        <w:rPr>
          <w:rFonts w:ascii="Arial" w:hAnsi="Arial" w:cs="Arial"/>
          <w:noProof/>
          <w:sz w:val="20"/>
          <w:szCs w:val="20"/>
        </w:rPr>
        <w:pict>
          <v:shape id="_x0000118" o:spid="_x0000_s1133" type="#_x0000_t75" style="position:absolute;left:0;text-align:left;margin-left:82.65pt;margin-top:245.5pt;width:411.5pt;height:406.3pt;z-index:-251664384;mso-position-horizontal-relative:page;mso-position-vertical-relative:page">
            <v:imagedata r:id="rId4" o:title="image11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N SINGH: Chairperson, the IFP has long been monitoring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grievances of our military veterans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 barely a month goes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without a mention in the media. Just this week, veterans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Pietermaritzburg faced eviction threatened violence if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were evicted.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Further, there was a recent alleged kidnapping of two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Ministers and a Deputy Minister at the </w:t>
      </w:r>
      <w:r w:rsidRPr="008A0839">
        <w:rPr>
          <w:rFonts w:ascii="Arial" w:hAnsi="Arial" w:cs="Arial"/>
          <w:color w:val="000000"/>
          <w:sz w:val="20"/>
          <w:szCs w:val="20"/>
        </w:rPr>
        <w:t>St George's Hotel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Conference Centre by a group of military veterans on 14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October 2021. In light of these events, has and how have you,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addressed the concerns voiced by the military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veterans, especially on the demands for housing allowance,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</w:t>
      </w:r>
      <w:r w:rsidRPr="008A0839">
        <w:rPr>
          <w:rFonts w:ascii="Arial" w:hAnsi="Arial" w:cs="Arial"/>
          <w:color w:val="000000"/>
          <w:sz w:val="20"/>
          <w:szCs w:val="20"/>
        </w:rPr>
        <w:t>dical aid, and bursaries for tertiary education.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also, will you be able to give us a timeline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completion of the review of the Military Veterans Act upon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much of the governme</w:t>
      </w:r>
      <w:r w:rsidRPr="008A0839">
        <w:rPr>
          <w:rFonts w:ascii="Arial" w:hAnsi="Arial" w:cs="Arial"/>
          <w:color w:val="000000"/>
          <w:sz w:val="20"/>
          <w:szCs w:val="20"/>
        </w:rPr>
        <w:t>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promised support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veterans appears to be hinged on. I </w:t>
      </w:r>
      <w:r w:rsidRPr="008A0839">
        <w:rPr>
          <w:rFonts w:ascii="Arial" w:hAnsi="Arial" w:cs="Arial"/>
          <w:color w:val="000000"/>
          <w:sz w:val="20"/>
          <w:szCs w:val="20"/>
        </w:rPr>
        <w:t>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The ANC! Any member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ANC to raise a question, they are registered here.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proceed. The hon Minister of Military Veterans, Vote 26. Can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9" w:name="br120"/>
      <w:bookmarkEnd w:id="119"/>
      <w:r w:rsidRPr="008A0839">
        <w:rPr>
          <w:rFonts w:ascii="Arial" w:hAnsi="Arial" w:cs="Arial"/>
          <w:noProof/>
          <w:sz w:val="20"/>
          <w:szCs w:val="20"/>
        </w:rPr>
        <w:pict>
          <v:shape id="_x0000119" o:spid="_x0000_s1132" type="#_x0000_t75" style="position:absolute;left:0;text-align:left;margin-left:82.65pt;margin-top:245.5pt;width:411.5pt;height:406.3pt;z-index:-251665408;mso-position-horizontal-relative:page;mso-position-vertical-relative:page">
            <v:imagedata r:id="rId4" o:title="image12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a response from the Minister on Vote 26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Military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Veterans to the IFP? [Interjections.] Agbare! [Honourable!]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I'm going to proceed, hon members. There seems to be nobody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respond, to the same issue we had, hon Singh.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promise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</w:t>
      </w:r>
      <w:r w:rsidRPr="008A0839">
        <w:rPr>
          <w:rFonts w:ascii="Arial" w:hAnsi="Arial" w:cs="Arial"/>
          <w:color w:val="000000"/>
          <w:sz w:val="20"/>
          <w:szCs w:val="20"/>
        </w:rPr>
        <w:t>t something will be done, you will receive your ... even if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it's in written form. And I don't know why. Maybe it's a ...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don't know, but I'm not going to try and find out what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happening. We proceed. Now, Vote 27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Nk T R ZUNGU: Sifuna ukuha</w:t>
      </w:r>
      <w:r w:rsidRPr="008A0839">
        <w:rPr>
          <w:rFonts w:ascii="Arial" w:hAnsi="Arial" w:cs="Arial"/>
          <w:color w:val="000000"/>
          <w:sz w:val="20"/>
          <w:szCs w:val="20"/>
        </w:rPr>
        <w:t>mba manje. Hhayi ngeke!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Hon Zungu, please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switch off. I'm not sure whether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Zungula or Zungu.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proceed to Vote 27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Office of the Chief Justice.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S GWARUBE: House Chair, I have a point of order. I </w:t>
      </w:r>
      <w:r w:rsidRPr="008A0839">
        <w:rPr>
          <w:rFonts w:ascii="Arial" w:hAnsi="Arial" w:cs="Arial"/>
          <w:color w:val="000000"/>
          <w:sz w:val="20"/>
          <w:szCs w:val="20"/>
        </w:rPr>
        <w:t>think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it's unacceptable that some of the Ministers, House Chair,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able to respond to these questions. This is an important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accountability mechanism. I think a strongly worded letter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the Presiding Officers needs to go to the Ministers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th</w:t>
      </w:r>
      <w:r w:rsidRPr="008A0839">
        <w:rPr>
          <w:rFonts w:ascii="Arial" w:hAnsi="Arial" w:cs="Arial"/>
          <w:color w:val="000000"/>
          <w:sz w:val="20"/>
          <w:szCs w:val="20"/>
        </w:rPr>
        <w:t>ey not being here to do their jobs. [Applause.]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0" w:name="br121"/>
      <w:bookmarkEnd w:id="120"/>
      <w:r w:rsidRPr="008A0839">
        <w:rPr>
          <w:rFonts w:ascii="Arial" w:hAnsi="Arial" w:cs="Arial"/>
          <w:noProof/>
          <w:sz w:val="20"/>
          <w:szCs w:val="20"/>
        </w:rPr>
        <w:pict>
          <v:shape id="_x0000120" o:spid="_x0000_s1131" type="#_x0000_t75" style="position:absolute;left:0;text-align:left;margin-left:82.65pt;margin-top:245.5pt;width:411.5pt;height:406.3pt;z-index:-251666432;mso-position-horizontal-relative:page;mso-position-vertical-relative:page">
            <v:imagedata r:id="rId4" o:title="image12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We will. We will carry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mandate, hon member. [Interjections.] We are now on Vote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27.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B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RADEBE: Chair, on a point of order: I'm rising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issue that this list has been updated there. So, the Ministers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might not have been aware that they were supposed to respond.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Hon member, can yo</w:t>
      </w:r>
      <w:r w:rsidRPr="008A0839">
        <w:rPr>
          <w:rFonts w:ascii="Arial" w:hAnsi="Arial" w:cs="Arial"/>
          <w:color w:val="000000"/>
          <w:sz w:val="20"/>
          <w:szCs w:val="20"/>
        </w:rPr>
        <w:t>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please take your seat. Hon member, on this list that I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On a point of order!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Let me respond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 first. On this document, we have the IFP, originally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so. [Interje</w:t>
      </w:r>
      <w:r w:rsidRPr="008A0839">
        <w:rPr>
          <w:rFonts w:ascii="Arial" w:hAnsi="Arial" w:cs="Arial"/>
          <w:color w:val="000000"/>
          <w:sz w:val="20"/>
          <w:szCs w:val="20"/>
        </w:rPr>
        <w:t>ctions.] Yes. The one I have had the IFP. So, I'm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sure ... maybe there were others, but let's not even 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into that, hon member, please. Let's not spoil this thing.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I've responded and I've responded. We proceed. What is it,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Ntlangwini? </w:t>
      </w: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1" w:name="br122"/>
      <w:bookmarkEnd w:id="121"/>
      <w:r w:rsidRPr="008A0839">
        <w:rPr>
          <w:rFonts w:ascii="Arial" w:hAnsi="Arial" w:cs="Arial"/>
          <w:noProof/>
          <w:sz w:val="20"/>
          <w:szCs w:val="20"/>
        </w:rPr>
        <w:pict>
          <v:shape id="_x0000121" o:spid="_x0000_s1130" type="#_x0000_t75" style="position:absolute;left:0;text-align:left;margin-left:82.65pt;margin-top:245.5pt;width:411.5pt;height:406.3pt;z-index:-251667456;mso-position-horizontal-relative:page;mso-position-vertical-relative:page">
            <v:imagedata r:id="rId4" o:title="image12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Hon House Chair, I accept your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ruling,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Ma'am. The Ministers were here earlier on when we had to vote.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So, where have they suddenly disappeared </w:t>
      </w:r>
      <w:r w:rsidRPr="008A0839">
        <w:rPr>
          <w:rFonts w:ascii="Arial" w:hAnsi="Arial" w:cs="Arial"/>
          <w:color w:val="000000"/>
          <w:sz w:val="20"/>
          <w:szCs w:val="20"/>
        </w:rPr>
        <w:t>to? So, they must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come back and respond because they were here earlier on and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received any apologies from them. So, what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reason for them not being here man?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Hon Ntlangwini, please.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think I've ruled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on that matter. Yes, they're not here now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we deal with this but how are we supposed to respond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your question of where are they now?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that is not the point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order that I expect because </w:t>
      </w:r>
      <w:r w:rsidRPr="008A0839">
        <w:rPr>
          <w:rFonts w:ascii="Arial" w:hAnsi="Arial" w:cs="Arial"/>
          <w:color w:val="000000"/>
          <w:sz w:val="20"/>
          <w:szCs w:val="20"/>
        </w:rPr>
        <w:t>I’ve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ruled when the DA raised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point of order. Hon Zulu!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The MINISTER OF TRANSPORT: Point of order!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I will come to you,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Mbalula. Let me take, hon Zulu.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SOCIAL DEVELOPMENT: Hon Chairperson, on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point of order: One of the things that I </w:t>
      </w:r>
      <w:r w:rsidRPr="008A0839">
        <w:rPr>
          <w:rFonts w:ascii="Arial" w:hAnsi="Arial" w:cs="Arial"/>
          <w:color w:val="000000"/>
          <w:sz w:val="20"/>
          <w:szCs w:val="20"/>
        </w:rPr>
        <w:t>can assure you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Ministers are always ready to answer questions.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[Interjections.] The problem we have, </w:t>
      </w:r>
      <w:r w:rsidRPr="008A0839">
        <w:rPr>
          <w:rFonts w:ascii="Arial" w:hAnsi="Arial" w:cs="Arial"/>
          <w:color w:val="000000"/>
          <w:sz w:val="20"/>
          <w:szCs w:val="20"/>
        </w:rPr>
        <w:t>I’ve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pointed this many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time, I've said the connectivity is always a problem. I've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2" w:name="br123"/>
      <w:bookmarkEnd w:id="122"/>
      <w:r w:rsidRPr="008A0839">
        <w:rPr>
          <w:rFonts w:ascii="Arial" w:hAnsi="Arial" w:cs="Arial"/>
          <w:noProof/>
          <w:sz w:val="20"/>
          <w:szCs w:val="20"/>
        </w:rPr>
        <w:pict>
          <v:shape id="_x0000122" o:spid="_x0000_s1129" type="#_x0000_t75" style="position:absolute;left:0;text-align:left;margin-left:82.65pt;margin-top:245.5pt;width:411.5pt;height:406.3pt;z-index:-251668480;mso-position-horizontal-relative:page;mso-position-vertical-relative:page">
            <v:imagedata r:id="rId4" o:title="image12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</w:t>
      </w:r>
      <w:r w:rsidRPr="008A0839">
        <w:rPr>
          <w:rFonts w:ascii="Arial" w:hAnsi="Arial" w:cs="Arial"/>
          <w:b/>
          <w:color w:val="000000"/>
          <w:sz w:val="20"/>
          <w:szCs w:val="20"/>
        </w:rPr>
        <w:t>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indicated that, but hon Chair, let us not let the members 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period to bash members.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there is a proposal, we can put a proposal. Questions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not been answered ... because we don't know why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Ministers are not there. Just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take Minister Mbalula who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coming in right now. This is not a platform for bashing us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we are irresponsible. We are responsible.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you. Hon member,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never said anybody's not responsible. We are just sayi</w:t>
      </w:r>
      <w:r w:rsidRPr="008A0839">
        <w:rPr>
          <w:rFonts w:ascii="Arial" w:hAnsi="Arial" w:cs="Arial"/>
          <w:color w:val="000000"/>
          <w:sz w:val="20"/>
          <w:szCs w:val="20"/>
        </w:rPr>
        <w:t>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 that now ... [Interjections.] ... no, I'm not even going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use that word </w:t>
      </w:r>
      <w:r w:rsidRPr="008A0839">
        <w:rPr>
          <w:rFonts w:ascii="Arial" w:hAnsi="Arial" w:cs="Arial"/>
          <w:color w:val="000000"/>
          <w:sz w:val="20"/>
          <w:szCs w:val="20"/>
        </w:rPr>
        <w:t>“some”,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hon Papo. I'm just saying, if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Ministers are not there to respond as we ask the questions,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proceed and I promise members that, that question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will, as in </w:t>
      </w:r>
      <w:r w:rsidRPr="008A0839">
        <w:rPr>
          <w:rFonts w:ascii="Arial" w:hAnsi="Arial" w:cs="Arial"/>
          <w:color w:val="000000"/>
          <w:sz w:val="20"/>
          <w:szCs w:val="20"/>
        </w:rPr>
        <w:t>the Office of the Speaker, make sure that it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responded to even if it's in writing. Can we please leave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matter there, please? Hon Mbalula!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TRANSPORT: Hon House Chair, you have covered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(Ms M G Boroto): Thank </w:t>
      </w:r>
      <w:r w:rsidRPr="008A0839">
        <w:rPr>
          <w:rFonts w:ascii="Arial" w:hAnsi="Arial" w:cs="Arial"/>
          <w:color w:val="000000"/>
          <w:sz w:val="20"/>
          <w:szCs w:val="20"/>
        </w:rPr>
        <w:t>you.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3" w:name="br124"/>
      <w:bookmarkEnd w:id="123"/>
      <w:r w:rsidRPr="008A0839">
        <w:rPr>
          <w:rFonts w:ascii="Arial" w:hAnsi="Arial" w:cs="Arial"/>
          <w:noProof/>
          <w:sz w:val="20"/>
          <w:szCs w:val="20"/>
        </w:rPr>
        <w:pict>
          <v:shape id="_x0000123" o:spid="_x0000_s1128" type="#_x0000_t75" style="position:absolute;left:0;text-align:left;margin-left:82.65pt;margin-top:245.5pt;width:411.5pt;height:406.3pt;z-index:-251669504;mso-position-horizontal-relative:page;mso-position-vertical-relative:page">
            <v:imagedata r:id="rId4" o:title="image12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TRANSPORT: This is not a global expression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Ministers are not ready to answer. Where Ministers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are not present there should be cogent reasons for that </w:t>
      </w:r>
      <w:r w:rsidRPr="008A0839">
        <w:rPr>
          <w:rFonts w:ascii="Arial" w:hAnsi="Arial" w:cs="Arial"/>
          <w:color w:val="000000"/>
          <w:sz w:val="20"/>
          <w:szCs w:val="20"/>
        </w:rPr>
        <w:t>and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you have covered 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(Ms M G Boroto): Thank you.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proceed. Hon members, this will be the last before we break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lunch.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27 - Office of the Chief Justice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For Vote No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27,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no indication of any question or declaration.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27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Office of the Chief Justice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(Democratic Alliance, Economic Freedom Fighters and 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Front Plus)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28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Police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O S TERBLANCHE: Thank you, </w:t>
      </w:r>
      <w:r w:rsidRPr="008A0839">
        <w:rPr>
          <w:rFonts w:ascii="Arial" w:hAnsi="Arial" w:cs="Arial"/>
          <w:color w:val="000000"/>
          <w:sz w:val="20"/>
          <w:szCs w:val="20"/>
        </w:rPr>
        <w:t>Chair. Chairperson, the SA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Police service, SAPS, received an adjusted Appropriation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of R99,50 billion for the 2020-21 financial year,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fulfil its section 205 constitutional responsibilities.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4" w:name="br125"/>
      <w:bookmarkEnd w:id="124"/>
      <w:r w:rsidRPr="008A0839">
        <w:rPr>
          <w:rFonts w:ascii="Arial" w:hAnsi="Arial" w:cs="Arial"/>
          <w:noProof/>
          <w:sz w:val="20"/>
          <w:szCs w:val="20"/>
        </w:rPr>
        <w:pict>
          <v:shape id="_x0000124" o:spid="_x0000_s1127" type="#_x0000_t75" style="position:absolute;left:0;text-align:left;margin-left:82.65pt;margin-top:245.5pt;width:411.5pt;height:406.3pt;z-index:-251670528;mso-position-horizontal-relative:page;mso-position-vertical-relative:page">
            <v:imagedata r:id="rId4" o:title="image12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National Commissioner stated on 19 June 2021 that, the police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no longer able to fulfil these responsibilities due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constraints, but the police only managed to spend 95,9%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the budget, and to recorded an under </w:t>
      </w:r>
      <w:r w:rsidRPr="008A0839">
        <w:rPr>
          <w:rFonts w:ascii="Arial" w:hAnsi="Arial" w:cs="Arial"/>
          <w:color w:val="000000"/>
          <w:sz w:val="20"/>
          <w:szCs w:val="20"/>
        </w:rPr>
        <w:t>expenditure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R4,07 billion.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amount was allocated for crime prevention, investigation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intelligence gallery. This resulted in DNA backlogs,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dysfunctional firearm register and skyrocketing gender-based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violence. Minister, would you agree that you</w:t>
      </w:r>
      <w:r w:rsidRPr="008A0839">
        <w:rPr>
          <w:rFonts w:ascii="Arial" w:hAnsi="Arial" w:cs="Arial"/>
          <w:color w:val="000000"/>
          <w:sz w:val="20"/>
          <w:szCs w:val="20"/>
        </w:rPr>
        <w:t>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department’s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performance is not satisfactory at the moment, and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something must be done about it, and especially,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leadership crisis that is ongoing? Thank you,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Before we proceed, 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 allow the hon </w:t>
      </w:r>
      <w:r w:rsidRPr="008A0839">
        <w:rPr>
          <w:rFonts w:ascii="Arial" w:hAnsi="Arial" w:cs="Arial"/>
          <w:color w:val="000000"/>
          <w:sz w:val="20"/>
          <w:szCs w:val="20"/>
        </w:rPr>
        <w:t>Holomisa to speak? Your hand is up, General.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Over to you, hon Holomisa.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JUSTICE AND CORRECTIONAL SERVICES: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Chairperson, this is Patekile Holomisa.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Oh, yes.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5" w:name="br126"/>
      <w:bookmarkEnd w:id="125"/>
      <w:r w:rsidRPr="008A0839">
        <w:rPr>
          <w:rFonts w:ascii="Arial" w:hAnsi="Arial" w:cs="Arial"/>
          <w:noProof/>
          <w:sz w:val="20"/>
          <w:szCs w:val="20"/>
        </w:rPr>
        <w:pict>
          <v:shape id="_x0000125" o:spid="_x0000_s1126" type="#_x0000_t75" style="position:absolute;left:0;text-align:left;margin-left:82.65pt;margin-top:245.5pt;width:411.5pt;height:406.3pt;z-index:-251671552;mso-position-horizontal-relative:page;mso-position-vertical-relative:page">
            <v:imagedata r:id="rId4" o:title="image12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NATIONAL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JUSTICE AND CORRECTIONAL SERVICES: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raised hands when you were talking about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absence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Ministers and Deputy Ministers, and when they were called upon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respond. I wanted to explain w</w:t>
      </w:r>
      <w:r w:rsidRPr="008A0839">
        <w:rPr>
          <w:rFonts w:ascii="Arial" w:hAnsi="Arial" w:cs="Arial"/>
          <w:color w:val="000000"/>
          <w:sz w:val="20"/>
          <w:szCs w:val="20"/>
        </w:rPr>
        <w:t>hy is it some of us have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able to respond. We are not being delinquent, but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other colleagues have already explained, and I accept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ruling that responses will be provided at a later stage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questions that were raised.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HOUSE CHAIRPERSON (Ms M G Boroto): Hon members, the DA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spoken. Can we move to the NFP?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Thank you, hon House Chairperson,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with the budgetary constraints that your department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currently, and you know that people are be</w:t>
      </w:r>
      <w:r w:rsidRPr="008A0839">
        <w:rPr>
          <w:rFonts w:ascii="Arial" w:hAnsi="Arial" w:cs="Arial"/>
          <w:color w:val="000000"/>
          <w:sz w:val="20"/>
          <w:szCs w:val="20"/>
        </w:rPr>
        <w:t>coming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desperate, joblessness and the crime rate is also increasing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the country. What are you planning to do?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We will use our two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minutes on Labour.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Okay. But just check if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somebody is not sending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without you knowing, hon Mkhalipi, if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are the Whip, because it just came in not long ago that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6" w:name="br127"/>
      <w:bookmarkEnd w:id="126"/>
      <w:r w:rsidRPr="008A0839">
        <w:rPr>
          <w:rFonts w:ascii="Arial" w:hAnsi="Arial" w:cs="Arial"/>
          <w:noProof/>
          <w:sz w:val="20"/>
          <w:szCs w:val="20"/>
        </w:rPr>
        <w:pict>
          <v:shape id="_x0000126" o:spid="_x0000_s1125" type="#_x0000_t75" style="position:absolute;left:0;text-align:left;margin-left:82.65pt;margin-top:245.5pt;width:411.5pt;height:406.3pt;z-index:-251672576;mso-position-horizontal-relative:page;mso-position-vertical-relative:page">
            <v:imagedata r:id="rId4" o:title="image12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 would like to speak on this one. Just check because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the second time.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No Chair, let me clarify that we discovered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only have two minutes, so, we rather use them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Labour.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Okay. No problem.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POLICE: Thank you, Chairperson, I did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catch the seco</w:t>
      </w:r>
      <w:r w:rsidRPr="008A0839">
        <w:rPr>
          <w:rFonts w:ascii="Arial" w:hAnsi="Arial" w:cs="Arial"/>
          <w:color w:val="000000"/>
          <w:sz w:val="20"/>
          <w:szCs w:val="20"/>
        </w:rPr>
        <w:t>nd question from the member of the PBRO, but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first question from the hon member of the DA has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explained as I am explaining it that, the money that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underspent on visible policing was not on operation, it was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personal protective equipment, PP</w:t>
      </w:r>
      <w:r w:rsidRPr="008A0839">
        <w:rPr>
          <w:rFonts w:ascii="Arial" w:hAnsi="Arial" w:cs="Arial"/>
          <w:color w:val="000000"/>
          <w:sz w:val="20"/>
          <w:szCs w:val="20"/>
        </w:rPr>
        <w:t>Es, for the fact that, PPEs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were quite expensive and initially unavailable, and then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managed to reduce that money in terms of purchasing PPEs.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Unfortunately, that was a locked in money, so, it had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surrendered. The other underspending, especially </w:t>
      </w:r>
      <w:r w:rsidRPr="008A0839">
        <w:rPr>
          <w:rFonts w:ascii="Arial" w:hAnsi="Arial" w:cs="Arial"/>
          <w:color w:val="000000"/>
          <w:sz w:val="20"/>
          <w:szCs w:val="20"/>
        </w:rPr>
        <w:t>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personnel support system, PSS, the protection,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R40 million, because there was no enough movement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executive members, so, there was no station monitoring tool,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SMT, and no over payment and no accommodation. That is a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7" w:name="br128"/>
      <w:bookmarkEnd w:id="127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127" o:spid="_x0000_s1124" type="#_x0000_t75" style="position:absolute;left:0;text-align:left;margin-left:82.65pt;margin-top:245.5pt;width:411.5pt;height:406.3pt;z-index:-251673600;mso-position-horizontal-relative:page;mso-position-vertical-relative:page">
            <v:imagedata r:id="rId4" o:title="image12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reason that is to be given, Chair, but the second question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did not really catch it from the hon member, Shaik.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Table staff, can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just block those minutes. 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Minister still has 40 seconds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respond when I stop. Hon Shaik Emam, let me give you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opportunity to please ask the question again.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Minister, with the budgetary constraints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your department has, crime rate is increasing as a result </w:t>
      </w:r>
      <w:r w:rsidRPr="008A0839">
        <w:rPr>
          <w:rFonts w:ascii="Arial" w:hAnsi="Arial" w:cs="Arial"/>
          <w:color w:val="000000"/>
          <w:sz w:val="20"/>
          <w:szCs w:val="20"/>
        </w:rPr>
        <w:t>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joblessness, added to that is the fourth wave of COVID-19,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people are suffering from Covid fatigue. How do you intend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dealing with these challenges with this limited budget, and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 accept and understand, that a lot of what is happening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impactin</w:t>
      </w:r>
      <w:r w:rsidRPr="008A0839">
        <w:rPr>
          <w:rFonts w:ascii="Arial" w:hAnsi="Arial" w:cs="Arial"/>
          <w:color w:val="000000"/>
          <w:sz w:val="20"/>
          <w:szCs w:val="20"/>
        </w:rPr>
        <w:t>g on your department because of failure that other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departments to deal with the socioeconomic conditions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other things in the country? Thank you, Minister.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Minister, you have 40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seconds to respond.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MINISTER OF </w:t>
      </w:r>
      <w:r w:rsidRPr="008A0839">
        <w:rPr>
          <w:rFonts w:ascii="Arial" w:hAnsi="Arial" w:cs="Arial"/>
          <w:color w:val="000000"/>
          <w:sz w:val="20"/>
          <w:szCs w:val="20"/>
        </w:rPr>
        <w:t>POLICE: I thought you said 40 minutes, but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okay. Chair,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true that policing is not just policing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...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8" w:name="br129"/>
      <w:bookmarkEnd w:id="128"/>
      <w:r w:rsidRPr="008A0839">
        <w:rPr>
          <w:rFonts w:ascii="Arial" w:hAnsi="Arial" w:cs="Arial"/>
          <w:noProof/>
          <w:sz w:val="20"/>
          <w:szCs w:val="20"/>
        </w:rPr>
        <w:pict>
          <v:shape id="_x0000128" o:spid="_x0000_s1123" type="#_x0000_t75" style="position:absolute;left:0;text-align:left;margin-left:82.65pt;margin-top:245.5pt;width:411.5pt;height:406.3pt;z-index:-251674624;mso-position-horizontal-relative:page;mso-position-vertical-relative:page">
            <v:imagedata r:id="rId4" o:title="image12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skop en donner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we have raised that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there are many other things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impact on policing, including a high level of unemployment,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also including an environment design. For the fact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are many places around the country, whether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Khayelitsha, Diepsloot, Inanda, where people are </w:t>
      </w:r>
      <w:r w:rsidRPr="008A0839">
        <w:rPr>
          <w:rFonts w:ascii="Arial" w:hAnsi="Arial" w:cs="Arial"/>
          <w:color w:val="000000"/>
          <w:sz w:val="20"/>
          <w:szCs w:val="20"/>
        </w:rPr>
        <w:t>not properly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settled, where there are no roads, lights, where there are no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street numbers, and that hinders policing. Therefore, it makes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it difficult indeed to police that area. It </w:t>
      </w:r>
      <w:r w:rsidRPr="008A0839">
        <w:rPr>
          <w:rFonts w:ascii="Arial" w:hAnsi="Arial" w:cs="Arial"/>
          <w:color w:val="000000"/>
          <w:sz w:val="20"/>
          <w:szCs w:val="20"/>
        </w:rPr>
        <w:t>doesn’t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matter how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huge the budget has been increased, so long some of </w:t>
      </w:r>
      <w:r w:rsidRPr="008A0839">
        <w:rPr>
          <w:rFonts w:ascii="Arial" w:hAnsi="Arial" w:cs="Arial"/>
          <w:color w:val="000000"/>
          <w:sz w:val="20"/>
          <w:szCs w:val="20"/>
        </w:rPr>
        <w:t>these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fixed, it will be difficult for policing. So, we expect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government to generate budget in order for us to work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together to reduce crime. Thank you,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(Ms M G Boroto): Thank you very much,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were prompt on the t</w:t>
      </w:r>
      <w:r w:rsidRPr="008A0839">
        <w:rPr>
          <w:rFonts w:ascii="Arial" w:hAnsi="Arial" w:cs="Arial"/>
          <w:color w:val="000000"/>
          <w:sz w:val="20"/>
          <w:szCs w:val="20"/>
        </w:rPr>
        <w:t>ime. Hon members, I will now suspend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proceedings until 14:00, and the bells will be rung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alert members to the resumption of business. Business is now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suspended.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 suspended at 13:09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9" w:name="br130"/>
      <w:bookmarkEnd w:id="129"/>
      <w:r w:rsidRPr="008A0839">
        <w:rPr>
          <w:rFonts w:ascii="Arial" w:hAnsi="Arial" w:cs="Arial"/>
          <w:noProof/>
          <w:sz w:val="20"/>
          <w:szCs w:val="20"/>
        </w:rPr>
        <w:pict>
          <v:shape id="_x0000129" o:spid="_x0000_s1122" type="#_x0000_t75" style="position:absolute;left:0;text-align:left;margin-left:82.65pt;margin-top:245.5pt;width:411.5pt;height:406.3pt;z-index:-251675648;mso-position-horizontal-relative:page;mso-position-vertical-relative:page">
            <v:imagedata r:id="rId4" o:title="image13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</w:t>
      </w: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 Resumed at 14:00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29 - Agriculture, Land Reform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Rural Development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W WESSELS: Minister, government cannot be the main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employers of people in its country; that is not sustainable.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Taking into account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National Development Plan, </w:t>
      </w:r>
      <w:r w:rsidRPr="008A0839">
        <w:rPr>
          <w:rFonts w:ascii="Arial" w:hAnsi="Arial" w:cs="Arial"/>
          <w:color w:val="000000"/>
          <w:sz w:val="20"/>
          <w:szCs w:val="20"/>
        </w:rPr>
        <w:t>NDP’s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target to create one million jobs in the agricultural sector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2030 and bearing in mind that most other job creation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strategies are government, has focused on temporary jobs.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R750 million budgeted for in this adju</w:t>
      </w:r>
      <w:r w:rsidRPr="008A0839">
        <w:rPr>
          <w:rFonts w:ascii="Arial" w:hAnsi="Arial" w:cs="Arial"/>
          <w:color w:val="000000"/>
          <w:sz w:val="20"/>
          <w:szCs w:val="20"/>
        </w:rPr>
        <w:t>stment appropriation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has been an item, presidential employment initiative, must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as all other government employment initiatives, only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temporary solution to the employment crisis.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department should focus on skills transfers, empowering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farmers </w:t>
      </w:r>
      <w:r w:rsidRPr="008A0839">
        <w:rPr>
          <w:rFonts w:ascii="Arial" w:hAnsi="Arial" w:cs="Arial"/>
          <w:color w:val="000000"/>
          <w:sz w:val="20"/>
          <w:szCs w:val="20"/>
        </w:rPr>
        <w:t>to create permanent employment. Commercial agriculture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creates jobs and ensures food security. For commercial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0" w:name="br131"/>
      <w:bookmarkEnd w:id="130"/>
      <w:r w:rsidRPr="008A0839">
        <w:rPr>
          <w:rFonts w:ascii="Arial" w:hAnsi="Arial" w:cs="Arial"/>
          <w:noProof/>
          <w:sz w:val="20"/>
          <w:szCs w:val="20"/>
        </w:rPr>
        <w:pict>
          <v:shape id="_x0000130" o:spid="_x0000_s1121" type="#_x0000_t75" style="position:absolute;left:0;text-align:left;margin-left:82.65pt;margin-top:245.5pt;width:411.5pt;height:406.3pt;z-index:-251676672;mso-position-horizontal-relative:page;mso-position-vertical-relative:page">
            <v:imagedata r:id="rId2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agriculture to succeed the department needs to prioritise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disease </w:t>
      </w:r>
      <w:r w:rsidRPr="008A0839">
        <w:rPr>
          <w:rFonts w:ascii="Arial" w:hAnsi="Arial" w:cs="Arial"/>
          <w:color w:val="000000"/>
          <w:sz w:val="20"/>
          <w:szCs w:val="20"/>
        </w:rPr>
        <w:t>control and other essential services.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 you not think, hon Minister, that your department should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focus on creating an environment where commercial farming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stimulated and developing farmers are assisted to become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commercial?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Anything else is only tempor</w:t>
      </w:r>
      <w:r w:rsidRPr="008A0839">
        <w:rPr>
          <w:rFonts w:ascii="Arial" w:hAnsi="Arial" w:cs="Arial"/>
          <w:color w:val="000000"/>
          <w:sz w:val="20"/>
          <w:szCs w:val="20"/>
        </w:rPr>
        <w:t>ary in nature. I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M TLHAPE: Hon Minister, during the state of the nation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address in 2020 President Cyril Ramaphosa announced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release of about 700 000 hectares of state land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agricultural production. Less than 60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hectares of state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land has been allocated against a target of about 400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hectares for the 2020-21 financial year.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is acknowledged that the outbreak of covid had a negative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impact on rapid release of state land.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measures has the department put in place to ensure t</w:t>
      </w:r>
      <w:r w:rsidRPr="008A0839">
        <w:rPr>
          <w:rFonts w:ascii="Arial" w:hAnsi="Arial" w:cs="Arial"/>
          <w:color w:val="000000"/>
          <w:sz w:val="20"/>
          <w:szCs w:val="20"/>
        </w:rPr>
        <w:t>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identified 700 000 hectares of state land is released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beneficiaries within the medium-term? Thanks, House Chair.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1" w:name="br132"/>
      <w:bookmarkEnd w:id="131"/>
      <w:r w:rsidRPr="008A0839">
        <w:rPr>
          <w:rFonts w:ascii="Arial" w:hAnsi="Arial" w:cs="Arial"/>
          <w:noProof/>
          <w:sz w:val="20"/>
          <w:szCs w:val="20"/>
        </w:rPr>
        <w:pict>
          <v:shape id="_x0000131" o:spid="_x0000_s1120" type="#_x0000_t75" style="position:absolute;left:0;text-align:left;margin-left:82.65pt;margin-top:245.5pt;width:411.5pt;height:406.3pt;z-index:-251677696;mso-position-horizontal-relative:page;mso-position-vertical-relative:page">
            <v:imagedata r:id="rId2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AGRICULTURE, LAND REFORM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RURAL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DEVELOPMENT: House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Chairperson, hon members, thank you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much for the two questions from the members.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would like to agree with the statement that was made by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Breedt and the statement was actually read by hon Wessels,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the Whip for Freedom Fr</w:t>
      </w:r>
      <w:r w:rsidRPr="008A0839">
        <w:rPr>
          <w:rFonts w:ascii="Arial" w:hAnsi="Arial" w:cs="Arial"/>
          <w:color w:val="000000"/>
          <w:sz w:val="20"/>
          <w:szCs w:val="20"/>
        </w:rPr>
        <w:t>ont in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Indeed, one would agree that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important to create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enabling environment for farmers to be able to do their work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also be able to create employment where necessary.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also important to look at the R750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that has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</w:t>
      </w:r>
      <w:r w:rsidRPr="008A0839">
        <w:rPr>
          <w:rFonts w:ascii="Arial" w:hAnsi="Arial" w:cs="Arial"/>
          <w:color w:val="000000"/>
          <w:sz w:val="20"/>
          <w:szCs w:val="20"/>
        </w:rPr>
        <w:t>llocated more as the capacity for those small-scale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farmers, particularly subsistence farmers who are actually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self-employed. So, that adds in the pool not just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farmworkers but those who can employ themselves.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 agree with you that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important to </w:t>
      </w:r>
      <w:r w:rsidRPr="008A0839">
        <w:rPr>
          <w:rFonts w:ascii="Arial" w:hAnsi="Arial" w:cs="Arial"/>
          <w:color w:val="000000"/>
          <w:sz w:val="20"/>
          <w:szCs w:val="20"/>
        </w:rPr>
        <w:t>focus on animal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disease to be able to control the animal diseases that have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direct impact in terms of the agricultural economy.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to this effect I have set up a task team on bio-security,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includes important stakeholders in the industry working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2" w:name="br133"/>
      <w:bookmarkEnd w:id="132"/>
      <w:r w:rsidRPr="008A0839">
        <w:rPr>
          <w:rFonts w:ascii="Arial" w:hAnsi="Arial" w:cs="Arial"/>
          <w:noProof/>
          <w:sz w:val="20"/>
          <w:szCs w:val="20"/>
        </w:rPr>
        <w:pict>
          <v:shape id="_x0000132" o:spid="_x0000_s1119" type="#_x0000_t75" style="position:absolute;left:0;text-align:left;margin-left:82.65pt;margin-top:245.5pt;width:411.5pt;height:406.3pt;z-index:-251678720;mso-position-horizontal-relative:page;mso-position-vertical-relative:page">
            <v:imagedata r:id="rId2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our officials so that we can understand what are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challenges that we are facing in our own system as government,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particularly in the provinces as well as within the organized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agricultural sector.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I hope that the report of that panel will assist us to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relevant measures that will curb the animal disease in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country or even control them at best.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Secondly, on the issue of state land release as announced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President, I wish to assure the hon member that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actually released almost 70% of the state land as it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indicated by the President in terms of those 700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hectares.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where there had been weaknesses is on the acquisition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land in terms of th</w:t>
      </w:r>
      <w:r w:rsidRPr="008A0839">
        <w:rPr>
          <w:rFonts w:ascii="Arial" w:hAnsi="Arial" w:cs="Arial"/>
          <w:color w:val="000000"/>
          <w:sz w:val="20"/>
          <w:szCs w:val="20"/>
        </w:rPr>
        <w:t>e Proactive Land Acquisition Strategy,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PLAS, Programme and we will improve our capacity to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8A083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able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reach the desired targets.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Secondly, we want to also deal with issues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maladministration as well as malfeasance that we have picked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up in some of our </w:t>
      </w:r>
      <w:r w:rsidRPr="008A0839">
        <w:rPr>
          <w:rFonts w:ascii="Arial" w:hAnsi="Arial" w:cs="Arial"/>
          <w:color w:val="000000"/>
          <w:sz w:val="20"/>
          <w:szCs w:val="20"/>
        </w:rPr>
        <w:t>offices.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31 - Employment and Labour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3" w:name="br134"/>
      <w:bookmarkEnd w:id="133"/>
      <w:r w:rsidRPr="008A0839">
        <w:rPr>
          <w:rFonts w:ascii="Arial" w:hAnsi="Arial" w:cs="Arial"/>
          <w:noProof/>
          <w:sz w:val="20"/>
          <w:szCs w:val="20"/>
        </w:rPr>
        <w:pict>
          <v:shape id="_x0000133" o:spid="_x0000_s1118" type="#_x0000_t75" style="position:absolute;left:0;text-align:left;margin-left:82.65pt;margin-top:245.5pt;width:411.5pt;height:406.3pt;z-index:-251679744;mso-position-horizontal-relative:page;mso-position-vertical-relative:page">
            <v:imagedata r:id="rId4" o:title="image13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DENNER: Hon Minister, the purpose of your department,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it is clearly stated in this </w:t>
      </w:r>
      <w:r w:rsidRPr="008A0839">
        <w:rPr>
          <w:rFonts w:ascii="Arial" w:hAnsi="Arial" w:cs="Arial"/>
          <w:color w:val="000000"/>
          <w:sz w:val="20"/>
          <w:szCs w:val="20"/>
        </w:rPr>
        <w:t>Appropriation Bill, is to play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significant role in reducing unemployment and inequality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pursuing the objectives of decent work for all through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employment creation and enterprise development; and </w:t>
      </w:r>
      <w:r w:rsidRPr="008A0839">
        <w:rPr>
          <w:rFonts w:ascii="Arial" w:hAnsi="Arial" w:cs="Arial"/>
          <w:color w:val="000000"/>
          <w:sz w:val="20"/>
          <w:szCs w:val="20"/>
        </w:rPr>
        <w:t>I’ll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repeat that, through employment creation and </w:t>
      </w:r>
      <w:r w:rsidRPr="008A0839">
        <w:rPr>
          <w:rFonts w:ascii="Arial" w:hAnsi="Arial" w:cs="Arial"/>
          <w:color w:val="000000"/>
          <w:sz w:val="20"/>
          <w:szCs w:val="20"/>
        </w:rPr>
        <w:t>enterprise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are aware that we are currently having the highest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expanded unemployment rate recorded since the inception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quarterly labour force survey of 46,6%;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 fact, the highest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unemployment rate in the world.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this is a c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risis and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sure you will agree.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Employment creation is not taking place; government is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creating an indusive environment for the private sector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create jobs, you are doing the exact opposite.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And I put it to you, Minister, that it does not matter </w:t>
      </w:r>
      <w:r w:rsidRPr="008A0839">
        <w:rPr>
          <w:rFonts w:ascii="Arial" w:hAnsi="Arial" w:cs="Arial"/>
          <w:color w:val="000000"/>
          <w:sz w:val="20"/>
          <w:szCs w:val="20"/>
        </w:rPr>
        <w:t>what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budget of this department is, you are failing dismally in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4" w:name="br135"/>
      <w:bookmarkEnd w:id="134"/>
      <w:r w:rsidRPr="008A0839">
        <w:rPr>
          <w:rFonts w:ascii="Arial" w:hAnsi="Arial" w:cs="Arial"/>
          <w:noProof/>
          <w:sz w:val="20"/>
          <w:szCs w:val="20"/>
        </w:rPr>
        <w:pict>
          <v:shape id="_x0000134" o:spid="_x0000_s1117" type="#_x0000_t75" style="position:absolute;left:0;text-align:left;margin-left:82.65pt;margin-top:245.5pt;width:411.5pt;height:406.3pt;z-index:-251680768;mso-position-horizontal-relative:page;mso-position-vertical-relative:page">
            <v:imagedata r:id="rId4" o:title="image13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reducing unemployment because under your watch it has risen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nearly 50%.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will your department do to turn a</w:t>
      </w:r>
      <w:r w:rsidRPr="008A0839">
        <w:rPr>
          <w:rFonts w:ascii="Arial" w:hAnsi="Arial" w:cs="Arial"/>
          <w:color w:val="000000"/>
          <w:sz w:val="20"/>
          <w:szCs w:val="20"/>
        </w:rPr>
        <w:t>round this crisis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 to come, specifically with regard to your expanded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mandate of promoting employment creation and your lack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 to the private sector? Thank you,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MKHALIPI: Minister, your problems are many and I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won’t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mentioning all of them here because they are too many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mentioned here.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Firstly, the rate of unemployment is very high, is sitting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44% and as the Minister of Employment and Labour how do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address this?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Secondly, workers from all corners of Sou</w:t>
      </w:r>
      <w:r w:rsidRPr="008A0839">
        <w:rPr>
          <w:rFonts w:ascii="Arial" w:hAnsi="Arial" w:cs="Arial"/>
          <w:color w:val="000000"/>
          <w:sz w:val="20"/>
          <w:szCs w:val="20"/>
        </w:rPr>
        <w:t>th Africa are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protected by labour laws and your department is failing them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daily basis. A case in pond, workers here in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Parliament, as we are talking today, have been denied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annual increase this year while last year they </w:t>
      </w:r>
      <w:r w:rsidRPr="008A0839">
        <w:rPr>
          <w:rFonts w:ascii="Arial" w:hAnsi="Arial" w:cs="Arial"/>
          <w:color w:val="000000"/>
          <w:sz w:val="20"/>
          <w:szCs w:val="20"/>
        </w:rPr>
        <w:t>didn’t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their ann</w:t>
      </w:r>
      <w:r w:rsidRPr="008A0839">
        <w:rPr>
          <w:rFonts w:ascii="Arial" w:hAnsi="Arial" w:cs="Arial"/>
          <w:color w:val="000000"/>
          <w:sz w:val="20"/>
          <w:szCs w:val="20"/>
        </w:rPr>
        <w:t>ual performance bonuses. They have families to look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after, everything is going up.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5" w:name="br136"/>
      <w:bookmarkEnd w:id="135"/>
      <w:r w:rsidRPr="008A0839">
        <w:rPr>
          <w:rFonts w:ascii="Arial" w:hAnsi="Arial" w:cs="Arial"/>
          <w:noProof/>
          <w:sz w:val="20"/>
          <w:szCs w:val="20"/>
        </w:rPr>
        <w:pict>
          <v:shape id="_x0000135" o:spid="_x0000_s1116" type="#_x0000_t75" style="position:absolute;left:0;text-align:left;margin-left:82.65pt;margin-top:245.5pt;width:411.5pt;height:406.3pt;z-index:-251681792;mso-position-horizontal-relative:page;mso-position-vertical-relative:page">
            <v:imagedata r:id="rId4" o:title="image13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Page: 136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how are you going to help these workers? Are you going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talk to the parliamentary staff as </w:t>
      </w:r>
      <w:r w:rsidRPr="008A0839">
        <w:rPr>
          <w:rFonts w:ascii="Arial" w:hAnsi="Arial" w:cs="Arial"/>
          <w:color w:val="000000"/>
          <w:sz w:val="20"/>
          <w:szCs w:val="20"/>
        </w:rPr>
        <w:t>workers and talk to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bosses, just to talk on behalf of the workers? Or are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going to say </w:t>
      </w:r>
      <w:r w:rsidRPr="008A0839">
        <w:rPr>
          <w:rFonts w:ascii="Arial" w:hAnsi="Arial" w:cs="Arial"/>
          <w:color w:val="000000"/>
          <w:sz w:val="20"/>
          <w:szCs w:val="20"/>
        </w:rPr>
        <w:t>‘we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are not </w:t>
      </w:r>
      <w:r w:rsidRPr="008A0839">
        <w:rPr>
          <w:rFonts w:ascii="Arial" w:hAnsi="Arial" w:cs="Arial"/>
          <w:color w:val="000000"/>
          <w:sz w:val="20"/>
          <w:szCs w:val="20"/>
        </w:rPr>
        <w:t>involved’?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Thank you very much,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EMPLOYMENT AND LABOUR: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House Chairperson, let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me start with the last question. Issues </w:t>
      </w:r>
      <w:r w:rsidRPr="008A0839">
        <w:rPr>
          <w:rFonts w:ascii="Arial" w:hAnsi="Arial" w:cs="Arial"/>
          <w:color w:val="000000"/>
          <w:sz w:val="20"/>
          <w:szCs w:val="20"/>
        </w:rPr>
        <w:t>of salaries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conditions of service are not policy matters, they are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bargainables, they are issues of negotiations between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employer and the employees. So, I think there is a forum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able to deal with those issues in Parliament. We will onl</w:t>
      </w:r>
      <w:r w:rsidRPr="008A0839">
        <w:rPr>
          <w:rFonts w:ascii="Arial" w:hAnsi="Arial" w:cs="Arial"/>
          <w:color w:val="000000"/>
          <w:sz w:val="20"/>
          <w:szCs w:val="20"/>
        </w:rPr>
        <w:t>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come in if that forum collapses. If </w:t>
      </w:r>
      <w:r w:rsidRPr="008A0839">
        <w:rPr>
          <w:rFonts w:ascii="Arial" w:hAnsi="Arial" w:cs="Arial"/>
          <w:color w:val="000000"/>
          <w:sz w:val="20"/>
          <w:szCs w:val="20"/>
        </w:rPr>
        <w:t>there’s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deadlock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dispute resolving mechanisms which are in the legislation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must be followed. So, any party, in terms of the dispute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 of interest or whatever, they have a right to follow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necessary dispute resolving mechanisms.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first question as raised by FF-Plus, you would know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been talking about the issue of unemployment. An issue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unemployment is not an issue of a department; it is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issue of the economy as a whole.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6" w:name="br137"/>
      <w:bookmarkEnd w:id="136"/>
      <w:r w:rsidRPr="008A0839">
        <w:rPr>
          <w:rFonts w:ascii="Arial" w:hAnsi="Arial" w:cs="Arial"/>
          <w:noProof/>
          <w:sz w:val="20"/>
          <w:szCs w:val="20"/>
        </w:rPr>
        <w:pict>
          <v:shape id="_x0000136" o:spid="_x0000_s1115" type="#_x0000_t75" style="position:absolute;left:0;text-align:left;margin-left:82.65pt;margin-top:245.5pt;width:411.5pt;height:406.3pt;z-index:-251682816;mso-position-horizontal-relative:page;mso-position-vertical-relative:page">
            <v:imagedata r:id="rId4" o:title="image13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know where we are coming from, where our economy has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going down prior the pandemic, you know what the pandemic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done, the decline in the Gross Domestic Product, GDP, of </w:t>
      </w:r>
      <w:r w:rsidRPr="008A0839">
        <w:rPr>
          <w:rFonts w:ascii="Arial" w:hAnsi="Arial" w:cs="Arial"/>
          <w:color w:val="000000"/>
          <w:sz w:val="20"/>
          <w:szCs w:val="20"/>
        </w:rPr>
        <w:t>about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7%, you know what has happened when we were trying to recover,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was violence and so on, which a lot of jobs were lost.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know now we are sited with the omicron variant which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giving us problems. We are debating even the issue of vaccine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 </w:t>
      </w:r>
      <w:r w:rsidRPr="008A0839">
        <w:rPr>
          <w:rFonts w:ascii="Arial" w:hAnsi="Arial" w:cs="Arial"/>
          <w:color w:val="000000"/>
          <w:sz w:val="20"/>
          <w:szCs w:val="20"/>
        </w:rPr>
        <w:t>that the economy cannot be closed. And what we want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emphasise is that we will continue to lose jobs if the economy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continues to go down but we will be able to gain jobs if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economy continues.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want to refer you to the document called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</w:t>
      </w:r>
      <w:r w:rsidRPr="008A0839">
        <w:rPr>
          <w:rFonts w:ascii="Arial" w:hAnsi="Arial" w:cs="Arial"/>
          <w:color w:val="000000"/>
          <w:sz w:val="20"/>
          <w:szCs w:val="20"/>
        </w:rPr>
        <w:t>construction and Recovery Plan, ERRP, which was launched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last year by the President which talks about the areas for job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creation, public infrastructure development, the issue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ensuring energy security, the industrialization, localization,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mass public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employment programmes which we have talked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about particularly for the youth, women and people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disabilities, we have talked about the macroeconomic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interventions and enablers of growth, we have talked about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green economy and we have talked about r</w:t>
      </w:r>
      <w:r w:rsidRPr="008A0839">
        <w:rPr>
          <w:rFonts w:ascii="Arial" w:hAnsi="Arial" w:cs="Arial"/>
          <w:color w:val="000000"/>
          <w:sz w:val="20"/>
          <w:szCs w:val="20"/>
        </w:rPr>
        <w:t>eviving the tourism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7" w:name="br138"/>
      <w:bookmarkEnd w:id="137"/>
      <w:r w:rsidRPr="008A0839">
        <w:rPr>
          <w:rFonts w:ascii="Arial" w:hAnsi="Arial" w:cs="Arial"/>
          <w:noProof/>
          <w:sz w:val="20"/>
          <w:szCs w:val="20"/>
        </w:rPr>
        <w:pict>
          <v:shape id="_x0000137" o:spid="_x0000_s1114" type="#_x0000_t75" style="position:absolute;left:0;text-align:left;margin-left:82.65pt;margin-top:245.5pt;width:411.5pt;height:406.3pt;z-index:-251683840;mso-position-horizontal-relative:page;mso-position-vertical-relative:page">
            <v:imagedata r:id="rId4" o:title="image13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sector, recognizing the huge setback as a result of [Time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expired.] Thank you, sir.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No 33 - Human Settlements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QUESTIONS: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E L POWELL: House </w:t>
      </w:r>
      <w:r w:rsidRPr="008A0839">
        <w:rPr>
          <w:rFonts w:ascii="Arial" w:hAnsi="Arial" w:cs="Arial"/>
          <w:color w:val="000000"/>
          <w:sz w:val="20"/>
          <w:szCs w:val="20"/>
        </w:rPr>
        <w:t>Chairperson, the newly appointed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done much to stabilize the housing department in recent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months but the damage already done to the department as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result of cadre deployment will last for years to come.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Last week the hon Minister Kubayi admitt</w:t>
      </w:r>
      <w:r w:rsidRPr="008A0839">
        <w:rPr>
          <w:rFonts w:ascii="Arial" w:hAnsi="Arial" w:cs="Arial"/>
          <w:color w:val="000000"/>
          <w:sz w:val="20"/>
          <w:szCs w:val="20"/>
        </w:rPr>
        <w:t>ed that a staggering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1,9 million government houses remain blocked and incomplete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result of ongoing corruption, tenderpreneurship and a lack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accountability by provincial ... [Inaudible.] ... Member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Executive Council, MECs.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Adding to this great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failure is the </w:t>
      </w:r>
      <w:r w:rsidRPr="008A0839">
        <w:rPr>
          <w:rFonts w:ascii="Arial" w:hAnsi="Arial" w:cs="Arial"/>
          <w:color w:val="000000"/>
          <w:sz w:val="20"/>
          <w:szCs w:val="20"/>
        </w:rPr>
        <w:t>department’s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recent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admission that 18 months after the pandemic began not a single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beneficiary have received a cent of the R377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 set aside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residential rental relief.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8" w:name="br139"/>
      <w:bookmarkEnd w:id="138"/>
      <w:r w:rsidRPr="008A0839">
        <w:rPr>
          <w:rFonts w:ascii="Arial" w:hAnsi="Arial" w:cs="Arial"/>
          <w:noProof/>
          <w:sz w:val="20"/>
          <w:szCs w:val="20"/>
        </w:rPr>
        <w:pict>
          <v:shape id="_x0000138" o:spid="_x0000_s1113" type="#_x0000_t75" style="position:absolute;left:0;text-align:left;margin-left:82.65pt;margin-top:245.5pt;width:411.5pt;height:406.3pt;z-index:-251684864;mso-position-horizontal-relative:page;mso-position-vertical-relative:page">
            <v:imagedata r:id="rId4" o:title="image13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DECEMBER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the cadre-stacked advisory committees and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rapid non-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response teams hired by the ex-Minister had in fact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working for South Africa instead of the ANC these 1,9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million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houses would have long ago been completed and the rental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relief sp</w:t>
      </w:r>
      <w:r w:rsidRPr="008A0839">
        <w:rPr>
          <w:rFonts w:ascii="Arial" w:hAnsi="Arial" w:cs="Arial"/>
          <w:color w:val="000000"/>
          <w:sz w:val="20"/>
          <w:szCs w:val="20"/>
        </w:rPr>
        <w:t>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Chairperson, until this department can meet their basic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targets we will reject all further appropriations.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A TSEKI: House Chairperson, the Informal Settlement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Programme of Human Settlements is very important as its object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is to </w:t>
      </w:r>
      <w:r w:rsidRPr="008A0839">
        <w:rPr>
          <w:rFonts w:ascii="Arial" w:hAnsi="Arial" w:cs="Arial"/>
          <w:color w:val="000000"/>
          <w:sz w:val="20"/>
          <w:szCs w:val="20"/>
        </w:rPr>
        <w:t>transform spaces of marginality, inequality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deprivation in the urban landscape.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provinces that are not using the Human Settlement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 Grant and the Urban Settlement Development Grant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ensure that the aforementioned grants are used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</w:t>
      </w:r>
      <w:r w:rsidRPr="008A0839">
        <w:rPr>
          <w:rFonts w:ascii="Arial" w:hAnsi="Arial" w:cs="Arial"/>
          <w:color w:val="000000"/>
          <w:sz w:val="20"/>
          <w:szCs w:val="20"/>
        </w:rPr>
        <w:t>iciently to address the challenges of housing faced by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people.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question is: How does the department allow for a rollover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funds when we have a challenge of housing in our country?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what plans has the department developed and implemented to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9" w:name="br140"/>
      <w:bookmarkEnd w:id="139"/>
      <w:r w:rsidRPr="008A0839">
        <w:rPr>
          <w:rFonts w:ascii="Arial" w:hAnsi="Arial" w:cs="Arial"/>
          <w:noProof/>
          <w:sz w:val="20"/>
          <w:szCs w:val="20"/>
        </w:rPr>
        <w:pict>
          <v:shape id="_x0000139" o:spid="_x0000_s1112" type="#_x0000_t75" style="position:absolute;left:0;text-align:left;margin-left:82.65pt;margin-top:245.5pt;width:411.5pt;height:406.3pt;z-index:-251685888;mso-position-horizontal-relative:page;mso-position-vertical-relative:page">
            <v:imagedata r:id="rId4" o:title="image14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provide adequate support to the provinces to utilise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funds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avoid a rollover for the next financial year?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HUMAN SETTLEMENTS: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House Chairperson, may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request </w:t>
      </w:r>
      <w:r w:rsidRPr="008A0839">
        <w:rPr>
          <w:rFonts w:ascii="Arial" w:hAnsi="Arial" w:cs="Arial"/>
          <w:color w:val="000000"/>
          <w:sz w:val="20"/>
          <w:szCs w:val="20"/>
        </w:rPr>
        <w:t>you to switch on my video ... [Inaudible] ... is weak.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member, regarding the issue of 1,9 million houses I do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that t</w:t>
      </w:r>
      <w:r w:rsidRPr="008A0839">
        <w:rPr>
          <w:rFonts w:ascii="Arial" w:hAnsi="Arial" w:cs="Arial"/>
          <w:color w:val="000000"/>
          <w:sz w:val="20"/>
          <w:szCs w:val="20"/>
        </w:rPr>
        <w:t>here’s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one reason why this has happened. There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various reasons and possibly one of the things that we have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look at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even in terms of the challenges that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finding ourselves where you find projects are being taken over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illegal occupants and also the issues around ... where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find people who are disrupting construction in the community.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correct for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member to ... [Inaudible.] ...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is because what would have been lack of leadership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MECs. MECs have always played an oversight in terms of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projects. So, I think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important and this is a societal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matter that we must be able to work </w:t>
      </w:r>
      <w:r w:rsidRPr="008A0839">
        <w:rPr>
          <w:rFonts w:ascii="Arial" w:hAnsi="Arial" w:cs="Arial"/>
          <w:color w:val="000000"/>
          <w:sz w:val="20"/>
          <w:szCs w:val="20"/>
        </w:rPr>
        <w:t>together as all parties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able to resolve this.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issue around the efficiency of spending and what is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are doing. As Members of Executive Councils,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MinMEC,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means myself, Deputy Minister and together with MECs,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0" w:name="br141"/>
      <w:bookmarkEnd w:id="140"/>
      <w:r w:rsidRPr="008A0839">
        <w:rPr>
          <w:rFonts w:ascii="Arial" w:hAnsi="Arial" w:cs="Arial"/>
          <w:noProof/>
          <w:sz w:val="20"/>
          <w:szCs w:val="20"/>
        </w:rPr>
        <w:pict>
          <v:shape id="_x0000140" o:spid="_x0000_s1111" type="#_x0000_t75" style="position:absolute;left:0;text-align:left;margin-left:82.65pt;margin-top:245.5pt;width:411.5pt;height:406.3pt;z-index:-251686912;mso-position-horizontal-relative:page;mso-position-vertical-relative:page">
            <v:imagedata r:id="rId4" o:title="image14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 xml:space="preserve">UNREVISED 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agreed on improving performance, quarterly monitoring but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also looking in terms of tightening up on the controls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around contract management and also penalty clause so that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can be </w:t>
      </w:r>
      <w:r w:rsidRPr="008A0839">
        <w:rPr>
          <w:rFonts w:ascii="Arial" w:hAnsi="Arial" w:cs="Arial"/>
          <w:color w:val="000000"/>
          <w:sz w:val="20"/>
          <w:szCs w:val="20"/>
        </w:rPr>
        <w:t>able to see the grants performing.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do request the House to support the rollovers currently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construction has been affected during covid and also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 terms of availability of material where we </w:t>
      </w:r>
      <w:r w:rsidRPr="008A0839">
        <w:rPr>
          <w:rFonts w:ascii="Arial" w:hAnsi="Arial" w:cs="Arial"/>
          <w:color w:val="000000"/>
          <w:sz w:val="20"/>
          <w:szCs w:val="20"/>
        </w:rPr>
        <w:t>couldn’t,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sector, be able to implement some of 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projects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therefore, as we recover in terms of ensuring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construction happens in country in the levels that are there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terms of risk adjusted strategy, we will be able to see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future to be able to see more improvement in terms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performanc</w:t>
      </w:r>
      <w:r w:rsidRPr="008A0839">
        <w:rPr>
          <w:rFonts w:ascii="Arial" w:hAnsi="Arial" w:cs="Arial"/>
          <w:color w:val="000000"/>
          <w:sz w:val="20"/>
          <w:szCs w:val="20"/>
        </w:rPr>
        <w:t>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Myself and the Deputy Minister have visited projects,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engaged with the provinces to ensure that we monitor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physically the projects but also have engagements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provinces to ensure that we can be able to monitor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progress in terms of impl</w:t>
      </w:r>
      <w:r w:rsidRPr="008A0839">
        <w:rPr>
          <w:rFonts w:ascii="Arial" w:hAnsi="Arial" w:cs="Arial"/>
          <w:color w:val="000000"/>
          <w:sz w:val="20"/>
          <w:szCs w:val="20"/>
        </w:rPr>
        <w:t>ementation of our plans.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again what we have done as national department was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avail technical support to provinces where there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weaknesses.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1" w:name="br142"/>
      <w:bookmarkEnd w:id="141"/>
      <w:r w:rsidRPr="008A0839">
        <w:rPr>
          <w:rFonts w:ascii="Arial" w:hAnsi="Arial" w:cs="Arial"/>
          <w:noProof/>
          <w:sz w:val="20"/>
          <w:szCs w:val="20"/>
        </w:rPr>
        <w:pict>
          <v:shape id="_x0000141" o:spid="_x0000_s1110" type="#_x0000_t75" style="position:absolute;left:0;text-align:left;margin-left:82.65pt;margin-top:245.5pt;width:411.5pt;height:406.3pt;z-index:-251687936;mso-position-horizontal-relative:page;mso-position-vertical-relative:page">
            <v:imagedata r:id="rId4" o:title="image14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 we go forward, in </w:t>
      </w:r>
      <w:r w:rsidRPr="008A0839">
        <w:rPr>
          <w:rFonts w:ascii="Arial" w:hAnsi="Arial" w:cs="Arial"/>
          <w:color w:val="000000"/>
          <w:sz w:val="20"/>
          <w:szCs w:val="20"/>
        </w:rPr>
        <w:t>municipalities where there has been less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spending we will work together with the provinces to ensure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alignment of budget business plans and also alignment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programmes for better [Time expired.]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34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Mineral Resources and Energy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K J MILEHAM: Ho</w:t>
      </w:r>
      <w:r w:rsidRPr="008A0839">
        <w:rPr>
          <w:rFonts w:ascii="Arial" w:hAnsi="Arial" w:cs="Arial"/>
          <w:color w:val="000000"/>
          <w:sz w:val="20"/>
          <w:szCs w:val="20"/>
        </w:rPr>
        <w:t>use Chairperson, South Africa is in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economic crisis with record unemployment, low GDP growth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spiraling debt, and much of this can be attributed directly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Department of Mineral Resources and Energy, who failed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adequately administer their </w:t>
      </w:r>
      <w:r w:rsidRPr="008A0839">
        <w:rPr>
          <w:rFonts w:ascii="Arial" w:hAnsi="Arial" w:cs="Arial"/>
          <w:color w:val="000000"/>
          <w:sz w:val="20"/>
          <w:szCs w:val="20"/>
        </w:rPr>
        <w:t>responsibilities, supervise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entities or provide adequate direction, policy and investor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certainty. Examples include the disastrous management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mining licenses, the Risk Mitigation Independent Power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Producers Procurement Programme, the National Sola</w:t>
      </w:r>
      <w:r w:rsidRPr="008A0839">
        <w:rPr>
          <w:rFonts w:ascii="Arial" w:hAnsi="Arial" w:cs="Arial"/>
          <w:color w:val="000000"/>
          <w:sz w:val="20"/>
          <w:szCs w:val="20"/>
        </w:rPr>
        <w:t>r Water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Heating Programme, rocketing fuel prices and a complete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failure to ensure the regular updating of the Integrated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Resource Plan, IRP, and the Integrated Energy Plan.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Minister Mantashe, well, he did this when he should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been decisive and </w:t>
      </w:r>
      <w:r w:rsidRPr="008A0839">
        <w:rPr>
          <w:rFonts w:ascii="Arial" w:hAnsi="Arial" w:cs="Arial"/>
          <w:color w:val="000000"/>
          <w:sz w:val="20"/>
          <w:szCs w:val="20"/>
        </w:rPr>
        <w:t>pronounces with absolute authority the most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bizarre positions, often in direct contradiction to his own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President. He has drag kicking and screaming to the most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2" w:name="br143"/>
      <w:bookmarkEnd w:id="142"/>
      <w:r w:rsidRPr="008A0839">
        <w:rPr>
          <w:rFonts w:ascii="Arial" w:hAnsi="Arial" w:cs="Arial"/>
          <w:noProof/>
          <w:sz w:val="20"/>
          <w:szCs w:val="20"/>
        </w:rPr>
        <w:pict>
          <v:shape id="_x0000142" o:spid="_x0000_s1109" type="#_x0000_t75" style="position:absolute;left:0;text-align:left;margin-left:82.65pt;margin-top:245.5pt;width:411.5pt;height:406.3pt;z-index:-251688960;mso-position-horizontal-relative:page;mso-position-vertical-relative:page">
            <v:imagedata r:id="rId4" o:title="image14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rational positions </w:t>
      </w:r>
      <w:r w:rsidRPr="008A0839">
        <w:rPr>
          <w:rFonts w:ascii="Arial" w:hAnsi="Arial" w:cs="Arial"/>
          <w:color w:val="000000"/>
          <w:sz w:val="20"/>
          <w:szCs w:val="20"/>
        </w:rPr>
        <w:t>after causing untold damage to our country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our economy. The Minister should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just get out of the way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ease the bureaucratic regulations to allow the private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sector to do what government clearly cannot do, namely,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provide electricity, create jobs and </w:t>
      </w:r>
      <w:r w:rsidRPr="008A0839">
        <w:rPr>
          <w:rFonts w:ascii="Arial" w:hAnsi="Arial" w:cs="Arial"/>
          <w:color w:val="000000"/>
          <w:sz w:val="20"/>
          <w:szCs w:val="20"/>
        </w:rPr>
        <w:t>stimulate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growth. [Interjections.]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uMnu M HLENGWA: Ngiyathokoza. Sanibonani.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petrol price has increased by over R2 per litre over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last two months, and on 1 December, it was first increased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75 cents, further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increase by 25 cents which was originally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erroneously announced as an 81 cents increase. This error adds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 fuel to the fire for lack of a better pun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demand for an urgent review of the fuel price structure,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 the huge amounts being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paid in levies. Further, how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much could such a material error could have been allowed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occur, one which South Africans cannot actually afford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unnecessary. As the IFP we would like further clarity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how the Department of Mineral Resources and </w:t>
      </w:r>
      <w:r w:rsidRPr="008A0839">
        <w:rPr>
          <w:rFonts w:ascii="Arial" w:hAnsi="Arial" w:cs="Arial"/>
          <w:color w:val="000000"/>
          <w:sz w:val="20"/>
          <w:szCs w:val="20"/>
        </w:rPr>
        <w:t>Energy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determines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these increases and how this department will work to reduce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the ever-increasing and escalating fuel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costs. Thank you.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3" w:name="br144"/>
      <w:bookmarkEnd w:id="143"/>
      <w:r w:rsidRPr="008A0839">
        <w:rPr>
          <w:rFonts w:ascii="Arial" w:hAnsi="Arial" w:cs="Arial"/>
          <w:noProof/>
          <w:sz w:val="20"/>
          <w:szCs w:val="20"/>
        </w:rPr>
        <w:pict>
          <v:shape id="_x0000143" o:spid="_x0000_s1108" type="#_x0000_t75" style="position:absolute;left:0;text-align:left;margin-left:82.65pt;margin-top:245.5pt;width:411.5pt;height:406.3pt;z-index:-251689984;mso-position-horizontal-relative:page;mso-position-vertical-relative:page">
            <v:imagedata r:id="rId4" o:title="image14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M G MAHLAULE: Thank you very much, House </w:t>
      </w:r>
      <w:r w:rsidRPr="008A0839">
        <w:rPr>
          <w:rFonts w:ascii="Arial" w:hAnsi="Arial" w:cs="Arial"/>
          <w:color w:val="000000"/>
          <w:sz w:val="20"/>
          <w:szCs w:val="20"/>
        </w:rPr>
        <w:t>Chair. Considering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solar water heater geysers project in programme 5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huge potential to offset high costs of grid connections,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create job opportunities, to spare green industry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growth,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increase disposable income of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working class </w:t>
      </w:r>
      <w:r w:rsidRPr="008A0839">
        <w:rPr>
          <w:rFonts w:ascii="Arial" w:hAnsi="Arial" w:cs="Arial"/>
          <w:color w:val="000000"/>
          <w:sz w:val="20"/>
          <w:szCs w:val="20"/>
        </w:rPr>
        <w:t>households,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it is stalled despite the high budget underspending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R238 million. What remedial actions have the department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undertaken to roll out the solar water heater geysers much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more rapidly? Thank you very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 HON MEMBER: Thank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you so much </w:t>
      </w:r>
      <w:r w:rsidRPr="008A0839">
        <w:rPr>
          <w:rFonts w:ascii="Arial" w:hAnsi="Arial" w:cs="Arial"/>
          <w:color w:val="000000"/>
          <w:sz w:val="20"/>
          <w:szCs w:val="20"/>
        </w:rPr>
        <w:t>House Chair, it is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Nkabane who is taking the question.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MINERAL RESOURCES: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Thank you Deputy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 standing in. First of all, we must record that between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ourselves and the DA, most of the time we are en</w:t>
      </w:r>
      <w:r w:rsidRPr="008A0839">
        <w:rPr>
          <w:rFonts w:ascii="Arial" w:hAnsi="Arial" w:cs="Arial"/>
          <w:color w:val="000000"/>
          <w:sz w:val="20"/>
          <w:szCs w:val="20"/>
        </w:rPr>
        <w:t>gaged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pseudo boxing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dealing with ideological differences. The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Mileham believes that we should just switch off coal and move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renewables. He </w:t>
      </w:r>
      <w:r w:rsidRPr="008A0839">
        <w:rPr>
          <w:rFonts w:ascii="Arial" w:hAnsi="Arial" w:cs="Arial"/>
          <w:color w:val="000000"/>
          <w:sz w:val="20"/>
          <w:szCs w:val="20"/>
        </w:rPr>
        <w:t>doesn’t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even count that renewables provide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8,3% of energy in the country. The IRP is being implemented.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</w:t>
      </w:r>
      <w:r w:rsidRPr="008A0839">
        <w:rPr>
          <w:rFonts w:ascii="Arial" w:hAnsi="Arial" w:cs="Arial"/>
          <w:color w:val="000000"/>
          <w:sz w:val="20"/>
          <w:szCs w:val="20"/>
        </w:rPr>
        <w:t>he bizarre position that he refers to are positions that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actually talking to the transition. We could say that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be a transition which has a content. We have to adjust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transition, we want to develop content to that adjustment, and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4" w:name="br145"/>
      <w:bookmarkEnd w:id="144"/>
      <w:r w:rsidRPr="008A0839">
        <w:rPr>
          <w:rFonts w:ascii="Arial" w:hAnsi="Arial" w:cs="Arial"/>
          <w:noProof/>
          <w:sz w:val="20"/>
          <w:szCs w:val="20"/>
        </w:rPr>
        <w:pict>
          <v:shape id="_x0000144" o:spid="_x0000_s1107" type="#_x0000_t75" style="position:absolute;left:0;text-align:left;margin-left:82.65pt;margin-top:245.5pt;width:411.5pt;height:406.3pt;z-index:-251691008;mso-position-horizontal-relative:page;mso-position-vertical-relative:page">
            <v:imagedata r:id="rId4" o:title="image14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think the date should contribute in developing that, instead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throwing its hand into the 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second one on the price increase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is that I agree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IFP that it would have </w:t>
      </w:r>
      <w:r w:rsidRPr="008A0839">
        <w:rPr>
          <w:rFonts w:ascii="Arial" w:hAnsi="Arial" w:cs="Arial"/>
          <w:color w:val="000000"/>
          <w:sz w:val="20"/>
          <w:szCs w:val="20"/>
        </w:rPr>
        <w:t>been helpful to separate taxes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fuel price increases. At this point in time there is a big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tax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reduction of the fuel price which is on levies. Our view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way of counting price increases is quite an urgent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matter to review. That discussion is </w:t>
      </w:r>
      <w:r w:rsidRPr="008A0839">
        <w:rPr>
          <w:rFonts w:ascii="Arial" w:hAnsi="Arial" w:cs="Arial"/>
          <w:color w:val="000000"/>
          <w:sz w:val="20"/>
          <w:szCs w:val="20"/>
        </w:rPr>
        <w:t>on the table.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solar heater geysers stored, when we took over the department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two years ago, we had 87 000 solar water geysers that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stored, and they had already cost the department over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R300 000 million. We went in there and addressed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 ... the issue and further put a proper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project management system and put together a team. Progress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be recorded now. We are going for 20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of solar geysers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roof tops. We are hoping that as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we move on, we are going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increase the p</w:t>
      </w:r>
      <w:r w:rsidRPr="008A0839">
        <w:rPr>
          <w:rFonts w:ascii="Arial" w:hAnsi="Arial" w:cs="Arial"/>
          <w:color w:val="000000"/>
          <w:sz w:val="20"/>
          <w:szCs w:val="20"/>
        </w:rPr>
        <w:t>ace and increase the number of solar geysers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installed.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34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Mineral Resources and Energy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(Democratic Alliance, Economic Freedom Fighters, Freedom Front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Plus and African Christian Democratic Party dissenting)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5" w:name="br146"/>
      <w:bookmarkEnd w:id="145"/>
      <w:r w:rsidRPr="008A0839">
        <w:rPr>
          <w:rFonts w:ascii="Arial" w:hAnsi="Arial" w:cs="Arial"/>
          <w:noProof/>
          <w:sz w:val="20"/>
          <w:szCs w:val="20"/>
        </w:rPr>
        <w:pict>
          <v:shape id="_x0000145" o:spid="_x0000_s1106" type="#_x0000_t75" style="position:absolute;left:0;text-align:left;margin-left:82.65pt;margin-top:245.5pt;width:411.5pt;height:406.3pt;z-index:-251692032;mso-position-horizontal-relative:page;mso-position-vertical-relative:page">
            <v:imagedata r:id="rId4" o:title="image14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Thank you,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Minister. Hon members, I was just going to announce that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certain problems with the information and communications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technology, ICT, </w:t>
      </w:r>
      <w:r w:rsidRPr="008A0839">
        <w:rPr>
          <w:rFonts w:ascii="Arial" w:hAnsi="Arial" w:cs="Arial"/>
          <w:color w:val="000000"/>
          <w:sz w:val="20"/>
          <w:szCs w:val="20"/>
        </w:rPr>
        <w:t>connection to the Chamber, but it seems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who are not supposed to switch on their devices 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through easily to the Chamber. So, if there is a slow response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a member who is asking a question on the virtual platform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or a Minister responding, it </w:t>
      </w:r>
      <w:r w:rsidRPr="008A0839">
        <w:rPr>
          <w:rFonts w:ascii="Arial" w:hAnsi="Arial" w:cs="Arial"/>
          <w:color w:val="000000"/>
          <w:sz w:val="20"/>
          <w:szCs w:val="20"/>
        </w:rPr>
        <w:t>doesn’t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necessarily mean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are not there. We are trying to manage the situation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best as we can. I will now move to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Vote No 36: Small Business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Development. The DA?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36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Small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Business Development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J N DE VILLIERS: Minister, can you imag</w:t>
      </w:r>
      <w:r w:rsidRPr="008A0839">
        <w:rPr>
          <w:rFonts w:ascii="Arial" w:hAnsi="Arial" w:cs="Arial"/>
          <w:color w:val="000000"/>
          <w:sz w:val="20"/>
          <w:szCs w:val="20"/>
        </w:rPr>
        <w:t>ine being a small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 owner in a country with a contracting economy,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constant loadshedding and some of the hardest lockdown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measures in the world. The Ministry of Small Business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Development has various programmes to try and assist small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business, but </w:t>
      </w:r>
      <w:r w:rsidRPr="008A0839">
        <w:rPr>
          <w:rFonts w:ascii="Arial" w:hAnsi="Arial" w:cs="Arial"/>
          <w:color w:val="000000"/>
          <w:sz w:val="20"/>
          <w:szCs w:val="20"/>
        </w:rPr>
        <w:t>the reality is that these programmes reach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fraction of the small businesses that need help. The other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reality is that no loan scheme programme with support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Ministry can help a business whose doors gets shut down due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blunt instruments such as </w:t>
      </w:r>
      <w:r w:rsidRPr="008A0839">
        <w:rPr>
          <w:rFonts w:ascii="Arial" w:hAnsi="Arial" w:cs="Arial"/>
          <w:color w:val="000000"/>
          <w:sz w:val="20"/>
          <w:szCs w:val="20"/>
        </w:rPr>
        <w:t>lockdown restrictions.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6" w:name="br147"/>
      <w:bookmarkEnd w:id="146"/>
      <w:r w:rsidRPr="008A0839">
        <w:rPr>
          <w:rFonts w:ascii="Arial" w:hAnsi="Arial" w:cs="Arial"/>
          <w:noProof/>
          <w:sz w:val="20"/>
          <w:szCs w:val="20"/>
        </w:rPr>
        <w:pict>
          <v:shape id="_x0000146" o:spid="_x0000_s1105" type="#_x0000_t75" style="position:absolute;left:0;text-align:left;margin-left:82.65pt;margin-top:245.5pt;width:411.5pt;height:406.3pt;z-index:-251693056;mso-position-horizontal-relative:page;mso-position-vertical-relative:page">
            <v:imagedata r:id="rId4" o:title="image14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what small business needs is the assurance that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keep their doors open despite a fourth, fifth or sixth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wave. Will you stand up against any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nonsensical closures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beaches, restaurants or business? Minister, will you stand up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against more livelihood killing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lockdowns?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Thank you, hon House Chairperson.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Minister, as you are aware that the fourth wave is </w:t>
      </w:r>
      <w:r w:rsidRPr="008A0839">
        <w:rPr>
          <w:rFonts w:ascii="Arial" w:hAnsi="Arial" w:cs="Arial"/>
          <w:color w:val="000000"/>
          <w:sz w:val="20"/>
          <w:szCs w:val="20"/>
        </w:rPr>
        <w:t>here, many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small businesses are going to be impacted. Many have already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closed, and they needed assistance. We provided a guarantee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system to the banks, however, the red tape appears to be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serious problem for this people accessing that funding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resu</w:t>
      </w:r>
      <w:r w:rsidRPr="008A0839">
        <w:rPr>
          <w:rFonts w:ascii="Arial" w:hAnsi="Arial" w:cs="Arial"/>
          <w:color w:val="000000"/>
          <w:sz w:val="20"/>
          <w:szCs w:val="20"/>
        </w:rPr>
        <w:t>lted to be only R20 billion of the R200 billion being used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up. How could assist in trying to relax some of the red tape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 that they can easily be able to get that funding.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you, hon Minister.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F JACOBS: Thank you, House Chair. Minister missed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</w:t>
      </w:r>
      <w:r w:rsidRPr="008A0839">
        <w:rPr>
          <w:rFonts w:ascii="Arial" w:hAnsi="Arial" w:cs="Arial"/>
          <w:color w:val="000000"/>
          <w:sz w:val="20"/>
          <w:szCs w:val="20"/>
        </w:rPr>
        <w:t>arget of supporting the small, medium and micro-enterprises,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SMMEs and co-operatives by over 23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000, while lockdown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restrictions related to COVID-19 was understandably the 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this underachievement. How is the department planning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meet its target as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we normalise and how confident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that the target of providing financial and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7" w:name="br148"/>
      <w:bookmarkEnd w:id="147"/>
      <w:r w:rsidRPr="008A0839">
        <w:rPr>
          <w:rFonts w:ascii="Arial" w:hAnsi="Arial" w:cs="Arial"/>
          <w:noProof/>
          <w:sz w:val="20"/>
          <w:szCs w:val="20"/>
        </w:rPr>
        <w:pict>
          <v:shape id="_x0000147" o:spid="_x0000_s1104" type="#_x0000_t75" style="position:absolute;left:0;text-align:left;margin-left:82.65pt;margin-top:245.5pt;width:411.5pt;height:406.3pt;z-index:-251694080;mso-position-horizontal-relative:page;mso-position-vertical-relative:page">
            <v:imagedata r:id="rId4" o:title="image14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nonfinancial support to 5 000 youths start ups by the end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this financial year will </w:t>
      </w:r>
      <w:r w:rsidRPr="008A0839">
        <w:rPr>
          <w:rFonts w:ascii="Arial" w:hAnsi="Arial" w:cs="Arial"/>
          <w:color w:val="000000"/>
          <w:sz w:val="20"/>
          <w:szCs w:val="20"/>
        </w:rPr>
        <w:t>be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met.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SMALL BUSINESS AND DEVELOPMENT: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Thank you,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Chair, and thank you for the question. The question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line with the restrictions and the impact that they have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small business development is that as the department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</w:t>
      </w:r>
      <w:r w:rsidRPr="008A0839">
        <w:rPr>
          <w:rFonts w:ascii="Arial" w:hAnsi="Arial" w:cs="Arial"/>
          <w:color w:val="000000"/>
          <w:sz w:val="20"/>
          <w:szCs w:val="20"/>
        </w:rPr>
        <w:t>le.] ... enterprise is all small businesses which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why we continue to provide support where necessary and within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budget and guidelines that we have. It is unfortunate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businesses are continuing that we also have a responsibility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[Inaudible.] </w:t>
      </w:r>
      <w:r w:rsidRPr="008A0839">
        <w:rPr>
          <w:rFonts w:ascii="Arial" w:hAnsi="Arial" w:cs="Arial"/>
          <w:color w:val="000000"/>
          <w:sz w:val="20"/>
          <w:szCs w:val="20"/>
        </w:rPr>
        <w:t>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Hon Minister,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audible. [Interjections.] Can we just try to get a much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clearer response so that those who are in the Chamber and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platform can hear you better, please?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MINISTER OF SMALL BUSINESS AND DEVELOPMENT: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House Chair,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you hear me now?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The HOUSE CHAIRPERSON (Mr C T Frolick):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Please proceed,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Minister. [Interjections.] Hon Minister, we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hear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[Interjections.] Hon member, you are not a Minister. I am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8" w:name="br149"/>
      <w:bookmarkEnd w:id="148"/>
      <w:r w:rsidRPr="008A0839">
        <w:rPr>
          <w:rFonts w:ascii="Arial" w:hAnsi="Arial" w:cs="Arial"/>
          <w:noProof/>
          <w:sz w:val="20"/>
          <w:szCs w:val="20"/>
        </w:rPr>
        <w:pict>
          <v:shape id="_x0000148" o:spid="_x0000_s1103" type="#_x0000_t75" style="position:absolute;left:0;text-align:left;margin-left:82.65pt;margin-top:245.5pt;width:411.5pt;height:406.3pt;z-index:-251695104;mso-position-horizontal-relative:page;mso-position-vertical-relative:page">
            <v:imagedata r:id="rId4" o:title="image14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waiting for the hon Minister Ndabeni-Abrahams. Hon Minister,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you respond please.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SMALL BUSINESS AND DEVELOPMENT: House Chair,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you hear me?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</w:t>
      </w:r>
      <w:r w:rsidRPr="008A0839">
        <w:rPr>
          <w:rFonts w:ascii="Arial" w:hAnsi="Arial" w:cs="Arial"/>
          <w:color w:val="000000"/>
          <w:sz w:val="20"/>
          <w:szCs w:val="20"/>
        </w:rPr>
        <w:t>CHAIRPERSON (Mr C T Frolick): Please proceed.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SMALL BUSINESS AND DEVELOPMENT: House Chair,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 you hear me?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 can hear you.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 proceed.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SMALL BUSINESS AND DEVELOPMENT: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As much as </w:t>
      </w:r>
      <w:r w:rsidRPr="008A0839">
        <w:rPr>
          <w:rFonts w:ascii="Arial" w:hAnsi="Arial" w:cs="Arial"/>
          <w:color w:val="000000"/>
          <w:sz w:val="20"/>
          <w:szCs w:val="20"/>
        </w:rPr>
        <w:t>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symphathise with the impact that the restrictions made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small businesses, we also have a responsibility to make 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we protect </w:t>
      </w:r>
      <w:r w:rsidRPr="008A0839">
        <w:rPr>
          <w:rFonts w:ascii="Arial" w:hAnsi="Arial" w:cs="Arial"/>
          <w:color w:val="000000"/>
          <w:sz w:val="20"/>
          <w:szCs w:val="20"/>
        </w:rPr>
        <w:t>people’s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lives. Failure to adhere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restrictions that government is forced to impose, leads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people dying, and </w:t>
      </w:r>
      <w:r w:rsidRPr="008A0839">
        <w:rPr>
          <w:rFonts w:ascii="Arial" w:hAnsi="Arial" w:cs="Arial"/>
          <w:color w:val="000000"/>
          <w:sz w:val="20"/>
          <w:szCs w:val="20"/>
        </w:rPr>
        <w:t>leads to the same businesses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being destroyed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because when the owners die and when the people who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supposed to support businesses can no longer support them,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therefore has an adverse impact on them.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9" w:name="br150"/>
      <w:bookmarkEnd w:id="149"/>
      <w:r w:rsidRPr="008A0839">
        <w:rPr>
          <w:rFonts w:ascii="Arial" w:hAnsi="Arial" w:cs="Arial"/>
          <w:noProof/>
          <w:sz w:val="20"/>
          <w:szCs w:val="20"/>
        </w:rPr>
        <w:pict>
          <v:shape id="_x0000149" o:spid="_x0000_s1102" type="#_x0000_t75" style="position:absolute;left:0;text-align:left;margin-left:82.65pt;margin-top:245.5pt;width:411.5pt;height:406.3pt;z-index:-251696128;mso-position-horizontal-relative:page;mso-position-vertical-relative:page">
            <v:imagedata r:id="rId4" o:title="image15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I just want to appeal to the hon member that yes,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trying everything to support and as government, we are trying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be responsive and have an appreciation of all the changes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are faced with, which is why we are intr</w:t>
      </w:r>
      <w:r w:rsidRPr="008A0839">
        <w:rPr>
          <w:rFonts w:ascii="Arial" w:hAnsi="Arial" w:cs="Arial"/>
          <w:color w:val="000000"/>
          <w:sz w:val="20"/>
          <w:szCs w:val="20"/>
        </w:rPr>
        <w:t>oducing even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decent methods where businesses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can ... to say that it may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reality that we can find ourselves with COVID-19 for four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years, what is going to happen. This means we also have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relook at the way we do businesses. Therefore,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measur</w:t>
      </w:r>
      <w:r w:rsidRPr="008A0839">
        <w:rPr>
          <w:rFonts w:ascii="Arial" w:hAnsi="Arial" w:cs="Arial"/>
          <w:color w:val="000000"/>
          <w:sz w:val="20"/>
          <w:szCs w:val="20"/>
        </w:rPr>
        <w:t>es that we are providing not only on financial support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but also on nonfinancial support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we are saying, how do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introduce hybrid models of doing business. The second question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is in line with the red tape that is there and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making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very impossible for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small businesses to access funding.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reviewed this and have spoken to our agencies and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agreed that there is a need for us to relax certain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measures. For example, we used to say that if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blacklisted on credit bureau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we cannot give you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money,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reality is that it tells you that one is in credit bureau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 because one cannot afford. Therefore, how do we bring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challenge and make sure that we can assist the person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terms of paying that debt and provide on this so that </w:t>
      </w:r>
      <w:r w:rsidRPr="008A0839">
        <w:rPr>
          <w:rFonts w:ascii="Arial" w:hAnsi="Arial" w:cs="Arial"/>
          <w:color w:val="000000"/>
          <w:sz w:val="20"/>
          <w:szCs w:val="20"/>
        </w:rPr>
        <w:t>one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able to recover on the business whilst a person is trying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repay and find ways of living. [Time expired.]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0" w:name="br151"/>
      <w:bookmarkEnd w:id="150"/>
      <w:r w:rsidRPr="008A0839">
        <w:rPr>
          <w:rFonts w:ascii="Arial" w:hAnsi="Arial" w:cs="Arial"/>
          <w:noProof/>
          <w:sz w:val="20"/>
          <w:szCs w:val="20"/>
        </w:rPr>
        <w:pict>
          <v:shape id="_x0000150" o:spid="_x0000_s1101" type="#_x0000_t75" style="position:absolute;left:0;text-align:left;margin-left:82.65pt;margin-top:245.5pt;width:411.5pt;height:406.3pt;z-index:-251697152;mso-position-horizontal-relative:page;mso-position-vertical-relative:page">
            <v:imagedata r:id="rId4" o:title="image15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36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Small Business Development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(Democratic </w:t>
      </w:r>
      <w:r w:rsidRPr="008A0839">
        <w:rPr>
          <w:rFonts w:ascii="Arial" w:hAnsi="Arial" w:cs="Arial"/>
          <w:color w:val="000000"/>
          <w:sz w:val="20"/>
          <w:szCs w:val="20"/>
        </w:rPr>
        <w:t>Alliance, Economic Freedom Fighters, Freedom Front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Plus and African Christian Democratic Party dissenting)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38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Tourism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S WINKLER: Thank you, House Chair. This government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excellent of practicing double-speak as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done in tourism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when it preaches that tourism is a key economic driver and job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creator but does nothing to reinvigorate the sector. In fact,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does the very opposite by making it difficult to allow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sector to start getting back on its feet since the pa</w:t>
      </w:r>
      <w:r w:rsidRPr="008A0839">
        <w:rPr>
          <w:rFonts w:ascii="Arial" w:hAnsi="Arial" w:cs="Arial"/>
          <w:color w:val="000000"/>
          <w:sz w:val="20"/>
          <w:szCs w:val="20"/>
        </w:rPr>
        <w:t>ndemic.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has used race as criteria for recipients to receive covid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relief as if the covid virus discriminates.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Tourism can still contribute to economic recovery and job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creation if a reform plan with all persons who have suffered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during this ongoing lock</w:t>
      </w:r>
      <w:r w:rsidRPr="008A0839">
        <w:rPr>
          <w:rFonts w:ascii="Arial" w:hAnsi="Arial" w:cs="Arial"/>
          <w:color w:val="000000"/>
          <w:sz w:val="20"/>
          <w:szCs w:val="20"/>
        </w:rPr>
        <w:t>down could receive equitable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assistance to restart.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question persists, what is the Minister doing to ensure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 tourism sector grows and develop in such a manner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jobs start being created in the sector?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1" w:name="br152"/>
      <w:bookmarkEnd w:id="151"/>
      <w:r w:rsidRPr="008A0839">
        <w:rPr>
          <w:rFonts w:ascii="Arial" w:hAnsi="Arial" w:cs="Arial"/>
          <w:noProof/>
          <w:sz w:val="20"/>
          <w:szCs w:val="20"/>
        </w:rPr>
        <w:pict>
          <v:shape id="_x0000151" o:spid="_x0000_s1100" type="#_x0000_t75" style="position:absolute;left:0;text-align:left;margin-left:82.65pt;margin-top:245.5pt;width:411.5pt;height:406.3pt;z-index:-251698176;mso-position-horizontal-relative:page;mso-position-vertical-relative:page">
            <v:imagedata r:id="rId4" o:title="image15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Thank you very much House Chair.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it is anticipated that government may have to put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 regulations as a result of the high infection rate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currently. Added to that is the problem of </w:t>
      </w:r>
      <w:r w:rsidRPr="008A0839">
        <w:rPr>
          <w:rFonts w:ascii="Arial" w:hAnsi="Arial" w:cs="Arial"/>
          <w:color w:val="000000"/>
          <w:sz w:val="20"/>
          <w:szCs w:val="20"/>
        </w:rPr>
        <w:t>the reckless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conduct of particular European countries that put in a travel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ban to and from South Africa. How are you going to deal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problem to ensure that you protect the sector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providing some kind of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assistance to businesses that would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affe</w:t>
      </w:r>
      <w:r w:rsidRPr="008A0839">
        <w:rPr>
          <w:rFonts w:ascii="Arial" w:hAnsi="Arial" w:cs="Arial"/>
          <w:color w:val="000000"/>
          <w:sz w:val="20"/>
          <w:szCs w:val="20"/>
        </w:rPr>
        <w:t>cted as a result of the restrictions that we are facing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particularly the restaurants, trade etc.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Is there a question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the ANC?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KHALIPHI: House Chair, can we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use the ANC slot as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39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Trade,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Industry and Competition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D W MACPHERSON: Thank you very much, House Chairperson.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Each year the Minister tells us that he is going to lessen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unemployment, he is going to grow the economy and he is going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increase competition. At t</w:t>
      </w:r>
      <w:r w:rsidRPr="008A0839">
        <w:rPr>
          <w:rFonts w:ascii="Arial" w:hAnsi="Arial" w:cs="Arial"/>
          <w:color w:val="000000"/>
          <w:sz w:val="20"/>
          <w:szCs w:val="20"/>
        </w:rPr>
        <w:t>he end of the year he then tries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2" w:name="br153"/>
      <w:bookmarkEnd w:id="152"/>
      <w:r w:rsidRPr="008A0839">
        <w:rPr>
          <w:rFonts w:ascii="Arial" w:hAnsi="Arial" w:cs="Arial"/>
          <w:noProof/>
          <w:sz w:val="20"/>
          <w:szCs w:val="20"/>
        </w:rPr>
        <w:pict>
          <v:shape id="_x0000152" o:spid="_x0000_s1099" type="#_x0000_t75" style="position:absolute;left:0;text-align:left;margin-left:82.65pt;margin-top:245.5pt;width:411.5pt;height:406.3pt;z-index:-251699200;mso-position-horizontal-relative:page;mso-position-vertical-relative:page">
            <v:imagedata r:id="rId4" o:title="image15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explain why none of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that was possible and it happens year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and year out.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the Minister has been very good and consistent at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being able </w:t>
      </w:r>
      <w:r w:rsidRPr="008A0839">
        <w:rPr>
          <w:rFonts w:ascii="Arial" w:hAnsi="Arial" w:cs="Arial"/>
          <w:color w:val="000000"/>
          <w:sz w:val="20"/>
          <w:szCs w:val="20"/>
        </w:rPr>
        <w:t>to pander to big business and special interests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make it more expensive to do business in this country. 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to you is how does this budget which you have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together with your department address all of the failings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shortcomings that you prom</w:t>
      </w:r>
      <w:r w:rsidRPr="008A0839">
        <w:rPr>
          <w:rFonts w:ascii="Arial" w:hAnsi="Arial" w:cs="Arial"/>
          <w:color w:val="000000"/>
          <w:sz w:val="20"/>
          <w:szCs w:val="20"/>
        </w:rPr>
        <w:t>ised us that you are going to do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beginning of each year and when you come to the end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 you giving apologies and excuses for?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J HERMANS: House Chairperson, the South African Bureau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Standards, SABS, and the National Regulator for Compu</w:t>
      </w:r>
      <w:r w:rsidRPr="008A0839">
        <w:rPr>
          <w:rFonts w:ascii="Arial" w:hAnsi="Arial" w:cs="Arial"/>
          <w:color w:val="000000"/>
          <w:sz w:val="20"/>
          <w:szCs w:val="20"/>
        </w:rPr>
        <w:t>lsory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Specification, NRCS, play an important role in intensifying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localisation, import protection, professionalising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domestic industries particularly the steel industry. However,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Auditory-General has raised concerns about these entities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not </w:t>
      </w:r>
      <w:r w:rsidRPr="008A0839">
        <w:rPr>
          <w:rFonts w:ascii="Arial" w:hAnsi="Arial" w:cs="Arial"/>
          <w:color w:val="000000"/>
          <w:sz w:val="20"/>
          <w:szCs w:val="20"/>
        </w:rPr>
        <w:t>operating optimally, receiving financially unqualified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audit opinions with findings on compliance with legislation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the ability to implement effective action plans to address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significant internal control deficiencies.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3" w:name="br154"/>
      <w:bookmarkEnd w:id="153"/>
      <w:r w:rsidRPr="008A0839">
        <w:rPr>
          <w:rFonts w:ascii="Arial" w:hAnsi="Arial" w:cs="Arial"/>
          <w:noProof/>
          <w:sz w:val="20"/>
          <w:szCs w:val="20"/>
        </w:rPr>
        <w:pict>
          <v:shape id="_x0000153" o:spid="_x0000_s1098" type="#_x0000_t75" style="position:absolute;left:0;text-align:left;margin-left:82.65pt;margin-top:245.5pt;width:411.5pt;height:406.3pt;z-index:-251700224;mso-position-horizontal-relative:page;mso-position-vertical-relative:page">
            <v:imagedata r:id="rId4" o:title="image15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</w:t>
      </w:r>
      <w:r w:rsidRPr="008A0839">
        <w:rPr>
          <w:rFonts w:ascii="Arial" w:hAnsi="Arial" w:cs="Arial"/>
          <w:b/>
          <w:color w:val="000000"/>
          <w:sz w:val="20"/>
          <w:szCs w:val="20"/>
        </w:rPr>
        <w:t>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monitoring and control measures are in place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that are intended to ensure the compliance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legislation by these entities?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MINISTER OF TRADE AND INDUSTRY: Thank you very much, </w:t>
      </w:r>
      <w:r w:rsidRPr="008A0839">
        <w:rPr>
          <w:rFonts w:ascii="Arial" w:hAnsi="Arial" w:cs="Arial"/>
          <w:color w:val="000000"/>
          <w:sz w:val="20"/>
          <w:szCs w:val="20"/>
        </w:rPr>
        <w:t>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Chair. On the second speaker, the one from the ANC I would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want to start off by saying in the instance of the SABS,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urgency is quite important as the hon member has indicated.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SABS has moved from a disclaimer a few years ago to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qualificatio</w:t>
      </w:r>
      <w:r w:rsidRPr="008A0839">
        <w:rPr>
          <w:rFonts w:ascii="Arial" w:hAnsi="Arial" w:cs="Arial"/>
          <w:color w:val="000000"/>
          <w:sz w:val="20"/>
          <w:szCs w:val="20"/>
        </w:rPr>
        <w:t>n of its audit to now two unqualified opinions.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is a very positive steps.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put in place a range of measures from getting teams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department to support the turnaround. We have allocated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staff to support the management of SABS. And we have s</w:t>
      </w:r>
      <w:r w:rsidRPr="008A0839">
        <w:rPr>
          <w:rFonts w:ascii="Arial" w:hAnsi="Arial" w:cs="Arial"/>
          <w:color w:val="000000"/>
          <w:sz w:val="20"/>
          <w:szCs w:val="20"/>
        </w:rPr>
        <w:t>een some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significant improvement in the audit outcomes.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NRCS, the challenge there has been that the accounting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framework requires the revenue ... [Inaudible.] ...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recorded in the financial year that it is earned. There is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misalignment between </w:t>
      </w:r>
      <w:r w:rsidRPr="008A0839">
        <w:rPr>
          <w:rFonts w:ascii="Arial" w:hAnsi="Arial" w:cs="Arial"/>
          <w:color w:val="000000"/>
          <w:sz w:val="20"/>
          <w:szCs w:val="20"/>
        </w:rPr>
        <w:t>the financial year-end and the levy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declarations each year.</w:t>
      </w:r>
      <w:r w:rsidRPr="008A08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So that leads to a high degree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estimations that has to be done.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4" w:name="br155"/>
      <w:bookmarkEnd w:id="154"/>
      <w:r w:rsidRPr="008A0839">
        <w:rPr>
          <w:rFonts w:ascii="Arial" w:hAnsi="Arial" w:cs="Arial"/>
          <w:noProof/>
          <w:sz w:val="20"/>
          <w:szCs w:val="20"/>
        </w:rPr>
        <w:pict>
          <v:shape id="_x0000154" o:spid="_x0000_s1097" type="#_x0000_t75" style="position:absolute;left:0;text-align:left;margin-left:82.65pt;margin-top:245.5pt;width:411.5pt;height:406.3pt;z-index:-251701248;mso-position-horizontal-relative:page;mso-position-vertical-relative:page">
            <v:imagedata r:id="rId4" o:title="image15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 have had a very detailed discussion with the </w:t>
      </w:r>
      <w:r w:rsidRPr="008A0839">
        <w:rPr>
          <w:rFonts w:ascii="Arial" w:hAnsi="Arial" w:cs="Arial"/>
          <w:color w:val="000000"/>
          <w:sz w:val="20"/>
          <w:szCs w:val="20"/>
        </w:rPr>
        <w:t>Auditor-General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this matter and we have identified some ways of dealing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this so that we can address the challenges. I hope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responds to hon He</w:t>
      </w:r>
      <w:r w:rsidRPr="008A0839">
        <w:rPr>
          <w:rFonts w:ascii="Arial" w:hAnsi="Arial" w:cs="Arial"/>
          <w:color w:val="000000"/>
          <w:sz w:val="20"/>
          <w:szCs w:val="20"/>
        </w:rPr>
        <w:t>rmans’s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question.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On the first question that was asked by the </w:t>
      </w:r>
      <w:r w:rsidRPr="008A0839">
        <w:rPr>
          <w:rFonts w:ascii="Arial" w:hAnsi="Arial" w:cs="Arial"/>
          <w:color w:val="000000"/>
          <w:sz w:val="20"/>
          <w:szCs w:val="20"/>
        </w:rPr>
        <w:t>DA’s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speaker,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DA’s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speaker </w:t>
      </w:r>
      <w:r w:rsidRPr="008A0839">
        <w:rPr>
          <w:rFonts w:ascii="Arial" w:hAnsi="Arial" w:cs="Arial"/>
          <w:color w:val="000000"/>
          <w:sz w:val="20"/>
          <w:szCs w:val="20"/>
        </w:rPr>
        <w:t>mischaracterises what we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say at the start of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year and at the end of our budget year. Perhaps let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answer the core question which is there that says </w:t>
      </w:r>
      <w:r w:rsidRPr="008A0839">
        <w:rPr>
          <w:rFonts w:ascii="Arial" w:hAnsi="Arial" w:cs="Arial"/>
          <w:color w:val="000000"/>
          <w:sz w:val="20"/>
          <w:szCs w:val="20"/>
        </w:rPr>
        <w:t>“How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do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want to deploy the budget to deal with the challenges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economy? I will start w</w:t>
      </w:r>
      <w:r w:rsidRPr="008A0839">
        <w:rPr>
          <w:rFonts w:ascii="Arial" w:hAnsi="Arial" w:cs="Arial"/>
          <w:color w:val="000000"/>
          <w:sz w:val="20"/>
          <w:szCs w:val="20"/>
        </w:rPr>
        <w:t>ith issue of big business.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strengthened the support for the Competition Commission,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doing excellent work in dealing with abusive dominance.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released a few days ago a seminal study on high levels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economic concentration in the South </w:t>
      </w:r>
      <w:r w:rsidRPr="008A0839">
        <w:rPr>
          <w:rFonts w:ascii="Arial" w:hAnsi="Arial" w:cs="Arial"/>
          <w:color w:val="000000"/>
          <w:sz w:val="20"/>
          <w:szCs w:val="20"/>
        </w:rPr>
        <w:t>African economy together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some recommendations of what can be done.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addition to that, the Competition Commission has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actively involved in fighting cartels and has levied enormous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fines on them. They have taken on during the covid period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excessi</w:t>
      </w:r>
      <w:r w:rsidRPr="008A0839">
        <w:rPr>
          <w:rFonts w:ascii="Arial" w:hAnsi="Arial" w:cs="Arial"/>
          <w:color w:val="000000"/>
          <w:sz w:val="20"/>
          <w:szCs w:val="20"/>
        </w:rPr>
        <w:t>ve pricing, overcharging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unfair behaviour. I think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some of the additional budget support is precisely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towards that.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5" w:name="br156"/>
      <w:bookmarkEnd w:id="155"/>
      <w:r w:rsidRPr="008A0839">
        <w:rPr>
          <w:rFonts w:ascii="Arial" w:hAnsi="Arial" w:cs="Arial"/>
          <w:noProof/>
          <w:sz w:val="20"/>
          <w:szCs w:val="20"/>
        </w:rPr>
        <w:pict>
          <v:shape id="_x0000155" o:spid="_x0000_s1096" type="#_x0000_t75" style="position:absolute;left:0;text-align:left;margin-left:82.65pt;margin-top:245.5pt;width:411.5pt;height:406.3pt;z-index:-251702272;mso-position-horizontal-relative:page;mso-position-vertical-relative:page">
            <v:imagedata r:id="rId4" o:title="image15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second leg of it is to expand industrial production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 new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areas. We have just launched, - good example, the Toyota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Cross, which is a hybrid vehicle bringing in technologies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green generations through electric motor as well as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internal combustion engine. The company hopes to sell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significant numbe</w:t>
      </w:r>
      <w:r w:rsidRPr="008A0839">
        <w:rPr>
          <w:rFonts w:ascii="Arial" w:hAnsi="Arial" w:cs="Arial"/>
          <w:color w:val="000000"/>
          <w:sz w:val="20"/>
          <w:szCs w:val="20"/>
        </w:rPr>
        <w:t>r. This is now produced here in South Africa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together with a number of other areas like this. Part of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budget is to make resources available. I recognise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time is up and there is a lot of detail we can provide on how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we are using the budget. Tha</w:t>
      </w:r>
      <w:r w:rsidRPr="008A0839">
        <w:rPr>
          <w:rFonts w:ascii="Arial" w:hAnsi="Arial" w:cs="Arial"/>
          <w:color w:val="000000"/>
          <w:sz w:val="20"/>
          <w:szCs w:val="20"/>
        </w:rPr>
        <w:t>nk you very much,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Hon Minister, not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afternoon we will have another occasion for 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S GWARUBE: Hon House Chair, I rise on a point of order.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that perhaps there was a mistake where Minist</w:t>
      </w:r>
      <w:r w:rsidRPr="008A0839">
        <w:rPr>
          <w:rFonts w:ascii="Arial" w:hAnsi="Arial" w:cs="Arial"/>
          <w:color w:val="000000"/>
          <w:sz w:val="20"/>
          <w:szCs w:val="20"/>
        </w:rPr>
        <w:t>er Sisulu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was missed from the Tourism vote and she </w:t>
      </w:r>
      <w:r w:rsidRPr="008A0839">
        <w:rPr>
          <w:rFonts w:ascii="Arial" w:hAnsi="Arial" w:cs="Arial"/>
          <w:color w:val="000000"/>
          <w:sz w:val="20"/>
          <w:szCs w:val="20"/>
        </w:rPr>
        <w:t>didn’t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get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opportunity to answer.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Yes, you are actually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correct hon member. It was just brought also to my attention.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want to go back to Vote 38, hon Minister S</w:t>
      </w:r>
      <w:r w:rsidRPr="008A0839">
        <w:rPr>
          <w:rFonts w:ascii="Arial" w:hAnsi="Arial" w:cs="Arial"/>
          <w:color w:val="000000"/>
          <w:sz w:val="20"/>
          <w:szCs w:val="20"/>
        </w:rPr>
        <w:t>isulu.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TOURISM</w:t>
      </w: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: </w:t>
      </w:r>
      <w:r w:rsidRPr="008A0839">
        <w:rPr>
          <w:rFonts w:ascii="Arial" w:hAnsi="Arial" w:cs="Arial"/>
          <w:color w:val="000000"/>
          <w:sz w:val="20"/>
          <w:szCs w:val="20"/>
        </w:rPr>
        <w:t>Chair, can you hear me?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6" w:name="br157"/>
      <w:bookmarkEnd w:id="156"/>
      <w:r w:rsidRPr="008A0839">
        <w:rPr>
          <w:rFonts w:ascii="Arial" w:hAnsi="Arial" w:cs="Arial"/>
          <w:noProof/>
          <w:sz w:val="20"/>
          <w:szCs w:val="20"/>
        </w:rPr>
        <w:pict>
          <v:shape id="_x0000156" o:spid="_x0000_s1095" type="#_x0000_t75" style="position:absolute;left:0;text-align:left;margin-left:82.65pt;margin-top:245.5pt;width:411.5pt;height:406.3pt;z-index:-251703296;mso-position-horizontal-relative:page;mso-position-vertical-relative:page">
            <v:imagedata r:id="rId4" o:title="image15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I can hear you now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Minister. Please proceed and my apologies. Hon Minister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Sisulu, you have the floor, you may continue.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Hon members, we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experience connection problems with hon Minister Sisulu.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find out from the ICT if they can try and assist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then we will come back t</w:t>
      </w:r>
      <w:r w:rsidRPr="008A0839">
        <w:rPr>
          <w:rFonts w:ascii="Arial" w:hAnsi="Arial" w:cs="Arial"/>
          <w:color w:val="000000"/>
          <w:sz w:val="20"/>
          <w:szCs w:val="20"/>
        </w:rPr>
        <w:t>o her. I indicated earlier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are experiencing connection problems with some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 of the executive. Please allow me then to proceed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40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Transport.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40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Transport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 and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T B MABENA: House Chair, to say the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Department of Transport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a mess would be an understatement. There are no trains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tracks and citizens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renew their licenses. In 2014,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Road Accident Fund,</w:t>
      </w:r>
      <w:r w:rsidRPr="008A0839">
        <w:rPr>
          <w:rFonts w:ascii="Arial" w:hAnsi="Arial" w:cs="Arial"/>
          <w:color w:val="000000"/>
          <w:spacing w:val="-88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Passenger Rail Agency of South Africa,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Prasa, and the Cross Border Road Transport Age</w:t>
      </w:r>
      <w:r w:rsidRPr="008A0839">
        <w:rPr>
          <w:rFonts w:ascii="Arial" w:hAnsi="Arial" w:cs="Arial"/>
          <w:color w:val="000000"/>
          <w:sz w:val="20"/>
          <w:szCs w:val="20"/>
        </w:rPr>
        <w:t>ncy, CBRTA,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three out of the twelve entities of the department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were in financial ruin and were nearing total corporate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governance collapse. Since then and subsequent to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appointment as the Minister of Transport in 2019 and ANC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tweetist, </w:t>
      </w:r>
      <w:r w:rsidRPr="008A0839">
        <w:rPr>
          <w:rFonts w:ascii="Arial" w:hAnsi="Arial" w:cs="Arial"/>
          <w:color w:val="000000"/>
          <w:sz w:val="20"/>
          <w:szCs w:val="20"/>
        </w:rPr>
        <w:t>you have added three more entities to the list of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7" w:name="br158"/>
      <w:bookmarkEnd w:id="157"/>
      <w:r w:rsidRPr="008A0839">
        <w:rPr>
          <w:rFonts w:ascii="Arial" w:hAnsi="Arial" w:cs="Arial"/>
          <w:noProof/>
          <w:sz w:val="20"/>
          <w:szCs w:val="20"/>
        </w:rPr>
        <w:pict>
          <v:shape id="_x0000157" o:spid="_x0000_s1094" type="#_x0000_t75" style="position:absolute;left:0;text-align:left;margin-left:82.65pt;margin-top:245.5pt;width:411.5pt;height:406.3pt;z-index:-251704320;mso-position-horizontal-relative:page;mso-position-vertical-relative:page">
            <v:imagedata r:id="rId4" o:title="image15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entities nearing total collapse because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now, half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of Transport twelve entities are in are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financial ruin. By </w:t>
      </w:r>
      <w:r w:rsidRPr="008A0839">
        <w:rPr>
          <w:rFonts w:ascii="Arial" w:hAnsi="Arial" w:cs="Arial"/>
          <w:color w:val="000000"/>
          <w:sz w:val="20"/>
          <w:szCs w:val="20"/>
        </w:rPr>
        <w:t>2024, how many more or less would you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added to this disgraceful list of shame and disgust?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HLENGWA: Thank you, Chair. Hon Minister, your department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looks after the competence. You have quite a few failing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entities. For instance, the Prasa board h</w:t>
      </w:r>
      <w:r w:rsidRPr="008A0839">
        <w:rPr>
          <w:rFonts w:ascii="Arial" w:hAnsi="Arial" w:cs="Arial"/>
          <w:color w:val="000000"/>
          <w:sz w:val="20"/>
          <w:szCs w:val="20"/>
        </w:rPr>
        <w:t>as not taken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responsibility for the lack of due diligence when appointing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chief executive officer, CEO. In fact, board member Advocate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Sethene has found a little loophole regarding the CEO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disclosing his dual passport to hide behind. With these type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tactics, he has no place serving in the public sphere.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board should after the suspension of the CEO admit its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shortcomings and address these issues accordingly. With Prasa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being affected with rampant irregular expenditure, it displays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 sheer </w:t>
      </w:r>
      <w:r w:rsidRPr="008A0839">
        <w:rPr>
          <w:rFonts w:ascii="Arial" w:hAnsi="Arial" w:cs="Arial"/>
          <w:color w:val="000000"/>
          <w:sz w:val="20"/>
          <w:szCs w:val="20"/>
        </w:rPr>
        <w:t>disregard for the integrity of our democratic state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displaying its arrogance and disrespect for Parliament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[Time Expired.]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Thank you very much House Chairperson.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Minister, why is your department not protecting the poor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</w:t>
      </w:r>
      <w:r w:rsidRPr="008A0839">
        <w:rPr>
          <w:rFonts w:ascii="Arial" w:hAnsi="Arial" w:cs="Arial"/>
          <w:color w:val="000000"/>
          <w:sz w:val="20"/>
          <w:szCs w:val="20"/>
        </w:rPr>
        <w:t>ns who are using the public transport. They public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packed into full capacity as passengers in taxis and buses ...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8" w:name="br159"/>
      <w:bookmarkEnd w:id="158"/>
      <w:r w:rsidRPr="008A0839">
        <w:rPr>
          <w:rFonts w:ascii="Arial" w:hAnsi="Arial" w:cs="Arial"/>
          <w:noProof/>
          <w:sz w:val="20"/>
          <w:szCs w:val="20"/>
        </w:rPr>
        <w:pict>
          <v:shape id="_x0000158" o:spid="_x0000_s1093" type="#_x0000_t75" style="position:absolute;left:0;text-align:left;margin-left:82.65pt;margin-top:245.5pt;width:411.5pt;height:406.3pt;z-index:-251705344;mso-position-horizontal-relative:page;mso-position-vertical-relative:page">
            <v:imagedata r:id="rId2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baze beme ngezinyawo emabhasini.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Why is </w:t>
      </w:r>
      <w:r w:rsidRPr="008A0839">
        <w:rPr>
          <w:rFonts w:ascii="Arial" w:hAnsi="Arial" w:cs="Arial"/>
          <w:color w:val="000000"/>
          <w:sz w:val="20"/>
          <w:szCs w:val="20"/>
        </w:rPr>
        <w:t>your department not ensuring that people are protected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during this covid period? What are you doing about? Are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intending to kill South Africans purposely?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N MANGCU: Thank you, House Chairperson. Jola, how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Department of Transport going to pr</w:t>
      </w:r>
      <w:r w:rsidRPr="008A0839">
        <w:rPr>
          <w:rFonts w:ascii="Arial" w:hAnsi="Arial" w:cs="Arial"/>
          <w:color w:val="000000"/>
          <w:sz w:val="20"/>
          <w:szCs w:val="20"/>
        </w:rPr>
        <w:t>event future underspending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is caused by the lack of filling of critical vacant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posts? And how are you intending to align your key performance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areas, KPAs, to the strategic outputs of the department?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MINISTER OF TRANSPORT: Thank you, House Chair.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I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the first question is a question, it is just a political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posturing. But just to highlight a point in relation to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posturing that RAF, has stabilised. It was faced with huge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challenges and since we came in the 6th Administration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brought that stability. We are in the process of reducing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big liability that RAF is facing. You will know that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reduced the lawyers cost from R9 billion per annum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something hovering above R2 billion or so. That is a huge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impact that we have made i</w:t>
      </w:r>
      <w:r w:rsidRPr="008A0839">
        <w:rPr>
          <w:rFonts w:ascii="Arial" w:hAnsi="Arial" w:cs="Arial"/>
          <w:color w:val="000000"/>
          <w:sz w:val="20"/>
          <w:szCs w:val="20"/>
        </w:rPr>
        <w:t>n a very short space of time.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9" w:name="br160"/>
      <w:bookmarkEnd w:id="159"/>
      <w:r w:rsidRPr="008A0839">
        <w:rPr>
          <w:rFonts w:ascii="Arial" w:hAnsi="Arial" w:cs="Arial"/>
          <w:noProof/>
          <w:sz w:val="20"/>
          <w:szCs w:val="20"/>
        </w:rPr>
        <w:pict>
          <v:shape id="_x0000159" o:spid="_x0000_s1092" type="#_x0000_t75" style="position:absolute;left:0;text-align:left;margin-left:82.65pt;margin-top:245.5pt;width:411.5pt;height:406.3pt;z-index:-251706368;mso-position-horizontal-relative:page;mso-position-vertical-relative:page">
            <v:imagedata r:id="rId2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CBRTA was in a total chaos. It has for the first time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registered a clean audit. And we have a new board under mme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Molebatsi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total stability. </w:t>
      </w:r>
      <w:r w:rsidRPr="008A0839">
        <w:rPr>
          <w:rFonts w:ascii="Arial" w:hAnsi="Arial" w:cs="Arial"/>
          <w:color w:val="000000"/>
          <w:sz w:val="20"/>
          <w:szCs w:val="20"/>
        </w:rPr>
        <w:t>We are looking at new revenue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generation methods in terms of the CBRTA. Prasa is an Achilles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heel hon Hlengwa, but we brought stability. What is needed 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Prasa is to accelerate implementation and the board is on top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that situation. A report will be fort</w:t>
      </w:r>
      <w:r w:rsidRPr="008A0839">
        <w:rPr>
          <w:rFonts w:ascii="Arial" w:hAnsi="Arial" w:cs="Arial"/>
          <w:color w:val="000000"/>
          <w:sz w:val="20"/>
          <w:szCs w:val="20"/>
        </w:rPr>
        <w:t>hcoming very soon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Parliament, among others to deal with the irregular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expenditure at Prasa. The challenges with regard to the group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CEO are being be addressed and we will together with the board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give a full report to Parliament.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 response to the </w:t>
      </w:r>
      <w:r w:rsidRPr="008A0839">
        <w:rPr>
          <w:rFonts w:ascii="Arial" w:hAnsi="Arial" w:cs="Arial"/>
          <w:color w:val="000000"/>
          <w:sz w:val="20"/>
          <w:szCs w:val="20"/>
        </w:rPr>
        <w:t>EFF’s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question, we have faced huge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challenges in terms of public transport and managing numbers.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why at alert level 5, we had to stop the trains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were going to be massive spreaders in relation to COVID-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19. We are in the process of bringing </w:t>
      </w:r>
      <w:r w:rsidRPr="008A0839">
        <w:rPr>
          <w:rFonts w:ascii="Arial" w:hAnsi="Arial" w:cs="Arial"/>
          <w:color w:val="000000"/>
          <w:sz w:val="20"/>
          <w:szCs w:val="20"/>
        </w:rPr>
        <w:t>back the trains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different corridors. But it is not correct to say what the DA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says that there is a total collapse in terms of the main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corridors in terms of the trains. Some corridors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functional. In the next two weeks we will be making a big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ann</w:t>
      </w:r>
      <w:r w:rsidRPr="008A0839">
        <w:rPr>
          <w:rFonts w:ascii="Arial" w:hAnsi="Arial" w:cs="Arial"/>
          <w:color w:val="000000"/>
          <w:sz w:val="20"/>
          <w:szCs w:val="20"/>
        </w:rPr>
        <w:t>ouncement and bringing to life one of the biggest projects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has been announced by the President which is Mabopane.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be back in operation ... [Time Expired.]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0" w:name="br161"/>
      <w:bookmarkEnd w:id="160"/>
      <w:r w:rsidRPr="008A0839">
        <w:rPr>
          <w:rFonts w:ascii="Arial" w:hAnsi="Arial" w:cs="Arial"/>
          <w:noProof/>
          <w:sz w:val="20"/>
          <w:szCs w:val="20"/>
        </w:rPr>
        <w:pict>
          <v:shape id="_x0000160" o:spid="_x0000_s1091" type="#_x0000_t75" style="position:absolute;left:0;text-align:left;margin-left:82.65pt;margin-top:245.5pt;width:411.5pt;height:406.3pt;z-index:-251707392;mso-position-horizontal-relative:page;mso-position-vertical-relative:page">
            <v:imagedata r:id="rId2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41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Water and Sanitation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put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Question: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House Chairperson, I just want to 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clarity from the Minister here in a form of a question.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work of Water and Sanitation to deliver to the poor depends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entirely on the technical capacity which </w:t>
      </w:r>
      <w:r w:rsidRPr="008A0839">
        <w:rPr>
          <w:rFonts w:ascii="Arial" w:hAnsi="Arial" w:cs="Arial"/>
          <w:color w:val="000000"/>
          <w:sz w:val="20"/>
          <w:szCs w:val="20"/>
        </w:rPr>
        <w:t>is also provided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Municipal Infrastructure Support Agent, MISA. Now, I want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understand from the Minister, why do you find it comfortable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work with the MISA CEO who is criminally charged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corruption? Why are you not challenging that charge against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CEO? Are you ready to fight corruption or are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supporting corruption?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WATER AND SANITATION: House Chair,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be responding on behalf of the Minister. Let me indicate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our focus is on delivery of services to </w:t>
      </w:r>
      <w:r w:rsidRPr="008A0839">
        <w:rPr>
          <w:rFonts w:ascii="Arial" w:hAnsi="Arial" w:cs="Arial"/>
          <w:color w:val="000000"/>
          <w:sz w:val="20"/>
          <w:szCs w:val="20"/>
        </w:rPr>
        <w:t>the people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Republic and in particular water and sanitation. If there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criminality and criminal activities by the CEO, definitely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are law enforcement agencies that will be able to deal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with that. Therefore, it may not be our responsibility </w:t>
      </w:r>
      <w:r w:rsidRPr="008A0839">
        <w:rPr>
          <w:rFonts w:ascii="Arial" w:hAnsi="Arial" w:cs="Arial"/>
          <w:color w:val="000000"/>
          <w:sz w:val="20"/>
          <w:szCs w:val="20"/>
        </w:rPr>
        <w:t>to 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able to say that because there are criminal charges against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person then we will not be working with them. Remember,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MISA does not belong to the department like any other board of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1" w:name="br162"/>
      <w:bookmarkEnd w:id="161"/>
      <w:r w:rsidRPr="008A0839">
        <w:rPr>
          <w:rFonts w:ascii="Arial" w:hAnsi="Arial" w:cs="Arial"/>
          <w:noProof/>
          <w:sz w:val="20"/>
          <w:szCs w:val="20"/>
        </w:rPr>
        <w:pict>
          <v:shape id="_x0000161" o:spid="_x0000_s1090" type="#_x0000_t75" style="position:absolute;left:0;text-align:left;margin-left:82.65pt;margin-top:245.5pt;width:411.5pt;height:406.3pt;z-index:-251708416;mso-position-horizontal-relative:page;mso-position-vertical-relative:page">
            <v:imagedata r:id="rId4" o:title="image16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</w:t>
      </w:r>
      <w:r w:rsidRPr="008A0839">
        <w:rPr>
          <w:rFonts w:ascii="Arial" w:hAnsi="Arial" w:cs="Arial"/>
          <w:b/>
          <w:color w:val="000000"/>
          <w:sz w:val="20"/>
          <w:szCs w:val="20"/>
        </w:rPr>
        <w:t>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department where we can be able to talk to the issues.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sure the Department of Cooperative Governance and Traditional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Affairs is the one that can be able to guide us as to how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go forward on this matter. I thank you, House </w:t>
      </w:r>
      <w:r w:rsidRPr="008A0839">
        <w:rPr>
          <w:rFonts w:ascii="Arial" w:hAnsi="Arial" w:cs="Arial"/>
          <w:color w:val="000000"/>
          <w:sz w:val="20"/>
          <w:szCs w:val="20"/>
        </w:rPr>
        <w:t>Chairperson.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I now want to go back to Vote 38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Tourism.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Minister Sisulu is on the line. She was also on the line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earlier but we had a technical problem in connecting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hon </w:t>
      </w:r>
      <w:r w:rsidRPr="008A0839">
        <w:rPr>
          <w:rFonts w:ascii="Arial" w:hAnsi="Arial" w:cs="Arial"/>
          <w:color w:val="000000"/>
          <w:sz w:val="20"/>
          <w:szCs w:val="20"/>
        </w:rPr>
        <w:t>Minister. Hon Minister?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38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Tourism: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MINISTER OF TOURISM: House Chair, I am going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take the questions on behalf of the Minister.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Please proceed.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DEPUTY MINISTER OF TOURISM: House Chair, let </w:t>
      </w:r>
      <w:r w:rsidRPr="008A0839">
        <w:rPr>
          <w:rFonts w:ascii="Arial" w:hAnsi="Arial" w:cs="Arial"/>
          <w:color w:val="000000"/>
          <w:sz w:val="20"/>
          <w:szCs w:val="20"/>
        </w:rPr>
        <w:t>us first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clarify the issue that government is taking tourism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seriously, that is why one of the key pillars of the economic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reconstruction and recovery plan is tourism. [Inaudible.]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tourism then was able, working together with the sector,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develo</w:t>
      </w:r>
      <w:r w:rsidRPr="008A0839">
        <w:rPr>
          <w:rFonts w:ascii="Arial" w:hAnsi="Arial" w:cs="Arial"/>
          <w:color w:val="000000"/>
          <w:sz w:val="20"/>
          <w:szCs w:val="20"/>
        </w:rPr>
        <w:t>p a tourism sector recovery plan aimed at making sure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2" w:name="br163"/>
      <w:bookmarkEnd w:id="162"/>
      <w:r w:rsidRPr="008A0839">
        <w:rPr>
          <w:rFonts w:ascii="Arial" w:hAnsi="Arial" w:cs="Arial"/>
          <w:noProof/>
          <w:sz w:val="20"/>
          <w:szCs w:val="20"/>
        </w:rPr>
        <w:pict>
          <v:shape id="_x0000162" o:spid="_x0000_s1089" type="#_x0000_t75" style="position:absolute;left:0;text-align:left;margin-left:82.65pt;margin-top:245.5pt;width:411.5pt;height:406.3pt;z-index:-251709440;mso-position-horizontal-relative:page;mso-position-vertical-relative:page">
            <v:imagedata r:id="rId4" o:title="image16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preserve jobs, ensure livelihood, support businesses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 that they are able to continue with their businesses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work that they are doing in providing the necessary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tourist attractions that are needed.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Secondly, it is not correct to say that the Tourism Relief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Fund was race based. That is not right. The tourism relief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fund was meant for everybody. There are many </w:t>
      </w:r>
      <w:r w:rsidRPr="008A0839">
        <w:rPr>
          <w:rFonts w:ascii="Arial" w:hAnsi="Arial" w:cs="Arial"/>
          <w:color w:val="000000"/>
          <w:sz w:val="20"/>
          <w:szCs w:val="20"/>
        </w:rPr>
        <w:t>white companies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were able to benefit from the Tourism Relief Fund.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Therefore, it is misleading to say that it was race based.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must clarify that matter because it is a narrative that the DA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pursuing which is a very false narrative. We are committ</w:t>
      </w:r>
      <w:r w:rsidRPr="008A0839">
        <w:rPr>
          <w:rFonts w:ascii="Arial" w:hAnsi="Arial" w:cs="Arial"/>
          <w:color w:val="000000"/>
          <w:sz w:val="20"/>
          <w:szCs w:val="20"/>
        </w:rPr>
        <w:t>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making sure that we transform the sector and ensure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is inclusivity and everybody is able to benefit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tourism sector in a very inclusive way.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So, the issue therefore is that we are proceeding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transformation and making sure </w:t>
      </w:r>
      <w:r w:rsidRPr="008A0839">
        <w:rPr>
          <w:rFonts w:ascii="Arial" w:hAnsi="Arial" w:cs="Arial"/>
          <w:color w:val="000000"/>
          <w:sz w:val="20"/>
          <w:szCs w:val="20"/>
        </w:rPr>
        <w:t>that there is beneficiation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Africans as a whole in general but Africans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particular with focus on women and people with disability.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is not race-based but a policy of government.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terms of the support, as you know we did have tourism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</w:t>
      </w:r>
      <w:r w:rsidRPr="008A0839">
        <w:rPr>
          <w:rFonts w:ascii="Arial" w:hAnsi="Arial" w:cs="Arial"/>
          <w:color w:val="000000"/>
          <w:sz w:val="20"/>
          <w:szCs w:val="20"/>
        </w:rPr>
        <w:t>Time expired.]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3" w:name="br164"/>
      <w:bookmarkEnd w:id="163"/>
      <w:r w:rsidRPr="008A0839">
        <w:rPr>
          <w:rFonts w:ascii="Arial" w:hAnsi="Arial" w:cs="Arial"/>
          <w:noProof/>
          <w:sz w:val="20"/>
          <w:szCs w:val="20"/>
        </w:rPr>
        <w:pict>
          <v:shape id="_x0000163" o:spid="_x0000_s1088" type="#_x0000_t75" style="position:absolute;left:0;text-align:left;margin-left:82.65pt;margin-top:245.5pt;width:411.5pt;height:406.3pt;z-index:-251710464;mso-position-horizontal-relative:page;mso-position-vertical-relative:page">
            <v:imagedata r:id="rId4" o:title="image16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Discussion on Votes and Schedule concluded.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Presidency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House Chairperson Mr C T Frolick announced that, </w:t>
      </w:r>
      <w:r w:rsidRPr="008A0839">
        <w:rPr>
          <w:rFonts w:ascii="Arial" w:hAnsi="Arial" w:cs="Arial"/>
          <w:color w:val="000000"/>
          <w:sz w:val="20"/>
          <w:szCs w:val="20"/>
        </w:rPr>
        <w:t>the Speaker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had determined that, in accordance with the Rules, a manual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voting procedure would be used and that the whips would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conduct a headcount of members in the chamber and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virtual platform for the purpose of ascertaining quorum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q</w:t>
      </w:r>
      <w:r w:rsidRPr="008A0839">
        <w:rPr>
          <w:rFonts w:ascii="Arial" w:hAnsi="Arial" w:cs="Arial"/>
          <w:color w:val="000000"/>
          <w:sz w:val="20"/>
          <w:szCs w:val="20"/>
        </w:rPr>
        <w:t>uorum being present in terms of Rule 98(1), voting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commenced.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AYES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208: (ANC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198; IFP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6; Good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1; NFP - 2; Al Jama-ah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- 1).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NOES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103: (DA -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69; EFF -22; FF Plus - 8; ACDP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2; Cope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2).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4" w:name="br165"/>
      <w:bookmarkEnd w:id="164"/>
      <w:r w:rsidRPr="008A0839">
        <w:rPr>
          <w:rFonts w:ascii="Arial" w:hAnsi="Arial" w:cs="Arial"/>
          <w:noProof/>
          <w:sz w:val="20"/>
          <w:szCs w:val="20"/>
        </w:rPr>
        <w:pict>
          <v:shape id="_x0000164" o:spid="_x0000_s1087" type="#_x0000_t75" style="position:absolute;left:0;text-align:left;margin-left:82.65pt;margin-top:245.5pt;width:411.5pt;height:406.3pt;z-index:-251711488;mso-position-horizontal-relative:page;mso-position-vertical-relative:page">
            <v:imagedata r:id="rId4" o:title="image16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</w:t>
      </w: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Parliament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Co-operative Governa</w:t>
      </w:r>
      <w:r w:rsidRPr="008A0839">
        <w:rPr>
          <w:rFonts w:ascii="Arial" w:hAnsi="Arial" w:cs="Arial"/>
          <w:color w:val="000000"/>
          <w:sz w:val="20"/>
          <w:szCs w:val="20"/>
        </w:rPr>
        <w:t>nce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VOTING TAKE IN FROM MINUTES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House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Chairperson, while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waiting for the results to come through, I wonder if I may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ask a question. It has come to my attention that the </w:t>
      </w:r>
      <w:r w:rsidRPr="008A0839">
        <w:rPr>
          <w:rFonts w:ascii="Arial" w:hAnsi="Arial" w:cs="Arial"/>
          <w:color w:val="000000"/>
          <w:sz w:val="20"/>
          <w:szCs w:val="20"/>
        </w:rPr>
        <w:t>only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parties that will be asking for divisions are the DA and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FF Plus.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also come to my attention from members online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load shedding has started hitting around the country and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5" w:name="br166"/>
      <w:bookmarkEnd w:id="165"/>
      <w:r w:rsidRPr="008A0839">
        <w:rPr>
          <w:rFonts w:ascii="Arial" w:hAnsi="Arial" w:cs="Arial"/>
          <w:noProof/>
          <w:sz w:val="20"/>
          <w:szCs w:val="20"/>
        </w:rPr>
        <w:pict>
          <v:shape id="_x0000165" o:spid="_x0000_s1086" type="#_x0000_t75" style="position:absolute;left:0;text-align:left;margin-left:82.65pt;margin-top:245.5pt;width:411.5pt;height:406.3pt;z-index:-251712512;mso-position-horizontal-relative:page;mso-position-vertical-relative:page">
            <v:imagedata r:id="rId4" o:title="image16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going to start losing members online. It would be 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formal suggestion that if there is an objection,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Chief Whips object to it ... that we use that instead of going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through a direct, particular division, because what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worried </w:t>
      </w:r>
      <w:r w:rsidRPr="008A0839">
        <w:rPr>
          <w:rFonts w:ascii="Arial" w:hAnsi="Arial" w:cs="Arial"/>
          <w:color w:val="000000"/>
          <w:sz w:val="20"/>
          <w:szCs w:val="20"/>
        </w:rPr>
        <w:t>about is if we call for a division and then it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unfair that maybe 20 or 30 people from the ANC are offline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maybe even ... the FF Plus declares and asks for the division,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their members are not online. So practically speaking,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saying if we object,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would that be enough for our names to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noted as being against that particular Vote?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course, we will leave it to the discretion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of the Whips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these political parties to decide but it is </w:t>
      </w:r>
      <w:r w:rsidRPr="008A0839">
        <w:rPr>
          <w:rFonts w:ascii="Arial" w:hAnsi="Arial" w:cs="Arial"/>
          <w:color w:val="000000"/>
          <w:sz w:val="20"/>
          <w:szCs w:val="20"/>
        </w:rPr>
        <w:t>a good proposal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should be considered. Thank you. [Interjections.]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order. Order! The outcome of the division is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follows. [Interjections.] Order, hon members! I want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declare the Vote. Hon Bheki Radebe, you are disturbing us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where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you are sitting. I think you must rather move back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where you are supposed to sit. [Interjections.] There are no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abstentions, hon members. There are 103 that voted against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208 that voted in favour. The Vote is thus agreed to.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6" w:name="br167"/>
      <w:bookmarkEnd w:id="166"/>
      <w:r w:rsidRPr="008A0839">
        <w:rPr>
          <w:rFonts w:ascii="Arial" w:hAnsi="Arial" w:cs="Arial"/>
          <w:noProof/>
          <w:sz w:val="20"/>
          <w:szCs w:val="20"/>
        </w:rPr>
        <w:pict>
          <v:shape id="_x0000166" o:spid="_x0000_s1085" type="#_x0000_t75" style="position:absolute;left:0;text-align:left;margin-left:82.65pt;margin-top:245.5pt;width:411.5pt;height:406.3pt;z-index:-251713536;mso-position-horizontal-relative:page;mso-position-vertical-relative:page">
            <v:imagedata r:id="rId4" o:title="image16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CHIEF WHIP OF THE MAJORITY PARTY: Hon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Chairperson, as the ANC we want to support the suggestion made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hon Mazzone with regard to the load shedding and the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 T Frolick): ... calling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CHIEF WHIP OF THE MAJORITY PARTY: ... which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affect our members on the virtual platform.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I was just thinking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you are saying that the ANC is intending to </w:t>
      </w:r>
      <w:r w:rsidRPr="008A0839">
        <w:rPr>
          <w:rFonts w:ascii="Arial" w:hAnsi="Arial" w:cs="Arial"/>
          <w:color w:val="000000"/>
          <w:sz w:val="20"/>
          <w:szCs w:val="20"/>
        </w:rPr>
        <w:t>call for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division on some of the Votes. [Laughter.] Thank you hon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 [Interjections.] Let me ask the Whips ... Okay,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no, no, no, we are not going to allow every person to come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now. I think it is something that the Whips must sort 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amo</w:t>
      </w:r>
      <w:r w:rsidRPr="008A0839">
        <w:rPr>
          <w:rFonts w:ascii="Arial" w:hAnsi="Arial" w:cs="Arial"/>
          <w:color w:val="000000"/>
          <w:sz w:val="20"/>
          <w:szCs w:val="20"/>
        </w:rPr>
        <w:t>ngst themselves. I want to get on with the business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House, which is Vote No 4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Government Communications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Information System.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Question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 accordingly agreed to.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7" w:name="br168"/>
      <w:bookmarkEnd w:id="167"/>
      <w:r w:rsidRPr="008A0839">
        <w:rPr>
          <w:rFonts w:ascii="Arial" w:hAnsi="Arial" w:cs="Arial"/>
          <w:noProof/>
          <w:sz w:val="20"/>
          <w:szCs w:val="20"/>
        </w:rPr>
        <w:pict>
          <v:shape id="_x0000167" o:spid="_x0000_s1084" type="#_x0000_t75" style="position:absolute;left:0;text-align:left;margin-left:82.65pt;margin-top:245.5pt;width:411.5pt;height:406.3pt;z-index:-251714560;mso-position-horizontal-relative:page;mso-position-vertical-relative:page">
            <v:imagedata r:id="rId4" o:title="image16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</w:t>
      </w: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 168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4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Government Communications and Information System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Chairperson, please note the objection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EFF.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House Chairperson, look,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EFF is going to do this all day long.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just f</w:t>
      </w:r>
      <w:r w:rsidRPr="008A0839">
        <w:rPr>
          <w:rFonts w:ascii="Arial" w:hAnsi="Arial" w:cs="Arial"/>
          <w:color w:val="000000"/>
          <w:sz w:val="20"/>
          <w:szCs w:val="20"/>
        </w:rPr>
        <w:t>ace facts.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the Official Opposition. We stand up first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House Chairperson, is that a point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You are starting now, Mazzone.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Is that a point of order? Then she must say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</w:t>
      </w:r>
      <w:r w:rsidRPr="008A0839">
        <w:rPr>
          <w:rFonts w:ascii="Arial" w:hAnsi="Arial" w:cs="Arial"/>
          <w:color w:val="000000"/>
          <w:sz w:val="20"/>
          <w:szCs w:val="20"/>
        </w:rPr>
        <w:t>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Hon members,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 disrupting the session and it is counterproductive to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proposals that have been made by the Whips.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8" w:name="br169"/>
      <w:bookmarkEnd w:id="168"/>
      <w:r w:rsidRPr="008A0839">
        <w:rPr>
          <w:rFonts w:ascii="Arial" w:hAnsi="Arial" w:cs="Arial"/>
          <w:noProof/>
          <w:sz w:val="20"/>
          <w:szCs w:val="20"/>
        </w:rPr>
        <w:pict>
          <v:shape id="_x0000168" o:spid="_x0000_s1083" type="#_x0000_t75" style="position:absolute;left:0;text-align:left;margin-left:82.65pt;margin-top:245.5pt;width:411.5pt;height:406.3pt;z-index:-251715584;mso-position-horizontal-relative:page;mso-position-vertical-relative:page">
            <v:imagedata r:id="rId4" o:title="image16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169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CHIEF WHIP OF THE OPPOSITION: Yes, I </w:t>
      </w:r>
      <w:r w:rsidRPr="008A0839">
        <w:rPr>
          <w:rFonts w:ascii="Arial" w:hAnsi="Arial" w:cs="Arial"/>
          <w:color w:val="000000"/>
          <w:sz w:val="20"/>
          <w:szCs w:val="20"/>
        </w:rPr>
        <w:t>couldn’t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agree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more, House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Are you raising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objection, hon member?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I am, thank you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</w:t>
      </w:r>
      <w:r w:rsidRPr="008A0839">
        <w:rPr>
          <w:rFonts w:ascii="Arial" w:hAnsi="Arial" w:cs="Arial"/>
          <w:color w:val="000000"/>
          <w:sz w:val="20"/>
          <w:szCs w:val="20"/>
        </w:rPr>
        <w:t>Mr C T Frolick): Your objection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noted, as well as the objection of the EFF. Are there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 objections?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The ACDP,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W WESSELS: The FF Plus.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 Are there any further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objections? There </w:t>
      </w:r>
      <w:r w:rsidRPr="008A0839">
        <w:rPr>
          <w:rFonts w:ascii="Arial" w:hAnsi="Arial" w:cs="Arial"/>
          <w:color w:val="000000"/>
          <w:sz w:val="20"/>
          <w:szCs w:val="20"/>
        </w:rPr>
        <w:t>are no further objections and this Vote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thus agreed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9" w:name="br170"/>
      <w:bookmarkEnd w:id="169"/>
      <w:r w:rsidRPr="008A0839">
        <w:rPr>
          <w:rFonts w:ascii="Arial" w:hAnsi="Arial" w:cs="Arial"/>
          <w:noProof/>
          <w:sz w:val="20"/>
          <w:szCs w:val="20"/>
        </w:rPr>
        <w:pict>
          <v:shape id="_x0000169" o:spid="_x0000_s1082" type="#_x0000_t75" style="position:absolute;left:0;text-align:left;margin-left:82.65pt;margin-top:245.5pt;width:411.5pt;height:406.3pt;z-index:-251716608;mso-position-horizontal-relative:page;mso-position-vertical-relative:page">
            <v:imagedata r:id="rId4" o:title="image17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</w:t>
      </w:r>
      <w:r w:rsidRPr="008A0839">
        <w:rPr>
          <w:rFonts w:ascii="Arial" w:hAnsi="Arial" w:cs="Arial"/>
          <w:b/>
          <w:color w:val="000000"/>
          <w:sz w:val="20"/>
          <w:szCs w:val="20"/>
        </w:rPr>
        <w:t>age: 170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5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Home Affairs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House Chairperson, please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 of the EFF.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House Chair, please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Official </w:t>
      </w:r>
      <w:r w:rsidRPr="008A0839">
        <w:rPr>
          <w:rFonts w:ascii="Arial" w:hAnsi="Arial" w:cs="Arial"/>
          <w:color w:val="000000"/>
          <w:sz w:val="20"/>
          <w:szCs w:val="20"/>
        </w:rPr>
        <w:t>Opposition’s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objection.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W W WESSELS: House Chairperson, please </w:t>
      </w:r>
      <w:r w:rsidRPr="008A0839">
        <w:rPr>
          <w:rFonts w:ascii="Arial" w:hAnsi="Arial" w:cs="Arial"/>
          <w:color w:val="000000"/>
          <w:sz w:val="20"/>
          <w:szCs w:val="20"/>
        </w:rPr>
        <w:t>note the objection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FF Plus.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And the ACDP,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I now want t</w:t>
      </w:r>
      <w:r w:rsidRPr="008A0839">
        <w:rPr>
          <w:rFonts w:ascii="Arial" w:hAnsi="Arial" w:cs="Arial"/>
          <w:color w:val="000000"/>
          <w:sz w:val="20"/>
          <w:szCs w:val="20"/>
        </w:rPr>
        <w:t>o put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House Chair?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Are you pre-empting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0" w:name="br171"/>
      <w:bookmarkEnd w:id="170"/>
      <w:r w:rsidRPr="008A0839">
        <w:rPr>
          <w:rFonts w:ascii="Arial" w:hAnsi="Arial" w:cs="Arial"/>
          <w:noProof/>
          <w:sz w:val="20"/>
          <w:szCs w:val="20"/>
        </w:rPr>
        <w:pict>
          <v:shape id="_x0000170" o:spid="_x0000_s1081" type="#_x0000_t75" style="position:absolute;left:0;text-align:left;margin-left:82.65pt;margin-top:245.5pt;width:411.5pt;height:406.3pt;z-index:-251717632;mso-position-horizontal-relative:page;mso-position-vertical-relative:page">
            <v:imagedata r:id="rId4" o:title="image17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CHIEF WHIP OF THE OPPOSITION: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pre-empting you </w:t>
      </w:r>
      <w:r w:rsidRPr="008A0839">
        <w:rPr>
          <w:rFonts w:ascii="Arial" w:hAnsi="Arial" w:cs="Arial"/>
          <w:color w:val="000000"/>
          <w:sz w:val="20"/>
          <w:szCs w:val="20"/>
        </w:rPr>
        <w:t>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all, House Chairperson. I just wanted to say that </w:t>
      </w:r>
      <w:r w:rsidRPr="008A0839">
        <w:rPr>
          <w:rFonts w:ascii="Arial" w:hAnsi="Arial" w:cs="Arial"/>
          <w:color w:val="000000"/>
          <w:sz w:val="20"/>
          <w:szCs w:val="20"/>
        </w:rPr>
        <w:t>we’ve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whip around, if </w:t>
      </w:r>
      <w:r w:rsidRPr="008A0839">
        <w:rPr>
          <w:rFonts w:ascii="Arial" w:hAnsi="Arial" w:cs="Arial"/>
          <w:color w:val="000000"/>
          <w:sz w:val="20"/>
          <w:szCs w:val="20"/>
        </w:rPr>
        <w:t>you’ll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pardon the pun, and it looks like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Whips are in agreement with my suggestion. So, if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all right with you, we </w:t>
      </w:r>
      <w:r w:rsidRPr="008A0839">
        <w:rPr>
          <w:rFonts w:ascii="Arial" w:hAnsi="Arial" w:cs="Arial"/>
          <w:color w:val="000000"/>
          <w:sz w:val="20"/>
          <w:szCs w:val="20"/>
        </w:rPr>
        <w:t>won’t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be dividing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but our names will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logged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as having declared against the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I will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objections when they are raised but it is ultimately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hands of the parties themselves to decide whether they want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call for a division or not.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Yes, Chairperson, I want to say that we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EFF were not consulted. So, it does not mean that if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agreed there in the House that everyone has agreed. We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EFF are independent.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(Mr C T Frolick): Hon </w:t>
      </w:r>
      <w:r w:rsidRPr="008A0839">
        <w:rPr>
          <w:rFonts w:ascii="Arial" w:hAnsi="Arial" w:cs="Arial"/>
          <w:color w:val="000000"/>
          <w:sz w:val="20"/>
          <w:szCs w:val="20"/>
        </w:rPr>
        <w:t>members, order,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order!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last sitting day.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last sitting day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I will follow the Rules of the House in dealing with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Votes.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6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International Relations and Co-operation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1" w:name="br172"/>
      <w:bookmarkEnd w:id="171"/>
      <w:r w:rsidRPr="008A0839">
        <w:rPr>
          <w:rFonts w:ascii="Arial" w:hAnsi="Arial" w:cs="Arial"/>
          <w:noProof/>
          <w:sz w:val="20"/>
          <w:szCs w:val="20"/>
        </w:rPr>
        <w:pict>
          <v:shape id="_x0000171" o:spid="_x0000_s1080" type="#_x0000_t75" style="position:absolute;left:0;text-align:left;margin-left:82.65pt;margin-top:245.5pt;width:411.5pt;height:406.3pt;z-index:-251718656;mso-position-horizontal-relative:page;mso-position-vertical-relative:page">
            <v:imagedata r:id="rId4" o:title="image17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House Chairperson?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Hon members, can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just wait until I put the question. Are there any objections?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House Chair, please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 of the DA.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House Chairperson, can you please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 of the official, official opposition.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MKHALIPHI: Radical one!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Mnr W W WESSELS: Huisvoorsitter, van binne in die Huis en nie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daar waar ons wegkrui</w:t>
      </w:r>
      <w:r w:rsidRPr="008A0839">
        <w:rPr>
          <w:rFonts w:ascii="Arial" w:hAnsi="Arial" w:cs="Arial"/>
          <w:color w:val="000000"/>
          <w:sz w:val="20"/>
          <w:szCs w:val="20"/>
        </w:rPr>
        <w:t>p nie, neem asseblief kennis van 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beswaar.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N PAULSEN: Oh shut up man! {Interjections.]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And the ACDP.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2" w:name="br173"/>
      <w:bookmarkEnd w:id="172"/>
      <w:r w:rsidRPr="008A0839">
        <w:rPr>
          <w:rFonts w:ascii="Arial" w:hAnsi="Arial" w:cs="Arial"/>
          <w:noProof/>
          <w:sz w:val="20"/>
          <w:szCs w:val="20"/>
        </w:rPr>
        <w:pict>
          <v:shape id="_x0000172" o:spid="_x0000_s1079" type="#_x0000_t75" style="position:absolute;left:0;text-align:left;margin-left:82.65pt;margin-top:245.5pt;width:411.5pt;height:406.3pt;z-index:-251719680;mso-position-horizontal-relative:page;mso-position-vertical-relative:page">
            <v:imagedata r:id="rId4" o:title="image17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(Mr C T Frolick): I </w:t>
      </w:r>
      <w:r w:rsidRPr="008A0839">
        <w:rPr>
          <w:rFonts w:ascii="Arial" w:hAnsi="Arial" w:cs="Arial"/>
          <w:color w:val="000000"/>
          <w:sz w:val="20"/>
          <w:szCs w:val="20"/>
        </w:rPr>
        <w:t>didn’t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hear what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member said.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A point of order to Nazier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Paulsen. He should take some of his own medicine.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No, hon members.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N PAULSEN: Sit down! Go and do your ... go and write .</w:t>
      </w:r>
      <w:r w:rsidRPr="008A0839">
        <w:rPr>
          <w:rFonts w:ascii="Arial" w:hAnsi="Arial" w:cs="Arial"/>
          <w:color w:val="000000"/>
          <w:sz w:val="20"/>
          <w:szCs w:val="20"/>
        </w:rPr>
        <w:t>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Hon Paulsen?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Hon Paulsen, come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No, hon members!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M N PAULSEN: [Inaudible.] ... exam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university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[Inau</w:t>
      </w:r>
      <w:r w:rsidRPr="008A0839">
        <w:rPr>
          <w:rFonts w:ascii="Arial" w:hAnsi="Arial" w:cs="Arial"/>
          <w:color w:val="000000"/>
          <w:sz w:val="20"/>
          <w:szCs w:val="20"/>
        </w:rPr>
        <w:t>dible.] ... pass.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Hon members, 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 deliberately disrupting the proceedings of the House ...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3" w:name="br174"/>
      <w:bookmarkEnd w:id="173"/>
      <w:r w:rsidRPr="008A0839">
        <w:rPr>
          <w:rFonts w:ascii="Arial" w:hAnsi="Arial" w:cs="Arial"/>
          <w:noProof/>
          <w:sz w:val="20"/>
          <w:szCs w:val="20"/>
        </w:rPr>
        <w:pict>
          <v:shape id="_x0000173" o:spid="_x0000_s1078" type="#_x0000_t75" style="position:absolute;left:0;text-align:left;margin-left:82.65pt;margin-top:245.5pt;width:411.5pt;height:406.3pt;z-index:-251720704;mso-position-horizontal-relative:page;mso-position-vertical-relative:page">
            <v:imagedata r:id="rId4" o:title="image17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M N PAULSEN: You are speaking to a </w:t>
      </w:r>
      <w:r w:rsidRPr="008A0839">
        <w:rPr>
          <w:rFonts w:ascii="Arial" w:hAnsi="Arial" w:cs="Arial"/>
          <w:color w:val="000000"/>
          <w:sz w:val="20"/>
          <w:szCs w:val="20"/>
        </w:rPr>
        <w:t>graduate, man!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... and I will remove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immediately without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A graduate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women!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Order, hon member!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Order, hon Chief </w:t>
      </w:r>
      <w:r w:rsidRPr="008A0839">
        <w:rPr>
          <w:rFonts w:ascii="Arial" w:hAnsi="Arial" w:cs="Arial"/>
          <w:color w:val="000000"/>
          <w:sz w:val="20"/>
          <w:szCs w:val="20"/>
        </w:rPr>
        <w:t>Whip! I will remove you either from the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 from the platform if you disrupt voting proceedings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7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National School of Government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WHIP OF THE OPPOSITION: House Chair, please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 of the DA.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Noted. Are there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 objections?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4" w:name="br175"/>
      <w:bookmarkEnd w:id="174"/>
      <w:r w:rsidRPr="008A0839">
        <w:rPr>
          <w:rFonts w:ascii="Arial" w:hAnsi="Arial" w:cs="Arial"/>
          <w:noProof/>
          <w:sz w:val="20"/>
          <w:szCs w:val="20"/>
        </w:rPr>
        <w:pict>
          <v:shape id="_x0000174" o:spid="_x0000_s1077" type="#_x0000_t75" style="position:absolute;left:0;text-align:left;margin-left:82.65pt;margin-top:245.5pt;width:411.5pt;height:406.3pt;z-index:-251721728;mso-position-horizontal-relative:page;mso-position-vertical-relative:page">
            <v:imagedata r:id="rId4" o:title="image17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</w:t>
      </w:r>
      <w:r w:rsidRPr="008A0839">
        <w:rPr>
          <w:rFonts w:ascii="Arial" w:hAnsi="Arial" w:cs="Arial"/>
          <w:b/>
          <w:color w:val="000000"/>
          <w:sz w:val="20"/>
          <w:szCs w:val="20"/>
        </w:rPr>
        <w:t>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House Chairperson, please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 of the official, official opposition.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Ms H O MKHALIPHI: </w:t>
      </w:r>
      <w:r w:rsidRPr="008A0839">
        <w:rPr>
          <w:rFonts w:ascii="Arial" w:hAnsi="Arial" w:cs="Arial"/>
          <w:color w:val="000000"/>
          <w:sz w:val="20"/>
          <w:szCs w:val="20"/>
        </w:rPr>
        <w:t>She’s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standing on her toes now.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Order hon members!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W W WESSELS: </w:t>
      </w:r>
      <w:r w:rsidRPr="008A0839">
        <w:rPr>
          <w:rFonts w:ascii="Arial" w:hAnsi="Arial" w:cs="Arial"/>
          <w:color w:val="000000"/>
          <w:sz w:val="20"/>
          <w:szCs w:val="20"/>
        </w:rPr>
        <w:t>Objection of the FF Plus.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CHIEF WHIP OF THE MAJORITY PARTY: On a point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order, Chair.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And the ACDP,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Those objections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noted. </w:t>
      </w:r>
      <w:r w:rsidRPr="008A0839">
        <w:rPr>
          <w:rFonts w:ascii="Arial" w:hAnsi="Arial" w:cs="Arial"/>
          <w:color w:val="000000"/>
          <w:sz w:val="20"/>
          <w:szCs w:val="20"/>
        </w:rPr>
        <w:t>I’ll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get to you now, Chief Whip. With those object</w:t>
      </w:r>
      <w:r w:rsidRPr="008A0839">
        <w:rPr>
          <w:rFonts w:ascii="Arial" w:hAnsi="Arial" w:cs="Arial"/>
          <w:color w:val="000000"/>
          <w:sz w:val="20"/>
          <w:szCs w:val="20"/>
        </w:rPr>
        <w:t>ions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Vote is agreed to but really, really, we cannot degenerate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proceedings ... that it becomes almost like a kindergarten.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not do that. There is precedence of certain political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parties based on voter support in 2019. Let us observe 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z w:val="20"/>
          <w:szCs w:val="20"/>
        </w:rPr>
        <w:t>re is really no reason to argue and fight. When these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objections are recorded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recorded ... that this 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jumped before that one and that one came in.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[Interjections.]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5" w:name="br176"/>
      <w:bookmarkEnd w:id="175"/>
      <w:r w:rsidRPr="008A0839">
        <w:rPr>
          <w:rFonts w:ascii="Arial" w:hAnsi="Arial" w:cs="Arial"/>
          <w:noProof/>
          <w:sz w:val="20"/>
          <w:szCs w:val="20"/>
        </w:rPr>
        <w:pict>
          <v:shape id="_x0000175" o:spid="_x0000_s1076" type="#_x0000_t75" style="position:absolute;left:0;text-align:left;margin-left:82.65pt;margin-top:245.5pt;width:411.5pt;height:406.3pt;z-index:-251722752;mso-position-horizontal-relative:page;mso-position-vertical-relative:page">
            <v:imagedata r:id="rId2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No, </w:t>
      </w:r>
      <w:r w:rsidRPr="008A0839">
        <w:rPr>
          <w:rFonts w:ascii="Arial" w:hAnsi="Arial" w:cs="Arial"/>
          <w:color w:val="000000"/>
          <w:sz w:val="20"/>
          <w:szCs w:val="20"/>
        </w:rPr>
        <w:t>we must please not do that. Let us just be tolerant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one another for the next two hours or so and then we will get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through this process very smoothly.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Front Plus and African Christian </w:t>
      </w:r>
      <w:r w:rsidRPr="008A0839">
        <w:rPr>
          <w:rFonts w:ascii="Arial" w:hAnsi="Arial" w:cs="Arial"/>
          <w:color w:val="000000"/>
          <w:sz w:val="20"/>
          <w:szCs w:val="20"/>
        </w:rPr>
        <w:t>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8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National Treasury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9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Planning, Monitoring and Evaluation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CHIEF WHIP OF THE OPPOSITION: House Chair, please note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objection of the DA.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CHAIRPERSON (Mr C T Frolick): Noted. Are there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further objections?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House Chair, please note the objection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official, official opposition.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6" w:name="br177"/>
      <w:bookmarkEnd w:id="176"/>
      <w:r w:rsidRPr="008A0839">
        <w:rPr>
          <w:rFonts w:ascii="Arial" w:hAnsi="Arial" w:cs="Arial"/>
          <w:noProof/>
          <w:sz w:val="20"/>
          <w:szCs w:val="20"/>
        </w:rPr>
        <w:pict>
          <v:shape id="_x0000176" o:spid="_x0000_s1075" type="#_x0000_t75" style="position:absolute;left:0;text-align:left;margin-left:82.65pt;margin-top:245.5pt;width:411.5pt;height:406.3pt;z-index:-251723776;mso-position-horizontal-relative:page;mso-position-vertical-relative:page">
            <v:imagedata r:id="rId2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HOUSE CHAIRPERSON (Mr C T Frolick): Hon members, </w:t>
      </w:r>
      <w:r w:rsidRPr="008A0839">
        <w:rPr>
          <w:rFonts w:ascii="Arial" w:hAnsi="Arial" w:cs="Arial"/>
          <w:color w:val="000000"/>
          <w:sz w:val="20"/>
          <w:szCs w:val="20"/>
        </w:rPr>
        <w:t>I’ve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made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very polite appeal. In terms of the Rules of Parliament,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is no official, official opposition. Please, let us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calm down and </w:t>
      </w:r>
      <w:r w:rsidRPr="008A0839">
        <w:rPr>
          <w:rFonts w:ascii="Arial" w:hAnsi="Arial" w:cs="Arial"/>
          <w:color w:val="000000"/>
          <w:sz w:val="20"/>
          <w:szCs w:val="20"/>
        </w:rPr>
        <w:t>let’s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go through this process.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important process by the way. The FF Plus?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W W WESSELS: Add the objection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FF Plus.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And the ACDP,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</w:t>
      </w:r>
      <w:r w:rsidRPr="008A0839">
        <w:rPr>
          <w:rFonts w:ascii="Arial" w:hAnsi="Arial" w:cs="Arial"/>
          <w:color w:val="000000"/>
          <w:sz w:val="20"/>
          <w:szCs w:val="20"/>
        </w:rPr>
        <w:t>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10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Public Enterprises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Inkatha Freedom Party, Freedom Front Plus and African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Christian Democratic Party dissenti</w:t>
      </w:r>
      <w:r w:rsidRPr="008A0839">
        <w:rPr>
          <w:rFonts w:ascii="Arial" w:hAnsi="Arial" w:cs="Arial"/>
          <w:color w:val="000000"/>
          <w:sz w:val="20"/>
          <w:szCs w:val="20"/>
        </w:rPr>
        <w:t>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11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Public Service and Administration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7" w:name="br178"/>
      <w:bookmarkEnd w:id="177"/>
      <w:r w:rsidRPr="008A0839">
        <w:rPr>
          <w:rFonts w:ascii="Arial" w:hAnsi="Arial" w:cs="Arial"/>
          <w:noProof/>
          <w:sz w:val="20"/>
          <w:szCs w:val="20"/>
        </w:rPr>
        <w:pict>
          <v:shape id="_x0000177" o:spid="_x0000_s1074" type="#_x0000_t75" style="position:absolute;left:0;text-align:left;margin-left:82.65pt;margin-top:245.5pt;width:411.5pt;height:406.3pt;z-index:-251724800;mso-position-horizontal-relative:page;mso-position-vertical-relative:page">
            <v:imagedata r:id="rId2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12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Public Service Commission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13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Public Works and Infrastructure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</w:t>
      </w:r>
      <w:r w:rsidRPr="008A0839">
        <w:rPr>
          <w:rFonts w:ascii="Arial" w:hAnsi="Arial" w:cs="Arial"/>
          <w:color w:val="000000"/>
          <w:sz w:val="20"/>
          <w:szCs w:val="20"/>
        </w:rPr>
        <w:t>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Vote No 14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Statistics South Africa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Front Plus and African </w:t>
      </w:r>
      <w:r w:rsidRPr="008A0839">
        <w:rPr>
          <w:rFonts w:ascii="Arial" w:hAnsi="Arial" w:cs="Arial"/>
          <w:color w:val="000000"/>
          <w:sz w:val="20"/>
          <w:szCs w:val="20"/>
        </w:rPr>
        <w:t>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15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Traditional Affairs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8" w:name="br179"/>
      <w:bookmarkEnd w:id="178"/>
      <w:r w:rsidRPr="008A0839">
        <w:rPr>
          <w:rFonts w:ascii="Arial" w:hAnsi="Arial" w:cs="Arial"/>
          <w:noProof/>
          <w:sz w:val="20"/>
          <w:szCs w:val="20"/>
        </w:rPr>
        <w:pict>
          <v:shape id="_x0000178" o:spid="_x0000_s1073" type="#_x0000_t75" style="position:absolute;left:0;text-align:left;margin-left:82.65pt;margin-top:245.5pt;width:411.5pt;height:406.3pt;z-index:-251725824;mso-position-horizontal-relative:page;mso-position-vertical-relative:page">
            <v:imagedata r:id="rId3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179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Front Plus and African Christian </w:t>
      </w:r>
      <w:r w:rsidRPr="008A0839">
        <w:rPr>
          <w:rFonts w:ascii="Arial" w:hAnsi="Arial" w:cs="Arial"/>
          <w:color w:val="000000"/>
          <w:sz w:val="20"/>
          <w:szCs w:val="20"/>
        </w:rPr>
        <w:t>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16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Basic Education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17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Higher Education and Training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</w:t>
      </w:r>
      <w:r w:rsidRPr="008A0839">
        <w:rPr>
          <w:rFonts w:ascii="Arial" w:hAnsi="Arial" w:cs="Arial"/>
          <w:color w:val="000000"/>
          <w:sz w:val="20"/>
          <w:szCs w:val="20"/>
        </w:rPr>
        <w:t>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18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Health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Front Plus and African Christian </w:t>
      </w:r>
      <w:r w:rsidRPr="008A0839">
        <w:rPr>
          <w:rFonts w:ascii="Arial" w:hAnsi="Arial" w:cs="Arial"/>
          <w:color w:val="000000"/>
          <w:sz w:val="20"/>
          <w:szCs w:val="20"/>
        </w:rPr>
        <w:t>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19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Social Development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9" w:name="br180"/>
      <w:bookmarkEnd w:id="179"/>
      <w:r w:rsidRPr="008A0839">
        <w:rPr>
          <w:rFonts w:ascii="Arial" w:hAnsi="Arial" w:cs="Arial"/>
          <w:noProof/>
          <w:sz w:val="20"/>
          <w:szCs w:val="20"/>
        </w:rPr>
        <w:pict>
          <v:shape id="_x0000179" o:spid="_x0000_s1072" type="#_x0000_t75" style="position:absolute;left:0;text-align:left;margin-left:82.65pt;margin-top:245.5pt;width:411.5pt;height:406.3pt;z-index:-251726848;mso-position-horizontal-relative:page;mso-position-vertical-relative:page">
            <v:imagedata r:id="rId3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Front Plus and African Christian Democratic </w:t>
      </w:r>
      <w:r w:rsidRPr="008A0839">
        <w:rPr>
          <w:rFonts w:ascii="Arial" w:hAnsi="Arial" w:cs="Arial"/>
          <w:color w:val="000000"/>
          <w:sz w:val="20"/>
          <w:szCs w:val="20"/>
        </w:rPr>
        <w:t>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20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Women, Youth and Persons with Disabilities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21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Civilian Secretariat for the Po</w:t>
      </w:r>
      <w:r w:rsidRPr="008A0839">
        <w:rPr>
          <w:rFonts w:ascii="Arial" w:hAnsi="Arial" w:cs="Arial"/>
          <w:color w:val="000000"/>
          <w:sz w:val="20"/>
          <w:szCs w:val="20"/>
        </w:rPr>
        <w:t>lice Service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22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Correctional Services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23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Defence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0" w:name="br181"/>
      <w:bookmarkEnd w:id="180"/>
      <w:r w:rsidRPr="008A0839">
        <w:rPr>
          <w:rFonts w:ascii="Arial" w:hAnsi="Arial" w:cs="Arial"/>
          <w:noProof/>
          <w:sz w:val="20"/>
          <w:szCs w:val="20"/>
        </w:rPr>
        <w:pict>
          <v:shape id="_x0000180" o:spid="_x0000_s1071" type="#_x0000_t75" style="position:absolute;left:0;text-align:left;margin-left:82.65pt;margin-top:245.5pt;width:411.5pt;height:406.3pt;z-index:-251727872;mso-position-horizontal-relative:page;mso-position-vertical-relative:page">
            <v:imagedata r:id="rId3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24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Independent Police Investigative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Directorate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25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Justice and Constitutional Development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26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Military Veterans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(Democratic Alliance, Economic </w:t>
      </w:r>
      <w:r w:rsidRPr="008A0839">
        <w:rPr>
          <w:rFonts w:ascii="Arial" w:hAnsi="Arial" w:cs="Arial"/>
          <w:color w:val="000000"/>
          <w:sz w:val="20"/>
          <w:szCs w:val="20"/>
        </w:rPr>
        <w:t>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27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Office of the Chief Justice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1" w:name="br182"/>
      <w:bookmarkEnd w:id="181"/>
      <w:r w:rsidRPr="008A0839">
        <w:rPr>
          <w:rFonts w:ascii="Arial" w:hAnsi="Arial" w:cs="Arial"/>
          <w:noProof/>
          <w:sz w:val="20"/>
          <w:szCs w:val="20"/>
        </w:rPr>
        <w:pict>
          <v:shape id="_x0000181" o:spid="_x0000_s1070" type="#_x0000_t75" style="position:absolute;left:0;text-align:left;margin-left:82.65pt;margin-top:245.5pt;width:411.5pt;height:406.3pt;z-index:-251728896;mso-position-horizontal-relative:page;mso-position-vertical-relative:page">
            <v:imagedata r:id="rId4" o:title="image18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(Democratic Alliance, Economic </w:t>
      </w:r>
      <w:r w:rsidRPr="008A0839">
        <w:rPr>
          <w:rFonts w:ascii="Arial" w:hAnsi="Arial" w:cs="Arial"/>
          <w:color w:val="000000"/>
          <w:sz w:val="20"/>
          <w:szCs w:val="20"/>
        </w:rPr>
        <w:t>Freedom Fighters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28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Police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29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Agriculture, Land Reform and Rura</w:t>
      </w:r>
      <w:r w:rsidRPr="008A0839">
        <w:rPr>
          <w:rFonts w:ascii="Arial" w:hAnsi="Arial" w:cs="Arial"/>
          <w:color w:val="000000"/>
          <w:sz w:val="20"/>
          <w:szCs w:val="20"/>
        </w:rPr>
        <w:t>l Development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30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Communications and Digital Technologies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(Democratic Alliance, Economic </w:t>
      </w:r>
      <w:r w:rsidRPr="008A0839">
        <w:rPr>
          <w:rFonts w:ascii="Arial" w:hAnsi="Arial" w:cs="Arial"/>
          <w:color w:val="000000"/>
          <w:sz w:val="20"/>
          <w:szCs w:val="20"/>
        </w:rPr>
        <w:t>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31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Employment and Labour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2" w:name="br183"/>
      <w:bookmarkEnd w:id="182"/>
      <w:r w:rsidRPr="008A0839">
        <w:rPr>
          <w:rFonts w:ascii="Arial" w:hAnsi="Arial" w:cs="Arial"/>
          <w:noProof/>
          <w:sz w:val="20"/>
          <w:szCs w:val="20"/>
        </w:rPr>
        <w:pict>
          <v:shape id="_x0000182" o:spid="_x0000_s1069" type="#_x0000_t75" style="position:absolute;left:0;text-align:left;margin-left:82.65pt;margin-top:245.5pt;width:411.5pt;height:406.3pt;z-index:-251729920;mso-position-horizontal-relative:page;mso-position-vertical-relative:page">
            <v:imagedata r:id="rId4" o:title="image18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32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Forestry, Fisheries and the Environment</w:t>
      </w:r>
      <w:r w:rsidRPr="008A083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Freedom Front Plus and African Christian Democratic </w:t>
      </w:r>
      <w:r w:rsidRPr="008A0839">
        <w:rPr>
          <w:rFonts w:ascii="Arial" w:hAnsi="Arial" w:cs="Arial"/>
          <w:color w:val="000000"/>
          <w:sz w:val="20"/>
          <w:szCs w:val="20"/>
        </w:rPr>
        <w:t>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33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Human Settlements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34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Mineral Resources and Energy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</w:t>
      </w:r>
      <w:r w:rsidRPr="008A0839">
        <w:rPr>
          <w:rFonts w:ascii="Arial" w:hAnsi="Arial" w:cs="Arial"/>
          <w:color w:val="000000"/>
          <w:sz w:val="20"/>
          <w:szCs w:val="20"/>
        </w:rPr>
        <w:t>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35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Science and Innovation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3" w:name="br184"/>
      <w:bookmarkEnd w:id="183"/>
      <w:r w:rsidRPr="008A0839">
        <w:rPr>
          <w:rFonts w:ascii="Arial" w:hAnsi="Arial" w:cs="Arial"/>
          <w:noProof/>
          <w:sz w:val="20"/>
          <w:szCs w:val="20"/>
        </w:rPr>
        <w:pict>
          <v:shape id="_x0000183" o:spid="_x0000_s1068" type="#_x0000_t75" style="position:absolute;left:0;text-align:left;margin-left:82.65pt;margin-top:245.5pt;width:411.5pt;height:406.3pt;z-index:-251730944;mso-position-horizontal-relative:page;mso-position-vertical-relative:page">
            <v:imagedata r:id="rId4" o:title="image18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(Democratic </w:t>
      </w:r>
      <w:r w:rsidRPr="008A0839">
        <w:rPr>
          <w:rFonts w:ascii="Arial" w:hAnsi="Arial" w:cs="Arial"/>
          <w:color w:val="000000"/>
          <w:sz w:val="20"/>
          <w:szCs w:val="20"/>
        </w:rPr>
        <w:t>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36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Small Business Development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</w:t>
      </w:r>
      <w:r w:rsidRPr="008A0839">
        <w:rPr>
          <w:rFonts w:ascii="Arial" w:hAnsi="Arial" w:cs="Arial"/>
          <w:color w:val="000000"/>
          <w:sz w:val="20"/>
          <w:szCs w:val="20"/>
        </w:rPr>
        <w:t>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37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Sport, Arts and Culture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Vote No 38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Tourism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(Democratic </w:t>
      </w:r>
      <w:r w:rsidRPr="008A0839">
        <w:rPr>
          <w:rFonts w:ascii="Arial" w:hAnsi="Arial" w:cs="Arial"/>
          <w:color w:val="000000"/>
          <w:sz w:val="20"/>
          <w:szCs w:val="20"/>
        </w:rPr>
        <w:t>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39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Trade, Industry and Competition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4" w:name="br185"/>
      <w:bookmarkEnd w:id="184"/>
      <w:r w:rsidRPr="008A0839">
        <w:rPr>
          <w:rFonts w:ascii="Arial" w:hAnsi="Arial" w:cs="Arial"/>
          <w:noProof/>
          <w:sz w:val="20"/>
          <w:szCs w:val="20"/>
        </w:rPr>
        <w:pict>
          <v:shape id="_x0000184" o:spid="_x0000_s1067" type="#_x0000_t75" style="position:absolute;left:0;text-align:left;margin-left:82.65pt;margin-top:245.5pt;width:411.5pt;height:406.3pt;z-index:-251731968;mso-position-horizontal-relative:page;mso-position-vertical-relative:page">
            <v:imagedata r:id="rId4" o:title="image18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Agreed to </w:t>
      </w:r>
      <w:r w:rsidRPr="008A0839">
        <w:rPr>
          <w:rFonts w:ascii="Arial" w:hAnsi="Arial" w:cs="Arial"/>
          <w:color w:val="000000"/>
          <w:sz w:val="20"/>
          <w:szCs w:val="20"/>
        </w:rPr>
        <w:t>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40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Transport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Inkatha Freedom Party, Freedom Front Plus and A</w:t>
      </w:r>
      <w:r w:rsidRPr="008A0839">
        <w:rPr>
          <w:rFonts w:ascii="Arial" w:hAnsi="Arial" w:cs="Arial"/>
          <w:color w:val="000000"/>
          <w:sz w:val="20"/>
          <w:szCs w:val="20"/>
        </w:rPr>
        <w:t>frican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Christian Democratic Party 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Vote No 41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Water and Sanitation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put.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Agreed to (Democratic Alliance, Economic Freedom Fighters,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Freedom Front Plus and African Christian Democratic Party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dissenting).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Schedule agreed to (Democratic </w:t>
      </w:r>
      <w:r w:rsidRPr="008A0839">
        <w:rPr>
          <w:rFonts w:ascii="Arial" w:hAnsi="Arial" w:cs="Arial"/>
          <w:color w:val="000000"/>
          <w:sz w:val="20"/>
          <w:szCs w:val="20"/>
        </w:rPr>
        <w:t>Alliance, Economic 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Fighters, Freedom Front Plus, African Christian Democratic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Party and Congress of the People dissenting).</w:t>
      </w:r>
    </w:p>
    <w:p w:rsidR="0022335A" w:rsidRPr="008A0839" w:rsidRDefault="008A0839" w:rsidP="008A0839">
      <w:pPr>
        <w:spacing w:before="0" w:after="0" w:line="240" w:lineRule="auto"/>
        <w:ind w:left="23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ADJUSTMENTS APPROPRIATION BILL</w:t>
      </w:r>
    </w:p>
    <w:p w:rsidR="0022335A" w:rsidRPr="008A0839" w:rsidRDefault="008A0839" w:rsidP="008A0839">
      <w:pPr>
        <w:spacing w:before="0" w:after="0" w:line="240" w:lineRule="auto"/>
        <w:ind w:left="2857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(Second Reading debate)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5" w:name="br186"/>
      <w:bookmarkEnd w:id="185"/>
      <w:r w:rsidRPr="008A0839">
        <w:rPr>
          <w:rFonts w:ascii="Arial" w:hAnsi="Arial" w:cs="Arial"/>
          <w:noProof/>
          <w:sz w:val="20"/>
          <w:szCs w:val="20"/>
        </w:rPr>
        <w:pict>
          <v:shape id="_x0000185" o:spid="_x0000_s1066" type="#_x0000_t75" style="position:absolute;left:0;text-align:left;margin-left:82.65pt;margin-top:245.5pt;width:411.5pt;height:406.3pt;z-index:-251732992;mso-position-horizontal-relative:page;mso-position-vertical-relative:page">
            <v:imagedata r:id="rId4" o:title="image18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Question put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That the Bill be read a second time.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Bill read a second time (Democratic Alliance, Economic Freedom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Fighters, Freedom Front Plus and African Christian Democratic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Party dissenting).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FAREWELL SPEECHES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CHIEF W</w:t>
      </w:r>
      <w:r w:rsidRPr="008A0839">
        <w:rPr>
          <w:rFonts w:ascii="Arial" w:hAnsi="Arial" w:cs="Arial"/>
          <w:color w:val="000000"/>
          <w:sz w:val="20"/>
          <w:szCs w:val="20"/>
        </w:rPr>
        <w:t>HIP OF THE OPPOSITION: Thank you,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Chairperson, and welcome to you Madam Speaker, allow me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start paying tribute to a great man, Mr James Selfe. I turned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42-years-old this year, and I met Mr Selfe when I was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16-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years-old. That means for the </w:t>
      </w:r>
      <w:r w:rsidRPr="008A0839">
        <w:rPr>
          <w:rFonts w:ascii="Arial" w:hAnsi="Arial" w:cs="Arial"/>
          <w:color w:val="000000"/>
          <w:sz w:val="20"/>
          <w:szCs w:val="20"/>
        </w:rPr>
        <w:t>majority of my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life, I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known, I have learned, I have been mentored and I have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given love and pure generosity by Mr Selfe. Mr Selfe, is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only person in this House who may be referred to as the right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 because he is the only one who has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served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Senate, also because he was the oldest and longest serving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member. It goes far back.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Selfe has always been ... I mean it is amazing that 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surname is Selfe because I have never met a more selfless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6" w:name="br187"/>
      <w:bookmarkEnd w:id="186"/>
      <w:r w:rsidRPr="008A0839">
        <w:rPr>
          <w:rFonts w:ascii="Arial" w:hAnsi="Arial" w:cs="Arial"/>
          <w:noProof/>
          <w:sz w:val="20"/>
          <w:szCs w:val="20"/>
        </w:rPr>
        <w:pict>
          <v:shape id="_x0000186" o:spid="_x0000_s1065" type="#_x0000_t75" style="position:absolute;left:0;text-align:left;margin-left:82.65pt;margin-top:245.5pt;width:411.5pt;height:406.3pt;z-index:-251734016;mso-position-horizontal-relative:page;mso-position-vertical-relative:page">
            <v:imagedata r:id="rId4" o:title="image18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</w:t>
      </w:r>
      <w:r w:rsidRPr="008A0839">
        <w:rPr>
          <w:rFonts w:ascii="Arial" w:hAnsi="Arial" w:cs="Arial"/>
          <w:b/>
          <w:color w:val="000000"/>
          <w:sz w:val="20"/>
          <w:szCs w:val="20"/>
        </w:rPr>
        <w:t>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person. We had a wonderful going away party. I would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like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 the members of the opposition who joined us in coming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say goodbye to Mr Selfe because I certainly cannot think of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Parliament where I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look </w:t>
      </w:r>
      <w:r w:rsidRPr="008A0839">
        <w:rPr>
          <w:rFonts w:ascii="Arial" w:hAnsi="Arial" w:cs="Arial"/>
          <w:color w:val="000000"/>
          <w:sz w:val="20"/>
          <w:szCs w:val="20"/>
        </w:rPr>
        <w:t>over and see Mr Selfe sitting 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his bench. He never once missed a meeting even if he was sick.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strangest thing for me is that when I took over from Mr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Steenhuisen as the Chief Whip, Mr Selfe </w:t>
      </w:r>
      <w:r w:rsidRPr="008A0839">
        <w:rPr>
          <w:rFonts w:ascii="Arial" w:hAnsi="Arial" w:cs="Arial"/>
          <w:color w:val="000000"/>
          <w:sz w:val="20"/>
          <w:szCs w:val="20"/>
        </w:rPr>
        <w:t>couldn’t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come to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meeting and he sent me a message and </w:t>
      </w:r>
      <w:r w:rsidRPr="008A0839">
        <w:rPr>
          <w:rFonts w:ascii="Arial" w:hAnsi="Arial" w:cs="Arial"/>
          <w:color w:val="000000"/>
          <w:sz w:val="20"/>
          <w:szCs w:val="20"/>
        </w:rPr>
        <w:t>asked for leave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absence. I said to him: </w:t>
      </w:r>
      <w:r w:rsidRPr="008A0839">
        <w:rPr>
          <w:rFonts w:ascii="Arial" w:hAnsi="Arial" w:cs="Arial"/>
          <w:color w:val="000000"/>
          <w:sz w:val="20"/>
          <w:szCs w:val="20"/>
        </w:rPr>
        <w:t>“But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James, you are my senior in every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way, shape and </w:t>
      </w:r>
      <w:r w:rsidRPr="008A0839">
        <w:rPr>
          <w:rFonts w:ascii="Arial" w:hAnsi="Arial" w:cs="Arial"/>
          <w:color w:val="000000"/>
          <w:sz w:val="20"/>
          <w:szCs w:val="20"/>
        </w:rPr>
        <w:t>form”,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 he said to me: </w:t>
      </w:r>
      <w:r w:rsidRPr="008A0839">
        <w:rPr>
          <w:rFonts w:ascii="Arial" w:hAnsi="Arial" w:cs="Arial"/>
          <w:color w:val="000000"/>
          <w:sz w:val="20"/>
          <w:szCs w:val="20"/>
        </w:rPr>
        <w:t>“You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are my Chief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Whip and I need to your permission not to be in the </w:t>
      </w:r>
      <w:r w:rsidRPr="008A0839">
        <w:rPr>
          <w:rFonts w:ascii="Arial" w:hAnsi="Arial" w:cs="Arial"/>
          <w:color w:val="000000"/>
          <w:sz w:val="20"/>
          <w:szCs w:val="20"/>
        </w:rPr>
        <w:t>House.”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is the type of man that James Selfe is.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 has bee</w:t>
      </w:r>
      <w:r w:rsidRPr="008A0839">
        <w:rPr>
          <w:rFonts w:ascii="Arial" w:hAnsi="Arial" w:cs="Arial"/>
          <w:color w:val="000000"/>
          <w:sz w:val="20"/>
          <w:szCs w:val="20"/>
        </w:rPr>
        <w:t>n courageous. He has fought some of the most epic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battles that this Parliament has seen. 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has never given up.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 has given up his family a lot to be with us. He now goes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enjoy his retirement with his three beautiful daughters,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wonderful grandchildren </w:t>
      </w:r>
      <w:r w:rsidRPr="008A0839">
        <w:rPr>
          <w:rFonts w:ascii="Arial" w:hAnsi="Arial" w:cs="Arial"/>
          <w:color w:val="000000"/>
          <w:sz w:val="20"/>
          <w:szCs w:val="20"/>
        </w:rPr>
        <w:t>and his loving wife Sheila.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I can say is if I am ever considered to be even an eighth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kind of person and politician that James Selfe is,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will always be, I will consider myself very fortunate. 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God hold you in the palm of His hand alway</w:t>
      </w:r>
      <w:r w:rsidRPr="008A0839">
        <w:rPr>
          <w:rFonts w:ascii="Arial" w:hAnsi="Arial" w:cs="Arial"/>
          <w:color w:val="000000"/>
          <w:sz w:val="20"/>
          <w:szCs w:val="20"/>
        </w:rPr>
        <w:t>s. You are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absolute hero to me, to those of us in the DA and we realize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7" w:name="br188"/>
      <w:bookmarkEnd w:id="187"/>
      <w:r w:rsidRPr="008A0839">
        <w:rPr>
          <w:rFonts w:ascii="Arial" w:hAnsi="Arial" w:cs="Arial"/>
          <w:noProof/>
          <w:sz w:val="20"/>
          <w:szCs w:val="20"/>
        </w:rPr>
        <w:pict>
          <v:shape id="_x0000187" o:spid="_x0000_s1064" type="#_x0000_t75" style="position:absolute;left:0;text-align:left;margin-left:82.65pt;margin-top:245.5pt;width:411.5pt;height:406.3pt;z-index:-251735040;mso-position-horizontal-relative:page;mso-position-vertical-relative:page">
            <v:imagedata r:id="rId4" o:title="image18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stand on your shoulders as the giant that you are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political sphere of South Africa.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Madam </w:t>
      </w:r>
      <w:r w:rsidRPr="008A0839">
        <w:rPr>
          <w:rFonts w:ascii="Arial" w:hAnsi="Arial" w:cs="Arial"/>
          <w:color w:val="000000"/>
          <w:sz w:val="20"/>
          <w:szCs w:val="20"/>
        </w:rPr>
        <w:t>Speaker, Rudyard Kipling wrote a poem called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i/>
          <w:color w:val="000000"/>
          <w:sz w:val="20"/>
          <w:szCs w:val="20"/>
        </w:rPr>
        <w:t>If</w:t>
      </w:r>
      <w:r w:rsidRPr="008A0839">
        <w:rPr>
          <w:rFonts w:ascii="Arial" w:hAnsi="Arial" w:cs="Arial"/>
          <w:color w:val="000000"/>
          <w:sz w:val="20"/>
          <w:szCs w:val="20"/>
        </w:rPr>
        <w:t>. I 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going to read the whole poem, so allow me some political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license in the way I chose the verses: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you can keep your head when all about you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losing theirs and blaming it on you,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you can trust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yourself when all men doubt you,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 make allowance for their doubting too;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you can wait and not be tired by waiting,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Or being lied about,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deal in lies,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Or being hated,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give way to hating,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And yet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look too good, nor talk too wise: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If </w:t>
      </w:r>
      <w:r w:rsidRPr="008A0839">
        <w:rPr>
          <w:rFonts w:ascii="Arial" w:hAnsi="Arial" w:cs="Arial"/>
          <w:color w:val="000000"/>
          <w:sz w:val="20"/>
          <w:szCs w:val="20"/>
        </w:rPr>
        <w:t>you can talk with crowds and keep your virtue,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 walk with Kings</w:t>
      </w:r>
      <w:r w:rsidRPr="008A0839">
        <w:rPr>
          <w:rFonts w:ascii="Arial" w:hAnsi="Arial" w:cs="Arial"/>
          <w:color w:val="000000"/>
          <w:sz w:val="20"/>
          <w:szCs w:val="20"/>
        </w:rPr>
        <w:t>—</w:t>
      </w:r>
      <w:r w:rsidRPr="008A0839">
        <w:rPr>
          <w:rFonts w:ascii="Arial" w:hAnsi="Arial" w:cs="Arial"/>
          <w:color w:val="000000"/>
          <w:sz w:val="20"/>
          <w:szCs w:val="20"/>
        </w:rPr>
        <w:t>nor lose the common touch,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neither foes nor loving friends can hurt you,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all men count with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you, but none too much;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 you can fill the unforgiving minute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With sixty </w:t>
      </w:r>
      <w:r w:rsidRPr="008A0839">
        <w:rPr>
          <w:rFonts w:ascii="Arial" w:hAnsi="Arial" w:cs="Arial"/>
          <w:color w:val="000000"/>
          <w:sz w:val="20"/>
          <w:szCs w:val="20"/>
        </w:rPr>
        <w:t>seconds’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worth of </w:t>
      </w:r>
      <w:r w:rsidRPr="008A0839">
        <w:rPr>
          <w:rFonts w:ascii="Arial" w:hAnsi="Arial" w:cs="Arial"/>
          <w:color w:val="000000"/>
          <w:sz w:val="20"/>
          <w:szCs w:val="20"/>
        </w:rPr>
        <w:t>distance run,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Yours is the Earth and everything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in it,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And-which is more-</w:t>
      </w:r>
      <w:r w:rsidRPr="008A0839">
        <w:rPr>
          <w:rFonts w:ascii="Arial" w:hAnsi="Arial" w:cs="Arial"/>
          <w:color w:val="000000"/>
          <w:sz w:val="20"/>
          <w:szCs w:val="20"/>
        </w:rPr>
        <w:t>you’ll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be a Man, my son!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8" w:name="br189"/>
      <w:bookmarkEnd w:id="188"/>
      <w:r w:rsidRPr="008A0839">
        <w:rPr>
          <w:rFonts w:ascii="Arial" w:hAnsi="Arial" w:cs="Arial"/>
          <w:noProof/>
          <w:sz w:val="20"/>
          <w:szCs w:val="20"/>
        </w:rPr>
        <w:pict>
          <v:shape id="_x0000188" o:spid="_x0000_s1063" type="#_x0000_t75" style="position:absolute;left:0;text-align:left;margin-left:82.65pt;margin-top:245.5pt;width:411.5pt;height:406.3pt;z-index:-251736064;mso-position-horizontal-relative:page;mso-position-vertical-relative:page">
            <v:imagedata r:id="rId4" o:title="image18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189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Allow me to end that by saying I am sure Rudyard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Kipling would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have said, </w:t>
      </w:r>
      <w:r w:rsidRPr="008A0839">
        <w:rPr>
          <w:rFonts w:ascii="Arial" w:hAnsi="Arial" w:cs="Arial"/>
          <w:color w:val="000000"/>
          <w:sz w:val="20"/>
          <w:szCs w:val="20"/>
        </w:rPr>
        <w:t>you would also be a woman, my daughter.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a year 2021 has been. This will go down in my books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worst year of my life. As you all know, I have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wearing black and I will continue to wear black until 16th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April 2022. This was the year that I lost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person that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loved more than anyone could ever love any other human being.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would like to thank every single one of you who phoned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regularly, who kept me in their prayers and who knew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suffering that I was going through. It is quite interestin</w:t>
      </w:r>
      <w:r w:rsidRPr="008A0839">
        <w:rPr>
          <w:rFonts w:ascii="Arial" w:hAnsi="Arial" w:cs="Arial"/>
          <w:color w:val="000000"/>
          <w:sz w:val="20"/>
          <w:szCs w:val="20"/>
        </w:rPr>
        <w:t>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John Steenhuisen and I had a conversation ... Mr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Steenhuisen said it is often interesting when a group of women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come together. There is a queen bee in the hive and sometimes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queen bees have to decide whether there will be one queen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bee and </w:t>
      </w:r>
      <w:r w:rsidRPr="008A0839">
        <w:rPr>
          <w:rFonts w:ascii="Arial" w:hAnsi="Arial" w:cs="Arial"/>
          <w:color w:val="000000"/>
          <w:sz w:val="20"/>
          <w:szCs w:val="20"/>
        </w:rPr>
        <w:t>everyone will fight or will there be a group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princesses in the hive and </w:t>
      </w:r>
      <w:r w:rsidRPr="008A0839">
        <w:rPr>
          <w:rFonts w:ascii="Arial" w:hAnsi="Arial" w:cs="Arial"/>
          <w:color w:val="000000"/>
          <w:sz w:val="20"/>
          <w:szCs w:val="20"/>
        </w:rPr>
        <w:t>you’ll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all get along together.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What happened to me is that I found myself amongst a group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princesses who decided that they were going to look after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when I was at my very </w:t>
      </w:r>
      <w:r w:rsidRPr="008A0839">
        <w:rPr>
          <w:rFonts w:ascii="Arial" w:hAnsi="Arial" w:cs="Arial"/>
          <w:color w:val="000000"/>
          <w:sz w:val="20"/>
          <w:szCs w:val="20"/>
        </w:rPr>
        <w:t>worst.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9" w:name="br190"/>
      <w:bookmarkEnd w:id="189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189" o:spid="_x0000_s1062" type="#_x0000_t75" style="position:absolute;left:0;text-align:left;margin-left:82.65pt;margin-top:245.5pt;width:411.5pt;height:406.3pt;z-index:-251737088;mso-position-horizontal-relative:page;mso-position-vertical-relative:page">
            <v:imagedata r:id="rId4" o:title="image19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the Chief Whip and the Deputy Chief Whip, I cannot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enough for your love and understanding and knowing when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needed to cry and inviting me into your office and </w:t>
      </w:r>
      <w:r w:rsidRPr="008A0839">
        <w:rPr>
          <w:rFonts w:ascii="Arial" w:hAnsi="Arial" w:cs="Arial"/>
          <w:color w:val="000000"/>
          <w:sz w:val="20"/>
          <w:szCs w:val="20"/>
        </w:rPr>
        <w:t>making 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I </w:t>
      </w:r>
      <w:r w:rsidRPr="008A0839">
        <w:rPr>
          <w:rFonts w:ascii="Arial" w:hAnsi="Arial" w:cs="Arial"/>
          <w:color w:val="000000"/>
          <w:sz w:val="20"/>
          <w:szCs w:val="20"/>
        </w:rPr>
        <w:t>didn’t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always have to be the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8A0839">
        <w:rPr>
          <w:rFonts w:ascii="Arial" w:hAnsi="Arial" w:cs="Arial"/>
          <w:color w:val="000000"/>
          <w:sz w:val="20"/>
          <w:szCs w:val="20"/>
        </w:rPr>
        <w:t>trong one. You allowed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be weak when I needed to. You are incredibly a special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woman and you have shown that humanity is a sign of strength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not weakness.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Today, I asked the head of my fa</w:t>
      </w:r>
      <w:r w:rsidRPr="008A0839">
        <w:rPr>
          <w:rFonts w:ascii="Arial" w:hAnsi="Arial" w:cs="Arial"/>
          <w:color w:val="000000"/>
          <w:sz w:val="20"/>
          <w:szCs w:val="20"/>
        </w:rPr>
        <w:t>mily, who took over from my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father if I may slightly divert from the tradition that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wearing black and wear something slightly more colourful,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still black but with a bit of colour because of Christmas,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is my cousin Sabatina. His answer to me was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that Natasha,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at the end of the day,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your choice, that remember how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many people have lost so much, this year and remember that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 not just mourn for yourself, you mourn for all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Africans who have lost their family, friends and co-workers,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are now faced with this new variant whose name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I </w:t>
      </w:r>
      <w:r w:rsidRPr="008A0839">
        <w:rPr>
          <w:rFonts w:ascii="Arial" w:hAnsi="Arial" w:cs="Arial"/>
          <w:color w:val="000000"/>
          <w:sz w:val="20"/>
          <w:szCs w:val="20"/>
        </w:rPr>
        <w:t>can’t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even pronounce. I am scared to say the name Omnicron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is not the way I ever expected to learn the Greek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alphabet. It is what it is and we have to just carry on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life. So, I chose to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wear black.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0" w:name="br191"/>
      <w:bookmarkEnd w:id="190"/>
      <w:r w:rsidRPr="008A0839">
        <w:rPr>
          <w:rFonts w:ascii="Arial" w:hAnsi="Arial" w:cs="Arial"/>
          <w:noProof/>
          <w:sz w:val="20"/>
          <w:szCs w:val="20"/>
        </w:rPr>
        <w:pict>
          <v:shape id="_x0000190" o:spid="_x0000_s1061" type="#_x0000_t75" style="position:absolute;left:0;text-align:left;margin-left:82.65pt;margin-top:245.5pt;width:411.5pt;height:406.3pt;z-index:-251738112;mso-position-horizontal-relative:page;mso-position-vertical-relative:page">
            <v:imagedata r:id="rId4" o:title="image19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all South Africans, please know that Parliament is with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every step of the way. We feel your pain. We want the Lord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hold you in the palm of His hand and we </w:t>
      </w:r>
      <w:r w:rsidRPr="008A0839">
        <w:rPr>
          <w:rFonts w:ascii="Arial" w:hAnsi="Arial" w:cs="Arial"/>
          <w:color w:val="000000"/>
          <w:sz w:val="20"/>
          <w:szCs w:val="20"/>
        </w:rPr>
        <w:t>want healing to be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our people.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 you to the hon Jacques Julius who served as my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Chief Whip. He was always by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my side when I needed him.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Congratulations to Siviwe Gwarube who takes over a mammoth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task. Siviwe, you are one of the loveliest </w:t>
      </w:r>
      <w:r w:rsidRPr="008A0839">
        <w:rPr>
          <w:rFonts w:ascii="Arial" w:hAnsi="Arial" w:cs="Arial"/>
          <w:color w:val="000000"/>
          <w:sz w:val="20"/>
          <w:szCs w:val="20"/>
        </w:rPr>
        <w:t>and kindest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know. I am so looking forward to being your partner in crime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we go through Parliament together.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all the staff in Parliament, thank you so much for working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when times were dangerous, for when MPs were giving you a hard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time, for </w:t>
      </w:r>
      <w:r w:rsidRPr="008A0839">
        <w:rPr>
          <w:rFonts w:ascii="Arial" w:hAnsi="Arial" w:cs="Arial"/>
          <w:color w:val="000000"/>
          <w:sz w:val="20"/>
          <w:szCs w:val="20"/>
        </w:rPr>
        <w:t>just smiling at us and caring on. We cannot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enough.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 you to my leader. John, allow me to be a little less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formal. You have led in a time when no other leader has come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into a time of leading during this kind of crisis.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leadership has sho</w:t>
      </w:r>
      <w:r w:rsidRPr="008A0839">
        <w:rPr>
          <w:rFonts w:ascii="Arial" w:hAnsi="Arial" w:cs="Arial"/>
          <w:color w:val="000000"/>
          <w:sz w:val="20"/>
          <w:szCs w:val="20"/>
        </w:rPr>
        <w:t>wn us exactly what we need to strive for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fact that you never ever sat in your office but that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went on to the streets, you walked the streets and you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the people shows me exactly why I was correct in voting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1" w:name="br192"/>
      <w:bookmarkEnd w:id="191"/>
      <w:r w:rsidRPr="008A0839">
        <w:rPr>
          <w:rFonts w:ascii="Arial" w:hAnsi="Arial" w:cs="Arial"/>
          <w:noProof/>
          <w:sz w:val="20"/>
          <w:szCs w:val="20"/>
        </w:rPr>
        <w:pict>
          <v:shape id="_x0000191" o:spid="_x0000_s1060" type="#_x0000_t75" style="position:absolute;left:0;text-align:left;margin-left:82.65pt;margin-top:245.5pt;width:411.5pt;height:406.3pt;z-index:-251739136;mso-position-horizontal-relative:page;mso-position-vertical-relative:page">
            <v:imagedata r:id="rId4" o:title="image19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</w:t>
      </w:r>
      <w:r w:rsidRPr="008A0839">
        <w:rPr>
          <w:rFonts w:ascii="Arial" w:hAnsi="Arial" w:cs="Arial"/>
          <w:b/>
          <w:color w:val="000000"/>
          <w:sz w:val="20"/>
          <w:szCs w:val="20"/>
        </w:rPr>
        <w:t>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as my leader. You have shown me exactly the kind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politician I wish to be. [Time expired.] ... I know Speaker;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am over my minutes ... I would like to say, please Members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Parliament, go and rest, </w:t>
      </w:r>
      <w:r w:rsidRPr="008A0839">
        <w:rPr>
          <w:rFonts w:ascii="Arial" w:hAnsi="Arial" w:cs="Arial"/>
          <w:color w:val="000000"/>
          <w:sz w:val="20"/>
          <w:szCs w:val="20"/>
        </w:rPr>
        <w:t>have joy, spend time with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families, be safe, stay healthy, may the Lord hold you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palm of His hand, festive greetings and I wish you a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happy 2022. Thank you.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MKHALIPI: Speaker, we cannot come here and pretend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ourselves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as members of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this House and to the people of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 as if everything is fine while South Africans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especially the poorest of the poor are swimming in poverty.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Today marks the end of yet another year of this </w:t>
      </w:r>
      <w:r w:rsidRPr="008A0839">
        <w:rPr>
          <w:rFonts w:ascii="Arial" w:hAnsi="Arial" w:cs="Arial"/>
          <w:color w:val="000000"/>
          <w:sz w:val="20"/>
          <w:szCs w:val="20"/>
        </w:rPr>
        <w:t>House’s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failure to live up to its </w:t>
      </w:r>
      <w:r w:rsidRPr="008A0839">
        <w:rPr>
          <w:rFonts w:ascii="Arial" w:hAnsi="Arial" w:cs="Arial"/>
          <w:color w:val="000000"/>
          <w:sz w:val="20"/>
          <w:szCs w:val="20"/>
        </w:rPr>
        <w:t>expectations of our people. Just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second quarter of the year, over 80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people lost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jobs in this country. Almost 75% of young people are without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jobs and the extended rate of unemployment is at 44%.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Provinces such as the Easton Cape and Limpo</w:t>
      </w:r>
      <w:r w:rsidRPr="008A0839">
        <w:rPr>
          <w:rFonts w:ascii="Arial" w:hAnsi="Arial" w:cs="Arial"/>
          <w:color w:val="000000"/>
          <w:sz w:val="20"/>
          <w:szCs w:val="20"/>
        </w:rPr>
        <w:t>po have over 50%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their populations unemployed with vast majority depended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social grants. The rate of crime has escalated at an alarming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rate. Just between July and September alone more than 10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women were raped in this country and more than 6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000 </w:t>
      </w:r>
      <w:r w:rsidRPr="008A0839">
        <w:rPr>
          <w:rFonts w:ascii="Arial" w:hAnsi="Arial" w:cs="Arial"/>
          <w:color w:val="000000"/>
          <w:sz w:val="20"/>
          <w:szCs w:val="20"/>
        </w:rPr>
        <w:t>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were murdered.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2" w:name="br193"/>
      <w:bookmarkEnd w:id="192"/>
      <w:r w:rsidRPr="008A0839">
        <w:rPr>
          <w:rFonts w:ascii="Arial" w:hAnsi="Arial" w:cs="Arial"/>
          <w:noProof/>
          <w:sz w:val="20"/>
          <w:szCs w:val="20"/>
        </w:rPr>
        <w:pict>
          <v:shape id="_x0000192" o:spid="_x0000_s1059" type="#_x0000_t75" style="position:absolute;left:0;text-align:left;margin-left:82.65pt;margin-top:245.5pt;width:411.5pt;height:406.3pt;z-index:-251740160;mso-position-horizontal-relative:page;mso-position-vertical-relative:page">
            <v:imagedata r:id="rId4" o:title="image19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 has failed to pay its staff the annual performance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bonuses last year. Again, this year the staff is not getting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their annual increase. How do you </w:t>
      </w:r>
      <w:r w:rsidRPr="008A0839">
        <w:rPr>
          <w:rFonts w:ascii="Arial" w:hAnsi="Arial" w:cs="Arial"/>
          <w:color w:val="000000"/>
          <w:sz w:val="20"/>
          <w:szCs w:val="20"/>
        </w:rPr>
        <w:t>expect the poor staff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 to survive under these difficult circumstances?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call you to protect workers and we further call to you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respect the Basic Conditions Of Employment Act. The management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Parliament must stop being arrogant towards </w:t>
      </w:r>
      <w:r w:rsidRPr="008A0839">
        <w:rPr>
          <w:rFonts w:ascii="Arial" w:hAnsi="Arial" w:cs="Arial"/>
          <w:color w:val="000000"/>
          <w:sz w:val="20"/>
          <w:szCs w:val="20"/>
        </w:rPr>
        <w:t>workers</w:t>
      </w:r>
      <w:r w:rsidRPr="008A0839">
        <w:rPr>
          <w:rFonts w:ascii="Arial" w:hAnsi="Arial" w:cs="Arial"/>
          <w:color w:val="000000"/>
          <w:sz w:val="20"/>
          <w:szCs w:val="20"/>
        </w:rPr>
        <w:t>’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plight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Parliament because we need those workers to services 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hospitals have proven over and over again that they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 capacity to handle increased rate of admission due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Covid-19. We all know that our hospitals were never equipped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deal </w:t>
      </w:r>
      <w:r w:rsidRPr="008A0839">
        <w:rPr>
          <w:rFonts w:ascii="Arial" w:hAnsi="Arial" w:cs="Arial"/>
          <w:color w:val="000000"/>
          <w:sz w:val="20"/>
          <w:szCs w:val="20"/>
        </w:rPr>
        <w:t>with general illnesses that trouble our people during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normal times. The situation is now worse because of Covid-19.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SA Airways has been successfully been liquidated and Denel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 on the way of being liquidated as well. Sadly, who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suffering the most?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It is the workers, and not the ruling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elite. Our passenger rail agency has been thoroughly captured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by the new agents of state capture. While they are doing this,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train has used to ferry our people have been thorough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destroyed depriving our peopl</w:t>
      </w:r>
      <w:r w:rsidRPr="008A0839">
        <w:rPr>
          <w:rFonts w:ascii="Arial" w:hAnsi="Arial" w:cs="Arial"/>
          <w:color w:val="000000"/>
          <w:sz w:val="20"/>
          <w:szCs w:val="20"/>
        </w:rPr>
        <w:t>e of a reliable form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transportation. While all these happen this House was unable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hold the executive to account for their destructive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actions. In actual fact the ANC Members of parliament use this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3" w:name="br194"/>
      <w:bookmarkEnd w:id="193"/>
      <w:r w:rsidRPr="008A0839">
        <w:rPr>
          <w:rFonts w:ascii="Arial" w:hAnsi="Arial" w:cs="Arial"/>
          <w:noProof/>
          <w:sz w:val="20"/>
          <w:szCs w:val="20"/>
        </w:rPr>
        <w:pict>
          <v:shape id="_x0000193" o:spid="_x0000_s1058" type="#_x0000_t75" style="position:absolute;left:0;text-align:left;margin-left:82.65pt;margin-top:245.5pt;width:411.5pt;height:406.3pt;z-index:-251741184;mso-position-horizontal-relative:page;mso-position-vertical-relative:page">
            <v:imagedata r:id="rId4" o:title="image19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to defend their corrupt Ministers. We stood here as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 and warn this House that the Department of Health was busy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looting funds meant for Covid-19 including the Digital Vibes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scandals. We were shouted down by the very sam</w:t>
      </w:r>
      <w:r w:rsidRPr="008A0839">
        <w:rPr>
          <w:rFonts w:ascii="Arial" w:hAnsi="Arial" w:cs="Arial"/>
          <w:color w:val="000000"/>
          <w:sz w:val="20"/>
          <w:szCs w:val="20"/>
        </w:rPr>
        <w:t>e Members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Parliament. This House protected the then Minister of Health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Zweli Mkhize from accounting.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state=owned enterprises have collapsed. South Africans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experiencing load shedding a lot. This Parliament has become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greatest enabler of the </w:t>
      </w:r>
      <w:r w:rsidRPr="008A0839">
        <w:rPr>
          <w:rFonts w:ascii="Arial" w:hAnsi="Arial" w:cs="Arial"/>
          <w:color w:val="000000"/>
          <w:sz w:val="20"/>
          <w:szCs w:val="20"/>
        </w:rPr>
        <w:t>looting and destruction that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going on in this country for a while. We have abandoned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role of holding the executive to account at the altar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political alliances.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greatest crime that this House has done however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knowingly playing with t</w:t>
      </w:r>
      <w:r w:rsidRPr="008A0839">
        <w:rPr>
          <w:rFonts w:ascii="Arial" w:hAnsi="Arial" w:cs="Arial"/>
          <w:color w:val="000000"/>
          <w:sz w:val="20"/>
          <w:szCs w:val="20"/>
        </w:rPr>
        <w:t>he emotions of our people and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request for the return of their stolen land. The ANC knew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day one that they were not interested in expropriating land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without compensation but yet they move along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for the sake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fooling our people and getting </w:t>
      </w:r>
      <w:r w:rsidRPr="008A0839">
        <w:rPr>
          <w:rFonts w:ascii="Arial" w:hAnsi="Arial" w:cs="Arial"/>
          <w:color w:val="000000"/>
          <w:sz w:val="20"/>
          <w:szCs w:val="20"/>
        </w:rPr>
        <w:t>votes. From the constitutional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review processes to the constitutional amendment Bill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processes there was never any intention of amending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Constitution to allow for the expropriation of land without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4" w:name="br195"/>
      <w:bookmarkEnd w:id="194"/>
      <w:r w:rsidRPr="008A0839">
        <w:rPr>
          <w:rFonts w:ascii="Arial" w:hAnsi="Arial" w:cs="Arial"/>
          <w:noProof/>
          <w:sz w:val="20"/>
          <w:szCs w:val="20"/>
        </w:rPr>
        <w:pict>
          <v:shape id="_x0000194" o:spid="_x0000_s1057" type="#_x0000_t75" style="position:absolute;left:0;text-align:left;margin-left:82.65pt;margin-top:245.5pt;width:411.5pt;height:406.3pt;z-index:-251742208;mso-position-horizontal-relative:page;mso-position-vertical-relative:page">
            <v:imagedata r:id="rId4" o:title="image19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</w:t>
      </w:r>
      <w:r w:rsidRPr="008A0839">
        <w:rPr>
          <w:rFonts w:ascii="Arial" w:hAnsi="Arial" w:cs="Arial"/>
          <w:b/>
          <w:color w:val="000000"/>
          <w:sz w:val="20"/>
          <w:szCs w:val="20"/>
        </w:rPr>
        <w:t>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compensation but yet they fooled our people into believing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they were.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 you all go home and develop some conscious. May you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recognise that the fact that you are all tummies are full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today is at the expense of the hunger and </w:t>
      </w:r>
      <w:r w:rsidRPr="008A0839">
        <w:rPr>
          <w:rFonts w:ascii="Arial" w:hAnsi="Arial" w:cs="Arial"/>
          <w:color w:val="000000"/>
          <w:sz w:val="20"/>
          <w:szCs w:val="20"/>
        </w:rPr>
        <w:t>the frustration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great majority of our people who continuously suffer even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more under this leadership in this Parliament. May you 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festive period to reflect on the destructive role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have played in South African politics. To the fighters, </w:t>
      </w:r>
      <w:r w:rsidRPr="008A0839">
        <w:rPr>
          <w:rFonts w:ascii="Arial" w:hAnsi="Arial" w:cs="Arial"/>
          <w:color w:val="000000"/>
          <w:sz w:val="20"/>
          <w:szCs w:val="20"/>
        </w:rPr>
        <w:t>here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Parliament and to our grand forces, the struggle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continues, land and jobs manje, asijiki! Thank you very much,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Speaker, hon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CHIEF WHIP OF THE MAJORITY PARTY: No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you understand?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Farewell, farewell! No, farewell!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M</w:t>
      </w:r>
      <w:r w:rsidRPr="008A0839">
        <w:rPr>
          <w:rFonts w:ascii="Arial" w:hAnsi="Arial" w:cs="Arial"/>
          <w:color w:val="000000"/>
          <w:sz w:val="20"/>
          <w:szCs w:val="20"/>
        </w:rPr>
        <w:t>r Hendricks you had your hand up. Hon member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Hendricks, is it a point of order?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On a point of order,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No, no, no, hon Ntlangwini, I did not recognise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5" w:name="br196"/>
      <w:bookmarkEnd w:id="195"/>
      <w:r w:rsidRPr="008A0839">
        <w:rPr>
          <w:rFonts w:ascii="Arial" w:hAnsi="Arial" w:cs="Arial"/>
          <w:noProof/>
          <w:sz w:val="20"/>
          <w:szCs w:val="20"/>
        </w:rPr>
        <w:pict>
          <v:shape id="_x0000195" o:spid="_x0000_s1056" type="#_x0000_t75" style="position:absolute;left:0;text-align:left;margin-left:82.65pt;margin-top:245.5pt;width:411.5pt;height:406.3pt;z-index:-251743232;mso-position-horizontal-relative:page;mso-position-vertical-relative:page">
            <v:imagedata r:id="rId4" o:title="image19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 xml:space="preserve">FRIDAY, 10 DECEMBER </w:t>
      </w:r>
      <w:r w:rsidRPr="008A0839">
        <w:rPr>
          <w:rFonts w:ascii="Arial" w:hAnsi="Arial" w:cs="Arial"/>
          <w:b/>
          <w:color w:val="000000"/>
          <w:sz w:val="20"/>
          <w:szCs w:val="20"/>
        </w:rPr>
        <w:t>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But I am now calling for a point of order,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Hon Hendricks had his hand up and he is probably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also calling for a point of order. Hon Hendricks, are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still there? Okay, if you are not there, it will b</w:t>
      </w:r>
      <w:r w:rsidRPr="008A0839">
        <w:rPr>
          <w:rFonts w:ascii="Arial" w:hAnsi="Arial" w:cs="Arial"/>
          <w:color w:val="000000"/>
          <w:sz w:val="20"/>
          <w:szCs w:val="20"/>
        </w:rPr>
        <w:t>e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Ntlangwini.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Mam, I think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very unfortunate that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Chief Whip of the ANC is screaming the way she is screaming.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She cannot dictate to us what we should put in a farewell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speech. That is our farewell speech, and it is our </w:t>
      </w:r>
      <w:r w:rsidRPr="008A0839">
        <w:rPr>
          <w:rFonts w:ascii="Arial" w:hAnsi="Arial" w:cs="Arial"/>
          <w:color w:val="000000"/>
          <w:sz w:val="20"/>
          <w:szCs w:val="20"/>
        </w:rPr>
        <w:t>minutes.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She cannot dictate to us how ... [Interjections.]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SPEAKER: Hon Ntlangwini,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a point of order.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Please, when I call you to order please oblige.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I will do so, Speaker. Sorry, I </w:t>
      </w:r>
      <w:r w:rsidRPr="008A0839">
        <w:rPr>
          <w:rFonts w:ascii="Arial" w:hAnsi="Arial" w:cs="Arial"/>
          <w:color w:val="000000"/>
          <w:sz w:val="20"/>
          <w:szCs w:val="20"/>
        </w:rPr>
        <w:t>didn’t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hear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you then, mam. Sorry! My </w:t>
      </w:r>
      <w:r w:rsidRPr="008A0839">
        <w:rPr>
          <w:rFonts w:ascii="Arial" w:hAnsi="Arial" w:cs="Arial"/>
          <w:color w:val="000000"/>
          <w:sz w:val="20"/>
          <w:szCs w:val="20"/>
        </w:rPr>
        <w:t>apologies!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SPEAKER: I am making a plea to you.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do that.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very much, hon member.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6" w:name="br197"/>
      <w:bookmarkEnd w:id="196"/>
      <w:r w:rsidRPr="008A0839">
        <w:rPr>
          <w:rFonts w:ascii="Arial" w:hAnsi="Arial" w:cs="Arial"/>
          <w:noProof/>
          <w:sz w:val="20"/>
          <w:szCs w:val="20"/>
        </w:rPr>
        <w:pict>
          <v:shape id="_x0000196" o:spid="_x0000_s1055" type="#_x0000_t75" style="position:absolute;left:0;text-align:left;margin-left:82.65pt;margin-top:245.5pt;width:411.5pt;height:406.3pt;z-index:-251744256;mso-position-horizontal-relative:page;mso-position-vertical-relative:page">
            <v:imagedata r:id="rId4" o:title="image19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MKHALIPI: On a point of order, Speaker. I think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must protect all membe</w:t>
      </w:r>
      <w:r w:rsidRPr="008A0839">
        <w:rPr>
          <w:rFonts w:ascii="Arial" w:hAnsi="Arial" w:cs="Arial"/>
          <w:color w:val="000000"/>
          <w:sz w:val="20"/>
          <w:szCs w:val="20"/>
        </w:rPr>
        <w:t>rs here. I heard the Chief Whip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ANC shouting and saying, farewell, farewell.</w:t>
      </w:r>
      <w:r w:rsidRPr="008A0839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It is our slot,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Speaker. We cannot be dictated by anyone.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SPEAKER: Hon Mkhalipi, it is understood.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course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farewell speeches and no one can dictate to you what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say. But it is equally very important that at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point as we are parting we show ourselves and we show 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another love and tolerance. Can you please allow me now to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N PAULSEN: [Inaudible.] ... love and tolerance.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... to inv</w:t>
      </w:r>
      <w:r w:rsidRPr="008A0839">
        <w:rPr>
          <w:rFonts w:ascii="Arial" w:hAnsi="Arial" w:cs="Arial"/>
          <w:color w:val="000000"/>
          <w:sz w:val="20"/>
          <w:szCs w:val="20"/>
        </w:rPr>
        <w:t>ite another hon member to make 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farewell speech. I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expect any of you on the virtual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platform to keep on budging in as we are discussing. These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farewell speeches. The way we have understood them all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years is that it is time where hon member</w:t>
      </w:r>
      <w:r w:rsidRPr="008A0839">
        <w:rPr>
          <w:rFonts w:ascii="Arial" w:hAnsi="Arial" w:cs="Arial"/>
          <w:color w:val="000000"/>
          <w:sz w:val="20"/>
          <w:szCs w:val="20"/>
        </w:rPr>
        <w:t>s speak with 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voice on any matter.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H O MKHALIPI: Did you hear what Mazzone is saying again?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 think we should ignore her, Speaker?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Why are you treating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us as a stepchild in this Parliament, Speaker? What have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done to you as a new Speaker in t</w:t>
      </w:r>
      <w:r w:rsidRPr="008A0839">
        <w:rPr>
          <w:rFonts w:ascii="Arial" w:hAnsi="Arial" w:cs="Arial"/>
          <w:color w:val="000000"/>
          <w:sz w:val="20"/>
          <w:szCs w:val="20"/>
        </w:rPr>
        <w:t>his Parliament? Why are we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7" w:name="br198"/>
      <w:bookmarkEnd w:id="197"/>
      <w:r w:rsidRPr="008A0839">
        <w:rPr>
          <w:rFonts w:ascii="Arial" w:hAnsi="Arial" w:cs="Arial"/>
          <w:noProof/>
          <w:sz w:val="20"/>
          <w:szCs w:val="20"/>
        </w:rPr>
        <w:pict>
          <v:shape id="_x0000197" o:spid="_x0000_s1054" type="#_x0000_t75" style="position:absolute;left:0;text-align:left;margin-left:82.65pt;margin-top:245.5pt;width:411.5pt;height:406.3pt;z-index:-251745280;mso-position-horizontal-relative:page;mso-position-vertical-relative:page">
            <v:imagedata r:id="rId4" o:title="image19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protected? We cannot be told by the DA or the ANC how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 in this Parliament. What one voice? Why the poorest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poor are suffering out </w:t>
      </w:r>
      <w:r w:rsidRPr="008A0839">
        <w:rPr>
          <w:rFonts w:ascii="Arial" w:hAnsi="Arial" w:cs="Arial"/>
          <w:color w:val="000000"/>
          <w:sz w:val="20"/>
          <w:szCs w:val="20"/>
        </w:rPr>
        <w:t>there?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Why we must we speak in 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voice? Hon Speaker, please protect us. We are equal members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like everyone. We cannot be told by the DA or anyone. Please,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come in and protect us as well.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On a point of order,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DEPUTY CHIEF W</w:t>
      </w:r>
      <w:r w:rsidRPr="008A0839">
        <w:rPr>
          <w:rFonts w:ascii="Arial" w:hAnsi="Arial" w:cs="Arial"/>
          <w:color w:val="000000"/>
          <w:sz w:val="20"/>
          <w:szCs w:val="20"/>
        </w:rPr>
        <w:t>HIP OF THE MAJORITY PARTY: Hon Speaker, I am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standing on a point of procedure. I think hon Mkhalipi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given enough time as per their minutes to bid us farewell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she did in her own way and no one interjected. Can we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allowed to proceed with the </w:t>
      </w:r>
      <w:r w:rsidRPr="008A0839">
        <w:rPr>
          <w:rFonts w:ascii="Arial" w:hAnsi="Arial" w:cs="Arial"/>
          <w:color w:val="000000"/>
          <w:sz w:val="20"/>
          <w:szCs w:val="20"/>
        </w:rPr>
        <w:t>business of this House without 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interruption.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Thank you.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 On a point of order, Speaker. I have raised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my point of order before that member speak.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What is your point of order?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It is really di</w:t>
      </w:r>
      <w:r w:rsidRPr="008A0839">
        <w:rPr>
          <w:rFonts w:ascii="Arial" w:hAnsi="Arial" w:cs="Arial"/>
          <w:color w:val="000000"/>
          <w:sz w:val="20"/>
          <w:szCs w:val="20"/>
        </w:rPr>
        <w:t>sappointing.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8" w:name="br199"/>
      <w:bookmarkEnd w:id="198"/>
      <w:r w:rsidRPr="008A0839">
        <w:rPr>
          <w:rFonts w:ascii="Arial" w:hAnsi="Arial" w:cs="Arial"/>
          <w:noProof/>
          <w:sz w:val="20"/>
          <w:szCs w:val="20"/>
        </w:rPr>
        <w:pict>
          <v:shape id="_x0000198" o:spid="_x0000_s1053" type="#_x0000_t75" style="position:absolute;left:0;text-align:left;margin-left:82.65pt;margin-top:245.5pt;width:411.5pt;height:406.3pt;z-index:-251746304;mso-position-horizontal-relative:page;mso-position-vertical-relative:page">
            <v:imagedata r:id="rId4" o:title="image19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199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What is your point of order?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Ms E N NTLANGWINI: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Speaker, I am coming with my point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order. My point of order is that, why are we dictated how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write </w:t>
      </w:r>
      <w:r w:rsidRPr="008A0839">
        <w:rPr>
          <w:rFonts w:ascii="Arial" w:hAnsi="Arial" w:cs="Arial"/>
          <w:color w:val="000000"/>
          <w:sz w:val="20"/>
          <w:szCs w:val="20"/>
        </w:rPr>
        <w:t>our speeches? Who is Natasha Mazzone to say that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talking rubbish in our farewell speech? She wants to do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monologue speech for her dad on her farewell speech. Nobody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stopped her but as we are using our minutes we are told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talking rubbis</w:t>
      </w:r>
      <w:r w:rsidRPr="008A0839">
        <w:rPr>
          <w:rFonts w:ascii="Arial" w:hAnsi="Arial" w:cs="Arial"/>
          <w:color w:val="000000"/>
          <w:sz w:val="20"/>
          <w:szCs w:val="20"/>
        </w:rPr>
        <w:t>h. Who is she? No, Speaker! Please,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love you, we love everyone and nobody is going to dictate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us what to speak, when to speak it and how to say it. </w:t>
      </w:r>
      <w:r w:rsidRPr="008A0839">
        <w:rPr>
          <w:rFonts w:ascii="Arial" w:hAnsi="Arial" w:cs="Arial"/>
          <w:color w:val="000000"/>
          <w:sz w:val="20"/>
          <w:szCs w:val="20"/>
        </w:rPr>
        <w:t>It’s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wrong.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Could you please remove hon Ntlangwini from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system.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 HON MEMBER: She is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your partner. Why do you ask us?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Minister Zulu, you had your hand up.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MINISTER OF SOCIAL DEVELOPMENT: Hon Speaker, it is just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request. I have raised this concern that we raise our hands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 able to speak and we continue not to be seen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those of 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are in the virtual platform. Again, I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am requesting that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9" w:name="br200"/>
      <w:bookmarkEnd w:id="199"/>
      <w:r w:rsidRPr="008A0839">
        <w:rPr>
          <w:rFonts w:ascii="Arial" w:hAnsi="Arial" w:cs="Arial"/>
          <w:noProof/>
          <w:sz w:val="20"/>
          <w:szCs w:val="20"/>
        </w:rPr>
        <w:pict>
          <v:shape id="_x0000199" o:spid="_x0000_s1052" type="#_x0000_t75" style="position:absolute;left:0;text-align:left;margin-left:82.65pt;margin-top:245.5pt;width:411.5pt;height:406.3pt;z-index:-251747328;mso-position-horizontal-relative:page;mso-position-vertical-relative:page">
            <v:imagedata r:id="rId4" o:title="image20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people who are sitting in front of you can they please keep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checking on whose hand is up. That was the </w:t>
      </w:r>
      <w:r w:rsidRPr="008A0839">
        <w:rPr>
          <w:rFonts w:ascii="Arial" w:hAnsi="Arial" w:cs="Arial"/>
          <w:color w:val="000000"/>
          <w:sz w:val="20"/>
          <w:szCs w:val="20"/>
        </w:rPr>
        <w:t>first point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second point of order is that there has been an agreement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members who keep on interjecting from the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platform, who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keep on interjecting and not enabling they must be shut down.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have been shut down and I respected that positi</w:t>
      </w:r>
      <w:r w:rsidRPr="008A0839">
        <w:rPr>
          <w:rFonts w:ascii="Arial" w:hAnsi="Arial" w:cs="Arial"/>
          <w:color w:val="000000"/>
          <w:sz w:val="20"/>
          <w:szCs w:val="20"/>
        </w:rPr>
        <w:t>on of being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shut down because that was that was agreed upon. Can we also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make sure that members who are interjecting without being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given a chance must be shut out?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Thank you very much, hon Zulu. Table officers,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know how you keep on </w:t>
      </w:r>
      <w:r w:rsidRPr="008A0839">
        <w:rPr>
          <w:rFonts w:ascii="Arial" w:hAnsi="Arial" w:cs="Arial"/>
          <w:color w:val="000000"/>
          <w:sz w:val="20"/>
          <w:szCs w:val="20"/>
        </w:rPr>
        <w:t>missing the hands of people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virtual platform? This has been raised, and it is being raised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think for the third time now. Two days ago the matter was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raised, yesterday it was raised and now it being raised again.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first thing.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Secondly, when </w:t>
      </w:r>
      <w:r w:rsidRPr="008A0839">
        <w:rPr>
          <w:rFonts w:ascii="Arial" w:hAnsi="Arial" w:cs="Arial"/>
          <w:color w:val="000000"/>
          <w:sz w:val="20"/>
          <w:szCs w:val="20"/>
        </w:rPr>
        <w:t>I say please remove a person from the system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expect you to wait for me to give a second directive.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that is enough. You heard the screaming. Hon members,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think people can raise issues. You could have raised the same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issue you raised, hon M</w:t>
      </w:r>
      <w:r w:rsidRPr="008A0839">
        <w:rPr>
          <w:rFonts w:ascii="Arial" w:hAnsi="Arial" w:cs="Arial"/>
          <w:color w:val="000000"/>
          <w:sz w:val="20"/>
          <w:szCs w:val="20"/>
        </w:rPr>
        <w:t>khalipi, without screaming at the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0" w:name="br201"/>
      <w:bookmarkEnd w:id="200"/>
      <w:r w:rsidRPr="008A0839">
        <w:rPr>
          <w:rFonts w:ascii="Arial" w:hAnsi="Arial" w:cs="Arial"/>
          <w:noProof/>
          <w:sz w:val="20"/>
          <w:szCs w:val="20"/>
        </w:rPr>
        <w:pict>
          <v:shape id="_x0000200" o:spid="_x0000_s1051" type="#_x0000_t75" style="position:absolute;left:0;text-align:left;margin-left:82.65pt;margin-top:245.5pt;width:411.5pt;height:406.3pt;z-index:-251748352;mso-position-horizontal-relative:page;mso-position-vertical-relative:page">
            <v:imagedata r:id="rId4" o:title="image20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Speaker. You could have raised the same issues in a better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way. I am now removing hon Ntlnagwini from the system.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Mnu M </w:t>
      </w:r>
      <w:r w:rsidRPr="008A0839">
        <w:rPr>
          <w:rFonts w:ascii="Arial" w:hAnsi="Arial" w:cs="Arial"/>
          <w:color w:val="000000"/>
          <w:sz w:val="20"/>
          <w:szCs w:val="20"/>
        </w:rPr>
        <w:t>HLENGWA: Akonakele lutho, Somlomo, wenza umsebenzi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wakho.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that happy note of that unhappy farewell, Ebenezer,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Ebenezer, Ebenezer. It was the worst of times; it was the best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times. The year 2021 was another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challenging year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House, as </w:t>
      </w:r>
      <w:r w:rsidRPr="008A0839">
        <w:rPr>
          <w:rFonts w:ascii="Arial" w:hAnsi="Arial" w:cs="Arial"/>
          <w:color w:val="000000"/>
          <w:sz w:val="20"/>
          <w:szCs w:val="20"/>
        </w:rPr>
        <w:t>the nation continued the battle against the Covid-19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pandemic and tried to find a new normal. The IFP, like many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not left unscathed. Tragically, we lost two of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hon ... [Inaudible.] ... dedication ... [Inaudible.]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very good friend and m</w:t>
      </w:r>
      <w:r w:rsidRPr="008A0839">
        <w:rPr>
          <w:rFonts w:ascii="Arial" w:hAnsi="Arial" w:cs="Arial"/>
          <w:color w:val="000000"/>
          <w:sz w:val="20"/>
          <w:szCs w:val="20"/>
        </w:rPr>
        <w:t>other and hon Mthokozisi Nxumalo,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Deputy Chief Whip and Chairperson of IFP Youth brigade,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 had been a champion of the youth agenda and brilliant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politician. Once again, to the Chief Whip of the ANC, Majodina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all colleagues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... </w:t>
      </w:r>
      <w:r w:rsidRPr="008A0839">
        <w:rPr>
          <w:rFonts w:ascii="Arial" w:hAnsi="Arial" w:cs="Arial"/>
          <w:color w:val="000000"/>
          <w:sz w:val="20"/>
          <w:szCs w:val="20"/>
        </w:rPr>
        <w:t>siyabonga.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1" w:name="br202"/>
      <w:bookmarkEnd w:id="201"/>
      <w:r w:rsidRPr="008A0839">
        <w:rPr>
          <w:rFonts w:ascii="Arial" w:hAnsi="Arial" w:cs="Arial"/>
          <w:noProof/>
          <w:sz w:val="20"/>
          <w:szCs w:val="20"/>
        </w:rPr>
        <w:pict>
          <v:shape id="_x0000201" o:spid="_x0000_s1050" type="#_x0000_t75" style="position:absolute;left:0;text-align:left;margin-left:82.65pt;margin-top:245.5pt;width:411.5pt;height:406.3pt;z-index:-251749376;mso-position-horizontal-relative:page;mso-position-vertical-relative:page">
            <v:imagedata r:id="rId4" o:title="image20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would like again to extend our condolences to all other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parties that lost members as well as the parliamentary family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 a whole that lost dedicated staff </w:t>
      </w:r>
      <w:r w:rsidRPr="008A0839">
        <w:rPr>
          <w:rFonts w:ascii="Arial" w:hAnsi="Arial" w:cs="Arial"/>
          <w:color w:val="000000"/>
          <w:sz w:val="20"/>
          <w:szCs w:val="20"/>
        </w:rPr>
        <w:t>over past year.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we mourn this loss of life, we must also remind ourselves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cannot drop our guard and that we must remain vigilant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our efforts against the Covid-19 pandemic, particularly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fourth wave breaks upon our shores again.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busi</w:t>
      </w:r>
      <w:r w:rsidRPr="008A0839">
        <w:rPr>
          <w:rFonts w:ascii="Arial" w:hAnsi="Arial" w:cs="Arial"/>
          <w:color w:val="000000"/>
          <w:sz w:val="20"/>
          <w:szCs w:val="20"/>
        </w:rPr>
        <w:t>ness of Parliament was not only interrupted by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pandemic, but also by the 2021 local government elections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which saw two parliamentary terms cut short, impeding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ability of Parliament to conduct its oversight role.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During the past year, the IFP champi</w:t>
      </w:r>
      <w:r w:rsidRPr="008A0839">
        <w:rPr>
          <w:rFonts w:ascii="Arial" w:hAnsi="Arial" w:cs="Arial"/>
          <w:color w:val="000000"/>
          <w:sz w:val="20"/>
          <w:szCs w:val="20"/>
        </w:rPr>
        <w:t>oned various causes, more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recently calling for a debate on the exorbitant fuel price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its impact on the lived reality of our citizens. The debate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 unfortunately refused, but today again, we raise the issue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this very House, as we will continue to p</w:t>
      </w:r>
      <w:r w:rsidRPr="008A0839">
        <w:rPr>
          <w:rFonts w:ascii="Arial" w:hAnsi="Arial" w:cs="Arial"/>
          <w:color w:val="000000"/>
          <w:sz w:val="20"/>
          <w:szCs w:val="20"/>
        </w:rPr>
        <w:t>ursue a solution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constructively that will improve the lives of ordinary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2" w:name="br203"/>
      <w:bookmarkEnd w:id="202"/>
      <w:r w:rsidRPr="008A0839">
        <w:rPr>
          <w:rFonts w:ascii="Arial" w:hAnsi="Arial" w:cs="Arial"/>
          <w:noProof/>
          <w:sz w:val="20"/>
          <w:szCs w:val="20"/>
        </w:rPr>
        <w:pict>
          <v:shape id="_x0000202" o:spid="_x0000_s1049" type="#_x0000_t75" style="position:absolute;left:0;text-align:left;margin-left:82.65pt;margin-top:245.5pt;width:411.5pt;height:406.3pt;z-index:-251750400;mso-position-horizontal-relative:page;mso-position-vertical-relative:page">
            <v:imagedata r:id="rId4" o:title="image20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IFP also stood up for the rights of our social workers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when they were sidelined, as </w:t>
      </w:r>
      <w:r w:rsidRPr="008A0839">
        <w:rPr>
          <w:rFonts w:ascii="Arial" w:hAnsi="Arial" w:cs="Arial"/>
          <w:color w:val="000000"/>
          <w:sz w:val="20"/>
          <w:szCs w:val="20"/>
        </w:rPr>
        <w:t>vaccines were being distributed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frontline workers. We called for a debate on the dismal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 of SOEs as well as an inquiry and investigation into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SAPS capacity resources and infrastructure at local level.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2022, our focus will also be on the Clim</w:t>
      </w:r>
      <w:r w:rsidRPr="008A0839">
        <w:rPr>
          <w:rFonts w:ascii="Arial" w:hAnsi="Arial" w:cs="Arial"/>
          <w:color w:val="000000"/>
          <w:sz w:val="20"/>
          <w:szCs w:val="20"/>
        </w:rPr>
        <w:t>ate Change Bill which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feel requires much attention just like we paid attention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HIV and Aids and Covid-19. We only have one planet and it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responsibility to do everything in our power to preserve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for future generations.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pandemic of gender</w:t>
      </w:r>
      <w:r w:rsidRPr="008A0839">
        <w:rPr>
          <w:rFonts w:ascii="Arial" w:hAnsi="Arial" w:cs="Arial"/>
          <w:color w:val="000000"/>
          <w:sz w:val="20"/>
          <w:szCs w:val="20"/>
        </w:rPr>
        <w:t>-based violence is yet another issue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in this House must continue to champion against.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cannot allow women, children and other vulnerable persons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live in fear. Tragically, despite the interventions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past year, poverty, inequality and </w:t>
      </w:r>
      <w:r w:rsidRPr="008A0839">
        <w:rPr>
          <w:rFonts w:ascii="Arial" w:hAnsi="Arial" w:cs="Arial"/>
          <w:color w:val="000000"/>
          <w:sz w:val="20"/>
          <w:szCs w:val="20"/>
        </w:rPr>
        <w:t>unemployment still continue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torment millions of South Africans.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members of this House, we must come together in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new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 to hold government accountable for misspent funds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wasted resources. As the representatives of the people, we owe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to th</w:t>
      </w:r>
      <w:r w:rsidRPr="008A0839">
        <w:rPr>
          <w:rFonts w:ascii="Arial" w:hAnsi="Arial" w:cs="Arial"/>
          <w:color w:val="000000"/>
          <w:sz w:val="20"/>
          <w:szCs w:val="20"/>
        </w:rPr>
        <w:t>e public that the public purse is well managed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basic services are actually delivered.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3" w:name="br204"/>
      <w:bookmarkEnd w:id="203"/>
      <w:r w:rsidRPr="008A0839">
        <w:rPr>
          <w:rFonts w:ascii="Arial" w:hAnsi="Arial" w:cs="Arial"/>
          <w:noProof/>
          <w:sz w:val="20"/>
          <w:szCs w:val="20"/>
        </w:rPr>
        <w:pict>
          <v:shape id="_x0000203" o:spid="_x0000_s1048" type="#_x0000_t75" style="position:absolute;left:0;text-align:left;margin-left:82.65pt;margin-top:245.5pt;width:411.5pt;height:406.3pt;z-index:-251751424;mso-position-horizontal-relative:page;mso-position-vertical-relative:page">
            <v:imagedata r:id="rId4" o:title="image20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we bid farewell in 2021, the IFP would like to offer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thanks to the former </w:t>
      </w:r>
      <w:r w:rsidRPr="008A0839">
        <w:rPr>
          <w:rFonts w:ascii="Arial" w:hAnsi="Arial" w:cs="Arial"/>
          <w:color w:val="000000"/>
          <w:sz w:val="20"/>
          <w:szCs w:val="20"/>
        </w:rPr>
        <w:t>Speaker of the NA, the new Speaker,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presiding officers, the table staff and all the staff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 for their ongoing support and assistance.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behalf of the IFP, I would also like to wish farewell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Selfe and thank him for his service to our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country. It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a pleasure to work with him. We wish him well in 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untimely retirement, due to poor health.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Finally, we would also like to thank the IFP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leader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 and IFP founder, His Excellency Prince Mangosuthu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Buthelezi for his guidan</w:t>
      </w:r>
      <w:r w:rsidRPr="008A0839">
        <w:rPr>
          <w:rFonts w:ascii="Arial" w:hAnsi="Arial" w:cs="Arial"/>
          <w:color w:val="000000"/>
          <w:sz w:val="20"/>
          <w:szCs w:val="20"/>
        </w:rPr>
        <w:t>ce and wisdom over the past years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wish him a speedy recovery from Covid-19. Finally, on behalf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the IFP, I would like to wish all of you a safe and blessed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festive season. May we continue to do good and may you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return recharged and ready to face </w:t>
      </w:r>
      <w:r w:rsidRPr="008A0839">
        <w:rPr>
          <w:rFonts w:ascii="Arial" w:hAnsi="Arial" w:cs="Arial"/>
          <w:color w:val="000000"/>
          <w:sz w:val="20"/>
          <w:szCs w:val="20"/>
        </w:rPr>
        <w:t>the challenges before us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new year.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Unkulunkulu womusa anithande nonke, anigcine, anihlenge,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anilondoloze size sibonane futhi. Somlomo, sibonga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kakhulu.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Sithembe ukuthi asikuhluphanga kakhulu kusukela ungena kulesi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4" w:name="br205"/>
      <w:bookmarkEnd w:id="204"/>
      <w:r w:rsidRPr="008A0839">
        <w:rPr>
          <w:rFonts w:ascii="Arial" w:hAnsi="Arial" w:cs="Arial"/>
          <w:noProof/>
          <w:sz w:val="20"/>
          <w:szCs w:val="20"/>
        </w:rPr>
        <w:pict>
          <v:shape id="_x0000204" o:spid="_x0000_s1047" type="#_x0000_t75" style="position:absolute;left:0;text-align:left;margin-left:82.65pt;margin-top:245.5pt;width:411.5pt;height:406.3pt;z-index:-251752448;mso-position-horizontal-relative:page;mso-position-vertical-relative:page">
            <v:imagedata r:id="rId4" o:title="image20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sikhundla. Sikukhulekele kulaba abanye ukuze ubhekane nalawa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mankentshane lawa agangayo. Siyabonga.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W W WESSELS: Hon Speaker, firstly, on behalf of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the FF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Plus, let me join members in bidding the hon </w:t>
      </w:r>
      <w:r w:rsidRPr="008A0839">
        <w:rPr>
          <w:rFonts w:ascii="Arial" w:hAnsi="Arial" w:cs="Arial"/>
          <w:color w:val="000000"/>
          <w:sz w:val="20"/>
          <w:szCs w:val="20"/>
        </w:rPr>
        <w:t>James Selfe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farewell. It is not only a lost to his party, but also a lost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Parliament and to South Africa. Mr Selfe was an example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responsible politician, always being calm, rational and when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 differed, he differed with dignity, showed tolerance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mutual respect. When he raised his </w:t>
      </w:r>
      <w:r w:rsidRPr="008A0839">
        <w:rPr>
          <w:rFonts w:ascii="Arial" w:hAnsi="Arial" w:cs="Arial"/>
          <w:color w:val="000000"/>
          <w:sz w:val="20"/>
          <w:szCs w:val="20"/>
        </w:rPr>
        <w:t>party’s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stance, he did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dignity and always keeping calm. That was an example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act as an example to especially certain members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currently on the virtual platform.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His career was a testimony </w:t>
      </w:r>
      <w:r w:rsidRPr="008A0839">
        <w:rPr>
          <w:rFonts w:ascii="Arial" w:hAnsi="Arial" w:cs="Arial"/>
          <w:color w:val="000000"/>
          <w:sz w:val="20"/>
          <w:szCs w:val="20"/>
        </w:rPr>
        <w:t>to servant leadership. He made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huge contribution to South Africa and to the South African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politics and also especially to the oversight role in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Parliament. We bid him farewell, a happy retirement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and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best with his path forward.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</w:t>
      </w:r>
      <w:r w:rsidRPr="008A0839">
        <w:rPr>
          <w:rFonts w:ascii="Arial" w:hAnsi="Arial" w:cs="Arial"/>
          <w:color w:val="000000"/>
          <w:sz w:val="20"/>
          <w:szCs w:val="20"/>
        </w:rPr>
        <w:t>le sterkte word hom toegewens.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5" w:name="br206"/>
      <w:bookmarkEnd w:id="205"/>
      <w:r w:rsidRPr="008A0839">
        <w:rPr>
          <w:rFonts w:ascii="Arial" w:hAnsi="Arial" w:cs="Arial"/>
          <w:noProof/>
          <w:sz w:val="20"/>
          <w:szCs w:val="20"/>
        </w:rPr>
        <w:pict>
          <v:shape id="_x0000205" o:spid="_x0000_s1046" type="#_x0000_t75" style="position:absolute;left:0;text-align:left;margin-left:82.65pt;margin-top:245.5pt;width:411.5pt;height:406.3pt;z-index:-251753472;mso-position-horizontal-relative:page;mso-position-vertical-relative:page">
            <v:imagedata r:id="rId4" o:title="image20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Dit was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baie moeilike jaar. Die jaar 2021, net soos 2020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was nie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maklike jaar nie, nie net vir hierdie Huis met sy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besigheid en die belangrike </w:t>
      </w:r>
      <w:r w:rsidRPr="008A0839">
        <w:rPr>
          <w:rFonts w:ascii="Arial" w:hAnsi="Arial" w:cs="Arial"/>
          <w:color w:val="000000"/>
          <w:sz w:val="20"/>
          <w:szCs w:val="20"/>
        </w:rPr>
        <w:t>werk wat ons moes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doen nie, maar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ook op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persoonlike vlak.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 lot of members experienced special hardships, lost family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members, colleagues and it was not an easy year for anybody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South Africa.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want to thank the colleagues for the collegiali</w:t>
      </w:r>
      <w:r w:rsidRPr="008A0839">
        <w:rPr>
          <w:rFonts w:ascii="Arial" w:hAnsi="Arial" w:cs="Arial"/>
          <w:color w:val="000000"/>
          <w:sz w:val="20"/>
          <w:szCs w:val="20"/>
        </w:rPr>
        <w:t>ty throughout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year. Where we differed, I believe most of us did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tolerance and respect to one another. We especially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Speaker, the other presiding officers and the staff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their assistance and their hard work during abnormal times a</w:t>
      </w:r>
      <w:r w:rsidRPr="008A0839">
        <w:rPr>
          <w:rFonts w:ascii="Arial" w:hAnsi="Arial" w:cs="Arial"/>
          <w:color w:val="000000"/>
          <w:sz w:val="20"/>
          <w:szCs w:val="20"/>
        </w:rPr>
        <w:t>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difficult circumstances.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At the end of the day, we are human beings. Although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politicians, differ vigorously and are busy with a lot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difficult work, we are human beings with families and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should always remember that.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 want to then also say </w:t>
      </w:r>
      <w:r w:rsidRPr="008A0839">
        <w:rPr>
          <w:rFonts w:ascii="Arial" w:hAnsi="Arial" w:cs="Arial"/>
          <w:color w:val="000000"/>
          <w:sz w:val="20"/>
          <w:szCs w:val="20"/>
        </w:rPr>
        <w:t>to all the colleagues, have a blessed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festive season. Have a good and well-deserved rest, also to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6" w:name="br207"/>
      <w:bookmarkEnd w:id="206"/>
      <w:r w:rsidRPr="008A0839">
        <w:rPr>
          <w:rFonts w:ascii="Arial" w:hAnsi="Arial" w:cs="Arial"/>
          <w:noProof/>
          <w:sz w:val="20"/>
          <w:szCs w:val="20"/>
        </w:rPr>
        <w:pict>
          <v:shape id="_x0000206" o:spid="_x0000_s1045" type="#_x0000_t75" style="position:absolute;left:0;text-align:left;margin-left:82.65pt;margin-top:245.5pt;width:411.5pt;height:406.3pt;z-index:-251754496;mso-position-horizontal-relative:page;mso-position-vertical-relative:page">
            <v:imagedata r:id="rId4" o:title="image20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207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staff. Let us enjoy this time with our families, which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think, especially </w:t>
      </w:r>
      <w:r w:rsidRPr="008A0839">
        <w:rPr>
          <w:rFonts w:ascii="Arial" w:hAnsi="Arial" w:cs="Arial"/>
          <w:color w:val="000000"/>
          <w:sz w:val="20"/>
          <w:szCs w:val="20"/>
        </w:rPr>
        <w:t>during this year and especially during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election year, we neglected a lot.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VF Plus en sy leierskap wil elkeen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geseënde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Kersfees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toewens,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veilige feesseisoen en </w:t>
      </w:r>
      <w:r w:rsidRPr="008A0839">
        <w:rPr>
          <w:rFonts w:ascii="Arial" w:hAnsi="Arial" w:cs="Arial"/>
          <w:color w:val="000000"/>
          <w:sz w:val="20"/>
          <w:szCs w:val="20"/>
        </w:rPr>
        <w:t>’n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veilig Kersfees. Mag ons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ook onthou om met die beskerming van die Hand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van bo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gesondheid te geniet, nie net vir onsself nie, maar ook vir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ons gesinne en familie. Ek wens u almal sterkte toe.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us see each other next year again and let us then continue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work that is very important to serve the people of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</w:t>
      </w:r>
      <w:r w:rsidRPr="008A0839">
        <w:rPr>
          <w:rFonts w:ascii="Arial" w:hAnsi="Arial" w:cs="Arial"/>
          <w:color w:val="000000"/>
          <w:sz w:val="20"/>
          <w:szCs w:val="20"/>
        </w:rPr>
        <w:t>rica. I thank you.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S N SWART: Speaker, at a time when more than 1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000 people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are dying per day of various diseases,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including COVID-19,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Aids, TB and other chronic ailments, it is important to stop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reflect on this tragedy. This includes a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number of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colleagues. I am thinking, in particular, of my dear friend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hon Jacqui Mofokeng and remember the stirring sermon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delivered by Moruti Radebe in this House.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7" w:name="br208"/>
      <w:bookmarkEnd w:id="207"/>
      <w:r w:rsidRPr="008A0839">
        <w:rPr>
          <w:rFonts w:ascii="Arial" w:hAnsi="Arial" w:cs="Arial"/>
          <w:noProof/>
          <w:sz w:val="20"/>
          <w:szCs w:val="20"/>
        </w:rPr>
        <w:pict>
          <v:shape id="_x0000207" o:spid="_x0000_s1044" type="#_x0000_t75" style="position:absolute;left:0;text-align:left;margin-left:82.65pt;margin-top:245.5pt;width:411.5pt;height:406.3pt;z-index:-251755520;mso-position-horizontal-relative:page;mso-position-vertical-relative:page">
            <v:imagedata r:id="rId4" o:title="image20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lastRenderedPageBreak/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208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us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continue to lift up the families of members of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who have lost loved ones, because at this time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Christmas the loss is felt more acutely. Let us remember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who are struggling at this time, whether it is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financial, psychological, fam</w:t>
      </w:r>
      <w:r w:rsidRPr="008A0839">
        <w:rPr>
          <w:rFonts w:ascii="Arial" w:hAnsi="Arial" w:cs="Arial"/>
          <w:color w:val="000000"/>
          <w:sz w:val="20"/>
          <w:szCs w:val="20"/>
        </w:rPr>
        <w:t>ily, health and other reasons.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will, as a family, continue praying for you and your family,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Mazzone, at this time.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am pleased that progress has been made with the remembrance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plaque in the parliamentary precinct as this is a way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honour all thos</w:t>
      </w:r>
      <w:r w:rsidRPr="008A0839">
        <w:rPr>
          <w:rFonts w:ascii="Arial" w:hAnsi="Arial" w:cs="Arial"/>
          <w:color w:val="000000"/>
          <w:sz w:val="20"/>
          <w:szCs w:val="20"/>
        </w:rPr>
        <w:t>e MPs who have passed on. It is also imperative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we have a time of rest. Does Jesus not encourage us with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words: </w:t>
      </w:r>
      <w:r w:rsidRPr="008A0839">
        <w:rPr>
          <w:rFonts w:ascii="Arial" w:hAnsi="Arial" w:cs="Arial"/>
          <w:color w:val="000000"/>
          <w:sz w:val="20"/>
          <w:szCs w:val="20"/>
        </w:rPr>
        <w:t>“Come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to me all of you who are weary and carry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heavy burdens, and I will give you re</w:t>
      </w:r>
      <w:r w:rsidRPr="008A0839">
        <w:rPr>
          <w:rFonts w:ascii="Arial" w:hAnsi="Arial" w:cs="Arial"/>
          <w:color w:val="000000"/>
          <w:sz w:val="20"/>
          <w:szCs w:val="20"/>
        </w:rPr>
        <w:t>st.”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 would also like to pay tribute to the hon </w:t>
      </w:r>
      <w:r w:rsidRPr="008A0839">
        <w:rPr>
          <w:rFonts w:ascii="Arial" w:hAnsi="Arial" w:cs="Arial"/>
          <w:color w:val="000000"/>
          <w:sz w:val="20"/>
          <w:szCs w:val="20"/>
        </w:rPr>
        <w:t>James Selfe who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known for many years. I clearly remember his advice to 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as a young MP in 1999: </w:t>
      </w:r>
      <w:r w:rsidRPr="008A0839">
        <w:rPr>
          <w:rFonts w:ascii="Arial" w:hAnsi="Arial" w:cs="Arial"/>
          <w:color w:val="000000"/>
          <w:sz w:val="20"/>
          <w:szCs w:val="20"/>
        </w:rPr>
        <w:t>“Don’t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spread yourself too </w:t>
      </w:r>
      <w:r w:rsidRPr="008A0839">
        <w:rPr>
          <w:rFonts w:ascii="Arial" w:hAnsi="Arial" w:cs="Arial"/>
          <w:color w:val="000000"/>
          <w:sz w:val="20"/>
          <w:szCs w:val="20"/>
        </w:rPr>
        <w:t>thinly.”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Now, in the ACDP we tend to spread ourselves quite thinly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maybe I should have followed his advice. He is indeed </w:t>
      </w:r>
      <w:r w:rsidRPr="008A0839">
        <w:rPr>
          <w:rFonts w:ascii="Arial" w:hAnsi="Arial" w:cs="Arial"/>
          <w:color w:val="000000"/>
          <w:sz w:val="20"/>
          <w:szCs w:val="20"/>
        </w:rPr>
        <w:t>a wise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owl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if you look at him, he has so much wisdom. I wish him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well in his retirement and pray for his full recovery.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8" w:name="br209"/>
      <w:bookmarkEnd w:id="208"/>
      <w:r w:rsidRPr="008A0839">
        <w:rPr>
          <w:rFonts w:ascii="Arial" w:hAnsi="Arial" w:cs="Arial"/>
          <w:noProof/>
          <w:sz w:val="20"/>
          <w:szCs w:val="20"/>
        </w:rPr>
        <w:pict>
          <v:shape id="_x0000208" o:spid="_x0000_s1043" type="#_x0000_t75" style="position:absolute;left:0;text-align:left;margin-left:82.65pt;margin-top:245.5pt;width:411.5pt;height:406.3pt;z-index:-251756544;mso-position-horizontal-relative:page;mso-position-vertical-relative:page">
            <v:imagedata r:id="rId4" o:title="image20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209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ACDP would also like to thank the Speaker, the 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Speaker, the House Chairpersons, all the Chief Whips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Whips, parliamentary staff, the IT staff, administrative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staff, the catering staff, the interpreting staff, Hansard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staff, legal staff, security staff and the police.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appreciate you all. Without </w:t>
      </w:r>
      <w:r w:rsidRPr="008A0839">
        <w:rPr>
          <w:rFonts w:ascii="Arial" w:hAnsi="Arial" w:cs="Arial"/>
          <w:color w:val="000000"/>
          <w:sz w:val="20"/>
          <w:szCs w:val="20"/>
        </w:rPr>
        <w:t>your hard work and sacrifices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could not perform our constitutional obligations.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particular, I would like to thank my leader, Rev Kenneth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Meshoe, and Wayne Thring and Marie Sukers who have supported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 as a Whip here in the House.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Speaker, I would lik</w:t>
      </w:r>
      <w:r w:rsidRPr="008A0839">
        <w:rPr>
          <w:rFonts w:ascii="Arial" w:hAnsi="Arial" w:cs="Arial"/>
          <w:color w:val="000000"/>
          <w:sz w:val="20"/>
          <w:szCs w:val="20"/>
        </w:rPr>
        <w:t>e to conclude with wishing everyone,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behalf of the ACDP, a very blessed Christmas and a happy New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Year. I would like to finish with the words of this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famous hymn: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1. Lord, dismiss us with Thy blessing,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Thanks for mercies past receive;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Pardon all, </w:t>
      </w:r>
      <w:r w:rsidRPr="008A0839">
        <w:rPr>
          <w:rFonts w:ascii="Arial" w:hAnsi="Arial" w:cs="Arial"/>
          <w:color w:val="000000"/>
          <w:sz w:val="20"/>
          <w:szCs w:val="20"/>
        </w:rPr>
        <w:t>their faults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confessing;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Time </w:t>
      </w:r>
      <w:r w:rsidRPr="008A0839">
        <w:rPr>
          <w:rFonts w:ascii="Arial" w:hAnsi="Arial" w:cs="Arial"/>
          <w:color w:val="000000"/>
          <w:sz w:val="20"/>
          <w:szCs w:val="20"/>
        </w:rPr>
        <w:t>that’s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lost may all retrieve;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 Thy children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Ne’er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again Thy Spirit grieve.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9" w:name="br210"/>
      <w:bookmarkEnd w:id="209"/>
      <w:r w:rsidRPr="008A0839">
        <w:rPr>
          <w:rFonts w:ascii="Arial" w:hAnsi="Arial" w:cs="Arial"/>
          <w:noProof/>
          <w:sz w:val="20"/>
          <w:szCs w:val="20"/>
        </w:rPr>
        <w:pict>
          <v:shape id="_x0000209" o:spid="_x0000_s1042" type="#_x0000_t75" style="position:absolute;left:0;text-align:left;margin-left:82.65pt;margin-top:245.5pt;width:411.5pt;height:406.3pt;z-index:-251757568;mso-position-horizontal-relative:page;mso-position-vertical-relative:page">
            <v:imagedata r:id="rId4" o:title="image21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210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4. Let Thy father-hand be shielding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 who here shall meet no more;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their seed-time past be yielding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Year by year a richer store;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Those returning,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Make more faithful than before.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thank you.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Thank you, hon Swart. I now call the hon Zungula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of the ATM. Hon Zungula, are you here? Hon Zungula, you </w:t>
      </w:r>
      <w:r w:rsidRPr="008A0839">
        <w:rPr>
          <w:rFonts w:ascii="Arial" w:hAnsi="Arial" w:cs="Arial"/>
          <w:color w:val="000000"/>
          <w:sz w:val="20"/>
          <w:szCs w:val="20"/>
        </w:rPr>
        <w:t>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on the platform. We proceed. Hon Shaik Emam?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Mr A M SHAIK EMAM: Hon Speaker, </w:t>
      </w:r>
      <w:r w:rsidRPr="008A0839">
        <w:rPr>
          <w:rFonts w:ascii="Arial" w:hAnsi="Arial" w:cs="Arial"/>
          <w:color w:val="000000"/>
          <w:sz w:val="20"/>
          <w:szCs w:val="20"/>
        </w:rPr>
        <w:t>isn’t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GOOD party before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No, it is the NFP.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A M SHAIK EMAM: Okay. Thank you, hon Speaker. Hon Speaker,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allow me to start by talking about the hon </w:t>
      </w:r>
      <w:r w:rsidRPr="008A0839">
        <w:rPr>
          <w:rFonts w:ascii="Arial" w:hAnsi="Arial" w:cs="Arial"/>
          <w:color w:val="000000"/>
          <w:sz w:val="20"/>
          <w:szCs w:val="20"/>
        </w:rPr>
        <w:t>Selfe, who spent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great part of his life serving the interests of South Africa.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 is the difference between being a politician and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statesman. In the 43 years that he has been involved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servicing South Africans, he made many sacrifices. One great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0" w:name="br211"/>
      <w:bookmarkEnd w:id="210"/>
      <w:r w:rsidRPr="008A0839">
        <w:rPr>
          <w:rFonts w:ascii="Arial" w:hAnsi="Arial" w:cs="Arial"/>
          <w:noProof/>
          <w:sz w:val="20"/>
          <w:szCs w:val="20"/>
        </w:rPr>
        <w:pict>
          <v:shape id="_x0000210" o:spid="_x0000_s1041" type="#_x0000_t75" style="position:absolute;left:0;text-align:left;margin-left:82.65pt;margin-top:245.5pt;width:411.5pt;height:406.3pt;z-index:-251758592;mso-position-horizontal-relative:page;mso-position-vertical-relative:page">
            <v:imagedata r:id="rId4" o:title="image21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sacrifice was his time with his family and his friends. </w:t>
      </w:r>
      <w:r w:rsidRPr="008A0839">
        <w:rPr>
          <w:rFonts w:ascii="Arial" w:hAnsi="Arial" w:cs="Arial"/>
          <w:color w:val="000000"/>
          <w:sz w:val="20"/>
          <w:szCs w:val="20"/>
        </w:rPr>
        <w:t>I’m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quite certain that, for a great part of his life, he missed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his children growing up. Hon Selfe, on behalf of the NFP,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want to extend our best wishes to you, sir, and we do hope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pray sincerely that you will overcome your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health challenges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live a long and healthy life and still give guidance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wisdom to 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the hon Mazzone I want to say: I can understand the pa</w:t>
      </w:r>
      <w:r w:rsidRPr="008A0839">
        <w:rPr>
          <w:rFonts w:ascii="Arial" w:hAnsi="Arial" w:cs="Arial"/>
          <w:color w:val="000000"/>
          <w:sz w:val="20"/>
          <w:szCs w:val="20"/>
        </w:rPr>
        <w:t>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suffering you are going through. Yes, indeed, only time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will heal this wound, but rest assured that, despite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differences we have in this House, you are in our prayers.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pray that Almighty God gives you the strength and courage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overcome this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tragedy that you have had in your life.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the hon Speaker, Deputy Speaker, all Chief Whips and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Deputy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Chief Whips, House Chairpersons, hon members, leaders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political parties in the House, on behalf of the NFP we want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extend our best wishes to you </w:t>
      </w:r>
      <w:r w:rsidRPr="008A0839">
        <w:rPr>
          <w:rFonts w:ascii="Arial" w:hAnsi="Arial" w:cs="Arial"/>
          <w:color w:val="000000"/>
          <w:sz w:val="20"/>
          <w:szCs w:val="20"/>
        </w:rPr>
        <w:t>during this festive season.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had some bad news in the past couple of days of many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tragic accidents, so please be safe and stay away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alcohol. The Omicron variant is still very much part of us, 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us take the necessary precautions.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1" w:name="br212"/>
      <w:bookmarkEnd w:id="211"/>
      <w:r w:rsidRPr="008A0839">
        <w:rPr>
          <w:rFonts w:ascii="Arial" w:hAnsi="Arial" w:cs="Arial"/>
          <w:noProof/>
          <w:sz w:val="20"/>
          <w:szCs w:val="20"/>
        </w:rPr>
        <w:pict>
          <v:shape id="_x0000211" o:spid="_x0000_s1040" type="#_x0000_t75" style="position:absolute;left:0;text-align:left;margin-left:82.65pt;margin-top:245.5pt;width:411.5pt;height:406.3pt;z-index:-251759616;mso-position-horizontal-relative:page;mso-position-vertical-relative:page">
            <v:imagedata r:id="rId4" o:title="image21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all the families and friends who have lost loved ones,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including those of the hon Minister Jackson Mthembu, the hon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Oliver Mkhize, the hon Cameron Mackenzie, the hon Mhlongo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EFF, </w:t>
      </w:r>
      <w:r w:rsidRPr="008A0839">
        <w:rPr>
          <w:rFonts w:ascii="Arial" w:hAnsi="Arial" w:cs="Arial"/>
          <w:color w:val="000000"/>
          <w:sz w:val="20"/>
          <w:szCs w:val="20"/>
        </w:rPr>
        <w:t>the hon Ebrahim Ebrahim and many others, we extend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deepest condolences to them. May the souls of the deceased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rest in peace.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would be failing in my duty if I did not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mention that 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heard the attack earlier about staff in Parliament not being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paid bon</w:t>
      </w:r>
      <w:r w:rsidRPr="008A0839">
        <w:rPr>
          <w:rFonts w:ascii="Arial" w:hAnsi="Arial" w:cs="Arial"/>
          <w:color w:val="000000"/>
          <w:sz w:val="20"/>
          <w:szCs w:val="20"/>
        </w:rPr>
        <w:t>uses and things. I want to reiterate and remind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EFF that they have never given a single staff member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increase since their birth. They have never given them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single bonus. They have never given their staff a single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benefit, yet they come out here. </w:t>
      </w:r>
      <w:r w:rsidRPr="008A0839">
        <w:rPr>
          <w:rFonts w:ascii="Arial" w:hAnsi="Arial" w:cs="Arial"/>
          <w:color w:val="000000"/>
          <w:sz w:val="20"/>
          <w:szCs w:val="20"/>
        </w:rPr>
        <w:t>Surely, we need to be able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lead by example? All staff from all political parties all over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country are going through a difficult time and we need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stand by them.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My plea to us all is: Let us come back in 2022; let us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united; let us put our diffe</w:t>
      </w:r>
      <w:r w:rsidRPr="008A0839">
        <w:rPr>
          <w:rFonts w:ascii="Arial" w:hAnsi="Arial" w:cs="Arial"/>
          <w:color w:val="000000"/>
          <w:sz w:val="20"/>
          <w:szCs w:val="20"/>
        </w:rPr>
        <w:t>rences aside and work in the best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interests of all South Africans. I thank you, hon Speaker.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[Applause.]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2" w:name="br213"/>
      <w:bookmarkEnd w:id="212"/>
      <w:r w:rsidRPr="008A0839">
        <w:rPr>
          <w:rFonts w:ascii="Arial" w:hAnsi="Arial" w:cs="Arial"/>
          <w:noProof/>
          <w:sz w:val="20"/>
          <w:szCs w:val="20"/>
        </w:rPr>
        <w:pict>
          <v:shape id="_x0000212" o:spid="_x0000_s1039" type="#_x0000_t75" style="position:absolute;left:0;text-align:left;margin-left:82.65pt;margin-top:245.5pt;width:411.5pt;height:406.3pt;z-index:-251760640;mso-position-horizontal-relative:page;mso-position-vertical-relative:page">
            <v:imagedata r:id="rId4" o:title="image21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M G E HENDRICKS: Speaker, the African Review Mechanism gave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a report </w:t>
      </w:r>
      <w:r w:rsidRPr="008A0839">
        <w:rPr>
          <w:rFonts w:ascii="Arial" w:hAnsi="Arial" w:cs="Arial"/>
          <w:color w:val="000000"/>
          <w:sz w:val="20"/>
          <w:szCs w:val="20"/>
        </w:rPr>
        <w:t>some years ago in which they said that the greatest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threat to our democracy was having a two-party state.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were, obviously, encouraging a multiparty democracy.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It is in that spirit that we thank the hon Selfe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opposition role that he played most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 his life. The nation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owes him a lot, because that opposition role has definitely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strengthened our democracy.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One of the thrills for Al Jama-ah this year was when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President of the country and the president of the ANC, 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Excellency Cyril Ramaphosa,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said that he would be one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first to cheer for Al Jama-ah when it was needed. Being 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one member of 400 members, that gave us a lot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encouragement.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 Jama-ah would like to thank hon members and staff for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sacrifices. We wish them well over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festive season.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mustn’t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rest all the time; they must use some of the time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spoil their families.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heard about the two princesses. The one princess is wearing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shirt that she likes. The other princess took my photo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3" w:name="br214"/>
      <w:bookmarkEnd w:id="213"/>
      <w:r w:rsidRPr="008A0839">
        <w:rPr>
          <w:rFonts w:ascii="Arial" w:hAnsi="Arial" w:cs="Arial"/>
          <w:noProof/>
          <w:sz w:val="20"/>
          <w:szCs w:val="20"/>
        </w:rPr>
        <w:pict>
          <v:shape id="_x0000213" o:spid="_x0000_s1038" type="#_x0000_t75" style="position:absolute;left:0;text-align:left;margin-left:82.65pt;margin-top:245.5pt;width:411.5pt;height:406.3pt;z-index:-251761664;mso-position-horizontal-relative:page;mso-position-vertical-relative:page">
            <v:imagedata r:id="rId4" o:title="image21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</w:t>
      </w:r>
      <w:r w:rsidRPr="008A0839">
        <w:rPr>
          <w:rFonts w:ascii="Arial" w:hAnsi="Arial" w:cs="Arial"/>
          <w:b/>
          <w:color w:val="000000"/>
          <w:sz w:val="20"/>
          <w:szCs w:val="20"/>
        </w:rPr>
        <w:t>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yesterday, so I am very thrilled about that. But, more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importantly, we have a Speaker who is a breath of fresh air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we look forward to your leadership and guidance next year,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Speaker. Thank you very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much.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UMBHEXESHI OYINTLOKO WEQELA ELILAWULAYO: Somlomo wale Ndlu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yoWiso-mthetho yeSizwe ohloniphekileyo, amalungu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amaqela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ezopolitiko yoli-14 akhoyo njengoko abavoti bathanda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ngolo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hlobo, ndiyabhotisa. Ndivumeleni nam ndithathe umcu kulo mlu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ubonakala ubaluleke kangakana wokunqwenelelana ihambo-ntle.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When we say farewell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nakwabaya baphezulu, besingathi akulunganga oko, koko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besisithi hambani kakuhle xa nisiya kwezi ndawo niza kube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nisiya kuzo.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From the onset</w:t>
      </w:r>
      <w:r w:rsidRPr="008A0839">
        <w:rPr>
          <w:rFonts w:ascii="Arial" w:hAnsi="Arial" w:cs="Arial"/>
          <w:color w:val="000000"/>
          <w:sz w:val="20"/>
          <w:szCs w:val="20"/>
        </w:rPr>
        <w:t>, the farewell speeches, hon Speaker, are meant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 be light and merry looking at the year we have travelled.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Speaker, I must mention that 2020/21 has not been a very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4" w:name="br215"/>
      <w:bookmarkEnd w:id="214"/>
      <w:r w:rsidRPr="008A0839">
        <w:rPr>
          <w:rFonts w:ascii="Arial" w:hAnsi="Arial" w:cs="Arial"/>
          <w:noProof/>
          <w:sz w:val="20"/>
          <w:szCs w:val="20"/>
        </w:rPr>
        <w:pict>
          <v:shape id="_x0000214" o:spid="_x0000_s1037" type="#_x0000_t75" style="position:absolute;left:0;text-align:left;margin-left:82.65pt;margin-top:245.5pt;width:411.5pt;height:406.3pt;z-index:-251762688;mso-position-horizontal-relative:page;mso-position-vertical-relative:page">
            <v:imagedata r:id="rId4" o:title="image21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easy year </w:t>
      </w:r>
      <w:r w:rsidRPr="008A0839">
        <w:rPr>
          <w:rFonts w:ascii="Arial" w:hAnsi="Arial" w:cs="Arial"/>
          <w:color w:val="000000"/>
          <w:sz w:val="20"/>
          <w:szCs w:val="20"/>
        </w:rPr>
        <w:t>to us as parliamentarians. We want to extend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condolences to families of Comrade Ebrahim Ismail Ebrahim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Ambassador Dr Lindiwe Mabuza, the veterans of our struggle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whose untimely departure during the beginning of this week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left the nation devastated.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They walked through these chambers of this democratic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Parliament. We thank them for their enduring love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commitment to the people of our beautiful land and may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souls and families find solace in the knowledge that they will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forever be in our </w:t>
      </w:r>
      <w:r w:rsidRPr="008A0839">
        <w:rPr>
          <w:rFonts w:ascii="Arial" w:hAnsi="Arial" w:cs="Arial"/>
          <w:color w:val="000000"/>
          <w:sz w:val="20"/>
          <w:szCs w:val="20"/>
        </w:rPr>
        <w:t>hearts. Notwithstanding that alongside it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been very a very tragic loss of MPs. ANC lost six MPs,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three in one month, January, a very devastating situation.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IFP lost a very young, shining uprising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star and the DA also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lost very stable, sound of its </w:t>
      </w:r>
      <w:r w:rsidRPr="008A0839">
        <w:rPr>
          <w:rFonts w:ascii="Arial" w:hAnsi="Arial" w:cs="Arial"/>
          <w:color w:val="000000"/>
          <w:sz w:val="20"/>
          <w:szCs w:val="20"/>
        </w:rPr>
        <w:t>members. How can I not mention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AIC, our one and only Ntshayi Ntshayi? May their soul rest in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perfect peace.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the Covid-19 pandemic continues to claim lives and affect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families, sadly with the Omicron variant the numbers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already starting to spike. You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also continue to live under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trauma of gender-based violence and femicide. Government has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tried to intervene as unemployment rises, poverty deepens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inequality widens.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5" w:name="br216"/>
      <w:bookmarkEnd w:id="215"/>
      <w:r w:rsidRPr="008A0839">
        <w:rPr>
          <w:rFonts w:ascii="Arial" w:hAnsi="Arial" w:cs="Arial"/>
          <w:noProof/>
          <w:sz w:val="20"/>
          <w:szCs w:val="20"/>
        </w:rPr>
        <w:pict>
          <v:shape id="_x0000215" o:spid="_x0000_s1036" type="#_x0000_t75" style="position:absolute;left:0;text-align:left;margin-left:82.65pt;margin-top:245.5pt;width:411.5pt;height:406.3pt;z-index:-251763712;mso-position-horizontal-relative:page;mso-position-vertical-relative:page">
            <v:imagedata r:id="rId4" o:title="image216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Koduo ena ya Covid-19 ha e so ka e ba le setlhare mme kaofela,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 re lekeng matsapa a hore re itshireletse.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Parliament worked tirelessly in 2021 from one corner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another. We criss-crossed the country to listen and respond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aspirations of our people. The socioeconomic rights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people have expressed is what we are here to respond to.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here because of them. It is in their needs that they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require a response from us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njengabathunywa nabameli boluntu.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robust oversight role as parliamentarians is one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collective constitutional responsibility that we must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discharge. Therefore, hon Speaker, if you could consider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ukufaka nje imalana phaya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6" w:name="br217"/>
      <w:bookmarkEnd w:id="216"/>
      <w:r w:rsidRPr="008A0839">
        <w:rPr>
          <w:rFonts w:ascii="Arial" w:hAnsi="Arial" w:cs="Arial"/>
          <w:noProof/>
          <w:sz w:val="20"/>
          <w:szCs w:val="20"/>
        </w:rPr>
        <w:pict>
          <v:shape id="_x0000216" o:spid="_x0000_s1035" type="#_x0000_t75" style="position:absolute;left:0;text-align:left;margin-left:82.65pt;margin-top:245.5pt;width:411.5pt;height:406.3pt;z-index:-251764736;mso-position-horizontal-relative:page;mso-position-vertical-relative:page">
            <v:imagedata r:id="rId4" o:title="image217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</w: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 xml:space="preserve">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217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on constituency work because we are doing a lot in those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Constituency Offices but with the inflation rate there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nothing that really comes from Parliament to boost the work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that we are </w:t>
      </w:r>
      <w:r w:rsidRPr="008A0839">
        <w:rPr>
          <w:rFonts w:ascii="Arial" w:hAnsi="Arial" w:cs="Arial"/>
          <w:color w:val="000000"/>
          <w:sz w:val="20"/>
          <w:szCs w:val="20"/>
        </w:rPr>
        <w:t>doing.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Hon Speaker and hon members, today signals the end of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16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Days of Activism for No Violence Against Women and Children.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Our commitment is to ensure that this becomes a year-long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programme to eliminate all forms of gender-based violence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femicide. Our society remains largely patriarchal and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consciousness means that this must result in a change in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period of us serving here in the Sixth Parliament.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Gender-based violence and femicide is a societal matter.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Therefore, we must call on al</w:t>
      </w:r>
      <w:r w:rsidRPr="008A0839">
        <w:rPr>
          <w:rFonts w:ascii="Arial" w:hAnsi="Arial" w:cs="Arial"/>
          <w:color w:val="000000"/>
          <w:sz w:val="20"/>
          <w:szCs w:val="20"/>
        </w:rPr>
        <w:t>l South Africans to stand up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eliminate gender-based violence and femicide.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Today also marks International Human Rights Day and we recall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words of Nelson Rholihlahla Mandela in an address to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Canadian Parliament when he said: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Given our bitter </w:t>
      </w:r>
      <w:r w:rsidRPr="008A0839">
        <w:rPr>
          <w:rFonts w:ascii="Arial" w:hAnsi="Arial" w:cs="Arial"/>
          <w:color w:val="000000"/>
          <w:sz w:val="20"/>
          <w:szCs w:val="20"/>
        </w:rPr>
        <w:t>experience of oppression and repression,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are determined that our country should be a truly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thorough democracy in which the rights of all its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7" w:name="br218"/>
      <w:bookmarkEnd w:id="217"/>
      <w:r w:rsidRPr="008A0839">
        <w:rPr>
          <w:rFonts w:ascii="Arial" w:hAnsi="Arial" w:cs="Arial"/>
          <w:noProof/>
          <w:sz w:val="20"/>
          <w:szCs w:val="20"/>
        </w:rPr>
        <w:pict>
          <v:shape id="_x0000217" o:spid="_x0000_s1034" type="#_x0000_t75" style="position:absolute;left:0;text-align:left;margin-left:82.65pt;margin-top:245.5pt;width:411.5pt;height:406.3pt;z-index:-251765760;mso-position-horizontal-relative:page;mso-position-vertical-relative:page">
            <v:imagedata r:id="rId4" o:title="image218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218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citizens will be invaluable and in w</w:t>
      </w:r>
      <w:r w:rsidRPr="008A0839">
        <w:rPr>
          <w:rFonts w:ascii="Arial" w:hAnsi="Arial" w:cs="Arial"/>
          <w:color w:val="000000"/>
          <w:sz w:val="20"/>
          <w:szCs w:val="20"/>
        </w:rPr>
        <w:t>hich all will be</w:t>
      </w:r>
    </w:p>
    <w:p w:rsidR="0022335A" w:rsidRPr="008A0839" w:rsidRDefault="008A0839" w:rsidP="008A0839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equal before the law.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Today we also mark the day when our President General Inkosi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Albert Luthuli was awarded a Noble Peace Prize noting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was the first African to receive such an honour. As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reflect on our performance, we need </w:t>
      </w:r>
      <w:r w:rsidRPr="008A0839">
        <w:rPr>
          <w:rFonts w:ascii="Arial" w:hAnsi="Arial" w:cs="Arial"/>
          <w:color w:val="000000"/>
          <w:sz w:val="20"/>
          <w:szCs w:val="20"/>
        </w:rPr>
        <w:t>to change the way we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doing things, like the lack of decorum in this House.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>Over the years we have seen the decorum of this House being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under attack as it has just happened. This has been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continuing pattern from previous years. We cannot allow o</w:t>
      </w:r>
      <w:r w:rsidRPr="008A0839">
        <w:rPr>
          <w:rFonts w:ascii="Arial" w:hAnsi="Arial" w:cs="Arial"/>
          <w:color w:val="000000"/>
          <w:sz w:val="20"/>
          <w:szCs w:val="20"/>
        </w:rPr>
        <w:t>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House to deteriorate. We must respect one another as fellow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lawmakers even when robust in debates we should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degenerate. If anything lacks of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decorum, it is merely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building alienation amongst our people. Next year we need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review the rules of NA gi</w:t>
      </w:r>
      <w:r w:rsidRPr="008A0839">
        <w:rPr>
          <w:rFonts w:ascii="Arial" w:hAnsi="Arial" w:cs="Arial"/>
          <w:color w:val="000000"/>
          <w:sz w:val="20"/>
          <w:szCs w:val="20"/>
        </w:rPr>
        <w:t>ven that it is almost five years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since it was done.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With our Presiding Officers, thank you very much for keeping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order but at times they become very harsh even to the ruling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party and we accept that. You can be harsh and we become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scared of you when you ar</w:t>
      </w:r>
      <w:r w:rsidRPr="008A0839">
        <w:rPr>
          <w:rFonts w:ascii="Arial" w:hAnsi="Arial" w:cs="Arial"/>
          <w:color w:val="000000"/>
          <w:sz w:val="20"/>
          <w:szCs w:val="20"/>
        </w:rPr>
        <w:t>e harsh. On social cohesion, let us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 building better communities by strengthening social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8" w:name="br219"/>
      <w:bookmarkEnd w:id="218"/>
      <w:r w:rsidRPr="008A0839">
        <w:rPr>
          <w:rFonts w:ascii="Arial" w:hAnsi="Arial" w:cs="Arial"/>
          <w:noProof/>
          <w:sz w:val="20"/>
          <w:szCs w:val="20"/>
        </w:rPr>
        <w:pict>
          <v:shape id="_x0000218" o:spid="_x0000_s1033" type="#_x0000_t75" style="position:absolute;left:0;text-align:left;margin-left:82.65pt;margin-top:245.5pt;width:411.5pt;height:406.3pt;z-index:-251766784;mso-position-horizontal-relative:page;mso-position-vertical-relative:page">
            <v:imagedata r:id="rId4" o:title="image219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219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cohesion and nation building. We are here to stay,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South Africans and we </w:t>
      </w:r>
      <w:r w:rsidRPr="008A0839">
        <w:rPr>
          <w:rFonts w:ascii="Arial" w:hAnsi="Arial" w:cs="Arial"/>
          <w:color w:val="000000"/>
          <w:sz w:val="20"/>
          <w:szCs w:val="20"/>
        </w:rPr>
        <w:t>must our country working together.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us make sure that we make a special effort to bring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festive spirit to those in our nation that are found 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bedrock of Ubuntu and now is the time to practice this in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those who were found to vulnerable, spread </w:t>
      </w:r>
      <w:r w:rsidRPr="008A0839">
        <w:rPr>
          <w:rFonts w:ascii="Arial" w:hAnsi="Arial" w:cs="Arial"/>
          <w:color w:val="000000"/>
          <w:sz w:val="20"/>
          <w:szCs w:val="20"/>
        </w:rPr>
        <w:t>and give them love.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a special note Speaker, I wish to express my sincere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appreciation on behalf of the ANC for the collegial manner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work together in the House notwithstanding our political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differences.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To my colleagues in the Chief Whips Forum, </w:t>
      </w:r>
      <w:r w:rsidRPr="008A0839">
        <w:rPr>
          <w:rFonts w:ascii="Arial" w:hAnsi="Arial" w:cs="Arial"/>
          <w:color w:val="000000"/>
          <w:sz w:val="20"/>
          <w:szCs w:val="20"/>
        </w:rPr>
        <w:t>Deputy Chief Whips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your diligence and commitment to our country and its people do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not go unnoticed. We may have many unsettling moments but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breached the gaps and soldiered on. Similarly, I must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staff of Parliament for their willingness to help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members of this House, their commitment to the people of this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country and their enduring professionalism. Your efforts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matter and your efforts are most appreciated.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How can I forget the ANC Whippery, because when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you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supposed to whip you whip even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from the virtual and you ensure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that you play your role as expected?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9" w:name="br220"/>
      <w:bookmarkEnd w:id="219"/>
      <w:r w:rsidRPr="008A0839">
        <w:rPr>
          <w:rFonts w:ascii="Arial" w:hAnsi="Arial" w:cs="Arial"/>
          <w:noProof/>
          <w:sz w:val="20"/>
          <w:szCs w:val="20"/>
        </w:rPr>
        <w:pict>
          <v:shape id="_x0000219" o:spid="_x0000_s1032" type="#_x0000_t75" style="position:absolute;left:0;text-align:left;margin-left:82.65pt;margin-top:245.5pt;width:411.5pt;height:406.3pt;z-index:-251767808;mso-position-horizontal-relative:page;mso-position-vertical-relative:page">
            <v:imagedata r:id="rId4" o:title="image220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220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Ngoku singena kwinyanga kaWayidlokova.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know during this time, many people lose their </w:t>
      </w:r>
      <w:r w:rsidRPr="008A0839">
        <w:rPr>
          <w:rFonts w:ascii="Arial" w:hAnsi="Arial" w:cs="Arial"/>
          <w:color w:val="000000"/>
          <w:sz w:val="20"/>
          <w:szCs w:val="20"/>
        </w:rPr>
        <w:t>lives because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of road carnages. Let us obey the rules and safety tips by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maintain necessary speed limits, rest when tired, refrain from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drinking and driving and refrain from drinking and walking.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Lala kuloo ndawo ilanga lithe latshona ukuyo xa </w:t>
      </w:r>
      <w:r w:rsidRPr="008A0839">
        <w:rPr>
          <w:rFonts w:ascii="Arial" w:hAnsi="Arial" w:cs="Arial"/>
          <w:color w:val="000000"/>
          <w:sz w:val="20"/>
          <w:szCs w:val="20"/>
        </w:rPr>
        <w:t>kucaca ukuba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sowumnyama thsu awukwazi nokuhamba.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young boys go to the circumcision schools they must come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back alive.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Mabaye bephilile, babuye bephilile kuba asinqweneli ukungcwaba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abantwana bethu.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Mr K CEZA: Hon Speaker, on a point o</w:t>
      </w:r>
      <w:r w:rsidRPr="008A0839">
        <w:rPr>
          <w:rFonts w:ascii="Arial" w:hAnsi="Arial" w:cs="Arial"/>
          <w:color w:val="000000"/>
          <w:sz w:val="20"/>
          <w:szCs w:val="20"/>
        </w:rPr>
        <w:t>f order: we do not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circumcision school. There is an initiation school.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0" w:name="br221"/>
      <w:bookmarkEnd w:id="220"/>
      <w:r w:rsidRPr="008A0839">
        <w:rPr>
          <w:rFonts w:ascii="Arial" w:hAnsi="Arial" w:cs="Arial"/>
          <w:noProof/>
          <w:sz w:val="20"/>
          <w:szCs w:val="20"/>
        </w:rPr>
        <w:lastRenderedPageBreak/>
        <w:pict>
          <v:shape id="_x0000220" o:spid="_x0000_s1031" type="#_x0000_t75" style="position:absolute;left:0;text-align:left;margin-left:82.65pt;margin-top:245.5pt;width:411.5pt;height:406.3pt;z-index:-251768832;mso-position-horizontal-relative:page;mso-position-vertical-relative:page">
            <v:imagedata r:id="rId4" o:title="image221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221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UMBHEXESHI OYINTLOKO WEQELA ELILAWULAYO: Noba yintoni na. Loo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nto iyiyo.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We must also continue </w:t>
      </w:r>
      <w:r w:rsidRPr="008A0839">
        <w:rPr>
          <w:rFonts w:ascii="Arial" w:hAnsi="Arial" w:cs="Arial"/>
          <w:color w:val="000000"/>
          <w:sz w:val="20"/>
          <w:szCs w:val="20"/>
        </w:rPr>
        <w:t>to support our local economy by boosting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local holiday sports and establishments. Where we can still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fly let us support SA Airways our own because this is a South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African brand.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 the retirement of James Selfe: You bow out in a very decent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manner. You are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not thrown out of Parliament but go out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voluntarily because you have served your nation. May I take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opportunity hon Speaker to wish hon James Selfe well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his occasion of retirement. We thank you, hon Selfe for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nation for the service of more tha</w:t>
      </w:r>
      <w:r w:rsidRPr="008A0839">
        <w:rPr>
          <w:rFonts w:ascii="Arial" w:hAnsi="Arial" w:cs="Arial"/>
          <w:color w:val="000000"/>
          <w:sz w:val="20"/>
          <w:szCs w:val="20"/>
        </w:rPr>
        <w:t>n four decades.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diligence will be missed and may you take pride that you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contributed in the drafting of the Constitution which we are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celebrating 25 years.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Ndithi ke ulisebenzele ilizwe lakho.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1" w:name="br222"/>
      <w:bookmarkEnd w:id="221"/>
      <w:r w:rsidRPr="008A0839">
        <w:rPr>
          <w:rFonts w:ascii="Arial" w:hAnsi="Arial" w:cs="Arial"/>
          <w:noProof/>
          <w:sz w:val="20"/>
          <w:szCs w:val="20"/>
        </w:rPr>
        <w:pict>
          <v:shape id="_x0000221" o:spid="_x0000_s1030" type="#_x0000_t75" style="position:absolute;left:0;text-align:left;margin-left:82.65pt;margin-top:245.5pt;width:411.5pt;height:406.3pt;z-index:-251769856;mso-position-horizontal-relative:page;mso-position-vertical-relative:page">
            <v:imagedata r:id="rId4" o:title="image222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</w:t>
      </w:r>
      <w:r w:rsidRPr="008A0839">
        <w:rPr>
          <w:rFonts w:ascii="Arial" w:hAnsi="Arial" w:cs="Arial"/>
          <w:b/>
          <w:color w:val="000000"/>
          <w:sz w:val="20"/>
          <w:szCs w:val="20"/>
        </w:rPr>
        <w:t>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222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Let us pray for the divine intervention that God must keep up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and bless us.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UThixo makawatweze amaphiko phezu kwenu.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Modimo wa kgotso, Modimo wa lerato a etse hore re kopane hape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selemo se tlang.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Kubuhlungu ukuba sishiyane ngoku kanti kunyaka ozayo siza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kubuya sisithi ubani kabani ...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... is no more. I have buried a lot of members around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December in 2020. Can our God make divine intervention? May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God bless you?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8A0839">
        <w:rPr>
          <w:rFonts w:ascii="Arial" w:hAnsi="Arial" w:cs="Arial"/>
          <w:color w:val="000000"/>
          <w:sz w:val="20"/>
          <w:szCs w:val="20"/>
        </w:rPr>
        <w:t>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Hambani </w:t>
      </w:r>
      <w:r w:rsidRPr="008A0839">
        <w:rPr>
          <w:rFonts w:ascii="Arial" w:hAnsi="Arial" w:cs="Arial"/>
          <w:color w:val="000000"/>
          <w:sz w:val="20"/>
          <w:szCs w:val="20"/>
        </w:rPr>
        <w:t>ke maqhawe nani maqhawekazi niye ekhefini kodwa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nibacingele abo bathe babetheka ngenxa yeCovid-19 abanye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balala bengatyanga. Masinikezele ngezandla ezishushu.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2" w:name="br223"/>
      <w:bookmarkEnd w:id="222"/>
      <w:r w:rsidRPr="008A0839">
        <w:rPr>
          <w:rFonts w:ascii="Arial" w:hAnsi="Arial" w:cs="Arial"/>
          <w:noProof/>
          <w:sz w:val="20"/>
          <w:szCs w:val="20"/>
        </w:rPr>
        <w:pict>
          <v:shape id="_x0000222" o:spid="_x0000_s1029" type="#_x0000_t75" style="position:absolute;left:0;text-align:left;margin-left:82.65pt;margin-top:245.5pt;width:411.5pt;height:406.3pt;z-index:-251770880;mso-position-horizontal-relative:page;mso-position-vertical-relative:page">
            <v:imagedata r:id="rId4" o:title="image22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223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8A0839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Ubuntu must </w:t>
      </w:r>
      <w:r w:rsidRPr="008A0839">
        <w:rPr>
          <w:rFonts w:ascii="Arial" w:hAnsi="Arial" w:cs="Arial"/>
          <w:color w:val="000000"/>
          <w:sz w:val="20"/>
          <w:szCs w:val="20"/>
        </w:rPr>
        <w:t>be one of the pillars that we stand with. I thank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you.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SPEAKER: I thank you, hon member - hon Chief Whip of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Majority Party. Order, members! Allow me to add my voice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your remarks. Firstly, allow me to bid hon Selfe farewell 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he </w:t>
      </w:r>
      <w:r w:rsidRPr="008A0839">
        <w:rPr>
          <w:rFonts w:ascii="Arial" w:hAnsi="Arial" w:cs="Arial"/>
          <w:color w:val="000000"/>
          <w:sz w:val="20"/>
          <w:szCs w:val="20"/>
        </w:rPr>
        <w:t>retires. In this House, in the years that we have been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here, I never heard hon Selfe raising his voice.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He was a very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calm and humble person. Even when he differed with you, 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would do so in a respectful manner.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May you enjoy your retirement with your wif</w:t>
      </w:r>
      <w:r w:rsidRPr="008A0839">
        <w:rPr>
          <w:rFonts w:ascii="Arial" w:hAnsi="Arial" w:cs="Arial"/>
          <w:color w:val="000000"/>
          <w:sz w:val="20"/>
          <w:szCs w:val="20"/>
        </w:rPr>
        <w:t>e, with your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family, in particular your grandchildren. It is always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pleasure to be surrounded by grandchildren. And I should say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this: We will be missing your contributions in this House.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Allow me as well, hon members and who passed on this week, on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the </w:t>
      </w:r>
      <w:r w:rsidRPr="008A0839">
        <w:rPr>
          <w:rFonts w:ascii="Arial" w:hAnsi="Arial" w:cs="Arial"/>
          <w:color w:val="000000"/>
          <w:sz w:val="20"/>
          <w:szCs w:val="20"/>
        </w:rPr>
        <w:t>same day. These are former members of this House: Comrade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 B Abrahams and Comrade Ambassador Mabuza. We all know that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Comrade E B Abrahams was a Deputy Minister; but he also was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very strong advocate for human rights. And, I also want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remind you about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the role which Ambassador, Dr Lindiwe Mabuza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played. She was part of the first group of Members of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3" w:name="br224"/>
      <w:bookmarkEnd w:id="223"/>
      <w:r w:rsidRPr="008A0839">
        <w:rPr>
          <w:rFonts w:ascii="Arial" w:hAnsi="Arial" w:cs="Arial"/>
          <w:noProof/>
          <w:sz w:val="20"/>
          <w:szCs w:val="20"/>
        </w:rPr>
        <w:pict>
          <v:shape id="_x0000223" o:spid="_x0000_s1028" type="#_x0000_t75" style="position:absolute;left:0;text-align:left;margin-left:82.65pt;margin-top:245.5pt;width:411.5pt;height:406.3pt;z-index:-251771904;mso-position-horizontal-relative:page;mso-position-vertical-relative:page">
            <v:imagedata r:id="rId33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224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Parliament, in this House in 1994, in our era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at the dawn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democracy. A </w:t>
      </w:r>
      <w:r w:rsidRPr="008A0839">
        <w:rPr>
          <w:rFonts w:ascii="Arial" w:hAnsi="Arial" w:cs="Arial"/>
          <w:color w:val="000000"/>
          <w:sz w:val="20"/>
          <w:szCs w:val="20"/>
        </w:rPr>
        <w:t>diplomat par excellence; a poet; a teacher; and a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matriarch to the entire community of revolutionaries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diplomats.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this year has been very challenging. The pandemic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has continued to devastate our society. Economic growth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yes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has slowed.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Unemployment and poverty remain acute. Crime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abuse, especially directed at the vulnerable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our women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children </w:t>
      </w:r>
      <w:r w:rsidRPr="008A0839">
        <w:rPr>
          <w:rFonts w:ascii="Arial" w:hAnsi="Arial" w:cs="Arial"/>
          <w:color w:val="000000"/>
          <w:sz w:val="20"/>
          <w:szCs w:val="20"/>
        </w:rPr>
        <w:t>–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persist. And, we have lost our loved ones! Just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year, we have lost 11 members of this House. May their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souls rest in eternal peac</w:t>
      </w:r>
      <w:r w:rsidRPr="008A0839">
        <w:rPr>
          <w:rFonts w:ascii="Arial" w:hAnsi="Arial" w:cs="Arial"/>
          <w:color w:val="000000"/>
          <w:sz w:val="20"/>
          <w:szCs w:val="20"/>
        </w:rPr>
        <w:t>e!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Despite all this, hon members, South Africa has gone forward.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We have recommitted ourselves to building our nation,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democracy, to social cohesion and to a better future for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children. Last month, we elected local representatives for all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our </w:t>
      </w:r>
      <w:r w:rsidRPr="008A0839">
        <w:rPr>
          <w:rFonts w:ascii="Arial" w:hAnsi="Arial" w:cs="Arial"/>
          <w:color w:val="000000"/>
          <w:sz w:val="20"/>
          <w:szCs w:val="20"/>
        </w:rPr>
        <w:t>municipalities. I should congratulate all those who were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involved in campaigning and all those who have won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elections.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parliamentarians, we have also been busy in terms of law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making. We have passed a significant number of Bills,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including critical </w:t>
      </w:r>
      <w:r w:rsidRPr="008A0839">
        <w:rPr>
          <w:rFonts w:ascii="Arial" w:hAnsi="Arial" w:cs="Arial"/>
          <w:color w:val="000000"/>
          <w:sz w:val="20"/>
          <w:szCs w:val="20"/>
        </w:rPr>
        <w:t>legislation intended to strengthen our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4" w:name="br225"/>
      <w:bookmarkEnd w:id="224"/>
      <w:r w:rsidRPr="008A0839">
        <w:rPr>
          <w:rFonts w:ascii="Arial" w:hAnsi="Arial" w:cs="Arial"/>
          <w:noProof/>
          <w:sz w:val="20"/>
          <w:szCs w:val="20"/>
        </w:rPr>
        <w:pict>
          <v:shape id="_x0000224" o:spid="_x0000_s1027" type="#_x0000_t75" style="position:absolute;left:0;text-align:left;margin-left:82.65pt;margin-top:245.5pt;width:411.5pt;height:406.3pt;z-index:-251772928;mso-position-horizontal-relative:page;mso-position-vertical-relative:page">
            <v:imagedata r:id="rId34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225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fight against gender-based violence. Just this week,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considered legislation concerned with land reform. Whereas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could not reach </w:t>
      </w:r>
      <w:r w:rsidRPr="008A0839">
        <w:rPr>
          <w:rFonts w:ascii="Arial" w:hAnsi="Arial" w:cs="Arial"/>
          <w:color w:val="000000"/>
          <w:sz w:val="20"/>
          <w:szCs w:val="20"/>
        </w:rPr>
        <w:t>consensus on this matter, it served as an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opportunity though to affirm our determination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a people, to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advance land reform and build a just and prosperous nation.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Hon members, we are well aware of the fiscal situation in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country. Slow growth and comp</w:t>
      </w:r>
      <w:r w:rsidRPr="008A0839">
        <w:rPr>
          <w:rFonts w:ascii="Arial" w:hAnsi="Arial" w:cs="Arial"/>
          <w:color w:val="000000"/>
          <w:sz w:val="20"/>
          <w:szCs w:val="20"/>
        </w:rPr>
        <w:t>eting priorities mean that 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have fewer resources. In this context, it is essential that</w:t>
      </w:r>
      <w:r w:rsidRPr="008A083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we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strengthen our oversight system and scrutinise our spending.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In this regard, I have been encouraged by the work of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committees who, despite the prevailing const</w:t>
      </w:r>
      <w:r w:rsidRPr="008A0839">
        <w:rPr>
          <w:rFonts w:ascii="Arial" w:hAnsi="Arial" w:cs="Arial"/>
          <w:color w:val="000000"/>
          <w:sz w:val="20"/>
          <w:szCs w:val="20"/>
        </w:rPr>
        <w:t>rains, have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continued to hold departments accountable.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we say farewell and leave Parliament to travel back to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communities and families, we should take care. The pandemic is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still with us, and we must do everything we can to stay safe.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At the same ti</w:t>
      </w:r>
      <w:r w:rsidRPr="008A0839">
        <w:rPr>
          <w:rFonts w:ascii="Arial" w:hAnsi="Arial" w:cs="Arial"/>
          <w:color w:val="000000"/>
          <w:sz w:val="20"/>
          <w:szCs w:val="20"/>
        </w:rPr>
        <w:t>me, we must remember all those things we can be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thankful for, because they are so many. We can be thankful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just breathing and being here in this House. Be thankful for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one another, for having crossed paths. Be thankful for our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families and their </w:t>
      </w:r>
      <w:r w:rsidRPr="008A0839">
        <w:rPr>
          <w:rFonts w:ascii="Arial" w:hAnsi="Arial" w:cs="Arial"/>
          <w:color w:val="000000"/>
          <w:sz w:val="20"/>
          <w:szCs w:val="20"/>
        </w:rPr>
        <w:t>support.</w:t>
      </w:r>
    </w:p>
    <w:p w:rsidR="0022335A" w:rsidRPr="008A0839" w:rsidRDefault="0022335A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A0839">
        <w:rPr>
          <w:rFonts w:ascii="Arial" w:hAnsi="Arial" w:cs="Arial"/>
          <w:color w:val="FF0000"/>
          <w:sz w:val="20"/>
          <w:szCs w:val="20"/>
        </w:rPr>
        <w:cr/>
      </w:r>
    </w:p>
    <w:p w:rsidR="0022335A" w:rsidRPr="008A0839" w:rsidRDefault="0022335A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5" w:name="br226"/>
      <w:bookmarkEnd w:id="225"/>
      <w:r w:rsidRPr="008A0839">
        <w:rPr>
          <w:rFonts w:ascii="Arial" w:hAnsi="Arial" w:cs="Arial"/>
          <w:noProof/>
          <w:sz w:val="20"/>
          <w:szCs w:val="20"/>
        </w:rPr>
        <w:pict>
          <v:shape id="_x0000225" o:spid="_x0000_s1026" type="#_x0000_t75" style="position:absolute;left:0;text-align:left;margin-left:82.65pt;margin-top:245.5pt;width:411.5pt;height:406.3pt;z-index:-251773952;mso-position-horizontal-relative:page;mso-position-vertical-relative:page">
            <v:imagedata r:id="rId35"/>
            <w10:wrap anchorx="page" anchory="page"/>
          </v:shape>
        </w:pict>
      </w:r>
      <w:r w:rsidR="008A0839" w:rsidRPr="008A083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2335A" w:rsidRPr="008A0839" w:rsidRDefault="008A0839" w:rsidP="008A0839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22335A" w:rsidRPr="008A0839" w:rsidRDefault="008A0839" w:rsidP="008A0839">
      <w:pPr>
        <w:spacing w:before="0" w:after="0" w:line="240" w:lineRule="auto"/>
        <w:ind w:left="278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FRIDAY, 10 DECEMBER 2021</w:t>
      </w:r>
    </w:p>
    <w:p w:rsidR="0022335A" w:rsidRPr="008A0839" w:rsidRDefault="008A0839" w:rsidP="008A0839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A0839">
        <w:rPr>
          <w:rFonts w:ascii="Arial" w:hAnsi="Arial" w:cs="Arial"/>
          <w:b/>
          <w:color w:val="000000"/>
          <w:sz w:val="20"/>
          <w:szCs w:val="20"/>
        </w:rPr>
        <w:t>Page: 226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As a Speaker, I must extend my appreciation to all members of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this House, specifically to the Deputy Speaker, the House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lastRenderedPageBreak/>
        <w:t xml:space="preserve">Chairpersons, the Chief Whip of the Majority Party </w:t>
      </w:r>
      <w:r w:rsidRPr="008A0839">
        <w:rPr>
          <w:rFonts w:ascii="Arial" w:hAnsi="Arial" w:cs="Arial"/>
          <w:color w:val="000000"/>
          <w:sz w:val="20"/>
          <w:szCs w:val="20"/>
        </w:rPr>
        <w:t>and her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Deputy Chief Whip, the Chief </w:t>
      </w:r>
      <w:r w:rsidRPr="008A0839">
        <w:rPr>
          <w:rFonts w:ascii="Arial" w:hAnsi="Arial" w:cs="Arial"/>
          <w:color w:val="000000"/>
          <w:sz w:val="20"/>
          <w:szCs w:val="20"/>
        </w:rPr>
        <w:t>Whip’s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Forum and the Programming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Committee for their support.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also want to thank the Acting Secretary of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Parliament, the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Secretary of the National Assembly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A0839">
        <w:rPr>
          <w:rFonts w:ascii="Arial" w:hAnsi="Arial" w:cs="Arial"/>
          <w:color w:val="000000"/>
          <w:sz w:val="20"/>
          <w:szCs w:val="20"/>
        </w:rPr>
        <w:t>- with his entourage, and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the staff in the </w:t>
      </w:r>
      <w:r w:rsidRPr="008A0839">
        <w:rPr>
          <w:rFonts w:ascii="Arial" w:hAnsi="Arial" w:cs="Arial"/>
          <w:color w:val="000000"/>
          <w:sz w:val="20"/>
          <w:szCs w:val="20"/>
        </w:rPr>
        <w:t>Speaker’s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Office. </w:t>
      </w:r>
      <w:r w:rsidRPr="008A0839">
        <w:rPr>
          <w:rFonts w:ascii="Arial" w:hAnsi="Arial" w:cs="Arial"/>
          <w:color w:val="000000"/>
          <w:sz w:val="20"/>
          <w:szCs w:val="20"/>
        </w:rPr>
        <w:t>Hon members, it has not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been easy, but I should say this: It was a pleasure working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with you; and I will continue to work with you for as long </w:t>
      </w:r>
      <w:r w:rsidRPr="008A0839">
        <w:rPr>
          <w:rFonts w:ascii="Arial" w:hAnsi="Arial" w:cs="Arial"/>
          <w:color w:val="000000"/>
          <w:spacing w:val="1"/>
          <w:sz w:val="20"/>
          <w:szCs w:val="20"/>
        </w:rPr>
        <w:t>as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I am here. I thank you, hon members! [Applause.]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At this point, we have come to the end of our business. Trave</w:t>
      </w:r>
      <w:r w:rsidRPr="008A0839">
        <w:rPr>
          <w:rFonts w:ascii="Arial" w:hAnsi="Arial" w:cs="Arial"/>
          <w:color w:val="000000"/>
          <w:sz w:val="20"/>
          <w:szCs w:val="20"/>
        </w:rPr>
        <w:t>l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 xml:space="preserve">safely! Drive safely! Be safe; we </w:t>
      </w:r>
      <w:r w:rsidRPr="008A0839">
        <w:rPr>
          <w:rFonts w:ascii="Arial" w:hAnsi="Arial" w:cs="Arial"/>
          <w:color w:val="000000"/>
          <w:sz w:val="20"/>
          <w:szCs w:val="20"/>
        </w:rPr>
        <w:t>don’t</w:t>
      </w:r>
      <w:r w:rsidRPr="008A0839">
        <w:rPr>
          <w:rFonts w:ascii="Arial" w:hAnsi="Arial" w:cs="Arial"/>
          <w:color w:val="000000"/>
          <w:sz w:val="20"/>
          <w:szCs w:val="20"/>
        </w:rPr>
        <w:t xml:space="preserve"> want to bury anyone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any more. Thank you, hon members.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Business of the House concluded.</w:t>
      </w:r>
    </w:p>
    <w:p w:rsidR="0022335A" w:rsidRPr="008A0839" w:rsidRDefault="008A0839" w:rsidP="008A0839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A0839">
        <w:rPr>
          <w:rFonts w:ascii="Arial" w:hAnsi="Arial" w:cs="Arial"/>
          <w:color w:val="000000"/>
          <w:sz w:val="20"/>
          <w:szCs w:val="20"/>
        </w:rPr>
        <w:t>The House adjourned at 16:32</w:t>
      </w:r>
    </w:p>
    <w:sectPr w:rsidR="0022335A" w:rsidRPr="008A0839" w:rsidSect="0022335A">
      <w:pgSz w:w="11900" w:h="16820"/>
      <w:pgMar w:top="689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6C3D97-6902-487A-BDC0-0F4BE1F37A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893C61-8D4B-4374-AEF1-B84FFFE04B30}"/>
    <w:embedBold r:id="rId3" w:fontKey="{DE463B17-2299-4CE7-8691-1E7824AAAE84}"/>
    <w:embedItalic r:id="rId4" w:fontKey="{A46D5D1A-3EED-415E-B503-D1C31780C267}"/>
    <w:embedBoldItalic r:id="rId5" w:fontKey="{182A3CCE-FAE8-44BE-A000-9E5A6BCFC5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71B3104-7A96-48F0-873B-A74E3E204FB8}"/>
    <w:embedBold r:id="rId7" w:fontKey="{9DE33609-4E62-457F-8CE4-36CA630487F5}"/>
    <w:embedItalic r:id="rId8" w:fontKey="{C3CF3FE2-C373-403C-8B1F-24DCF27FE77C}"/>
    <w:embedBoldItalic r:id="rId9" w:fontKey="{26FD1E03-BD50-434A-A4B4-7B914278C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F4AE85E-1A30-4AFA-BF52-55A05A6422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2335A"/>
    <w:rsid w:val="008A0839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22335A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23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55.jpeg" TargetMode="External"/><Relationship Id="rId13" Type="http://schemas.openxmlformats.org/officeDocument/2006/relationships/image" Target="ooxWord://word/media/image62.jpeg" TargetMode="External"/><Relationship Id="rId18" Type="http://schemas.openxmlformats.org/officeDocument/2006/relationships/image" Target="ooxWord://word/media/image78.jpeg" TargetMode="External"/><Relationship Id="rId26" Type="http://schemas.openxmlformats.org/officeDocument/2006/relationships/image" Target="ooxWord://word/media/image161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ooxWord://word/media/image131.jpeg" TargetMode="External"/><Relationship Id="rId34" Type="http://schemas.openxmlformats.org/officeDocument/2006/relationships/image" Target="ooxWord://word/media/image225.jpeg" TargetMode="External"/><Relationship Id="rId7" Type="http://schemas.openxmlformats.org/officeDocument/2006/relationships/image" Target="ooxWord://word/media/image54.jpeg" TargetMode="External"/><Relationship Id="rId12" Type="http://schemas.openxmlformats.org/officeDocument/2006/relationships/image" Target="ooxWord://word/media/image61.jpeg" TargetMode="External"/><Relationship Id="rId17" Type="http://schemas.openxmlformats.org/officeDocument/2006/relationships/image" Target="ooxWord://word/media/image77.jpeg" TargetMode="External"/><Relationship Id="rId25" Type="http://schemas.openxmlformats.org/officeDocument/2006/relationships/image" Target="ooxWord://word/media/image160.jpeg" TargetMode="External"/><Relationship Id="rId33" Type="http://schemas.openxmlformats.org/officeDocument/2006/relationships/image" Target="ooxWord://word/media/image224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73.jpeg" TargetMode="External"/><Relationship Id="rId20" Type="http://schemas.openxmlformats.org/officeDocument/2006/relationships/image" Target="ooxWord://word/media/image91.jpeg" TargetMode="External"/><Relationship Id="rId29" Type="http://schemas.openxmlformats.org/officeDocument/2006/relationships/image" Target="ooxWord://word/media/image178.jpeg" TargetMode="External"/><Relationship Id="rId1" Type="http://schemas.openxmlformats.org/officeDocument/2006/relationships/styles" Target="styles.xml"/><Relationship Id="rId6" Type="http://schemas.openxmlformats.org/officeDocument/2006/relationships/image" Target="ooxWord://word/media/image53.jpeg" TargetMode="External"/><Relationship Id="rId11" Type="http://schemas.openxmlformats.org/officeDocument/2006/relationships/image" Target="ooxWord://word/media/image60.jpeg" TargetMode="External"/><Relationship Id="rId24" Type="http://schemas.openxmlformats.org/officeDocument/2006/relationships/image" Target="ooxWord://word/media/image159.jpeg" TargetMode="External"/><Relationship Id="rId32" Type="http://schemas.openxmlformats.org/officeDocument/2006/relationships/image" Target="ooxWord://word/media/image181.jpe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ooxWord://word/media/image72.jpeg" TargetMode="External"/><Relationship Id="rId23" Type="http://schemas.openxmlformats.org/officeDocument/2006/relationships/image" Target="ooxWord://word/media/image133.jpeg" TargetMode="External"/><Relationship Id="rId28" Type="http://schemas.openxmlformats.org/officeDocument/2006/relationships/image" Target="ooxWord://word/media/image177.jpeg" TargetMode="External"/><Relationship Id="rId36" Type="http://schemas.openxmlformats.org/officeDocument/2006/relationships/fontTable" Target="fontTable.xml"/><Relationship Id="rId10" Type="http://schemas.openxmlformats.org/officeDocument/2006/relationships/image" Target="ooxWord://word/media/image59.jpeg" TargetMode="External"/><Relationship Id="rId19" Type="http://schemas.openxmlformats.org/officeDocument/2006/relationships/image" Target="ooxWord://word/media/image90.jpeg" TargetMode="External"/><Relationship Id="rId31" Type="http://schemas.openxmlformats.org/officeDocument/2006/relationships/image" Target="ooxWord://word/media/image180.jpeg" TargetMode="External"/><Relationship Id="rId4" Type="http://schemas.openxmlformats.org/officeDocument/2006/relationships/image" Target="media/image1.jpeg"/><Relationship Id="rId9" Type="http://schemas.openxmlformats.org/officeDocument/2006/relationships/image" Target="ooxWord://word/media/image58.jpeg" TargetMode="External"/><Relationship Id="rId14" Type="http://schemas.openxmlformats.org/officeDocument/2006/relationships/image" Target="ooxWord://word/media/image71.jpeg" TargetMode="External"/><Relationship Id="rId22" Type="http://schemas.openxmlformats.org/officeDocument/2006/relationships/image" Target="ooxWord://word/media/image132.jpeg" TargetMode="External"/><Relationship Id="rId27" Type="http://schemas.openxmlformats.org/officeDocument/2006/relationships/image" Target="ooxWord://word/media/image176.jpeg" TargetMode="External"/><Relationship Id="rId30" Type="http://schemas.openxmlformats.org/officeDocument/2006/relationships/image" Target="ooxWord://word/media/image179.jpeg" TargetMode="External"/><Relationship Id="rId35" Type="http://schemas.openxmlformats.org/officeDocument/2006/relationships/image" Target="ooxWord://word/media/image22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87</Pages>
  <Words>37572</Words>
  <Characters>214164</Characters>
  <Application>Microsoft Office Word</Application>
  <DocSecurity>0</DocSecurity>
  <Lines>1784</Lines>
  <Paragraphs>502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2</cp:revision>
  <dcterms:created xsi:type="dcterms:W3CDTF">2022-02-07T08:57:00Z</dcterms:created>
  <dcterms:modified xsi:type="dcterms:W3CDTF">2022-02-07T09:07:00Z</dcterms:modified>
</cp:coreProperties>
</file>