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49A1" w14:textId="77777777" w:rsidR="00174B2D" w:rsidRDefault="00174B2D">
      <w:pPr>
        <w:rPr>
          <w:lang w:val="en-GB"/>
        </w:rPr>
      </w:pPr>
      <w:r>
        <w:rPr>
          <w:lang w:val="en-GB"/>
        </w:rPr>
        <w:t xml:space="preserve">Western Cape Provincial Parliament </w:t>
      </w:r>
    </w:p>
    <w:p w14:paraId="74A9901C" w14:textId="77777777" w:rsidR="00174B2D" w:rsidRDefault="00174B2D">
      <w:pPr>
        <w:rPr>
          <w:lang w:val="en-GB"/>
        </w:rPr>
      </w:pPr>
      <w:r>
        <w:rPr>
          <w:lang w:val="en-GB"/>
        </w:rPr>
        <w:t xml:space="preserve">Standing Committee on Human Settlements </w:t>
      </w:r>
    </w:p>
    <w:p w14:paraId="280A6E4C" w14:textId="77E8A8AE" w:rsidR="00174B2D" w:rsidRDefault="005457B3">
      <w:pPr>
        <w:rPr>
          <w:lang w:val="en-GB"/>
        </w:rPr>
      </w:pPr>
      <w:r>
        <w:rPr>
          <w:lang w:val="en-GB"/>
        </w:rPr>
        <w:t>7 December 2021</w:t>
      </w:r>
    </w:p>
    <w:p w14:paraId="339C09A8" w14:textId="30B8D5A1" w:rsidR="005457B3" w:rsidRDefault="00E807BF" w:rsidP="00CA2F24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Deliberation on Vote 8: Human Settlements, in the Schedule to the Western Cape Adjustments Appropriation Bill, (2020/21 Financial Year); Consideration and adoption of the Draft Committee Report on Vote 8: Human Settlements, in the Schedule to the Western Cape Adjustments Appropriation Bill, (2020/21 Financial Year); Consideration and adoption of the Committee’s Draft Minutes of the meeting that was held on 15 September 2021; Consideration and adoption of the Draft Committee Programme; Consideration and adoption of the Draft Committee Tracking Document; Consideration and adoption of the Draft Committee Quarterly Report for the period July 2021 – September 2021; Resolutions/Action</w:t>
      </w:r>
      <w:r>
        <w:rPr>
          <w:rFonts w:ascii="Calibri" w:eastAsia="Times New Roman" w:hAnsi="Calibri"/>
          <w:color w:val="000000"/>
        </w:rPr>
        <w:t>]</w:t>
      </w:r>
    </w:p>
    <w:p w14:paraId="3DE84214" w14:textId="42141F96" w:rsidR="00CA2F24" w:rsidRDefault="00CA2F24" w:rsidP="00CA2F24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Chairperson: Ms M Maseko (DA)</w:t>
      </w:r>
    </w:p>
    <w:p w14:paraId="606A6DAA" w14:textId="77777777" w:rsidR="002316DA" w:rsidRDefault="002316DA" w:rsidP="00CA2F24">
      <w:pPr>
        <w:jc w:val="both"/>
        <w:rPr>
          <w:rFonts w:ascii="Calibri" w:eastAsia="Times New Roman" w:hAnsi="Calibri"/>
          <w:color w:val="000000"/>
        </w:rPr>
      </w:pPr>
    </w:p>
    <w:p w14:paraId="45754CB2" w14:textId="32A2EC07" w:rsidR="002316DA" w:rsidRDefault="002316DA" w:rsidP="00CA2F24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Members present;</w:t>
      </w:r>
    </w:p>
    <w:p w14:paraId="57A15BF0" w14:textId="5C46440F" w:rsidR="002316DA" w:rsidRDefault="002316DA" w:rsidP="00CA2F24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Mr D Amerika (DA)</w:t>
      </w:r>
    </w:p>
    <w:p w14:paraId="7618038E" w14:textId="3039CD0C" w:rsidR="002316DA" w:rsidRDefault="002316DA" w:rsidP="00CA2F24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Mr P Maran ( ANC alt)</w:t>
      </w:r>
    </w:p>
    <w:p w14:paraId="0DC16292" w14:textId="1CF0277B" w:rsidR="00A647E4" w:rsidRDefault="00A647E4" w:rsidP="00CA2F24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Mr A vd Westhuizen (DA)</w:t>
      </w:r>
    </w:p>
    <w:p w14:paraId="1692528D" w14:textId="77777777" w:rsidR="002316DA" w:rsidRDefault="002316DA" w:rsidP="00CA2F24">
      <w:pPr>
        <w:jc w:val="both"/>
        <w:rPr>
          <w:rFonts w:ascii="Calibri" w:eastAsia="Times New Roman" w:hAnsi="Calibri"/>
          <w:color w:val="000000"/>
        </w:rPr>
      </w:pPr>
    </w:p>
    <w:p w14:paraId="69AE803D" w14:textId="77777777" w:rsidR="00081D59" w:rsidRPr="00CA7F1A" w:rsidRDefault="00081D59" w:rsidP="00692F51">
      <w:pPr>
        <w:spacing w:line="360" w:lineRule="auto"/>
        <w:ind w:left="-634"/>
        <w:rPr>
          <w:rFonts w:ascii="Arial" w:hAnsi="Arial" w:cs="Arial"/>
          <w:b/>
          <w:sz w:val="20"/>
          <w:szCs w:val="20"/>
        </w:rPr>
      </w:pPr>
      <w:r w:rsidRPr="00CA7F1A">
        <w:rPr>
          <w:rFonts w:ascii="Arial" w:hAnsi="Arial" w:cs="Arial"/>
          <w:b/>
          <w:sz w:val="20"/>
          <w:szCs w:val="20"/>
        </w:rPr>
        <w:t>Monitor:</w:t>
      </w:r>
      <w:r>
        <w:rPr>
          <w:rFonts w:ascii="Arial" w:hAnsi="Arial" w:cs="Arial"/>
          <w:b/>
          <w:sz w:val="20"/>
          <w:szCs w:val="20"/>
        </w:rPr>
        <w:t xml:space="preserve"> Mr Lindsay Louis</w:t>
      </w:r>
    </w:p>
    <w:p w14:paraId="667A9945" w14:textId="2412E402" w:rsidR="00081D59" w:rsidRPr="00CA7F1A" w:rsidRDefault="00081D59" w:rsidP="00692F51">
      <w:pPr>
        <w:spacing w:line="360" w:lineRule="auto"/>
        <w:ind w:left="-634"/>
        <w:rPr>
          <w:rFonts w:ascii="Arial" w:hAnsi="Arial" w:cs="Arial"/>
          <w:b/>
          <w:sz w:val="20"/>
          <w:szCs w:val="20"/>
        </w:rPr>
      </w:pPr>
      <w:r w:rsidRPr="00CA7F1A">
        <w:rPr>
          <w:rFonts w:ascii="Arial" w:hAnsi="Arial" w:cs="Arial"/>
          <w:b/>
          <w:sz w:val="20"/>
          <w:szCs w:val="20"/>
        </w:rPr>
        <w:t>Official start time:</w:t>
      </w:r>
      <w:r>
        <w:rPr>
          <w:rFonts w:ascii="Arial" w:hAnsi="Arial" w:cs="Arial"/>
          <w:b/>
          <w:sz w:val="20"/>
          <w:szCs w:val="20"/>
        </w:rPr>
        <w:t xml:space="preserve"> 8 am</w:t>
      </w:r>
    </w:p>
    <w:p w14:paraId="0856E89A" w14:textId="67CD11F6" w:rsidR="00081D59" w:rsidRPr="00CA7F1A" w:rsidRDefault="00081D59" w:rsidP="00692F51">
      <w:pPr>
        <w:spacing w:line="360" w:lineRule="auto"/>
        <w:ind w:left="-634"/>
        <w:rPr>
          <w:rFonts w:ascii="Arial" w:hAnsi="Arial" w:cs="Arial"/>
          <w:b/>
          <w:sz w:val="20"/>
          <w:szCs w:val="20"/>
        </w:rPr>
      </w:pPr>
      <w:r w:rsidRPr="00CA7F1A">
        <w:rPr>
          <w:rFonts w:ascii="Arial" w:hAnsi="Arial" w:cs="Arial"/>
          <w:b/>
          <w:sz w:val="20"/>
          <w:szCs w:val="20"/>
        </w:rPr>
        <w:t>Actual start time:</w:t>
      </w:r>
      <w:r>
        <w:rPr>
          <w:rFonts w:ascii="Arial" w:hAnsi="Arial" w:cs="Arial"/>
          <w:b/>
          <w:sz w:val="20"/>
          <w:szCs w:val="20"/>
        </w:rPr>
        <w:t xml:space="preserve"> 8 am</w:t>
      </w:r>
    </w:p>
    <w:p w14:paraId="09260B14" w14:textId="047024F8" w:rsidR="00081D59" w:rsidRPr="00CA7F1A" w:rsidRDefault="00081D59" w:rsidP="00692F51">
      <w:pPr>
        <w:spacing w:line="360" w:lineRule="auto"/>
        <w:ind w:left="-634"/>
        <w:rPr>
          <w:rFonts w:ascii="Arial" w:hAnsi="Arial" w:cs="Arial"/>
          <w:b/>
          <w:sz w:val="20"/>
          <w:szCs w:val="20"/>
        </w:rPr>
      </w:pPr>
      <w:r w:rsidRPr="00CA7F1A">
        <w:rPr>
          <w:rFonts w:ascii="Arial" w:hAnsi="Arial" w:cs="Arial"/>
          <w:b/>
          <w:sz w:val="20"/>
          <w:szCs w:val="20"/>
        </w:rPr>
        <w:t>End time:</w:t>
      </w:r>
      <w:r>
        <w:rPr>
          <w:rFonts w:ascii="Arial" w:hAnsi="Arial" w:cs="Arial"/>
          <w:b/>
          <w:sz w:val="20"/>
          <w:szCs w:val="20"/>
        </w:rPr>
        <w:t xml:space="preserve"> 9 am</w:t>
      </w:r>
    </w:p>
    <w:p w14:paraId="1383BB69" w14:textId="77777777" w:rsidR="00081D59" w:rsidRDefault="00081D59" w:rsidP="00692F51">
      <w:pPr>
        <w:spacing w:line="360" w:lineRule="auto"/>
        <w:ind w:left="-634"/>
        <w:rPr>
          <w:rFonts w:ascii="Arial" w:hAnsi="Arial" w:cs="Arial"/>
          <w:b/>
          <w:sz w:val="20"/>
          <w:szCs w:val="20"/>
        </w:rPr>
      </w:pPr>
      <w:r w:rsidRPr="00CA7F1A">
        <w:rPr>
          <w:rFonts w:ascii="Arial" w:hAnsi="Arial" w:cs="Arial"/>
          <w:b/>
          <w:sz w:val="20"/>
          <w:szCs w:val="20"/>
        </w:rPr>
        <w:t>Whole meeting open to the public?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14:paraId="083222BF" w14:textId="0E6A027F" w:rsidR="00081D59" w:rsidRDefault="00081D59" w:rsidP="00692F51">
      <w:pPr>
        <w:spacing w:line="360" w:lineRule="auto"/>
        <w:ind w:left="-6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Audio:WCPP Youtube Channel</w:t>
      </w:r>
    </w:p>
    <w:p w14:paraId="3D0EE61F" w14:textId="77777777" w:rsidR="00081D59" w:rsidRPr="00CA7F1A" w:rsidRDefault="00081D59" w:rsidP="00692F51">
      <w:pPr>
        <w:spacing w:line="360" w:lineRule="auto"/>
        <w:ind w:left="-634"/>
        <w:rPr>
          <w:rFonts w:ascii="Arial" w:hAnsi="Arial" w:cs="Arial"/>
          <w:b/>
          <w:sz w:val="20"/>
          <w:szCs w:val="20"/>
        </w:rPr>
      </w:pPr>
    </w:p>
    <w:p w14:paraId="190C929D" w14:textId="77777777" w:rsidR="00CA2F24" w:rsidRDefault="00CA2F24" w:rsidP="00CA2F24">
      <w:pPr>
        <w:jc w:val="both"/>
      </w:pPr>
    </w:p>
    <w:sectPr w:rsidR="00CA2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2D"/>
    <w:rsid w:val="00081D59"/>
    <w:rsid w:val="00174B2D"/>
    <w:rsid w:val="002316DA"/>
    <w:rsid w:val="005457B3"/>
    <w:rsid w:val="00A647E4"/>
    <w:rsid w:val="00CA2F24"/>
    <w:rsid w:val="00E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BF3B06"/>
  <w15:chartTrackingRefBased/>
  <w15:docId w15:val="{AB9A71FA-0629-654C-9F25-F0C76BB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louis</dc:creator>
  <cp:keywords/>
  <dc:description/>
  <cp:lastModifiedBy>lindsay louis</cp:lastModifiedBy>
  <cp:revision>2</cp:revision>
  <dcterms:created xsi:type="dcterms:W3CDTF">2021-12-07T11:02:00Z</dcterms:created>
  <dcterms:modified xsi:type="dcterms:W3CDTF">2021-12-07T11:02:00Z</dcterms:modified>
</cp:coreProperties>
</file>