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36" w:rsidRDefault="008F3236" w:rsidP="008F3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</w:pPr>
      <w:r w:rsidRPr="008F3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ZA"/>
        </w:rPr>
        <w:t>From: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 xml:space="preserve"> Howard Johnson </w:t>
      </w: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8F3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ZA"/>
        </w:rPr>
        <w:t>Sent: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> Thursday, 17 June 2021 10:05 AM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br/>
      </w:r>
      <w:r w:rsidRPr="008F3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ZA"/>
        </w:rPr>
        <w:t>To: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> '</w:t>
      </w:r>
      <w:proofErr w:type="spellStart"/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>Henro</w:t>
      </w:r>
      <w:proofErr w:type="spellEnd"/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 xml:space="preserve"> Kruger' </w:t>
      </w:r>
      <w:r w:rsidRPr="008F3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ZA"/>
        </w:rPr>
        <w:t>Cc: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 xml:space="preserve">  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br/>
      </w:r>
      <w:r w:rsidRPr="008F3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ZA"/>
        </w:rPr>
        <w:t>Subject:</w:t>
      </w:r>
      <w:r w:rsidRPr="008F323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ZA"/>
        </w:rPr>
        <w:t> Bill</w:t>
      </w: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 </w:t>
      </w:r>
    </w:p>
    <w:p w:rsid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Dear </w:t>
      </w:r>
      <w:proofErr w:type="spellStart"/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Henro</w:t>
      </w:r>
      <w:proofErr w:type="spellEnd"/>
    </w:p>
    <w:p w:rsid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Thank you for the mail and inclusion in this process.</w:t>
      </w: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We are fully supportive of this Bill. Many of the objectives of this Bill </w:t>
      </w:r>
      <w:proofErr w:type="gramStart"/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is</w:t>
      </w:r>
      <w:proofErr w:type="gramEnd"/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in line with SASMEAs objectives. Please see </w:t>
      </w:r>
      <w:hyperlink r:id="rId4" w:tgtFrame="_blank" w:history="1">
        <w:r w:rsidRPr="008F323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www.sasmea.co.za</w:t>
        </w:r>
      </w:hyperlink>
    </w:p>
    <w:p w:rsidR="008F3236" w:rsidRDefault="008F3236" w:rsidP="008F32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8F3236" w:rsidRPr="008F3236" w:rsidRDefault="008F3236" w:rsidP="008F32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We would like to add that there </w:t>
      </w:r>
      <w:proofErr w:type="gramStart"/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be</w:t>
      </w:r>
      <w:proofErr w:type="gramEnd"/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 formal consultative process with the SMME sector. SASMEA including 10 other Associations have come together to form SMME Industry Council. I think a lot of value can be derived for everyone, especially the SMME, whom we all wanting to assist.</w:t>
      </w:r>
    </w:p>
    <w:p w:rsid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Let’s Do Business!</w:t>
      </w: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Howard</w:t>
      </w: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F3236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 </w:t>
      </w:r>
    </w:p>
    <w:p w:rsidR="008F3236" w:rsidRPr="008F3236" w:rsidRDefault="008F3236" w:rsidP="008F3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:rsidR="007357BC" w:rsidRPr="008F3236" w:rsidRDefault="007357BC" w:rsidP="008F3236"/>
    <w:sectPr w:rsidR="007357BC" w:rsidRPr="008F3236" w:rsidSect="0073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3846"/>
    <w:rsid w:val="00043846"/>
    <w:rsid w:val="007357BC"/>
    <w:rsid w:val="008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BC"/>
  </w:style>
  <w:style w:type="paragraph" w:styleId="Heading2">
    <w:name w:val="heading 2"/>
    <w:basedOn w:val="Normal"/>
    <w:link w:val="Heading2Char"/>
    <w:uiPriority w:val="9"/>
    <w:qFormat/>
    <w:rsid w:val="00043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043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846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043846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qu">
    <w:name w:val="qu"/>
    <w:basedOn w:val="DefaultParagraphFont"/>
    <w:rsid w:val="00043846"/>
  </w:style>
  <w:style w:type="character" w:customStyle="1" w:styleId="gd">
    <w:name w:val="gd"/>
    <w:basedOn w:val="DefaultParagraphFont"/>
    <w:rsid w:val="00043846"/>
  </w:style>
  <w:style w:type="character" w:customStyle="1" w:styleId="go">
    <w:name w:val="go"/>
    <w:basedOn w:val="DefaultParagraphFont"/>
    <w:rsid w:val="00043846"/>
  </w:style>
  <w:style w:type="character" w:customStyle="1" w:styleId="g3">
    <w:name w:val="g3"/>
    <w:basedOn w:val="DefaultParagraphFont"/>
    <w:rsid w:val="00043846"/>
  </w:style>
  <w:style w:type="character" w:customStyle="1" w:styleId="hb">
    <w:name w:val="hb"/>
    <w:basedOn w:val="DefaultParagraphFont"/>
    <w:rsid w:val="00043846"/>
  </w:style>
  <w:style w:type="character" w:customStyle="1" w:styleId="g2">
    <w:name w:val="g2"/>
    <w:basedOn w:val="DefaultParagraphFont"/>
    <w:rsid w:val="00043846"/>
  </w:style>
  <w:style w:type="paragraph" w:customStyle="1" w:styleId="bzd">
    <w:name w:val="bzd"/>
    <w:basedOn w:val="Normal"/>
    <w:rsid w:val="0004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0438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9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17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08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26066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62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41251">
                                                          <w:marLeft w:val="-804"/>
                                                          <w:marRight w:val="0"/>
                                                          <w:marTop w:val="268"/>
                                                          <w:marBottom w:val="2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10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95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77647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4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52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3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8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519656">
                                                      <w:marLeft w:val="6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0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39389">
                                                          <w:marLeft w:val="-804"/>
                                                          <w:marRight w:val="0"/>
                                                          <w:marTop w:val="268"/>
                                                          <w:marBottom w:val="2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724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39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7724">
                                                      <w:marLeft w:val="0"/>
                                                      <w:marRight w:val="0"/>
                                                      <w:marTop w:val="13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64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7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17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mea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2021-07-02T08:55:00Z</dcterms:created>
  <dcterms:modified xsi:type="dcterms:W3CDTF">2021-07-02T08:55:00Z</dcterms:modified>
</cp:coreProperties>
</file>