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25" w:rsidRDefault="00416E61">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PSA SUB-COMMITTEE CONCLUDES INTERVIEWS FOR COMMISIONER FOR THE PUBLIC SERVICE COMMISSION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4 November 2020</w:t>
      </w:r>
      <w:r>
        <w:rPr>
          <w:rFonts w:ascii="Helvetica" w:hAnsi="Helvetica" w:cs="Helvetica"/>
          <w:color w:val="202020"/>
          <w:shd w:val="clear" w:color="auto" w:fill="FFFFFF"/>
        </w:rPr>
        <w:t> – The Portfolio Committee on Public Service and Administration (PSA) (Sub-committee), (National Assembly), yesterday concluded interviews for the filling of the vacancy of Commissioner for the Public Service Commission (PSC).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Of the 19 shortlisted candidates, the Sub-committee has interviewed 17 candidates over a two-day period. Two candidates had withdrawn from the interview due to personal reasons. The Chairperson of the committee, Mr </w:t>
      </w:r>
      <w:proofErr w:type="spellStart"/>
      <w:r>
        <w:rPr>
          <w:rFonts w:ascii="Helvetica" w:hAnsi="Helvetica" w:cs="Helvetica"/>
          <w:color w:val="202020"/>
          <w:shd w:val="clear" w:color="auto" w:fill="FFFFFF"/>
        </w:rPr>
        <w:t>Tyotyo</w:t>
      </w:r>
      <w:proofErr w:type="spellEnd"/>
      <w:r>
        <w:rPr>
          <w:rFonts w:ascii="Helvetica" w:hAnsi="Helvetica" w:cs="Helvetica"/>
          <w:color w:val="202020"/>
          <w:shd w:val="clear" w:color="auto" w:fill="FFFFFF"/>
        </w:rPr>
        <w:t xml:space="preserve"> James, expressed his appreciation to all candidates who attended the interviews.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candidates provided members of the committee their different perspectives on strengthening the work of the Public Service Commission. All the candidates have empowered the committee with noble ideas on how the PSC can improve its work of promoting the values and principles governing the public administration, and of investigating, monitoring and evaluation of the adherence to the constitutional values, said Mr James.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 the 24</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of November 2020, the Sub-committee will deliberate on all the candidates’ strengths and weaknesses in relation to their interviews, based on their competency, knowledge and skills related to the job’s requirements. The committee will ensure that the best candidate is recommended for appointment to serve as a Commissioner for the Public Service Commission.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PUBLIC SERVICE AND ADMINISTRATION, MR TYOTYO JAMES.</w:t>
      </w:r>
      <w:proofErr w:type="gramEnd"/>
      <w:r>
        <w:rPr>
          <w:rFonts w:ascii="Helvetica" w:hAnsi="Helvetica" w:cs="Helvetica"/>
          <w:color w:val="202020"/>
        </w:rPr>
        <w:br/>
      </w:r>
      <w:r>
        <w:rPr>
          <w:rFonts w:ascii="Helvetica" w:hAnsi="Helvetica" w:cs="Helvetica"/>
          <w:color w:val="202020"/>
          <w:shd w:val="clear" w:color="auto" w:fill="FFFFFF"/>
        </w:rPr>
        <w:t> </w:t>
      </w:r>
    </w:p>
    <w:sectPr w:rsidR="00F21125" w:rsidSect="00F21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E61"/>
    <w:rsid w:val="00416E61"/>
    <w:rsid w:val="00F211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E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2020-11-05T08:09:00Z</dcterms:created>
  <dcterms:modified xsi:type="dcterms:W3CDTF">2020-11-05T08:09:00Z</dcterms:modified>
</cp:coreProperties>
</file>