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7" w:rsidRDefault="00C3393D" w:rsidP="00C3393D">
      <w:pPr>
        <w:jc w:val="center"/>
        <w:rPr>
          <w:b/>
        </w:rPr>
      </w:pPr>
      <w:r>
        <w:rPr>
          <w:b/>
        </w:rPr>
        <w:t>SELECT COMMITTEE BRIEFING: AGRI-PARKS</w:t>
      </w:r>
    </w:p>
    <w:p w:rsidR="00C3393D" w:rsidRDefault="00714CBC">
      <w:pPr>
        <w:rPr>
          <w:b/>
        </w:rPr>
      </w:pPr>
      <w:r>
        <w:rPr>
          <w:b/>
        </w:rPr>
        <w:t>PROVINCE:  Western Cape</w:t>
      </w:r>
    </w:p>
    <w:p w:rsidR="0005548E" w:rsidRDefault="004B3B45" w:rsidP="0005548E">
      <w:pPr>
        <w:rPr>
          <w:b/>
        </w:rPr>
      </w:pPr>
      <w:r>
        <w:rPr>
          <w:b/>
        </w:rPr>
        <w:t>FPSU</w:t>
      </w:r>
      <w:r w:rsidR="00B13442">
        <w:rPr>
          <w:b/>
        </w:rPr>
        <w:t xml:space="preserve">  ______</w:t>
      </w:r>
      <w:r w:rsidR="0005548E">
        <w:rPr>
          <w:b/>
        </w:rPr>
        <w:t xml:space="preserve">        1        CAPE WINELANDS:   SKOONVLEI</w:t>
      </w:r>
    </w:p>
    <w:p w:rsidR="0005548E" w:rsidRDefault="0005548E" w:rsidP="0005548E">
      <w:pPr>
        <w:rPr>
          <w:b/>
        </w:rPr>
      </w:pPr>
      <w:r>
        <w:rPr>
          <w:b/>
        </w:rPr>
        <w:t xml:space="preserve">                                                                                SARON</w:t>
      </w:r>
    </w:p>
    <w:p w:rsidR="0005548E" w:rsidRDefault="0005548E" w:rsidP="0005548E">
      <w:pPr>
        <w:rPr>
          <w:b/>
        </w:rPr>
      </w:pPr>
      <w:r>
        <w:rPr>
          <w:b/>
        </w:rPr>
        <w:t xml:space="preserve">                                                                                STELLENBOSCH</w:t>
      </w:r>
    </w:p>
    <w:p w:rsidR="0005548E" w:rsidRDefault="0005548E" w:rsidP="000554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WITZENBERG </w:t>
      </w:r>
    </w:p>
    <w:p w:rsidR="0005548E" w:rsidRDefault="0005548E" w:rsidP="000554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      WEST COAST: </w:t>
      </w:r>
      <w:r>
        <w:rPr>
          <w:b/>
        </w:rPr>
        <w:tab/>
        <w:t xml:space="preserve">     EBENHAESER</w:t>
      </w:r>
    </w:p>
    <w:p w:rsidR="0005548E" w:rsidRDefault="0005548E" w:rsidP="000554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WUPPERTHDAL</w:t>
      </w:r>
    </w:p>
    <w:p w:rsidR="0005548E" w:rsidRDefault="0005548E" w:rsidP="000554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       OVERBERG:</w:t>
      </w:r>
      <w:r>
        <w:rPr>
          <w:b/>
        </w:rPr>
        <w:tab/>
      </w:r>
      <w:r>
        <w:rPr>
          <w:b/>
        </w:rPr>
        <w:tab/>
        <w:t xml:space="preserve">     SUURBRAAK</w:t>
      </w:r>
    </w:p>
    <w:p w:rsidR="0005548E" w:rsidRDefault="0005548E" w:rsidP="000554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NAPIER</w:t>
      </w:r>
    </w:p>
    <w:p w:rsidR="0005548E" w:rsidRDefault="0005548E" w:rsidP="0005548E">
      <w:pPr>
        <w:rPr>
          <w:b/>
        </w:rPr>
      </w:pPr>
      <w:r>
        <w:rPr>
          <w:b/>
        </w:rPr>
        <w:t xml:space="preserve">                                                                                 ARNISTON</w:t>
      </w:r>
    </w:p>
    <w:p w:rsidR="0005548E" w:rsidRDefault="0005548E" w:rsidP="0005548E">
      <w:pPr>
        <w:rPr>
          <w:b/>
        </w:rPr>
      </w:pPr>
      <w:r>
        <w:rPr>
          <w:b/>
        </w:rPr>
        <w:t xml:space="preserve">                                                                                 STRUISBAAI</w:t>
      </w:r>
    </w:p>
    <w:p w:rsidR="0005548E" w:rsidRDefault="0005548E" w:rsidP="000554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GARDEN ROUTE:</w:t>
      </w:r>
      <w:r>
        <w:rPr>
          <w:b/>
        </w:rPr>
        <w:tab/>
        <w:t xml:space="preserve">    HAARLEM</w:t>
      </w:r>
    </w:p>
    <w:p w:rsidR="0005548E" w:rsidRDefault="0005548E" w:rsidP="0005548E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CENTRAL KAROO</w:t>
      </w:r>
      <w:r>
        <w:rPr>
          <w:b/>
        </w:rPr>
        <w:tab/>
        <w:t xml:space="preserve">   PRINCE ALBERT </w:t>
      </w:r>
    </w:p>
    <w:p w:rsidR="0005548E" w:rsidRDefault="0005548E">
      <w:pPr>
        <w:rPr>
          <w:b/>
        </w:rPr>
      </w:pPr>
    </w:p>
    <w:p w:rsidR="0005548E" w:rsidRDefault="0005548E">
      <w:pPr>
        <w:rPr>
          <w:b/>
        </w:rPr>
      </w:pPr>
    </w:p>
    <w:p w:rsidR="0005548E" w:rsidRDefault="0005548E">
      <w:pPr>
        <w:rPr>
          <w:b/>
        </w:rPr>
      </w:pPr>
    </w:p>
    <w:p w:rsidR="0005548E" w:rsidRDefault="000554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C3393D" w:rsidRPr="00C3393D" w:rsidTr="00C3393D">
        <w:tc>
          <w:tcPr>
            <w:tcW w:w="14174" w:type="dxa"/>
          </w:tcPr>
          <w:p w:rsidR="00C3393D" w:rsidRDefault="004B3B45" w:rsidP="00C3393D">
            <w:r w:rsidRPr="00F82935">
              <w:rPr>
                <w:b/>
                <w:u w:val="single"/>
              </w:rPr>
              <w:t>West Coast District</w:t>
            </w:r>
            <w:r>
              <w:br/>
              <w:t>Ebeneaser FPSU</w:t>
            </w:r>
            <w:r w:rsidR="00EC7BBF">
              <w:t xml:space="preserve">   </w:t>
            </w:r>
            <w:r>
              <w:t xml:space="preserve">- </w:t>
            </w:r>
            <w:r w:rsidR="00EC7BBF">
              <w:t xml:space="preserve">  </w:t>
            </w:r>
            <w:r>
              <w:t>Not yet functional</w:t>
            </w:r>
            <w:r w:rsidR="00263BE4">
              <w:t xml:space="preserve"> but mechanisation and inputs and governance is implemented</w:t>
            </w:r>
          </w:p>
          <w:p w:rsidR="004B3B45" w:rsidRDefault="004B3B45" w:rsidP="00C3393D">
            <w:r>
              <w:t>Wupperthdal FPSU-</w:t>
            </w:r>
            <w:r w:rsidR="00EC7BBF">
              <w:t xml:space="preserve">   </w:t>
            </w:r>
            <w:r>
              <w:t>Not yet functional</w:t>
            </w:r>
            <w:r w:rsidR="00263BE4">
              <w:t xml:space="preserve"> but mechanisation and inputs and governance structures is implemented</w:t>
            </w:r>
          </w:p>
          <w:p w:rsidR="003E30D6" w:rsidRDefault="003E30D6" w:rsidP="003E30D6">
            <w:r>
              <w:t>Doringbay Slipway (Completed</w:t>
            </w:r>
          </w:p>
          <w:p w:rsidR="003E30D6" w:rsidRDefault="003E30D6" w:rsidP="003E30D6">
            <w:r>
              <w:t>Elandsbay Slipway (Completed)</w:t>
            </w:r>
          </w:p>
          <w:p w:rsidR="003E30D6" w:rsidRDefault="003E30D6" w:rsidP="003E30D6">
            <w:r>
              <w:t>Wupperthal Fencing (Completed)</w:t>
            </w:r>
          </w:p>
          <w:p w:rsidR="003E30D6" w:rsidRDefault="003E30D6" w:rsidP="003E30D6">
            <w:r>
              <w:t>Olifantsdrift link road and stormwater (Completed)</w:t>
            </w:r>
          </w:p>
          <w:p w:rsidR="004B3B45" w:rsidRDefault="003E30D6" w:rsidP="003E30D6">
            <w:r>
              <w:t>Ebenhaeser Bulk irrigation water (To be completed in March 2020)</w:t>
            </w:r>
          </w:p>
          <w:p w:rsidR="004B3B45" w:rsidRPr="00F82935" w:rsidRDefault="004B3B45" w:rsidP="00C3393D">
            <w:pPr>
              <w:rPr>
                <w:b/>
                <w:u w:val="single"/>
              </w:rPr>
            </w:pPr>
            <w:r w:rsidRPr="00F82935">
              <w:rPr>
                <w:b/>
                <w:u w:val="single"/>
              </w:rPr>
              <w:t>Overberg District</w:t>
            </w:r>
          </w:p>
          <w:p w:rsidR="004B3B45" w:rsidRDefault="004B3B45" w:rsidP="00C3393D">
            <w:r>
              <w:t>Suurbrak FPSU-</w:t>
            </w:r>
            <w:r w:rsidR="00EC7BBF">
              <w:t xml:space="preserve">         </w:t>
            </w:r>
            <w:r>
              <w:t xml:space="preserve">Not yet functional </w:t>
            </w:r>
            <w:r w:rsidR="00263BE4">
              <w:t xml:space="preserve">but mechanisation and inputs and governance is implemented </w:t>
            </w:r>
          </w:p>
          <w:p w:rsidR="004B3B45" w:rsidRDefault="004B3B45" w:rsidP="00C3393D">
            <w:r>
              <w:t xml:space="preserve">Struisbaai/Arniston- </w:t>
            </w:r>
            <w:r w:rsidR="00EC7BBF">
              <w:t xml:space="preserve">   </w:t>
            </w:r>
            <w:r>
              <w:t>Not yet functional</w:t>
            </w:r>
            <w:r w:rsidR="00263BE4">
              <w:t xml:space="preserve"> but mechanisation and inputs and governance has been implemented</w:t>
            </w:r>
          </w:p>
          <w:p w:rsidR="003E30D6" w:rsidRPr="00C81333" w:rsidRDefault="003E30D6" w:rsidP="003E30D6">
            <w:r w:rsidRPr="00C81333">
              <w:t>Suurbraak Pack Shed</w:t>
            </w:r>
            <w:r>
              <w:t xml:space="preserve"> (Completed)</w:t>
            </w:r>
          </w:p>
          <w:p w:rsidR="003E30D6" w:rsidRDefault="003E30D6" w:rsidP="003E30D6">
            <w:r w:rsidRPr="00C81333">
              <w:t>Napier Pack Shed (Completed)</w:t>
            </w:r>
          </w:p>
          <w:p w:rsidR="003E30D6" w:rsidRPr="00C81333" w:rsidRDefault="003E30D6" w:rsidP="003E30D6">
            <w:r>
              <w:t>Suurbraak Cattle Grids (Completed)</w:t>
            </w:r>
          </w:p>
          <w:p w:rsidR="004B3B45" w:rsidRDefault="004B3B45" w:rsidP="00C3393D"/>
          <w:p w:rsidR="004B3B45" w:rsidRPr="00F82935" w:rsidRDefault="004B3B45" w:rsidP="00C3393D">
            <w:pPr>
              <w:rPr>
                <w:b/>
                <w:u w:val="single"/>
              </w:rPr>
            </w:pPr>
            <w:r w:rsidRPr="00F82935">
              <w:rPr>
                <w:b/>
                <w:u w:val="single"/>
              </w:rPr>
              <w:t>Cape Winelands District</w:t>
            </w:r>
          </w:p>
          <w:p w:rsidR="004B3B45" w:rsidRDefault="004B3B45" w:rsidP="00C3393D">
            <w:r>
              <w:t>Saron FPSU-</w:t>
            </w:r>
            <w:r w:rsidR="00EC7BBF">
              <w:t xml:space="preserve">              </w:t>
            </w:r>
            <w:r>
              <w:t xml:space="preserve">Not </w:t>
            </w:r>
            <w:r w:rsidR="00EC7BBF">
              <w:t>yet</w:t>
            </w:r>
            <w:r>
              <w:t xml:space="preserve"> functional</w:t>
            </w:r>
            <w:r w:rsidR="00263BE4">
              <w:t>-mechanisation and inputs delivered and governance structures has been implemented</w:t>
            </w:r>
          </w:p>
          <w:p w:rsidR="004B3B45" w:rsidRDefault="004B3B45" w:rsidP="00C3393D">
            <w:r>
              <w:t>Stellenbosch FPSU-</w:t>
            </w:r>
            <w:r w:rsidR="00EC7BBF">
              <w:t xml:space="preserve">   </w:t>
            </w:r>
            <w:r>
              <w:t>Not as yet functional</w:t>
            </w:r>
            <w:r w:rsidR="00263BE4">
              <w:t>-mechanisation and inputs delivered and governance structures has been implemented</w:t>
            </w:r>
          </w:p>
          <w:p w:rsidR="003E30D6" w:rsidRDefault="004B3B45" w:rsidP="00C3393D">
            <w:r>
              <w:t xml:space="preserve">Witzenberg </w:t>
            </w:r>
            <w:r w:rsidR="00F82935">
              <w:t>logistics project</w:t>
            </w:r>
            <w:r>
              <w:t>-</w:t>
            </w:r>
            <w:r w:rsidR="00EC7BBF">
              <w:t xml:space="preserve"> </w:t>
            </w:r>
          </w:p>
          <w:p w:rsidR="004B3B45" w:rsidRDefault="00EC7BBF" w:rsidP="00C3393D">
            <w:r>
              <w:t xml:space="preserve">    </w:t>
            </w:r>
          </w:p>
          <w:p w:rsidR="003E30D6" w:rsidRDefault="003E30D6" w:rsidP="003E30D6">
            <w:r>
              <w:t>Skoonvlei:  Construction of roads and stormwater phase 1 (Completed)</w:t>
            </w:r>
          </w:p>
          <w:p w:rsidR="003E30D6" w:rsidRDefault="003E30D6" w:rsidP="003E30D6">
            <w:r>
              <w:t>Skoonvlei:  Bulk Electrical (Completed)</w:t>
            </w:r>
          </w:p>
          <w:p w:rsidR="003E30D6" w:rsidRDefault="003E30D6" w:rsidP="003E30D6">
            <w:r>
              <w:t>Skoonvlei:  Construction of roads and stormwater phase 2 (To be completed in November 2019)</w:t>
            </w:r>
          </w:p>
          <w:p w:rsidR="004B3B45" w:rsidRDefault="004B3B45" w:rsidP="00C3393D"/>
          <w:p w:rsidR="004B3B45" w:rsidRPr="00F82935" w:rsidRDefault="004B3B45" w:rsidP="00C3393D">
            <w:pPr>
              <w:rPr>
                <w:b/>
                <w:u w:val="single"/>
              </w:rPr>
            </w:pPr>
            <w:r w:rsidRPr="00F82935">
              <w:rPr>
                <w:b/>
                <w:u w:val="single"/>
              </w:rPr>
              <w:t>Garden Route District</w:t>
            </w:r>
          </w:p>
          <w:p w:rsidR="004B3B45" w:rsidRDefault="004B3B45" w:rsidP="00C3393D"/>
          <w:p w:rsidR="004B3B45" w:rsidRDefault="004B3B45" w:rsidP="00C3393D">
            <w:r>
              <w:t>Haarlem FPSU-</w:t>
            </w:r>
            <w:r w:rsidR="00EC7BBF">
              <w:t xml:space="preserve">          </w:t>
            </w:r>
            <w:r>
              <w:t>Not as yet functional</w:t>
            </w:r>
            <w:r w:rsidR="00F82935">
              <w:t>-a truck has not yet been delivered due to supplier challenges whilst governance issues with beneficiaries are yet to be sorted out</w:t>
            </w:r>
            <w:r w:rsidR="003A05E3">
              <w:t xml:space="preserve"> whilst a mechanisation centre has been built for the small scale farmers</w:t>
            </w:r>
            <w:r w:rsidR="00F82935">
              <w:t>.</w:t>
            </w:r>
          </w:p>
          <w:p w:rsidR="004B3B45" w:rsidRDefault="003E30D6" w:rsidP="00C3393D">
            <w:r w:rsidRPr="00D12647">
              <w:t>Haarlem Mechanisation Centre</w:t>
            </w:r>
            <w:r>
              <w:t xml:space="preserve"> (Completed)</w:t>
            </w:r>
          </w:p>
          <w:p w:rsidR="004B3B45" w:rsidRPr="00F82935" w:rsidRDefault="004B3B45" w:rsidP="00C3393D">
            <w:pPr>
              <w:rPr>
                <w:b/>
                <w:u w:val="single"/>
              </w:rPr>
            </w:pPr>
            <w:r w:rsidRPr="00F82935">
              <w:rPr>
                <w:b/>
                <w:u w:val="single"/>
              </w:rPr>
              <w:t>Central Karoo District</w:t>
            </w:r>
          </w:p>
          <w:p w:rsidR="004B3B45" w:rsidRDefault="004B3B45" w:rsidP="00C3393D"/>
          <w:p w:rsidR="004B3B45" w:rsidRDefault="004B3B45" w:rsidP="00C3393D">
            <w:r>
              <w:t>Beaufortwest FPSU-</w:t>
            </w:r>
            <w:r w:rsidR="00EC7BBF">
              <w:t xml:space="preserve">    </w:t>
            </w:r>
            <w:r>
              <w:t xml:space="preserve">Not </w:t>
            </w:r>
            <w:r w:rsidR="00F82935">
              <w:t>as yet functional- planning around small scale farmers still occurring.</w:t>
            </w:r>
          </w:p>
          <w:p w:rsidR="004B3B45" w:rsidRDefault="004B3B45" w:rsidP="00C3393D">
            <w:r>
              <w:t>Prince Albert FPSU-</w:t>
            </w:r>
            <w:r w:rsidR="00EC7BBF">
              <w:t xml:space="preserve">     </w:t>
            </w:r>
            <w:r>
              <w:t>Not as yet function</w:t>
            </w:r>
            <w:r w:rsidR="00F82935">
              <w:t>al-challenges that must still be addressed.</w:t>
            </w:r>
          </w:p>
          <w:p w:rsidR="0089003F" w:rsidRDefault="0089003F" w:rsidP="0089003F">
            <w:r w:rsidRPr="00C81333">
              <w:t>Prince Albert Fencing (Completed)</w:t>
            </w:r>
          </w:p>
          <w:p w:rsidR="004B3B45" w:rsidRDefault="004B3B45" w:rsidP="00C3393D"/>
          <w:p w:rsidR="004B3B45" w:rsidRDefault="004B3B45" w:rsidP="00C3393D"/>
          <w:p w:rsidR="004B3B45" w:rsidRPr="00C3393D" w:rsidRDefault="004B3B45" w:rsidP="00C3393D"/>
        </w:tc>
      </w:tr>
    </w:tbl>
    <w:p w:rsidR="00C3393D" w:rsidRPr="00C3393D" w:rsidRDefault="00C33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3393D" w:rsidTr="0079511F">
        <w:tc>
          <w:tcPr>
            <w:tcW w:w="13948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HOW MANY JOBS HAVE BEEN CREATED AT EACH SITE ?</w:t>
            </w:r>
          </w:p>
        </w:tc>
      </w:tr>
      <w:tr w:rsidR="00C3393D" w:rsidTr="0079511F">
        <w:tc>
          <w:tcPr>
            <w:tcW w:w="13948" w:type="dxa"/>
          </w:tcPr>
          <w:p w:rsidR="00C3393D" w:rsidRPr="004B3B45" w:rsidRDefault="004B3B45" w:rsidP="004B3B45">
            <w:pPr>
              <w:rPr>
                <w:b/>
              </w:rPr>
            </w:pPr>
            <w:r w:rsidRPr="004B3B45">
              <w:rPr>
                <w:b/>
              </w:rPr>
              <w:t>West Coast District</w:t>
            </w:r>
          </w:p>
          <w:p w:rsidR="004B3B45" w:rsidRDefault="004B3B45" w:rsidP="004B3B45">
            <w:r>
              <w:t xml:space="preserve">Ebeneaser </w:t>
            </w:r>
            <w:r w:rsidR="00F8093D">
              <w:t xml:space="preserve">   </w:t>
            </w:r>
            <w:r w:rsidR="00EC7BBF">
              <w:t xml:space="preserve"> </w:t>
            </w:r>
            <w:r w:rsidR="00F8093D">
              <w:t xml:space="preserve">   </w:t>
            </w:r>
            <w:r w:rsidR="00DB7C5C">
              <w:t xml:space="preserve">          </w:t>
            </w:r>
            <w:r w:rsidR="002435AF">
              <w:t xml:space="preserve">                                    </w:t>
            </w:r>
            <w:r w:rsidR="00434B62">
              <w:t>98 jobs</w:t>
            </w:r>
            <w:r w:rsidR="002435AF">
              <w:t xml:space="preserve"> created</w:t>
            </w:r>
          </w:p>
          <w:p w:rsidR="00DB7C5C" w:rsidRPr="00C3393D" w:rsidRDefault="00EC7BBF" w:rsidP="002435AF">
            <w:r>
              <w:t xml:space="preserve">Wupperthdal </w:t>
            </w:r>
            <w:r w:rsidR="00F8093D">
              <w:t xml:space="preserve"> </w:t>
            </w:r>
            <w:r w:rsidR="00DB7C5C">
              <w:t xml:space="preserve">     </w:t>
            </w:r>
            <w:r w:rsidR="00F8093D">
              <w:t xml:space="preserve"> </w:t>
            </w:r>
            <w:r w:rsidR="00DB7C5C">
              <w:t xml:space="preserve">       </w:t>
            </w:r>
          </w:p>
        </w:tc>
      </w:tr>
      <w:tr w:rsidR="004B3B45" w:rsidTr="0079511F">
        <w:tc>
          <w:tcPr>
            <w:tcW w:w="13948" w:type="dxa"/>
          </w:tcPr>
          <w:p w:rsidR="00EC7BBF" w:rsidRDefault="00EC7BBF" w:rsidP="00EC7BBF">
            <w:pPr>
              <w:rPr>
                <w:b/>
              </w:rPr>
            </w:pPr>
            <w:r>
              <w:rPr>
                <w:b/>
              </w:rPr>
              <w:t>Cape Winelands District</w:t>
            </w:r>
          </w:p>
          <w:p w:rsidR="00F8093D" w:rsidRDefault="00EC7BBF" w:rsidP="00EC7BBF">
            <w:r>
              <w:rPr>
                <w:b/>
              </w:rPr>
              <w:t xml:space="preserve">Saron </w:t>
            </w:r>
            <w:r w:rsidR="00F8093D">
              <w:t xml:space="preserve">          </w:t>
            </w:r>
            <w:r w:rsidR="00DB7C5C">
              <w:t xml:space="preserve">      </w:t>
            </w:r>
            <w:r w:rsidR="00F8093D">
              <w:t xml:space="preserve"> </w:t>
            </w:r>
            <w:r w:rsidR="00BE5A37">
              <w:t xml:space="preserve">           </w:t>
            </w:r>
            <w:r w:rsidR="002435AF">
              <w:t xml:space="preserve">                                </w:t>
            </w:r>
            <w:r w:rsidR="00434B62">
              <w:t>125 jobs</w:t>
            </w:r>
            <w:r w:rsidR="00BE5A37">
              <w:t xml:space="preserve"> </w:t>
            </w:r>
            <w:r w:rsidR="002435AF">
              <w:t>created</w:t>
            </w:r>
            <w:r w:rsidR="00BE5A37">
              <w:t xml:space="preserve">  </w:t>
            </w:r>
            <w:r w:rsidR="00F8093D">
              <w:t xml:space="preserve">   </w:t>
            </w:r>
          </w:p>
          <w:p w:rsidR="00F8093D" w:rsidRDefault="00EC7BBF" w:rsidP="00EC7BBF">
            <w:r>
              <w:t xml:space="preserve">Stellenbosch  </w:t>
            </w:r>
            <w:r w:rsidR="00DB7C5C">
              <w:t xml:space="preserve">        </w:t>
            </w:r>
            <w:r w:rsidR="00BE5A37">
              <w:t xml:space="preserve">          </w:t>
            </w:r>
            <w:r>
              <w:t xml:space="preserve"> </w:t>
            </w:r>
            <w:r w:rsidR="00BE5A37">
              <w:t xml:space="preserve">     </w:t>
            </w:r>
            <w:r w:rsidR="00DB7C5C">
              <w:t xml:space="preserve">  </w:t>
            </w:r>
            <w:r w:rsidR="00BE5A37">
              <w:t xml:space="preserve">   </w:t>
            </w:r>
          </w:p>
          <w:p w:rsidR="004B3B45" w:rsidRDefault="00D635CC" w:rsidP="00EC7BBF">
            <w:r>
              <w:t xml:space="preserve">Witzenberg Agripark logistics project                   </w:t>
            </w:r>
            <w:r w:rsidR="002A31DA">
              <w:t xml:space="preserve"> </w:t>
            </w:r>
            <w:r>
              <w:t xml:space="preserve"> </w:t>
            </w:r>
            <w:r w:rsidR="006C40A0">
              <w:t xml:space="preserve"> </w:t>
            </w:r>
          </w:p>
        </w:tc>
      </w:tr>
      <w:tr w:rsidR="004B3B45" w:rsidTr="0079511F">
        <w:tc>
          <w:tcPr>
            <w:tcW w:w="13948" w:type="dxa"/>
          </w:tcPr>
          <w:p w:rsidR="00EC7BBF" w:rsidRDefault="00EC7BBF" w:rsidP="00EC7BBF">
            <w:pPr>
              <w:rPr>
                <w:b/>
              </w:rPr>
            </w:pPr>
            <w:r>
              <w:rPr>
                <w:b/>
              </w:rPr>
              <w:t>Overberg District</w:t>
            </w:r>
          </w:p>
          <w:p w:rsidR="002435AF" w:rsidRDefault="00EC7BBF" w:rsidP="00EC7BBF">
            <w:pPr>
              <w:rPr>
                <w:b/>
              </w:rPr>
            </w:pPr>
            <w:r>
              <w:rPr>
                <w:b/>
              </w:rPr>
              <w:t>Suurbrak</w:t>
            </w:r>
          </w:p>
          <w:p w:rsidR="00F8093D" w:rsidRDefault="002435AF" w:rsidP="00EC7BBF">
            <w:r>
              <w:rPr>
                <w:b/>
              </w:rPr>
              <w:t>Napier</w:t>
            </w:r>
            <w:r w:rsidR="00EC7BBF">
              <w:rPr>
                <w:b/>
              </w:rPr>
              <w:t xml:space="preserve"> </w:t>
            </w:r>
            <w:r w:rsidR="00EC7BBF">
              <w:t xml:space="preserve">  </w:t>
            </w:r>
            <w:r w:rsidR="00DB7C5C">
              <w:t xml:space="preserve">              </w:t>
            </w:r>
            <w:r w:rsidR="00BE5A37">
              <w:t xml:space="preserve">  </w:t>
            </w:r>
            <w:r w:rsidR="00434B62">
              <w:t xml:space="preserve">   </w:t>
            </w:r>
            <w:r>
              <w:t xml:space="preserve">                                      33</w:t>
            </w:r>
            <w:r w:rsidR="00434B62">
              <w:t xml:space="preserve"> jobs</w:t>
            </w:r>
            <w:r>
              <w:t xml:space="preserve"> created</w:t>
            </w:r>
          </w:p>
          <w:p w:rsidR="00DB7C5C" w:rsidRDefault="00EC7BBF" w:rsidP="00EC7BBF">
            <w:r>
              <w:t xml:space="preserve">Struisbaai   </w:t>
            </w:r>
            <w:r w:rsidR="00DB7C5C">
              <w:t xml:space="preserve">                  </w:t>
            </w:r>
            <w:r>
              <w:t xml:space="preserve"> </w:t>
            </w:r>
          </w:p>
          <w:p w:rsidR="00434B62" w:rsidRDefault="00DB7C5C" w:rsidP="002435AF">
            <w:r>
              <w:t xml:space="preserve">Arniston                         </w:t>
            </w:r>
            <w:r w:rsidR="00BE5A37">
              <w:t xml:space="preserve"> </w:t>
            </w:r>
          </w:p>
        </w:tc>
      </w:tr>
      <w:tr w:rsidR="004B3B45" w:rsidTr="0079511F">
        <w:tc>
          <w:tcPr>
            <w:tcW w:w="13948" w:type="dxa"/>
          </w:tcPr>
          <w:p w:rsidR="00EC7BBF" w:rsidRDefault="00EC7BBF" w:rsidP="00EC7BBF">
            <w:pPr>
              <w:rPr>
                <w:b/>
              </w:rPr>
            </w:pPr>
            <w:r>
              <w:rPr>
                <w:b/>
              </w:rPr>
              <w:t>Garden Route District</w:t>
            </w:r>
          </w:p>
          <w:p w:rsidR="00EC7BBF" w:rsidRDefault="00EC7BBF" w:rsidP="00EC7BBF">
            <w:pPr>
              <w:rPr>
                <w:b/>
              </w:rPr>
            </w:pPr>
            <w:r>
              <w:rPr>
                <w:b/>
              </w:rPr>
              <w:t xml:space="preserve">Haarlem   </w:t>
            </w:r>
            <w:r>
              <w:t xml:space="preserve">  </w:t>
            </w:r>
            <w:r w:rsidR="00BE5A37">
              <w:t xml:space="preserve">              </w:t>
            </w:r>
            <w:r w:rsidR="00434B62">
              <w:t xml:space="preserve">     </w:t>
            </w:r>
            <w:r w:rsidR="002435AF">
              <w:t xml:space="preserve">                                </w:t>
            </w:r>
            <w:r w:rsidR="00434B62">
              <w:t>13 jobs</w:t>
            </w:r>
            <w:r w:rsidR="002435AF">
              <w:t xml:space="preserve"> created</w:t>
            </w:r>
          </w:p>
          <w:p w:rsidR="00BE5A37" w:rsidRPr="00EC7BBF" w:rsidRDefault="00BE5A37" w:rsidP="00EC7BBF">
            <w:pPr>
              <w:rPr>
                <w:b/>
              </w:rPr>
            </w:pPr>
          </w:p>
        </w:tc>
      </w:tr>
      <w:tr w:rsidR="002435AF" w:rsidTr="0079511F">
        <w:tc>
          <w:tcPr>
            <w:tcW w:w="13948" w:type="dxa"/>
          </w:tcPr>
          <w:p w:rsidR="002435AF" w:rsidRDefault="002435AF" w:rsidP="00EC7BBF">
            <w:pPr>
              <w:rPr>
                <w:b/>
              </w:rPr>
            </w:pPr>
            <w:r>
              <w:rPr>
                <w:b/>
              </w:rPr>
              <w:t xml:space="preserve">Central Karoo District                                        </w:t>
            </w:r>
          </w:p>
          <w:p w:rsidR="002435AF" w:rsidRPr="002435AF" w:rsidRDefault="002435AF" w:rsidP="00EC7BBF">
            <w:r w:rsidRPr="002435AF">
              <w:t xml:space="preserve">Prince Albert                                </w:t>
            </w:r>
            <w:r>
              <w:t xml:space="preserve">        </w:t>
            </w:r>
            <w:r w:rsidR="0005548E">
              <w:t xml:space="preserve">          26 jobs created</w:t>
            </w:r>
          </w:p>
        </w:tc>
      </w:tr>
    </w:tbl>
    <w:p w:rsidR="00C3393D" w:rsidRDefault="00C3393D">
      <w:pPr>
        <w:rPr>
          <w:b/>
        </w:rPr>
      </w:pPr>
    </w:p>
    <w:p w:rsidR="008660AD" w:rsidRDefault="008660A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4"/>
        <w:gridCol w:w="11"/>
        <w:gridCol w:w="2426"/>
        <w:gridCol w:w="2208"/>
        <w:gridCol w:w="2081"/>
        <w:gridCol w:w="2062"/>
      </w:tblGrid>
      <w:tr w:rsidR="006C40A0" w:rsidTr="00030C48">
        <w:tc>
          <w:tcPr>
            <w:tcW w:w="1975" w:type="dxa"/>
            <w:shd w:val="clear" w:color="auto" w:fill="D6E3BC" w:themeFill="accent3" w:themeFillTint="66"/>
          </w:tcPr>
          <w:p w:rsidR="006C40A0" w:rsidRDefault="006C40A0" w:rsidP="00733779">
            <w:pPr>
              <w:pStyle w:val="ListParagraph"/>
              <w:rPr>
                <w:b/>
              </w:rPr>
            </w:pPr>
          </w:p>
        </w:tc>
        <w:tc>
          <w:tcPr>
            <w:tcW w:w="1764" w:type="dxa"/>
            <w:shd w:val="clear" w:color="auto" w:fill="D6E3BC" w:themeFill="accent3" w:themeFillTint="66"/>
          </w:tcPr>
          <w:p w:rsidR="006C40A0" w:rsidRPr="00733779" w:rsidRDefault="006C40A0" w:rsidP="00733779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8788" w:type="dxa"/>
            <w:gridSpan w:val="5"/>
            <w:shd w:val="clear" w:color="auto" w:fill="D6E3BC" w:themeFill="accent3" w:themeFillTint="66"/>
          </w:tcPr>
          <w:p w:rsidR="006C40A0" w:rsidRDefault="00030C48" w:rsidP="00030C4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30C48">
              <w:rPr>
                <w:b/>
              </w:rPr>
              <w:t>BUDGET ALLOCATION AND UTILISATION</w:t>
            </w:r>
            <w:bookmarkStart w:id="0" w:name="_GoBack"/>
            <w:bookmarkEnd w:id="0"/>
          </w:p>
        </w:tc>
      </w:tr>
      <w:tr w:rsidR="006C40A0" w:rsidTr="00263BE4">
        <w:tc>
          <w:tcPr>
            <w:tcW w:w="1975" w:type="dxa"/>
          </w:tcPr>
          <w:p w:rsidR="006C40A0" w:rsidRDefault="006C40A0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6C40A0" w:rsidRDefault="006C40A0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1775" w:type="dxa"/>
            <w:gridSpan w:val="2"/>
          </w:tcPr>
          <w:p w:rsidR="006C40A0" w:rsidRDefault="006C40A0" w:rsidP="00E96A52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426" w:type="dxa"/>
          </w:tcPr>
          <w:p w:rsidR="006C40A0" w:rsidRDefault="006C40A0" w:rsidP="00E96A52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2208" w:type="dxa"/>
          </w:tcPr>
          <w:p w:rsidR="006C40A0" w:rsidRDefault="006C40A0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  <w:p w:rsidR="006C40A0" w:rsidRDefault="006C40A0" w:rsidP="00E96A52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2081" w:type="dxa"/>
          </w:tcPr>
          <w:p w:rsidR="006C40A0" w:rsidRDefault="006C40A0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  <w:p w:rsidR="006C40A0" w:rsidRDefault="006C40A0" w:rsidP="00E96A52">
            <w:pPr>
              <w:jc w:val="center"/>
              <w:rPr>
                <w:b/>
              </w:rPr>
            </w:pPr>
          </w:p>
          <w:p w:rsidR="006C40A0" w:rsidRDefault="006C40A0" w:rsidP="00E96A52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2062" w:type="dxa"/>
          </w:tcPr>
          <w:p w:rsidR="006C40A0" w:rsidRDefault="006C40A0" w:rsidP="00E96A52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>
            <w:r w:rsidRPr="00434B62">
              <w:t>Ebeneaser FPSU</w:t>
            </w:r>
          </w:p>
        </w:tc>
        <w:tc>
          <w:tcPr>
            <w:tcW w:w="1775" w:type="dxa"/>
            <w:gridSpan w:val="2"/>
          </w:tcPr>
          <w:p w:rsidR="006C40A0" w:rsidRPr="00434B62" w:rsidRDefault="006C40A0" w:rsidP="0089003F">
            <w:r w:rsidRPr="00434B62">
              <w:t>18</w:t>
            </w:r>
          </w:p>
        </w:tc>
        <w:tc>
          <w:tcPr>
            <w:tcW w:w="2426" w:type="dxa"/>
          </w:tcPr>
          <w:p w:rsidR="006C40A0" w:rsidRDefault="006C40A0">
            <w:pPr>
              <w:rPr>
                <w:b/>
              </w:rPr>
            </w:pPr>
            <w:r w:rsidRPr="006C40A0">
              <w:t>REID-Programme</w:t>
            </w:r>
            <w:r>
              <w:rPr>
                <w:b/>
              </w:rPr>
              <w:t xml:space="preserve"> 3</w:t>
            </w:r>
          </w:p>
        </w:tc>
        <w:tc>
          <w:tcPr>
            <w:tcW w:w="2208" w:type="dxa"/>
          </w:tcPr>
          <w:p w:rsidR="006C40A0" w:rsidRPr="006C40A0" w:rsidRDefault="006C40A0" w:rsidP="006C40A0">
            <w:r w:rsidRPr="006C40A0">
              <w:t xml:space="preserve">R10 000 000.00 </w:t>
            </w:r>
          </w:p>
        </w:tc>
        <w:tc>
          <w:tcPr>
            <w:tcW w:w="2081" w:type="dxa"/>
          </w:tcPr>
          <w:p w:rsidR="006C40A0" w:rsidRPr="006C40A0" w:rsidRDefault="006C40A0" w:rsidP="00D64BD8">
            <w:r w:rsidRPr="006C40A0">
              <w:t>R7 163 094.06</w:t>
            </w:r>
          </w:p>
        </w:tc>
        <w:tc>
          <w:tcPr>
            <w:tcW w:w="2062" w:type="dxa"/>
          </w:tcPr>
          <w:p w:rsidR="006C40A0" w:rsidRPr="00434B62" w:rsidRDefault="00434B62">
            <w:r w:rsidRPr="00434B62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27B3B">
            <w:r w:rsidRPr="00434B62">
              <w:t>Ebenheaser</w:t>
            </w:r>
          </w:p>
        </w:tc>
        <w:tc>
          <w:tcPr>
            <w:tcW w:w="1775" w:type="dxa"/>
            <w:gridSpan w:val="2"/>
          </w:tcPr>
          <w:p w:rsidR="006C40A0" w:rsidRPr="00434B62" w:rsidRDefault="006C40A0" w:rsidP="00827B3B">
            <w:r w:rsidRPr="00434B62">
              <w:t>72</w:t>
            </w:r>
          </w:p>
        </w:tc>
        <w:tc>
          <w:tcPr>
            <w:tcW w:w="2426" w:type="dxa"/>
          </w:tcPr>
          <w:p w:rsidR="006C40A0" w:rsidRPr="00434B62" w:rsidRDefault="006C40A0" w:rsidP="00827B3B">
            <w:r w:rsidRPr="00434B62">
              <w:t>RID-Programme 3</w:t>
            </w:r>
          </w:p>
          <w:p w:rsidR="006C40A0" w:rsidRDefault="006C40A0" w:rsidP="00827B3B">
            <w:pPr>
              <w:rPr>
                <w:b/>
              </w:rPr>
            </w:pPr>
          </w:p>
          <w:p w:rsidR="006C40A0" w:rsidRDefault="006C40A0" w:rsidP="00827B3B">
            <w:pPr>
              <w:rPr>
                <w:b/>
              </w:rPr>
            </w:pPr>
          </w:p>
        </w:tc>
        <w:tc>
          <w:tcPr>
            <w:tcW w:w="2208" w:type="dxa"/>
          </w:tcPr>
          <w:p w:rsidR="006C40A0" w:rsidRPr="002E5A8F" w:rsidRDefault="006C40A0" w:rsidP="00827B3B">
            <w:r w:rsidRPr="002E5A8F">
              <w:t>R4894637.88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R237843.90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R640029.60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R9938006.43</w:t>
            </w:r>
          </w:p>
          <w:p w:rsidR="006C40A0" w:rsidRPr="002E5A8F" w:rsidRDefault="006C40A0" w:rsidP="00827B3B"/>
          <w:p w:rsidR="006C40A0" w:rsidRPr="002E5A8F" w:rsidRDefault="006C40A0" w:rsidP="00827B3B"/>
          <w:p w:rsidR="006C40A0" w:rsidRPr="00D64BD8" w:rsidRDefault="006C40A0" w:rsidP="00827B3B">
            <w:pPr>
              <w:rPr>
                <w:b/>
              </w:rPr>
            </w:pPr>
            <w:r w:rsidRPr="002E5A8F">
              <w:t>R95506810.66</w:t>
            </w:r>
          </w:p>
        </w:tc>
        <w:tc>
          <w:tcPr>
            <w:tcW w:w="2081" w:type="dxa"/>
          </w:tcPr>
          <w:p w:rsidR="006C40A0" w:rsidRPr="002E5A8F" w:rsidRDefault="006C40A0" w:rsidP="00827B3B"/>
          <w:p w:rsidR="006C40A0" w:rsidRPr="002E5A8F" w:rsidRDefault="006C40A0" w:rsidP="00827B3B">
            <w:r w:rsidRPr="002E5A8F">
              <w:t>R4894420.26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R220818.00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R640029.60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R9367553.79</w:t>
            </w:r>
          </w:p>
          <w:p w:rsidR="006C40A0" w:rsidRPr="002E5A8F" w:rsidRDefault="006C40A0" w:rsidP="00827B3B"/>
          <w:p w:rsidR="006C40A0" w:rsidRPr="002E5A8F" w:rsidRDefault="006C40A0" w:rsidP="00827B3B"/>
          <w:p w:rsidR="006C40A0" w:rsidRPr="002E5A8F" w:rsidRDefault="006C40A0" w:rsidP="00827B3B">
            <w:r w:rsidRPr="002E5A8F">
              <w:t>R50590554.36</w:t>
            </w:r>
          </w:p>
        </w:tc>
        <w:tc>
          <w:tcPr>
            <w:tcW w:w="2062" w:type="dxa"/>
          </w:tcPr>
          <w:p w:rsidR="006C40A0" w:rsidRPr="002E5A8F" w:rsidRDefault="006C40A0" w:rsidP="00827B3B">
            <w:r w:rsidRPr="002E5A8F">
              <w:t>Project within budget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Project within budget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Project within budget</w:t>
            </w:r>
          </w:p>
          <w:p w:rsidR="006C40A0" w:rsidRDefault="006C40A0" w:rsidP="00827B3B">
            <w:pPr>
              <w:rPr>
                <w:b/>
              </w:rPr>
            </w:pP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27B3B">
            <w:r w:rsidRPr="00434B62">
              <w:t>Wupperthdal FPSU</w:t>
            </w:r>
          </w:p>
        </w:tc>
        <w:tc>
          <w:tcPr>
            <w:tcW w:w="1775" w:type="dxa"/>
            <w:gridSpan w:val="2"/>
          </w:tcPr>
          <w:p w:rsidR="006C40A0" w:rsidRPr="006C40A0" w:rsidRDefault="006C40A0" w:rsidP="00827B3B">
            <w:r w:rsidRPr="006C40A0">
              <w:t xml:space="preserve"> 8</w:t>
            </w:r>
          </w:p>
        </w:tc>
        <w:tc>
          <w:tcPr>
            <w:tcW w:w="2426" w:type="dxa"/>
          </w:tcPr>
          <w:p w:rsidR="006C40A0" w:rsidRPr="006C40A0" w:rsidRDefault="006C40A0" w:rsidP="00827B3B">
            <w:r w:rsidRPr="006C40A0">
              <w:t>REID-programme 3</w:t>
            </w:r>
          </w:p>
        </w:tc>
        <w:tc>
          <w:tcPr>
            <w:tcW w:w="2208" w:type="dxa"/>
          </w:tcPr>
          <w:p w:rsidR="006C40A0" w:rsidRPr="006C40A0" w:rsidRDefault="006C40A0" w:rsidP="00827B3B">
            <w:r w:rsidRPr="006C40A0">
              <w:t>R1 8 00 000</w:t>
            </w:r>
          </w:p>
        </w:tc>
        <w:tc>
          <w:tcPr>
            <w:tcW w:w="2081" w:type="dxa"/>
          </w:tcPr>
          <w:p w:rsidR="006C40A0" w:rsidRPr="006C40A0" w:rsidRDefault="006C40A0" w:rsidP="00827B3B">
            <w:r w:rsidRPr="006C40A0">
              <w:t>R1378 418.72</w:t>
            </w:r>
          </w:p>
        </w:tc>
        <w:tc>
          <w:tcPr>
            <w:tcW w:w="2062" w:type="dxa"/>
          </w:tcPr>
          <w:p w:rsidR="006C40A0" w:rsidRPr="006C40A0" w:rsidRDefault="006C40A0" w:rsidP="00827B3B">
            <w:r w:rsidRPr="006C40A0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27B3B">
            <w:r w:rsidRPr="00434B62">
              <w:t>Saron FPSU</w:t>
            </w:r>
          </w:p>
        </w:tc>
        <w:tc>
          <w:tcPr>
            <w:tcW w:w="1775" w:type="dxa"/>
            <w:gridSpan w:val="2"/>
          </w:tcPr>
          <w:p w:rsidR="006C40A0" w:rsidRPr="006C40A0" w:rsidRDefault="006C40A0" w:rsidP="00827B3B">
            <w:r w:rsidRPr="006C40A0">
              <w:t>28</w:t>
            </w:r>
          </w:p>
        </w:tc>
        <w:tc>
          <w:tcPr>
            <w:tcW w:w="2426" w:type="dxa"/>
          </w:tcPr>
          <w:p w:rsidR="006C40A0" w:rsidRPr="006C40A0" w:rsidRDefault="006C40A0" w:rsidP="00827B3B">
            <w:r w:rsidRPr="006C40A0">
              <w:t>REID</w:t>
            </w:r>
          </w:p>
        </w:tc>
        <w:tc>
          <w:tcPr>
            <w:tcW w:w="2208" w:type="dxa"/>
          </w:tcPr>
          <w:p w:rsidR="006C40A0" w:rsidRPr="006C40A0" w:rsidRDefault="006C40A0" w:rsidP="00827B3B">
            <w:r w:rsidRPr="006C40A0">
              <w:t>R12 727 341.03</w:t>
            </w:r>
          </w:p>
        </w:tc>
        <w:tc>
          <w:tcPr>
            <w:tcW w:w="2081" w:type="dxa"/>
          </w:tcPr>
          <w:p w:rsidR="006C40A0" w:rsidRPr="006C40A0" w:rsidRDefault="006C40A0" w:rsidP="00827B3B">
            <w:r w:rsidRPr="006C40A0">
              <w:t>R3 35 79 30.05</w:t>
            </w:r>
          </w:p>
        </w:tc>
        <w:tc>
          <w:tcPr>
            <w:tcW w:w="2062" w:type="dxa"/>
          </w:tcPr>
          <w:p w:rsidR="006C40A0" w:rsidRPr="006C40A0" w:rsidRDefault="006C40A0" w:rsidP="00827B3B">
            <w:r w:rsidRPr="006C40A0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27B3B">
            <w:r w:rsidRPr="00434B62">
              <w:t>Stellenbosch FPSU</w:t>
            </w:r>
          </w:p>
        </w:tc>
        <w:tc>
          <w:tcPr>
            <w:tcW w:w="1775" w:type="dxa"/>
            <w:gridSpan w:val="2"/>
          </w:tcPr>
          <w:p w:rsidR="006C40A0" w:rsidRPr="006C40A0" w:rsidRDefault="00434B62" w:rsidP="00827B3B">
            <w:r>
              <w:t xml:space="preserve"> </w:t>
            </w:r>
            <w:r w:rsidR="006C40A0" w:rsidRPr="006C40A0">
              <w:t>9</w:t>
            </w:r>
          </w:p>
        </w:tc>
        <w:tc>
          <w:tcPr>
            <w:tcW w:w="2426" w:type="dxa"/>
          </w:tcPr>
          <w:p w:rsidR="006C40A0" w:rsidRPr="006C40A0" w:rsidRDefault="006C40A0" w:rsidP="00827B3B">
            <w:r w:rsidRPr="006C40A0">
              <w:t>REID-programme 3</w:t>
            </w:r>
          </w:p>
        </w:tc>
        <w:tc>
          <w:tcPr>
            <w:tcW w:w="2208" w:type="dxa"/>
          </w:tcPr>
          <w:p w:rsidR="006C40A0" w:rsidRPr="006C40A0" w:rsidRDefault="006C40A0" w:rsidP="00827B3B">
            <w:r w:rsidRPr="006C40A0">
              <w:t>R4590 000</w:t>
            </w:r>
          </w:p>
        </w:tc>
        <w:tc>
          <w:tcPr>
            <w:tcW w:w="2081" w:type="dxa"/>
          </w:tcPr>
          <w:p w:rsidR="006C40A0" w:rsidRPr="006C40A0" w:rsidRDefault="006C40A0" w:rsidP="00827B3B">
            <w:r w:rsidRPr="006C40A0">
              <w:t>R2191 667.92</w:t>
            </w:r>
          </w:p>
        </w:tc>
        <w:tc>
          <w:tcPr>
            <w:tcW w:w="2062" w:type="dxa"/>
          </w:tcPr>
          <w:p w:rsidR="006C40A0" w:rsidRPr="006C40A0" w:rsidRDefault="006C40A0" w:rsidP="00827B3B">
            <w:r w:rsidRPr="006C40A0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27B3B">
            <w:r w:rsidRPr="00434B62">
              <w:t xml:space="preserve">Witzenberg Logistics Project  </w:t>
            </w:r>
          </w:p>
        </w:tc>
        <w:tc>
          <w:tcPr>
            <w:tcW w:w="1775" w:type="dxa"/>
            <w:gridSpan w:val="2"/>
          </w:tcPr>
          <w:p w:rsidR="006C40A0" w:rsidRPr="006C40A0" w:rsidRDefault="00434B62" w:rsidP="00827B3B">
            <w:r>
              <w:t xml:space="preserve"> </w:t>
            </w:r>
            <w:r w:rsidR="006C40A0" w:rsidRPr="006C40A0">
              <w:t>6</w:t>
            </w:r>
          </w:p>
        </w:tc>
        <w:tc>
          <w:tcPr>
            <w:tcW w:w="2426" w:type="dxa"/>
          </w:tcPr>
          <w:p w:rsidR="006C40A0" w:rsidRPr="006C40A0" w:rsidRDefault="006C40A0" w:rsidP="00827B3B">
            <w:r w:rsidRPr="006C40A0">
              <w:t>REID-programme 3</w:t>
            </w:r>
          </w:p>
        </w:tc>
        <w:tc>
          <w:tcPr>
            <w:tcW w:w="2208" w:type="dxa"/>
          </w:tcPr>
          <w:p w:rsidR="006C40A0" w:rsidRPr="006C40A0" w:rsidRDefault="006C40A0" w:rsidP="00827B3B">
            <w:r w:rsidRPr="006C40A0">
              <w:t>R4 4 22700</w:t>
            </w:r>
          </w:p>
        </w:tc>
        <w:tc>
          <w:tcPr>
            <w:tcW w:w="2081" w:type="dxa"/>
          </w:tcPr>
          <w:p w:rsidR="006C40A0" w:rsidRPr="006C40A0" w:rsidRDefault="006C40A0" w:rsidP="00827B3B">
            <w:r w:rsidRPr="006C40A0">
              <w:t>R 4 262 451.50</w:t>
            </w:r>
          </w:p>
        </w:tc>
        <w:tc>
          <w:tcPr>
            <w:tcW w:w="2062" w:type="dxa"/>
          </w:tcPr>
          <w:p w:rsidR="006C40A0" w:rsidRPr="00434B62" w:rsidRDefault="00434B62" w:rsidP="00827B3B">
            <w:r w:rsidRPr="00434B62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Default="006C40A0" w:rsidP="00827B3B">
            <w:r w:rsidRPr="00E0267C">
              <w:t xml:space="preserve">Skoonvlei </w:t>
            </w:r>
            <w:r>
              <w:t>roads &amp; stormwater phase 1</w:t>
            </w:r>
          </w:p>
          <w:p w:rsidR="006C40A0" w:rsidRDefault="006C40A0" w:rsidP="00827B3B"/>
          <w:p w:rsidR="006C40A0" w:rsidRDefault="006C40A0" w:rsidP="00827B3B">
            <w:r>
              <w:t>Skoonvlei roads &amp; stormwater phase 2</w:t>
            </w:r>
          </w:p>
          <w:p w:rsidR="006C40A0" w:rsidRDefault="006C40A0" w:rsidP="00827B3B"/>
          <w:p w:rsidR="006C40A0" w:rsidRDefault="006C40A0" w:rsidP="00827B3B">
            <w:pPr>
              <w:rPr>
                <w:b/>
              </w:rPr>
            </w:pPr>
            <w:r>
              <w:t>Witzenberg Bulk Electrical</w:t>
            </w:r>
          </w:p>
        </w:tc>
        <w:tc>
          <w:tcPr>
            <w:tcW w:w="1775" w:type="dxa"/>
            <w:gridSpan w:val="2"/>
          </w:tcPr>
          <w:p w:rsidR="006C40A0" w:rsidRPr="00434B62" w:rsidRDefault="006C40A0" w:rsidP="00827B3B">
            <w:r w:rsidRPr="00434B62">
              <w:t>82</w:t>
            </w:r>
          </w:p>
        </w:tc>
        <w:tc>
          <w:tcPr>
            <w:tcW w:w="2426" w:type="dxa"/>
          </w:tcPr>
          <w:p w:rsidR="006C40A0" w:rsidRPr="00434B62" w:rsidRDefault="006C40A0" w:rsidP="00827B3B">
            <w:r w:rsidRPr="00434B62">
              <w:t>RID-programme 3</w:t>
            </w:r>
          </w:p>
        </w:tc>
        <w:tc>
          <w:tcPr>
            <w:tcW w:w="2208" w:type="dxa"/>
          </w:tcPr>
          <w:p w:rsidR="006C40A0" w:rsidRPr="002E5A8F" w:rsidRDefault="006C40A0" w:rsidP="00827B3B"/>
          <w:p w:rsidR="006C40A0" w:rsidRPr="002E5A8F" w:rsidRDefault="006C40A0" w:rsidP="00827B3B">
            <w:r w:rsidRPr="002E5A8F">
              <w:t>R16806178.85</w:t>
            </w:r>
          </w:p>
          <w:p w:rsidR="006C40A0" w:rsidRPr="002E5A8F" w:rsidRDefault="006C40A0" w:rsidP="00827B3B"/>
          <w:p w:rsidR="006C40A0" w:rsidRPr="002E5A8F" w:rsidRDefault="006C40A0" w:rsidP="00827B3B"/>
          <w:p w:rsidR="006C40A0" w:rsidRPr="002E5A8F" w:rsidRDefault="006C40A0" w:rsidP="00827B3B">
            <w:r w:rsidRPr="002E5A8F">
              <w:t>R40207277.24</w:t>
            </w:r>
          </w:p>
          <w:p w:rsidR="006C40A0" w:rsidRPr="002E5A8F" w:rsidRDefault="006C40A0" w:rsidP="00827B3B"/>
          <w:p w:rsidR="006C40A0" w:rsidRPr="002E5A8F" w:rsidRDefault="006C40A0" w:rsidP="00827B3B"/>
          <w:p w:rsidR="006C40A0" w:rsidRPr="002E5A8F" w:rsidRDefault="006C40A0" w:rsidP="00827B3B">
            <w:r w:rsidRPr="002E5A8F">
              <w:t>R32909287.03</w:t>
            </w:r>
          </w:p>
        </w:tc>
        <w:tc>
          <w:tcPr>
            <w:tcW w:w="2081" w:type="dxa"/>
          </w:tcPr>
          <w:p w:rsidR="006C40A0" w:rsidRPr="002E5A8F" w:rsidRDefault="006C40A0" w:rsidP="00827B3B"/>
          <w:p w:rsidR="006C40A0" w:rsidRPr="002E5A8F" w:rsidRDefault="006C40A0" w:rsidP="00827B3B">
            <w:r w:rsidRPr="002E5A8F">
              <w:t>R15735735.00</w:t>
            </w:r>
          </w:p>
          <w:p w:rsidR="006C40A0" w:rsidRPr="002E5A8F" w:rsidRDefault="006C40A0" w:rsidP="00827B3B"/>
          <w:p w:rsidR="006C40A0" w:rsidRPr="002E5A8F" w:rsidRDefault="006C40A0" w:rsidP="00827B3B"/>
          <w:p w:rsidR="006C40A0" w:rsidRPr="002E5A8F" w:rsidRDefault="006C40A0" w:rsidP="00827B3B">
            <w:r w:rsidRPr="002E5A8F">
              <w:t>R31825614.94</w:t>
            </w:r>
          </w:p>
          <w:p w:rsidR="006C40A0" w:rsidRPr="002E5A8F" w:rsidRDefault="006C40A0" w:rsidP="00827B3B"/>
          <w:p w:rsidR="006C40A0" w:rsidRPr="002E5A8F" w:rsidRDefault="006C40A0" w:rsidP="00827B3B"/>
          <w:p w:rsidR="006C40A0" w:rsidRPr="002E5A8F" w:rsidRDefault="006C40A0" w:rsidP="00827B3B">
            <w:r w:rsidRPr="002E5A8F">
              <w:t>R29883210.67</w:t>
            </w:r>
          </w:p>
        </w:tc>
        <w:tc>
          <w:tcPr>
            <w:tcW w:w="2062" w:type="dxa"/>
          </w:tcPr>
          <w:p w:rsidR="006C40A0" w:rsidRPr="002E5A8F" w:rsidRDefault="006C40A0" w:rsidP="00827B3B">
            <w:r w:rsidRPr="002E5A8F">
              <w:t>Project within budget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Project within budget</w:t>
            </w:r>
          </w:p>
          <w:p w:rsidR="006C40A0" w:rsidRPr="002E5A8F" w:rsidRDefault="006C40A0" w:rsidP="00827B3B"/>
          <w:p w:rsidR="006C40A0" w:rsidRPr="002E5A8F" w:rsidRDefault="006C40A0" w:rsidP="00827B3B">
            <w:r w:rsidRPr="002E5A8F">
              <w:t>Project within budget</w:t>
            </w:r>
          </w:p>
          <w:p w:rsidR="006C40A0" w:rsidRPr="00827B3B" w:rsidRDefault="006C40A0" w:rsidP="00827B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6C40A0" w:rsidTr="00263BE4">
        <w:tc>
          <w:tcPr>
            <w:tcW w:w="1975" w:type="dxa"/>
          </w:tcPr>
          <w:p w:rsidR="006C40A0" w:rsidRPr="006C40A0" w:rsidRDefault="006C40A0" w:rsidP="00827B3B">
            <w:r w:rsidRPr="006C40A0">
              <w:t>Suurbrak FPSU</w:t>
            </w:r>
          </w:p>
        </w:tc>
        <w:tc>
          <w:tcPr>
            <w:tcW w:w="1775" w:type="dxa"/>
            <w:gridSpan w:val="2"/>
          </w:tcPr>
          <w:p w:rsidR="006C40A0" w:rsidRPr="006C40A0" w:rsidRDefault="006C40A0" w:rsidP="00827B3B">
            <w:r w:rsidRPr="006C40A0">
              <w:t>3</w:t>
            </w:r>
          </w:p>
        </w:tc>
        <w:tc>
          <w:tcPr>
            <w:tcW w:w="2426" w:type="dxa"/>
          </w:tcPr>
          <w:p w:rsidR="006C40A0" w:rsidRPr="006C40A0" w:rsidRDefault="006C40A0" w:rsidP="00827B3B">
            <w:r w:rsidRPr="006C40A0">
              <w:t>REID-Programme 3</w:t>
            </w:r>
          </w:p>
        </w:tc>
        <w:tc>
          <w:tcPr>
            <w:tcW w:w="2208" w:type="dxa"/>
          </w:tcPr>
          <w:p w:rsidR="006C40A0" w:rsidRPr="006C40A0" w:rsidRDefault="006C40A0" w:rsidP="00827B3B">
            <w:r w:rsidRPr="006C40A0">
              <w:t>R3600 000</w:t>
            </w:r>
          </w:p>
        </w:tc>
        <w:tc>
          <w:tcPr>
            <w:tcW w:w="2081" w:type="dxa"/>
          </w:tcPr>
          <w:p w:rsidR="006C40A0" w:rsidRPr="006C40A0" w:rsidRDefault="006C40A0" w:rsidP="00827B3B">
            <w:r w:rsidRPr="006C40A0">
              <w:t>R3 600 000</w:t>
            </w:r>
          </w:p>
        </w:tc>
        <w:tc>
          <w:tcPr>
            <w:tcW w:w="2062" w:type="dxa"/>
          </w:tcPr>
          <w:p w:rsidR="006C40A0" w:rsidRPr="0005548E" w:rsidRDefault="0005548E" w:rsidP="00827B3B">
            <w:r w:rsidRPr="0005548E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6C40A0" w:rsidRDefault="006C40A0" w:rsidP="00827B3B">
            <w:r w:rsidRPr="006C40A0">
              <w:t>Suurbrak FPSU</w:t>
            </w:r>
          </w:p>
          <w:p w:rsidR="006C40A0" w:rsidRPr="006C40A0" w:rsidRDefault="006C40A0" w:rsidP="00827B3B">
            <w:r w:rsidRPr="006C40A0">
              <w:t>Suurbrak packshed</w:t>
            </w:r>
          </w:p>
          <w:p w:rsidR="006C40A0" w:rsidRPr="006C40A0" w:rsidRDefault="006C40A0" w:rsidP="00827B3B"/>
          <w:p w:rsidR="006C40A0" w:rsidRPr="006C40A0" w:rsidRDefault="006C40A0" w:rsidP="00827B3B">
            <w:r w:rsidRPr="006C40A0">
              <w:t>Napier packshed</w:t>
            </w:r>
          </w:p>
          <w:p w:rsidR="006C40A0" w:rsidRPr="006C40A0" w:rsidRDefault="006C40A0" w:rsidP="00827B3B"/>
          <w:p w:rsidR="006C40A0" w:rsidRPr="006C40A0" w:rsidRDefault="006C40A0" w:rsidP="00827B3B">
            <w:r w:rsidRPr="006C40A0">
              <w:t>Suurbrak cattle grid</w:t>
            </w:r>
          </w:p>
          <w:p w:rsidR="006C40A0" w:rsidRPr="006C40A0" w:rsidRDefault="006C40A0" w:rsidP="00827B3B"/>
        </w:tc>
        <w:tc>
          <w:tcPr>
            <w:tcW w:w="1775" w:type="dxa"/>
            <w:gridSpan w:val="2"/>
          </w:tcPr>
          <w:p w:rsidR="006C40A0" w:rsidRPr="006C40A0" w:rsidRDefault="002435AF" w:rsidP="00827B3B">
            <w:r>
              <w:t>3</w:t>
            </w:r>
            <w:r>
              <w:br/>
            </w:r>
            <w:r>
              <w:br/>
              <w:t>12</w:t>
            </w:r>
            <w:r>
              <w:br/>
            </w:r>
            <w:r>
              <w:br/>
            </w:r>
            <w:r>
              <w:br/>
              <w:t>7</w:t>
            </w:r>
          </w:p>
        </w:tc>
        <w:tc>
          <w:tcPr>
            <w:tcW w:w="2426" w:type="dxa"/>
          </w:tcPr>
          <w:p w:rsidR="006C40A0" w:rsidRPr="006C40A0" w:rsidRDefault="006C40A0" w:rsidP="00827B3B">
            <w:r w:rsidRPr="006C40A0">
              <w:t>RID-Programme 3</w:t>
            </w:r>
          </w:p>
        </w:tc>
        <w:tc>
          <w:tcPr>
            <w:tcW w:w="2208" w:type="dxa"/>
          </w:tcPr>
          <w:p w:rsidR="006C40A0" w:rsidRPr="006C40A0" w:rsidRDefault="006C40A0" w:rsidP="0079511F"/>
          <w:p w:rsidR="006C40A0" w:rsidRPr="006C40A0" w:rsidRDefault="006C40A0" w:rsidP="0079511F"/>
          <w:p w:rsidR="006C40A0" w:rsidRPr="006C40A0" w:rsidRDefault="006C40A0" w:rsidP="0079511F">
            <w:r w:rsidRPr="006C40A0">
              <w:t>R1685550.94</w:t>
            </w:r>
          </w:p>
          <w:p w:rsidR="006C40A0" w:rsidRPr="006C40A0" w:rsidRDefault="006C40A0" w:rsidP="0079511F"/>
          <w:p w:rsidR="006C40A0" w:rsidRPr="006C40A0" w:rsidRDefault="006C40A0" w:rsidP="0079511F"/>
          <w:p w:rsidR="006C40A0" w:rsidRPr="006C40A0" w:rsidRDefault="006C40A0" w:rsidP="0079511F">
            <w:r w:rsidRPr="006C40A0">
              <w:t>R1929247.65</w:t>
            </w:r>
          </w:p>
          <w:p w:rsidR="006C40A0" w:rsidRPr="006C40A0" w:rsidRDefault="006C40A0" w:rsidP="0079511F"/>
          <w:p w:rsidR="006C40A0" w:rsidRPr="006C40A0" w:rsidRDefault="006C40A0" w:rsidP="0079511F">
            <w:r w:rsidRPr="006C40A0">
              <w:t>R584606.00</w:t>
            </w:r>
          </w:p>
        </w:tc>
        <w:tc>
          <w:tcPr>
            <w:tcW w:w="2081" w:type="dxa"/>
          </w:tcPr>
          <w:p w:rsidR="006C40A0" w:rsidRPr="006C40A0" w:rsidRDefault="006C40A0" w:rsidP="008660AD"/>
          <w:p w:rsidR="006C40A0" w:rsidRPr="006C40A0" w:rsidRDefault="006C40A0" w:rsidP="008660AD"/>
          <w:p w:rsidR="006C40A0" w:rsidRPr="006C40A0" w:rsidRDefault="006C40A0" w:rsidP="008660AD">
            <w:r w:rsidRPr="006C40A0">
              <w:t>R1542774.86</w:t>
            </w:r>
          </w:p>
          <w:p w:rsidR="006C40A0" w:rsidRPr="006C40A0" w:rsidRDefault="006C40A0" w:rsidP="008660AD"/>
          <w:p w:rsidR="006C40A0" w:rsidRPr="006C40A0" w:rsidRDefault="006C40A0" w:rsidP="008660AD"/>
          <w:p w:rsidR="006C40A0" w:rsidRPr="006C40A0" w:rsidRDefault="006C40A0" w:rsidP="008660AD">
            <w:r w:rsidRPr="006C40A0">
              <w:t>R1269423.91</w:t>
            </w:r>
          </w:p>
          <w:p w:rsidR="006C40A0" w:rsidRPr="006C40A0" w:rsidRDefault="006C40A0" w:rsidP="008660AD"/>
          <w:p w:rsidR="006C40A0" w:rsidRPr="006C40A0" w:rsidRDefault="006C40A0" w:rsidP="008660AD">
            <w:r w:rsidRPr="006C40A0">
              <w:t>R531460.00</w:t>
            </w:r>
          </w:p>
        </w:tc>
        <w:tc>
          <w:tcPr>
            <w:tcW w:w="2062" w:type="dxa"/>
          </w:tcPr>
          <w:p w:rsidR="006C40A0" w:rsidRDefault="006C40A0" w:rsidP="00827B3B">
            <w:pPr>
              <w:rPr>
                <w:b/>
              </w:rPr>
            </w:pPr>
          </w:p>
          <w:p w:rsidR="0005548E" w:rsidRPr="0005548E" w:rsidRDefault="0005548E" w:rsidP="00827B3B">
            <w:r w:rsidRPr="0005548E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27B3B">
            <w:r w:rsidRPr="00434B62">
              <w:t>Struisbaai FPSU</w:t>
            </w:r>
          </w:p>
        </w:tc>
        <w:tc>
          <w:tcPr>
            <w:tcW w:w="1775" w:type="dxa"/>
            <w:gridSpan w:val="2"/>
          </w:tcPr>
          <w:p w:rsidR="006C40A0" w:rsidRPr="00434B62" w:rsidRDefault="006C40A0" w:rsidP="00827B3B">
            <w:r w:rsidRPr="00434B62">
              <w:t>6</w:t>
            </w:r>
          </w:p>
        </w:tc>
        <w:tc>
          <w:tcPr>
            <w:tcW w:w="2426" w:type="dxa"/>
          </w:tcPr>
          <w:p w:rsidR="006C40A0" w:rsidRPr="00434B62" w:rsidRDefault="006C40A0" w:rsidP="00827B3B">
            <w:r w:rsidRPr="00434B62">
              <w:t>REID-Programme 3</w:t>
            </w:r>
          </w:p>
        </w:tc>
        <w:tc>
          <w:tcPr>
            <w:tcW w:w="2208" w:type="dxa"/>
          </w:tcPr>
          <w:p w:rsidR="006C40A0" w:rsidRPr="00434B62" w:rsidRDefault="006C40A0" w:rsidP="00827B3B">
            <w:r w:rsidRPr="00434B62">
              <w:t>R500 000</w:t>
            </w:r>
          </w:p>
        </w:tc>
        <w:tc>
          <w:tcPr>
            <w:tcW w:w="2081" w:type="dxa"/>
          </w:tcPr>
          <w:p w:rsidR="006C40A0" w:rsidRPr="00434B62" w:rsidRDefault="006C40A0" w:rsidP="00827B3B">
            <w:r w:rsidRPr="00434B62">
              <w:t>R500 000</w:t>
            </w:r>
          </w:p>
        </w:tc>
        <w:tc>
          <w:tcPr>
            <w:tcW w:w="2062" w:type="dxa"/>
          </w:tcPr>
          <w:p w:rsidR="006C40A0" w:rsidRPr="0005548E" w:rsidRDefault="0005548E" w:rsidP="00827B3B">
            <w:r w:rsidRPr="0005548E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27B3B">
            <w:r w:rsidRPr="00434B62">
              <w:t>Arniston FPSU</w:t>
            </w:r>
          </w:p>
        </w:tc>
        <w:tc>
          <w:tcPr>
            <w:tcW w:w="1775" w:type="dxa"/>
            <w:gridSpan w:val="2"/>
          </w:tcPr>
          <w:p w:rsidR="006C40A0" w:rsidRPr="00434B62" w:rsidRDefault="006C40A0" w:rsidP="00827B3B">
            <w:r w:rsidRPr="00434B62">
              <w:t>6</w:t>
            </w:r>
          </w:p>
        </w:tc>
        <w:tc>
          <w:tcPr>
            <w:tcW w:w="2426" w:type="dxa"/>
          </w:tcPr>
          <w:p w:rsidR="006C40A0" w:rsidRPr="00434B62" w:rsidRDefault="006C40A0" w:rsidP="00827B3B">
            <w:r w:rsidRPr="00434B62">
              <w:t>REID-Programme 3</w:t>
            </w:r>
          </w:p>
        </w:tc>
        <w:tc>
          <w:tcPr>
            <w:tcW w:w="2208" w:type="dxa"/>
          </w:tcPr>
          <w:p w:rsidR="006C40A0" w:rsidRPr="00434B62" w:rsidRDefault="006C40A0" w:rsidP="00827B3B">
            <w:r w:rsidRPr="00434B62">
              <w:t>R500 000</w:t>
            </w:r>
          </w:p>
        </w:tc>
        <w:tc>
          <w:tcPr>
            <w:tcW w:w="2081" w:type="dxa"/>
          </w:tcPr>
          <w:p w:rsidR="006C40A0" w:rsidRPr="00434B62" w:rsidRDefault="006C40A0" w:rsidP="00827B3B">
            <w:r w:rsidRPr="00434B62">
              <w:t>R500 000</w:t>
            </w:r>
          </w:p>
        </w:tc>
        <w:tc>
          <w:tcPr>
            <w:tcW w:w="2062" w:type="dxa"/>
          </w:tcPr>
          <w:p w:rsidR="006C40A0" w:rsidRPr="0005548E" w:rsidRDefault="0005548E" w:rsidP="00827B3B">
            <w:r w:rsidRPr="0005548E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27B3B">
            <w:r w:rsidRPr="00434B62">
              <w:t>Haarlem FPSU</w:t>
            </w:r>
          </w:p>
        </w:tc>
        <w:tc>
          <w:tcPr>
            <w:tcW w:w="1775" w:type="dxa"/>
            <w:gridSpan w:val="2"/>
          </w:tcPr>
          <w:p w:rsidR="006C40A0" w:rsidRPr="00434B62" w:rsidRDefault="006C40A0" w:rsidP="00827B3B"/>
        </w:tc>
        <w:tc>
          <w:tcPr>
            <w:tcW w:w="2426" w:type="dxa"/>
          </w:tcPr>
          <w:p w:rsidR="006C40A0" w:rsidRPr="00434B62" w:rsidRDefault="006C40A0" w:rsidP="00827B3B">
            <w:r w:rsidRPr="00434B62">
              <w:t>REID-Programme 3</w:t>
            </w:r>
          </w:p>
        </w:tc>
        <w:tc>
          <w:tcPr>
            <w:tcW w:w="2208" w:type="dxa"/>
          </w:tcPr>
          <w:p w:rsidR="006C40A0" w:rsidRPr="00434B62" w:rsidRDefault="006C40A0" w:rsidP="00827B3B">
            <w:r w:rsidRPr="00434B62">
              <w:t>R650 000</w:t>
            </w:r>
          </w:p>
        </w:tc>
        <w:tc>
          <w:tcPr>
            <w:tcW w:w="2081" w:type="dxa"/>
          </w:tcPr>
          <w:p w:rsidR="006C40A0" w:rsidRPr="00434B62" w:rsidRDefault="006C40A0" w:rsidP="00827B3B">
            <w:r w:rsidRPr="00434B62">
              <w:t>R0</w:t>
            </w:r>
          </w:p>
        </w:tc>
        <w:tc>
          <w:tcPr>
            <w:tcW w:w="2062" w:type="dxa"/>
          </w:tcPr>
          <w:p w:rsidR="006C40A0" w:rsidRPr="0005548E" w:rsidRDefault="0005548E" w:rsidP="00827B3B">
            <w:r w:rsidRPr="0005548E">
              <w:t>Project within budget</w:t>
            </w:r>
          </w:p>
        </w:tc>
      </w:tr>
      <w:tr w:rsidR="006C40A0" w:rsidTr="00263BE4">
        <w:tc>
          <w:tcPr>
            <w:tcW w:w="1975" w:type="dxa"/>
          </w:tcPr>
          <w:p w:rsidR="006C40A0" w:rsidRPr="00434B62" w:rsidRDefault="006C40A0" w:rsidP="008660AD">
            <w:r w:rsidRPr="00434B62">
              <w:t>Haarlem FPSU</w:t>
            </w:r>
          </w:p>
        </w:tc>
        <w:tc>
          <w:tcPr>
            <w:tcW w:w="1775" w:type="dxa"/>
            <w:gridSpan w:val="2"/>
          </w:tcPr>
          <w:p w:rsidR="006C40A0" w:rsidRPr="00434B62" w:rsidRDefault="006C40A0" w:rsidP="008660AD">
            <w:r w:rsidRPr="00434B62">
              <w:t>13</w:t>
            </w:r>
          </w:p>
        </w:tc>
        <w:tc>
          <w:tcPr>
            <w:tcW w:w="2426" w:type="dxa"/>
          </w:tcPr>
          <w:p w:rsidR="006C40A0" w:rsidRPr="00434B62" w:rsidRDefault="006C40A0" w:rsidP="008660AD">
            <w:r w:rsidRPr="00434B62">
              <w:t>RID-Programme 3</w:t>
            </w:r>
          </w:p>
        </w:tc>
        <w:tc>
          <w:tcPr>
            <w:tcW w:w="2208" w:type="dxa"/>
          </w:tcPr>
          <w:p w:rsidR="006C40A0" w:rsidRPr="002E5A8F" w:rsidRDefault="006C40A0" w:rsidP="008660AD"/>
          <w:p w:rsidR="006C40A0" w:rsidRPr="002E5A8F" w:rsidRDefault="006C40A0" w:rsidP="008660AD"/>
          <w:p w:rsidR="006C40A0" w:rsidRPr="002E5A8F" w:rsidRDefault="006C40A0" w:rsidP="008660AD">
            <w:r w:rsidRPr="002E5A8F">
              <w:t>R6938970.79</w:t>
            </w:r>
          </w:p>
        </w:tc>
        <w:tc>
          <w:tcPr>
            <w:tcW w:w="2081" w:type="dxa"/>
          </w:tcPr>
          <w:p w:rsidR="006C40A0" w:rsidRPr="002E5A8F" w:rsidRDefault="006C40A0" w:rsidP="008660AD"/>
          <w:p w:rsidR="006C40A0" w:rsidRPr="002E5A8F" w:rsidRDefault="006C40A0" w:rsidP="008660AD"/>
          <w:p w:rsidR="006C40A0" w:rsidRPr="002E5A8F" w:rsidRDefault="006C40A0" w:rsidP="008660AD">
            <w:r w:rsidRPr="002E5A8F">
              <w:t>R5893993.83</w:t>
            </w:r>
          </w:p>
        </w:tc>
        <w:tc>
          <w:tcPr>
            <w:tcW w:w="2062" w:type="dxa"/>
          </w:tcPr>
          <w:p w:rsidR="006C40A0" w:rsidRDefault="006C40A0" w:rsidP="008660AD">
            <w:pPr>
              <w:rPr>
                <w:b/>
              </w:rPr>
            </w:pPr>
          </w:p>
        </w:tc>
      </w:tr>
    </w:tbl>
    <w:p w:rsidR="00C3393D" w:rsidRDefault="00C3393D">
      <w:pPr>
        <w:rPr>
          <w:b/>
        </w:rPr>
      </w:pPr>
    </w:p>
    <w:p w:rsidR="00733779" w:rsidRDefault="00733779">
      <w:pPr>
        <w:rPr>
          <w:b/>
        </w:rPr>
      </w:pPr>
    </w:p>
    <w:p w:rsidR="00733779" w:rsidRDefault="007337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745"/>
        <w:gridCol w:w="2493"/>
        <w:gridCol w:w="2564"/>
        <w:gridCol w:w="2924"/>
      </w:tblGrid>
      <w:tr w:rsidR="00E96A52" w:rsidTr="00030C48">
        <w:tc>
          <w:tcPr>
            <w:tcW w:w="14174" w:type="dxa"/>
            <w:gridSpan w:val="5"/>
            <w:shd w:val="clear" w:color="auto" w:fill="D6E3BC" w:themeFill="accent3" w:themeFillTint="66"/>
          </w:tcPr>
          <w:p w:rsidR="00E96A52" w:rsidRPr="00E96A52" w:rsidRDefault="00E96A52" w:rsidP="00E96A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2A31DA" w:rsidTr="00030C48">
        <w:tc>
          <w:tcPr>
            <w:tcW w:w="2448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B13442" w:rsidRDefault="00B13442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374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493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564" w:type="dxa"/>
          </w:tcPr>
          <w:p w:rsidR="00E96A52" w:rsidRDefault="00E96A52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924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2A31DA" w:rsidTr="00030C48">
        <w:tc>
          <w:tcPr>
            <w:tcW w:w="2448" w:type="dxa"/>
          </w:tcPr>
          <w:p w:rsidR="00E96A52" w:rsidRDefault="00D64BD8">
            <w:pPr>
              <w:rPr>
                <w:b/>
              </w:rPr>
            </w:pPr>
            <w:r>
              <w:rPr>
                <w:b/>
              </w:rPr>
              <w:t>Ebeneaser</w:t>
            </w:r>
          </w:p>
        </w:tc>
        <w:tc>
          <w:tcPr>
            <w:tcW w:w="3745" w:type="dxa"/>
          </w:tcPr>
          <w:p w:rsidR="00E96A52" w:rsidRDefault="00D64BD8">
            <w:pPr>
              <w:rPr>
                <w:b/>
              </w:rPr>
            </w:pPr>
            <w:r>
              <w:rPr>
                <w:b/>
              </w:rPr>
              <w:t>Vegetables /livestock</w:t>
            </w:r>
          </w:p>
        </w:tc>
        <w:tc>
          <w:tcPr>
            <w:tcW w:w="2493" w:type="dxa"/>
          </w:tcPr>
          <w:p w:rsidR="00E96A52" w:rsidRDefault="00D64BD8">
            <w:pPr>
              <w:rPr>
                <w:b/>
              </w:rPr>
            </w:pPr>
            <w:r>
              <w:rPr>
                <w:b/>
              </w:rPr>
              <w:t>Small scale farmers</w:t>
            </w:r>
          </w:p>
        </w:tc>
        <w:tc>
          <w:tcPr>
            <w:tcW w:w="2564" w:type="dxa"/>
          </w:tcPr>
          <w:p w:rsidR="00E96A52" w:rsidRDefault="00D64BD8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924" w:type="dxa"/>
          </w:tcPr>
          <w:p w:rsidR="00E96A52" w:rsidRDefault="00D64BD8">
            <w:pPr>
              <w:rPr>
                <w:b/>
              </w:rPr>
            </w:pPr>
            <w:r>
              <w:rPr>
                <w:b/>
              </w:rPr>
              <w:t>cooperatives</w:t>
            </w:r>
          </w:p>
        </w:tc>
      </w:tr>
      <w:tr w:rsidR="008660AD" w:rsidTr="00030C48">
        <w:tc>
          <w:tcPr>
            <w:tcW w:w="2448" w:type="dxa"/>
          </w:tcPr>
          <w:p w:rsidR="008660AD" w:rsidRDefault="008660AD" w:rsidP="008660AD">
            <w:pPr>
              <w:rPr>
                <w:b/>
              </w:rPr>
            </w:pPr>
            <w:r>
              <w:rPr>
                <w:b/>
              </w:rPr>
              <w:t>Ebeneaser</w:t>
            </w:r>
          </w:p>
          <w:p w:rsidR="008660AD" w:rsidRDefault="008660AD" w:rsidP="008660AD">
            <w:r>
              <w:t xml:space="preserve">Doringbay Slipway </w:t>
            </w:r>
          </w:p>
          <w:p w:rsidR="008660AD" w:rsidRDefault="008660AD" w:rsidP="008660AD"/>
          <w:p w:rsidR="008660AD" w:rsidRDefault="008660AD" w:rsidP="008660AD">
            <w:r>
              <w:t xml:space="preserve">Elandsbay Slipway </w:t>
            </w:r>
          </w:p>
          <w:p w:rsidR="008660AD" w:rsidRDefault="008660AD" w:rsidP="008660AD"/>
          <w:p w:rsidR="008660AD" w:rsidRDefault="008660AD" w:rsidP="008660AD">
            <w:r>
              <w:t xml:space="preserve">Wupperthal Fencing </w:t>
            </w:r>
          </w:p>
          <w:p w:rsidR="008660AD" w:rsidRDefault="008660AD" w:rsidP="008660AD"/>
          <w:p w:rsidR="008660AD" w:rsidRDefault="008660AD" w:rsidP="008660AD">
            <w:r>
              <w:t xml:space="preserve">Olifantsdrift link road and stormwater </w:t>
            </w:r>
          </w:p>
          <w:p w:rsidR="008660AD" w:rsidRDefault="008660AD" w:rsidP="008660AD"/>
          <w:p w:rsidR="008660AD" w:rsidRDefault="008660AD" w:rsidP="008660AD">
            <w:r>
              <w:t>Ebenhaeser Bulk irrigation water</w:t>
            </w:r>
          </w:p>
          <w:p w:rsidR="008660AD" w:rsidRDefault="008660AD" w:rsidP="008660AD">
            <w:pPr>
              <w:rPr>
                <w:b/>
              </w:rPr>
            </w:pPr>
          </w:p>
          <w:p w:rsidR="008660AD" w:rsidRDefault="008660AD" w:rsidP="008660AD">
            <w:pPr>
              <w:rPr>
                <w:b/>
              </w:rPr>
            </w:pPr>
          </w:p>
          <w:p w:rsidR="008660AD" w:rsidRDefault="008660AD" w:rsidP="008660AD">
            <w:pPr>
              <w:rPr>
                <w:b/>
              </w:rPr>
            </w:pPr>
          </w:p>
        </w:tc>
        <w:tc>
          <w:tcPr>
            <w:tcW w:w="3745" w:type="dxa"/>
          </w:tcPr>
          <w:p w:rsidR="008660AD" w:rsidRPr="002E5A8F" w:rsidRDefault="008660AD" w:rsidP="008660AD"/>
          <w:p w:rsidR="008660AD" w:rsidRPr="002E5A8F" w:rsidRDefault="008660AD" w:rsidP="008660AD"/>
          <w:p w:rsidR="008660AD" w:rsidRPr="002E5A8F" w:rsidRDefault="008660AD" w:rsidP="008660AD">
            <w:r w:rsidRPr="002E5A8F">
              <w:t>Fishing</w:t>
            </w:r>
          </w:p>
          <w:p w:rsidR="008660AD" w:rsidRPr="002E5A8F" w:rsidRDefault="008660AD" w:rsidP="008660AD"/>
          <w:p w:rsidR="008660AD" w:rsidRPr="002E5A8F" w:rsidRDefault="008660AD" w:rsidP="008660AD">
            <w:r w:rsidRPr="002E5A8F">
              <w:t>Fishing</w:t>
            </w:r>
          </w:p>
          <w:p w:rsidR="008660AD" w:rsidRPr="002E5A8F" w:rsidRDefault="008660AD" w:rsidP="008660AD"/>
          <w:p w:rsidR="008660AD" w:rsidRPr="002E5A8F" w:rsidRDefault="008660AD" w:rsidP="008660AD">
            <w:r w:rsidRPr="002E5A8F">
              <w:t>Rooibos tea, Red meat</w:t>
            </w:r>
          </w:p>
          <w:p w:rsidR="008660AD" w:rsidRPr="002E5A8F" w:rsidRDefault="008660AD" w:rsidP="008660AD">
            <w:r w:rsidRPr="002E5A8F">
              <w:t>Vegetables, Lucerne, Red Meat</w:t>
            </w:r>
          </w:p>
          <w:p w:rsidR="008660AD" w:rsidRPr="002E5A8F" w:rsidRDefault="008660AD" w:rsidP="008660AD"/>
          <w:p w:rsidR="008660AD" w:rsidRDefault="008660AD" w:rsidP="008660AD"/>
          <w:p w:rsidR="008660AD" w:rsidRPr="002E5A8F" w:rsidRDefault="008660AD" w:rsidP="008660AD">
            <w:r w:rsidRPr="002E5A8F">
              <w:t>Vegetables, Lucerne, Red Meat</w:t>
            </w:r>
          </w:p>
        </w:tc>
        <w:tc>
          <w:tcPr>
            <w:tcW w:w="2493" w:type="dxa"/>
          </w:tcPr>
          <w:p w:rsidR="008660AD" w:rsidRPr="006F3FC1" w:rsidRDefault="008660AD" w:rsidP="008660AD"/>
          <w:p w:rsidR="008660AD" w:rsidRPr="006F3FC1" w:rsidRDefault="008660AD" w:rsidP="008660AD"/>
          <w:p w:rsidR="008660AD" w:rsidRPr="006F3FC1" w:rsidRDefault="008660AD" w:rsidP="008660AD">
            <w:r w:rsidRPr="006F3FC1">
              <w:t xml:space="preserve">Small </w:t>
            </w:r>
            <w:r>
              <w:t>s</w:t>
            </w:r>
            <w:r w:rsidRPr="006F3FC1">
              <w:t>cale</w:t>
            </w:r>
          </w:p>
          <w:p w:rsidR="008660AD" w:rsidRPr="006F3FC1" w:rsidRDefault="008660AD" w:rsidP="008660AD"/>
          <w:p w:rsidR="008660AD" w:rsidRPr="006F3FC1" w:rsidRDefault="008660AD" w:rsidP="008660AD">
            <w:r w:rsidRPr="006F3FC1">
              <w:t xml:space="preserve">Small </w:t>
            </w:r>
            <w:r>
              <w:t>s</w:t>
            </w:r>
            <w:r w:rsidRPr="006F3FC1">
              <w:t>cale</w:t>
            </w:r>
          </w:p>
          <w:p w:rsidR="008660AD" w:rsidRPr="006F3FC1" w:rsidRDefault="008660AD" w:rsidP="008660AD"/>
          <w:p w:rsidR="008660AD" w:rsidRPr="006F3FC1" w:rsidRDefault="008660AD" w:rsidP="008660AD">
            <w:r w:rsidRPr="006F3FC1">
              <w:t xml:space="preserve">Small </w:t>
            </w:r>
            <w:r>
              <w:t>s</w:t>
            </w:r>
            <w:r w:rsidRPr="006F3FC1">
              <w:t>cale</w:t>
            </w:r>
          </w:p>
          <w:p w:rsidR="008660AD" w:rsidRPr="006F3FC1" w:rsidRDefault="008660AD" w:rsidP="008660AD"/>
          <w:p w:rsidR="008660AD" w:rsidRPr="006F3FC1" w:rsidRDefault="008660AD" w:rsidP="008660AD">
            <w:r w:rsidRPr="006F3FC1">
              <w:t xml:space="preserve">Small </w:t>
            </w:r>
            <w:r>
              <w:t>s</w:t>
            </w:r>
            <w:r w:rsidRPr="006F3FC1">
              <w:t>cale</w:t>
            </w:r>
          </w:p>
          <w:p w:rsidR="008660AD" w:rsidRPr="006F3FC1" w:rsidRDefault="008660AD" w:rsidP="008660AD"/>
          <w:p w:rsidR="008660AD" w:rsidRPr="006F3FC1" w:rsidRDefault="008660AD" w:rsidP="008660AD"/>
          <w:p w:rsidR="008660AD" w:rsidRPr="006F3FC1" w:rsidRDefault="008660AD" w:rsidP="008660AD">
            <w:r w:rsidRPr="006F3FC1">
              <w:t xml:space="preserve">Commercial / Small </w:t>
            </w:r>
            <w:r>
              <w:t>s</w:t>
            </w:r>
            <w:r w:rsidRPr="006F3FC1">
              <w:t>cale</w:t>
            </w:r>
          </w:p>
          <w:p w:rsidR="008660AD" w:rsidRPr="006F3FC1" w:rsidRDefault="008660AD" w:rsidP="008660AD"/>
          <w:p w:rsidR="008660AD" w:rsidRPr="006F3FC1" w:rsidRDefault="008660AD" w:rsidP="008660AD"/>
          <w:p w:rsidR="008660AD" w:rsidRPr="006F3FC1" w:rsidRDefault="008660AD" w:rsidP="008660AD"/>
        </w:tc>
        <w:tc>
          <w:tcPr>
            <w:tcW w:w="2564" w:type="dxa"/>
          </w:tcPr>
          <w:p w:rsidR="008660AD" w:rsidRPr="0053442C" w:rsidRDefault="008660AD" w:rsidP="008660AD"/>
          <w:p w:rsidR="008660AD" w:rsidRPr="0053442C" w:rsidRDefault="008660AD" w:rsidP="008660AD"/>
          <w:p w:rsidR="008660AD" w:rsidRPr="0053442C" w:rsidRDefault="008660AD" w:rsidP="008660AD">
            <w:r>
              <w:t>4</w:t>
            </w:r>
            <w:r w:rsidRPr="0053442C">
              <w:t>5</w:t>
            </w:r>
            <w:r>
              <w:t>HH</w:t>
            </w:r>
          </w:p>
          <w:p w:rsidR="008660AD" w:rsidRPr="0053442C" w:rsidRDefault="008660AD" w:rsidP="008660AD"/>
          <w:p w:rsidR="008660AD" w:rsidRDefault="008660AD" w:rsidP="008660AD">
            <w:r>
              <w:t>38HH</w:t>
            </w:r>
          </w:p>
          <w:p w:rsidR="008660AD" w:rsidRDefault="008660AD" w:rsidP="008660AD"/>
          <w:p w:rsidR="008660AD" w:rsidRDefault="008660AD" w:rsidP="008660AD">
            <w:r>
              <w:t>41HH</w:t>
            </w:r>
          </w:p>
          <w:p w:rsidR="008660AD" w:rsidRDefault="008660AD" w:rsidP="008660AD"/>
          <w:p w:rsidR="008660AD" w:rsidRDefault="008660AD" w:rsidP="008660AD">
            <w:r>
              <w:t>20HH</w:t>
            </w:r>
          </w:p>
          <w:p w:rsidR="008660AD" w:rsidRDefault="008660AD" w:rsidP="008660AD"/>
          <w:p w:rsidR="008660AD" w:rsidRDefault="008660AD" w:rsidP="008660AD"/>
          <w:p w:rsidR="008660AD" w:rsidRPr="0053442C" w:rsidRDefault="008660AD" w:rsidP="008660AD">
            <w:r>
              <w:t>168HH</w:t>
            </w:r>
          </w:p>
        </w:tc>
        <w:tc>
          <w:tcPr>
            <w:tcW w:w="2924" w:type="dxa"/>
          </w:tcPr>
          <w:p w:rsidR="008660AD" w:rsidRDefault="0005548E" w:rsidP="008660AD">
            <w:pPr>
              <w:rPr>
                <w:b/>
              </w:rPr>
            </w:pPr>
            <w:r>
              <w:rPr>
                <w:b/>
              </w:rPr>
              <w:t>Cooperatives/individual farmers</w:t>
            </w:r>
          </w:p>
        </w:tc>
      </w:tr>
      <w:tr w:rsidR="003A05E3" w:rsidTr="00030C48">
        <w:tc>
          <w:tcPr>
            <w:tcW w:w="2448" w:type="dxa"/>
          </w:tcPr>
          <w:p w:rsidR="003A05E3" w:rsidRDefault="003A05E3" w:rsidP="003A05E3">
            <w:pPr>
              <w:rPr>
                <w:b/>
              </w:rPr>
            </w:pPr>
            <w:r>
              <w:rPr>
                <w:b/>
              </w:rPr>
              <w:t>Witzenberg</w:t>
            </w:r>
          </w:p>
        </w:tc>
        <w:tc>
          <w:tcPr>
            <w:tcW w:w="3745" w:type="dxa"/>
          </w:tcPr>
          <w:p w:rsidR="003A05E3" w:rsidRDefault="003A05E3" w:rsidP="003A05E3">
            <w:r>
              <w:t>Deciduous fruit, Stone fruit, Citrus, Red meat</w:t>
            </w:r>
          </w:p>
          <w:p w:rsidR="003A05E3" w:rsidRDefault="003A05E3" w:rsidP="003A05E3"/>
          <w:p w:rsidR="003A05E3" w:rsidRDefault="003A05E3" w:rsidP="003A05E3">
            <w:r>
              <w:t>Deciduous fruit, Stone fruit, Citrus, Red meat</w:t>
            </w:r>
          </w:p>
          <w:p w:rsidR="003A05E3" w:rsidRDefault="003A05E3" w:rsidP="003A05E3"/>
          <w:p w:rsidR="003A05E3" w:rsidRDefault="003A05E3" w:rsidP="003A05E3">
            <w:pPr>
              <w:rPr>
                <w:b/>
              </w:rPr>
            </w:pPr>
            <w:r>
              <w:t>Deciduous fruit, Stone fruit, Citrus, Red meat</w:t>
            </w:r>
          </w:p>
        </w:tc>
        <w:tc>
          <w:tcPr>
            <w:tcW w:w="2493" w:type="dxa"/>
          </w:tcPr>
          <w:p w:rsidR="003A05E3" w:rsidRPr="006F3FC1" w:rsidRDefault="003A05E3" w:rsidP="003A05E3"/>
          <w:p w:rsidR="003A05E3" w:rsidRPr="006F3FC1" w:rsidRDefault="003A05E3" w:rsidP="003A05E3">
            <w:r w:rsidRPr="006F3FC1">
              <w:t xml:space="preserve">Commercial / Small </w:t>
            </w:r>
            <w:r>
              <w:t>s</w:t>
            </w:r>
            <w:r w:rsidRPr="006F3FC1">
              <w:t>cale</w:t>
            </w:r>
          </w:p>
          <w:p w:rsidR="003A05E3" w:rsidRPr="006F3FC1" w:rsidRDefault="003A05E3" w:rsidP="003A05E3"/>
          <w:p w:rsidR="003A05E3" w:rsidRPr="006F3FC1" w:rsidRDefault="003A05E3" w:rsidP="003A05E3">
            <w:r w:rsidRPr="006F3FC1">
              <w:t xml:space="preserve">Commercial / Small </w:t>
            </w:r>
            <w:r>
              <w:t>s</w:t>
            </w:r>
            <w:r w:rsidRPr="006F3FC1">
              <w:t>cale</w:t>
            </w:r>
          </w:p>
          <w:p w:rsidR="003A05E3" w:rsidRPr="006F3FC1" w:rsidRDefault="003A05E3" w:rsidP="003A05E3"/>
          <w:p w:rsidR="003A05E3" w:rsidRPr="006F3FC1" w:rsidRDefault="003A05E3" w:rsidP="003A05E3">
            <w:r w:rsidRPr="006F3FC1">
              <w:t xml:space="preserve">Commercial / Small </w:t>
            </w:r>
            <w:r>
              <w:t>s</w:t>
            </w:r>
            <w:r w:rsidRPr="006F3FC1">
              <w:t>cale</w:t>
            </w:r>
          </w:p>
        </w:tc>
        <w:tc>
          <w:tcPr>
            <w:tcW w:w="2564" w:type="dxa"/>
          </w:tcPr>
          <w:p w:rsidR="003A05E3" w:rsidRPr="0053442C" w:rsidRDefault="003A05E3" w:rsidP="003A05E3"/>
          <w:p w:rsidR="003A05E3" w:rsidRPr="0053442C" w:rsidRDefault="003A05E3" w:rsidP="003A05E3">
            <w:r w:rsidRPr="0053442C">
              <w:t>40</w:t>
            </w:r>
            <w:r>
              <w:t>HH</w:t>
            </w:r>
          </w:p>
          <w:p w:rsidR="003A05E3" w:rsidRPr="0053442C" w:rsidRDefault="003A05E3" w:rsidP="003A05E3"/>
          <w:p w:rsidR="003A05E3" w:rsidRPr="0053442C" w:rsidRDefault="003A05E3" w:rsidP="003A05E3"/>
          <w:p w:rsidR="003A05E3" w:rsidRPr="0053442C" w:rsidRDefault="003A05E3" w:rsidP="003A05E3">
            <w:r w:rsidRPr="0053442C">
              <w:t>40</w:t>
            </w:r>
            <w:r>
              <w:t>HH</w:t>
            </w:r>
          </w:p>
          <w:p w:rsidR="003A05E3" w:rsidRPr="0053442C" w:rsidRDefault="003A05E3" w:rsidP="003A05E3"/>
          <w:p w:rsidR="003A05E3" w:rsidRPr="0053442C" w:rsidRDefault="003A05E3" w:rsidP="003A05E3"/>
          <w:p w:rsidR="003A05E3" w:rsidRPr="0053442C" w:rsidRDefault="003A05E3" w:rsidP="003A05E3">
            <w:r w:rsidRPr="0053442C">
              <w:t>40</w:t>
            </w:r>
            <w:r>
              <w:t>HH</w:t>
            </w:r>
          </w:p>
        </w:tc>
        <w:tc>
          <w:tcPr>
            <w:tcW w:w="2924" w:type="dxa"/>
          </w:tcPr>
          <w:p w:rsidR="003A05E3" w:rsidRDefault="0005548E" w:rsidP="003A05E3">
            <w:pPr>
              <w:rPr>
                <w:b/>
              </w:rPr>
            </w:pPr>
            <w:r>
              <w:rPr>
                <w:b/>
              </w:rPr>
              <w:t>Individual farmers</w:t>
            </w:r>
          </w:p>
        </w:tc>
      </w:tr>
      <w:tr w:rsidR="003A05E3" w:rsidTr="00030C48">
        <w:tc>
          <w:tcPr>
            <w:tcW w:w="2448" w:type="dxa"/>
          </w:tcPr>
          <w:p w:rsidR="003A05E3" w:rsidRPr="00434B62" w:rsidRDefault="003A05E3" w:rsidP="003A05E3">
            <w:r w:rsidRPr="00434B62">
              <w:t>Wupperthdal</w:t>
            </w:r>
          </w:p>
        </w:tc>
        <w:tc>
          <w:tcPr>
            <w:tcW w:w="3745" w:type="dxa"/>
          </w:tcPr>
          <w:p w:rsidR="003A05E3" w:rsidRPr="00434B62" w:rsidRDefault="003A05E3" w:rsidP="003A05E3">
            <w:r w:rsidRPr="00434B62">
              <w:t>Vegetables/rooibos tea</w:t>
            </w:r>
          </w:p>
        </w:tc>
        <w:tc>
          <w:tcPr>
            <w:tcW w:w="2493" w:type="dxa"/>
          </w:tcPr>
          <w:p w:rsidR="003A05E3" w:rsidRPr="00434B62" w:rsidRDefault="003A05E3" w:rsidP="003A05E3">
            <w:r w:rsidRPr="00434B62">
              <w:t>Small scale farmers</w:t>
            </w:r>
          </w:p>
        </w:tc>
        <w:tc>
          <w:tcPr>
            <w:tcW w:w="2564" w:type="dxa"/>
          </w:tcPr>
          <w:p w:rsidR="003A05E3" w:rsidRPr="00434B62" w:rsidRDefault="003A05E3" w:rsidP="003A05E3">
            <w:r w:rsidRPr="00434B62">
              <w:t>71</w:t>
            </w:r>
          </w:p>
        </w:tc>
        <w:tc>
          <w:tcPr>
            <w:tcW w:w="2924" w:type="dxa"/>
          </w:tcPr>
          <w:p w:rsidR="003A05E3" w:rsidRPr="00434B62" w:rsidRDefault="003A05E3" w:rsidP="003A05E3">
            <w:r w:rsidRPr="00434B62">
              <w:t>cooperatives</w:t>
            </w:r>
          </w:p>
        </w:tc>
      </w:tr>
      <w:tr w:rsidR="003A05E3" w:rsidTr="00030C48">
        <w:tc>
          <w:tcPr>
            <w:tcW w:w="2448" w:type="dxa"/>
          </w:tcPr>
          <w:p w:rsidR="003A05E3" w:rsidRPr="00434B62" w:rsidRDefault="003A05E3" w:rsidP="003A05E3">
            <w:r w:rsidRPr="00434B62">
              <w:t>Suurbrak</w:t>
            </w:r>
          </w:p>
        </w:tc>
        <w:tc>
          <w:tcPr>
            <w:tcW w:w="3745" w:type="dxa"/>
          </w:tcPr>
          <w:p w:rsidR="003A05E3" w:rsidRPr="00434B62" w:rsidRDefault="003A05E3" w:rsidP="003A05E3">
            <w:r w:rsidRPr="00434B62">
              <w:t>Vegetables/grain</w:t>
            </w:r>
          </w:p>
        </w:tc>
        <w:tc>
          <w:tcPr>
            <w:tcW w:w="2493" w:type="dxa"/>
          </w:tcPr>
          <w:p w:rsidR="003A05E3" w:rsidRPr="00434B62" w:rsidRDefault="003A05E3" w:rsidP="003A05E3">
            <w:r w:rsidRPr="00434B62">
              <w:t>Small scale farmers</w:t>
            </w:r>
          </w:p>
        </w:tc>
        <w:tc>
          <w:tcPr>
            <w:tcW w:w="2564" w:type="dxa"/>
          </w:tcPr>
          <w:p w:rsidR="003A05E3" w:rsidRPr="00434B62" w:rsidRDefault="003A05E3" w:rsidP="003A05E3">
            <w:r w:rsidRPr="00434B62">
              <w:t>36</w:t>
            </w:r>
          </w:p>
        </w:tc>
        <w:tc>
          <w:tcPr>
            <w:tcW w:w="2924" w:type="dxa"/>
          </w:tcPr>
          <w:p w:rsidR="003A05E3" w:rsidRPr="00434B62" w:rsidRDefault="003A05E3" w:rsidP="003A05E3">
            <w:r w:rsidRPr="00434B62">
              <w:t>cooperatives</w:t>
            </w:r>
          </w:p>
        </w:tc>
      </w:tr>
      <w:tr w:rsidR="003A05E3" w:rsidTr="00030C48">
        <w:tc>
          <w:tcPr>
            <w:tcW w:w="2448" w:type="dxa"/>
          </w:tcPr>
          <w:p w:rsidR="003A05E3" w:rsidRDefault="003A05E3" w:rsidP="003A05E3">
            <w:r w:rsidRPr="00E0267C">
              <w:tab/>
            </w:r>
          </w:p>
          <w:p w:rsidR="003A05E3" w:rsidRDefault="003A05E3" w:rsidP="003A05E3"/>
          <w:p w:rsidR="003A05E3" w:rsidRDefault="003A05E3" w:rsidP="003A05E3">
            <w:r w:rsidRPr="00C81333">
              <w:t xml:space="preserve">Suurbraak </w:t>
            </w:r>
            <w:r>
              <w:t xml:space="preserve">Grain </w:t>
            </w:r>
            <w:r w:rsidRPr="00C81333">
              <w:t>Shed</w:t>
            </w:r>
            <w:r>
              <w:t xml:space="preserve"> </w:t>
            </w:r>
          </w:p>
          <w:p w:rsidR="003A05E3" w:rsidRPr="00C81333" w:rsidRDefault="003A05E3" w:rsidP="003A05E3"/>
          <w:p w:rsidR="003A05E3" w:rsidRDefault="003A05E3" w:rsidP="003A05E3">
            <w:r w:rsidRPr="00C81333">
              <w:t xml:space="preserve">Napier Pack Shed </w:t>
            </w:r>
          </w:p>
          <w:p w:rsidR="003A05E3" w:rsidRDefault="003A05E3" w:rsidP="003A05E3"/>
          <w:p w:rsidR="003A05E3" w:rsidRPr="006E6B15" w:rsidRDefault="003A05E3" w:rsidP="003A05E3">
            <w:r>
              <w:t xml:space="preserve">Suurbraak Cattle </w:t>
            </w:r>
          </w:p>
        </w:tc>
        <w:tc>
          <w:tcPr>
            <w:tcW w:w="3745" w:type="dxa"/>
          </w:tcPr>
          <w:p w:rsidR="003A05E3" w:rsidRPr="002E5A8F" w:rsidRDefault="003A05E3" w:rsidP="003A05E3"/>
          <w:p w:rsidR="003A05E3" w:rsidRPr="002E5A8F" w:rsidRDefault="003A05E3" w:rsidP="003A05E3"/>
          <w:p w:rsidR="003A05E3" w:rsidRPr="002E5A8F" w:rsidRDefault="003A05E3" w:rsidP="003A05E3">
            <w:r w:rsidRPr="002E5A8F">
              <w:t>Grain</w:t>
            </w:r>
          </w:p>
          <w:p w:rsidR="003A05E3" w:rsidRPr="002E5A8F" w:rsidRDefault="003A05E3" w:rsidP="003A05E3"/>
          <w:p w:rsidR="003A05E3" w:rsidRPr="002E5A8F" w:rsidRDefault="003A05E3" w:rsidP="003A05E3">
            <w:r w:rsidRPr="002E5A8F">
              <w:t>Grain, Red meat</w:t>
            </w:r>
          </w:p>
          <w:p w:rsidR="003A05E3" w:rsidRPr="002E5A8F" w:rsidRDefault="003A05E3" w:rsidP="003A05E3"/>
          <w:p w:rsidR="003A05E3" w:rsidRPr="002E5A8F" w:rsidRDefault="003A05E3" w:rsidP="003A05E3">
            <w:r w:rsidRPr="002E5A8F">
              <w:t>Red meat</w:t>
            </w:r>
          </w:p>
        </w:tc>
        <w:tc>
          <w:tcPr>
            <w:tcW w:w="2493" w:type="dxa"/>
          </w:tcPr>
          <w:p w:rsidR="003A05E3" w:rsidRPr="006F3FC1" w:rsidRDefault="003A05E3" w:rsidP="003A05E3"/>
          <w:p w:rsidR="003A05E3" w:rsidRPr="006F3FC1" w:rsidRDefault="003A05E3" w:rsidP="003A05E3"/>
          <w:p w:rsidR="003A05E3" w:rsidRPr="006F3FC1" w:rsidRDefault="003A05E3" w:rsidP="003A05E3">
            <w:r w:rsidRPr="006F3FC1">
              <w:t>Small Scale</w:t>
            </w:r>
          </w:p>
          <w:p w:rsidR="003A05E3" w:rsidRPr="006F3FC1" w:rsidRDefault="003A05E3" w:rsidP="003A05E3"/>
          <w:p w:rsidR="003A05E3" w:rsidRPr="006F3FC1" w:rsidRDefault="003A05E3" w:rsidP="003A05E3">
            <w:r w:rsidRPr="006F3FC1">
              <w:t>Small scale</w:t>
            </w:r>
          </w:p>
          <w:p w:rsidR="003A05E3" w:rsidRPr="006F3FC1" w:rsidRDefault="003A05E3" w:rsidP="003A05E3"/>
          <w:p w:rsidR="003A05E3" w:rsidRPr="006F3FC1" w:rsidRDefault="003A05E3" w:rsidP="003A05E3">
            <w:r w:rsidRPr="006F3FC1">
              <w:t>Small scale</w:t>
            </w:r>
          </w:p>
        </w:tc>
        <w:tc>
          <w:tcPr>
            <w:tcW w:w="2564" w:type="dxa"/>
          </w:tcPr>
          <w:p w:rsidR="003A05E3" w:rsidRDefault="003A05E3" w:rsidP="003A05E3"/>
          <w:p w:rsidR="003A05E3" w:rsidRDefault="003A05E3" w:rsidP="003A05E3"/>
          <w:p w:rsidR="003A05E3" w:rsidRDefault="003A05E3" w:rsidP="003A05E3">
            <w:r>
              <w:t>60HH</w:t>
            </w:r>
          </w:p>
          <w:p w:rsidR="003A05E3" w:rsidRDefault="003A05E3" w:rsidP="003A05E3"/>
          <w:p w:rsidR="003A05E3" w:rsidRDefault="003A05E3" w:rsidP="003A05E3">
            <w:r>
              <w:t>32HH</w:t>
            </w:r>
          </w:p>
          <w:p w:rsidR="003A05E3" w:rsidRDefault="003A05E3" w:rsidP="003A05E3"/>
          <w:p w:rsidR="003A05E3" w:rsidRPr="0053442C" w:rsidRDefault="003A05E3" w:rsidP="003A05E3">
            <w:r>
              <w:t>23HH</w:t>
            </w:r>
          </w:p>
        </w:tc>
        <w:tc>
          <w:tcPr>
            <w:tcW w:w="2924" w:type="dxa"/>
          </w:tcPr>
          <w:p w:rsidR="003A05E3" w:rsidRDefault="003A05E3" w:rsidP="003A05E3">
            <w:pPr>
              <w:rPr>
                <w:b/>
              </w:rPr>
            </w:pPr>
          </w:p>
          <w:p w:rsidR="003A05E3" w:rsidRDefault="003A05E3" w:rsidP="003A05E3">
            <w:pPr>
              <w:rPr>
                <w:b/>
              </w:rPr>
            </w:pPr>
          </w:p>
          <w:p w:rsidR="003A05E3" w:rsidRPr="0005548E" w:rsidRDefault="0005548E" w:rsidP="003A05E3">
            <w:r w:rsidRPr="0005548E">
              <w:t>Individual farmers/cooperatives</w:t>
            </w:r>
          </w:p>
        </w:tc>
      </w:tr>
      <w:tr w:rsidR="003A05E3" w:rsidTr="00030C48">
        <w:tc>
          <w:tcPr>
            <w:tcW w:w="2448" w:type="dxa"/>
          </w:tcPr>
          <w:p w:rsidR="003A05E3" w:rsidRPr="00434B62" w:rsidRDefault="003A05E3" w:rsidP="003A05E3">
            <w:r w:rsidRPr="00434B62">
              <w:t>Struisbaai</w:t>
            </w:r>
          </w:p>
        </w:tc>
        <w:tc>
          <w:tcPr>
            <w:tcW w:w="3745" w:type="dxa"/>
          </w:tcPr>
          <w:p w:rsidR="003A05E3" w:rsidRPr="00434B62" w:rsidRDefault="003A05E3" w:rsidP="003A05E3">
            <w:r w:rsidRPr="00434B62">
              <w:t>fishing</w:t>
            </w:r>
          </w:p>
        </w:tc>
        <w:tc>
          <w:tcPr>
            <w:tcW w:w="2493" w:type="dxa"/>
          </w:tcPr>
          <w:p w:rsidR="003A05E3" w:rsidRPr="00434B62" w:rsidRDefault="003A05E3" w:rsidP="003A05E3">
            <w:r w:rsidRPr="00434B62">
              <w:t>Small scale fisherman</w:t>
            </w:r>
          </w:p>
        </w:tc>
        <w:tc>
          <w:tcPr>
            <w:tcW w:w="2564" w:type="dxa"/>
          </w:tcPr>
          <w:p w:rsidR="003A05E3" w:rsidRPr="00434B62" w:rsidRDefault="003A05E3" w:rsidP="003A05E3">
            <w:r w:rsidRPr="00434B62">
              <w:t>19</w:t>
            </w:r>
          </w:p>
        </w:tc>
        <w:tc>
          <w:tcPr>
            <w:tcW w:w="2924" w:type="dxa"/>
          </w:tcPr>
          <w:p w:rsidR="003A05E3" w:rsidRPr="00434B62" w:rsidRDefault="003A05E3" w:rsidP="003A05E3">
            <w:r w:rsidRPr="00434B62">
              <w:t>cooperative</w:t>
            </w:r>
          </w:p>
        </w:tc>
      </w:tr>
      <w:tr w:rsidR="003A05E3" w:rsidTr="00030C48">
        <w:tc>
          <w:tcPr>
            <w:tcW w:w="2448" w:type="dxa"/>
          </w:tcPr>
          <w:p w:rsidR="003A05E3" w:rsidRPr="00434B62" w:rsidRDefault="003A05E3" w:rsidP="003A05E3">
            <w:r w:rsidRPr="00434B62">
              <w:t>Arniston</w:t>
            </w:r>
          </w:p>
        </w:tc>
        <w:tc>
          <w:tcPr>
            <w:tcW w:w="3745" w:type="dxa"/>
          </w:tcPr>
          <w:p w:rsidR="003A05E3" w:rsidRPr="00434B62" w:rsidRDefault="003A05E3" w:rsidP="003A05E3">
            <w:r w:rsidRPr="00434B62">
              <w:t>fishing</w:t>
            </w:r>
          </w:p>
        </w:tc>
        <w:tc>
          <w:tcPr>
            <w:tcW w:w="2493" w:type="dxa"/>
          </w:tcPr>
          <w:p w:rsidR="003A05E3" w:rsidRPr="00434B62" w:rsidRDefault="003A05E3" w:rsidP="003A05E3">
            <w:r w:rsidRPr="00434B62">
              <w:t>Small scale fisherman</w:t>
            </w:r>
          </w:p>
        </w:tc>
        <w:tc>
          <w:tcPr>
            <w:tcW w:w="2564" w:type="dxa"/>
          </w:tcPr>
          <w:p w:rsidR="003A05E3" w:rsidRPr="00434B62" w:rsidRDefault="003A05E3" w:rsidP="003A05E3">
            <w:r w:rsidRPr="00434B62">
              <w:t>31</w:t>
            </w:r>
          </w:p>
        </w:tc>
        <w:tc>
          <w:tcPr>
            <w:tcW w:w="2924" w:type="dxa"/>
          </w:tcPr>
          <w:p w:rsidR="003A05E3" w:rsidRPr="00434B62" w:rsidRDefault="003A05E3" w:rsidP="003A05E3">
            <w:r w:rsidRPr="00434B62">
              <w:t>cooperative</w:t>
            </w:r>
          </w:p>
        </w:tc>
      </w:tr>
      <w:tr w:rsidR="003A05E3" w:rsidTr="00030C48">
        <w:tc>
          <w:tcPr>
            <w:tcW w:w="2448" w:type="dxa"/>
          </w:tcPr>
          <w:p w:rsidR="003A05E3" w:rsidRPr="00434B62" w:rsidRDefault="003A05E3" w:rsidP="003A05E3">
            <w:r w:rsidRPr="00434B62">
              <w:t>Saron FPSU</w:t>
            </w:r>
          </w:p>
        </w:tc>
        <w:tc>
          <w:tcPr>
            <w:tcW w:w="3745" w:type="dxa"/>
          </w:tcPr>
          <w:p w:rsidR="003A05E3" w:rsidRPr="00434B62" w:rsidRDefault="003A05E3" w:rsidP="003A05E3">
            <w:r w:rsidRPr="00434B62">
              <w:t>Mixed farming (Vegetables/livestock/essential oils</w:t>
            </w:r>
          </w:p>
        </w:tc>
        <w:tc>
          <w:tcPr>
            <w:tcW w:w="2493" w:type="dxa"/>
          </w:tcPr>
          <w:p w:rsidR="003A05E3" w:rsidRPr="00434B62" w:rsidRDefault="003A05E3" w:rsidP="003A05E3">
            <w:r w:rsidRPr="00434B62">
              <w:t>Small scale farmers</w:t>
            </w:r>
          </w:p>
        </w:tc>
        <w:tc>
          <w:tcPr>
            <w:tcW w:w="2564" w:type="dxa"/>
          </w:tcPr>
          <w:p w:rsidR="003A05E3" w:rsidRPr="00434B62" w:rsidRDefault="003A05E3" w:rsidP="003A05E3">
            <w:r w:rsidRPr="00434B62">
              <w:t>92</w:t>
            </w:r>
          </w:p>
        </w:tc>
        <w:tc>
          <w:tcPr>
            <w:tcW w:w="2924" w:type="dxa"/>
          </w:tcPr>
          <w:p w:rsidR="003A05E3" w:rsidRPr="00434B62" w:rsidRDefault="003A05E3" w:rsidP="003A05E3">
            <w:r w:rsidRPr="00434B62">
              <w:t>cooperatives</w:t>
            </w:r>
          </w:p>
        </w:tc>
      </w:tr>
      <w:tr w:rsidR="003A05E3" w:rsidTr="00030C48">
        <w:tc>
          <w:tcPr>
            <w:tcW w:w="2448" w:type="dxa"/>
          </w:tcPr>
          <w:p w:rsidR="003A05E3" w:rsidRPr="00434B62" w:rsidRDefault="003A05E3" w:rsidP="003A05E3">
            <w:r w:rsidRPr="00434B62">
              <w:t>Stellenbosch FPSU</w:t>
            </w:r>
          </w:p>
        </w:tc>
        <w:tc>
          <w:tcPr>
            <w:tcW w:w="3745" w:type="dxa"/>
          </w:tcPr>
          <w:p w:rsidR="003A05E3" w:rsidRPr="00434B62" w:rsidRDefault="003A05E3" w:rsidP="003A05E3">
            <w:r w:rsidRPr="00434B62">
              <w:t>Vegetables production</w:t>
            </w:r>
          </w:p>
        </w:tc>
        <w:tc>
          <w:tcPr>
            <w:tcW w:w="2493" w:type="dxa"/>
          </w:tcPr>
          <w:p w:rsidR="003A05E3" w:rsidRPr="00434B62" w:rsidRDefault="003A05E3" w:rsidP="003A05E3">
            <w:r w:rsidRPr="00434B62">
              <w:t>Small scale farmers</w:t>
            </w:r>
          </w:p>
        </w:tc>
        <w:tc>
          <w:tcPr>
            <w:tcW w:w="2564" w:type="dxa"/>
          </w:tcPr>
          <w:p w:rsidR="003A05E3" w:rsidRPr="00434B62" w:rsidRDefault="003A05E3" w:rsidP="003A05E3">
            <w:r w:rsidRPr="00434B62">
              <w:t>8</w:t>
            </w:r>
          </w:p>
        </w:tc>
        <w:tc>
          <w:tcPr>
            <w:tcW w:w="2924" w:type="dxa"/>
          </w:tcPr>
          <w:p w:rsidR="003A05E3" w:rsidRPr="00434B62" w:rsidRDefault="003A05E3" w:rsidP="003A05E3">
            <w:r w:rsidRPr="00434B62">
              <w:t>cooperatives</w:t>
            </w:r>
          </w:p>
        </w:tc>
      </w:tr>
      <w:tr w:rsidR="003A05E3" w:rsidTr="00030C48">
        <w:tc>
          <w:tcPr>
            <w:tcW w:w="2448" w:type="dxa"/>
          </w:tcPr>
          <w:p w:rsidR="003A05E3" w:rsidRPr="00434B62" w:rsidRDefault="003A05E3" w:rsidP="003A05E3">
            <w:r w:rsidRPr="00434B62">
              <w:t>Haarlem FPSU</w:t>
            </w:r>
          </w:p>
        </w:tc>
        <w:tc>
          <w:tcPr>
            <w:tcW w:w="3745" w:type="dxa"/>
          </w:tcPr>
          <w:p w:rsidR="003A05E3" w:rsidRPr="00434B62" w:rsidRDefault="003A05E3" w:rsidP="003A05E3">
            <w:r w:rsidRPr="00434B62">
              <w:t>Vegetables</w:t>
            </w:r>
          </w:p>
        </w:tc>
        <w:tc>
          <w:tcPr>
            <w:tcW w:w="2493" w:type="dxa"/>
          </w:tcPr>
          <w:p w:rsidR="003A05E3" w:rsidRPr="00434B62" w:rsidRDefault="003A05E3" w:rsidP="003A05E3">
            <w:r w:rsidRPr="00434B62">
              <w:t>Small scale farmers</w:t>
            </w:r>
          </w:p>
        </w:tc>
        <w:tc>
          <w:tcPr>
            <w:tcW w:w="2564" w:type="dxa"/>
          </w:tcPr>
          <w:p w:rsidR="003A05E3" w:rsidRPr="00434B62" w:rsidRDefault="003A05E3" w:rsidP="003A05E3">
            <w:r w:rsidRPr="00434B62">
              <w:t xml:space="preserve">58 households </w:t>
            </w:r>
          </w:p>
        </w:tc>
        <w:tc>
          <w:tcPr>
            <w:tcW w:w="2924" w:type="dxa"/>
          </w:tcPr>
          <w:p w:rsidR="003A05E3" w:rsidRPr="00434B62" w:rsidRDefault="003A05E3" w:rsidP="003A05E3">
            <w:r w:rsidRPr="00434B62">
              <w:t>Individual farmers</w:t>
            </w:r>
          </w:p>
        </w:tc>
      </w:tr>
      <w:tr w:rsidR="003A05E3" w:rsidTr="00030C48">
        <w:tc>
          <w:tcPr>
            <w:tcW w:w="2448" w:type="dxa"/>
          </w:tcPr>
          <w:p w:rsidR="003A05E3" w:rsidRPr="00E0267C" w:rsidRDefault="003A05E3" w:rsidP="003A05E3">
            <w:r>
              <w:t xml:space="preserve"> </w:t>
            </w:r>
            <w:r w:rsidRPr="00E0267C">
              <w:t>Haarlem</w:t>
            </w:r>
            <w:r>
              <w:t xml:space="preserve"> Mechanisation Centre                   </w:t>
            </w:r>
          </w:p>
        </w:tc>
        <w:tc>
          <w:tcPr>
            <w:tcW w:w="3745" w:type="dxa"/>
          </w:tcPr>
          <w:p w:rsidR="003A05E3" w:rsidRPr="002E5A8F" w:rsidRDefault="003A05E3" w:rsidP="003A05E3"/>
          <w:p w:rsidR="003A05E3" w:rsidRPr="002E5A8F" w:rsidRDefault="003A05E3" w:rsidP="003A05E3"/>
          <w:p w:rsidR="003A05E3" w:rsidRPr="002E5A8F" w:rsidRDefault="003A05E3" w:rsidP="003A05E3">
            <w:r w:rsidRPr="002E5A8F">
              <w:t>Vegetables, Lucerne, Red meat</w:t>
            </w:r>
          </w:p>
        </w:tc>
        <w:tc>
          <w:tcPr>
            <w:tcW w:w="2493" w:type="dxa"/>
          </w:tcPr>
          <w:p w:rsidR="003A05E3" w:rsidRPr="006F3FC1" w:rsidRDefault="003A05E3" w:rsidP="003A05E3"/>
          <w:p w:rsidR="003A05E3" w:rsidRPr="006F3FC1" w:rsidRDefault="003A05E3" w:rsidP="003A05E3"/>
          <w:p w:rsidR="003A05E3" w:rsidRPr="006F3FC1" w:rsidRDefault="003A05E3" w:rsidP="003A05E3">
            <w:r w:rsidRPr="006F3FC1">
              <w:t>Small scale</w:t>
            </w:r>
          </w:p>
        </w:tc>
        <w:tc>
          <w:tcPr>
            <w:tcW w:w="2564" w:type="dxa"/>
          </w:tcPr>
          <w:p w:rsidR="003A05E3" w:rsidRPr="0053442C" w:rsidRDefault="003A05E3" w:rsidP="003A05E3"/>
          <w:p w:rsidR="003A05E3" w:rsidRDefault="003A05E3" w:rsidP="003A05E3"/>
          <w:p w:rsidR="003A05E3" w:rsidRPr="0053442C" w:rsidRDefault="003A05E3" w:rsidP="003A05E3">
            <w:r>
              <w:t>45HH</w:t>
            </w:r>
          </w:p>
          <w:p w:rsidR="003A05E3" w:rsidRPr="0053442C" w:rsidRDefault="003A05E3" w:rsidP="003A05E3"/>
        </w:tc>
        <w:tc>
          <w:tcPr>
            <w:tcW w:w="2924" w:type="dxa"/>
          </w:tcPr>
          <w:p w:rsidR="003A05E3" w:rsidRPr="00434B62" w:rsidRDefault="00434B62" w:rsidP="003A05E3">
            <w:r>
              <w:t>Individual farmers</w:t>
            </w:r>
          </w:p>
        </w:tc>
      </w:tr>
      <w:tr w:rsidR="003A05E3" w:rsidRPr="0005548E" w:rsidTr="00030C48">
        <w:tc>
          <w:tcPr>
            <w:tcW w:w="2448" w:type="dxa"/>
          </w:tcPr>
          <w:p w:rsidR="003A05E3" w:rsidRPr="0005548E" w:rsidRDefault="003A05E3" w:rsidP="003A05E3">
            <w:r w:rsidRPr="0005548E">
              <w:t>Prince Albert FPSU</w:t>
            </w:r>
          </w:p>
        </w:tc>
        <w:tc>
          <w:tcPr>
            <w:tcW w:w="3745" w:type="dxa"/>
          </w:tcPr>
          <w:p w:rsidR="003A05E3" w:rsidRPr="0005548E" w:rsidRDefault="003A05E3" w:rsidP="003A05E3">
            <w:r w:rsidRPr="0005548E">
              <w:t>fruit</w:t>
            </w:r>
          </w:p>
        </w:tc>
        <w:tc>
          <w:tcPr>
            <w:tcW w:w="2493" w:type="dxa"/>
          </w:tcPr>
          <w:p w:rsidR="003A05E3" w:rsidRPr="0005548E" w:rsidRDefault="003A05E3" w:rsidP="003A05E3">
            <w:r w:rsidRPr="0005548E">
              <w:t>Small scale farmers</w:t>
            </w:r>
          </w:p>
        </w:tc>
        <w:tc>
          <w:tcPr>
            <w:tcW w:w="2564" w:type="dxa"/>
          </w:tcPr>
          <w:p w:rsidR="003A05E3" w:rsidRPr="0005548E" w:rsidRDefault="003A05E3" w:rsidP="0005548E">
            <w:r w:rsidRPr="0005548E">
              <w:t xml:space="preserve">20 </w:t>
            </w:r>
            <w:r w:rsidR="0005548E">
              <w:t>HH</w:t>
            </w:r>
          </w:p>
        </w:tc>
        <w:tc>
          <w:tcPr>
            <w:tcW w:w="2924" w:type="dxa"/>
          </w:tcPr>
          <w:p w:rsidR="003A05E3" w:rsidRPr="0005548E" w:rsidRDefault="003A05E3" w:rsidP="003A05E3">
            <w:r w:rsidRPr="0005548E">
              <w:t>Individual farmers</w:t>
            </w:r>
          </w:p>
        </w:tc>
      </w:tr>
    </w:tbl>
    <w:p w:rsidR="00E96A52" w:rsidRPr="0005548E" w:rsidRDefault="00E96A52"/>
    <w:p w:rsidR="00E96A52" w:rsidRPr="00C3393D" w:rsidRDefault="00E96A52">
      <w:pPr>
        <w:rPr>
          <w:b/>
        </w:rPr>
      </w:pPr>
    </w:p>
    <w:sectPr w:rsidR="00E96A52" w:rsidRPr="00C3393D" w:rsidSect="00C339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04" w:rsidRDefault="003A2204" w:rsidP="00733779">
      <w:pPr>
        <w:spacing w:after="0" w:line="240" w:lineRule="auto"/>
      </w:pPr>
      <w:r>
        <w:separator/>
      </w:r>
    </w:p>
  </w:endnote>
  <w:endnote w:type="continuationSeparator" w:id="0">
    <w:p w:rsidR="003A2204" w:rsidRDefault="003A2204" w:rsidP="007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6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7B3B" w:rsidRDefault="00827B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2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27B3B" w:rsidRDefault="0082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04" w:rsidRDefault="003A2204" w:rsidP="00733779">
      <w:pPr>
        <w:spacing w:after="0" w:line="240" w:lineRule="auto"/>
      </w:pPr>
      <w:r>
        <w:separator/>
      </w:r>
    </w:p>
  </w:footnote>
  <w:footnote w:type="continuationSeparator" w:id="0">
    <w:p w:rsidR="003A2204" w:rsidRDefault="003A2204" w:rsidP="007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2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0FBC"/>
    <w:multiLevelType w:val="hybridMultilevel"/>
    <w:tmpl w:val="83C6B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014A3"/>
    <w:multiLevelType w:val="multilevel"/>
    <w:tmpl w:val="AF7A56E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D"/>
    <w:rsid w:val="00030C48"/>
    <w:rsid w:val="0005548E"/>
    <w:rsid w:val="00094257"/>
    <w:rsid w:val="002435AF"/>
    <w:rsid w:val="00263BE4"/>
    <w:rsid w:val="002A31DA"/>
    <w:rsid w:val="002F02F0"/>
    <w:rsid w:val="003A05E3"/>
    <w:rsid w:val="003A2204"/>
    <w:rsid w:val="003C4E52"/>
    <w:rsid w:val="003E30D6"/>
    <w:rsid w:val="00434B62"/>
    <w:rsid w:val="004B3B45"/>
    <w:rsid w:val="00680EBF"/>
    <w:rsid w:val="0068167B"/>
    <w:rsid w:val="006C40A0"/>
    <w:rsid w:val="00712958"/>
    <w:rsid w:val="00714CBC"/>
    <w:rsid w:val="00733779"/>
    <w:rsid w:val="0079232C"/>
    <w:rsid w:val="0079511F"/>
    <w:rsid w:val="007C327B"/>
    <w:rsid w:val="00827B3B"/>
    <w:rsid w:val="008660AD"/>
    <w:rsid w:val="0089003F"/>
    <w:rsid w:val="00AC03F9"/>
    <w:rsid w:val="00B13442"/>
    <w:rsid w:val="00BE5A37"/>
    <w:rsid w:val="00C3393D"/>
    <w:rsid w:val="00D635CC"/>
    <w:rsid w:val="00D64BD8"/>
    <w:rsid w:val="00DB7C5C"/>
    <w:rsid w:val="00E96A52"/>
    <w:rsid w:val="00EC7BBF"/>
    <w:rsid w:val="00F8093D"/>
    <w:rsid w:val="00F82935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2019-10-25T13:47:00Z</dcterms:created>
  <dcterms:modified xsi:type="dcterms:W3CDTF">2019-10-25T13:47:00Z</dcterms:modified>
</cp:coreProperties>
</file>