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A5" w:rsidRPr="00FA37A5" w:rsidRDefault="00FA37A5">
      <w:pPr>
        <w:rPr>
          <w:b/>
          <w:bCs/>
        </w:rPr>
      </w:pPr>
      <w:bookmarkStart w:id="0" w:name="_GoBack"/>
      <w:bookmarkEnd w:id="0"/>
      <w:r w:rsidRPr="00FA37A5">
        <w:rPr>
          <w:b/>
          <w:bCs/>
        </w:rPr>
        <w:t>Vodacom Centers for internet access</w:t>
      </w:r>
    </w:p>
    <w:tbl>
      <w:tblPr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8"/>
        <w:gridCol w:w="2827"/>
        <w:gridCol w:w="2128"/>
        <w:gridCol w:w="4257"/>
      </w:tblGrid>
      <w:tr w:rsidR="00FA37A5" w:rsidRPr="00FA37A5" w:rsidTr="00FA37A5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rPr>
                <w:b/>
                <w:bCs/>
              </w:rPr>
              <w:t>PROVINCE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rPr>
                <w:b/>
                <w:bCs/>
              </w:rPr>
              <w:t>VODACOM CENTRE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rPr>
                <w:b/>
                <w:bCs/>
              </w:rPr>
              <w:t>ADDRESS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rPr>
                <w:b/>
                <w:bCs/>
              </w:rPr>
              <w:t>Contacts</w:t>
            </w:r>
          </w:p>
        </w:tc>
      </w:tr>
      <w:tr w:rsidR="00FA37A5" w:rsidRPr="00FA37A5" w:rsidTr="00FA37A5">
        <w:trPr>
          <w:trHeight w:val="169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rPr>
                <w:b/>
                <w:bCs/>
              </w:rPr>
              <w:t>Gauteng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lastRenderedPageBreak/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lastRenderedPageBreak/>
              <w:t> </w:t>
            </w:r>
          </w:p>
          <w:p w:rsidR="00FA37A5" w:rsidRPr="00FA37A5" w:rsidRDefault="00FA37A5" w:rsidP="00FA37A5">
            <w:r w:rsidRPr="00FA37A5">
              <w:t>Johannesburg Central TDC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1049 Mtiyane Street,</w:t>
            </w:r>
          </w:p>
          <w:p w:rsidR="00FA37A5" w:rsidRPr="00FA37A5" w:rsidRDefault="00FA37A5" w:rsidP="00FA37A5">
            <w:r w:rsidRPr="00FA37A5">
              <w:t>Moraka Soweto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011 984 5866</w:t>
            </w:r>
          </w:p>
          <w:p w:rsidR="00FA37A5" w:rsidRPr="00FA37A5" w:rsidRDefault="005A0CC3" w:rsidP="00FA37A5">
            <w:hyperlink r:id="rId4" w:history="1">
              <w:r w:rsidR="00FA37A5" w:rsidRPr="00FA37A5">
                <w:rPr>
                  <w:rStyle w:val="Hyperlink"/>
                </w:rPr>
                <w:t>nomthandazo.tshabalala@gauteng.gov.za</w:t>
              </w:r>
            </w:hyperlink>
          </w:p>
        </w:tc>
      </w:tr>
      <w:tr w:rsidR="00FA37A5" w:rsidRPr="00FA37A5" w:rsidTr="00FA37A5">
        <w:trPr>
          <w:trHeight w:val="10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Boipelo TDSC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1089 Mokoena str. Klipspruit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011 933 4299</w:t>
            </w:r>
          </w:p>
          <w:p w:rsidR="00FA37A5" w:rsidRPr="00FA37A5" w:rsidRDefault="005A0CC3" w:rsidP="00FA37A5">
            <w:hyperlink r:id="rId5" w:history="1">
              <w:r w:rsidR="00FA37A5" w:rsidRPr="00FA37A5">
                <w:rPr>
                  <w:rStyle w:val="Hyperlink"/>
                </w:rPr>
                <w:t>Princess.Dineka@gauteng.gov.za</w:t>
              </w:r>
            </w:hyperlink>
          </w:p>
        </w:tc>
      </w:tr>
      <w:tr w:rsidR="00FA37A5" w:rsidRPr="00FA37A5" w:rsidTr="00FA37A5">
        <w:trPr>
          <w:trHeight w:val="1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Sedibeng West Teacher Development Centre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6 Samuel Street, Sedibeng West, Zone 18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016 594 9100</w:t>
            </w:r>
          </w:p>
          <w:p w:rsidR="00FA37A5" w:rsidRPr="00FA37A5" w:rsidRDefault="005A0CC3" w:rsidP="00FA37A5">
            <w:hyperlink r:id="rId6" w:history="1">
              <w:r w:rsidR="00FA37A5" w:rsidRPr="00FA37A5">
                <w:rPr>
                  <w:rStyle w:val="Hyperlink"/>
                </w:rPr>
                <w:t>constance.mbowane@gauteng.gov.za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Ekurhuleni South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Ekurhuleni South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082 870 6680</w:t>
            </w:r>
          </w:p>
          <w:p w:rsidR="00FA37A5" w:rsidRPr="00FA37A5" w:rsidRDefault="005A0CC3" w:rsidP="00FA37A5">
            <w:hyperlink r:id="rId7" w:history="1">
              <w:r w:rsidR="00FA37A5" w:rsidRPr="00FA37A5">
                <w:rPr>
                  <w:rStyle w:val="Hyperlink"/>
                </w:rPr>
                <w:t>Mathey.Etienne@gauteng.gov.za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Tshwane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Cnr Walker And Gerad Moerdyk Streets, Mukleuneck, Pretoria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0837768972</w:t>
            </w:r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rHeight w:val="14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Ekurhuleni North Teacher Development Centre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77 Main Reef road Mackenzie Park Benoni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011 421 3679/6123</w:t>
            </w:r>
          </w:p>
          <w:p w:rsidR="00FA37A5" w:rsidRPr="00FA37A5" w:rsidRDefault="005A0CC3" w:rsidP="00FA37A5">
            <w:hyperlink r:id="rId8" w:history="1">
              <w:r w:rsidR="00FA37A5" w:rsidRPr="00FA37A5">
                <w:rPr>
                  <w:rStyle w:val="Hyperlink"/>
                </w:rPr>
                <w:t>malesela.tolo@gauteng.gov.za</w:t>
              </w:r>
            </w:hyperlink>
          </w:p>
        </w:tc>
      </w:tr>
      <w:tr w:rsidR="00FA37A5" w:rsidRPr="00FA37A5" w:rsidTr="00FA37A5">
        <w:trPr>
          <w:trHeight w:val="15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Temba Teacher Resource Centre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2027 Unit 2, Temba, 0400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012 717 8690</w:t>
            </w:r>
          </w:p>
          <w:p w:rsidR="00FA37A5" w:rsidRPr="00FA37A5" w:rsidRDefault="005A0CC3" w:rsidP="00FA37A5">
            <w:hyperlink r:id="rId9" w:history="1">
              <w:r w:rsidR="00FA37A5" w:rsidRPr="00FA37A5">
                <w:rPr>
                  <w:rStyle w:val="Hyperlink"/>
                </w:rPr>
                <w:t>julian.mpshe@guateng.gov.za</w:t>
              </w:r>
            </w:hyperlink>
          </w:p>
        </w:tc>
      </w:tr>
      <w:tr w:rsidR="00FA37A5" w:rsidRPr="00FA37A5" w:rsidTr="00FA37A5">
        <w:trPr>
          <w:trHeight w:val="18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Orlando Pirates Learning Centre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Orlando Stadium</w:t>
            </w:r>
          </w:p>
          <w:p w:rsidR="00FA37A5" w:rsidRPr="00FA37A5" w:rsidRDefault="00FA37A5" w:rsidP="00FA37A5">
            <w:r w:rsidRPr="00FA37A5">
              <w:t>Mooki Street</w:t>
            </w:r>
          </w:p>
          <w:p w:rsidR="00FA37A5" w:rsidRPr="00FA37A5" w:rsidRDefault="00FA37A5" w:rsidP="00FA37A5">
            <w:r w:rsidRPr="00FA37A5">
              <w:t>Orlando East,</w:t>
            </w:r>
          </w:p>
          <w:p w:rsidR="00FA37A5" w:rsidRPr="00FA37A5" w:rsidRDefault="00FA37A5" w:rsidP="00FA37A5">
            <w:r w:rsidRPr="00FA37A5">
              <w:t>Soweto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011 484 2084</w:t>
            </w:r>
          </w:p>
          <w:p w:rsidR="00FA37A5" w:rsidRPr="00FA37A5" w:rsidRDefault="005A0CC3" w:rsidP="00FA37A5">
            <w:hyperlink r:id="rId10" w:history="1">
              <w:r w:rsidR="00FA37A5" w:rsidRPr="00FA37A5">
                <w:rPr>
                  <w:rStyle w:val="Hyperlink"/>
                </w:rPr>
                <w:t>jude@orlandopiratesfc.co.za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rHeight w:val="14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Lemoshanang Teacher Development Centre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Corner of Maraba and Nchabeleng., Atteridgeville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012 134 7866</w:t>
            </w:r>
          </w:p>
          <w:p w:rsidR="00FA37A5" w:rsidRPr="00FA37A5" w:rsidRDefault="005A0CC3" w:rsidP="00FA37A5">
            <w:hyperlink r:id="rId11" w:history="1">
              <w:r w:rsidR="00FA37A5" w:rsidRPr="00FA37A5">
                <w:rPr>
                  <w:rStyle w:val="Hyperlink"/>
                </w:rPr>
                <w:t>thema.rakoma@gauteng.gov.za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rPr>
                <w:b/>
                <w:bCs/>
              </w:rPr>
              <w:t>North West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Mokatsane EDSC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4547 Mokgobo Street,</w:t>
            </w:r>
          </w:p>
          <w:p w:rsidR="00FA37A5" w:rsidRPr="00FA37A5" w:rsidRDefault="00FA37A5" w:rsidP="00FA37A5">
            <w:r w:rsidRPr="00FA37A5">
              <w:t>Ikageng</w:t>
            </w:r>
          </w:p>
          <w:p w:rsidR="00FA37A5" w:rsidRPr="00FA37A5" w:rsidRDefault="00FA37A5" w:rsidP="00FA37A5">
            <w:r w:rsidRPr="00FA37A5">
              <w:t>Potchefstroom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018 295 0161</w:t>
            </w:r>
          </w:p>
          <w:p w:rsidR="00FA37A5" w:rsidRPr="00FA37A5" w:rsidRDefault="005A0CC3" w:rsidP="00FA37A5">
            <w:hyperlink r:id="rId12" w:history="1">
              <w:r w:rsidR="00FA37A5" w:rsidRPr="00FA37A5">
                <w:rPr>
                  <w:rStyle w:val="Hyperlink"/>
                </w:rPr>
                <w:t>motlhasedigj@gmail.com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Batlhalerwa EDSC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813 Kgopitsong Section</w:t>
            </w:r>
          </w:p>
          <w:p w:rsidR="00FA37A5" w:rsidRPr="00FA37A5" w:rsidRDefault="00FA37A5" w:rsidP="00FA37A5">
            <w:r w:rsidRPr="00FA37A5">
              <w:t>Tweelaagte</w:t>
            </w:r>
          </w:p>
          <w:p w:rsidR="00FA37A5" w:rsidRPr="00FA37A5" w:rsidRDefault="00FA37A5" w:rsidP="00FA37A5">
            <w:r w:rsidRPr="00FA37A5">
              <w:t>0345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071 465 2449</w:t>
            </w:r>
          </w:p>
          <w:p w:rsidR="00FA37A5" w:rsidRPr="00FA37A5" w:rsidRDefault="005A0CC3" w:rsidP="00FA37A5">
            <w:hyperlink r:id="rId13" w:history="1">
              <w:r w:rsidR="00FA37A5" w:rsidRPr="00FA37A5">
                <w:rPr>
                  <w:rStyle w:val="Hyperlink"/>
                </w:rPr>
                <w:t>nelson.seakawela@gmail.com</w:t>
              </w:r>
            </w:hyperlink>
          </w:p>
          <w:p w:rsidR="00FA37A5" w:rsidRPr="00FA37A5" w:rsidRDefault="005A0CC3" w:rsidP="00FA37A5">
            <w:hyperlink r:id="rId14" w:history="1">
              <w:r w:rsidR="00FA37A5" w:rsidRPr="00FA37A5">
                <w:rPr>
                  <w:rStyle w:val="Hyperlink"/>
                </w:rPr>
                <w:t>nseakamela@nwpg.gov.za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Bojanala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Pitsedisulejange Village</w:t>
            </w:r>
          </w:p>
          <w:p w:rsidR="00FA37A5" w:rsidRPr="00FA37A5" w:rsidRDefault="00FA37A5" w:rsidP="00FA37A5">
            <w:r w:rsidRPr="00FA37A5">
              <w:t>Tubane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0730340520</w:t>
            </w:r>
          </w:p>
          <w:p w:rsidR="00FA37A5" w:rsidRPr="00FA37A5" w:rsidRDefault="005A0CC3" w:rsidP="00FA37A5">
            <w:hyperlink r:id="rId15" w:history="1">
              <w:r w:rsidR="00FA37A5" w:rsidRPr="00FA37A5">
                <w:rPr>
                  <w:rStyle w:val="Hyperlink"/>
                </w:rPr>
                <w:t xml:space="preserve">sgmolate@webmail.co.za 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Dr Ruth Mompati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2592 Makgobi Street</w:t>
            </w:r>
          </w:p>
          <w:p w:rsidR="00FA37A5" w:rsidRPr="00FA37A5" w:rsidRDefault="00FA37A5" w:rsidP="00FA37A5">
            <w:r w:rsidRPr="00FA37A5">
              <w:t>Huhudi Township,</w:t>
            </w:r>
          </w:p>
          <w:p w:rsidR="00FA37A5" w:rsidRPr="00FA37A5" w:rsidRDefault="00FA37A5" w:rsidP="00FA37A5">
            <w:r w:rsidRPr="00FA37A5">
              <w:t>Vryburg</w:t>
            </w:r>
          </w:p>
          <w:p w:rsidR="00FA37A5" w:rsidRPr="00FA37A5" w:rsidRDefault="00FA37A5" w:rsidP="00FA37A5">
            <w:r w:rsidRPr="00FA37A5">
              <w:t> 8600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073 293 3823</w:t>
            </w:r>
          </w:p>
          <w:p w:rsidR="00FA37A5" w:rsidRPr="00FA37A5" w:rsidRDefault="00FA37A5" w:rsidP="00FA37A5">
            <w:r w:rsidRPr="00FA37A5">
              <w:t>mocwanamvk@hotmail.com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Moses Kotane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1538 unit 3 Mogwase, Next to Cash Build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0722035687</w:t>
            </w:r>
          </w:p>
          <w:p w:rsidR="00FA37A5" w:rsidRPr="00FA37A5" w:rsidRDefault="005A0CC3" w:rsidP="00FA37A5">
            <w:hyperlink r:id="rId16" w:history="1">
              <w:r w:rsidR="00FA37A5" w:rsidRPr="00FA37A5">
                <w:rPr>
                  <w:rStyle w:val="Hyperlink"/>
                </w:rPr>
                <w:t>mchukudu@gmail.com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Dr Ruth Mompati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Post office Drive</w:t>
            </w:r>
          </w:p>
          <w:p w:rsidR="00FA37A5" w:rsidRPr="00FA37A5" w:rsidRDefault="00FA37A5" w:rsidP="00FA37A5">
            <w:r w:rsidRPr="00FA37A5">
              <w:t>Ganyesa Village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079 0339 9541</w:t>
            </w:r>
          </w:p>
          <w:p w:rsidR="00FA37A5" w:rsidRPr="00FA37A5" w:rsidRDefault="005A0CC3" w:rsidP="00FA37A5">
            <w:hyperlink r:id="rId17" w:history="1">
              <w:r w:rsidR="00FA37A5" w:rsidRPr="00FA37A5">
                <w:rPr>
                  <w:rStyle w:val="Hyperlink"/>
                </w:rPr>
                <w:t>antsieni@nwpg.gov.za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Tlhabane EDSC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1100 Kgabo Street</w:t>
            </w:r>
          </w:p>
          <w:p w:rsidR="00FA37A5" w:rsidRPr="00FA37A5" w:rsidRDefault="00FA37A5" w:rsidP="00FA37A5">
            <w:r w:rsidRPr="00FA37A5">
              <w:t>Tlhabane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5A0CC3" w:rsidP="00FA37A5">
            <w:hyperlink r:id="rId18" w:history="1">
              <w:r w:rsidR="00FA37A5" w:rsidRPr="00FA37A5">
                <w:rPr>
                  <w:rStyle w:val="Hyperlink"/>
                </w:rPr>
                <w:t>lnyundu@nwpg.gov.za</w:t>
              </w:r>
            </w:hyperlink>
          </w:p>
          <w:p w:rsidR="00FA37A5" w:rsidRPr="00FA37A5" w:rsidRDefault="005A0CC3" w:rsidP="00FA37A5">
            <w:hyperlink r:id="rId19" w:history="1">
              <w:r w:rsidR="00FA37A5" w:rsidRPr="00FA37A5">
                <w:rPr>
                  <w:rStyle w:val="Hyperlink"/>
                </w:rPr>
                <w:t>lindanyundu@gmail.com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rPr>
                <w:b/>
                <w:bCs/>
              </w:rPr>
              <w:t>Northern Cape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JT Gaetsewe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Stand no 1262</w:t>
            </w:r>
          </w:p>
          <w:p w:rsidR="00FA37A5" w:rsidRPr="00FA37A5" w:rsidRDefault="00FA37A5" w:rsidP="00FA37A5">
            <w:r w:rsidRPr="00FA37A5">
              <w:t> Melore Street</w:t>
            </w:r>
          </w:p>
          <w:p w:rsidR="00FA37A5" w:rsidRPr="00FA37A5" w:rsidRDefault="00FA37A5" w:rsidP="00FA37A5">
            <w:r w:rsidRPr="00FA37A5">
              <w:t>Mothibistad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082 937 3826</w:t>
            </w:r>
          </w:p>
          <w:p w:rsidR="00FA37A5" w:rsidRPr="00FA37A5" w:rsidRDefault="005A0CC3" w:rsidP="00FA37A5">
            <w:hyperlink r:id="rId20" w:history="1">
              <w:r w:rsidR="00FA37A5" w:rsidRPr="00FA37A5">
                <w:rPr>
                  <w:rStyle w:val="Hyperlink"/>
                </w:rPr>
                <w:t>moatshe.chrisencia@gmail.com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Namakwa Resource Centre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Namakwa District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027 718 8600</w:t>
            </w:r>
          </w:p>
          <w:p w:rsidR="00FA37A5" w:rsidRPr="00FA37A5" w:rsidRDefault="005A0CC3" w:rsidP="00FA37A5">
            <w:hyperlink r:id="rId21" w:history="1">
              <w:r w:rsidR="00FA37A5" w:rsidRPr="00FA37A5">
                <w:rPr>
                  <w:rStyle w:val="Hyperlink"/>
                </w:rPr>
                <w:t>PTACloete@ncpg.gov.za</w:t>
              </w:r>
            </w:hyperlink>
          </w:p>
          <w:p w:rsidR="00FA37A5" w:rsidRPr="00FA37A5" w:rsidRDefault="005A0CC3" w:rsidP="00FA37A5">
            <w:hyperlink r:id="rId22" w:history="1">
              <w:r w:rsidR="00FA37A5" w:rsidRPr="00FA37A5">
                <w:rPr>
                  <w:rStyle w:val="Hyperlink"/>
                </w:rPr>
                <w:t>pta.c28@gmail.com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Pixley Ka Seme ICT Resource Centre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Pixley Ka Seme District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053 632 9200 ext 310/030</w:t>
            </w:r>
          </w:p>
          <w:p w:rsidR="00FA37A5" w:rsidRPr="00FA37A5" w:rsidRDefault="005A0CC3" w:rsidP="00FA37A5">
            <w:hyperlink r:id="rId23" w:history="1">
              <w:r w:rsidR="00FA37A5" w:rsidRPr="00FA37A5">
                <w:rPr>
                  <w:rStyle w:val="Hyperlink"/>
                </w:rPr>
                <w:t>ngeduld@gmail.com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Frances Baard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Corner of Lanyon Terrace and Boshof Road Kimberley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072 600 4541</w:t>
            </w:r>
          </w:p>
          <w:p w:rsidR="00FA37A5" w:rsidRPr="00FA37A5" w:rsidRDefault="005A0CC3" w:rsidP="00FA37A5">
            <w:hyperlink r:id="rId24" w:history="1">
              <w:r w:rsidR="00FA37A5" w:rsidRPr="00FA37A5">
                <w:rPr>
                  <w:rStyle w:val="Hyperlink"/>
                </w:rPr>
                <w:t>ldevries@ncpg.gov.za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JT Gaetsewe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Stand no 1634, Bathlaros Library, Bathlaros Main Road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0838826972</w:t>
            </w:r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Mpumalanga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Mkhuhlu EDC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Krugergate Road.</w:t>
            </w:r>
          </w:p>
          <w:p w:rsidR="00FA37A5" w:rsidRPr="00FA37A5" w:rsidRDefault="00FA37A5" w:rsidP="00FA37A5">
            <w:r w:rsidRPr="00FA37A5">
              <w:t>Hoxani College</w:t>
            </w:r>
          </w:p>
          <w:p w:rsidR="00FA37A5" w:rsidRPr="00FA37A5" w:rsidRDefault="00FA37A5" w:rsidP="00FA37A5">
            <w:r w:rsidRPr="00FA37A5">
              <w:t>Mkhutlu EDC</w:t>
            </w:r>
          </w:p>
          <w:p w:rsidR="00FA37A5" w:rsidRPr="00FA37A5" w:rsidRDefault="00FA37A5" w:rsidP="00FA37A5">
            <w:r w:rsidRPr="00FA37A5">
              <w:lastRenderedPageBreak/>
              <w:t>1242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lastRenderedPageBreak/>
              <w:t> </w:t>
            </w:r>
          </w:p>
          <w:p w:rsidR="00FA37A5" w:rsidRPr="00FA37A5" w:rsidRDefault="005A0CC3" w:rsidP="00FA37A5">
            <w:hyperlink r:id="rId25" w:history="1">
              <w:r w:rsidR="00FA37A5" w:rsidRPr="00FA37A5">
                <w:rPr>
                  <w:rStyle w:val="Hyperlink"/>
                </w:rPr>
                <w:t>patronella@gmail.com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Glory Hill EDC, Bohlabela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725 Protea Street</w:t>
            </w:r>
          </w:p>
          <w:p w:rsidR="00FA37A5" w:rsidRPr="00FA37A5" w:rsidRDefault="00FA37A5" w:rsidP="00FA37A5">
            <w:r w:rsidRPr="00FA37A5">
              <w:t>Graskop</w:t>
            </w:r>
          </w:p>
          <w:p w:rsidR="00FA37A5" w:rsidRPr="00FA37A5" w:rsidRDefault="00FA37A5" w:rsidP="00FA37A5">
            <w:r w:rsidRPr="00FA37A5">
              <w:t>1270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 xml:space="preserve">013 767 1364/94/082 934 5464/ </w:t>
            </w:r>
            <w:hyperlink r:id="rId26" w:history="1">
              <w:r w:rsidRPr="00FA37A5">
                <w:rPr>
                  <w:rStyle w:val="Hyperlink"/>
                </w:rPr>
                <w:t>Lnake115@gmail.com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Mpulutzi Teacher Centre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1 Ndonga Trust (Mayflower/Fernie Road) Mpuluzi 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0178819905/7/8/  0721324799</w:t>
            </w:r>
          </w:p>
          <w:p w:rsidR="00FA37A5" w:rsidRPr="00FA37A5" w:rsidRDefault="005A0CC3" w:rsidP="00FA37A5">
            <w:hyperlink r:id="rId27" w:history="1">
              <w:r w:rsidR="00FA37A5" w:rsidRPr="00FA37A5">
                <w:rPr>
                  <w:rStyle w:val="Hyperlink"/>
                </w:rPr>
                <w:t>bops132@gmail.com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Ithemba EDC, Gert Sibande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2490 Thanjekwayo Street</w:t>
            </w:r>
          </w:p>
          <w:p w:rsidR="00FA37A5" w:rsidRPr="00FA37A5" w:rsidRDefault="00FA37A5" w:rsidP="00FA37A5">
            <w:r w:rsidRPr="00FA37A5">
              <w:t>Ermelo</w:t>
            </w:r>
          </w:p>
          <w:p w:rsidR="00FA37A5" w:rsidRPr="00FA37A5" w:rsidRDefault="00FA37A5" w:rsidP="00FA37A5">
            <w:r w:rsidRPr="00FA37A5">
              <w:t>2350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017 801 1908/017 801 1911</w:t>
            </w:r>
          </w:p>
          <w:p w:rsidR="00FA37A5" w:rsidRPr="00FA37A5" w:rsidRDefault="00FA37A5" w:rsidP="00FA37A5">
            <w:r w:rsidRPr="00FA37A5">
              <w:t>Centre Manager: Mr JHL Boshoff</w:t>
            </w:r>
          </w:p>
          <w:p w:rsidR="00FA37A5" w:rsidRPr="00FA37A5" w:rsidRDefault="00FA37A5" w:rsidP="00FA37A5">
            <w:r w:rsidRPr="00FA37A5">
              <w:t>084 838 9310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WITBANK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Laundau Colleries</w:t>
            </w:r>
          </w:p>
          <w:p w:rsidR="00FA37A5" w:rsidRPr="00FA37A5" w:rsidRDefault="00FA37A5" w:rsidP="00FA37A5">
            <w:r w:rsidRPr="00FA37A5">
              <w:t>Kliptontein</w:t>
            </w:r>
          </w:p>
          <w:p w:rsidR="00FA37A5" w:rsidRPr="00FA37A5" w:rsidRDefault="00FA37A5" w:rsidP="00FA37A5">
            <w:r w:rsidRPr="00FA37A5">
              <w:t>Witbank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Nkomazi EDC, Ehlanzeni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Old Inkomazi High School</w:t>
            </w:r>
          </w:p>
          <w:p w:rsidR="00FA37A5" w:rsidRPr="00FA37A5" w:rsidRDefault="00FA37A5" w:rsidP="00FA37A5">
            <w:r w:rsidRPr="00FA37A5">
              <w:t>Mangweni Trust</w:t>
            </w:r>
          </w:p>
          <w:p w:rsidR="00FA37A5" w:rsidRPr="00FA37A5" w:rsidRDefault="00FA37A5" w:rsidP="00FA37A5">
            <w:r w:rsidRPr="00FA37A5">
              <w:t>Kwalungedlane</w:t>
            </w:r>
          </w:p>
          <w:p w:rsidR="00FA37A5" w:rsidRPr="00FA37A5" w:rsidRDefault="00FA37A5" w:rsidP="00FA37A5">
            <w:r w:rsidRPr="00FA37A5">
              <w:t>1341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013 7820240/0210</w:t>
            </w:r>
          </w:p>
          <w:p w:rsidR="00FA37A5" w:rsidRPr="00FA37A5" w:rsidRDefault="005A0CC3" w:rsidP="00FA37A5">
            <w:hyperlink r:id="rId28" w:history="1">
              <w:r w:rsidR="00FA37A5" w:rsidRPr="00FA37A5">
                <w:rPr>
                  <w:rStyle w:val="Hyperlink"/>
                </w:rPr>
                <w:t>Nkomazidtdc@gmail.com</w:t>
              </w:r>
            </w:hyperlink>
          </w:p>
          <w:p w:rsidR="00FA37A5" w:rsidRPr="00FA37A5" w:rsidRDefault="005A0CC3" w:rsidP="00FA37A5">
            <w:hyperlink r:id="rId29" w:history="1">
              <w:r w:rsidR="00FA37A5" w:rsidRPr="00FA37A5">
                <w:rPr>
                  <w:rStyle w:val="Hyperlink"/>
                </w:rPr>
                <w:t>dlanga@ymail.com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Ndebele Education Development Centre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Khonzimfundo Street Maganagubushwa</w:t>
            </w:r>
          </w:p>
          <w:p w:rsidR="00FA37A5" w:rsidRPr="00FA37A5" w:rsidRDefault="00FA37A5" w:rsidP="00FA37A5">
            <w:r w:rsidRPr="00FA37A5">
              <w:t>Siyabuswa</w:t>
            </w:r>
          </w:p>
          <w:p w:rsidR="00FA37A5" w:rsidRPr="00FA37A5" w:rsidRDefault="00FA37A5" w:rsidP="00FA37A5">
            <w:r w:rsidRPr="00FA37A5">
              <w:t>0472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013 973 9167</w:t>
            </w:r>
          </w:p>
          <w:p w:rsidR="00FA37A5" w:rsidRPr="00FA37A5" w:rsidRDefault="005A0CC3" w:rsidP="00FA37A5">
            <w:hyperlink r:id="rId30" w:history="1">
              <w:r w:rsidR="00FA37A5" w:rsidRPr="00FA37A5">
                <w:rPr>
                  <w:rStyle w:val="Hyperlink"/>
                </w:rPr>
                <w:t>itmtshweni@gmail.com</w:t>
              </w:r>
            </w:hyperlink>
          </w:p>
        </w:tc>
      </w:tr>
      <w:tr w:rsidR="00FA37A5" w:rsidRPr="00FA37A5" w:rsidTr="00FA37A5">
        <w:trPr>
          <w:trHeight w:val="13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Kwamhlanga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Old Works Building, Crossroad, KwaMhlanga, 1002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013 947 2763</w:t>
            </w:r>
          </w:p>
          <w:p w:rsidR="00FA37A5" w:rsidRPr="00FA37A5" w:rsidRDefault="00FA37A5" w:rsidP="00FA37A5">
            <w:r w:rsidRPr="00FA37A5">
              <w:t>stanngele@ovi.com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Anglo American Science Career Guidance and ICT Resource Centre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Matimba village Landau mine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013 691 9353</w:t>
            </w:r>
          </w:p>
          <w:p w:rsidR="00FA37A5" w:rsidRPr="00FA37A5" w:rsidRDefault="00FA37A5" w:rsidP="00FA37A5">
            <w:r w:rsidRPr="00FA37A5">
              <w:rPr>
                <w:u w:val="single"/>
              </w:rPr>
              <w:t>ronelkotzee@gmail.com</w:t>
            </w:r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KwaZulu Natal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Enqoleni EDRC, Uthungulu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Mathubu Primary School p230, near Ndlangubo clinic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Centre Manager: Mrs  Ntombizethu A Dlamini</w:t>
            </w:r>
          </w:p>
          <w:p w:rsidR="00FA37A5" w:rsidRPr="00FA37A5" w:rsidRDefault="00FA37A5" w:rsidP="00FA37A5">
            <w:r w:rsidRPr="00FA37A5">
              <w:t>082 255 6400/084 985 3555</w:t>
            </w:r>
          </w:p>
          <w:p w:rsidR="00FA37A5" w:rsidRPr="00FA37A5" w:rsidRDefault="005A0CC3" w:rsidP="00FA37A5">
            <w:hyperlink r:id="rId31" w:history="1">
              <w:r w:rsidR="00FA37A5" w:rsidRPr="00FA37A5">
                <w:rPr>
                  <w:rStyle w:val="Hyperlink"/>
                </w:rPr>
                <w:t>zethu.zizi@gmail.com</w:t>
              </w:r>
            </w:hyperlink>
          </w:p>
          <w:p w:rsidR="00FA37A5" w:rsidRPr="00FA37A5" w:rsidRDefault="005A0CC3" w:rsidP="00FA37A5">
            <w:hyperlink r:id="rId32" w:history="1">
              <w:r w:rsidR="00FA37A5" w:rsidRPr="00FA37A5">
                <w:rPr>
                  <w:rStyle w:val="Hyperlink"/>
                </w:rPr>
                <w:t>emqoleniec@kzndoe.gov.za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Hammersdale EDRC, Pinetown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26 Buthelezi Road</w:t>
            </w:r>
          </w:p>
          <w:p w:rsidR="00FA37A5" w:rsidRPr="00FA37A5" w:rsidRDefault="00FA37A5" w:rsidP="00FA37A5">
            <w:r w:rsidRPr="00FA37A5">
              <w:t>Hammersdale</w:t>
            </w:r>
          </w:p>
          <w:p w:rsidR="00FA37A5" w:rsidRPr="00FA37A5" w:rsidRDefault="00FA37A5" w:rsidP="00FA37A5">
            <w:r w:rsidRPr="00FA37A5">
              <w:t>3700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013 771 2860/073 397 0329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Lamontville EDSC, Umlazi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Gwala Street Lamontville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5A0CC3" w:rsidP="00FA37A5">
            <w:hyperlink r:id="rId33" w:history="1">
              <w:r w:rsidR="00FA37A5" w:rsidRPr="00FA37A5">
                <w:rPr>
                  <w:rStyle w:val="Hyperlink"/>
                </w:rPr>
                <w:t>lamontville.mngadi@gmail.com</w:t>
              </w:r>
            </w:hyperlink>
          </w:p>
          <w:p w:rsidR="00FA37A5" w:rsidRPr="00FA37A5" w:rsidRDefault="00FA37A5" w:rsidP="00FA37A5">
            <w:r w:rsidRPr="00FA37A5">
              <w:t>031 462 4032</w:t>
            </w:r>
          </w:p>
          <w:p w:rsidR="00FA37A5" w:rsidRPr="00FA37A5" w:rsidRDefault="00FA37A5" w:rsidP="00FA37A5">
            <w:r w:rsidRPr="00FA37A5">
              <w:t>082 670 2568</w:t>
            </w:r>
          </w:p>
          <w:p w:rsidR="00FA37A5" w:rsidRPr="00FA37A5" w:rsidRDefault="00FA37A5" w:rsidP="00FA37A5">
            <w:r w:rsidRPr="00FA37A5">
              <w:t>083 342 6070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Phongola EDSC, Zululand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982 Kiepersol Street</w:t>
            </w:r>
          </w:p>
          <w:p w:rsidR="00FA37A5" w:rsidRPr="00FA37A5" w:rsidRDefault="00FA37A5" w:rsidP="00FA37A5">
            <w:r w:rsidRPr="00FA37A5">
              <w:t>Pongola</w:t>
            </w:r>
          </w:p>
          <w:p w:rsidR="00FA37A5" w:rsidRPr="00FA37A5" w:rsidRDefault="00FA37A5" w:rsidP="00FA37A5">
            <w:r w:rsidRPr="00FA37A5">
              <w:t>3170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034 413 1110/11</w:t>
            </w:r>
          </w:p>
          <w:p w:rsidR="00FA37A5" w:rsidRPr="00FA37A5" w:rsidRDefault="005A0CC3" w:rsidP="00FA37A5">
            <w:hyperlink r:id="rId34" w:history="1">
              <w:r w:rsidR="00FA37A5" w:rsidRPr="00FA37A5">
                <w:rPr>
                  <w:rStyle w:val="Hyperlink"/>
                </w:rPr>
                <w:t>maphum70@gmail.com</w:t>
              </w:r>
            </w:hyperlink>
          </w:p>
          <w:p w:rsidR="00FA37A5" w:rsidRPr="00FA37A5" w:rsidRDefault="005A0CC3" w:rsidP="00FA37A5">
            <w:hyperlink r:id="rId35" w:history="1">
              <w:r w:rsidR="00FA37A5" w:rsidRPr="00FA37A5">
                <w:rPr>
                  <w:rStyle w:val="Hyperlink"/>
                </w:rPr>
                <w:t>phumizile.buthelezi@kzndoe.gov.za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Mimosadale Education Centre</w:t>
            </w:r>
          </w:p>
          <w:p w:rsidR="00FA37A5" w:rsidRPr="00FA37A5" w:rsidRDefault="00FA37A5" w:rsidP="00FA37A5">
            <w:r w:rsidRPr="00FA37A5"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lastRenderedPageBreak/>
              <w:t> </w:t>
            </w:r>
          </w:p>
          <w:p w:rsidR="00FA37A5" w:rsidRPr="00FA37A5" w:rsidRDefault="00FA37A5" w:rsidP="00FA37A5">
            <w:r w:rsidRPr="00FA37A5">
              <w:t>Emabhanoyini Area</w:t>
            </w:r>
          </w:p>
          <w:p w:rsidR="00FA37A5" w:rsidRPr="00FA37A5" w:rsidRDefault="00FA37A5" w:rsidP="00FA37A5">
            <w:r w:rsidRPr="00FA37A5">
              <w:t xml:space="preserve">Estcourt- near Estcourt </w:t>
            </w:r>
            <w:r w:rsidRPr="00FA37A5">
              <w:lastRenderedPageBreak/>
              <w:t>Provincial Hospital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lastRenderedPageBreak/>
              <w:t> </w:t>
            </w:r>
          </w:p>
          <w:p w:rsidR="00FA37A5" w:rsidRPr="00FA37A5" w:rsidRDefault="00FA37A5" w:rsidP="00FA37A5">
            <w:r w:rsidRPr="00FA37A5">
              <w:t>083 643 3439</w:t>
            </w:r>
          </w:p>
          <w:p w:rsidR="00FA37A5" w:rsidRPr="00FA37A5" w:rsidRDefault="005A0CC3" w:rsidP="00FA37A5">
            <w:hyperlink r:id="rId36" w:history="1">
              <w:r w:rsidR="00FA37A5" w:rsidRPr="00FA37A5">
                <w:rPr>
                  <w:rStyle w:val="Hyperlink"/>
                </w:rPr>
                <w:t>gladnesssikhosana1@gmail.com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rHeight w:val="1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Pholela EC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Bulwer Main Road, Pholela High School, KZN, Bulwer, 3244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039 832 0087</w:t>
            </w:r>
          </w:p>
          <w:p w:rsidR="00FA37A5" w:rsidRPr="00FA37A5" w:rsidRDefault="005A0CC3" w:rsidP="00FA37A5">
            <w:hyperlink r:id="rId37" w:history="1">
              <w:r w:rsidR="00FA37A5" w:rsidRPr="00FA37A5">
                <w:rPr>
                  <w:rStyle w:val="Hyperlink"/>
                </w:rPr>
                <w:t>zethumagubane@yahoo.com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Manguzi EDSC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Thandizwe Area</w:t>
            </w:r>
          </w:p>
          <w:p w:rsidR="00FA37A5" w:rsidRPr="00FA37A5" w:rsidRDefault="00FA37A5" w:rsidP="00FA37A5">
            <w:r w:rsidRPr="00FA37A5">
              <w:t>Kwangwanase</w:t>
            </w:r>
          </w:p>
          <w:p w:rsidR="00FA37A5" w:rsidRPr="00FA37A5" w:rsidRDefault="00FA37A5" w:rsidP="00FA37A5">
            <w:r w:rsidRPr="00FA37A5">
              <w:t>3973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035 592 0130</w:t>
            </w:r>
          </w:p>
          <w:p w:rsidR="00FA37A5" w:rsidRPr="00FA37A5" w:rsidRDefault="005A0CC3" w:rsidP="00FA37A5">
            <w:hyperlink r:id="rId38" w:history="1">
              <w:r w:rsidR="00FA37A5" w:rsidRPr="00FA37A5">
                <w:rPr>
                  <w:rStyle w:val="Hyperlink"/>
                </w:rPr>
                <w:t>paulosmdluli@yahoo.com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Abaqulusi EC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577 Stretch Chris Vryheid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034 980 9612</w:t>
            </w:r>
          </w:p>
          <w:p w:rsidR="00FA37A5" w:rsidRPr="00FA37A5" w:rsidRDefault="005A0CC3" w:rsidP="00FA37A5">
            <w:hyperlink r:id="rId39" w:history="1">
              <w:r w:rsidR="00FA37A5" w:rsidRPr="00FA37A5">
                <w:rPr>
                  <w:rStyle w:val="Hyperlink"/>
                </w:rPr>
                <w:t>nonhlanhladlamini74@yahoo.com</w:t>
              </w:r>
            </w:hyperlink>
          </w:p>
        </w:tc>
      </w:tr>
      <w:tr w:rsidR="00FA37A5" w:rsidRPr="00FA37A5" w:rsidTr="00FA37A5">
        <w:trPr>
          <w:trHeight w:val="12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Ezingolweni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Ward 2 Dlovinga Area, next to Mshweshwe High School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039 534 1396 / 0795681013</w:t>
            </w:r>
          </w:p>
          <w:p w:rsidR="00FA37A5" w:rsidRPr="00FA37A5" w:rsidRDefault="00FA37A5" w:rsidP="00FA37A5">
            <w:r w:rsidRPr="00FA37A5">
              <w:t>zaneled56@gmail.com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Umbilo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Ithala Building, 17 Crompton Street, Pinetown, KZN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072 202 3386</w:t>
            </w:r>
          </w:p>
          <w:p w:rsidR="00FA37A5" w:rsidRPr="00FA37A5" w:rsidRDefault="005A0CC3" w:rsidP="00FA37A5">
            <w:hyperlink r:id="rId40" w:history="1">
              <w:r w:rsidR="00FA37A5" w:rsidRPr="00FA37A5">
                <w:rPr>
                  <w:rStyle w:val="Hyperlink"/>
                </w:rPr>
                <w:t>pinetownictcentre@gmail.com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Prince Alfred EC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251 Howard Road; Mayors Walk, Pietermaritzburg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072 119 5644</w:t>
            </w:r>
          </w:p>
          <w:p w:rsidR="00FA37A5" w:rsidRPr="00FA37A5" w:rsidRDefault="005A0CC3" w:rsidP="00FA37A5">
            <w:hyperlink r:id="rId41" w:history="1">
              <w:r w:rsidR="00FA37A5" w:rsidRPr="00FA37A5">
                <w:rPr>
                  <w:rStyle w:val="Hyperlink"/>
                </w:rPr>
                <w:t>lumka.ngcobo@kzndoe.gov.za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Turton EDSC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Turton Location, Umzumbe Magistrate Court, opposite Luthuli High School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039 972 1003</w:t>
            </w:r>
          </w:p>
          <w:p w:rsidR="00FA37A5" w:rsidRPr="00FA37A5" w:rsidRDefault="005A0CC3" w:rsidP="00FA37A5">
            <w:hyperlink r:id="rId42" w:history="1">
              <w:r w:rsidR="00FA37A5" w:rsidRPr="00FA37A5">
                <w:rPr>
                  <w:rStyle w:val="Hyperlink"/>
                </w:rPr>
                <w:t>turton.ec@kzndoe.gov.za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lastRenderedPageBreak/>
              <w:t>Lamontville EDSC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lastRenderedPageBreak/>
              <w:t> </w:t>
            </w:r>
          </w:p>
          <w:p w:rsidR="00FA37A5" w:rsidRPr="00FA37A5" w:rsidRDefault="00FA37A5" w:rsidP="00FA37A5">
            <w:r w:rsidRPr="00FA37A5">
              <w:lastRenderedPageBreak/>
              <w:t>Gwala Street Lamontville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lastRenderedPageBreak/>
              <w:t> </w:t>
            </w:r>
          </w:p>
          <w:p w:rsidR="00FA37A5" w:rsidRPr="00FA37A5" w:rsidRDefault="00FA37A5" w:rsidP="00FA37A5">
            <w:r w:rsidRPr="00FA37A5">
              <w:lastRenderedPageBreak/>
              <w:t>031 462 4032</w:t>
            </w:r>
          </w:p>
          <w:p w:rsidR="00FA37A5" w:rsidRPr="00FA37A5" w:rsidRDefault="005A0CC3" w:rsidP="00FA37A5">
            <w:hyperlink r:id="rId43" w:history="1">
              <w:r w:rsidR="00FA37A5" w:rsidRPr="00FA37A5">
                <w:rPr>
                  <w:rStyle w:val="Hyperlink"/>
                </w:rPr>
                <w:t>lamontville.mngadi@gmail.com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Emahusheni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035 260 0001</w:t>
            </w:r>
          </w:p>
          <w:p w:rsidR="00FA37A5" w:rsidRPr="00FA37A5" w:rsidRDefault="005A0CC3" w:rsidP="00FA37A5">
            <w:hyperlink r:id="rId44" w:history="1">
              <w:r w:rsidR="00FA37A5" w:rsidRPr="00FA37A5">
                <w:rPr>
                  <w:rStyle w:val="Hyperlink"/>
                </w:rPr>
                <w:t>Fikile.zondi@kznpoe.gov.za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Masihambisane EC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Plot A2768, Osizweni, 2952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082 978 5787</w:t>
            </w:r>
          </w:p>
          <w:p w:rsidR="00FA37A5" w:rsidRPr="00FA37A5" w:rsidRDefault="005A0CC3" w:rsidP="00FA37A5">
            <w:hyperlink r:id="rId45" w:history="1">
              <w:r w:rsidR="00FA37A5" w:rsidRPr="00FA37A5">
                <w:rPr>
                  <w:rStyle w:val="Hyperlink"/>
                </w:rPr>
                <w:t>zulur@eskom.co.za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Eshowe Enviromental Education Centre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25 Sounderf Street</w:t>
            </w:r>
          </w:p>
          <w:p w:rsidR="00FA37A5" w:rsidRPr="00FA37A5" w:rsidRDefault="00FA37A5" w:rsidP="00FA37A5">
            <w:r w:rsidRPr="00FA37A5">
              <w:t>Eshowe</w:t>
            </w:r>
          </w:p>
          <w:p w:rsidR="00FA37A5" w:rsidRPr="00FA37A5" w:rsidRDefault="00FA37A5" w:rsidP="00FA37A5">
            <w:r w:rsidRPr="00FA37A5">
              <w:t>3815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035 474 2635</w:t>
            </w:r>
          </w:p>
          <w:p w:rsidR="00FA37A5" w:rsidRPr="00FA37A5" w:rsidRDefault="005A0CC3" w:rsidP="00FA37A5">
            <w:hyperlink r:id="rId46" w:history="1">
              <w:r w:rsidR="00FA37A5" w:rsidRPr="00FA37A5">
                <w:rPr>
                  <w:rStyle w:val="Hyperlink"/>
                </w:rPr>
                <w:t>pearlm230@yahoo.com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rHeight w:val="750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Eastern Cape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Mthatha  Education Leadership Institute (Trinset)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047 537 1013</w:t>
            </w:r>
          </w:p>
          <w:p w:rsidR="00FA37A5" w:rsidRPr="00FA37A5" w:rsidRDefault="005A0CC3" w:rsidP="00FA37A5">
            <w:hyperlink r:id="rId47" w:history="1">
              <w:r w:rsidR="00FA37A5" w:rsidRPr="00FA37A5">
                <w:rPr>
                  <w:rStyle w:val="Hyperlink"/>
                </w:rPr>
                <w:t>Fuziles@yahoo.com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JJ Serfontien High school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1Waterbokstreet</w:t>
            </w:r>
          </w:p>
          <w:p w:rsidR="00FA37A5" w:rsidRPr="00FA37A5" w:rsidRDefault="00FA37A5" w:rsidP="00FA37A5">
            <w:r w:rsidRPr="00FA37A5">
              <w:t>Madeira Park</w:t>
            </w:r>
          </w:p>
          <w:p w:rsidR="00FA37A5" w:rsidRPr="00FA37A5" w:rsidRDefault="00FA37A5" w:rsidP="00FA37A5">
            <w:r w:rsidRPr="00FA37A5">
              <w:t>Queenstown</w:t>
            </w:r>
          </w:p>
          <w:p w:rsidR="00FA37A5" w:rsidRPr="00FA37A5" w:rsidRDefault="00FA37A5" w:rsidP="00FA37A5">
            <w:r w:rsidRPr="00FA37A5">
              <w:t>5320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072 143 4410</w:t>
            </w:r>
          </w:p>
          <w:p w:rsidR="00FA37A5" w:rsidRPr="00FA37A5" w:rsidRDefault="00FA37A5" w:rsidP="00FA37A5">
            <w:r w:rsidRPr="00FA37A5">
              <w:t>045 857 0077</w:t>
            </w:r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Mt Frere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Mt Frere District Office, Sophia Township, Mt Frere, 5090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082 422 1615 / 072 575 0025</w:t>
            </w:r>
          </w:p>
          <w:p w:rsidR="00FA37A5" w:rsidRPr="00FA37A5" w:rsidRDefault="005A0CC3" w:rsidP="00FA37A5">
            <w:hyperlink r:id="rId48" w:history="1">
              <w:r w:rsidR="00FA37A5" w:rsidRPr="00FA37A5">
                <w:rPr>
                  <w:rStyle w:val="Hyperlink"/>
                </w:rPr>
                <w:t>noloyisomnkm@gmail.com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lastRenderedPageBreak/>
              <w:t>Maluti (Matatiele)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lastRenderedPageBreak/>
              <w:t> </w:t>
            </w:r>
          </w:p>
          <w:p w:rsidR="00FA37A5" w:rsidRPr="00FA37A5" w:rsidRDefault="00FA37A5" w:rsidP="00FA37A5">
            <w:r w:rsidRPr="00FA37A5">
              <w:lastRenderedPageBreak/>
              <w:t>206 Magistrate Street</w:t>
            </w:r>
          </w:p>
          <w:p w:rsidR="00FA37A5" w:rsidRPr="00FA37A5" w:rsidRDefault="00FA37A5" w:rsidP="00FA37A5">
            <w:r w:rsidRPr="00FA37A5">
              <w:t>Former Maluti College of Education Maluti</w:t>
            </w:r>
          </w:p>
          <w:p w:rsidR="00FA37A5" w:rsidRPr="00FA37A5" w:rsidRDefault="00FA37A5" w:rsidP="00FA37A5">
            <w:r w:rsidRPr="00FA37A5">
              <w:t>Matatiele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lastRenderedPageBreak/>
              <w:t> </w:t>
            </w:r>
          </w:p>
          <w:p w:rsidR="00FA37A5" w:rsidRPr="00FA37A5" w:rsidRDefault="00FA37A5" w:rsidP="00FA37A5">
            <w:r w:rsidRPr="00FA37A5">
              <w:lastRenderedPageBreak/>
              <w:t>076 225 0808</w:t>
            </w:r>
          </w:p>
          <w:p w:rsidR="00FA37A5" w:rsidRPr="00FA37A5" w:rsidRDefault="00FA37A5" w:rsidP="00FA37A5">
            <w:r w:rsidRPr="00FA37A5">
              <w:t>083 548 3803</w:t>
            </w:r>
          </w:p>
          <w:p w:rsidR="00FA37A5" w:rsidRPr="00FA37A5" w:rsidRDefault="005A0CC3" w:rsidP="00FA37A5">
            <w:hyperlink r:id="rId49" w:history="1">
              <w:r w:rsidR="00FA37A5" w:rsidRPr="00FA37A5">
                <w:rPr>
                  <w:rStyle w:val="Hyperlink"/>
                </w:rPr>
                <w:t>thamiten64@gmail.com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Cofimvaba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42 Whindus Street</w:t>
            </w:r>
          </w:p>
          <w:p w:rsidR="00FA37A5" w:rsidRPr="00FA37A5" w:rsidRDefault="00FA37A5" w:rsidP="00FA37A5">
            <w:r w:rsidRPr="00FA37A5">
              <w:t>Cofimvaba</w:t>
            </w:r>
          </w:p>
          <w:p w:rsidR="00FA37A5" w:rsidRPr="00FA37A5" w:rsidRDefault="00FA37A5" w:rsidP="00FA37A5">
            <w:r w:rsidRPr="00FA37A5">
              <w:t>5380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082 095 4665</w:t>
            </w:r>
          </w:p>
          <w:p w:rsidR="00FA37A5" w:rsidRPr="00FA37A5" w:rsidRDefault="005A0CC3" w:rsidP="00FA37A5">
            <w:hyperlink r:id="rId50" w:history="1">
              <w:r w:rsidR="00FA37A5" w:rsidRPr="00FA37A5">
                <w:rPr>
                  <w:rStyle w:val="Hyperlink"/>
                </w:rPr>
                <w:t>kattukkanal@mweb.co.za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Libode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Libode Village, Department of Education Offices opposite Old Libode Municipality Offices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0725767295</w:t>
            </w:r>
          </w:p>
          <w:p w:rsidR="00FA37A5" w:rsidRPr="00FA37A5" w:rsidRDefault="005A0CC3" w:rsidP="00FA37A5">
            <w:hyperlink r:id="rId51" w:history="1">
              <w:r w:rsidR="00FA37A5" w:rsidRPr="00FA37A5">
                <w:rPr>
                  <w:rStyle w:val="Hyperlink"/>
                </w:rPr>
                <w:t>nepama@webmail.co.za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Uitenhage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Thanduxolo.S.S,</w:t>
            </w:r>
          </w:p>
          <w:p w:rsidR="00FA37A5" w:rsidRPr="00FA37A5" w:rsidRDefault="00FA37A5" w:rsidP="00FA37A5">
            <w:r w:rsidRPr="00FA37A5">
              <w:t>56 Bantom Street</w:t>
            </w:r>
          </w:p>
          <w:p w:rsidR="00FA37A5" w:rsidRPr="00FA37A5" w:rsidRDefault="00FA37A5" w:rsidP="00FA37A5">
            <w:r w:rsidRPr="00FA37A5">
              <w:t> KwaNobuhle</w:t>
            </w:r>
          </w:p>
          <w:p w:rsidR="00FA37A5" w:rsidRPr="00FA37A5" w:rsidRDefault="00FA37A5" w:rsidP="00FA37A5">
            <w:r w:rsidRPr="00FA37A5">
              <w:t>Uitenhage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0711140697</w:t>
            </w:r>
          </w:p>
          <w:p w:rsidR="00FA37A5" w:rsidRPr="00FA37A5" w:rsidRDefault="005A0CC3" w:rsidP="00FA37A5">
            <w:hyperlink r:id="rId52" w:history="1">
              <w:r w:rsidR="00FA37A5" w:rsidRPr="00FA37A5">
                <w:rPr>
                  <w:rStyle w:val="Hyperlink"/>
                </w:rPr>
                <w:t>ntoza.hlangani@gmail.com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Graaf Reinet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Takayi Street 1</w:t>
            </w:r>
          </w:p>
          <w:p w:rsidR="00FA37A5" w:rsidRPr="00FA37A5" w:rsidRDefault="00FA37A5" w:rsidP="00FA37A5">
            <w:r w:rsidRPr="00FA37A5">
              <w:t>Mnandi Location</w:t>
            </w:r>
          </w:p>
          <w:p w:rsidR="00FA37A5" w:rsidRPr="00FA37A5" w:rsidRDefault="00FA37A5" w:rsidP="00FA37A5">
            <w:r w:rsidRPr="00FA37A5">
              <w:t>Somerset  East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082 452 6565</w:t>
            </w:r>
          </w:p>
          <w:p w:rsidR="00FA37A5" w:rsidRPr="00FA37A5" w:rsidRDefault="005A0CC3" w:rsidP="00FA37A5">
            <w:hyperlink r:id="rId53" w:history="1">
              <w:r w:rsidR="00FA37A5" w:rsidRPr="00FA37A5">
                <w:rPr>
                  <w:rStyle w:val="Hyperlink"/>
                </w:rPr>
                <w:t xml:space="preserve">Henry6@telkomsa.net 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Port Elizabeth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Algoa College</w:t>
            </w:r>
          </w:p>
          <w:p w:rsidR="00FA37A5" w:rsidRPr="00FA37A5" w:rsidRDefault="00FA37A5" w:rsidP="00FA37A5">
            <w:r w:rsidRPr="00FA37A5">
              <w:t>Struanway,</w:t>
            </w:r>
          </w:p>
          <w:p w:rsidR="00FA37A5" w:rsidRPr="00FA37A5" w:rsidRDefault="00FA37A5" w:rsidP="00FA37A5">
            <w:r w:rsidRPr="00FA37A5">
              <w:t>New Brighton, PE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084 200 8852</w:t>
            </w:r>
          </w:p>
          <w:p w:rsidR="00FA37A5" w:rsidRPr="00FA37A5" w:rsidRDefault="005A0CC3" w:rsidP="00FA37A5">
            <w:hyperlink r:id="rId54" w:history="1">
              <w:r w:rsidR="00FA37A5" w:rsidRPr="00FA37A5">
                <w:rPr>
                  <w:rStyle w:val="Hyperlink"/>
                </w:rPr>
                <w:t>intersencurr@gmail.com</w:t>
              </w:r>
            </w:hyperlink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Lady Frere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 xml:space="preserve">Department, x, 147 Faku Street, Lady </w:t>
            </w:r>
            <w:r w:rsidRPr="00FA37A5">
              <w:lastRenderedPageBreak/>
              <w:t>Frere, Lady Frere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lastRenderedPageBreak/>
              <w:t> </w:t>
            </w:r>
          </w:p>
          <w:p w:rsidR="00FA37A5" w:rsidRPr="00FA37A5" w:rsidRDefault="00FA37A5" w:rsidP="00FA37A5">
            <w:r w:rsidRPr="00FA37A5">
              <w:t>082 441 2039</w:t>
            </w:r>
          </w:p>
          <w:p w:rsidR="00FA37A5" w:rsidRPr="00FA37A5" w:rsidRDefault="005A0CC3" w:rsidP="00FA37A5">
            <w:hyperlink r:id="rId55" w:history="1">
              <w:r w:rsidR="00FA37A5" w:rsidRPr="00FA37A5">
                <w:rPr>
                  <w:rStyle w:val="Hyperlink"/>
                </w:rPr>
                <w:t xml:space="preserve">bchulekazi@yahoo.com 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Fort Beaufort District Office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Fort Beaufort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072 589 5004</w:t>
            </w:r>
          </w:p>
          <w:p w:rsidR="00FA37A5" w:rsidRPr="00FA37A5" w:rsidRDefault="005A0CC3" w:rsidP="00FA37A5">
            <w:hyperlink r:id="rId56" w:history="1">
              <w:r w:rsidR="00FA37A5" w:rsidRPr="00FA37A5">
                <w:rPr>
                  <w:rStyle w:val="Hyperlink"/>
                </w:rPr>
                <w:t>amomral@gmail.com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Lusikisiki District Office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Lusikisiki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039 253 1422</w:t>
            </w:r>
          </w:p>
          <w:p w:rsidR="00FA37A5" w:rsidRPr="00FA37A5" w:rsidRDefault="005A0CC3" w:rsidP="00FA37A5">
            <w:hyperlink r:id="rId57" w:history="1">
              <w:r w:rsidR="00FA37A5" w:rsidRPr="00FA37A5">
                <w:rPr>
                  <w:rStyle w:val="Hyperlink"/>
                </w:rPr>
                <w:t>obedncanywa@gmail.com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Butterworth District Office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Butterworth EDC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041 401 7700</w:t>
            </w:r>
          </w:p>
          <w:p w:rsidR="00FA37A5" w:rsidRPr="00FA37A5" w:rsidRDefault="005A0CC3" w:rsidP="00FA37A5">
            <w:hyperlink r:id="rId58" w:history="1">
              <w:r w:rsidR="00FA37A5" w:rsidRPr="00FA37A5">
                <w:rPr>
                  <w:rStyle w:val="Hyperlink"/>
                </w:rPr>
                <w:t>siyamatshayana@yahoo.com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Dr. W.B. Rubusana Bilding,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Mazaule Road, NU 1</w:t>
            </w:r>
          </w:p>
          <w:p w:rsidR="00FA37A5" w:rsidRPr="00FA37A5" w:rsidRDefault="00FA37A5" w:rsidP="00FA37A5">
            <w:r w:rsidRPr="00FA37A5">
              <w:t> Mdantsane</w:t>
            </w:r>
          </w:p>
          <w:p w:rsidR="00FA37A5" w:rsidRPr="00FA37A5" w:rsidRDefault="00FA37A5" w:rsidP="00FA37A5">
            <w:r w:rsidRPr="00FA37A5">
              <w:t> 5219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083 235 9505</w:t>
            </w:r>
          </w:p>
          <w:p w:rsidR="00FA37A5" w:rsidRPr="00FA37A5" w:rsidRDefault="00FA37A5" w:rsidP="00FA37A5">
            <w:r w:rsidRPr="00FA37A5">
              <w:t>043 761 3440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Free State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Bethlehem Satellite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Thabo Mofutsanyana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084 402 6049 / 058 303 7419</w:t>
            </w:r>
          </w:p>
          <w:p w:rsidR="00FA37A5" w:rsidRPr="00FA37A5" w:rsidRDefault="005A0CC3" w:rsidP="00FA37A5">
            <w:hyperlink r:id="rId59" w:history="1">
              <w:r w:rsidR="00FA37A5" w:rsidRPr="00FA37A5">
                <w:rPr>
                  <w:rStyle w:val="Hyperlink"/>
                </w:rPr>
                <w:t>h.klindt@edu.fs.gov.za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Lejweleputswa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Cnr Reinet &amp; Tulbagh street, Lejweleputswa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0832331715</w:t>
            </w:r>
          </w:p>
          <w:p w:rsidR="00FA37A5" w:rsidRPr="00FA37A5" w:rsidRDefault="005A0CC3" w:rsidP="00FA37A5">
            <w:hyperlink r:id="rId60" w:history="1">
              <w:r w:rsidR="00FA37A5" w:rsidRPr="00FA37A5">
                <w:rPr>
                  <w:rStyle w:val="Hyperlink"/>
                </w:rPr>
                <w:t>msibidim@yahoo.com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Fezile Dabi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Fezile Dabi (ERC) DTDC, C/O Murray and Brandt Street, Kroonstad,</w:t>
            </w:r>
          </w:p>
          <w:p w:rsidR="00FA37A5" w:rsidRPr="00FA37A5" w:rsidRDefault="00FA37A5" w:rsidP="00FA37A5">
            <w:r w:rsidRPr="00FA37A5">
              <w:t>9499.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056 216 3801</w:t>
            </w:r>
          </w:p>
          <w:p w:rsidR="00FA37A5" w:rsidRPr="00FA37A5" w:rsidRDefault="00FA37A5" w:rsidP="00FA37A5">
            <w:r w:rsidRPr="00FA37A5">
              <w:t>082 785 9318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5A0CC3" w:rsidP="00FA37A5">
            <w:hyperlink r:id="rId61" w:history="1">
              <w:r w:rsidR="00FA37A5" w:rsidRPr="00FA37A5">
                <w:rPr>
                  <w:rStyle w:val="Hyperlink"/>
                </w:rPr>
                <w:t>potsaned@edu.fs.gov.za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Thabo Mofutsanyana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Seoke Street, Phutaditjhaba</w:t>
            </w:r>
          </w:p>
          <w:p w:rsidR="00FA37A5" w:rsidRPr="00FA37A5" w:rsidRDefault="00FA37A5" w:rsidP="00FA37A5">
            <w:r w:rsidRPr="00FA37A5">
              <w:lastRenderedPageBreak/>
              <w:t> Free State</w:t>
            </w:r>
          </w:p>
          <w:p w:rsidR="00FA37A5" w:rsidRPr="00FA37A5" w:rsidRDefault="00FA37A5" w:rsidP="00FA37A5">
            <w:r w:rsidRPr="00FA37A5">
              <w:t> 9866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lastRenderedPageBreak/>
              <w:t> </w:t>
            </w:r>
          </w:p>
          <w:p w:rsidR="00FA37A5" w:rsidRPr="00FA37A5" w:rsidRDefault="00FA37A5" w:rsidP="00FA37A5">
            <w:r w:rsidRPr="00FA37A5">
              <w:t>073 315 4669 / 0849789559</w:t>
            </w:r>
          </w:p>
          <w:p w:rsidR="00FA37A5" w:rsidRPr="00FA37A5" w:rsidRDefault="005A0CC3" w:rsidP="00FA37A5">
            <w:hyperlink r:id="rId62" w:history="1">
              <w:r w:rsidR="00FA37A5" w:rsidRPr="00FA37A5">
                <w:rPr>
                  <w:rStyle w:val="Hyperlink"/>
                </w:rPr>
                <w:t>mashianeke@edu.fs.gov.za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Xhariep Education Resource Centre (ERC)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De  Preez Ave Mine Complex Koffiefontien</w:t>
            </w:r>
          </w:p>
          <w:p w:rsidR="00FA37A5" w:rsidRPr="00FA37A5" w:rsidRDefault="00FA37A5" w:rsidP="00FA37A5">
            <w:r w:rsidRPr="00FA37A5">
              <w:t>9986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053 205 9700</w:t>
            </w:r>
          </w:p>
          <w:p w:rsidR="00FA37A5" w:rsidRPr="00FA37A5" w:rsidRDefault="00FA37A5" w:rsidP="00FA37A5">
            <w:r w:rsidRPr="00FA37A5">
              <w:t>ercxhariep@edu.fs.gov.za</w:t>
            </w:r>
          </w:p>
          <w:p w:rsidR="00FA37A5" w:rsidRPr="00FA37A5" w:rsidRDefault="00FA37A5" w:rsidP="00FA37A5">
            <w:r w:rsidRPr="00FA37A5">
              <w:t> 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Motheo District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Motheo Education Resource Centre, Gascony Street</w:t>
            </w:r>
          </w:p>
          <w:p w:rsidR="00FA37A5" w:rsidRPr="00FA37A5" w:rsidRDefault="00FA37A5" w:rsidP="00FA37A5">
            <w:r w:rsidRPr="00FA37A5">
              <w:t> Helicon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082 851 0270</w:t>
            </w:r>
          </w:p>
          <w:p w:rsidR="00FA37A5" w:rsidRPr="00FA37A5" w:rsidRDefault="005A0CC3" w:rsidP="00FA37A5">
            <w:hyperlink r:id="rId63" w:history="1">
              <w:r w:rsidR="00FA37A5" w:rsidRPr="00FA37A5">
                <w:rPr>
                  <w:rStyle w:val="Hyperlink"/>
                </w:rPr>
                <w:t xml:space="preserve">mothibim@edu.fs.gov.za 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Limpopo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Mastec Institute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3838 Zone 2</w:t>
            </w:r>
          </w:p>
          <w:p w:rsidR="00FA37A5" w:rsidRPr="00FA37A5" w:rsidRDefault="00FA37A5" w:rsidP="00FA37A5">
            <w:r w:rsidRPr="00FA37A5">
              <w:t>Seshego</w:t>
            </w:r>
          </w:p>
          <w:p w:rsidR="00FA37A5" w:rsidRPr="00FA37A5" w:rsidRDefault="00FA37A5" w:rsidP="00FA37A5">
            <w:r w:rsidRPr="00FA37A5">
              <w:t>Polokwane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015 223 5179</w:t>
            </w:r>
          </w:p>
          <w:p w:rsidR="00FA37A5" w:rsidRPr="00FA37A5" w:rsidRDefault="005A0CC3" w:rsidP="00FA37A5">
            <w:hyperlink r:id="rId64" w:history="1">
              <w:r w:rsidR="00FA37A5" w:rsidRPr="00FA37A5">
                <w:rPr>
                  <w:rStyle w:val="Hyperlink"/>
                </w:rPr>
                <w:t>TsanwaniAR@edu.limpopo.gov.za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Giyane Science Centre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Giyane Location Stadium Road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015 812 0373</w:t>
            </w:r>
          </w:p>
          <w:p w:rsidR="00FA37A5" w:rsidRPr="00FA37A5" w:rsidRDefault="005A0CC3" w:rsidP="00FA37A5">
            <w:hyperlink r:id="rId65" w:history="1">
              <w:r w:rsidR="00FA37A5" w:rsidRPr="00FA37A5">
                <w:rPr>
                  <w:rStyle w:val="Hyperlink"/>
                </w:rPr>
                <w:t>gscentra@worldonline.co.za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Tivubeni CPD Centre</w:t>
            </w:r>
          </w:p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1729A Bankuna road Nkowankowa Letaba</w:t>
            </w:r>
          </w:p>
          <w:p w:rsidR="00FA37A5" w:rsidRPr="00FA37A5" w:rsidRDefault="00FA37A5" w:rsidP="00FA37A5">
            <w:r w:rsidRPr="00FA37A5">
              <w:t>0870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015 303 1703</w:t>
            </w:r>
          </w:p>
          <w:p w:rsidR="00FA37A5" w:rsidRPr="00FA37A5" w:rsidRDefault="005A0CC3" w:rsidP="00FA37A5">
            <w:hyperlink r:id="rId66" w:history="1">
              <w:r w:rsidR="00FA37A5" w:rsidRPr="00FA37A5">
                <w:rPr>
                  <w:rStyle w:val="Hyperlink"/>
                </w:rPr>
                <w:t>mushwanase@gmail.com</w:t>
              </w:r>
            </w:hyperlink>
          </w:p>
          <w:p w:rsidR="00FA37A5" w:rsidRPr="00FA37A5" w:rsidRDefault="005A0CC3" w:rsidP="00FA37A5">
            <w:hyperlink r:id="rId67" w:history="1">
              <w:r w:rsidR="00FA37A5" w:rsidRPr="00FA37A5">
                <w:rPr>
                  <w:rStyle w:val="Hyperlink"/>
                </w:rPr>
                <w:t>madlumbu@vodamail.co.za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Waterberg District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NTK Building 84 Limpopo Street 0510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086 695 5400</w:t>
            </w:r>
          </w:p>
          <w:p w:rsidR="00FA37A5" w:rsidRPr="00FA37A5" w:rsidRDefault="00FA37A5" w:rsidP="00FA37A5">
            <w:r w:rsidRPr="00FA37A5">
              <w:t xml:space="preserve">molobiapsenia </w:t>
            </w:r>
            <w:hyperlink r:id="rId68" w:history="1">
              <w:r w:rsidRPr="00FA37A5">
                <w:rPr>
                  <w:rStyle w:val="Hyperlink"/>
                </w:rPr>
                <w:t>molobiapsenia@yahoo.com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Phokoane ICT Centre</w:t>
            </w:r>
          </w:p>
          <w:p w:rsidR="00FA37A5" w:rsidRPr="00FA37A5" w:rsidRDefault="00FA37A5" w:rsidP="00FA37A5">
            <w:r w:rsidRPr="00FA37A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10272 Phokoane Circuit Office</w:t>
            </w:r>
          </w:p>
          <w:p w:rsidR="00FA37A5" w:rsidRPr="00FA37A5" w:rsidRDefault="00FA37A5" w:rsidP="00FA37A5">
            <w:r w:rsidRPr="00FA37A5">
              <w:lastRenderedPageBreak/>
              <w:t>Mmakoshala Section</w:t>
            </w:r>
          </w:p>
          <w:p w:rsidR="00FA37A5" w:rsidRPr="00FA37A5" w:rsidRDefault="00FA37A5" w:rsidP="00FA37A5">
            <w:r w:rsidRPr="00FA37A5">
              <w:t>1059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lastRenderedPageBreak/>
              <w:t> </w:t>
            </w:r>
          </w:p>
          <w:p w:rsidR="00FA37A5" w:rsidRPr="00FA37A5" w:rsidRDefault="00FA37A5" w:rsidP="00FA37A5">
            <w:r w:rsidRPr="00FA37A5">
              <w:t>072 289 0640</w:t>
            </w:r>
          </w:p>
          <w:p w:rsidR="00FA37A5" w:rsidRPr="00FA37A5" w:rsidRDefault="00FA37A5" w:rsidP="00FA37A5">
            <w:r w:rsidRPr="00FA37A5">
              <w:t xml:space="preserve">Thapelo Mokabane </w:t>
            </w:r>
            <w:hyperlink r:id="rId69" w:history="1">
              <w:r w:rsidRPr="00FA37A5">
                <w:rPr>
                  <w:rStyle w:val="Hyperlink"/>
                </w:rPr>
                <w:t>thapelosb@yahoo.co.za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Shingwedzi Centre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Shingwedzi Centre</w:t>
            </w:r>
          </w:p>
          <w:p w:rsidR="00FA37A5" w:rsidRPr="00FA37A5" w:rsidRDefault="00FA37A5" w:rsidP="00FA37A5">
            <w:r w:rsidRPr="00FA37A5">
              <w:t>Madonsi Boltman B</w:t>
            </w:r>
          </w:p>
          <w:p w:rsidR="00FA37A5" w:rsidRPr="00FA37A5" w:rsidRDefault="00FA37A5" w:rsidP="00FA37A5">
            <w:r w:rsidRPr="00FA37A5">
              <w:t>Menele, Malamulele</w:t>
            </w:r>
          </w:p>
          <w:p w:rsidR="00FA37A5" w:rsidRPr="00FA37A5" w:rsidRDefault="00FA37A5" w:rsidP="00FA37A5">
            <w:r w:rsidRPr="00FA37A5">
              <w:t>Limpopo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082 202 0300</w:t>
            </w:r>
          </w:p>
          <w:p w:rsidR="00FA37A5" w:rsidRPr="00FA37A5" w:rsidRDefault="00FA37A5" w:rsidP="00FA37A5">
            <w:r w:rsidRPr="00FA37A5">
              <w:t>tsakane.mugivhi@gmail.com</w:t>
            </w:r>
          </w:p>
        </w:tc>
      </w:tr>
      <w:tr w:rsidR="00FA37A5" w:rsidRPr="00FA37A5" w:rsidTr="00FA37A5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Western Cape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Metro East Education District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Belhar Road, off Nooiensfontein Road, Kuilsriver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0728236388</w:t>
            </w:r>
          </w:p>
          <w:p w:rsidR="00FA37A5" w:rsidRPr="00FA37A5" w:rsidRDefault="005A0CC3" w:rsidP="00FA37A5">
            <w:hyperlink r:id="rId70" w:history="1">
              <w:r w:rsidR="00FA37A5" w:rsidRPr="00FA37A5">
                <w:rPr>
                  <w:rStyle w:val="Hyperlink"/>
                </w:rPr>
                <w:t>Rodney.Nissen@westerncape.gov.za</w:t>
              </w:r>
            </w:hyperlink>
          </w:p>
        </w:tc>
      </w:tr>
      <w:tr w:rsidR="00FA37A5" w:rsidRPr="00FA37A5" w:rsidTr="00FA37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CAPE WINELANDS DISTRICT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Life Style Building,</w:t>
            </w:r>
          </w:p>
          <w:p w:rsidR="00FA37A5" w:rsidRPr="00FA37A5" w:rsidRDefault="00FA37A5" w:rsidP="00FA37A5">
            <w:r w:rsidRPr="00FA37A5">
              <w:t>3 Durban Street,</w:t>
            </w:r>
          </w:p>
          <w:p w:rsidR="00FA37A5" w:rsidRPr="00FA37A5" w:rsidRDefault="00FA37A5" w:rsidP="00FA37A5">
            <w:r w:rsidRPr="00FA37A5">
              <w:t>Worcester, Cape Town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5" w:rsidRPr="00FA37A5" w:rsidRDefault="00FA37A5" w:rsidP="00FA37A5">
            <w:r w:rsidRPr="00FA37A5">
              <w:t> </w:t>
            </w:r>
          </w:p>
          <w:p w:rsidR="00FA37A5" w:rsidRPr="00FA37A5" w:rsidRDefault="00FA37A5" w:rsidP="00FA37A5">
            <w:r w:rsidRPr="00FA37A5">
              <w:t>082 945 2465</w:t>
            </w:r>
          </w:p>
          <w:p w:rsidR="00FA37A5" w:rsidRPr="00FA37A5" w:rsidRDefault="005A0CC3" w:rsidP="00FA37A5">
            <w:hyperlink r:id="rId71" w:history="1">
              <w:r w:rsidR="00FA37A5" w:rsidRPr="00FA37A5">
                <w:rPr>
                  <w:rStyle w:val="Hyperlink"/>
                </w:rPr>
                <w:t xml:space="preserve">lmcloete@pgwc.gov.za </w:t>
              </w:r>
            </w:hyperlink>
          </w:p>
        </w:tc>
      </w:tr>
    </w:tbl>
    <w:p w:rsidR="00FA37A5" w:rsidRDefault="00FA37A5"/>
    <w:sectPr w:rsidR="00FA37A5" w:rsidSect="005A0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7A5"/>
    <w:rsid w:val="000F0B2F"/>
    <w:rsid w:val="001618A0"/>
    <w:rsid w:val="005A0CC3"/>
    <w:rsid w:val="008B4211"/>
    <w:rsid w:val="00B04FC0"/>
    <w:rsid w:val="00FA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37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37A5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7A5"/>
    <w:rPr>
      <w:b/>
      <w:bCs/>
    </w:rPr>
  </w:style>
  <w:style w:type="character" w:styleId="Hyperlink">
    <w:name w:val="Hyperlink"/>
    <w:basedOn w:val="DefaultParagraphFont"/>
    <w:uiPriority w:val="99"/>
    <w:unhideWhenUsed/>
    <w:rsid w:val="00FA37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7A5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37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37A5"/>
    <w:rPr>
      <w:rFonts w:ascii="Arial" w:eastAsia="Times New Roman" w:hAnsi="Arial" w:cs="Arial"/>
      <w:vanish/>
      <w:sz w:val="16"/>
      <w:szCs w:val="16"/>
    </w:rPr>
  </w:style>
  <w:style w:type="character" w:customStyle="1" w:styleId="edscontainertitle">
    <w:name w:val="eds_containertitle"/>
    <w:basedOn w:val="DefaultParagraphFont"/>
    <w:rsid w:val="00FA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lson.seakawela@gmail.com%0dnseakamela@nwpg.gov.za" TargetMode="External"/><Relationship Id="rId18" Type="http://schemas.openxmlformats.org/officeDocument/2006/relationships/hyperlink" Target="mailto:lnyundu@nwpg.gov.za" TargetMode="External"/><Relationship Id="rId26" Type="http://schemas.openxmlformats.org/officeDocument/2006/relationships/hyperlink" Target="mailto:Lnake115@gmail.com" TargetMode="External"/><Relationship Id="rId39" Type="http://schemas.openxmlformats.org/officeDocument/2006/relationships/hyperlink" Target="mailto:nonhlanhladlamini74@yahoo.com" TargetMode="External"/><Relationship Id="rId21" Type="http://schemas.openxmlformats.org/officeDocument/2006/relationships/hyperlink" Target="mailto:PTACloete@ncpg.gov.za" TargetMode="External"/><Relationship Id="rId34" Type="http://schemas.openxmlformats.org/officeDocument/2006/relationships/hyperlink" Target="mailto:maphum70@gmail.com%0dphumizile.buthelezi@kzndoe.gov.za" TargetMode="External"/><Relationship Id="rId42" Type="http://schemas.openxmlformats.org/officeDocument/2006/relationships/hyperlink" Target="mailto:turton.ec@kzndoe.gov.za" TargetMode="External"/><Relationship Id="rId47" Type="http://schemas.openxmlformats.org/officeDocument/2006/relationships/hyperlink" Target="mailto:Fuziles@yahoo.com" TargetMode="External"/><Relationship Id="rId50" Type="http://schemas.openxmlformats.org/officeDocument/2006/relationships/hyperlink" Target="mailto:kattukkanal@mweb.co.za" TargetMode="External"/><Relationship Id="rId55" Type="http://schemas.openxmlformats.org/officeDocument/2006/relationships/hyperlink" Target="mailto:bchulekazi@yahoo.com" TargetMode="External"/><Relationship Id="rId63" Type="http://schemas.openxmlformats.org/officeDocument/2006/relationships/hyperlink" Target="mailto:mothibim@edu.fs.gov.za" TargetMode="External"/><Relationship Id="rId68" Type="http://schemas.openxmlformats.org/officeDocument/2006/relationships/hyperlink" Target="mailto:molobiapsenia@yahoo.com" TargetMode="External"/><Relationship Id="rId7" Type="http://schemas.openxmlformats.org/officeDocument/2006/relationships/hyperlink" Target="mailto:Mathey.Etienne@gauteng.gov.za" TargetMode="External"/><Relationship Id="rId71" Type="http://schemas.openxmlformats.org/officeDocument/2006/relationships/hyperlink" Target="mailto:lmcloete@pgwc.gov.z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chukudu@gmail.com" TargetMode="External"/><Relationship Id="rId29" Type="http://schemas.openxmlformats.org/officeDocument/2006/relationships/hyperlink" Target="mailto:dlanga@ymail.com" TargetMode="External"/><Relationship Id="rId11" Type="http://schemas.openxmlformats.org/officeDocument/2006/relationships/hyperlink" Target="mailto:thema.rakoma@gauteng.gov.za" TargetMode="External"/><Relationship Id="rId24" Type="http://schemas.openxmlformats.org/officeDocument/2006/relationships/hyperlink" Target="mailto:ldevries@ncpg.gov.za" TargetMode="External"/><Relationship Id="rId32" Type="http://schemas.openxmlformats.org/officeDocument/2006/relationships/hyperlink" Target="mailto:zethu.zizi@gmail.com%0demqoleniec@kzndoe.gov.za" TargetMode="External"/><Relationship Id="rId37" Type="http://schemas.openxmlformats.org/officeDocument/2006/relationships/hyperlink" Target="mailto:zethumagubane@yahoo.com" TargetMode="External"/><Relationship Id="rId40" Type="http://schemas.openxmlformats.org/officeDocument/2006/relationships/hyperlink" Target="mailto:pinetownictcentre@gmail.com" TargetMode="External"/><Relationship Id="rId45" Type="http://schemas.openxmlformats.org/officeDocument/2006/relationships/hyperlink" Target="mailto:zulur@eskom.co.za" TargetMode="External"/><Relationship Id="rId53" Type="http://schemas.openxmlformats.org/officeDocument/2006/relationships/hyperlink" Target="mailto:Henry6@telkomsa.net" TargetMode="External"/><Relationship Id="rId58" Type="http://schemas.openxmlformats.org/officeDocument/2006/relationships/hyperlink" Target="mailto:siyamatshayana@yahoo.com" TargetMode="External"/><Relationship Id="rId66" Type="http://schemas.openxmlformats.org/officeDocument/2006/relationships/hyperlink" Target="mailto:mushwanase@gmail.com" TargetMode="External"/><Relationship Id="rId5" Type="http://schemas.openxmlformats.org/officeDocument/2006/relationships/hyperlink" Target="mailto:Princess.Dineka@gauteng.gov.za" TargetMode="External"/><Relationship Id="rId15" Type="http://schemas.openxmlformats.org/officeDocument/2006/relationships/hyperlink" Target="mailto:sgmolate@webmail.co.za" TargetMode="External"/><Relationship Id="rId23" Type="http://schemas.openxmlformats.org/officeDocument/2006/relationships/hyperlink" Target="mailto:ngeduld@gmail.com" TargetMode="External"/><Relationship Id="rId28" Type="http://schemas.openxmlformats.org/officeDocument/2006/relationships/hyperlink" Target="mailto:Nkomazidtdc@gmail.com" TargetMode="External"/><Relationship Id="rId36" Type="http://schemas.openxmlformats.org/officeDocument/2006/relationships/hyperlink" Target="mailto:gladnesssikhosana1@gmail.com" TargetMode="External"/><Relationship Id="rId49" Type="http://schemas.openxmlformats.org/officeDocument/2006/relationships/hyperlink" Target="mailto:thamiten64@gmail.com" TargetMode="External"/><Relationship Id="rId57" Type="http://schemas.openxmlformats.org/officeDocument/2006/relationships/hyperlink" Target="mailto:obedncanywa@gmail.com" TargetMode="External"/><Relationship Id="rId61" Type="http://schemas.openxmlformats.org/officeDocument/2006/relationships/hyperlink" Target="mailto:potsaned@edu.fs.gov.za" TargetMode="External"/><Relationship Id="rId10" Type="http://schemas.openxmlformats.org/officeDocument/2006/relationships/hyperlink" Target="mailto:jude@orlandopiratesfc.co.za" TargetMode="External"/><Relationship Id="rId19" Type="http://schemas.openxmlformats.org/officeDocument/2006/relationships/hyperlink" Target="mailto:lindanyundu@gmail.com" TargetMode="External"/><Relationship Id="rId31" Type="http://schemas.openxmlformats.org/officeDocument/2006/relationships/hyperlink" Target="mailto:zethu.zizi@gmail.com%0demqoleniec@kzndoe.gov.za" TargetMode="External"/><Relationship Id="rId44" Type="http://schemas.openxmlformats.org/officeDocument/2006/relationships/hyperlink" Target="mailto:Fikile.zondi@kznpoe.gov.za" TargetMode="External"/><Relationship Id="rId52" Type="http://schemas.openxmlformats.org/officeDocument/2006/relationships/hyperlink" Target="mailto:ntoza.hlangani@gmail.com" TargetMode="External"/><Relationship Id="rId60" Type="http://schemas.openxmlformats.org/officeDocument/2006/relationships/hyperlink" Target="mailto:msibidim@yahoo.com" TargetMode="External"/><Relationship Id="rId65" Type="http://schemas.openxmlformats.org/officeDocument/2006/relationships/hyperlink" Target="mailto:gscentra@worldonline.co.za" TargetMode="External"/><Relationship Id="rId73" Type="http://schemas.openxmlformats.org/officeDocument/2006/relationships/theme" Target="theme/theme1.xml"/><Relationship Id="rId4" Type="http://schemas.openxmlformats.org/officeDocument/2006/relationships/hyperlink" Target="mailto:nomthandazo.tshabalala@gauteng.gov.za" TargetMode="External"/><Relationship Id="rId9" Type="http://schemas.openxmlformats.org/officeDocument/2006/relationships/hyperlink" Target="mailto:julian.mpshe@guateng.gov.za" TargetMode="External"/><Relationship Id="rId14" Type="http://schemas.openxmlformats.org/officeDocument/2006/relationships/hyperlink" Target="mailto:nelson.seakawela@gmail.com%0dnseakamela@nwpg.gov.za" TargetMode="External"/><Relationship Id="rId22" Type="http://schemas.openxmlformats.org/officeDocument/2006/relationships/hyperlink" Target="mailto:pta.c28@gmail.com" TargetMode="External"/><Relationship Id="rId27" Type="http://schemas.openxmlformats.org/officeDocument/2006/relationships/hyperlink" Target="mailto:bops132@gmail.com" TargetMode="External"/><Relationship Id="rId30" Type="http://schemas.openxmlformats.org/officeDocument/2006/relationships/hyperlink" Target="mailto:itmtshweni@gmail.com" TargetMode="External"/><Relationship Id="rId35" Type="http://schemas.openxmlformats.org/officeDocument/2006/relationships/hyperlink" Target="mailto:maphum70@gmail.com%0dphumizile.buthelezi@kzndoe.gov.za" TargetMode="External"/><Relationship Id="rId43" Type="http://schemas.openxmlformats.org/officeDocument/2006/relationships/hyperlink" Target="mailto:lamontville.mngadi@gmail.com" TargetMode="External"/><Relationship Id="rId48" Type="http://schemas.openxmlformats.org/officeDocument/2006/relationships/hyperlink" Target="mailto:noloyisomnkm@gmail.com" TargetMode="External"/><Relationship Id="rId56" Type="http://schemas.openxmlformats.org/officeDocument/2006/relationships/hyperlink" Target="mailto:amomral@gmail.com" TargetMode="External"/><Relationship Id="rId64" Type="http://schemas.openxmlformats.org/officeDocument/2006/relationships/hyperlink" Target="mailto:TsanwaniAR@edu.limpopo.gov.za" TargetMode="External"/><Relationship Id="rId69" Type="http://schemas.openxmlformats.org/officeDocument/2006/relationships/hyperlink" Target="mailto:thapelosb@yahoo.co.za" TargetMode="External"/><Relationship Id="rId8" Type="http://schemas.openxmlformats.org/officeDocument/2006/relationships/hyperlink" Target="mailto:malesela.tolo@gauteng.gov.za" TargetMode="External"/><Relationship Id="rId51" Type="http://schemas.openxmlformats.org/officeDocument/2006/relationships/hyperlink" Target="mailto:nepama@webmail.co.za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motlhasedigj@gmail.com" TargetMode="External"/><Relationship Id="rId17" Type="http://schemas.openxmlformats.org/officeDocument/2006/relationships/hyperlink" Target="mailto:antsieni@nwpg.gov.za" TargetMode="External"/><Relationship Id="rId25" Type="http://schemas.openxmlformats.org/officeDocument/2006/relationships/hyperlink" Target="mailto:patronella@gmail.com" TargetMode="External"/><Relationship Id="rId33" Type="http://schemas.openxmlformats.org/officeDocument/2006/relationships/hyperlink" Target="mailto:lamontville.mngadi@gmail.com" TargetMode="External"/><Relationship Id="rId38" Type="http://schemas.openxmlformats.org/officeDocument/2006/relationships/hyperlink" Target="mailto:paulosmdluli@yahoo.com" TargetMode="External"/><Relationship Id="rId46" Type="http://schemas.openxmlformats.org/officeDocument/2006/relationships/hyperlink" Target="mailto:pearlm230@yahoo.com" TargetMode="External"/><Relationship Id="rId59" Type="http://schemas.openxmlformats.org/officeDocument/2006/relationships/hyperlink" Target="mailto:h.klindt@edu.fs.gov.za" TargetMode="External"/><Relationship Id="rId67" Type="http://schemas.openxmlformats.org/officeDocument/2006/relationships/hyperlink" Target="mailto:madlumbu@vodamail.co.za" TargetMode="External"/><Relationship Id="rId20" Type="http://schemas.openxmlformats.org/officeDocument/2006/relationships/hyperlink" Target="mailto:moatshe.chrisencia@gmail.com" TargetMode="External"/><Relationship Id="rId41" Type="http://schemas.openxmlformats.org/officeDocument/2006/relationships/hyperlink" Target="mailto:lumka.ngcobo@kzndoe.gov.za" TargetMode="External"/><Relationship Id="rId54" Type="http://schemas.openxmlformats.org/officeDocument/2006/relationships/hyperlink" Target="mailto:intersencurr@gmail.com" TargetMode="External"/><Relationship Id="rId62" Type="http://schemas.openxmlformats.org/officeDocument/2006/relationships/hyperlink" Target="mailto:mashianeke@edu.fs.gov.za" TargetMode="External"/><Relationship Id="rId70" Type="http://schemas.openxmlformats.org/officeDocument/2006/relationships/hyperlink" Target="mailto:Rodney.Nissen@westerncape.gov.za" TargetMode="External"/><Relationship Id="rId1" Type="http://schemas.openxmlformats.org/officeDocument/2006/relationships/styles" Target="styles.xml"/><Relationship Id="rId6" Type="http://schemas.openxmlformats.org/officeDocument/2006/relationships/hyperlink" Target="mailto:buyi.nkuku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Tlhabane ,Seliki</dc:creator>
  <cp:lastModifiedBy>PUMZA</cp:lastModifiedBy>
  <cp:revision>2</cp:revision>
  <dcterms:created xsi:type="dcterms:W3CDTF">2018-09-05T07:35:00Z</dcterms:created>
  <dcterms:modified xsi:type="dcterms:W3CDTF">2018-09-05T07:35:00Z</dcterms:modified>
</cp:coreProperties>
</file>