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E3" w:rsidRPr="00CB39E3" w:rsidRDefault="00CB39E3" w:rsidP="00CB39E3">
      <w:pPr>
        <w:jc w:val="both"/>
        <w:rPr>
          <w:b/>
          <w:i/>
          <w:lang w:val="en-GB"/>
        </w:rPr>
      </w:pPr>
      <w:bookmarkStart w:id="0" w:name="_GoBack"/>
      <w:bookmarkEnd w:id="0"/>
      <w:r w:rsidRPr="00CB39E3">
        <w:rPr>
          <w:b/>
          <w:i/>
          <w:lang w:val="en-GB"/>
        </w:rPr>
        <w:t>Geographic areas covered during this quarter</w:t>
      </w:r>
    </w:p>
    <w:p w:rsidR="00CB39E3" w:rsidRPr="00CB39E3" w:rsidRDefault="00CB39E3" w:rsidP="00CB39E3">
      <w:pPr>
        <w:jc w:val="both"/>
        <w:rPr>
          <w:b/>
          <w:lang w:val="en-GB"/>
        </w:rPr>
      </w:pPr>
    </w:p>
    <w:tbl>
      <w:tblPr>
        <w:tblW w:w="0" w:type="auto"/>
        <w:tblLook w:val="04A0"/>
      </w:tblPr>
      <w:tblGrid>
        <w:gridCol w:w="1478"/>
        <w:gridCol w:w="2311"/>
        <w:gridCol w:w="4080"/>
        <w:gridCol w:w="1373"/>
      </w:tblGrid>
      <w:tr w:rsidR="00CB39E3" w:rsidRPr="00CB39E3" w:rsidTr="00CB39E3">
        <w:trPr>
          <w:trHeight w:val="36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  <w:i/>
                <w:iCs/>
              </w:rPr>
            </w:pPr>
            <w:r w:rsidRPr="00CB39E3">
              <w:rPr>
                <w:b/>
                <w:bCs/>
                <w:i/>
                <w:iCs/>
              </w:rPr>
              <w:t>Province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  <w:i/>
                <w:iCs/>
              </w:rPr>
            </w:pPr>
            <w:r w:rsidRPr="00CB39E3">
              <w:rPr>
                <w:b/>
                <w:bCs/>
                <w:i/>
                <w:iCs/>
              </w:rPr>
              <w:t xml:space="preserve">District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  <w:i/>
                <w:iCs/>
              </w:rPr>
            </w:pPr>
            <w:r w:rsidRPr="00CB39E3">
              <w:rPr>
                <w:b/>
                <w:bCs/>
                <w:i/>
                <w:iCs/>
              </w:rPr>
              <w:t xml:space="preserve">Urban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  <w:i/>
                <w:iCs/>
              </w:rPr>
            </w:pPr>
            <w:r w:rsidRPr="00CB39E3">
              <w:rPr>
                <w:b/>
                <w:bCs/>
                <w:i/>
                <w:iCs/>
              </w:rPr>
              <w:t>Rural</w:t>
            </w:r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  <w:r w:rsidRPr="00CB39E3">
              <w:rPr>
                <w:b/>
                <w:bCs/>
              </w:rPr>
              <w:t>Eastern Cape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</w:tcPr>
          <w:p w:rsidR="00CB39E3" w:rsidRPr="00CB39E3" w:rsidRDefault="00CB39E3" w:rsidP="00CB39E3">
            <w:pPr>
              <w:jc w:val="both"/>
            </w:pPr>
            <w:r w:rsidRPr="00CB39E3">
              <w:t>O.R. Tambo District Municipality,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r w:rsidRPr="00CB39E3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</w:tcPr>
          <w:p w:rsidR="00CB39E3" w:rsidRPr="00CB39E3" w:rsidRDefault="00CB39E3" w:rsidP="00CB39E3">
            <w:pPr>
              <w:jc w:val="both"/>
            </w:pPr>
            <w:proofErr w:type="spellStart"/>
            <w:r w:rsidRPr="00CB39E3">
              <w:t>Detyana</w:t>
            </w:r>
            <w:proofErr w:type="spellEnd"/>
            <w:r w:rsidRPr="00CB39E3">
              <w:t xml:space="preserve"> Village, </w:t>
            </w:r>
            <w:proofErr w:type="spellStart"/>
            <w:r w:rsidRPr="00CB39E3">
              <w:t>Ngqeleni</w:t>
            </w:r>
            <w:proofErr w:type="spellEnd"/>
          </w:p>
          <w:p w:rsidR="00CB39E3" w:rsidRPr="00CB39E3" w:rsidRDefault="00CB39E3" w:rsidP="00CB39E3">
            <w:pPr>
              <w:jc w:val="both"/>
            </w:pPr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</w:tcPr>
          <w:p w:rsidR="00CB39E3" w:rsidRPr="00CB39E3" w:rsidRDefault="00CB39E3" w:rsidP="00CB39E3">
            <w:pPr>
              <w:jc w:val="both"/>
            </w:pPr>
            <w:proofErr w:type="spellStart"/>
            <w:r w:rsidRPr="00CB39E3">
              <w:t>Amathole</w:t>
            </w:r>
            <w:proofErr w:type="spellEnd"/>
            <w:r w:rsidRPr="00CB39E3">
              <w:t xml:space="preserve"> District Municipality. </w:t>
            </w:r>
          </w:p>
          <w:p w:rsidR="00CB39E3" w:rsidRPr="00CB39E3" w:rsidRDefault="00CB39E3" w:rsidP="00CB39E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</w:tcPr>
          <w:p w:rsidR="00CB39E3" w:rsidRPr="00CB39E3" w:rsidRDefault="00CB39E3" w:rsidP="00CB39E3">
            <w:pPr>
              <w:jc w:val="both"/>
            </w:pPr>
            <w:proofErr w:type="spellStart"/>
            <w:r w:rsidRPr="00CB39E3">
              <w:t>Mputhi</w:t>
            </w:r>
            <w:proofErr w:type="spellEnd"/>
            <w:r w:rsidRPr="00CB39E3">
              <w:t xml:space="preserve"> Village, </w:t>
            </w:r>
            <w:proofErr w:type="spellStart"/>
            <w:r w:rsidRPr="00CB39E3">
              <w:t>Ngonyama</w:t>
            </w:r>
            <w:proofErr w:type="spellEnd"/>
            <w:r w:rsidRPr="00CB39E3">
              <w:t xml:space="preserve"> Village, </w:t>
            </w:r>
            <w:proofErr w:type="spellStart"/>
            <w:r w:rsidRPr="00CB39E3">
              <w:t>Qorha</w:t>
            </w:r>
            <w:proofErr w:type="spellEnd"/>
            <w:r w:rsidRPr="00CB39E3">
              <w:t xml:space="preserve"> Village, Idutywa</w:t>
            </w:r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</w:tcPr>
          <w:p w:rsidR="00CB39E3" w:rsidRPr="00CB39E3" w:rsidRDefault="00CB39E3" w:rsidP="00CB39E3">
            <w:pPr>
              <w:jc w:val="both"/>
            </w:pPr>
            <w:r w:rsidRPr="00CB39E3">
              <w:t xml:space="preserve">Buffalo City Metro Municipality </w:t>
            </w:r>
          </w:p>
          <w:p w:rsidR="00CB39E3" w:rsidRPr="00CB39E3" w:rsidRDefault="00CB39E3" w:rsidP="00CB39E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</w:tcPr>
          <w:p w:rsidR="00CB39E3" w:rsidRPr="00CB39E3" w:rsidRDefault="00CB39E3" w:rsidP="00CB39E3">
            <w:pPr>
              <w:jc w:val="both"/>
            </w:pPr>
            <w:r w:rsidRPr="00CB39E3">
              <w:t xml:space="preserve">King Williamstown, </w:t>
            </w:r>
            <w:proofErr w:type="spellStart"/>
            <w:r w:rsidRPr="00CB39E3">
              <w:t>Bisho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noWrap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  <w:r w:rsidRPr="00CB39E3">
              <w:rPr>
                <w:b/>
                <w:bCs/>
              </w:rPr>
              <w:t>Free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hideMark/>
          </w:tcPr>
          <w:p w:rsidR="00CB39E3" w:rsidRPr="00CB39E3" w:rsidRDefault="00CB39E3" w:rsidP="00CB39E3">
            <w:pPr>
              <w:jc w:val="both"/>
            </w:pPr>
            <w:proofErr w:type="spellStart"/>
            <w:r w:rsidRPr="00CB39E3">
              <w:t>Leweleputswa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r w:rsidRPr="00CB39E3">
              <w:rPr>
                <w:i/>
                <w:iCs/>
              </w:rPr>
              <w:t>Welkom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Motheo District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r w:rsidRPr="00CB39E3">
              <w:rPr>
                <w:i/>
                <w:iCs/>
              </w:rPr>
              <w:t>Bloemfontein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B9CA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  <w:r w:rsidRPr="00CB39E3">
              <w:rPr>
                <w:b/>
                <w:bCs/>
              </w:rPr>
              <w:t>Gauteng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CB9CA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 xml:space="preserve">West Rand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CB9CA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proofErr w:type="spellStart"/>
            <w:r w:rsidRPr="00CB39E3">
              <w:rPr>
                <w:i/>
                <w:iCs/>
              </w:rPr>
              <w:t>Randfonetin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CB9CA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r w:rsidRPr="00CB39E3">
              <w:rPr>
                <w:i/>
                <w:iCs/>
              </w:rPr>
              <w:t> </w:t>
            </w:r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B9CA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  <w:r w:rsidRPr="00CB39E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CB9CA"/>
            <w:hideMark/>
          </w:tcPr>
          <w:p w:rsidR="00CB39E3" w:rsidRPr="00CB39E3" w:rsidRDefault="00CB39E3" w:rsidP="00CB39E3">
            <w:pPr>
              <w:jc w:val="both"/>
            </w:pPr>
            <w:proofErr w:type="spellStart"/>
            <w:r w:rsidRPr="00CB39E3">
              <w:t>Merafong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CB9CA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r w:rsidRPr="00CB39E3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CB9CA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proofErr w:type="spellStart"/>
            <w:r w:rsidRPr="00CB39E3">
              <w:rPr>
                <w:i/>
                <w:iCs/>
              </w:rPr>
              <w:t>Bapei</w:t>
            </w:r>
            <w:proofErr w:type="spellEnd"/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B9CA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  <w:r w:rsidRPr="00CB39E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CB9CA"/>
            <w:hideMark/>
          </w:tcPr>
          <w:p w:rsidR="00CB39E3" w:rsidRPr="00CB39E3" w:rsidRDefault="00CB39E3" w:rsidP="00CB39E3">
            <w:pPr>
              <w:jc w:val="both"/>
            </w:pPr>
            <w:proofErr w:type="spellStart"/>
            <w:r w:rsidRPr="00CB39E3">
              <w:t>Ekhhuruleni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CB9CA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proofErr w:type="spellStart"/>
            <w:r w:rsidRPr="00CB39E3">
              <w:rPr>
                <w:i/>
                <w:iCs/>
              </w:rPr>
              <w:t>Kathelong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CB9CA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r w:rsidRPr="00CB39E3">
              <w:rPr>
                <w:i/>
                <w:iCs/>
              </w:rPr>
              <w:t> </w:t>
            </w:r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CB9CA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CB9CA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Tshwane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CB9CA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r w:rsidRPr="00CB39E3">
              <w:rPr>
                <w:i/>
                <w:iCs/>
              </w:rPr>
              <w:t>Pretoria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CB9CA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  <w:proofErr w:type="spellStart"/>
            <w:r w:rsidRPr="00CB39E3">
              <w:rPr>
                <w:b/>
                <w:bCs/>
              </w:rPr>
              <w:t>Kwazulu</w:t>
            </w:r>
            <w:proofErr w:type="spellEnd"/>
            <w:r w:rsidRPr="00CB39E3">
              <w:rPr>
                <w:b/>
                <w:bCs/>
              </w:rPr>
              <w:t xml:space="preserve"> Natal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ED5"/>
            <w:hideMark/>
          </w:tcPr>
          <w:p w:rsidR="00CB39E3" w:rsidRPr="00CB39E3" w:rsidRDefault="00CB39E3" w:rsidP="00CB39E3">
            <w:pPr>
              <w:jc w:val="both"/>
            </w:pPr>
            <w:proofErr w:type="spellStart"/>
            <w:r w:rsidRPr="00CB39E3">
              <w:t>Ethekwini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ED5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r w:rsidRPr="00CB39E3">
              <w:rPr>
                <w:i/>
                <w:iCs/>
              </w:rPr>
              <w:t>Durban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ED5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r w:rsidRPr="00CB39E3">
              <w:rPr>
                <w:i/>
                <w:iCs/>
              </w:rPr>
              <w:t> </w:t>
            </w:r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38ED5"/>
            <w:noWrap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  <w:r w:rsidRPr="00CB39E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ED5"/>
            <w:hideMark/>
          </w:tcPr>
          <w:p w:rsidR="00CB39E3" w:rsidRPr="00CB39E3" w:rsidRDefault="00CB39E3" w:rsidP="00CB39E3">
            <w:pPr>
              <w:jc w:val="both"/>
            </w:pPr>
            <w:proofErr w:type="spellStart"/>
            <w:r w:rsidRPr="00CB39E3">
              <w:t>Umgungundlovu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ED5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r w:rsidRPr="00CB39E3">
              <w:rPr>
                <w:i/>
                <w:iCs/>
              </w:rPr>
              <w:t>Pietermaritzburg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r w:rsidRPr="00CB39E3">
              <w:rPr>
                <w:i/>
                <w:iCs/>
              </w:rPr>
              <w:t> </w:t>
            </w:r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ED5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ED5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r w:rsidRPr="00CB39E3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ED5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r w:rsidRPr="00CB39E3">
              <w:rPr>
                <w:i/>
                <w:iCs/>
              </w:rPr>
              <w:t> </w:t>
            </w:r>
          </w:p>
        </w:tc>
      </w:tr>
      <w:tr w:rsidR="00CB39E3" w:rsidRPr="00CB39E3" w:rsidTr="00CB39E3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  <w:r w:rsidRPr="00CB39E3">
              <w:rPr>
                <w:b/>
                <w:bCs/>
              </w:rPr>
              <w:t>Limpopo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Vhembe District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</w:pPr>
            <w:proofErr w:type="spellStart"/>
            <w:r w:rsidRPr="00CB39E3">
              <w:t>Mukhomi</w:t>
            </w:r>
            <w:proofErr w:type="spellEnd"/>
            <w:r w:rsidRPr="00CB39E3">
              <w:t xml:space="preserve">, </w:t>
            </w:r>
            <w:proofErr w:type="spellStart"/>
            <w:r w:rsidRPr="00CB39E3">
              <w:t>Tshisaulo</w:t>
            </w:r>
            <w:proofErr w:type="spellEnd"/>
            <w:r w:rsidRPr="00CB39E3">
              <w:t xml:space="preserve">, </w:t>
            </w:r>
            <w:proofErr w:type="spellStart"/>
            <w:r w:rsidRPr="00CB39E3">
              <w:t>Lwamondo</w:t>
            </w:r>
            <w:proofErr w:type="spellEnd"/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Capricorn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Polokwane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Capricorn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</w:pPr>
            <w:proofErr w:type="spellStart"/>
            <w:r w:rsidRPr="00CB39E3">
              <w:t>Mankweng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Mopani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Giyani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</w:tr>
      <w:tr w:rsidR="00CB39E3" w:rsidRPr="00CB39E3" w:rsidTr="00CB39E3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DB4E3"/>
            <w:noWrap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  <w:r w:rsidRPr="00CB39E3">
              <w:rPr>
                <w:b/>
                <w:bCs/>
              </w:rPr>
              <w:t>Mpumalanga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Ehlanzeni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proofErr w:type="spellStart"/>
            <w:r w:rsidRPr="00CB39E3">
              <w:rPr>
                <w:i/>
                <w:iCs/>
              </w:rPr>
              <w:t>Thekwane</w:t>
            </w:r>
            <w:proofErr w:type="spellEnd"/>
            <w:r w:rsidRPr="00CB39E3">
              <w:rPr>
                <w:i/>
                <w:iCs/>
              </w:rPr>
              <w:t xml:space="preserve">, Nelspruit, </w:t>
            </w:r>
            <w:proofErr w:type="spellStart"/>
            <w:r w:rsidRPr="00CB39E3">
              <w:rPr>
                <w:i/>
                <w:iCs/>
              </w:rPr>
              <w:t>Emalaheni</w:t>
            </w:r>
            <w:proofErr w:type="spellEnd"/>
            <w:r w:rsidRPr="00CB39E3">
              <w:rPr>
                <w:i/>
                <w:iCs/>
              </w:rPr>
              <w:t xml:space="preserve">, </w:t>
            </w:r>
            <w:proofErr w:type="spellStart"/>
            <w:r w:rsidRPr="00CB39E3">
              <w:rPr>
                <w:i/>
                <w:iCs/>
              </w:rPr>
              <w:t>Machdodorp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proofErr w:type="spellStart"/>
            <w:r w:rsidRPr="00CB39E3">
              <w:rPr>
                <w:i/>
                <w:iCs/>
              </w:rPr>
              <w:t>Wales,Leroro</w:t>
            </w:r>
            <w:proofErr w:type="spellEnd"/>
            <w:r w:rsidRPr="00CB39E3">
              <w:rPr>
                <w:i/>
                <w:iCs/>
              </w:rPr>
              <w:t xml:space="preserve">, </w:t>
            </w:r>
          </w:p>
        </w:tc>
      </w:tr>
      <w:tr w:rsidR="00CB39E3" w:rsidRPr="00CB39E3" w:rsidTr="00CB39E3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Nkomazi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r w:rsidRPr="00CB39E3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proofErr w:type="spellStart"/>
            <w:r w:rsidRPr="00CB39E3">
              <w:rPr>
                <w:i/>
                <w:iCs/>
              </w:rPr>
              <w:t>Mbangwane</w:t>
            </w:r>
            <w:proofErr w:type="spellEnd"/>
          </w:p>
        </w:tc>
      </w:tr>
      <w:tr w:rsidR="00CB39E3" w:rsidRPr="00CB39E3" w:rsidTr="00CB39E3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Get Sibande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r w:rsidRPr="00CB39E3">
              <w:rPr>
                <w:i/>
                <w:iCs/>
              </w:rPr>
              <w:t xml:space="preserve">Ermelo, </w:t>
            </w:r>
            <w:proofErr w:type="spellStart"/>
            <w:r w:rsidRPr="00CB39E3">
              <w:rPr>
                <w:i/>
                <w:iCs/>
              </w:rPr>
              <w:t>Badplaas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proofErr w:type="spellStart"/>
            <w:r w:rsidRPr="00CB39E3">
              <w:rPr>
                <w:i/>
                <w:iCs/>
              </w:rPr>
              <w:t>Kroomdraai</w:t>
            </w:r>
            <w:proofErr w:type="spellEnd"/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Nkangala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r w:rsidRPr="00CB39E3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proofErr w:type="spellStart"/>
            <w:r w:rsidRPr="00CB39E3">
              <w:rPr>
                <w:i/>
                <w:iCs/>
              </w:rPr>
              <w:t>KwaMhlanga</w:t>
            </w:r>
            <w:proofErr w:type="spellEnd"/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  <w:r w:rsidRPr="00CB39E3">
              <w:rPr>
                <w:b/>
                <w:bCs/>
              </w:rPr>
              <w:t>Northern Cape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Frances Baard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Kimberley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proofErr w:type="spellStart"/>
            <w:r w:rsidRPr="00CB39E3">
              <w:rPr>
                <w:i/>
                <w:iCs/>
              </w:rPr>
              <w:t>Stilwater</w:t>
            </w:r>
            <w:proofErr w:type="spellEnd"/>
            <w:r w:rsidRPr="00CB39E3">
              <w:rPr>
                <w:i/>
                <w:iCs/>
              </w:rPr>
              <w:t xml:space="preserve">, </w:t>
            </w:r>
            <w:proofErr w:type="spellStart"/>
            <w:r w:rsidRPr="00CB39E3">
              <w:rPr>
                <w:i/>
                <w:iCs/>
              </w:rPr>
              <w:t>Pescodia</w:t>
            </w:r>
            <w:proofErr w:type="spellEnd"/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r w:rsidRPr="00CB39E3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r w:rsidRPr="00CB39E3">
              <w:rPr>
                <w:i/>
                <w:iCs/>
              </w:rPr>
              <w:t> </w:t>
            </w:r>
          </w:p>
        </w:tc>
      </w:tr>
      <w:tr w:rsidR="00CB39E3" w:rsidRPr="00CB39E3" w:rsidTr="00CB39E3"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  <w:r w:rsidRPr="00CB39E3">
              <w:rPr>
                <w:b/>
                <w:bCs/>
              </w:rPr>
              <w:t>North-west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Ngaka Modiri Molema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</w:pPr>
            <w:proofErr w:type="spellStart"/>
            <w:r w:rsidRPr="00CB39E3">
              <w:t>Mahikeng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proofErr w:type="spellStart"/>
            <w:r w:rsidRPr="00CB39E3">
              <w:rPr>
                <w:i/>
                <w:iCs/>
              </w:rPr>
              <w:t>Ramatlabam</w:t>
            </w:r>
            <w:proofErr w:type="spellEnd"/>
            <w:r w:rsidRPr="00CB39E3">
              <w:rPr>
                <w:i/>
                <w:iCs/>
              </w:rPr>
              <w:t xml:space="preserve">, </w:t>
            </w:r>
            <w:proofErr w:type="spellStart"/>
            <w:r w:rsidRPr="00CB39E3">
              <w:rPr>
                <w:i/>
                <w:iCs/>
              </w:rPr>
              <w:t>Madibogo</w:t>
            </w:r>
            <w:proofErr w:type="spellEnd"/>
            <w:r w:rsidRPr="00CB39E3">
              <w:rPr>
                <w:i/>
                <w:iCs/>
              </w:rPr>
              <w:t xml:space="preserve">, </w:t>
            </w:r>
            <w:proofErr w:type="spellStart"/>
            <w:r w:rsidRPr="00CB39E3">
              <w:rPr>
                <w:i/>
                <w:iCs/>
              </w:rPr>
              <w:t>Setlagole</w:t>
            </w:r>
            <w:proofErr w:type="spellEnd"/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Dr Kenneth Kaunda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proofErr w:type="spellStart"/>
            <w:r w:rsidRPr="00CB39E3">
              <w:rPr>
                <w:i/>
                <w:iCs/>
              </w:rPr>
              <w:t>Potchefstroo</w:t>
            </w:r>
            <w:proofErr w:type="spellEnd"/>
            <w:r w:rsidRPr="00CB39E3">
              <w:rPr>
                <w:i/>
                <w:iCs/>
              </w:rPr>
              <w:t>, Orkney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proofErr w:type="spellStart"/>
            <w:r w:rsidRPr="00CB39E3">
              <w:rPr>
                <w:i/>
                <w:iCs/>
              </w:rPr>
              <w:t>Disaneng</w:t>
            </w:r>
            <w:proofErr w:type="spellEnd"/>
            <w:r w:rsidRPr="00CB39E3">
              <w:rPr>
                <w:i/>
                <w:iCs/>
              </w:rPr>
              <w:t xml:space="preserve">, </w:t>
            </w:r>
          </w:p>
        </w:tc>
      </w:tr>
      <w:tr w:rsidR="00CB39E3" w:rsidRPr="00CB39E3" w:rsidTr="00CB39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 xml:space="preserve">Dr Ruth </w:t>
            </w:r>
            <w:proofErr w:type="spellStart"/>
            <w:r w:rsidRPr="00CB39E3">
              <w:t>Segomotsi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r w:rsidRPr="00CB39E3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</w:pPr>
            <w:proofErr w:type="spellStart"/>
            <w:r w:rsidRPr="00CB39E3">
              <w:t>Taung</w:t>
            </w:r>
            <w:proofErr w:type="spellEnd"/>
          </w:p>
        </w:tc>
      </w:tr>
      <w:tr w:rsidR="00CB39E3" w:rsidRPr="00CB39E3" w:rsidTr="00CB39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4E3"/>
            <w:hideMark/>
          </w:tcPr>
          <w:p w:rsidR="00CB39E3" w:rsidRPr="00CB39E3" w:rsidRDefault="00CB39E3" w:rsidP="00CB39E3">
            <w:pPr>
              <w:jc w:val="both"/>
              <w:rPr>
                <w:i/>
                <w:iCs/>
              </w:rPr>
            </w:pPr>
            <w:r w:rsidRPr="00CB39E3">
              <w:rPr>
                <w:i/>
                <w:iCs/>
              </w:rPr>
              <w:t> </w:t>
            </w:r>
          </w:p>
        </w:tc>
      </w:tr>
      <w:tr w:rsidR="00CB39E3" w:rsidRPr="00CB39E3" w:rsidTr="00CB39E3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  <w:r w:rsidRPr="00CB39E3">
              <w:rPr>
                <w:b/>
                <w:bCs/>
              </w:rPr>
              <w:t>Western cape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</w:tr>
      <w:tr w:rsidR="00CB39E3" w:rsidRPr="00CB39E3" w:rsidTr="00CB39E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Cape Town Metropolitan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Cape 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</w:tr>
      <w:tr w:rsidR="00CB39E3" w:rsidRPr="00CB39E3" w:rsidTr="00CB39E3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Cape Winelands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Worcester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Paarl, Wellington, Robertson</w:t>
            </w:r>
          </w:p>
        </w:tc>
      </w:tr>
      <w:tr w:rsidR="00CB39E3" w:rsidRPr="00CB39E3" w:rsidTr="00CB39E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Overberg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CB39E3" w:rsidRPr="00CB39E3" w:rsidRDefault="00CB39E3" w:rsidP="00CB39E3">
            <w:pPr>
              <w:jc w:val="both"/>
            </w:pPr>
            <w:proofErr w:type="spellStart"/>
            <w:r w:rsidRPr="00CB39E3">
              <w:t>Grabouw</w:t>
            </w:r>
            <w:proofErr w:type="spellEnd"/>
          </w:p>
        </w:tc>
      </w:tr>
      <w:tr w:rsidR="00CB39E3" w:rsidRPr="00CB39E3" w:rsidTr="00CB39E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9E3" w:rsidRPr="00CB39E3" w:rsidRDefault="00CB39E3" w:rsidP="00CB39E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B39E3" w:rsidRPr="00CB39E3" w:rsidRDefault="00CB39E3" w:rsidP="00CB39E3">
            <w:pPr>
              <w:jc w:val="both"/>
            </w:pPr>
            <w:r w:rsidRPr="00CB39E3">
              <w:t> </w:t>
            </w:r>
          </w:p>
        </w:tc>
      </w:tr>
    </w:tbl>
    <w:p w:rsidR="00CB39E3" w:rsidRPr="00CB39E3" w:rsidRDefault="00CB39E3" w:rsidP="00CB39E3">
      <w:pPr>
        <w:jc w:val="both"/>
        <w:rPr>
          <w:b/>
          <w:lang w:val="en-GB"/>
        </w:rPr>
      </w:pPr>
    </w:p>
    <w:p w:rsidR="00DB70F5" w:rsidRDefault="00DB70F5" w:rsidP="00CB39E3">
      <w:pPr>
        <w:jc w:val="both"/>
      </w:pPr>
    </w:p>
    <w:sectPr w:rsidR="00DB70F5" w:rsidSect="00B81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F1FD6"/>
    <w:multiLevelType w:val="hybridMultilevel"/>
    <w:tmpl w:val="1DC8D91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B39E3"/>
    <w:rsid w:val="00B81866"/>
    <w:rsid w:val="00CB39E3"/>
    <w:rsid w:val="00DB70F5"/>
    <w:rsid w:val="00F4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Keketso Maema</dc:creator>
  <cp:lastModifiedBy>PUMZA</cp:lastModifiedBy>
  <cp:revision>2</cp:revision>
  <dcterms:created xsi:type="dcterms:W3CDTF">2016-09-08T12:36:00Z</dcterms:created>
  <dcterms:modified xsi:type="dcterms:W3CDTF">2016-09-08T12:36:00Z</dcterms:modified>
</cp:coreProperties>
</file>