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84DEA" w14:textId="77777777" w:rsidR="006B66FA" w:rsidRDefault="006B66FA">
      <w:pPr>
        <w:rPr>
          <w:rFonts w:ascii="Arial" w:hAnsi="Arial" w:cs="Arial"/>
          <w:b/>
          <w:bCs/>
          <w:sz w:val="32"/>
          <w:szCs w:val="32"/>
        </w:rPr>
      </w:pPr>
    </w:p>
    <w:p w14:paraId="3F01E3B3" w14:textId="77777777" w:rsidR="006B66FA" w:rsidRDefault="006B66FA">
      <w:pPr>
        <w:rPr>
          <w:rFonts w:ascii="Arial" w:hAnsi="Arial" w:cs="Arial"/>
          <w:b/>
          <w:bCs/>
          <w:sz w:val="32"/>
          <w:szCs w:val="32"/>
        </w:rPr>
      </w:pPr>
    </w:p>
    <w:p w14:paraId="468924C4" w14:textId="77777777" w:rsidR="00A54B5E" w:rsidRPr="006B66FA" w:rsidRDefault="00D26A48" w:rsidP="006B66F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EE4100" w:rsidRPr="006B66FA">
        <w:rPr>
          <w:rFonts w:ascii="Arial" w:hAnsi="Arial" w:cs="Arial"/>
          <w:b/>
          <w:bCs/>
          <w:sz w:val="32"/>
          <w:szCs w:val="32"/>
        </w:rPr>
        <w:t>GAUTENG DEPARTMENT OF ECONOMIC DEVELOPMENT</w:t>
      </w:r>
    </w:p>
    <w:p w14:paraId="16544BC5" w14:textId="77777777" w:rsidR="00EE4100" w:rsidRPr="006B66FA" w:rsidRDefault="00707BAC" w:rsidP="00707BA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  <w:color w:val="5B9BD5" w:themeColor="accent1"/>
          <w:lang w:val="en-ZA" w:eastAsia="en-ZA"/>
        </w:rPr>
        <w:drawing>
          <wp:inline distT="0" distB="0" distL="0" distR="0" wp14:anchorId="3BA6BF92" wp14:editId="07101BC9">
            <wp:extent cx="3219450" cy="1419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B92DE" w14:textId="77777777" w:rsidR="00EE4100" w:rsidRPr="006B66FA" w:rsidRDefault="00EE4100">
      <w:pPr>
        <w:rPr>
          <w:rFonts w:ascii="Arial" w:hAnsi="Arial" w:cs="Arial"/>
          <w:b/>
          <w:bCs/>
          <w:sz w:val="32"/>
          <w:szCs w:val="32"/>
        </w:rPr>
      </w:pPr>
    </w:p>
    <w:p w14:paraId="7A6E215E" w14:textId="77777777" w:rsidR="00EE4100" w:rsidRPr="006B66FA" w:rsidRDefault="00EE4100" w:rsidP="00D26A48">
      <w:pPr>
        <w:rPr>
          <w:rFonts w:ascii="Arial" w:hAnsi="Arial" w:cs="Arial"/>
          <w:b/>
          <w:bCs/>
          <w:sz w:val="32"/>
          <w:szCs w:val="32"/>
          <w:lang w:val="en-ZA"/>
        </w:rPr>
      </w:pPr>
    </w:p>
    <w:p w14:paraId="6E03015E" w14:textId="5133F61B" w:rsidR="00EE4100" w:rsidRPr="006B66FA" w:rsidRDefault="00EE4100" w:rsidP="00EE4100">
      <w:pPr>
        <w:jc w:val="center"/>
        <w:rPr>
          <w:rFonts w:ascii="Arial" w:hAnsi="Arial" w:cs="Arial"/>
          <w:sz w:val="32"/>
          <w:szCs w:val="32"/>
        </w:rPr>
      </w:pPr>
      <w:r w:rsidRPr="006B66FA">
        <w:rPr>
          <w:rFonts w:ascii="Arial" w:hAnsi="Arial" w:cs="Arial"/>
          <w:b/>
          <w:bCs/>
          <w:sz w:val="32"/>
          <w:szCs w:val="32"/>
          <w:lang w:val="en-ZA"/>
        </w:rPr>
        <w:t xml:space="preserve">   </w:t>
      </w:r>
      <w:r w:rsidR="002B0425">
        <w:rPr>
          <w:rFonts w:ascii="Arial" w:hAnsi="Arial" w:cs="Arial"/>
          <w:b/>
          <w:bCs/>
          <w:sz w:val="32"/>
          <w:szCs w:val="32"/>
          <w:lang w:val="en-ZA"/>
        </w:rPr>
        <w:t xml:space="preserve">DRAFT </w:t>
      </w:r>
      <w:r w:rsidR="00707BAC">
        <w:rPr>
          <w:rFonts w:ascii="Arial" w:hAnsi="Arial" w:cs="Arial"/>
          <w:b/>
          <w:bCs/>
          <w:sz w:val="32"/>
          <w:szCs w:val="32"/>
          <w:lang w:val="en-ZA"/>
        </w:rPr>
        <w:t xml:space="preserve">GAUTENG </w:t>
      </w:r>
      <w:r w:rsidRPr="006B66FA">
        <w:rPr>
          <w:rFonts w:ascii="Arial" w:hAnsi="Arial" w:cs="Arial"/>
          <w:b/>
          <w:bCs/>
          <w:sz w:val="32"/>
          <w:szCs w:val="32"/>
          <w:lang w:val="en-ZA"/>
        </w:rPr>
        <w:t>TOWNSHIP ECONOM</w:t>
      </w:r>
      <w:r w:rsidR="00707BAC">
        <w:rPr>
          <w:rFonts w:ascii="Arial" w:hAnsi="Arial" w:cs="Arial"/>
          <w:b/>
          <w:bCs/>
          <w:sz w:val="32"/>
          <w:szCs w:val="32"/>
          <w:lang w:val="en-ZA"/>
        </w:rPr>
        <w:t>IC</w:t>
      </w:r>
      <w:r w:rsidRPr="006B66FA">
        <w:rPr>
          <w:rFonts w:ascii="Arial" w:hAnsi="Arial" w:cs="Arial"/>
          <w:b/>
          <w:bCs/>
          <w:sz w:val="32"/>
          <w:szCs w:val="32"/>
          <w:lang w:val="en-ZA"/>
        </w:rPr>
        <w:t xml:space="preserve"> DEVELOPMENT BILL</w:t>
      </w:r>
    </w:p>
    <w:p w14:paraId="0458547C" w14:textId="77777777" w:rsidR="00EE4100" w:rsidRDefault="00C85651" w:rsidP="006742E1">
      <w:pPr>
        <w:jc w:val="center"/>
        <w:rPr>
          <w:rFonts w:ascii="Arial" w:hAnsi="Arial" w:cs="Arial"/>
          <w:b/>
          <w:bCs/>
          <w:sz w:val="32"/>
          <w:szCs w:val="32"/>
          <w:lang w:val="en-ZA"/>
        </w:rPr>
      </w:pPr>
      <w:r>
        <w:rPr>
          <w:rFonts w:ascii="Arial" w:hAnsi="Arial" w:cs="Arial"/>
          <w:b/>
          <w:bCs/>
          <w:sz w:val="32"/>
          <w:szCs w:val="32"/>
          <w:lang w:val="en-ZA"/>
        </w:rPr>
        <w:t xml:space="preserve">STAKEHOLDER </w:t>
      </w:r>
      <w:r w:rsidR="00EE4100" w:rsidRPr="006B66FA">
        <w:rPr>
          <w:rFonts w:ascii="Arial" w:hAnsi="Arial" w:cs="Arial"/>
          <w:b/>
          <w:bCs/>
          <w:sz w:val="32"/>
          <w:szCs w:val="32"/>
          <w:lang w:val="en-ZA"/>
        </w:rPr>
        <w:t>COMMENT</w:t>
      </w:r>
      <w:r w:rsidR="00707BAC">
        <w:rPr>
          <w:rFonts w:ascii="Arial" w:hAnsi="Arial" w:cs="Arial"/>
          <w:b/>
          <w:bCs/>
          <w:sz w:val="32"/>
          <w:szCs w:val="32"/>
          <w:lang w:val="en-ZA"/>
        </w:rPr>
        <w:t>ING TEMPLATE/GUIDELINE</w:t>
      </w:r>
    </w:p>
    <w:p w14:paraId="4BADCAB9" w14:textId="77777777" w:rsidR="00D26A48" w:rsidRPr="006B66FA" w:rsidRDefault="00D26A48" w:rsidP="006742E1">
      <w:pPr>
        <w:jc w:val="center"/>
        <w:rPr>
          <w:rFonts w:ascii="Arial" w:hAnsi="Arial" w:cs="Arial"/>
          <w:b/>
          <w:bCs/>
          <w:sz w:val="32"/>
          <w:szCs w:val="32"/>
          <w:lang w:val="en-ZA"/>
        </w:rPr>
      </w:pPr>
    </w:p>
    <w:p w14:paraId="65470574" w14:textId="2C757593" w:rsidR="00EE4100" w:rsidRPr="006B66FA" w:rsidRDefault="00EE4100" w:rsidP="00EE4100">
      <w:pPr>
        <w:jc w:val="center"/>
        <w:rPr>
          <w:rFonts w:ascii="Arial" w:hAnsi="Arial" w:cs="Arial"/>
          <w:sz w:val="32"/>
          <w:szCs w:val="32"/>
        </w:rPr>
      </w:pPr>
    </w:p>
    <w:p w14:paraId="70A922B5" w14:textId="77777777" w:rsidR="00EE4100" w:rsidRPr="006B66FA" w:rsidRDefault="00EE4100" w:rsidP="00EE4100">
      <w:pPr>
        <w:jc w:val="center"/>
        <w:rPr>
          <w:rFonts w:ascii="Arial" w:hAnsi="Arial" w:cs="Arial"/>
          <w:sz w:val="32"/>
          <w:szCs w:val="32"/>
        </w:rPr>
      </w:pPr>
    </w:p>
    <w:p w14:paraId="23A5655A" w14:textId="77777777" w:rsidR="00EE4100" w:rsidRPr="006B66FA" w:rsidRDefault="00EE4100" w:rsidP="00EE4100">
      <w:pPr>
        <w:jc w:val="center"/>
        <w:rPr>
          <w:rFonts w:ascii="Arial" w:hAnsi="Arial" w:cs="Arial"/>
          <w:sz w:val="32"/>
          <w:szCs w:val="32"/>
        </w:rPr>
      </w:pPr>
    </w:p>
    <w:p w14:paraId="1B2E013E" w14:textId="77777777" w:rsidR="00DC69B0" w:rsidRPr="006B66FA" w:rsidRDefault="00DC69B0" w:rsidP="006742E1">
      <w:pPr>
        <w:rPr>
          <w:rFonts w:ascii="Arial" w:hAnsi="Arial" w:cs="Arial"/>
          <w:b/>
          <w:bCs/>
          <w:sz w:val="32"/>
          <w:szCs w:val="32"/>
          <w:lang w:val="en-ZA"/>
        </w:rPr>
      </w:pPr>
    </w:p>
    <w:p w14:paraId="4EF26F4E" w14:textId="77777777" w:rsidR="00DC69B0" w:rsidRDefault="00DC69B0" w:rsidP="00DC69B0">
      <w:pPr>
        <w:jc w:val="center"/>
        <w:rPr>
          <w:rFonts w:ascii="Arial" w:hAnsi="Arial" w:cs="Arial"/>
          <w:b/>
          <w:bCs/>
          <w:sz w:val="32"/>
          <w:szCs w:val="32"/>
          <w:lang w:val="en-ZA"/>
        </w:rPr>
      </w:pPr>
    </w:p>
    <w:p w14:paraId="45A4DDA0" w14:textId="77777777" w:rsidR="00707BAC" w:rsidRDefault="00707BAC" w:rsidP="00DC69B0">
      <w:pPr>
        <w:jc w:val="center"/>
        <w:rPr>
          <w:rFonts w:ascii="Arial" w:hAnsi="Arial" w:cs="Arial"/>
          <w:b/>
          <w:bCs/>
          <w:sz w:val="32"/>
          <w:szCs w:val="32"/>
          <w:lang w:val="en-ZA"/>
        </w:rPr>
      </w:pPr>
    </w:p>
    <w:p w14:paraId="60D7183E" w14:textId="0B8ABE6C" w:rsidR="00707BAC" w:rsidRPr="006B66FA" w:rsidRDefault="00707BAC" w:rsidP="00DC69B0">
      <w:pPr>
        <w:jc w:val="center"/>
        <w:rPr>
          <w:rFonts w:ascii="Arial" w:hAnsi="Arial" w:cs="Arial"/>
          <w:b/>
          <w:bCs/>
          <w:sz w:val="32"/>
          <w:szCs w:val="32"/>
          <w:lang w:val="en-ZA"/>
        </w:rPr>
      </w:pPr>
      <w:r>
        <w:rPr>
          <w:rFonts w:ascii="Arial" w:hAnsi="Arial" w:cs="Arial"/>
          <w:b/>
          <w:bCs/>
          <w:sz w:val="32"/>
          <w:szCs w:val="32"/>
          <w:lang w:val="en-ZA"/>
        </w:rPr>
        <w:t xml:space="preserve">August - </w:t>
      </w:r>
      <w:r w:rsidR="002B0425">
        <w:rPr>
          <w:rFonts w:ascii="Arial" w:hAnsi="Arial" w:cs="Arial"/>
          <w:b/>
          <w:bCs/>
          <w:sz w:val="32"/>
          <w:szCs w:val="32"/>
          <w:lang w:val="en-ZA"/>
        </w:rPr>
        <w:t>October</w:t>
      </w:r>
      <w:r>
        <w:rPr>
          <w:rFonts w:ascii="Arial" w:hAnsi="Arial" w:cs="Arial"/>
          <w:b/>
          <w:bCs/>
          <w:sz w:val="32"/>
          <w:szCs w:val="32"/>
          <w:lang w:val="en-ZA"/>
        </w:rPr>
        <w:t xml:space="preserve"> 2020</w:t>
      </w:r>
    </w:p>
    <w:p w14:paraId="36C9E98D" w14:textId="77777777" w:rsidR="006742E1" w:rsidRPr="006B66FA" w:rsidRDefault="006742E1" w:rsidP="00DC69B0">
      <w:pPr>
        <w:jc w:val="center"/>
        <w:rPr>
          <w:rFonts w:ascii="Arial" w:hAnsi="Arial" w:cs="Arial"/>
          <w:b/>
          <w:bCs/>
          <w:sz w:val="32"/>
          <w:szCs w:val="32"/>
          <w:lang w:val="en-ZA"/>
        </w:rPr>
      </w:pPr>
    </w:p>
    <w:p w14:paraId="7B1196B1" w14:textId="77777777" w:rsidR="006742E1" w:rsidRPr="006B66FA" w:rsidRDefault="006742E1" w:rsidP="00DC69B0">
      <w:pPr>
        <w:jc w:val="center"/>
        <w:rPr>
          <w:rFonts w:ascii="Arial" w:hAnsi="Arial" w:cs="Arial"/>
          <w:b/>
          <w:bCs/>
          <w:sz w:val="32"/>
          <w:szCs w:val="32"/>
          <w:lang w:val="en-ZA"/>
        </w:rPr>
      </w:pPr>
    </w:p>
    <w:p w14:paraId="6CCF07A6" w14:textId="77777777" w:rsidR="00D26A48" w:rsidRDefault="00D26A48" w:rsidP="00DC69B0">
      <w:pPr>
        <w:jc w:val="center"/>
        <w:rPr>
          <w:rFonts w:ascii="Arial" w:hAnsi="Arial" w:cs="Arial"/>
          <w:b/>
          <w:bCs/>
          <w:sz w:val="32"/>
          <w:szCs w:val="32"/>
          <w:lang w:val="en-ZA"/>
        </w:rPr>
      </w:pPr>
    </w:p>
    <w:p w14:paraId="5D65552D" w14:textId="77777777" w:rsidR="00D26A48" w:rsidRDefault="00D26A48" w:rsidP="00DC69B0">
      <w:pPr>
        <w:jc w:val="center"/>
        <w:rPr>
          <w:rFonts w:ascii="Arial" w:hAnsi="Arial" w:cs="Arial"/>
          <w:b/>
          <w:bCs/>
          <w:sz w:val="32"/>
          <w:szCs w:val="32"/>
          <w:lang w:val="en-ZA"/>
        </w:rPr>
      </w:pPr>
    </w:p>
    <w:p w14:paraId="13819284" w14:textId="77777777" w:rsidR="00DC69B0" w:rsidRPr="006B66FA" w:rsidRDefault="00DC69B0" w:rsidP="00DC69B0">
      <w:pPr>
        <w:jc w:val="center"/>
        <w:rPr>
          <w:rFonts w:ascii="Arial" w:hAnsi="Arial" w:cs="Arial"/>
          <w:sz w:val="32"/>
          <w:szCs w:val="32"/>
        </w:rPr>
      </w:pPr>
      <w:r w:rsidRPr="006B66FA">
        <w:rPr>
          <w:rFonts w:ascii="Arial" w:hAnsi="Arial" w:cs="Arial"/>
          <w:b/>
          <w:bCs/>
          <w:sz w:val="32"/>
          <w:szCs w:val="32"/>
          <w:lang w:val="en-ZA"/>
        </w:rPr>
        <w:t>GAUTENG TOWNSHIP ECONOMIC DEVELOPMENT BILL</w:t>
      </w:r>
    </w:p>
    <w:p w14:paraId="6CDE8C65" w14:textId="77777777" w:rsidR="006742E1" w:rsidRPr="006B66FA" w:rsidRDefault="006742E1" w:rsidP="00DC69B0">
      <w:pPr>
        <w:jc w:val="center"/>
        <w:rPr>
          <w:rFonts w:ascii="Arial" w:hAnsi="Arial" w:cs="Arial"/>
          <w:i/>
          <w:iCs/>
          <w:sz w:val="32"/>
          <w:szCs w:val="32"/>
          <w:lang w:val="en-ZA"/>
        </w:rPr>
      </w:pPr>
    </w:p>
    <w:p w14:paraId="30BCF29B" w14:textId="77777777" w:rsidR="00DC69B0" w:rsidRPr="006B66FA" w:rsidRDefault="00DC69B0" w:rsidP="00DC69B0">
      <w:pPr>
        <w:jc w:val="center"/>
        <w:rPr>
          <w:rFonts w:ascii="Arial" w:hAnsi="Arial" w:cs="Arial"/>
          <w:sz w:val="32"/>
          <w:szCs w:val="32"/>
        </w:rPr>
      </w:pPr>
      <w:r w:rsidRPr="006B66FA">
        <w:rPr>
          <w:rFonts w:ascii="Arial" w:hAnsi="Arial" w:cs="Arial"/>
          <w:i/>
          <w:iCs/>
          <w:sz w:val="32"/>
          <w:szCs w:val="32"/>
          <w:lang w:val="en-ZA"/>
        </w:rPr>
        <w:t>(As introduced in the Provincial Legislature of the Province of Gauteng as a Government Bill in terms of Rule 192(1) of the Standing Rules of the Provincial Legislature (Version 5, Revision 8)</w:t>
      </w:r>
    </w:p>
    <w:p w14:paraId="5BB3FE25" w14:textId="77777777" w:rsidR="00DC69B0" w:rsidRPr="006B66FA" w:rsidRDefault="00DC69B0" w:rsidP="00DC69B0">
      <w:pPr>
        <w:jc w:val="center"/>
        <w:rPr>
          <w:rFonts w:ascii="Arial" w:hAnsi="Arial" w:cs="Arial"/>
          <w:i/>
          <w:iCs/>
          <w:sz w:val="32"/>
          <w:szCs w:val="32"/>
          <w:lang w:val="en-ZA"/>
        </w:rPr>
      </w:pPr>
      <w:r w:rsidRPr="006B66FA">
        <w:rPr>
          <w:rFonts w:ascii="Arial" w:hAnsi="Arial" w:cs="Arial"/>
          <w:i/>
          <w:iCs/>
          <w:sz w:val="32"/>
          <w:szCs w:val="32"/>
          <w:lang w:val="en-ZA"/>
        </w:rPr>
        <w:t>(The English Text is the official text of the Bill)</w:t>
      </w:r>
    </w:p>
    <w:p w14:paraId="2329C97B" w14:textId="77777777" w:rsidR="00DC69B0" w:rsidRPr="006B66FA" w:rsidRDefault="00DC69B0" w:rsidP="00DC69B0">
      <w:pPr>
        <w:jc w:val="center"/>
        <w:rPr>
          <w:rFonts w:ascii="Arial" w:hAnsi="Arial" w:cs="Arial"/>
          <w:i/>
          <w:iCs/>
          <w:sz w:val="32"/>
          <w:szCs w:val="32"/>
          <w:lang w:val="en-ZA"/>
        </w:rPr>
      </w:pPr>
    </w:p>
    <w:p w14:paraId="152326B6" w14:textId="77777777" w:rsidR="00DC69B0" w:rsidRPr="006B66FA" w:rsidRDefault="00DC69B0" w:rsidP="00DC69B0">
      <w:pPr>
        <w:jc w:val="center"/>
        <w:rPr>
          <w:rFonts w:ascii="Arial" w:hAnsi="Arial" w:cs="Arial"/>
          <w:i/>
          <w:iCs/>
          <w:sz w:val="32"/>
          <w:szCs w:val="32"/>
          <w:lang w:val="en-ZA"/>
        </w:rPr>
      </w:pPr>
    </w:p>
    <w:p w14:paraId="0090E259" w14:textId="77777777" w:rsidR="00DC69B0" w:rsidRPr="006B66FA" w:rsidRDefault="00DC69B0" w:rsidP="00DC69B0">
      <w:pPr>
        <w:jc w:val="center"/>
        <w:rPr>
          <w:rFonts w:ascii="Arial" w:hAnsi="Arial" w:cs="Arial"/>
          <w:sz w:val="32"/>
          <w:szCs w:val="32"/>
        </w:rPr>
      </w:pPr>
    </w:p>
    <w:p w14:paraId="514815B8" w14:textId="77777777" w:rsidR="00DC69B0" w:rsidRPr="006B66FA" w:rsidRDefault="00DC69B0" w:rsidP="00DC69B0">
      <w:pPr>
        <w:jc w:val="center"/>
        <w:rPr>
          <w:rFonts w:ascii="Arial" w:hAnsi="Arial" w:cs="Arial"/>
          <w:sz w:val="32"/>
          <w:szCs w:val="32"/>
          <w:lang w:val="en-ZA"/>
        </w:rPr>
      </w:pPr>
      <w:r w:rsidRPr="006B66FA">
        <w:rPr>
          <w:rFonts w:ascii="Arial" w:hAnsi="Arial" w:cs="Arial"/>
          <w:sz w:val="32"/>
          <w:szCs w:val="32"/>
          <w:lang w:val="en-ZA"/>
        </w:rPr>
        <w:t>(Member of the Executive Council responsible for economic affairs in the Province)</w:t>
      </w:r>
    </w:p>
    <w:p w14:paraId="5576262F" w14:textId="77777777" w:rsidR="00DC69B0" w:rsidRPr="006B66FA" w:rsidRDefault="00DC69B0" w:rsidP="00DC69B0">
      <w:pPr>
        <w:jc w:val="center"/>
        <w:rPr>
          <w:rFonts w:ascii="Arial" w:hAnsi="Arial" w:cs="Arial"/>
          <w:sz w:val="32"/>
          <w:szCs w:val="32"/>
          <w:lang w:val="en-ZA"/>
        </w:rPr>
      </w:pPr>
    </w:p>
    <w:p w14:paraId="30A3C56C" w14:textId="77777777" w:rsidR="00DC69B0" w:rsidRPr="006B66FA" w:rsidRDefault="00DC69B0" w:rsidP="00DC69B0">
      <w:pPr>
        <w:jc w:val="center"/>
        <w:rPr>
          <w:rFonts w:ascii="Arial" w:hAnsi="Arial" w:cs="Arial"/>
          <w:sz w:val="32"/>
          <w:szCs w:val="32"/>
          <w:lang w:val="en-ZA"/>
        </w:rPr>
      </w:pPr>
    </w:p>
    <w:p w14:paraId="15D98CBD" w14:textId="77777777" w:rsidR="00DC69B0" w:rsidRPr="006B66FA" w:rsidRDefault="00DC69B0" w:rsidP="00DC69B0">
      <w:pPr>
        <w:jc w:val="center"/>
        <w:rPr>
          <w:rFonts w:ascii="Arial" w:hAnsi="Arial" w:cs="Arial"/>
          <w:sz w:val="32"/>
          <w:szCs w:val="32"/>
          <w:lang w:val="en-ZA"/>
        </w:rPr>
      </w:pPr>
    </w:p>
    <w:p w14:paraId="55F8F398" w14:textId="77777777" w:rsidR="00DC69B0" w:rsidRPr="006B66FA" w:rsidRDefault="00DC69B0" w:rsidP="006742E1">
      <w:pPr>
        <w:rPr>
          <w:rFonts w:ascii="Arial" w:hAnsi="Arial" w:cs="Arial"/>
          <w:sz w:val="32"/>
          <w:szCs w:val="32"/>
          <w:lang w:val="en-ZA"/>
        </w:rPr>
      </w:pPr>
    </w:p>
    <w:p w14:paraId="4AA5EC41" w14:textId="77777777" w:rsidR="006742E1" w:rsidRPr="006B66FA" w:rsidRDefault="006742E1">
      <w:pPr>
        <w:rPr>
          <w:rFonts w:ascii="Arial" w:hAnsi="Arial" w:cs="Arial"/>
          <w:b/>
          <w:color w:val="FFFFFF" w:themeColor="background1"/>
          <w:sz w:val="40"/>
          <w:szCs w:val="40"/>
          <w:lang w:val="en-ZA"/>
        </w:rPr>
      </w:pPr>
      <w:r w:rsidRPr="006B66FA">
        <w:rPr>
          <w:rFonts w:ascii="Arial" w:hAnsi="Arial" w:cs="Arial"/>
          <w:b/>
          <w:color w:val="FFFFFF" w:themeColor="background1"/>
          <w:sz w:val="40"/>
          <w:szCs w:val="40"/>
          <w:lang w:val="en-ZA"/>
        </w:rPr>
        <w:br w:type="page"/>
      </w:r>
    </w:p>
    <w:p w14:paraId="5A6551E1" w14:textId="77777777" w:rsidR="004102D2" w:rsidRPr="006B66FA" w:rsidRDefault="004102D2" w:rsidP="004102D2">
      <w:pPr>
        <w:shd w:val="clear" w:color="auto" w:fill="0070C0"/>
        <w:jc w:val="center"/>
        <w:rPr>
          <w:rFonts w:ascii="Arial" w:hAnsi="Arial" w:cs="Arial"/>
          <w:b/>
          <w:color w:val="FFFFFF" w:themeColor="background1"/>
          <w:sz w:val="40"/>
          <w:szCs w:val="40"/>
          <w:lang w:val="en-ZA"/>
        </w:rPr>
      </w:pPr>
      <w:r w:rsidRPr="006B66FA">
        <w:rPr>
          <w:rFonts w:ascii="Arial" w:hAnsi="Arial" w:cs="Arial"/>
          <w:b/>
          <w:color w:val="FFFFFF" w:themeColor="background1"/>
          <w:sz w:val="40"/>
          <w:szCs w:val="40"/>
          <w:lang w:val="en-ZA"/>
        </w:rPr>
        <w:t>P</w:t>
      </w:r>
      <w:r w:rsidR="00F12603">
        <w:rPr>
          <w:rFonts w:ascii="Arial" w:hAnsi="Arial" w:cs="Arial"/>
          <w:b/>
          <w:color w:val="FFFFFF" w:themeColor="background1"/>
          <w:sz w:val="40"/>
          <w:szCs w:val="40"/>
          <w:lang w:val="en-ZA"/>
        </w:rPr>
        <w:t>URPOSE OF THE BILL</w:t>
      </w:r>
    </w:p>
    <w:p w14:paraId="7C02FD86" w14:textId="77777777" w:rsidR="00DC69B0" w:rsidRPr="006B66FA" w:rsidRDefault="00DC69B0" w:rsidP="004102D2">
      <w:pPr>
        <w:rPr>
          <w:rFonts w:ascii="Arial" w:hAnsi="Arial" w:cs="Arial"/>
          <w:sz w:val="32"/>
          <w:szCs w:val="32"/>
        </w:rPr>
      </w:pPr>
    </w:p>
    <w:p w14:paraId="19C50740" w14:textId="77777777" w:rsidR="00F8015B" w:rsidRPr="006B66FA" w:rsidRDefault="004102D2" w:rsidP="006742E1">
      <w:pPr>
        <w:jc w:val="center"/>
        <w:rPr>
          <w:rFonts w:ascii="Arial" w:hAnsi="Arial" w:cs="Arial"/>
          <w:sz w:val="32"/>
          <w:szCs w:val="32"/>
        </w:rPr>
      </w:pPr>
      <w:r w:rsidRPr="006B66FA">
        <w:rPr>
          <w:rFonts w:ascii="Arial" w:hAnsi="Arial" w:cs="Arial"/>
          <w:sz w:val="32"/>
          <w:szCs w:val="32"/>
          <w:lang w:val="en-ZA"/>
        </w:rPr>
        <w:t>To provide for the promotion and development of the township economy and to create a conducive environment for the attainment of that purpose; and to provide for matters connected therewith or incidental thereto.</w:t>
      </w:r>
      <w:r w:rsidR="00F8015B" w:rsidRPr="006B66FA">
        <w:rPr>
          <w:rFonts w:ascii="Arial" w:hAnsi="Arial" w:cs="Arial"/>
          <w:b/>
          <w:sz w:val="24"/>
          <w:szCs w:val="24"/>
        </w:rPr>
        <w:t xml:space="preserve">                </w:t>
      </w:r>
    </w:p>
    <w:p w14:paraId="36B3E89C" w14:textId="77777777" w:rsidR="006742E1" w:rsidRPr="006B66FA" w:rsidRDefault="00F8015B" w:rsidP="006742E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B66FA">
        <w:rPr>
          <w:rFonts w:ascii="Arial" w:hAnsi="Arial" w:cs="Arial"/>
          <w:b/>
          <w:sz w:val="24"/>
          <w:szCs w:val="24"/>
        </w:rPr>
        <w:t xml:space="preserve">     </w:t>
      </w:r>
    </w:p>
    <w:p w14:paraId="2EEF71A7" w14:textId="77777777" w:rsidR="006742E1" w:rsidRPr="006B66FA" w:rsidRDefault="006742E1">
      <w:pPr>
        <w:rPr>
          <w:rFonts w:ascii="Arial" w:hAnsi="Arial" w:cs="Arial"/>
          <w:b/>
          <w:sz w:val="24"/>
          <w:szCs w:val="24"/>
        </w:rPr>
      </w:pPr>
      <w:r w:rsidRPr="006B66FA">
        <w:rPr>
          <w:rFonts w:ascii="Arial" w:hAnsi="Arial" w:cs="Arial"/>
          <w:b/>
          <w:sz w:val="24"/>
          <w:szCs w:val="24"/>
        </w:rPr>
        <w:br w:type="page"/>
      </w:r>
    </w:p>
    <w:p w14:paraId="32E7EA5C" w14:textId="77777777" w:rsidR="00D26A48" w:rsidRDefault="00D26A48" w:rsidP="006742E1">
      <w:pPr>
        <w:shd w:val="clear" w:color="auto" w:fill="0070C0"/>
        <w:jc w:val="center"/>
        <w:rPr>
          <w:rFonts w:ascii="Arial" w:hAnsi="Arial" w:cs="Arial"/>
          <w:b/>
          <w:color w:val="FFFFFF" w:themeColor="background1"/>
          <w:sz w:val="40"/>
          <w:szCs w:val="40"/>
          <w:lang w:val="en-ZA"/>
        </w:rPr>
      </w:pPr>
      <w:r>
        <w:rPr>
          <w:rFonts w:ascii="Arial" w:hAnsi="Arial" w:cs="Arial"/>
          <w:b/>
          <w:color w:val="FFFFFF" w:themeColor="background1"/>
          <w:sz w:val="40"/>
          <w:szCs w:val="40"/>
          <w:lang w:val="en-ZA"/>
        </w:rPr>
        <w:t xml:space="preserve">Stakeholder </w:t>
      </w:r>
      <w:r w:rsidR="006742E1" w:rsidRPr="006B66FA">
        <w:rPr>
          <w:rFonts w:ascii="Arial" w:hAnsi="Arial" w:cs="Arial"/>
          <w:b/>
          <w:color w:val="FFFFFF" w:themeColor="background1"/>
          <w:sz w:val="40"/>
          <w:szCs w:val="40"/>
          <w:lang w:val="en-ZA"/>
        </w:rPr>
        <w:t>Public Comment</w:t>
      </w:r>
      <w:r>
        <w:rPr>
          <w:rFonts w:ascii="Arial" w:hAnsi="Arial" w:cs="Arial"/>
          <w:b/>
          <w:color w:val="FFFFFF" w:themeColor="background1"/>
          <w:sz w:val="40"/>
          <w:szCs w:val="40"/>
          <w:lang w:val="en-ZA"/>
        </w:rPr>
        <w:t xml:space="preserve"> –: </w:t>
      </w:r>
    </w:p>
    <w:p w14:paraId="0616AB55" w14:textId="77777777" w:rsidR="004102D2" w:rsidRPr="00C050AD" w:rsidRDefault="00AE19CF" w:rsidP="00C050AD">
      <w:pPr>
        <w:shd w:val="clear" w:color="auto" w:fill="0070C0"/>
        <w:jc w:val="center"/>
        <w:rPr>
          <w:rFonts w:ascii="Arial" w:hAnsi="Arial" w:cs="Arial"/>
          <w:b/>
          <w:color w:val="FFFFFF" w:themeColor="background1"/>
          <w:sz w:val="40"/>
          <w:szCs w:val="40"/>
          <w:lang w:val="en-ZA"/>
        </w:rPr>
      </w:pPr>
      <w:r w:rsidRPr="006B66FA">
        <w:rPr>
          <w:rFonts w:ascii="Arial" w:hAnsi="Arial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EFD351" wp14:editId="6B8AAC0E">
                <wp:simplePos x="0" y="0"/>
                <wp:positionH relativeFrom="margin">
                  <wp:posOffset>-204470</wp:posOffset>
                </wp:positionH>
                <wp:positionV relativeFrom="paragraph">
                  <wp:posOffset>476250</wp:posOffset>
                </wp:positionV>
                <wp:extent cx="6581775" cy="6055995"/>
                <wp:effectExtent l="0" t="0" r="28575" b="2095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60559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4FF602" w14:textId="77777777" w:rsidR="00EE5CFD" w:rsidRDefault="00EE5CFD" w:rsidP="001B278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Mjaji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Research and Development (MRD) has been appointed by the Gauteng Department of Economic Development (GDED) to facilitate the process of gathering and documenting stakeholder comments on the </w:t>
                            </w:r>
                            <w:r w:rsidRPr="00015E6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Gauteng Township Economic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Development </w:t>
                            </w:r>
                            <w:r w:rsidRPr="00015E6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Bill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(B-2020) </w:t>
                            </w:r>
                            <w:r w:rsidRPr="00D26A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from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identified and mapped stakeholders. All stakeholder comments will be incorporated in the drafting of the </w:t>
                            </w:r>
                            <w:r w:rsidRPr="00015E6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Gauteng Township Economic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Development </w:t>
                            </w:r>
                            <w:r w:rsidRPr="00015E6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Bill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49D8CE3" w14:textId="77777777" w:rsidR="00EE5CFD" w:rsidRDefault="00EE5CFD" w:rsidP="001B278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B3291FE" w14:textId="77777777" w:rsidR="00EE5CFD" w:rsidRDefault="00EE5CFD" w:rsidP="001B2786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40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Department of Economic Development in partnership with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7D40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Office of the Premier Policy Unit started a process of formulating the Policy Statement.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40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Subsequently a draft Policy was compiled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</w:t>
                            </w:r>
                            <w:r w:rsidRPr="007D40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approved thereby paving the way for the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development process of the Bill. Currently the </w:t>
                            </w:r>
                            <w:r w:rsidRPr="00015E6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Gauteng Township Economic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Development </w:t>
                            </w:r>
                            <w:r w:rsidRPr="00015E6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Bill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is at the public consultation phase of the process.</w:t>
                            </w:r>
                          </w:p>
                          <w:p w14:paraId="4E179996" w14:textId="77777777" w:rsidR="00EE5CFD" w:rsidRPr="0087668A" w:rsidRDefault="00EE5CFD" w:rsidP="001B2786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require your comment/feedback on the </w:t>
                            </w:r>
                            <w:r w:rsidRPr="00015E6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Gauteng Township Economic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Development </w:t>
                            </w:r>
                            <w:r w:rsidRPr="00015E6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Bill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 the </w:t>
                            </w:r>
                            <w:r w:rsidRPr="00B844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prescribed template provided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Kindly</w:t>
                            </w:r>
                            <w:r w:rsidRPr="001E26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submi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 your comments using the guidelines below:</w:t>
                            </w:r>
                          </w:p>
                          <w:p w14:paraId="7A6BE0F0" w14:textId="77777777" w:rsidR="00EE5CFD" w:rsidRPr="00AE19CF" w:rsidRDefault="00EE5CFD" w:rsidP="001B278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Guidelines:</w:t>
                            </w:r>
                          </w:p>
                          <w:p w14:paraId="17A1420A" w14:textId="77777777" w:rsidR="00EE5CFD" w:rsidRDefault="00EE5CFD" w:rsidP="001B278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E19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When providing your comments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Pr="00AE19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please indicate the </w:t>
                            </w:r>
                            <w:r w:rsidRPr="00AE19CF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section number (e.g. Chapter 1,</w:t>
                            </w:r>
                            <w:r w:rsidRPr="00AE19CF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Section 2)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 w</w:t>
                            </w:r>
                            <w:r w:rsidRPr="00AE19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ell as the</w:t>
                            </w:r>
                            <w:r w:rsidRPr="00AE19CF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19CF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page number</w:t>
                            </w:r>
                            <w:r w:rsidRPr="00AE19CF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19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from the Bill before providing your comments and/or feedback. </w:t>
                            </w:r>
                          </w:p>
                          <w:p w14:paraId="206F2E03" w14:textId="77777777" w:rsidR="00EE5CFD" w:rsidRDefault="00EE5CFD" w:rsidP="001B278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52D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Please feel free to add as much content as you require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on the comment/feedback section</w:t>
                            </w:r>
                            <w:r w:rsidRPr="00652D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 the rows adjust to accommodate the amount of text added per line.</w:t>
                            </w:r>
                          </w:p>
                          <w:p w14:paraId="6444DB4A" w14:textId="77777777" w:rsidR="00EE5CFD" w:rsidRDefault="00EE5CFD" w:rsidP="001B278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Please provide any input that you found might have been omitted or advise on any clauses you wish to remove.</w:t>
                            </w:r>
                          </w:p>
                          <w:p w14:paraId="409D9A8C" w14:textId="77777777" w:rsidR="00EE5CFD" w:rsidRDefault="00EE5CFD" w:rsidP="001B278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Please provide your </w:t>
                            </w:r>
                            <w:r w:rsidRPr="00652DFD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biographical information</w:t>
                            </w:r>
                            <w:r w:rsidRPr="00652DFD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 the next section. This information is important for validating both the number and suitability of stakeholders consulted for this process. </w:t>
                            </w:r>
                          </w:p>
                          <w:p w14:paraId="0A23378B" w14:textId="6B164389" w:rsidR="003F3298" w:rsidRPr="003F3298" w:rsidRDefault="003F3298" w:rsidP="003F3298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F3298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Please submit your comments to by close of business o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 w:rsidRPr="003F3298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B042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Friday</w:t>
                            </w:r>
                            <w:r w:rsidR="00C01A30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35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30 </w:t>
                            </w:r>
                            <w:r w:rsidR="002B042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October </w:t>
                            </w:r>
                            <w:r w:rsidR="0074328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2020</w:t>
                            </w:r>
                            <w:r w:rsidRPr="003F329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to the following e-mail address: </w:t>
                            </w:r>
                            <w:hyperlink r:id="rId9" w:history="1">
                              <w:r w:rsidRPr="003F3298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info@mjaji.co.za</w:t>
                              </w:r>
                            </w:hyperlink>
                            <w:r w:rsidRPr="003F329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FDFA196" w14:textId="77777777" w:rsidR="003F3298" w:rsidRDefault="003F3298" w:rsidP="003F3298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F3298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For queries, please contact </w:t>
                            </w:r>
                            <w:r w:rsidRPr="003F329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Sandra </w:t>
                            </w:r>
                            <w:proofErr w:type="spellStart"/>
                            <w:r w:rsidRPr="003F329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Malele</w:t>
                            </w:r>
                            <w:proofErr w:type="spellEnd"/>
                            <w:r w:rsidRPr="003F329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(082 804 9997) and/or Sanelisiwe Ncub</w:t>
                            </w:r>
                            <w:bookmarkStart w:id="0" w:name="_GoBack"/>
                            <w:bookmarkEnd w:id="0"/>
                            <w:r w:rsidRPr="003F329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 </w:t>
                            </w:r>
                          </w:p>
                          <w:p w14:paraId="793EBF94" w14:textId="407CD40C" w:rsidR="00EE5CFD" w:rsidRPr="003F3298" w:rsidRDefault="003F3298" w:rsidP="003F3298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F329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(078 214 9771)</w:t>
                            </w:r>
                          </w:p>
                          <w:p w14:paraId="77487EFB" w14:textId="77777777" w:rsidR="00EE5CFD" w:rsidRDefault="00EE5CFD" w:rsidP="00A54B5E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33C6AE1" w14:textId="77777777" w:rsidR="00EE5CFD" w:rsidRDefault="00EE5CFD" w:rsidP="00A54B5E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FDD11C8" w14:textId="77777777" w:rsidR="00EE5CFD" w:rsidRDefault="00EE5CFD" w:rsidP="00A54B5E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EFFE98A" w14:textId="77777777" w:rsidR="00EE5CFD" w:rsidRDefault="00EE5CFD" w:rsidP="00A54B5E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AAF42B3" w14:textId="77777777" w:rsidR="00EE5CFD" w:rsidRDefault="00EE5CFD" w:rsidP="00A54B5E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09EB8A0" w14:textId="77777777" w:rsidR="00EE5CFD" w:rsidRDefault="00EE5CFD" w:rsidP="00A54B5E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41DA5AC" w14:textId="77777777" w:rsidR="00EE5CFD" w:rsidRDefault="00EE5CFD" w:rsidP="00A54B5E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0697F45" w14:textId="77777777" w:rsidR="00EE5CFD" w:rsidRDefault="00EE5CFD" w:rsidP="00A54B5E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A442DFF" w14:textId="77777777" w:rsidR="00EE5CFD" w:rsidRDefault="00EE5CFD" w:rsidP="00A54B5E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4A53E64" w14:textId="77777777" w:rsidR="00EE5CFD" w:rsidRDefault="00EE5CFD" w:rsidP="00A54B5E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257695C" w14:textId="77777777" w:rsidR="00EE5CFD" w:rsidRPr="000E6FE7" w:rsidRDefault="00EE5CFD" w:rsidP="00A54B5E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FD35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16.1pt;margin-top:37.5pt;width:518.25pt;height:476.8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" filled="f" strokeweight=".5pt">
                <v:textbox>
                  <w:txbxContent>
                    <w:p w14:paraId="464FF602" w14:textId="77777777" w:rsidR="00EE5CFD" w:rsidRDefault="00EE5CFD" w:rsidP="001B2786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Mjaji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Research and Development (MRD) has been appointed by the Gauteng Department of Economic Development (GDED) to facilitate the process of gathering and documenting stakeholder comments on the </w:t>
                      </w:r>
                      <w:r w:rsidRPr="00015E6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Gauteng Township Economic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Development </w:t>
                      </w:r>
                      <w:r w:rsidRPr="00015E6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Bill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(B-2020) </w:t>
                      </w:r>
                      <w:r w:rsidRPr="00D26A4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from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identified and mapped stakeholders. All stakeholder comments will be incorporated in the drafting of the </w:t>
                      </w:r>
                      <w:r w:rsidRPr="00015E6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Gauteng Township Economic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Development </w:t>
                      </w:r>
                      <w:r w:rsidRPr="00015E6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Bill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049D8CE3" w14:textId="77777777" w:rsidR="00EE5CFD" w:rsidRDefault="00EE5CFD" w:rsidP="001B2786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2B3291FE" w14:textId="77777777" w:rsidR="00EE5CFD" w:rsidRDefault="00EE5CFD" w:rsidP="001B2786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D40D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Department of Economic Development in partnership with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</w:t>
                      </w:r>
                      <w:r w:rsidRPr="007D40DF">
                        <w:rPr>
                          <w:rFonts w:ascii="Arial" w:hAnsi="Arial" w:cs="Arial"/>
                          <w:sz w:val="24"/>
                          <w:szCs w:val="24"/>
                        </w:rPr>
                        <w:t>Office of the Premier Policy Unit started a process of formulating the Policy Statement.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7D40D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Subsequently a draft Policy was compiled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and</w:t>
                      </w:r>
                      <w:r w:rsidRPr="007D40D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approved thereby paving the way for the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development process of the Bill. Currently the </w:t>
                      </w:r>
                      <w:r w:rsidRPr="00015E6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Gauteng Township Economic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Development </w:t>
                      </w:r>
                      <w:r w:rsidRPr="00015E6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Bill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is at the public consultation phase of the process.</w:t>
                      </w:r>
                    </w:p>
                    <w:p w14:paraId="4E179996" w14:textId="77777777" w:rsidR="00EE5CFD" w:rsidRPr="0087668A" w:rsidRDefault="00EE5CFD" w:rsidP="001B2786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 require your comment/feedback on the </w:t>
                      </w:r>
                      <w:r w:rsidRPr="00015E6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Gauteng Township Economic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Development </w:t>
                      </w:r>
                      <w:r w:rsidRPr="00015E6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Bill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 the </w:t>
                      </w:r>
                      <w:r w:rsidRPr="00B844EC">
                        <w:rPr>
                          <w:rFonts w:ascii="Arial" w:hAnsi="Arial" w:cs="Arial"/>
                          <w:sz w:val="24"/>
                          <w:szCs w:val="24"/>
                        </w:rPr>
                        <w:t>prescribed template provided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Kindly</w:t>
                      </w:r>
                      <w:r w:rsidRPr="001E26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submi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 your comments using the guidelines below:</w:t>
                      </w:r>
                    </w:p>
                    <w:p w14:paraId="7A6BE0F0" w14:textId="77777777" w:rsidR="00EE5CFD" w:rsidRPr="00AE19CF" w:rsidRDefault="00EE5CFD" w:rsidP="001B2786">
                      <w:pPr>
                        <w:jc w:val="both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Guidelines:</w:t>
                      </w:r>
                    </w:p>
                    <w:p w14:paraId="17A1420A" w14:textId="77777777" w:rsidR="00EE5CFD" w:rsidRDefault="00EE5CFD" w:rsidP="001B278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E19CF">
                        <w:rPr>
                          <w:rFonts w:ascii="Arial" w:hAnsi="Arial" w:cs="Arial"/>
                          <w:sz w:val="24"/>
                          <w:szCs w:val="24"/>
                        </w:rPr>
                        <w:t>When providing your comments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Pr="00AE19C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please indicate the </w:t>
                      </w:r>
                      <w:r w:rsidRPr="00AE19CF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section number (e.g. Chapter 1,</w:t>
                      </w:r>
                      <w:r w:rsidRPr="00AE19CF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 xml:space="preserve">Section 2)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as w</w:t>
                      </w:r>
                      <w:r w:rsidRPr="00AE19CF">
                        <w:rPr>
                          <w:rFonts w:ascii="Arial" w:hAnsi="Arial" w:cs="Arial"/>
                          <w:sz w:val="24"/>
                          <w:szCs w:val="24"/>
                        </w:rPr>
                        <w:t>ell as the</w:t>
                      </w:r>
                      <w:r w:rsidRPr="00AE19CF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AE19CF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page number</w:t>
                      </w:r>
                      <w:r w:rsidRPr="00AE19CF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AE19C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from the Bill before providing your comments and/or feedback. </w:t>
                      </w:r>
                    </w:p>
                    <w:p w14:paraId="206F2E03" w14:textId="77777777" w:rsidR="00EE5CFD" w:rsidRDefault="00EE5CFD" w:rsidP="001B278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52DFD">
                        <w:rPr>
                          <w:rFonts w:ascii="Arial" w:hAnsi="Arial" w:cs="Arial"/>
                          <w:sz w:val="24"/>
                          <w:szCs w:val="24"/>
                        </w:rPr>
                        <w:t>Please feel free to add as much content as you require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on the comment/feedback section</w:t>
                      </w:r>
                      <w:r w:rsidRPr="00652DF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as the rows adjust to accommodate the amount of text added per line.</w:t>
                      </w:r>
                    </w:p>
                    <w:p w14:paraId="6444DB4A" w14:textId="77777777" w:rsidR="00EE5CFD" w:rsidRDefault="00EE5CFD" w:rsidP="001B278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Please provide any input that you found might have been omitted or advise on any clauses you wish to remove.</w:t>
                      </w:r>
                    </w:p>
                    <w:p w14:paraId="409D9A8C" w14:textId="77777777" w:rsidR="00EE5CFD" w:rsidRDefault="00EE5CFD" w:rsidP="001B278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Please provide your </w:t>
                      </w:r>
                      <w:r w:rsidRPr="00652DFD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biographical information</w:t>
                      </w:r>
                      <w:r w:rsidRPr="00652DFD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 the next section. This information is important for validating both the number and suitability of stakeholders consulted for this process. </w:t>
                      </w:r>
                    </w:p>
                    <w:p w14:paraId="0A23378B" w14:textId="6B164389" w:rsidR="003F3298" w:rsidRPr="003F3298" w:rsidRDefault="003F3298" w:rsidP="003F3298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F3298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Please submit your comments to by close of business o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n</w:t>
                      </w:r>
                      <w:r w:rsidRPr="003F3298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2B042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Friday</w:t>
                      </w:r>
                      <w:r w:rsidR="00C01A30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6335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30 </w:t>
                      </w:r>
                      <w:r w:rsidR="002B042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October </w:t>
                      </w:r>
                      <w:r w:rsidR="0074328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2020</w:t>
                      </w:r>
                      <w:r w:rsidRPr="003F329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to the following e-mail address: </w:t>
                      </w:r>
                      <w:hyperlink r:id="rId10" w:history="1">
                        <w:r w:rsidRPr="003F3298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info@mjaji.co.za</w:t>
                        </w:r>
                      </w:hyperlink>
                      <w:r w:rsidRPr="003F329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FDFA196" w14:textId="77777777" w:rsidR="003F3298" w:rsidRDefault="003F3298" w:rsidP="003F3298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F3298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For queries, please contact </w:t>
                      </w:r>
                      <w:r w:rsidRPr="003F329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Sandra </w:t>
                      </w:r>
                      <w:proofErr w:type="spellStart"/>
                      <w:r w:rsidRPr="003F329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Malele</w:t>
                      </w:r>
                      <w:proofErr w:type="spellEnd"/>
                      <w:r w:rsidRPr="003F329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(082 804 9997) and/or Sanelisiwe Ncub</w:t>
                      </w:r>
                      <w:bookmarkStart w:id="1" w:name="_GoBack"/>
                      <w:bookmarkEnd w:id="1"/>
                      <w:r w:rsidRPr="003F329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 </w:t>
                      </w:r>
                    </w:p>
                    <w:p w14:paraId="793EBF94" w14:textId="407CD40C" w:rsidR="00EE5CFD" w:rsidRPr="003F3298" w:rsidRDefault="003F3298" w:rsidP="003F3298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F329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(078 214 9771)</w:t>
                      </w:r>
                    </w:p>
                    <w:p w14:paraId="77487EFB" w14:textId="77777777" w:rsidR="00EE5CFD" w:rsidRDefault="00EE5CFD" w:rsidP="00A54B5E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333C6AE1" w14:textId="77777777" w:rsidR="00EE5CFD" w:rsidRDefault="00EE5CFD" w:rsidP="00A54B5E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2FDD11C8" w14:textId="77777777" w:rsidR="00EE5CFD" w:rsidRDefault="00EE5CFD" w:rsidP="00A54B5E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4EFFE98A" w14:textId="77777777" w:rsidR="00EE5CFD" w:rsidRDefault="00EE5CFD" w:rsidP="00A54B5E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4AAF42B3" w14:textId="77777777" w:rsidR="00EE5CFD" w:rsidRDefault="00EE5CFD" w:rsidP="00A54B5E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409EB8A0" w14:textId="77777777" w:rsidR="00EE5CFD" w:rsidRDefault="00EE5CFD" w:rsidP="00A54B5E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241DA5AC" w14:textId="77777777" w:rsidR="00EE5CFD" w:rsidRDefault="00EE5CFD" w:rsidP="00A54B5E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20697F45" w14:textId="77777777" w:rsidR="00EE5CFD" w:rsidRDefault="00EE5CFD" w:rsidP="00A54B5E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0A442DFF" w14:textId="77777777" w:rsidR="00EE5CFD" w:rsidRDefault="00EE5CFD" w:rsidP="00A54B5E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74A53E64" w14:textId="77777777" w:rsidR="00EE5CFD" w:rsidRDefault="00EE5CFD" w:rsidP="00A54B5E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0257695C" w14:textId="77777777" w:rsidR="00EE5CFD" w:rsidRPr="000E6FE7" w:rsidRDefault="00EE5CFD" w:rsidP="00A54B5E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6A48">
        <w:rPr>
          <w:rFonts w:ascii="Arial" w:hAnsi="Arial" w:cs="Arial"/>
          <w:b/>
          <w:color w:val="FFFFFF" w:themeColor="background1"/>
          <w:sz w:val="40"/>
          <w:szCs w:val="40"/>
          <w:lang w:val="en-ZA"/>
        </w:rPr>
        <w:t>Introductions and Guidelines</w:t>
      </w:r>
    </w:p>
    <w:p w14:paraId="2EB7A28A" w14:textId="77777777" w:rsidR="002F2F7C" w:rsidRPr="006B66FA" w:rsidRDefault="002F2F7C" w:rsidP="003635FB">
      <w:pPr>
        <w:rPr>
          <w:rFonts w:ascii="Arial" w:hAnsi="Arial" w:cs="Arial"/>
          <w:sz w:val="32"/>
          <w:szCs w:val="32"/>
        </w:rPr>
        <w:sectPr w:rsidR="002F2F7C" w:rsidRPr="006B66FA" w:rsidSect="002F2F7C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E3469F" w14:textId="77777777" w:rsidR="00C050AD" w:rsidRPr="006B66FA" w:rsidRDefault="00C050AD" w:rsidP="00C050AD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4855"/>
        <w:gridCol w:w="8910"/>
      </w:tblGrid>
      <w:tr w:rsidR="00EE5CFD" w:rsidRPr="006B66FA" w14:paraId="60135449" w14:textId="77777777" w:rsidTr="00EE5CFD">
        <w:tc>
          <w:tcPr>
            <w:tcW w:w="13765" w:type="dxa"/>
            <w:gridSpan w:val="2"/>
            <w:shd w:val="clear" w:color="auto" w:fill="0070C0"/>
          </w:tcPr>
          <w:p w14:paraId="0B192E56" w14:textId="77777777" w:rsidR="00EE5CFD" w:rsidRPr="00EE5CFD" w:rsidRDefault="00EE5CFD" w:rsidP="00EE5CFD">
            <w:pPr>
              <w:tabs>
                <w:tab w:val="left" w:pos="1134"/>
                <w:tab w:val="left" w:pos="1701"/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EE5CFD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STAKEHOLDER INFORMATION</w:t>
            </w:r>
          </w:p>
        </w:tc>
      </w:tr>
      <w:tr w:rsidR="00C050AD" w:rsidRPr="006B66FA" w14:paraId="5BAF684C" w14:textId="77777777" w:rsidTr="00A54B5E">
        <w:tc>
          <w:tcPr>
            <w:tcW w:w="13765" w:type="dxa"/>
            <w:gridSpan w:val="2"/>
          </w:tcPr>
          <w:p w14:paraId="60955374" w14:textId="77777777" w:rsidR="00C050AD" w:rsidRPr="00630154" w:rsidRDefault="00C050AD" w:rsidP="00630154">
            <w:pPr>
              <w:tabs>
                <w:tab w:val="left" w:pos="1134"/>
                <w:tab w:val="left" w:pos="1701"/>
                <w:tab w:val="left" w:pos="2268"/>
              </w:tabs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63015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Mandatory Section: </w:t>
            </w:r>
            <w:r w:rsidRPr="00630154">
              <w:rPr>
                <w:rFonts w:ascii="Arial" w:hAnsi="Arial" w:cs="Arial"/>
                <w:b/>
                <w:sz w:val="24"/>
                <w:szCs w:val="24"/>
              </w:rPr>
              <w:t>Please</w:t>
            </w:r>
            <w:r w:rsidR="00EE5CFD">
              <w:rPr>
                <w:rFonts w:ascii="Arial" w:hAnsi="Arial" w:cs="Arial"/>
                <w:b/>
                <w:sz w:val="24"/>
                <w:szCs w:val="24"/>
              </w:rPr>
              <w:t xml:space="preserve"> p</w:t>
            </w:r>
            <w:r w:rsidRPr="00630154">
              <w:rPr>
                <w:rFonts w:ascii="Arial" w:hAnsi="Arial" w:cs="Arial"/>
                <w:b/>
                <w:sz w:val="24"/>
                <w:szCs w:val="24"/>
              </w:rPr>
              <w:t>rovide</w:t>
            </w:r>
            <w:r w:rsidR="00C13285">
              <w:rPr>
                <w:rFonts w:ascii="Arial" w:hAnsi="Arial" w:cs="Arial"/>
                <w:b/>
                <w:sz w:val="24"/>
                <w:szCs w:val="24"/>
              </w:rPr>
              <w:t xml:space="preserve"> your i</w:t>
            </w:r>
            <w:r w:rsidRPr="00630154">
              <w:rPr>
                <w:rFonts w:ascii="Arial" w:hAnsi="Arial" w:cs="Arial"/>
                <w:b/>
                <w:sz w:val="24"/>
                <w:szCs w:val="24"/>
              </w:rPr>
              <w:t xml:space="preserve">nformation below: </w:t>
            </w:r>
          </w:p>
        </w:tc>
      </w:tr>
      <w:tr w:rsidR="00C050AD" w:rsidRPr="006B66FA" w14:paraId="216179BC" w14:textId="77777777" w:rsidTr="00C050AD">
        <w:trPr>
          <w:trHeight w:val="683"/>
        </w:trPr>
        <w:tc>
          <w:tcPr>
            <w:tcW w:w="4855" w:type="dxa"/>
            <w:shd w:val="clear" w:color="auto" w:fill="0070C0"/>
          </w:tcPr>
          <w:p w14:paraId="73411FAC" w14:textId="77777777" w:rsidR="00C050AD" w:rsidRDefault="00C050AD" w:rsidP="00C050AD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Name </w:t>
            </w:r>
            <w:r w:rsidR="004271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and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Surname of Stakeholder</w:t>
            </w:r>
          </w:p>
          <w:p w14:paraId="2468F130" w14:textId="77777777" w:rsidR="00C050AD" w:rsidRDefault="00C050AD" w:rsidP="00C050AD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68F980E6" w14:textId="77777777" w:rsidR="00C050AD" w:rsidRPr="006B66FA" w:rsidRDefault="00C050AD" w:rsidP="00C050AD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910" w:type="dxa"/>
            <w:shd w:val="clear" w:color="auto" w:fill="auto"/>
          </w:tcPr>
          <w:p w14:paraId="46D2D5D0" w14:textId="77777777" w:rsidR="00C050AD" w:rsidRPr="006B66FA" w:rsidRDefault="00C050AD" w:rsidP="00A54B5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C050AD" w:rsidRPr="006B66FA" w14:paraId="03CCDFBA" w14:textId="77777777" w:rsidTr="00C050AD">
        <w:trPr>
          <w:trHeight w:val="566"/>
        </w:trPr>
        <w:tc>
          <w:tcPr>
            <w:tcW w:w="4855" w:type="dxa"/>
            <w:shd w:val="clear" w:color="auto" w:fill="0070C0"/>
          </w:tcPr>
          <w:p w14:paraId="3387EDBA" w14:textId="77777777" w:rsidR="00C050AD" w:rsidRPr="00C050AD" w:rsidRDefault="00C050AD" w:rsidP="00A54B5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Stakeholder </w:t>
            </w:r>
            <w:r w:rsidR="004271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Designation and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Organisation</w:t>
            </w:r>
            <w:proofErr w:type="spellEnd"/>
            <w:r w:rsidR="004271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8910" w:type="dxa"/>
          </w:tcPr>
          <w:p w14:paraId="00B7B68A" w14:textId="77777777" w:rsidR="00C050AD" w:rsidRPr="006B66FA" w:rsidRDefault="00C050AD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22E287ED" w14:textId="77777777" w:rsidR="00C050AD" w:rsidRPr="006B66FA" w:rsidRDefault="00C050AD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678566FD" w14:textId="77777777" w:rsidR="00C050AD" w:rsidRPr="006B66FA" w:rsidRDefault="00C050AD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050AD" w:rsidRPr="006B66FA" w14:paraId="57B2761F" w14:textId="77777777" w:rsidTr="00C050AD">
        <w:tc>
          <w:tcPr>
            <w:tcW w:w="4855" w:type="dxa"/>
            <w:shd w:val="clear" w:color="auto" w:fill="0070C0"/>
          </w:tcPr>
          <w:p w14:paraId="65AF9C43" w14:textId="77777777" w:rsidR="00C050AD" w:rsidRDefault="00C050AD" w:rsidP="00A54B5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Stakeholder Contact Number (Mobile)</w:t>
            </w:r>
          </w:p>
          <w:p w14:paraId="1D0AB14D" w14:textId="77777777" w:rsidR="00C050AD" w:rsidRPr="006B66FA" w:rsidRDefault="00C050AD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3E408D39" w14:textId="77777777" w:rsidR="00C050AD" w:rsidRPr="006B66FA" w:rsidRDefault="00C050AD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910" w:type="dxa"/>
          </w:tcPr>
          <w:p w14:paraId="4D768AAA" w14:textId="77777777" w:rsidR="00C050AD" w:rsidRPr="006B66FA" w:rsidRDefault="00C050AD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050AD" w:rsidRPr="006B66FA" w14:paraId="5DB903FE" w14:textId="77777777" w:rsidTr="00C050AD">
        <w:trPr>
          <w:trHeight w:val="998"/>
        </w:trPr>
        <w:tc>
          <w:tcPr>
            <w:tcW w:w="4855" w:type="dxa"/>
            <w:shd w:val="clear" w:color="auto" w:fill="0070C0"/>
          </w:tcPr>
          <w:p w14:paraId="746A5F59" w14:textId="77777777" w:rsidR="00C050AD" w:rsidRPr="00C050AD" w:rsidRDefault="00C050AD" w:rsidP="00C050AD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Stakeholder Contact Number (Landline)</w:t>
            </w:r>
          </w:p>
        </w:tc>
        <w:tc>
          <w:tcPr>
            <w:tcW w:w="8910" w:type="dxa"/>
          </w:tcPr>
          <w:p w14:paraId="2FD8BC3D" w14:textId="77777777" w:rsidR="00C050AD" w:rsidRPr="006B66FA" w:rsidRDefault="00C050AD" w:rsidP="00C050AD">
            <w:pPr>
              <w:rPr>
                <w:rFonts w:ascii="Arial" w:hAnsi="Arial" w:cs="Arial"/>
                <w:sz w:val="32"/>
                <w:szCs w:val="32"/>
              </w:rPr>
            </w:pPr>
          </w:p>
          <w:p w14:paraId="28BA4102" w14:textId="77777777" w:rsidR="00C050AD" w:rsidRPr="006B66FA" w:rsidRDefault="00C050AD" w:rsidP="00C050AD">
            <w:pPr>
              <w:rPr>
                <w:rFonts w:ascii="Arial" w:hAnsi="Arial" w:cs="Arial"/>
                <w:sz w:val="32"/>
                <w:szCs w:val="32"/>
              </w:rPr>
            </w:pPr>
          </w:p>
          <w:p w14:paraId="0C5CC332" w14:textId="77777777" w:rsidR="00C050AD" w:rsidRPr="006B66FA" w:rsidRDefault="00C050AD" w:rsidP="00C050A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1DDB1545" w14:textId="77777777" w:rsidR="0029140B" w:rsidRDefault="00C050AD" w:rsidP="0029140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F788ED" wp14:editId="504CBF0B">
                <wp:simplePos x="0" y="0"/>
                <wp:positionH relativeFrom="column">
                  <wp:posOffset>-38100</wp:posOffset>
                </wp:positionH>
                <wp:positionV relativeFrom="paragraph">
                  <wp:posOffset>144145</wp:posOffset>
                </wp:positionV>
                <wp:extent cx="8801100" cy="1731383"/>
                <wp:effectExtent l="0" t="0" r="19050" b="215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0" cy="17313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F85645" w14:textId="77777777" w:rsidR="00EE5CFD" w:rsidRPr="00E06E12" w:rsidRDefault="00EE5CFD">
                            <w:pPr>
                              <w:rPr>
                                <w:rFonts w:ascii="Arial" w:hAnsi="Arial" w:cs="Arial"/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lang w:val="en-ZA"/>
                              </w:rPr>
                              <w:t xml:space="preserve">** </w:t>
                            </w:r>
                            <w:r w:rsidRPr="00E06E12">
                              <w:rPr>
                                <w:rFonts w:ascii="Arial" w:hAnsi="Arial" w:cs="Arial"/>
                                <w:b/>
                                <w:color w:val="0070C0"/>
                                <w:lang w:val="en-ZA"/>
                              </w:rPr>
                              <w:t>QUERIES</w:t>
                            </w:r>
                            <w:r w:rsidRPr="00E06E12">
                              <w:rPr>
                                <w:rFonts w:ascii="Arial" w:hAnsi="Arial" w:cs="Arial"/>
                                <w:b/>
                                <w:lang w:val="en-ZA"/>
                              </w:rPr>
                              <w:t xml:space="preserve"> – Should you have any questions/suggestions, please feel free to contact the following individuals:</w:t>
                            </w:r>
                          </w:p>
                          <w:p w14:paraId="50124518" w14:textId="77777777" w:rsidR="00EE5CFD" w:rsidRPr="00E06E12" w:rsidRDefault="00EE5CFD" w:rsidP="00E06E12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 w:rsidRPr="00E06E12">
                              <w:rPr>
                                <w:rFonts w:ascii="Arial" w:hAnsi="Arial" w:cs="Arial"/>
                                <w:lang w:val="en-ZA"/>
                              </w:rPr>
                              <w:t xml:space="preserve">Gauteng </w:t>
                            </w:r>
                            <w:r>
                              <w:rPr>
                                <w:rFonts w:ascii="Arial" w:hAnsi="Arial" w:cs="Arial"/>
                                <w:lang w:val="en-ZA"/>
                              </w:rPr>
                              <w:t>Department of Economic Development (GDED)</w:t>
                            </w:r>
                            <w:r w:rsidRPr="00E06E12">
                              <w:rPr>
                                <w:rFonts w:ascii="Arial" w:hAnsi="Arial" w:cs="Arial"/>
                                <w:lang w:val="en-ZA"/>
                              </w:rPr>
                              <w:t xml:space="preserve"> – (</w:t>
                            </w:r>
                            <w:r w:rsidRPr="00E06E12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SMME, Cooperatives Support and L</w:t>
                            </w:r>
                            <w:r w:rsidR="00707BAC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ocal Economic Development</w:t>
                            </w:r>
                            <w:r w:rsidRPr="00E06E12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)</w:t>
                            </w:r>
                          </w:p>
                          <w:p w14:paraId="67F1941D" w14:textId="77777777" w:rsidR="00EE5CFD" w:rsidRPr="00E06E12" w:rsidRDefault="00EE5CFD" w:rsidP="00E06E1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lang w:val="en-ZA"/>
                              </w:rPr>
                            </w:pPr>
                            <w:proofErr w:type="spellStart"/>
                            <w:r w:rsidRPr="00E06E12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Mathopane</w:t>
                            </w:r>
                            <w:proofErr w:type="spellEnd"/>
                            <w:r w:rsidRPr="00E06E12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Masha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:  </w:t>
                            </w:r>
                            <w:hyperlink r:id="rId12" w:tgtFrame="_blank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color w:val="1155CC"/>
                                  <w:shd w:val="clear" w:color="auto" w:fill="FFFFFF"/>
                                </w:rPr>
                                <w:t>mathopane.masha@gauteng.gov.za</w:t>
                              </w:r>
                            </w:hyperlink>
                          </w:p>
                          <w:p w14:paraId="39CC1A0A" w14:textId="77777777" w:rsidR="00EE5CFD" w:rsidRPr="00E06E12" w:rsidRDefault="00EE5CFD" w:rsidP="00E06E12">
                            <w:pPr>
                              <w:pStyle w:val="ListParagraph"/>
                              <w:ind w:left="3600"/>
                              <w:rPr>
                                <w:rFonts w:ascii="Arial" w:hAnsi="Arial" w:cs="Arial"/>
                                <w:lang w:val="en-ZA"/>
                              </w:rPr>
                            </w:pPr>
                          </w:p>
                          <w:p w14:paraId="660FD4FC" w14:textId="77777777" w:rsidR="00EE5CFD" w:rsidRPr="00E06E12" w:rsidRDefault="00EE5CFD" w:rsidP="00E06E12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lang w:val="en-ZA"/>
                              </w:rPr>
                            </w:pPr>
                            <w:proofErr w:type="spellStart"/>
                            <w:r w:rsidRPr="00E06E12">
                              <w:rPr>
                                <w:rFonts w:ascii="Arial" w:hAnsi="Arial" w:cs="Arial"/>
                                <w:lang w:val="en-ZA"/>
                              </w:rPr>
                              <w:t>Mjaji</w:t>
                            </w:r>
                            <w:proofErr w:type="spellEnd"/>
                            <w:r w:rsidRPr="00E06E12">
                              <w:rPr>
                                <w:rFonts w:ascii="Arial" w:hAnsi="Arial" w:cs="Arial"/>
                                <w:lang w:val="en-ZA"/>
                              </w:rPr>
                              <w:t xml:space="preserve"> Research and Development </w:t>
                            </w:r>
                            <w:r>
                              <w:rPr>
                                <w:rFonts w:ascii="Arial" w:hAnsi="Arial" w:cs="Arial"/>
                                <w:lang w:val="en-ZA"/>
                              </w:rPr>
                              <w:t>(MRD)</w:t>
                            </w:r>
                          </w:p>
                          <w:p w14:paraId="02A92BFF" w14:textId="0DB9B571" w:rsidR="00EE5CFD" w:rsidRPr="00C01A30" w:rsidRDefault="00EE5CFD" w:rsidP="00C01A3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lang w:val="en-ZA"/>
                              </w:rPr>
                            </w:pPr>
                            <w:r w:rsidRPr="00E06E12">
                              <w:rPr>
                                <w:rFonts w:ascii="Arial" w:hAnsi="Arial" w:cs="Arial"/>
                                <w:lang w:val="en-ZA"/>
                              </w:rPr>
                              <w:t>Dr Sizwe Phakathi</w:t>
                            </w:r>
                            <w:r>
                              <w:rPr>
                                <w:rFonts w:ascii="Arial" w:hAnsi="Arial" w:cs="Arial"/>
                                <w:lang w:val="en-ZA"/>
                              </w:rPr>
                              <w:t xml:space="preserve">: </w:t>
                            </w:r>
                            <w:hyperlink r:id="rId13" w:history="1">
                              <w:r w:rsidRPr="00D43275">
                                <w:rPr>
                                  <w:rStyle w:val="Hyperlink"/>
                                  <w:rFonts w:ascii="Arial" w:hAnsi="Arial" w:cs="Arial"/>
                                  <w:lang w:val="en-ZA"/>
                                </w:rPr>
                                <w:t>info@mjaji.co.za</w:t>
                              </w:r>
                            </w:hyperlink>
                          </w:p>
                          <w:p w14:paraId="2F0986B7" w14:textId="77777777" w:rsidR="00EE5CFD" w:rsidRPr="00E06E12" w:rsidRDefault="00EE5CFD" w:rsidP="00E06E1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lang w:val="en-ZA"/>
                              </w:rPr>
                            </w:pPr>
                            <w:r w:rsidRPr="00E06E12">
                              <w:rPr>
                                <w:rFonts w:ascii="Arial" w:hAnsi="Arial" w:cs="Arial"/>
                                <w:lang w:val="en-ZA"/>
                              </w:rPr>
                              <w:t xml:space="preserve">Mrs Sandra </w:t>
                            </w:r>
                            <w:proofErr w:type="spellStart"/>
                            <w:r w:rsidRPr="00E06E12">
                              <w:rPr>
                                <w:rFonts w:ascii="Arial" w:hAnsi="Arial" w:cs="Arial"/>
                                <w:lang w:val="en-ZA"/>
                              </w:rPr>
                              <w:t>Malele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ZA"/>
                              </w:rPr>
                              <w:t xml:space="preserve">: </w:t>
                            </w:r>
                            <w:hyperlink r:id="rId14" w:history="1">
                              <w:r w:rsidRPr="00D43275">
                                <w:rPr>
                                  <w:rStyle w:val="Hyperlink"/>
                                  <w:rFonts w:ascii="Arial" w:hAnsi="Arial" w:cs="Arial"/>
                                  <w:lang w:val="en-ZA"/>
                                </w:rPr>
                                <w:t>info@mjaji.co.za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788ED" id="Text Box 7" o:spid="_x0000_s1027" type="#_x0000_t202" style="position:absolute;margin-left:-3pt;margin-top:11.35pt;width:693pt;height:136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" fillcolor="white [3201]" strokeweight=".5pt">
                <v:textbox>
                  <w:txbxContent>
                    <w:p w14:paraId="16F85645" w14:textId="77777777" w:rsidR="00EE5CFD" w:rsidRPr="00E06E12" w:rsidRDefault="00EE5CFD">
                      <w:pPr>
                        <w:rPr>
                          <w:rFonts w:ascii="Arial" w:hAnsi="Arial" w:cs="Arial"/>
                          <w:b/>
                          <w:lang w:val="en-ZA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lang w:val="en-ZA"/>
                        </w:rPr>
                        <w:t xml:space="preserve">** </w:t>
                      </w:r>
                      <w:r w:rsidRPr="00E06E12">
                        <w:rPr>
                          <w:rFonts w:ascii="Arial" w:hAnsi="Arial" w:cs="Arial"/>
                          <w:b/>
                          <w:color w:val="0070C0"/>
                          <w:lang w:val="en-ZA"/>
                        </w:rPr>
                        <w:t>QUERIES</w:t>
                      </w:r>
                      <w:r w:rsidRPr="00E06E12">
                        <w:rPr>
                          <w:rFonts w:ascii="Arial" w:hAnsi="Arial" w:cs="Arial"/>
                          <w:b/>
                          <w:lang w:val="en-ZA"/>
                        </w:rPr>
                        <w:t xml:space="preserve"> – Should you have any questions/suggestions, please feel free to contact the following individuals:</w:t>
                      </w:r>
                    </w:p>
                    <w:p w14:paraId="50124518" w14:textId="77777777" w:rsidR="00EE5CFD" w:rsidRPr="00E06E12" w:rsidRDefault="00EE5CFD" w:rsidP="00E06E12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r w:rsidRPr="00E06E12">
                        <w:rPr>
                          <w:rFonts w:ascii="Arial" w:hAnsi="Arial" w:cs="Arial"/>
                          <w:lang w:val="en-ZA"/>
                        </w:rPr>
                        <w:t xml:space="preserve">Gauteng </w:t>
                      </w:r>
                      <w:r>
                        <w:rPr>
                          <w:rFonts w:ascii="Arial" w:hAnsi="Arial" w:cs="Arial"/>
                          <w:lang w:val="en-ZA"/>
                        </w:rPr>
                        <w:t>Department of Economic Development (GDED)</w:t>
                      </w:r>
                      <w:r w:rsidRPr="00E06E12">
                        <w:rPr>
                          <w:rFonts w:ascii="Arial" w:hAnsi="Arial" w:cs="Arial"/>
                          <w:lang w:val="en-ZA"/>
                        </w:rPr>
                        <w:t xml:space="preserve"> – (</w:t>
                      </w:r>
                      <w:r w:rsidRPr="00E06E12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SMME, Cooperatives Support and L</w:t>
                      </w:r>
                      <w:r w:rsidR="00707BAC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ocal Economic Development</w:t>
                      </w:r>
                      <w:r w:rsidRPr="00E06E12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)</w:t>
                      </w:r>
                    </w:p>
                    <w:p w14:paraId="67F1941D" w14:textId="77777777" w:rsidR="00EE5CFD" w:rsidRPr="00E06E12" w:rsidRDefault="00EE5CFD" w:rsidP="00E06E1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lang w:val="en-ZA"/>
                        </w:rPr>
                      </w:pPr>
                      <w:proofErr w:type="spellStart"/>
                      <w:r w:rsidRPr="00E06E12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Mathopane</w:t>
                      </w:r>
                      <w:proofErr w:type="spellEnd"/>
                      <w:r w:rsidRPr="00E06E12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Masha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:  </w:t>
                      </w:r>
                      <w:hyperlink r:id="rId15" w:tgtFrame="_blank" w:history="1">
                        <w:r>
                          <w:rPr>
                            <w:rStyle w:val="Hyperlink"/>
                            <w:rFonts w:ascii="Arial" w:hAnsi="Arial" w:cs="Arial"/>
                            <w:color w:val="1155CC"/>
                            <w:shd w:val="clear" w:color="auto" w:fill="FFFFFF"/>
                          </w:rPr>
                          <w:t>mathopane.masha@gauteng.gov.za</w:t>
                        </w:r>
                      </w:hyperlink>
                    </w:p>
                    <w:p w14:paraId="39CC1A0A" w14:textId="77777777" w:rsidR="00EE5CFD" w:rsidRPr="00E06E12" w:rsidRDefault="00EE5CFD" w:rsidP="00E06E12">
                      <w:pPr>
                        <w:pStyle w:val="ListParagraph"/>
                        <w:ind w:left="3600"/>
                        <w:rPr>
                          <w:rFonts w:ascii="Arial" w:hAnsi="Arial" w:cs="Arial"/>
                          <w:lang w:val="en-ZA"/>
                        </w:rPr>
                      </w:pPr>
                    </w:p>
                    <w:p w14:paraId="660FD4FC" w14:textId="77777777" w:rsidR="00EE5CFD" w:rsidRPr="00E06E12" w:rsidRDefault="00EE5CFD" w:rsidP="00E06E12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lang w:val="en-ZA"/>
                        </w:rPr>
                      </w:pPr>
                      <w:proofErr w:type="spellStart"/>
                      <w:r w:rsidRPr="00E06E12">
                        <w:rPr>
                          <w:rFonts w:ascii="Arial" w:hAnsi="Arial" w:cs="Arial"/>
                          <w:lang w:val="en-ZA"/>
                        </w:rPr>
                        <w:t>Mjaji</w:t>
                      </w:r>
                      <w:proofErr w:type="spellEnd"/>
                      <w:r w:rsidRPr="00E06E12">
                        <w:rPr>
                          <w:rFonts w:ascii="Arial" w:hAnsi="Arial" w:cs="Arial"/>
                          <w:lang w:val="en-ZA"/>
                        </w:rPr>
                        <w:t xml:space="preserve"> Research and Development </w:t>
                      </w:r>
                      <w:r>
                        <w:rPr>
                          <w:rFonts w:ascii="Arial" w:hAnsi="Arial" w:cs="Arial"/>
                          <w:lang w:val="en-ZA"/>
                        </w:rPr>
                        <w:t>(MRD)</w:t>
                      </w:r>
                    </w:p>
                    <w:p w14:paraId="02A92BFF" w14:textId="0DB9B571" w:rsidR="00EE5CFD" w:rsidRPr="00C01A30" w:rsidRDefault="00EE5CFD" w:rsidP="00C01A3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lang w:val="en-ZA"/>
                        </w:rPr>
                      </w:pPr>
                      <w:r w:rsidRPr="00E06E12">
                        <w:rPr>
                          <w:rFonts w:ascii="Arial" w:hAnsi="Arial" w:cs="Arial"/>
                          <w:lang w:val="en-ZA"/>
                        </w:rPr>
                        <w:t>Dr Sizwe Phakathi</w:t>
                      </w:r>
                      <w:r>
                        <w:rPr>
                          <w:rFonts w:ascii="Arial" w:hAnsi="Arial" w:cs="Arial"/>
                          <w:lang w:val="en-ZA"/>
                        </w:rPr>
                        <w:t xml:space="preserve">: </w:t>
                      </w:r>
                      <w:hyperlink r:id="rId16" w:history="1">
                        <w:r w:rsidRPr="00D43275">
                          <w:rPr>
                            <w:rStyle w:val="Hyperlink"/>
                            <w:rFonts w:ascii="Arial" w:hAnsi="Arial" w:cs="Arial"/>
                            <w:lang w:val="en-ZA"/>
                          </w:rPr>
                          <w:t>info@mjaji.co.za</w:t>
                        </w:r>
                      </w:hyperlink>
                      <w:bookmarkStart w:id="1" w:name="_GoBack"/>
                      <w:bookmarkEnd w:id="1"/>
                    </w:p>
                    <w:p w14:paraId="2F0986B7" w14:textId="77777777" w:rsidR="00EE5CFD" w:rsidRPr="00E06E12" w:rsidRDefault="00EE5CFD" w:rsidP="00E06E1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lang w:val="en-ZA"/>
                        </w:rPr>
                      </w:pPr>
                      <w:r w:rsidRPr="00E06E12">
                        <w:rPr>
                          <w:rFonts w:ascii="Arial" w:hAnsi="Arial" w:cs="Arial"/>
                          <w:lang w:val="en-ZA"/>
                        </w:rPr>
                        <w:t xml:space="preserve">Mrs Sandra </w:t>
                      </w:r>
                      <w:proofErr w:type="spellStart"/>
                      <w:r w:rsidRPr="00E06E12">
                        <w:rPr>
                          <w:rFonts w:ascii="Arial" w:hAnsi="Arial" w:cs="Arial"/>
                          <w:lang w:val="en-ZA"/>
                        </w:rPr>
                        <w:t>Malele</w:t>
                      </w:r>
                      <w:proofErr w:type="spellEnd"/>
                      <w:r>
                        <w:rPr>
                          <w:rFonts w:ascii="Arial" w:hAnsi="Arial" w:cs="Arial"/>
                          <w:lang w:val="en-ZA"/>
                        </w:rPr>
                        <w:t xml:space="preserve">: </w:t>
                      </w:r>
                      <w:hyperlink r:id="rId17" w:history="1">
                        <w:r w:rsidRPr="00D43275">
                          <w:rPr>
                            <w:rStyle w:val="Hyperlink"/>
                            <w:rFonts w:ascii="Arial" w:hAnsi="Arial" w:cs="Arial"/>
                            <w:lang w:val="en-ZA"/>
                          </w:rPr>
                          <w:t>info@mjaji.co.za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32"/>
          <w:szCs w:val="32"/>
        </w:rPr>
        <w:br w:type="page"/>
      </w:r>
    </w:p>
    <w:tbl>
      <w:tblPr>
        <w:tblStyle w:val="TableGrid"/>
        <w:tblW w:w="13770" w:type="dxa"/>
        <w:tblInd w:w="-5" w:type="dxa"/>
        <w:tblLook w:val="04A0" w:firstRow="1" w:lastRow="0" w:firstColumn="1" w:lastColumn="0" w:noHBand="0" w:noVBand="1"/>
      </w:tblPr>
      <w:tblGrid>
        <w:gridCol w:w="2378"/>
        <w:gridCol w:w="152"/>
        <w:gridCol w:w="588"/>
        <w:gridCol w:w="1556"/>
        <w:gridCol w:w="429"/>
        <w:gridCol w:w="425"/>
        <w:gridCol w:w="1702"/>
        <w:gridCol w:w="1269"/>
        <w:gridCol w:w="228"/>
        <w:gridCol w:w="448"/>
        <w:gridCol w:w="4595"/>
      </w:tblGrid>
      <w:tr w:rsidR="00C13285" w:rsidRPr="006B66FA" w14:paraId="3C3B1A3B" w14:textId="77777777" w:rsidTr="002009F7">
        <w:tc>
          <w:tcPr>
            <w:tcW w:w="13770" w:type="dxa"/>
            <w:gridSpan w:val="11"/>
            <w:shd w:val="clear" w:color="auto" w:fill="0070C0"/>
          </w:tcPr>
          <w:p w14:paraId="78CBC46A" w14:textId="77777777" w:rsidR="00C13285" w:rsidRPr="00C13285" w:rsidRDefault="00C13285" w:rsidP="00C13285">
            <w:pPr>
              <w:tabs>
                <w:tab w:val="left" w:pos="1134"/>
                <w:tab w:val="left" w:pos="1701"/>
                <w:tab w:val="left" w:pos="2268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13285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CHAPTER 1: PREAMBLE</w:t>
            </w:r>
          </w:p>
        </w:tc>
      </w:tr>
      <w:tr w:rsidR="0029140B" w:rsidRPr="006B66FA" w14:paraId="7EBAF05F" w14:textId="77777777" w:rsidTr="002009F7">
        <w:tc>
          <w:tcPr>
            <w:tcW w:w="13770" w:type="dxa"/>
            <w:gridSpan w:val="11"/>
          </w:tcPr>
          <w:p w14:paraId="426A2FDC" w14:textId="77777777" w:rsidR="0029140B" w:rsidRPr="00630154" w:rsidRDefault="0029140B" w:rsidP="00630154">
            <w:pPr>
              <w:tabs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  <w:r w:rsidRPr="00630154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="00D94621" w:rsidRPr="00630154">
              <w:rPr>
                <w:rFonts w:ascii="Arial" w:hAnsi="Arial" w:cs="Arial"/>
                <w:b/>
                <w:sz w:val="24"/>
                <w:szCs w:val="24"/>
              </w:rPr>
              <w:t xml:space="preserve">Preamble of the Gauteng Township Economic Development Bill can be found on </w:t>
            </w:r>
            <w:r w:rsidR="00D94621" w:rsidRPr="00630154">
              <w:rPr>
                <w:rFonts w:ascii="Arial" w:hAnsi="Arial" w:cs="Arial"/>
                <w:b/>
                <w:color w:val="FF0000"/>
                <w:sz w:val="24"/>
                <w:szCs w:val="24"/>
              </w:rPr>
              <w:t>page</w:t>
            </w:r>
            <w:r w:rsidRPr="0063015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D94621" w:rsidRPr="0063015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2. </w:t>
            </w:r>
            <w:r w:rsidR="00D94621" w:rsidRPr="00630154">
              <w:rPr>
                <w:rFonts w:ascii="Arial" w:hAnsi="Arial" w:cs="Arial"/>
                <w:b/>
                <w:sz w:val="24"/>
                <w:szCs w:val="24"/>
              </w:rPr>
              <w:t xml:space="preserve"> Please indicate the Item, Section Reference, Page Reference</w:t>
            </w:r>
            <w:r w:rsidRPr="00630154">
              <w:rPr>
                <w:rFonts w:ascii="Arial" w:hAnsi="Arial" w:cs="Arial"/>
                <w:b/>
                <w:sz w:val="24"/>
                <w:szCs w:val="24"/>
              </w:rPr>
              <w:t xml:space="preserve"> and your comment/feedback for this section. </w:t>
            </w:r>
          </w:p>
        </w:tc>
      </w:tr>
      <w:tr w:rsidR="0029140B" w:rsidRPr="006B66FA" w14:paraId="4921C43C" w14:textId="77777777" w:rsidTr="002009F7">
        <w:trPr>
          <w:trHeight w:val="736"/>
        </w:trPr>
        <w:tc>
          <w:tcPr>
            <w:tcW w:w="2530" w:type="dxa"/>
            <w:gridSpan w:val="2"/>
            <w:shd w:val="clear" w:color="auto" w:fill="0070C0"/>
          </w:tcPr>
          <w:p w14:paraId="64A46A77" w14:textId="77777777" w:rsidR="0029140B" w:rsidRPr="006B66FA" w:rsidRDefault="0029140B" w:rsidP="00A54B5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2573" w:type="dxa"/>
            <w:gridSpan w:val="3"/>
            <w:shd w:val="clear" w:color="auto" w:fill="0070C0"/>
          </w:tcPr>
          <w:p w14:paraId="12953E1C" w14:textId="77777777" w:rsidR="0029140B" w:rsidRPr="006B66FA" w:rsidRDefault="0029140B" w:rsidP="00C1328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 w:rsidR="0063015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eference</w:t>
            </w:r>
          </w:p>
        </w:tc>
        <w:tc>
          <w:tcPr>
            <w:tcW w:w="2127" w:type="dxa"/>
            <w:gridSpan w:val="2"/>
            <w:shd w:val="clear" w:color="auto" w:fill="0070C0"/>
          </w:tcPr>
          <w:p w14:paraId="027C7AB6" w14:textId="77777777" w:rsidR="0029140B" w:rsidRPr="006B66FA" w:rsidRDefault="0029140B" w:rsidP="00A54B5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Page </w:t>
            </w:r>
            <w:r w:rsidR="0063015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eference</w:t>
            </w:r>
          </w:p>
        </w:tc>
        <w:tc>
          <w:tcPr>
            <w:tcW w:w="6540" w:type="dxa"/>
            <w:gridSpan w:val="4"/>
            <w:shd w:val="clear" w:color="auto" w:fill="0070C0"/>
          </w:tcPr>
          <w:p w14:paraId="7C7C56FB" w14:textId="77777777" w:rsidR="0029140B" w:rsidRPr="006B66FA" w:rsidRDefault="0029140B" w:rsidP="00A54B5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Your comment and/or </w:t>
            </w:r>
            <w:r w:rsidR="0063015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eedback</w:t>
            </w:r>
          </w:p>
        </w:tc>
      </w:tr>
      <w:tr w:rsidR="0029140B" w:rsidRPr="006B66FA" w14:paraId="2696F27A" w14:textId="77777777" w:rsidTr="002009F7">
        <w:tc>
          <w:tcPr>
            <w:tcW w:w="2530" w:type="dxa"/>
            <w:gridSpan w:val="2"/>
          </w:tcPr>
          <w:p w14:paraId="2F7215AD" w14:textId="77777777" w:rsidR="0029140B" w:rsidRPr="006B66FA" w:rsidRDefault="0029140B" w:rsidP="00A54B5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46B66C8F" w14:textId="77777777" w:rsidR="0029140B" w:rsidRPr="006B66FA" w:rsidRDefault="0029140B" w:rsidP="00A54B5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73" w:type="dxa"/>
            <w:gridSpan w:val="3"/>
          </w:tcPr>
          <w:p w14:paraId="5F6F7434" w14:textId="77777777" w:rsidR="0029140B" w:rsidRPr="006B66FA" w:rsidRDefault="0029140B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7" w:type="dxa"/>
            <w:gridSpan w:val="2"/>
          </w:tcPr>
          <w:p w14:paraId="51C9C8F4" w14:textId="77777777" w:rsidR="0029140B" w:rsidRPr="006B66FA" w:rsidRDefault="0029140B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540" w:type="dxa"/>
            <w:gridSpan w:val="4"/>
          </w:tcPr>
          <w:p w14:paraId="452F1F38" w14:textId="77777777" w:rsidR="0029140B" w:rsidRPr="006B66FA" w:rsidRDefault="0029140B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3BCD745F" w14:textId="77777777" w:rsidR="0029140B" w:rsidRPr="006B66FA" w:rsidRDefault="0029140B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53F62FDC" w14:textId="77777777" w:rsidR="0029140B" w:rsidRPr="006B66FA" w:rsidRDefault="0029140B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9140B" w:rsidRPr="006B66FA" w14:paraId="599DBB54" w14:textId="77777777" w:rsidTr="002009F7">
        <w:tc>
          <w:tcPr>
            <w:tcW w:w="2530" w:type="dxa"/>
            <w:gridSpan w:val="2"/>
          </w:tcPr>
          <w:p w14:paraId="07E0E6D9" w14:textId="77777777" w:rsidR="0029140B" w:rsidRPr="006B66FA" w:rsidRDefault="0029140B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5A04D2F8" w14:textId="77777777" w:rsidR="0029140B" w:rsidRPr="006B66FA" w:rsidRDefault="0029140B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061E6085" w14:textId="77777777" w:rsidR="0029140B" w:rsidRPr="006B66FA" w:rsidRDefault="0029140B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73" w:type="dxa"/>
            <w:gridSpan w:val="3"/>
          </w:tcPr>
          <w:p w14:paraId="56697B6C" w14:textId="77777777" w:rsidR="0029140B" w:rsidRPr="006B66FA" w:rsidRDefault="0029140B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7" w:type="dxa"/>
            <w:gridSpan w:val="2"/>
          </w:tcPr>
          <w:p w14:paraId="27B0C56A" w14:textId="77777777" w:rsidR="0029140B" w:rsidRPr="006B66FA" w:rsidRDefault="0029140B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540" w:type="dxa"/>
            <w:gridSpan w:val="4"/>
          </w:tcPr>
          <w:p w14:paraId="43922B8E" w14:textId="77777777" w:rsidR="0029140B" w:rsidRPr="006B66FA" w:rsidRDefault="0029140B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9140B" w:rsidRPr="006B66FA" w14:paraId="1D9E6A52" w14:textId="77777777" w:rsidTr="002009F7">
        <w:tc>
          <w:tcPr>
            <w:tcW w:w="2530" w:type="dxa"/>
            <w:gridSpan w:val="2"/>
          </w:tcPr>
          <w:p w14:paraId="13287011" w14:textId="77777777" w:rsidR="0029140B" w:rsidRPr="006B66FA" w:rsidRDefault="0029140B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5FFAE5" w14:textId="77777777" w:rsidR="0029140B" w:rsidRPr="006B66FA" w:rsidRDefault="0029140B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28D7F1" w14:textId="77777777" w:rsidR="0029140B" w:rsidRPr="006B66FA" w:rsidRDefault="0029140B" w:rsidP="00A54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3" w:type="dxa"/>
            <w:gridSpan w:val="3"/>
          </w:tcPr>
          <w:p w14:paraId="7BF10D97" w14:textId="77777777" w:rsidR="0029140B" w:rsidRPr="006B66FA" w:rsidRDefault="0029140B" w:rsidP="00A54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69A36046" w14:textId="77777777" w:rsidR="0029140B" w:rsidRPr="006B66FA" w:rsidRDefault="0029140B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540" w:type="dxa"/>
            <w:gridSpan w:val="4"/>
          </w:tcPr>
          <w:p w14:paraId="3BB1588A" w14:textId="77777777" w:rsidR="0029140B" w:rsidRPr="006B66FA" w:rsidRDefault="0029140B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9140B" w:rsidRPr="006B66FA" w14:paraId="51929799" w14:textId="77777777" w:rsidTr="002009F7">
        <w:tc>
          <w:tcPr>
            <w:tcW w:w="2530" w:type="dxa"/>
            <w:gridSpan w:val="2"/>
          </w:tcPr>
          <w:p w14:paraId="61618A81" w14:textId="77777777" w:rsidR="0029140B" w:rsidRPr="006B66FA" w:rsidRDefault="0029140B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760B51F9" w14:textId="77777777" w:rsidR="0029140B" w:rsidRPr="006B66FA" w:rsidRDefault="0029140B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2B54B8DE" w14:textId="77777777" w:rsidR="0029140B" w:rsidRPr="006B66FA" w:rsidRDefault="0029140B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73" w:type="dxa"/>
            <w:gridSpan w:val="3"/>
          </w:tcPr>
          <w:p w14:paraId="6C44D66A" w14:textId="77777777" w:rsidR="0029140B" w:rsidRPr="006B66FA" w:rsidRDefault="0029140B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7" w:type="dxa"/>
            <w:gridSpan w:val="2"/>
          </w:tcPr>
          <w:p w14:paraId="27E2A26F" w14:textId="77777777" w:rsidR="0029140B" w:rsidRPr="006B66FA" w:rsidRDefault="0029140B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540" w:type="dxa"/>
            <w:gridSpan w:val="4"/>
          </w:tcPr>
          <w:p w14:paraId="3C7E54F7" w14:textId="77777777" w:rsidR="0029140B" w:rsidRPr="006B66FA" w:rsidRDefault="0029140B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558E5CFF" w14:textId="77777777" w:rsidR="0029140B" w:rsidRPr="006B66FA" w:rsidRDefault="0029140B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13285" w:rsidRPr="006B66FA" w14:paraId="38561715" w14:textId="77777777" w:rsidTr="002009F7">
        <w:tc>
          <w:tcPr>
            <w:tcW w:w="13770" w:type="dxa"/>
            <w:gridSpan w:val="11"/>
            <w:shd w:val="clear" w:color="auto" w:fill="0070C0"/>
          </w:tcPr>
          <w:p w14:paraId="7FCEB72C" w14:textId="77777777" w:rsidR="00C13285" w:rsidRPr="00C13285" w:rsidRDefault="00C13285" w:rsidP="00C13285">
            <w:pPr>
              <w:tabs>
                <w:tab w:val="left" w:pos="1134"/>
                <w:tab w:val="left" w:pos="1701"/>
                <w:tab w:val="left" w:pos="2268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13285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CHAPTER 1: DEFINITIONS</w:t>
            </w:r>
          </w:p>
        </w:tc>
      </w:tr>
      <w:tr w:rsidR="00D94621" w:rsidRPr="006B66FA" w14:paraId="44B46FBF" w14:textId="77777777" w:rsidTr="002009F7">
        <w:tc>
          <w:tcPr>
            <w:tcW w:w="13770" w:type="dxa"/>
            <w:gridSpan w:val="11"/>
          </w:tcPr>
          <w:p w14:paraId="59C06375" w14:textId="77777777" w:rsidR="00D94621" w:rsidRPr="00630154" w:rsidRDefault="00D94621" w:rsidP="00630154">
            <w:pPr>
              <w:tabs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  <w:r w:rsidRPr="00630154">
              <w:rPr>
                <w:rFonts w:ascii="Arial" w:hAnsi="Arial" w:cs="Arial"/>
                <w:b/>
                <w:sz w:val="24"/>
                <w:szCs w:val="24"/>
              </w:rPr>
              <w:t xml:space="preserve">The Definitions section of the Gauteng Township Economic Development Bill can be found on </w:t>
            </w:r>
            <w:r w:rsidR="00465A95">
              <w:rPr>
                <w:rFonts w:ascii="Arial" w:hAnsi="Arial" w:cs="Arial"/>
                <w:b/>
                <w:color w:val="FF0000"/>
                <w:sz w:val="24"/>
                <w:szCs w:val="24"/>
              </w:rPr>
              <w:t>Pages 6</w:t>
            </w:r>
            <w:r w:rsidR="00F24583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630154"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  <w:r w:rsidR="00F24583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63015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8. </w:t>
            </w:r>
            <w:r w:rsidRPr="00630154">
              <w:rPr>
                <w:rFonts w:ascii="Arial" w:hAnsi="Arial" w:cs="Arial"/>
                <w:b/>
                <w:sz w:val="24"/>
                <w:szCs w:val="24"/>
              </w:rPr>
              <w:t xml:space="preserve"> Please indicate the Item, Section Reference, Page Reference and your comment/feedback for this section. </w:t>
            </w:r>
          </w:p>
        </w:tc>
      </w:tr>
      <w:tr w:rsidR="00D94621" w:rsidRPr="006B66FA" w14:paraId="35FBB006" w14:textId="77777777" w:rsidTr="002009F7">
        <w:trPr>
          <w:trHeight w:val="827"/>
        </w:trPr>
        <w:tc>
          <w:tcPr>
            <w:tcW w:w="2530" w:type="dxa"/>
            <w:gridSpan w:val="2"/>
            <w:shd w:val="clear" w:color="auto" w:fill="0070C0"/>
          </w:tcPr>
          <w:p w14:paraId="592FCFF9" w14:textId="77777777" w:rsidR="00D94621" w:rsidRPr="006B66FA" w:rsidRDefault="00D94621" w:rsidP="00A54B5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2573" w:type="dxa"/>
            <w:gridSpan w:val="3"/>
            <w:shd w:val="clear" w:color="auto" w:fill="0070C0"/>
          </w:tcPr>
          <w:p w14:paraId="1A4A5847" w14:textId="77777777" w:rsidR="00D94621" w:rsidRPr="006B66FA" w:rsidRDefault="00D94621" w:rsidP="00A54B5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 w:rsidR="00C1328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eference</w:t>
            </w:r>
          </w:p>
          <w:p w14:paraId="312966F3" w14:textId="77777777" w:rsidR="00D94621" w:rsidRPr="006B66FA" w:rsidRDefault="00D94621" w:rsidP="00C1328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e.g. 1(a)(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2127" w:type="dxa"/>
            <w:gridSpan w:val="2"/>
            <w:shd w:val="clear" w:color="auto" w:fill="0070C0"/>
          </w:tcPr>
          <w:p w14:paraId="1C5F32E0" w14:textId="77777777" w:rsidR="00D94621" w:rsidRPr="006B66FA" w:rsidRDefault="00D94621" w:rsidP="00A54B5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Page </w:t>
            </w:r>
            <w:r w:rsidR="00C1328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eference</w:t>
            </w:r>
          </w:p>
        </w:tc>
        <w:tc>
          <w:tcPr>
            <w:tcW w:w="6540" w:type="dxa"/>
            <w:gridSpan w:val="4"/>
            <w:shd w:val="clear" w:color="auto" w:fill="0070C0"/>
          </w:tcPr>
          <w:p w14:paraId="0B2F7081" w14:textId="77777777" w:rsidR="00D94621" w:rsidRPr="006B66FA" w:rsidRDefault="00D94621" w:rsidP="00A54B5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Your comment and/or </w:t>
            </w:r>
            <w:r w:rsidR="00C1328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eedback</w:t>
            </w:r>
          </w:p>
        </w:tc>
      </w:tr>
      <w:tr w:rsidR="00D94621" w:rsidRPr="006B66FA" w14:paraId="1155A3FF" w14:textId="77777777" w:rsidTr="002009F7">
        <w:tc>
          <w:tcPr>
            <w:tcW w:w="2530" w:type="dxa"/>
            <w:gridSpan w:val="2"/>
          </w:tcPr>
          <w:p w14:paraId="139CA1A3" w14:textId="77777777" w:rsidR="00D94621" w:rsidRPr="006B66FA" w:rsidRDefault="00D94621" w:rsidP="00A54B5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7AF19A51" w14:textId="77777777" w:rsidR="00D94621" w:rsidRDefault="00D94621" w:rsidP="00A54B5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21BA06CB" w14:textId="77777777" w:rsidR="00465A95" w:rsidRDefault="00465A95" w:rsidP="00A54B5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78A36CD7" w14:textId="77777777" w:rsidR="00F01A3D" w:rsidRPr="006B66FA" w:rsidRDefault="00F01A3D" w:rsidP="00A54B5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73" w:type="dxa"/>
            <w:gridSpan w:val="3"/>
          </w:tcPr>
          <w:p w14:paraId="30935ECE" w14:textId="77777777" w:rsidR="00D94621" w:rsidRPr="006B66FA" w:rsidRDefault="00D94621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7" w:type="dxa"/>
            <w:gridSpan w:val="2"/>
          </w:tcPr>
          <w:p w14:paraId="20A8D17D" w14:textId="77777777" w:rsidR="00D94621" w:rsidRPr="006B66FA" w:rsidRDefault="00D94621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540" w:type="dxa"/>
            <w:gridSpan w:val="4"/>
          </w:tcPr>
          <w:p w14:paraId="07797B49" w14:textId="77777777" w:rsidR="00D94621" w:rsidRPr="006B66FA" w:rsidRDefault="00D94621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5A7B4EF3" w14:textId="77777777" w:rsidR="00D94621" w:rsidRPr="006B66FA" w:rsidRDefault="00D94621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4790994B" w14:textId="77777777" w:rsidR="00D94621" w:rsidRPr="006B66FA" w:rsidRDefault="00D94621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621" w:rsidRPr="006B66FA" w14:paraId="1C752185" w14:textId="77777777" w:rsidTr="002009F7">
        <w:tc>
          <w:tcPr>
            <w:tcW w:w="2530" w:type="dxa"/>
            <w:gridSpan w:val="2"/>
          </w:tcPr>
          <w:p w14:paraId="1D8127A2" w14:textId="77777777" w:rsidR="00D94621" w:rsidRPr="006B66FA" w:rsidRDefault="00D94621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7EDA3BF4" w14:textId="77777777" w:rsidR="00D94621" w:rsidRPr="006B66FA" w:rsidRDefault="00D94621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153AF222" w14:textId="77777777" w:rsidR="00D94621" w:rsidRPr="006B66FA" w:rsidRDefault="00D94621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73" w:type="dxa"/>
            <w:gridSpan w:val="3"/>
          </w:tcPr>
          <w:p w14:paraId="1167CACF" w14:textId="77777777" w:rsidR="00D94621" w:rsidRPr="006B66FA" w:rsidRDefault="00D94621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7" w:type="dxa"/>
            <w:gridSpan w:val="2"/>
          </w:tcPr>
          <w:p w14:paraId="55DC337A" w14:textId="77777777" w:rsidR="00D94621" w:rsidRPr="006B66FA" w:rsidRDefault="00D94621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540" w:type="dxa"/>
            <w:gridSpan w:val="4"/>
          </w:tcPr>
          <w:p w14:paraId="7BAFA5B6" w14:textId="77777777" w:rsidR="00D94621" w:rsidRPr="006B66FA" w:rsidRDefault="00D94621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621" w:rsidRPr="006B66FA" w14:paraId="325887D4" w14:textId="77777777" w:rsidTr="002009F7">
        <w:tc>
          <w:tcPr>
            <w:tcW w:w="2530" w:type="dxa"/>
            <w:gridSpan w:val="2"/>
          </w:tcPr>
          <w:p w14:paraId="54939C18" w14:textId="77777777" w:rsidR="00D94621" w:rsidRPr="006B66FA" w:rsidRDefault="00D94621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D82813" w14:textId="77777777" w:rsidR="00D94621" w:rsidRDefault="00D94621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863533" w14:textId="77777777" w:rsidR="00465A95" w:rsidRPr="006B66FA" w:rsidRDefault="00465A95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B3A644" w14:textId="77777777" w:rsidR="00D94621" w:rsidRPr="006B66FA" w:rsidRDefault="00D94621" w:rsidP="00A54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3" w:type="dxa"/>
            <w:gridSpan w:val="3"/>
          </w:tcPr>
          <w:p w14:paraId="69FE5624" w14:textId="77777777" w:rsidR="00D94621" w:rsidRPr="006B66FA" w:rsidRDefault="00D94621" w:rsidP="00A54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5D3BA24E" w14:textId="77777777" w:rsidR="00D94621" w:rsidRPr="006B66FA" w:rsidRDefault="00D94621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540" w:type="dxa"/>
            <w:gridSpan w:val="4"/>
          </w:tcPr>
          <w:p w14:paraId="53CE7482" w14:textId="77777777" w:rsidR="00D94621" w:rsidRPr="006B66FA" w:rsidRDefault="00D94621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621" w:rsidRPr="006B66FA" w14:paraId="4D1E6CA7" w14:textId="77777777" w:rsidTr="002009F7">
        <w:tc>
          <w:tcPr>
            <w:tcW w:w="2530" w:type="dxa"/>
            <w:gridSpan w:val="2"/>
          </w:tcPr>
          <w:p w14:paraId="095F9960" w14:textId="77777777" w:rsidR="00D94621" w:rsidRPr="006B66FA" w:rsidRDefault="00D94621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338BA4AF" w14:textId="77777777" w:rsidR="00D94621" w:rsidRPr="006B66FA" w:rsidRDefault="00D94621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0F3998E1" w14:textId="77777777" w:rsidR="00D94621" w:rsidRPr="006B66FA" w:rsidRDefault="00D94621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73" w:type="dxa"/>
            <w:gridSpan w:val="3"/>
          </w:tcPr>
          <w:p w14:paraId="2FAAB845" w14:textId="77777777" w:rsidR="00D94621" w:rsidRPr="00C13285" w:rsidRDefault="00D94621" w:rsidP="00C1328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7" w:type="dxa"/>
            <w:gridSpan w:val="2"/>
          </w:tcPr>
          <w:p w14:paraId="436C0250" w14:textId="77777777" w:rsidR="00D94621" w:rsidRPr="00C13285" w:rsidRDefault="00D94621" w:rsidP="00C1328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540" w:type="dxa"/>
            <w:gridSpan w:val="4"/>
          </w:tcPr>
          <w:p w14:paraId="21A18956" w14:textId="77777777" w:rsidR="00D94621" w:rsidRPr="006B66FA" w:rsidRDefault="00D94621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621" w:rsidRPr="006B66FA" w14:paraId="3758E0F7" w14:textId="77777777" w:rsidTr="002009F7">
        <w:tc>
          <w:tcPr>
            <w:tcW w:w="2530" w:type="dxa"/>
            <w:gridSpan w:val="2"/>
          </w:tcPr>
          <w:p w14:paraId="233B164A" w14:textId="77777777" w:rsidR="00D94621" w:rsidRPr="006B66FA" w:rsidRDefault="00D94621" w:rsidP="00A54B5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2CD2E3A2" w14:textId="77777777" w:rsidR="00D94621" w:rsidRDefault="00D94621" w:rsidP="00A54B5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31739405" w14:textId="77777777" w:rsidR="00465A95" w:rsidRPr="006B66FA" w:rsidRDefault="00465A95" w:rsidP="00A54B5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73" w:type="dxa"/>
            <w:gridSpan w:val="3"/>
          </w:tcPr>
          <w:p w14:paraId="3A02594F" w14:textId="77777777" w:rsidR="00D94621" w:rsidRPr="006B66FA" w:rsidRDefault="00D94621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7" w:type="dxa"/>
            <w:gridSpan w:val="2"/>
          </w:tcPr>
          <w:p w14:paraId="07290F35" w14:textId="77777777" w:rsidR="00D94621" w:rsidRPr="006B66FA" w:rsidRDefault="00D94621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540" w:type="dxa"/>
            <w:gridSpan w:val="4"/>
          </w:tcPr>
          <w:p w14:paraId="4D39201F" w14:textId="77777777" w:rsidR="00D94621" w:rsidRPr="006B66FA" w:rsidRDefault="00D94621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2392241F" w14:textId="77777777" w:rsidR="00D94621" w:rsidRPr="006B66FA" w:rsidRDefault="00D94621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38809174" w14:textId="77777777" w:rsidR="00D94621" w:rsidRPr="006B66FA" w:rsidRDefault="00D94621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621" w:rsidRPr="006B66FA" w14:paraId="653E6FF3" w14:textId="77777777" w:rsidTr="002009F7">
        <w:tc>
          <w:tcPr>
            <w:tcW w:w="2530" w:type="dxa"/>
            <w:gridSpan w:val="2"/>
          </w:tcPr>
          <w:p w14:paraId="67BB24B1" w14:textId="77777777" w:rsidR="00D94621" w:rsidRPr="006B66FA" w:rsidRDefault="00D94621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117B86A6" w14:textId="77777777" w:rsidR="00D94621" w:rsidRDefault="00D94621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4AE95ACE" w14:textId="77777777" w:rsidR="00F01A3D" w:rsidRPr="006B66FA" w:rsidRDefault="00F01A3D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754D7C21" w14:textId="77777777" w:rsidR="00D94621" w:rsidRPr="006B66FA" w:rsidRDefault="00D94621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73" w:type="dxa"/>
            <w:gridSpan w:val="3"/>
          </w:tcPr>
          <w:p w14:paraId="38A00263" w14:textId="77777777" w:rsidR="00D94621" w:rsidRPr="006B66FA" w:rsidRDefault="00D94621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7" w:type="dxa"/>
            <w:gridSpan w:val="2"/>
          </w:tcPr>
          <w:p w14:paraId="6D88684E" w14:textId="77777777" w:rsidR="00D94621" w:rsidRPr="006B66FA" w:rsidRDefault="00D94621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540" w:type="dxa"/>
            <w:gridSpan w:val="4"/>
          </w:tcPr>
          <w:p w14:paraId="25165819" w14:textId="77777777" w:rsidR="00D94621" w:rsidRPr="006B66FA" w:rsidRDefault="00D94621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621" w:rsidRPr="006B66FA" w14:paraId="7A50608A" w14:textId="77777777" w:rsidTr="002009F7">
        <w:tc>
          <w:tcPr>
            <w:tcW w:w="2530" w:type="dxa"/>
            <w:gridSpan w:val="2"/>
          </w:tcPr>
          <w:p w14:paraId="2759B850" w14:textId="77777777" w:rsidR="00D94621" w:rsidRPr="006B66FA" w:rsidRDefault="00D94621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009248" w14:textId="77777777" w:rsidR="00D94621" w:rsidRDefault="00D94621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F896FF" w14:textId="77777777" w:rsidR="00465A95" w:rsidRDefault="00465A95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C56903" w14:textId="77777777" w:rsidR="00465A95" w:rsidRDefault="00465A95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5A70A9" w14:textId="77777777" w:rsidR="00F01A3D" w:rsidRDefault="00F01A3D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A0AB55" w14:textId="77777777" w:rsidR="00F01A3D" w:rsidRDefault="00F01A3D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D9AE9A" w14:textId="77777777" w:rsidR="00F01A3D" w:rsidRDefault="00F01A3D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0C11CC" w14:textId="77777777" w:rsidR="00F01A3D" w:rsidRDefault="00F01A3D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13C6BB" w14:textId="77777777" w:rsidR="00F01A3D" w:rsidRPr="006B66FA" w:rsidRDefault="00F01A3D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BBC515" w14:textId="77777777" w:rsidR="00D94621" w:rsidRPr="006B66FA" w:rsidRDefault="00D94621" w:rsidP="00A54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3" w:type="dxa"/>
            <w:gridSpan w:val="3"/>
          </w:tcPr>
          <w:p w14:paraId="0C84859B" w14:textId="77777777" w:rsidR="00D94621" w:rsidRPr="006B66FA" w:rsidRDefault="00D94621" w:rsidP="00A54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53065004" w14:textId="77777777" w:rsidR="00D94621" w:rsidRPr="006B66FA" w:rsidRDefault="00D94621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540" w:type="dxa"/>
            <w:gridSpan w:val="4"/>
          </w:tcPr>
          <w:p w14:paraId="343898F3" w14:textId="77777777" w:rsidR="00D94621" w:rsidRPr="006B66FA" w:rsidRDefault="00D94621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621" w:rsidRPr="006B66FA" w14:paraId="4B766846" w14:textId="77777777" w:rsidTr="002009F7">
        <w:tc>
          <w:tcPr>
            <w:tcW w:w="2530" w:type="dxa"/>
            <w:gridSpan w:val="2"/>
          </w:tcPr>
          <w:p w14:paraId="78948C29" w14:textId="77777777" w:rsidR="00D94621" w:rsidRDefault="00D94621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75D1EED0" w14:textId="77777777" w:rsidR="00465A95" w:rsidRDefault="00465A95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11C38D63" w14:textId="77777777" w:rsidR="00465A95" w:rsidRPr="006B66FA" w:rsidRDefault="00465A95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1613D121" w14:textId="77777777" w:rsidR="00D94621" w:rsidRPr="006B66FA" w:rsidRDefault="00D94621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73" w:type="dxa"/>
            <w:gridSpan w:val="3"/>
          </w:tcPr>
          <w:p w14:paraId="114AA161" w14:textId="77777777" w:rsidR="00D94621" w:rsidRPr="006B66FA" w:rsidRDefault="00D94621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7" w:type="dxa"/>
            <w:gridSpan w:val="2"/>
          </w:tcPr>
          <w:p w14:paraId="771DB72A" w14:textId="77777777" w:rsidR="00D94621" w:rsidRPr="006B66FA" w:rsidRDefault="00D94621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540" w:type="dxa"/>
            <w:gridSpan w:val="4"/>
          </w:tcPr>
          <w:p w14:paraId="4A08B78D" w14:textId="77777777" w:rsidR="00D94621" w:rsidRPr="006B66FA" w:rsidRDefault="00D94621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13285" w:rsidRPr="006B66FA" w14:paraId="2E54F38E" w14:textId="77777777" w:rsidTr="002009F7">
        <w:tc>
          <w:tcPr>
            <w:tcW w:w="13770" w:type="dxa"/>
            <w:gridSpan w:val="11"/>
            <w:shd w:val="clear" w:color="auto" w:fill="0070C0"/>
          </w:tcPr>
          <w:p w14:paraId="188B2D48" w14:textId="77777777" w:rsidR="00C13285" w:rsidRPr="00C13285" w:rsidRDefault="00C13285" w:rsidP="00C13285">
            <w:pPr>
              <w:tabs>
                <w:tab w:val="left" w:pos="1134"/>
                <w:tab w:val="left" w:pos="1701"/>
                <w:tab w:val="left" w:pos="2268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C13285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CHAPTER 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 w:rsidRPr="00C13285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: GUIDING PRINCIPLES</w:t>
            </w:r>
          </w:p>
        </w:tc>
      </w:tr>
      <w:tr w:rsidR="00B161D7" w:rsidRPr="006B66FA" w14:paraId="6BF055DD" w14:textId="77777777" w:rsidTr="002009F7">
        <w:tc>
          <w:tcPr>
            <w:tcW w:w="13770" w:type="dxa"/>
            <w:gridSpan w:val="11"/>
          </w:tcPr>
          <w:p w14:paraId="0C10649B" w14:textId="77777777" w:rsidR="00B161D7" w:rsidRPr="000E0137" w:rsidRDefault="00B161D7" w:rsidP="000E0137">
            <w:pPr>
              <w:tabs>
                <w:tab w:val="left" w:pos="1134"/>
                <w:tab w:val="left" w:pos="1701"/>
                <w:tab w:val="left" w:pos="2268"/>
              </w:tabs>
              <w:rPr>
                <w:rFonts w:ascii="Arial" w:hAnsi="Arial" w:cs="Arial"/>
                <w:sz w:val="32"/>
                <w:szCs w:val="32"/>
              </w:rPr>
            </w:pPr>
            <w:r w:rsidRPr="000E0137">
              <w:rPr>
                <w:rFonts w:ascii="Arial" w:hAnsi="Arial" w:cs="Arial"/>
                <w:b/>
                <w:sz w:val="24"/>
                <w:szCs w:val="24"/>
              </w:rPr>
              <w:t xml:space="preserve">The Guiding Principles of the Township Bill can be found on </w:t>
            </w:r>
            <w:r w:rsidR="00F01A3D">
              <w:rPr>
                <w:rFonts w:ascii="Arial" w:hAnsi="Arial" w:cs="Arial"/>
                <w:b/>
                <w:color w:val="FF0000"/>
                <w:sz w:val="24"/>
                <w:szCs w:val="24"/>
              </w:rPr>
              <w:t>pages 8- 9</w:t>
            </w:r>
            <w:r w:rsidRPr="000E013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0E0137">
              <w:rPr>
                <w:rFonts w:ascii="Arial" w:hAnsi="Arial" w:cs="Arial"/>
                <w:b/>
                <w:sz w:val="24"/>
                <w:szCs w:val="24"/>
              </w:rPr>
              <w:t xml:space="preserve">of the draft Bill. Please indicate the Principle, Page Number and your comment/feedback for this section. </w:t>
            </w:r>
          </w:p>
        </w:tc>
      </w:tr>
      <w:tr w:rsidR="00B161D7" w:rsidRPr="006B66FA" w14:paraId="1A48FE78" w14:textId="77777777" w:rsidTr="002009F7">
        <w:tc>
          <w:tcPr>
            <w:tcW w:w="3118" w:type="dxa"/>
            <w:gridSpan w:val="3"/>
            <w:shd w:val="clear" w:color="auto" w:fill="0070C0"/>
          </w:tcPr>
          <w:p w14:paraId="7E1AEB07" w14:textId="77777777" w:rsidR="00B161D7" w:rsidRPr="006B66FA" w:rsidRDefault="00B161D7" w:rsidP="00EE5CF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2410" w:type="dxa"/>
            <w:gridSpan w:val="3"/>
            <w:shd w:val="clear" w:color="auto" w:fill="0070C0"/>
          </w:tcPr>
          <w:p w14:paraId="69B77389" w14:textId="77777777" w:rsidR="00B161D7" w:rsidRPr="006B66FA" w:rsidRDefault="00B161D7" w:rsidP="00EE5CF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 w:rsidR="00C1328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eference</w:t>
            </w:r>
          </w:p>
          <w:p w14:paraId="3DD842AF" w14:textId="77777777" w:rsidR="00B161D7" w:rsidRPr="006B66FA" w:rsidRDefault="00B161D7" w:rsidP="000E013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e.g. (2)(1)(a)</w:t>
            </w:r>
          </w:p>
        </w:tc>
        <w:tc>
          <w:tcPr>
            <w:tcW w:w="3199" w:type="dxa"/>
            <w:gridSpan w:val="3"/>
            <w:shd w:val="clear" w:color="auto" w:fill="0070C0"/>
          </w:tcPr>
          <w:p w14:paraId="2C830D57" w14:textId="77777777" w:rsidR="00B161D7" w:rsidRPr="006B66FA" w:rsidRDefault="00B161D7" w:rsidP="00EE5CF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Page </w:t>
            </w:r>
            <w:r w:rsidR="00C1328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eference</w:t>
            </w:r>
          </w:p>
          <w:p w14:paraId="3AA38D4F" w14:textId="77777777" w:rsidR="00B161D7" w:rsidRPr="006B66FA" w:rsidRDefault="00B161D7" w:rsidP="00EE5CF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43" w:type="dxa"/>
            <w:gridSpan w:val="2"/>
            <w:shd w:val="clear" w:color="auto" w:fill="0070C0"/>
          </w:tcPr>
          <w:p w14:paraId="2F70ED36" w14:textId="77777777" w:rsidR="00B161D7" w:rsidRPr="006B66FA" w:rsidRDefault="00B161D7" w:rsidP="00EE5CF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Your comment and/or </w:t>
            </w:r>
            <w:r w:rsidR="00C1328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eedback</w:t>
            </w:r>
          </w:p>
        </w:tc>
      </w:tr>
      <w:tr w:rsidR="00B161D7" w:rsidRPr="006B66FA" w14:paraId="56915529" w14:textId="77777777" w:rsidTr="002009F7">
        <w:tc>
          <w:tcPr>
            <w:tcW w:w="3118" w:type="dxa"/>
            <w:gridSpan w:val="3"/>
          </w:tcPr>
          <w:p w14:paraId="7D5710DD" w14:textId="77777777" w:rsidR="00B161D7" w:rsidRDefault="00B161D7" w:rsidP="00EE5CFD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102EF53C" w14:textId="77777777" w:rsidR="00B161D7" w:rsidRPr="006B66FA" w:rsidRDefault="00B161D7" w:rsidP="00EE5CFD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  <w:gridSpan w:val="3"/>
          </w:tcPr>
          <w:p w14:paraId="7482B784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99" w:type="dxa"/>
            <w:gridSpan w:val="3"/>
          </w:tcPr>
          <w:p w14:paraId="55C7300C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43" w:type="dxa"/>
            <w:gridSpan w:val="2"/>
          </w:tcPr>
          <w:p w14:paraId="558B282E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161D7" w:rsidRPr="006B66FA" w14:paraId="545D822E" w14:textId="77777777" w:rsidTr="002009F7">
        <w:tc>
          <w:tcPr>
            <w:tcW w:w="3118" w:type="dxa"/>
            <w:gridSpan w:val="3"/>
          </w:tcPr>
          <w:p w14:paraId="207CE7AE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  <w:p w14:paraId="72D0B342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79DBE5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  <w:gridSpan w:val="3"/>
          </w:tcPr>
          <w:p w14:paraId="1CF5AFD8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99" w:type="dxa"/>
            <w:gridSpan w:val="3"/>
          </w:tcPr>
          <w:p w14:paraId="1867A82B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43" w:type="dxa"/>
            <w:gridSpan w:val="2"/>
          </w:tcPr>
          <w:p w14:paraId="5BAB4406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161D7" w:rsidRPr="006B66FA" w14:paraId="324E0566" w14:textId="77777777" w:rsidTr="002009F7">
        <w:tc>
          <w:tcPr>
            <w:tcW w:w="3118" w:type="dxa"/>
            <w:gridSpan w:val="3"/>
          </w:tcPr>
          <w:p w14:paraId="2257FD0C" w14:textId="77777777" w:rsidR="00B161D7" w:rsidRPr="006B66FA" w:rsidRDefault="00B161D7" w:rsidP="00EE5C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938323" w14:textId="77777777" w:rsidR="00B161D7" w:rsidRPr="006B66FA" w:rsidRDefault="00B161D7" w:rsidP="00EE5C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1A9E05" w14:textId="77777777" w:rsidR="00B161D7" w:rsidRPr="006B66FA" w:rsidRDefault="00B161D7" w:rsidP="00EE5C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2D0A84" w14:textId="77777777" w:rsidR="00B161D7" w:rsidRPr="006B66FA" w:rsidRDefault="00B161D7" w:rsidP="00EE5C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2CF96EF4" w14:textId="77777777" w:rsidR="00B161D7" w:rsidRPr="006B66FA" w:rsidRDefault="00B161D7" w:rsidP="00EE5C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  <w:gridSpan w:val="3"/>
          </w:tcPr>
          <w:p w14:paraId="78224A00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43" w:type="dxa"/>
            <w:gridSpan w:val="2"/>
          </w:tcPr>
          <w:p w14:paraId="567DC727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161D7" w:rsidRPr="006B66FA" w14:paraId="3F325B88" w14:textId="77777777" w:rsidTr="002009F7">
        <w:tc>
          <w:tcPr>
            <w:tcW w:w="3118" w:type="dxa"/>
            <w:gridSpan w:val="3"/>
          </w:tcPr>
          <w:p w14:paraId="7631F8E9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  <w:p w14:paraId="76270132" w14:textId="77777777" w:rsidR="00B161D7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  <w:p w14:paraId="5165D36C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  <w:gridSpan w:val="3"/>
          </w:tcPr>
          <w:p w14:paraId="4A6CC49A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99" w:type="dxa"/>
            <w:gridSpan w:val="3"/>
          </w:tcPr>
          <w:p w14:paraId="49BF3723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43" w:type="dxa"/>
            <w:gridSpan w:val="2"/>
          </w:tcPr>
          <w:p w14:paraId="47B328D5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161D7" w:rsidRPr="006B66FA" w14:paraId="5BECD7D2" w14:textId="77777777" w:rsidTr="002009F7">
        <w:tc>
          <w:tcPr>
            <w:tcW w:w="3118" w:type="dxa"/>
            <w:gridSpan w:val="3"/>
          </w:tcPr>
          <w:p w14:paraId="09EE3651" w14:textId="77777777" w:rsidR="00B161D7" w:rsidRDefault="00B161D7" w:rsidP="00EE5CFD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2A686F6" w14:textId="77777777" w:rsidR="00B161D7" w:rsidRDefault="00B161D7" w:rsidP="00EE5CFD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994546D" w14:textId="77777777" w:rsidR="00B161D7" w:rsidRPr="006B66FA" w:rsidRDefault="00B161D7" w:rsidP="00EE5CFD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6A7790E4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  <w:p w14:paraId="07FE7CFB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  <w:p w14:paraId="490D7037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99" w:type="dxa"/>
            <w:gridSpan w:val="3"/>
          </w:tcPr>
          <w:p w14:paraId="2396CF50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43" w:type="dxa"/>
            <w:gridSpan w:val="2"/>
          </w:tcPr>
          <w:p w14:paraId="6B9C0807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161D7" w:rsidRPr="006B66FA" w14:paraId="3E9C1E7B" w14:textId="77777777" w:rsidTr="002009F7">
        <w:tc>
          <w:tcPr>
            <w:tcW w:w="3118" w:type="dxa"/>
            <w:gridSpan w:val="3"/>
          </w:tcPr>
          <w:p w14:paraId="2820870E" w14:textId="77777777" w:rsidR="00B161D7" w:rsidRDefault="00B161D7" w:rsidP="00EE5CFD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02E9EFEB" w14:textId="77777777" w:rsidR="00B161D7" w:rsidRPr="006B66FA" w:rsidRDefault="00B161D7" w:rsidP="00EE5CFD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  <w:gridSpan w:val="3"/>
          </w:tcPr>
          <w:p w14:paraId="63A5B6F4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99" w:type="dxa"/>
            <w:gridSpan w:val="3"/>
          </w:tcPr>
          <w:p w14:paraId="67688B67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43" w:type="dxa"/>
            <w:gridSpan w:val="2"/>
          </w:tcPr>
          <w:p w14:paraId="30B8DA51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161D7" w:rsidRPr="006B66FA" w14:paraId="3BA6C34A" w14:textId="77777777" w:rsidTr="002009F7">
        <w:tc>
          <w:tcPr>
            <w:tcW w:w="3118" w:type="dxa"/>
            <w:gridSpan w:val="3"/>
          </w:tcPr>
          <w:p w14:paraId="064A3259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  <w:p w14:paraId="677A35C1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  <w:gridSpan w:val="3"/>
          </w:tcPr>
          <w:p w14:paraId="566D1A82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99" w:type="dxa"/>
            <w:gridSpan w:val="3"/>
          </w:tcPr>
          <w:p w14:paraId="329ECE8F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43" w:type="dxa"/>
            <w:gridSpan w:val="2"/>
          </w:tcPr>
          <w:p w14:paraId="11671BEB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161D7" w:rsidRPr="006B66FA" w14:paraId="0D20872A" w14:textId="77777777" w:rsidTr="002009F7">
        <w:tc>
          <w:tcPr>
            <w:tcW w:w="3118" w:type="dxa"/>
            <w:gridSpan w:val="3"/>
          </w:tcPr>
          <w:p w14:paraId="079EBB36" w14:textId="77777777" w:rsidR="00B161D7" w:rsidRPr="006B66FA" w:rsidRDefault="00B161D7" w:rsidP="00EE5C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80CB79" w14:textId="77777777" w:rsidR="00B161D7" w:rsidRPr="006B66FA" w:rsidRDefault="00B161D7" w:rsidP="00EE5C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0ADE63" w14:textId="77777777" w:rsidR="00B161D7" w:rsidRPr="006B66FA" w:rsidRDefault="00B161D7" w:rsidP="00EE5C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025881" w14:textId="77777777" w:rsidR="00B161D7" w:rsidRPr="006B66FA" w:rsidRDefault="00B161D7" w:rsidP="00EE5C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140A0CDB" w14:textId="77777777" w:rsidR="00B161D7" w:rsidRPr="006B66FA" w:rsidRDefault="00B161D7" w:rsidP="00EE5C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  <w:gridSpan w:val="3"/>
          </w:tcPr>
          <w:p w14:paraId="609BE5AE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43" w:type="dxa"/>
            <w:gridSpan w:val="2"/>
          </w:tcPr>
          <w:p w14:paraId="57C71FEC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161D7" w:rsidRPr="006B66FA" w14:paraId="0A37138D" w14:textId="77777777" w:rsidTr="002009F7">
        <w:tc>
          <w:tcPr>
            <w:tcW w:w="3118" w:type="dxa"/>
            <w:gridSpan w:val="3"/>
          </w:tcPr>
          <w:p w14:paraId="33EE1559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  <w:p w14:paraId="4FB5CEEC" w14:textId="77777777" w:rsidR="00B161D7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  <w:p w14:paraId="0CD01A8A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  <w:gridSpan w:val="3"/>
          </w:tcPr>
          <w:p w14:paraId="2696DBB4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99" w:type="dxa"/>
            <w:gridSpan w:val="3"/>
          </w:tcPr>
          <w:p w14:paraId="04774B61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43" w:type="dxa"/>
            <w:gridSpan w:val="2"/>
          </w:tcPr>
          <w:p w14:paraId="6F938A8C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161D7" w:rsidRPr="006B66FA" w14:paraId="608010F9" w14:textId="77777777" w:rsidTr="002009F7">
        <w:tc>
          <w:tcPr>
            <w:tcW w:w="3118" w:type="dxa"/>
            <w:gridSpan w:val="3"/>
          </w:tcPr>
          <w:p w14:paraId="7DF5B0E8" w14:textId="77777777" w:rsidR="00B161D7" w:rsidRDefault="00B161D7" w:rsidP="00EE5CFD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590A652" w14:textId="77777777" w:rsidR="00B161D7" w:rsidRPr="006B66FA" w:rsidRDefault="00B161D7" w:rsidP="00EE5CFD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29498350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  <w:p w14:paraId="043F60A5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  <w:p w14:paraId="0E6B3F7C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99" w:type="dxa"/>
            <w:gridSpan w:val="3"/>
          </w:tcPr>
          <w:p w14:paraId="436F2B99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43" w:type="dxa"/>
            <w:gridSpan w:val="2"/>
          </w:tcPr>
          <w:p w14:paraId="1AE8653A" w14:textId="77777777" w:rsidR="00B161D7" w:rsidRPr="006B66FA" w:rsidRDefault="00B161D7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E0137" w:rsidRPr="006B66FA" w14:paraId="32FA9877" w14:textId="77777777" w:rsidTr="002009F7">
        <w:tc>
          <w:tcPr>
            <w:tcW w:w="13770" w:type="dxa"/>
            <w:gridSpan w:val="11"/>
            <w:shd w:val="clear" w:color="auto" w:fill="0070C0"/>
          </w:tcPr>
          <w:p w14:paraId="2C18156C" w14:textId="77777777" w:rsidR="000E0137" w:rsidRPr="000E0137" w:rsidRDefault="000E0137" w:rsidP="000E0137">
            <w:pPr>
              <w:pStyle w:val="ListParagraph"/>
              <w:tabs>
                <w:tab w:val="left" w:pos="1134"/>
                <w:tab w:val="left" w:pos="1701"/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E0137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Chapter 1: O</w:t>
            </w:r>
            <w:r w:rsidR="00F1260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BJECT OF THE ACT</w:t>
            </w:r>
          </w:p>
        </w:tc>
      </w:tr>
      <w:tr w:rsidR="00E21CB2" w:rsidRPr="006B66FA" w14:paraId="74BDE87C" w14:textId="77777777" w:rsidTr="002009F7">
        <w:tc>
          <w:tcPr>
            <w:tcW w:w="13770" w:type="dxa"/>
            <w:gridSpan w:val="11"/>
          </w:tcPr>
          <w:p w14:paraId="52B7EAF7" w14:textId="77777777" w:rsidR="00E21CB2" w:rsidRPr="000E0137" w:rsidRDefault="00E21CB2" w:rsidP="000E0137">
            <w:pPr>
              <w:tabs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  <w:r w:rsidRPr="000E0137">
              <w:rPr>
                <w:rFonts w:ascii="Arial" w:hAnsi="Arial" w:cs="Arial"/>
                <w:b/>
                <w:sz w:val="24"/>
                <w:szCs w:val="24"/>
              </w:rPr>
              <w:t xml:space="preserve">The Object of Act can be found on </w:t>
            </w:r>
            <w:r w:rsidR="00F01A3D">
              <w:rPr>
                <w:rFonts w:ascii="Arial" w:hAnsi="Arial" w:cs="Arial"/>
                <w:b/>
                <w:color w:val="FF0000"/>
                <w:sz w:val="24"/>
                <w:szCs w:val="24"/>
              </w:rPr>
              <w:t>pages 9 -10</w:t>
            </w:r>
            <w:r w:rsidRPr="000E013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0E0137">
              <w:rPr>
                <w:rFonts w:ascii="Arial" w:hAnsi="Arial" w:cs="Arial"/>
                <w:b/>
                <w:sz w:val="24"/>
                <w:szCs w:val="24"/>
              </w:rPr>
              <w:t xml:space="preserve">of the draft Bill. Please indicate the Object, Page Number and your comment/feedback for this section. </w:t>
            </w:r>
          </w:p>
        </w:tc>
      </w:tr>
      <w:tr w:rsidR="00E21CB2" w:rsidRPr="006B66FA" w14:paraId="5D313723" w14:textId="77777777" w:rsidTr="002009F7">
        <w:tc>
          <w:tcPr>
            <w:tcW w:w="3118" w:type="dxa"/>
            <w:gridSpan w:val="3"/>
            <w:shd w:val="clear" w:color="auto" w:fill="0070C0"/>
          </w:tcPr>
          <w:p w14:paraId="348CC652" w14:textId="77777777" w:rsidR="00E21CB2" w:rsidRPr="006B66FA" w:rsidRDefault="00E21CB2" w:rsidP="00EE5CF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2410" w:type="dxa"/>
            <w:gridSpan w:val="3"/>
            <w:shd w:val="clear" w:color="auto" w:fill="0070C0"/>
          </w:tcPr>
          <w:p w14:paraId="17A11993" w14:textId="77777777" w:rsidR="00E21CB2" w:rsidRPr="006B66FA" w:rsidRDefault="00E21CB2" w:rsidP="00EE5CF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 w:rsidR="00C1328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eference</w:t>
            </w:r>
          </w:p>
          <w:p w14:paraId="1A5ED174" w14:textId="77777777" w:rsidR="00E21CB2" w:rsidRPr="006B66FA" w:rsidRDefault="00E21CB2" w:rsidP="000E013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e.g. (3)(a)</w:t>
            </w:r>
          </w:p>
        </w:tc>
        <w:tc>
          <w:tcPr>
            <w:tcW w:w="3647" w:type="dxa"/>
            <w:gridSpan w:val="4"/>
            <w:shd w:val="clear" w:color="auto" w:fill="0070C0"/>
          </w:tcPr>
          <w:p w14:paraId="429619B2" w14:textId="77777777" w:rsidR="00E21CB2" w:rsidRPr="006B66FA" w:rsidRDefault="00E21CB2" w:rsidP="00EE5CF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Page </w:t>
            </w:r>
            <w:r w:rsidR="00C1328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eference</w:t>
            </w:r>
          </w:p>
          <w:p w14:paraId="1364913E" w14:textId="77777777" w:rsidR="00E21CB2" w:rsidRPr="006B66FA" w:rsidRDefault="00E21CB2" w:rsidP="00EE5CF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0070C0"/>
          </w:tcPr>
          <w:p w14:paraId="1424A741" w14:textId="77777777" w:rsidR="00E21CB2" w:rsidRPr="006B66FA" w:rsidRDefault="00E21CB2" w:rsidP="00EE5CF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Your comment and/or </w:t>
            </w:r>
            <w:r w:rsidR="00C1328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eedback</w:t>
            </w:r>
          </w:p>
        </w:tc>
      </w:tr>
      <w:tr w:rsidR="00E21CB2" w:rsidRPr="006B66FA" w14:paraId="619FE3E7" w14:textId="77777777" w:rsidTr="002009F7">
        <w:tc>
          <w:tcPr>
            <w:tcW w:w="3118" w:type="dxa"/>
            <w:gridSpan w:val="3"/>
          </w:tcPr>
          <w:p w14:paraId="441D2157" w14:textId="77777777" w:rsidR="00E21CB2" w:rsidRPr="006B66FA" w:rsidRDefault="00E21CB2" w:rsidP="00EE5CFD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2C94E877" w14:textId="77777777" w:rsidR="00E21CB2" w:rsidRDefault="00E21CB2" w:rsidP="00EE5CFD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67A6D93F" w14:textId="77777777" w:rsidR="00F01A3D" w:rsidRDefault="00F01A3D" w:rsidP="00EE5CFD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06E932B0" w14:textId="77777777" w:rsidR="00F01A3D" w:rsidRPr="006B66FA" w:rsidRDefault="00F01A3D" w:rsidP="00EE5CFD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  <w:gridSpan w:val="3"/>
          </w:tcPr>
          <w:p w14:paraId="3B4A3386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47" w:type="dxa"/>
            <w:gridSpan w:val="4"/>
          </w:tcPr>
          <w:p w14:paraId="28A76E41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95" w:type="dxa"/>
          </w:tcPr>
          <w:p w14:paraId="3A3D6D89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21CB2" w:rsidRPr="006B66FA" w14:paraId="7D68C388" w14:textId="77777777" w:rsidTr="002009F7">
        <w:tc>
          <w:tcPr>
            <w:tcW w:w="3118" w:type="dxa"/>
            <w:gridSpan w:val="3"/>
          </w:tcPr>
          <w:p w14:paraId="4DF70B87" w14:textId="77777777" w:rsidR="00E21CB2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  <w:p w14:paraId="1982287D" w14:textId="77777777" w:rsidR="00F01A3D" w:rsidRPr="006B66FA" w:rsidRDefault="00F01A3D" w:rsidP="00EE5CFD">
            <w:pPr>
              <w:rPr>
                <w:rFonts w:ascii="Arial" w:hAnsi="Arial" w:cs="Arial"/>
                <w:sz w:val="32"/>
                <w:szCs w:val="32"/>
              </w:rPr>
            </w:pPr>
          </w:p>
          <w:p w14:paraId="31581336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  <w:p w14:paraId="1AE5C341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  <w:gridSpan w:val="3"/>
          </w:tcPr>
          <w:p w14:paraId="7B8056C6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47" w:type="dxa"/>
            <w:gridSpan w:val="4"/>
          </w:tcPr>
          <w:p w14:paraId="058DD2AF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95" w:type="dxa"/>
          </w:tcPr>
          <w:p w14:paraId="2CD834A7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21CB2" w:rsidRPr="006B66FA" w14:paraId="004B1EF8" w14:textId="77777777" w:rsidTr="002009F7">
        <w:tc>
          <w:tcPr>
            <w:tcW w:w="3118" w:type="dxa"/>
            <w:gridSpan w:val="3"/>
          </w:tcPr>
          <w:p w14:paraId="37222295" w14:textId="77777777" w:rsidR="00E21CB2" w:rsidRPr="006B66FA" w:rsidRDefault="00E21CB2" w:rsidP="00EE5C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957071" w14:textId="77777777" w:rsidR="00E21CB2" w:rsidRPr="006B66FA" w:rsidRDefault="00E21CB2" w:rsidP="00EE5C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076F61" w14:textId="77777777" w:rsidR="00E21CB2" w:rsidRPr="006B66FA" w:rsidRDefault="00E21CB2" w:rsidP="00EE5C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4884ED" w14:textId="77777777" w:rsidR="00E21CB2" w:rsidRPr="006B66FA" w:rsidRDefault="00E21CB2" w:rsidP="00EE5C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502043C6" w14:textId="77777777" w:rsidR="00E21CB2" w:rsidRPr="006B66FA" w:rsidRDefault="00E21CB2" w:rsidP="00EE5C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7" w:type="dxa"/>
            <w:gridSpan w:val="4"/>
          </w:tcPr>
          <w:p w14:paraId="00D4EE4E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95" w:type="dxa"/>
          </w:tcPr>
          <w:p w14:paraId="03C6E4FB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21CB2" w:rsidRPr="006B66FA" w14:paraId="7EDAD052" w14:textId="77777777" w:rsidTr="002009F7">
        <w:tc>
          <w:tcPr>
            <w:tcW w:w="3118" w:type="dxa"/>
            <w:gridSpan w:val="3"/>
          </w:tcPr>
          <w:p w14:paraId="5CEFCE64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  <w:p w14:paraId="76CDB908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  <w:p w14:paraId="4D40517B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  <w:gridSpan w:val="3"/>
          </w:tcPr>
          <w:p w14:paraId="3782B2FA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47" w:type="dxa"/>
            <w:gridSpan w:val="4"/>
          </w:tcPr>
          <w:p w14:paraId="2C18EBC0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95" w:type="dxa"/>
          </w:tcPr>
          <w:p w14:paraId="5318F0CD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21CB2" w:rsidRPr="006B66FA" w14:paraId="58B8213C" w14:textId="77777777" w:rsidTr="002009F7">
        <w:tc>
          <w:tcPr>
            <w:tcW w:w="3118" w:type="dxa"/>
            <w:gridSpan w:val="3"/>
          </w:tcPr>
          <w:p w14:paraId="2B76D08D" w14:textId="77777777" w:rsidR="00E21CB2" w:rsidRPr="006B66FA" w:rsidRDefault="00E21CB2" w:rsidP="00EE5CFD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082B8752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  <w:p w14:paraId="08F2FCF4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  <w:p w14:paraId="6CDEDDE7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47" w:type="dxa"/>
            <w:gridSpan w:val="4"/>
          </w:tcPr>
          <w:p w14:paraId="3CF3C8C6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95" w:type="dxa"/>
          </w:tcPr>
          <w:p w14:paraId="6F6A3675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21CB2" w:rsidRPr="006B66FA" w14:paraId="3373045A" w14:textId="77777777" w:rsidTr="002009F7">
        <w:tc>
          <w:tcPr>
            <w:tcW w:w="3118" w:type="dxa"/>
            <w:gridSpan w:val="3"/>
          </w:tcPr>
          <w:p w14:paraId="2ADFE905" w14:textId="77777777" w:rsidR="00E21CB2" w:rsidRPr="006B66FA" w:rsidRDefault="00E21CB2" w:rsidP="00EE5CFD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6AFB1FB5" w14:textId="77777777" w:rsidR="00E21CB2" w:rsidRPr="006B66FA" w:rsidRDefault="00E21CB2" w:rsidP="00EE5CFD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  <w:gridSpan w:val="3"/>
          </w:tcPr>
          <w:p w14:paraId="3EFC5A1D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47" w:type="dxa"/>
            <w:gridSpan w:val="4"/>
          </w:tcPr>
          <w:p w14:paraId="7219F202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95" w:type="dxa"/>
          </w:tcPr>
          <w:p w14:paraId="68663102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21CB2" w:rsidRPr="006B66FA" w14:paraId="3ABF4194" w14:textId="77777777" w:rsidTr="002009F7">
        <w:tc>
          <w:tcPr>
            <w:tcW w:w="3118" w:type="dxa"/>
            <w:gridSpan w:val="3"/>
          </w:tcPr>
          <w:p w14:paraId="5E7AB661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  <w:p w14:paraId="24B37E3B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  <w:p w14:paraId="14FE72DB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  <w:gridSpan w:val="3"/>
          </w:tcPr>
          <w:p w14:paraId="0088F1BC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47" w:type="dxa"/>
            <w:gridSpan w:val="4"/>
          </w:tcPr>
          <w:p w14:paraId="20AE794A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95" w:type="dxa"/>
          </w:tcPr>
          <w:p w14:paraId="606FC401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21CB2" w:rsidRPr="006B66FA" w14:paraId="3DA8DD94" w14:textId="77777777" w:rsidTr="002009F7">
        <w:tc>
          <w:tcPr>
            <w:tcW w:w="3118" w:type="dxa"/>
            <w:gridSpan w:val="3"/>
          </w:tcPr>
          <w:p w14:paraId="56439970" w14:textId="77777777" w:rsidR="00E21CB2" w:rsidRPr="006B66FA" w:rsidRDefault="00E21CB2" w:rsidP="00EE5C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62533F" w14:textId="77777777" w:rsidR="00E21CB2" w:rsidRPr="006B66FA" w:rsidRDefault="00E21CB2" w:rsidP="00EE5C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2097DE" w14:textId="77777777" w:rsidR="00E21CB2" w:rsidRPr="006B66FA" w:rsidRDefault="00E21CB2" w:rsidP="00EE5C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6EDC6A" w14:textId="77777777" w:rsidR="00E21CB2" w:rsidRPr="006B66FA" w:rsidRDefault="00E21CB2" w:rsidP="00EE5C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520AB442" w14:textId="77777777" w:rsidR="00E21CB2" w:rsidRPr="006B66FA" w:rsidRDefault="00E21CB2" w:rsidP="00EE5C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7" w:type="dxa"/>
            <w:gridSpan w:val="4"/>
          </w:tcPr>
          <w:p w14:paraId="7FB23B70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95" w:type="dxa"/>
          </w:tcPr>
          <w:p w14:paraId="739F345E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21CB2" w:rsidRPr="006B66FA" w14:paraId="7F96DA15" w14:textId="77777777" w:rsidTr="002009F7">
        <w:tc>
          <w:tcPr>
            <w:tcW w:w="3118" w:type="dxa"/>
            <w:gridSpan w:val="3"/>
          </w:tcPr>
          <w:p w14:paraId="1249521B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  <w:p w14:paraId="21DF9965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  <w:p w14:paraId="1A0C8B64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  <w:gridSpan w:val="3"/>
          </w:tcPr>
          <w:p w14:paraId="6E4C2AAE" w14:textId="77777777" w:rsidR="00E21CB2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0E4D9E" w14:textId="77777777" w:rsidR="002009F7" w:rsidRDefault="002009F7" w:rsidP="00EE5CFD">
            <w:pPr>
              <w:rPr>
                <w:rFonts w:ascii="Arial" w:hAnsi="Arial" w:cs="Arial"/>
                <w:sz w:val="32"/>
                <w:szCs w:val="32"/>
              </w:rPr>
            </w:pPr>
          </w:p>
          <w:p w14:paraId="6EC4A2B4" w14:textId="77777777" w:rsidR="002009F7" w:rsidRPr="006B66FA" w:rsidRDefault="002009F7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47" w:type="dxa"/>
            <w:gridSpan w:val="4"/>
          </w:tcPr>
          <w:p w14:paraId="08A2BA6C" w14:textId="77777777" w:rsidR="00E21CB2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  <w:p w14:paraId="65D66B6B" w14:textId="77777777" w:rsidR="002009F7" w:rsidRDefault="002009F7" w:rsidP="00EE5CFD">
            <w:pPr>
              <w:rPr>
                <w:rFonts w:ascii="Arial" w:hAnsi="Arial" w:cs="Arial"/>
                <w:sz w:val="32"/>
                <w:szCs w:val="32"/>
              </w:rPr>
            </w:pPr>
          </w:p>
          <w:p w14:paraId="6DE3CBD3" w14:textId="77777777" w:rsidR="002009F7" w:rsidRPr="006B66FA" w:rsidRDefault="002009F7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95" w:type="dxa"/>
          </w:tcPr>
          <w:p w14:paraId="570F4354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21CB2" w:rsidRPr="006B66FA" w14:paraId="54E8E589" w14:textId="77777777" w:rsidTr="002009F7">
        <w:tc>
          <w:tcPr>
            <w:tcW w:w="3118" w:type="dxa"/>
            <w:gridSpan w:val="3"/>
          </w:tcPr>
          <w:p w14:paraId="59395F66" w14:textId="77777777" w:rsidR="00E21CB2" w:rsidRPr="006B66FA" w:rsidRDefault="00E21CB2" w:rsidP="00EE5CFD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090DAAFE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  <w:p w14:paraId="6C658B11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  <w:p w14:paraId="0E94FF3E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47" w:type="dxa"/>
            <w:gridSpan w:val="4"/>
          </w:tcPr>
          <w:p w14:paraId="0510AEF1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95" w:type="dxa"/>
          </w:tcPr>
          <w:p w14:paraId="6C13F69D" w14:textId="77777777" w:rsidR="00E21CB2" w:rsidRPr="006B66FA" w:rsidRDefault="00E21CB2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B249D" w:rsidRPr="006B66FA" w14:paraId="648E1A33" w14:textId="77777777" w:rsidTr="002009F7">
        <w:tc>
          <w:tcPr>
            <w:tcW w:w="13770" w:type="dxa"/>
            <w:gridSpan w:val="11"/>
            <w:shd w:val="clear" w:color="auto" w:fill="0070C0"/>
          </w:tcPr>
          <w:p w14:paraId="05BAA665" w14:textId="77777777" w:rsidR="009B249D" w:rsidRPr="009B249D" w:rsidRDefault="009B249D" w:rsidP="009B249D">
            <w:pPr>
              <w:tabs>
                <w:tab w:val="left" w:pos="1134"/>
                <w:tab w:val="left" w:pos="1701"/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B249D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CHAPTER 1: A</w:t>
            </w:r>
            <w:r w:rsidR="002009F7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PPLICATION OF THE ACT</w:t>
            </w:r>
          </w:p>
        </w:tc>
      </w:tr>
      <w:tr w:rsidR="00A54B5E" w:rsidRPr="006B66FA" w14:paraId="42A2AE2D" w14:textId="77777777" w:rsidTr="002009F7">
        <w:tc>
          <w:tcPr>
            <w:tcW w:w="13770" w:type="dxa"/>
            <w:gridSpan w:val="11"/>
          </w:tcPr>
          <w:p w14:paraId="3A90087E" w14:textId="77777777" w:rsidR="00A54B5E" w:rsidRPr="00950888" w:rsidRDefault="00A54B5E" w:rsidP="009B249D">
            <w:pPr>
              <w:tabs>
                <w:tab w:val="left" w:pos="1134"/>
                <w:tab w:val="left" w:pos="1701"/>
                <w:tab w:val="left" w:pos="2268"/>
              </w:tabs>
              <w:rPr>
                <w:rFonts w:ascii="Arial" w:hAnsi="Arial" w:cs="Arial"/>
                <w:sz w:val="32"/>
                <w:szCs w:val="32"/>
              </w:rPr>
            </w:pPr>
            <w:r w:rsidRPr="00950888">
              <w:rPr>
                <w:rFonts w:ascii="Arial" w:hAnsi="Arial" w:cs="Arial"/>
                <w:b/>
                <w:sz w:val="24"/>
                <w:szCs w:val="24"/>
              </w:rPr>
              <w:t xml:space="preserve">The Application of the Act section of the Gauteng Township Economic Development Bill can be found on </w:t>
            </w:r>
            <w:r w:rsidR="00F01A3D">
              <w:rPr>
                <w:rFonts w:ascii="Arial" w:hAnsi="Arial" w:cs="Arial"/>
                <w:b/>
                <w:color w:val="FF0000"/>
                <w:sz w:val="24"/>
                <w:szCs w:val="24"/>
              </w:rPr>
              <w:t>Pages 10</w:t>
            </w:r>
            <w:r w:rsidRPr="0095088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. </w:t>
            </w:r>
            <w:r w:rsidRPr="00950888">
              <w:rPr>
                <w:rFonts w:ascii="Arial" w:hAnsi="Arial" w:cs="Arial"/>
                <w:b/>
                <w:sz w:val="24"/>
                <w:szCs w:val="24"/>
              </w:rPr>
              <w:t xml:space="preserve"> Please indicate the Item, Section Reference, Page Reference and your comment/feedback for this section. </w:t>
            </w:r>
          </w:p>
        </w:tc>
      </w:tr>
      <w:tr w:rsidR="00A54B5E" w:rsidRPr="006B66FA" w14:paraId="403C08C3" w14:textId="77777777" w:rsidTr="002009F7">
        <w:trPr>
          <w:trHeight w:val="827"/>
        </w:trPr>
        <w:tc>
          <w:tcPr>
            <w:tcW w:w="2530" w:type="dxa"/>
            <w:gridSpan w:val="2"/>
            <w:shd w:val="clear" w:color="auto" w:fill="0070C0"/>
          </w:tcPr>
          <w:p w14:paraId="7600DD78" w14:textId="77777777" w:rsidR="00A54B5E" w:rsidRPr="006B66FA" w:rsidRDefault="00A54B5E" w:rsidP="00A54B5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2573" w:type="dxa"/>
            <w:gridSpan w:val="3"/>
            <w:shd w:val="clear" w:color="auto" w:fill="0070C0"/>
          </w:tcPr>
          <w:p w14:paraId="1A3D3EBB" w14:textId="77777777" w:rsidR="00A54B5E" w:rsidRPr="006B66FA" w:rsidRDefault="00A54B5E" w:rsidP="00A54B5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 w:rsidR="002009F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eference</w:t>
            </w:r>
          </w:p>
          <w:p w14:paraId="3A9C4268" w14:textId="77777777" w:rsidR="00A54B5E" w:rsidRPr="006B66FA" w:rsidRDefault="00A54B5E" w:rsidP="009B249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e.g. 4 (a)</w:t>
            </w:r>
          </w:p>
        </w:tc>
        <w:tc>
          <w:tcPr>
            <w:tcW w:w="2127" w:type="dxa"/>
            <w:gridSpan w:val="2"/>
            <w:shd w:val="clear" w:color="auto" w:fill="0070C0"/>
          </w:tcPr>
          <w:p w14:paraId="17AC6BA5" w14:textId="77777777" w:rsidR="00A54B5E" w:rsidRPr="006B66FA" w:rsidRDefault="00A54B5E" w:rsidP="00A54B5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Page </w:t>
            </w:r>
            <w:r w:rsidR="002009F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eference</w:t>
            </w:r>
          </w:p>
        </w:tc>
        <w:tc>
          <w:tcPr>
            <w:tcW w:w="6540" w:type="dxa"/>
            <w:gridSpan w:val="4"/>
            <w:shd w:val="clear" w:color="auto" w:fill="0070C0"/>
          </w:tcPr>
          <w:p w14:paraId="4CAA66F1" w14:textId="77777777" w:rsidR="00A54B5E" w:rsidRPr="006B66FA" w:rsidRDefault="00A54B5E" w:rsidP="00A54B5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Your comment and/or </w:t>
            </w:r>
            <w:r w:rsidR="002009F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eedback</w:t>
            </w:r>
          </w:p>
        </w:tc>
      </w:tr>
      <w:tr w:rsidR="00A54B5E" w:rsidRPr="006B66FA" w14:paraId="430FC496" w14:textId="77777777" w:rsidTr="002009F7">
        <w:tc>
          <w:tcPr>
            <w:tcW w:w="2530" w:type="dxa"/>
            <w:gridSpan w:val="2"/>
          </w:tcPr>
          <w:p w14:paraId="5A28F92E" w14:textId="77777777" w:rsidR="00A54B5E" w:rsidRPr="006B66FA" w:rsidRDefault="00A54B5E" w:rsidP="00A54B5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70EC3977" w14:textId="77777777" w:rsidR="00A54B5E" w:rsidRPr="006B66FA" w:rsidRDefault="00A54B5E" w:rsidP="00A54B5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73" w:type="dxa"/>
            <w:gridSpan w:val="3"/>
          </w:tcPr>
          <w:p w14:paraId="31658FAE" w14:textId="77777777" w:rsidR="00A54B5E" w:rsidRPr="006B66FA" w:rsidRDefault="00A54B5E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7" w:type="dxa"/>
            <w:gridSpan w:val="2"/>
          </w:tcPr>
          <w:p w14:paraId="2045CD05" w14:textId="77777777" w:rsidR="00A54B5E" w:rsidRPr="006B66FA" w:rsidRDefault="00A54B5E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540" w:type="dxa"/>
            <w:gridSpan w:val="4"/>
          </w:tcPr>
          <w:p w14:paraId="30D7053F" w14:textId="77777777" w:rsidR="00A54B5E" w:rsidRPr="006B66FA" w:rsidRDefault="00A54B5E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43F0FFDA" w14:textId="77777777" w:rsidR="00A54B5E" w:rsidRPr="006B66FA" w:rsidRDefault="00A54B5E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0F94305B" w14:textId="77777777" w:rsidR="00A54B5E" w:rsidRPr="006B66FA" w:rsidRDefault="00A54B5E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54B5E" w:rsidRPr="006B66FA" w14:paraId="4E682DA5" w14:textId="77777777" w:rsidTr="002009F7">
        <w:tc>
          <w:tcPr>
            <w:tcW w:w="2530" w:type="dxa"/>
            <w:gridSpan w:val="2"/>
          </w:tcPr>
          <w:p w14:paraId="4EF58ACE" w14:textId="77777777" w:rsidR="00A54B5E" w:rsidRPr="006B66FA" w:rsidRDefault="00A54B5E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3CDAD249" w14:textId="77777777" w:rsidR="00A54B5E" w:rsidRPr="006B66FA" w:rsidRDefault="00A54B5E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31C1FF01" w14:textId="77777777" w:rsidR="00A54B5E" w:rsidRPr="006B66FA" w:rsidRDefault="00A54B5E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73" w:type="dxa"/>
            <w:gridSpan w:val="3"/>
          </w:tcPr>
          <w:p w14:paraId="7A60A3F3" w14:textId="77777777" w:rsidR="00A54B5E" w:rsidRPr="006B66FA" w:rsidRDefault="00A54B5E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7" w:type="dxa"/>
            <w:gridSpan w:val="2"/>
          </w:tcPr>
          <w:p w14:paraId="687E9244" w14:textId="77777777" w:rsidR="00A54B5E" w:rsidRPr="006B66FA" w:rsidRDefault="00A54B5E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540" w:type="dxa"/>
            <w:gridSpan w:val="4"/>
          </w:tcPr>
          <w:p w14:paraId="5ABE379B" w14:textId="77777777" w:rsidR="00A54B5E" w:rsidRPr="006B66FA" w:rsidRDefault="00A54B5E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54B5E" w:rsidRPr="006B66FA" w14:paraId="64121139" w14:textId="77777777" w:rsidTr="002009F7">
        <w:tc>
          <w:tcPr>
            <w:tcW w:w="2530" w:type="dxa"/>
            <w:gridSpan w:val="2"/>
          </w:tcPr>
          <w:p w14:paraId="0DABE1D8" w14:textId="77777777" w:rsidR="00A54B5E" w:rsidRPr="006B66FA" w:rsidRDefault="00A54B5E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03D936" w14:textId="77777777" w:rsidR="00A54B5E" w:rsidRPr="006B66FA" w:rsidRDefault="00A54B5E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B0B9DF" w14:textId="77777777" w:rsidR="00A54B5E" w:rsidRPr="006B66FA" w:rsidRDefault="00A54B5E" w:rsidP="00A54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3" w:type="dxa"/>
            <w:gridSpan w:val="3"/>
          </w:tcPr>
          <w:p w14:paraId="12D75DE8" w14:textId="77777777" w:rsidR="00A54B5E" w:rsidRPr="006B66FA" w:rsidRDefault="00A54B5E" w:rsidP="00A54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6B3A421A" w14:textId="77777777" w:rsidR="00A54B5E" w:rsidRPr="006B66FA" w:rsidRDefault="00A54B5E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540" w:type="dxa"/>
            <w:gridSpan w:val="4"/>
          </w:tcPr>
          <w:p w14:paraId="3506E1D2" w14:textId="77777777" w:rsidR="00A54B5E" w:rsidRPr="006B66FA" w:rsidRDefault="00A54B5E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54B5E" w:rsidRPr="006B66FA" w14:paraId="314D83F6" w14:textId="77777777" w:rsidTr="002009F7">
        <w:tc>
          <w:tcPr>
            <w:tcW w:w="2530" w:type="dxa"/>
            <w:gridSpan w:val="2"/>
          </w:tcPr>
          <w:p w14:paraId="242BB30B" w14:textId="77777777" w:rsidR="00A54B5E" w:rsidRPr="006B66FA" w:rsidRDefault="00A54B5E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3B805FB9" w14:textId="77777777" w:rsidR="00A54B5E" w:rsidRPr="006B66FA" w:rsidRDefault="00A54B5E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46E514EC" w14:textId="77777777" w:rsidR="00A54B5E" w:rsidRPr="006B66FA" w:rsidRDefault="00A54B5E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73" w:type="dxa"/>
            <w:gridSpan w:val="3"/>
          </w:tcPr>
          <w:p w14:paraId="5D607DF8" w14:textId="77777777" w:rsidR="00A54B5E" w:rsidRPr="006B66FA" w:rsidRDefault="00A54B5E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7" w:type="dxa"/>
            <w:gridSpan w:val="2"/>
          </w:tcPr>
          <w:p w14:paraId="59CD83EF" w14:textId="77777777" w:rsidR="00A54B5E" w:rsidRPr="006B66FA" w:rsidRDefault="00A54B5E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540" w:type="dxa"/>
            <w:gridSpan w:val="4"/>
          </w:tcPr>
          <w:p w14:paraId="3C4B56CB" w14:textId="77777777" w:rsidR="00A54B5E" w:rsidRPr="006B66FA" w:rsidRDefault="00A54B5E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009F7" w:rsidRPr="006B66FA" w14:paraId="43A482BE" w14:textId="77777777" w:rsidTr="002009F7">
        <w:tc>
          <w:tcPr>
            <w:tcW w:w="2530" w:type="dxa"/>
            <w:gridSpan w:val="2"/>
          </w:tcPr>
          <w:p w14:paraId="05CC4285" w14:textId="77777777" w:rsidR="002009F7" w:rsidRPr="006B66FA" w:rsidRDefault="002009F7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73" w:type="dxa"/>
            <w:gridSpan w:val="3"/>
          </w:tcPr>
          <w:p w14:paraId="0820AD1B" w14:textId="77777777" w:rsidR="002009F7" w:rsidRDefault="002009F7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689D8E8B" w14:textId="77777777" w:rsidR="002009F7" w:rsidRPr="006B66FA" w:rsidRDefault="002009F7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7" w:type="dxa"/>
            <w:gridSpan w:val="2"/>
          </w:tcPr>
          <w:p w14:paraId="7F724B00" w14:textId="77777777" w:rsidR="002009F7" w:rsidRPr="006B66FA" w:rsidRDefault="002009F7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540" w:type="dxa"/>
            <w:gridSpan w:val="4"/>
          </w:tcPr>
          <w:p w14:paraId="5EB43D67" w14:textId="77777777" w:rsidR="002009F7" w:rsidRPr="006B66FA" w:rsidRDefault="002009F7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B249D" w:rsidRPr="006B66FA" w14:paraId="280DFCA4" w14:textId="77777777" w:rsidTr="002009F7">
        <w:tc>
          <w:tcPr>
            <w:tcW w:w="13770" w:type="dxa"/>
            <w:gridSpan w:val="11"/>
            <w:shd w:val="clear" w:color="auto" w:fill="0070C0"/>
          </w:tcPr>
          <w:p w14:paraId="19388333" w14:textId="77777777" w:rsidR="009B249D" w:rsidRPr="009B249D" w:rsidRDefault="009B249D" w:rsidP="009B249D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B249D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CHAPTER 1: N</w:t>
            </w:r>
            <w:r w:rsidR="002009F7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ON-DEROGATION FROM, AND CONFLICT WITH, OTHER LAW</w:t>
            </w:r>
          </w:p>
        </w:tc>
      </w:tr>
      <w:tr w:rsidR="00950888" w:rsidRPr="006B66FA" w14:paraId="4F0739C2" w14:textId="77777777" w:rsidTr="002009F7">
        <w:tc>
          <w:tcPr>
            <w:tcW w:w="13770" w:type="dxa"/>
            <w:gridSpan w:val="11"/>
          </w:tcPr>
          <w:p w14:paraId="3BA1F380" w14:textId="77777777" w:rsidR="00950888" w:rsidRPr="00950888" w:rsidRDefault="00950888" w:rsidP="009B249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50888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Non-derogation from, and conflict with, other law </w:t>
            </w:r>
            <w:r w:rsidRPr="00950888">
              <w:rPr>
                <w:rFonts w:ascii="Arial" w:hAnsi="Arial" w:cs="Arial"/>
                <w:b/>
                <w:sz w:val="24"/>
                <w:szCs w:val="24"/>
              </w:rPr>
              <w:t xml:space="preserve">section of the Gauteng Township Economic Development Bill can be found on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Pages 10</w:t>
            </w:r>
            <w:r w:rsidRPr="0095088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. </w:t>
            </w:r>
            <w:r w:rsidRPr="00950888">
              <w:rPr>
                <w:rFonts w:ascii="Arial" w:hAnsi="Arial" w:cs="Arial"/>
                <w:b/>
                <w:sz w:val="24"/>
                <w:szCs w:val="24"/>
              </w:rPr>
              <w:t xml:space="preserve"> Please indicate the Item, Section Reference, Page Reference and your comment/feedback for this section. </w:t>
            </w:r>
          </w:p>
        </w:tc>
      </w:tr>
      <w:tr w:rsidR="00950888" w:rsidRPr="006B66FA" w14:paraId="68DB4B41" w14:textId="77777777" w:rsidTr="002009F7">
        <w:trPr>
          <w:trHeight w:val="827"/>
        </w:trPr>
        <w:tc>
          <w:tcPr>
            <w:tcW w:w="2530" w:type="dxa"/>
            <w:gridSpan w:val="2"/>
            <w:shd w:val="clear" w:color="auto" w:fill="0070C0"/>
          </w:tcPr>
          <w:p w14:paraId="633FB385" w14:textId="77777777" w:rsidR="00950888" w:rsidRPr="006B66FA" w:rsidRDefault="00950888" w:rsidP="00EE5CF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2573" w:type="dxa"/>
            <w:gridSpan w:val="3"/>
            <w:shd w:val="clear" w:color="auto" w:fill="0070C0"/>
          </w:tcPr>
          <w:p w14:paraId="1DD6F2AD" w14:textId="77777777" w:rsidR="00950888" w:rsidRPr="006B66FA" w:rsidRDefault="00950888" w:rsidP="00EE5CF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 w:rsidR="002009F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eference</w:t>
            </w:r>
          </w:p>
          <w:p w14:paraId="5A2885E7" w14:textId="77777777" w:rsidR="00950888" w:rsidRPr="006B66FA" w:rsidRDefault="00950888" w:rsidP="009B249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e.g. 5 (1)(a)</w:t>
            </w:r>
          </w:p>
        </w:tc>
        <w:tc>
          <w:tcPr>
            <w:tcW w:w="2127" w:type="dxa"/>
            <w:gridSpan w:val="2"/>
            <w:shd w:val="clear" w:color="auto" w:fill="0070C0"/>
          </w:tcPr>
          <w:p w14:paraId="5FA5CB74" w14:textId="77777777" w:rsidR="00950888" w:rsidRPr="006B66FA" w:rsidRDefault="00950888" w:rsidP="00EE5CF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Page </w:t>
            </w:r>
            <w:r w:rsidR="002009F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eference</w:t>
            </w:r>
          </w:p>
        </w:tc>
        <w:tc>
          <w:tcPr>
            <w:tcW w:w="6540" w:type="dxa"/>
            <w:gridSpan w:val="4"/>
            <w:shd w:val="clear" w:color="auto" w:fill="0070C0"/>
          </w:tcPr>
          <w:p w14:paraId="767B077D" w14:textId="77777777" w:rsidR="00950888" w:rsidRPr="006B66FA" w:rsidRDefault="00950888" w:rsidP="00EE5CF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Your comment and/or </w:t>
            </w:r>
            <w:r w:rsidR="002009F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eedback</w:t>
            </w:r>
          </w:p>
        </w:tc>
      </w:tr>
      <w:tr w:rsidR="00950888" w:rsidRPr="006B66FA" w14:paraId="0AC1E1E6" w14:textId="77777777" w:rsidTr="002009F7">
        <w:tc>
          <w:tcPr>
            <w:tcW w:w="2530" w:type="dxa"/>
            <w:gridSpan w:val="2"/>
          </w:tcPr>
          <w:p w14:paraId="3FE2FEC4" w14:textId="77777777" w:rsidR="00950888" w:rsidRPr="006B66FA" w:rsidRDefault="00950888" w:rsidP="00EE5CFD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02546C3D" w14:textId="77777777" w:rsidR="00950888" w:rsidRPr="006B66FA" w:rsidRDefault="00950888" w:rsidP="00EE5CFD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73" w:type="dxa"/>
            <w:gridSpan w:val="3"/>
          </w:tcPr>
          <w:p w14:paraId="7BC91B20" w14:textId="77777777" w:rsidR="00950888" w:rsidRPr="006B66FA" w:rsidRDefault="00950888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7" w:type="dxa"/>
            <w:gridSpan w:val="2"/>
          </w:tcPr>
          <w:p w14:paraId="6D2298F4" w14:textId="77777777" w:rsidR="00950888" w:rsidRPr="006B66FA" w:rsidRDefault="00950888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540" w:type="dxa"/>
            <w:gridSpan w:val="4"/>
          </w:tcPr>
          <w:p w14:paraId="6352C2FF" w14:textId="77777777" w:rsidR="00950888" w:rsidRPr="006B66FA" w:rsidRDefault="00950888" w:rsidP="00EE5CFD">
            <w:pPr>
              <w:rPr>
                <w:rFonts w:ascii="Arial" w:hAnsi="Arial" w:cs="Arial"/>
                <w:sz w:val="32"/>
                <w:szCs w:val="32"/>
              </w:rPr>
            </w:pPr>
          </w:p>
          <w:p w14:paraId="790FA24D" w14:textId="77777777" w:rsidR="00950888" w:rsidRPr="006B66FA" w:rsidRDefault="00950888" w:rsidP="00EE5CFD">
            <w:pPr>
              <w:rPr>
                <w:rFonts w:ascii="Arial" w:hAnsi="Arial" w:cs="Arial"/>
                <w:sz w:val="32"/>
                <w:szCs w:val="32"/>
              </w:rPr>
            </w:pPr>
          </w:p>
          <w:p w14:paraId="67D252DD" w14:textId="77777777" w:rsidR="00950888" w:rsidRPr="006B66FA" w:rsidRDefault="00950888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50888" w:rsidRPr="006B66FA" w14:paraId="08B3616E" w14:textId="77777777" w:rsidTr="002009F7">
        <w:tc>
          <w:tcPr>
            <w:tcW w:w="2530" w:type="dxa"/>
            <w:gridSpan w:val="2"/>
          </w:tcPr>
          <w:p w14:paraId="4B03E076" w14:textId="77777777" w:rsidR="00950888" w:rsidRPr="006B66FA" w:rsidRDefault="00950888" w:rsidP="00EE5CFD">
            <w:pPr>
              <w:rPr>
                <w:rFonts w:ascii="Arial" w:hAnsi="Arial" w:cs="Arial"/>
                <w:sz w:val="32"/>
                <w:szCs w:val="32"/>
              </w:rPr>
            </w:pPr>
          </w:p>
          <w:p w14:paraId="6EC6F9A3" w14:textId="77777777" w:rsidR="00950888" w:rsidRPr="006B66FA" w:rsidRDefault="00950888" w:rsidP="00EE5CFD">
            <w:pPr>
              <w:rPr>
                <w:rFonts w:ascii="Arial" w:hAnsi="Arial" w:cs="Arial"/>
                <w:sz w:val="32"/>
                <w:szCs w:val="32"/>
              </w:rPr>
            </w:pPr>
          </w:p>
          <w:p w14:paraId="6263DC32" w14:textId="77777777" w:rsidR="00950888" w:rsidRPr="006B66FA" w:rsidRDefault="00950888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73" w:type="dxa"/>
            <w:gridSpan w:val="3"/>
          </w:tcPr>
          <w:p w14:paraId="2C035F47" w14:textId="77777777" w:rsidR="00950888" w:rsidRPr="006B66FA" w:rsidRDefault="00950888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7" w:type="dxa"/>
            <w:gridSpan w:val="2"/>
          </w:tcPr>
          <w:p w14:paraId="186AFCF7" w14:textId="77777777" w:rsidR="00950888" w:rsidRPr="006B66FA" w:rsidRDefault="00950888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540" w:type="dxa"/>
            <w:gridSpan w:val="4"/>
          </w:tcPr>
          <w:p w14:paraId="5B773EDC" w14:textId="77777777" w:rsidR="00950888" w:rsidRPr="006B66FA" w:rsidRDefault="00950888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F7498" w:rsidRPr="006B66FA" w14:paraId="261D215A" w14:textId="77777777" w:rsidTr="002009F7">
        <w:tc>
          <w:tcPr>
            <w:tcW w:w="2530" w:type="dxa"/>
            <w:gridSpan w:val="2"/>
          </w:tcPr>
          <w:p w14:paraId="64AD74D4" w14:textId="77777777" w:rsidR="001F7498" w:rsidRPr="006B66FA" w:rsidRDefault="001F7498" w:rsidP="00EE5C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3" w:type="dxa"/>
            <w:gridSpan w:val="3"/>
          </w:tcPr>
          <w:p w14:paraId="6D67C7DF" w14:textId="77777777" w:rsidR="001F7498" w:rsidRDefault="001F7498" w:rsidP="00EE5C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6BB491" w14:textId="77777777" w:rsidR="001F7498" w:rsidRDefault="001F7498" w:rsidP="00EE5C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FAF092" w14:textId="77777777" w:rsidR="001F7498" w:rsidRDefault="001F7498" w:rsidP="00EE5C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EBFF55" w14:textId="77777777" w:rsidR="001F7498" w:rsidRPr="006B66FA" w:rsidRDefault="001F7498" w:rsidP="00EE5C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2CAF481B" w14:textId="77777777" w:rsidR="001F7498" w:rsidRPr="006B66FA" w:rsidRDefault="001F7498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540" w:type="dxa"/>
            <w:gridSpan w:val="4"/>
          </w:tcPr>
          <w:p w14:paraId="5B6E00AF" w14:textId="77777777" w:rsidR="001F7498" w:rsidRPr="006B66FA" w:rsidRDefault="001F7498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F7498" w:rsidRPr="006B66FA" w14:paraId="380E60A3" w14:textId="77777777" w:rsidTr="002009F7">
        <w:tc>
          <w:tcPr>
            <w:tcW w:w="2530" w:type="dxa"/>
            <w:gridSpan w:val="2"/>
          </w:tcPr>
          <w:p w14:paraId="46954320" w14:textId="77777777" w:rsidR="001F7498" w:rsidRPr="006B66FA" w:rsidRDefault="001F7498" w:rsidP="00EE5C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3" w:type="dxa"/>
            <w:gridSpan w:val="3"/>
          </w:tcPr>
          <w:p w14:paraId="673CFCC3" w14:textId="77777777" w:rsidR="001F7498" w:rsidRDefault="001F7498" w:rsidP="00EE5C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B9B263" w14:textId="77777777" w:rsidR="001F7498" w:rsidRDefault="001F7498" w:rsidP="00EE5C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FD48DF" w14:textId="77777777" w:rsidR="001F7498" w:rsidRDefault="001F7498" w:rsidP="00EE5C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E162BC" w14:textId="77777777" w:rsidR="001F7498" w:rsidRPr="006B66FA" w:rsidRDefault="001F7498" w:rsidP="00EE5C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7F95AA53" w14:textId="77777777" w:rsidR="001F7498" w:rsidRPr="006B66FA" w:rsidRDefault="001F7498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540" w:type="dxa"/>
            <w:gridSpan w:val="4"/>
          </w:tcPr>
          <w:p w14:paraId="2BB41ECD" w14:textId="77777777" w:rsidR="001F7498" w:rsidRPr="006B66FA" w:rsidRDefault="001F7498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50888" w:rsidRPr="006B66FA" w14:paraId="52E4B5B5" w14:textId="77777777" w:rsidTr="002009F7">
        <w:tc>
          <w:tcPr>
            <w:tcW w:w="2530" w:type="dxa"/>
            <w:gridSpan w:val="2"/>
          </w:tcPr>
          <w:p w14:paraId="1A9E0F9B" w14:textId="77777777" w:rsidR="00950888" w:rsidRPr="006B66FA" w:rsidRDefault="00950888" w:rsidP="00EE5C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C95E3D" w14:textId="77777777" w:rsidR="00950888" w:rsidRPr="006B66FA" w:rsidRDefault="00950888" w:rsidP="00EE5C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311517" w14:textId="77777777" w:rsidR="00950888" w:rsidRPr="006B66FA" w:rsidRDefault="00950888" w:rsidP="00EE5C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3" w:type="dxa"/>
            <w:gridSpan w:val="3"/>
          </w:tcPr>
          <w:p w14:paraId="3A02DF69" w14:textId="77777777" w:rsidR="00950888" w:rsidRDefault="00950888" w:rsidP="00EE5C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4180A2" w14:textId="77777777" w:rsidR="001F7498" w:rsidRDefault="001F7498" w:rsidP="00EE5C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F09740" w14:textId="77777777" w:rsidR="001F7498" w:rsidRDefault="001F7498" w:rsidP="00EE5C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E74845" w14:textId="77777777" w:rsidR="001F7498" w:rsidRPr="006B66FA" w:rsidRDefault="001F7498" w:rsidP="00EE5C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55CC469F" w14:textId="77777777" w:rsidR="00950888" w:rsidRPr="006B66FA" w:rsidRDefault="00950888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540" w:type="dxa"/>
            <w:gridSpan w:val="4"/>
          </w:tcPr>
          <w:p w14:paraId="18BE2D83" w14:textId="77777777" w:rsidR="00950888" w:rsidRPr="006B66FA" w:rsidRDefault="00950888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50888" w:rsidRPr="006B66FA" w14:paraId="622899F5" w14:textId="77777777" w:rsidTr="002009F7">
        <w:tc>
          <w:tcPr>
            <w:tcW w:w="2530" w:type="dxa"/>
            <w:gridSpan w:val="2"/>
          </w:tcPr>
          <w:p w14:paraId="2B1BC6A8" w14:textId="77777777" w:rsidR="00950888" w:rsidRPr="006B66FA" w:rsidRDefault="00950888" w:rsidP="00EE5CFD">
            <w:pPr>
              <w:rPr>
                <w:rFonts w:ascii="Arial" w:hAnsi="Arial" w:cs="Arial"/>
                <w:sz w:val="32"/>
                <w:szCs w:val="32"/>
              </w:rPr>
            </w:pPr>
          </w:p>
          <w:p w14:paraId="63A0F611" w14:textId="77777777" w:rsidR="00950888" w:rsidRPr="006B66FA" w:rsidRDefault="00950888" w:rsidP="00EE5CFD">
            <w:pPr>
              <w:rPr>
                <w:rFonts w:ascii="Arial" w:hAnsi="Arial" w:cs="Arial"/>
                <w:sz w:val="32"/>
                <w:szCs w:val="32"/>
              </w:rPr>
            </w:pPr>
          </w:p>
          <w:p w14:paraId="310CDE9E" w14:textId="77777777" w:rsidR="00950888" w:rsidRPr="006B66FA" w:rsidRDefault="00950888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73" w:type="dxa"/>
            <w:gridSpan w:val="3"/>
          </w:tcPr>
          <w:p w14:paraId="55C51137" w14:textId="77777777" w:rsidR="00950888" w:rsidRPr="006B66FA" w:rsidRDefault="00950888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7" w:type="dxa"/>
            <w:gridSpan w:val="2"/>
          </w:tcPr>
          <w:p w14:paraId="04323F34" w14:textId="77777777" w:rsidR="00950888" w:rsidRPr="006B66FA" w:rsidRDefault="00950888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540" w:type="dxa"/>
            <w:gridSpan w:val="4"/>
          </w:tcPr>
          <w:p w14:paraId="16AF67AA" w14:textId="77777777" w:rsidR="00950888" w:rsidRPr="006B66FA" w:rsidRDefault="00950888" w:rsidP="00EE5C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B249D" w:rsidRPr="006B66FA" w14:paraId="092FE379" w14:textId="77777777" w:rsidTr="002009F7">
        <w:tc>
          <w:tcPr>
            <w:tcW w:w="13770" w:type="dxa"/>
            <w:gridSpan w:val="11"/>
            <w:shd w:val="clear" w:color="auto" w:fill="0070C0"/>
          </w:tcPr>
          <w:p w14:paraId="4AA7247E" w14:textId="77777777" w:rsidR="009B249D" w:rsidRPr="009B249D" w:rsidRDefault="009B249D" w:rsidP="009B249D">
            <w:pPr>
              <w:pStyle w:val="ListParagraph"/>
              <w:tabs>
                <w:tab w:val="left" w:pos="1134"/>
                <w:tab w:val="left" w:pos="1701"/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B249D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CHAPTER 2: DESIGNATION OF TOWNSHIP AREAS</w:t>
            </w:r>
          </w:p>
        </w:tc>
      </w:tr>
      <w:tr w:rsidR="00B458BD" w:rsidRPr="006B66FA" w14:paraId="76AC152B" w14:textId="77777777" w:rsidTr="002009F7">
        <w:tc>
          <w:tcPr>
            <w:tcW w:w="13770" w:type="dxa"/>
            <w:gridSpan w:val="11"/>
          </w:tcPr>
          <w:p w14:paraId="0D364970" w14:textId="77777777" w:rsidR="00B458BD" w:rsidRPr="009B249D" w:rsidRDefault="00B458BD" w:rsidP="009B249D">
            <w:pPr>
              <w:tabs>
                <w:tab w:val="left" w:pos="1134"/>
                <w:tab w:val="left" w:pos="1701"/>
                <w:tab w:val="left" w:pos="2268"/>
              </w:tabs>
              <w:rPr>
                <w:rFonts w:ascii="Arial" w:hAnsi="Arial" w:cs="Arial"/>
                <w:sz w:val="32"/>
                <w:szCs w:val="32"/>
              </w:rPr>
            </w:pPr>
            <w:r w:rsidRPr="009B249D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="009C76BA" w:rsidRPr="009B249D">
              <w:rPr>
                <w:rFonts w:ascii="Arial" w:hAnsi="Arial" w:cs="Arial"/>
                <w:b/>
                <w:sz w:val="24"/>
                <w:szCs w:val="24"/>
              </w:rPr>
              <w:t xml:space="preserve">Designation of Township section </w:t>
            </w:r>
            <w:r w:rsidRPr="009B249D">
              <w:rPr>
                <w:rFonts w:ascii="Arial" w:hAnsi="Arial" w:cs="Arial"/>
                <w:b/>
                <w:sz w:val="24"/>
                <w:szCs w:val="24"/>
              </w:rPr>
              <w:t xml:space="preserve">of the Township Bill can be found on </w:t>
            </w:r>
            <w:r w:rsidR="0059040F">
              <w:rPr>
                <w:rFonts w:ascii="Arial" w:hAnsi="Arial" w:cs="Arial"/>
                <w:b/>
                <w:color w:val="FF0000"/>
                <w:sz w:val="24"/>
                <w:szCs w:val="24"/>
              </w:rPr>
              <w:t>pages 11</w:t>
            </w:r>
            <w:r w:rsidRPr="009B249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9B249D">
              <w:rPr>
                <w:rFonts w:ascii="Arial" w:hAnsi="Arial" w:cs="Arial"/>
                <w:b/>
                <w:sz w:val="24"/>
                <w:szCs w:val="24"/>
              </w:rPr>
              <w:t xml:space="preserve">of the draft Bill. Please indicate the Principle, Page Number and your comment/feedback for this section. </w:t>
            </w:r>
          </w:p>
        </w:tc>
      </w:tr>
      <w:tr w:rsidR="00B458BD" w:rsidRPr="006B66FA" w14:paraId="7BA885F4" w14:textId="77777777" w:rsidTr="002009F7">
        <w:trPr>
          <w:trHeight w:val="827"/>
        </w:trPr>
        <w:tc>
          <w:tcPr>
            <w:tcW w:w="2530" w:type="dxa"/>
            <w:gridSpan w:val="2"/>
            <w:shd w:val="clear" w:color="auto" w:fill="0070C0"/>
          </w:tcPr>
          <w:p w14:paraId="42B4F766" w14:textId="77777777" w:rsidR="00B458BD" w:rsidRPr="006B66FA" w:rsidRDefault="002F2F7C" w:rsidP="00B458B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2573" w:type="dxa"/>
            <w:gridSpan w:val="3"/>
            <w:shd w:val="clear" w:color="auto" w:fill="0070C0"/>
          </w:tcPr>
          <w:p w14:paraId="3383E9BC" w14:textId="77777777" w:rsidR="00B458BD" w:rsidRPr="006B66FA" w:rsidRDefault="00B458BD" w:rsidP="00B458B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 w:rsidR="001F749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eference</w:t>
            </w:r>
          </w:p>
          <w:p w14:paraId="66AA976D" w14:textId="77777777" w:rsidR="00B458BD" w:rsidRPr="006B66FA" w:rsidRDefault="0010198D" w:rsidP="009B249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e.g. (6</w:t>
            </w:r>
            <w:r w:rsidR="002F2F7C"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)(1)(a)</w:t>
            </w:r>
          </w:p>
        </w:tc>
        <w:tc>
          <w:tcPr>
            <w:tcW w:w="2127" w:type="dxa"/>
            <w:gridSpan w:val="2"/>
            <w:shd w:val="clear" w:color="auto" w:fill="0070C0"/>
          </w:tcPr>
          <w:p w14:paraId="39803166" w14:textId="77777777" w:rsidR="00B458BD" w:rsidRPr="006B66FA" w:rsidRDefault="00B458BD" w:rsidP="002F2F7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Page </w:t>
            </w:r>
            <w:r w:rsidR="001F749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eference</w:t>
            </w:r>
          </w:p>
        </w:tc>
        <w:tc>
          <w:tcPr>
            <w:tcW w:w="6540" w:type="dxa"/>
            <w:gridSpan w:val="4"/>
            <w:shd w:val="clear" w:color="auto" w:fill="0070C0"/>
          </w:tcPr>
          <w:p w14:paraId="05F3F91D" w14:textId="77777777" w:rsidR="00B458BD" w:rsidRPr="006B66FA" w:rsidRDefault="00B458BD" w:rsidP="00B458B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Your comment and/or </w:t>
            </w:r>
            <w:r w:rsidR="001F749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eedback</w:t>
            </w:r>
          </w:p>
        </w:tc>
      </w:tr>
      <w:tr w:rsidR="00B458BD" w:rsidRPr="006B66FA" w14:paraId="61049523" w14:textId="77777777" w:rsidTr="002009F7">
        <w:tc>
          <w:tcPr>
            <w:tcW w:w="2530" w:type="dxa"/>
            <w:gridSpan w:val="2"/>
          </w:tcPr>
          <w:p w14:paraId="0B27D93B" w14:textId="77777777" w:rsidR="00B458BD" w:rsidRPr="006B66FA" w:rsidRDefault="00B458BD" w:rsidP="0049644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12C55C04" w14:textId="77777777" w:rsidR="002F2F7C" w:rsidRPr="006B66FA" w:rsidRDefault="002F2F7C" w:rsidP="0049644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73" w:type="dxa"/>
            <w:gridSpan w:val="3"/>
          </w:tcPr>
          <w:p w14:paraId="3867C60B" w14:textId="77777777" w:rsidR="00B458BD" w:rsidRPr="006B66FA" w:rsidRDefault="00B458BD" w:rsidP="004102D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7" w:type="dxa"/>
            <w:gridSpan w:val="2"/>
          </w:tcPr>
          <w:p w14:paraId="00255D81" w14:textId="77777777" w:rsidR="00B458BD" w:rsidRPr="006B66FA" w:rsidRDefault="00B458BD" w:rsidP="004102D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540" w:type="dxa"/>
            <w:gridSpan w:val="4"/>
          </w:tcPr>
          <w:p w14:paraId="3480D89C" w14:textId="77777777" w:rsidR="00A86D05" w:rsidRPr="006B66FA" w:rsidRDefault="00A86D05" w:rsidP="004102D2">
            <w:pPr>
              <w:rPr>
                <w:rFonts w:ascii="Arial" w:hAnsi="Arial" w:cs="Arial"/>
                <w:sz w:val="32"/>
                <w:szCs w:val="32"/>
              </w:rPr>
            </w:pPr>
          </w:p>
          <w:p w14:paraId="4E029BBC" w14:textId="77777777" w:rsidR="00A86D05" w:rsidRPr="006B66FA" w:rsidRDefault="00A86D05" w:rsidP="004102D2">
            <w:pPr>
              <w:rPr>
                <w:rFonts w:ascii="Arial" w:hAnsi="Arial" w:cs="Arial"/>
                <w:sz w:val="32"/>
                <w:szCs w:val="32"/>
              </w:rPr>
            </w:pPr>
          </w:p>
          <w:p w14:paraId="551D52F6" w14:textId="77777777" w:rsidR="00A86D05" w:rsidRPr="006B66FA" w:rsidRDefault="00A86D05" w:rsidP="004102D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458BD" w:rsidRPr="006B66FA" w14:paraId="48F7CF60" w14:textId="77777777" w:rsidTr="002009F7">
        <w:tc>
          <w:tcPr>
            <w:tcW w:w="2530" w:type="dxa"/>
            <w:gridSpan w:val="2"/>
          </w:tcPr>
          <w:p w14:paraId="07DA3D87" w14:textId="77777777" w:rsidR="00B458BD" w:rsidRPr="006B66FA" w:rsidRDefault="00B458BD" w:rsidP="004102D2">
            <w:pPr>
              <w:rPr>
                <w:rFonts w:ascii="Arial" w:hAnsi="Arial" w:cs="Arial"/>
                <w:sz w:val="32"/>
                <w:szCs w:val="32"/>
              </w:rPr>
            </w:pPr>
          </w:p>
          <w:p w14:paraId="5A772767" w14:textId="77777777" w:rsidR="002F2F7C" w:rsidRPr="006B66FA" w:rsidRDefault="002F2F7C" w:rsidP="004102D2">
            <w:pPr>
              <w:rPr>
                <w:rFonts w:ascii="Arial" w:hAnsi="Arial" w:cs="Arial"/>
                <w:sz w:val="32"/>
                <w:szCs w:val="32"/>
              </w:rPr>
            </w:pPr>
          </w:p>
          <w:p w14:paraId="282F7F93" w14:textId="77777777" w:rsidR="00B458BD" w:rsidRPr="006B66FA" w:rsidRDefault="00B458BD" w:rsidP="004102D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73" w:type="dxa"/>
            <w:gridSpan w:val="3"/>
          </w:tcPr>
          <w:p w14:paraId="413DE61F" w14:textId="77777777" w:rsidR="00B458BD" w:rsidRPr="006B66FA" w:rsidRDefault="00B458BD" w:rsidP="004102D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7" w:type="dxa"/>
            <w:gridSpan w:val="2"/>
          </w:tcPr>
          <w:p w14:paraId="7EB2042E" w14:textId="77777777" w:rsidR="00B458BD" w:rsidRPr="006B66FA" w:rsidRDefault="00B458BD" w:rsidP="004102D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540" w:type="dxa"/>
            <w:gridSpan w:val="4"/>
          </w:tcPr>
          <w:p w14:paraId="0E575F83" w14:textId="77777777" w:rsidR="00B458BD" w:rsidRPr="006B66FA" w:rsidRDefault="00B458BD" w:rsidP="004102D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21CB2" w:rsidRPr="006B66FA" w14:paraId="564F45D4" w14:textId="77777777" w:rsidTr="002009F7">
        <w:tc>
          <w:tcPr>
            <w:tcW w:w="2530" w:type="dxa"/>
            <w:gridSpan w:val="2"/>
          </w:tcPr>
          <w:p w14:paraId="65DB64D9" w14:textId="77777777" w:rsidR="00E21CB2" w:rsidRPr="006B66FA" w:rsidRDefault="00E21CB2" w:rsidP="004102D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73" w:type="dxa"/>
            <w:gridSpan w:val="3"/>
          </w:tcPr>
          <w:p w14:paraId="2CB8C3E8" w14:textId="77777777" w:rsidR="00E21CB2" w:rsidRPr="006B66FA" w:rsidRDefault="00E21CB2" w:rsidP="004102D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7" w:type="dxa"/>
            <w:gridSpan w:val="2"/>
          </w:tcPr>
          <w:p w14:paraId="47406469" w14:textId="77777777" w:rsidR="00E21CB2" w:rsidRPr="006B66FA" w:rsidRDefault="00E21CB2" w:rsidP="004102D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540" w:type="dxa"/>
            <w:gridSpan w:val="4"/>
          </w:tcPr>
          <w:p w14:paraId="0C58F4C7" w14:textId="77777777" w:rsidR="00E21CB2" w:rsidRDefault="00E21CB2" w:rsidP="004102D2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B32798" w14:textId="77777777" w:rsidR="00E21CB2" w:rsidRDefault="00E21CB2" w:rsidP="004102D2">
            <w:pPr>
              <w:rPr>
                <w:rFonts w:ascii="Arial" w:hAnsi="Arial" w:cs="Arial"/>
                <w:sz w:val="32"/>
                <w:szCs w:val="32"/>
              </w:rPr>
            </w:pPr>
          </w:p>
          <w:p w14:paraId="3302DFFD" w14:textId="77777777" w:rsidR="00E21CB2" w:rsidRDefault="00E21CB2" w:rsidP="004102D2">
            <w:pPr>
              <w:rPr>
                <w:rFonts w:ascii="Arial" w:hAnsi="Arial" w:cs="Arial"/>
                <w:sz w:val="32"/>
                <w:szCs w:val="32"/>
              </w:rPr>
            </w:pPr>
          </w:p>
          <w:p w14:paraId="1057CAB9" w14:textId="77777777" w:rsidR="00E21CB2" w:rsidRDefault="00E21CB2" w:rsidP="004102D2">
            <w:pPr>
              <w:rPr>
                <w:rFonts w:ascii="Arial" w:hAnsi="Arial" w:cs="Arial"/>
                <w:sz w:val="32"/>
                <w:szCs w:val="32"/>
              </w:rPr>
            </w:pPr>
          </w:p>
          <w:p w14:paraId="1308DE92" w14:textId="77777777" w:rsidR="00E21CB2" w:rsidRPr="006B66FA" w:rsidRDefault="00E21CB2" w:rsidP="004102D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F7498" w:rsidRPr="006B66FA" w14:paraId="41ED7CEA" w14:textId="77777777" w:rsidTr="002009F7">
        <w:tc>
          <w:tcPr>
            <w:tcW w:w="2530" w:type="dxa"/>
            <w:gridSpan w:val="2"/>
          </w:tcPr>
          <w:p w14:paraId="3A36B819" w14:textId="77777777" w:rsidR="001F7498" w:rsidRDefault="001F7498" w:rsidP="004102D2">
            <w:pPr>
              <w:rPr>
                <w:rFonts w:ascii="Arial" w:hAnsi="Arial" w:cs="Arial"/>
                <w:sz w:val="32"/>
                <w:szCs w:val="32"/>
              </w:rPr>
            </w:pPr>
          </w:p>
          <w:p w14:paraId="60416801" w14:textId="77777777" w:rsidR="001F7498" w:rsidRDefault="001F7498" w:rsidP="004102D2">
            <w:pPr>
              <w:rPr>
                <w:rFonts w:ascii="Arial" w:hAnsi="Arial" w:cs="Arial"/>
                <w:sz w:val="32"/>
                <w:szCs w:val="32"/>
              </w:rPr>
            </w:pPr>
          </w:p>
          <w:p w14:paraId="483FCECC" w14:textId="77777777" w:rsidR="001F7498" w:rsidRDefault="001F7498" w:rsidP="004102D2">
            <w:pPr>
              <w:rPr>
                <w:rFonts w:ascii="Arial" w:hAnsi="Arial" w:cs="Arial"/>
                <w:sz w:val="32"/>
                <w:szCs w:val="32"/>
              </w:rPr>
            </w:pPr>
          </w:p>
          <w:p w14:paraId="52ED392E" w14:textId="77777777" w:rsidR="001F7498" w:rsidRPr="006B66FA" w:rsidRDefault="001F7498" w:rsidP="004102D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73" w:type="dxa"/>
            <w:gridSpan w:val="3"/>
          </w:tcPr>
          <w:p w14:paraId="71B78814" w14:textId="77777777" w:rsidR="001F7498" w:rsidRPr="006B66FA" w:rsidRDefault="001F7498" w:rsidP="004102D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7" w:type="dxa"/>
            <w:gridSpan w:val="2"/>
          </w:tcPr>
          <w:p w14:paraId="28EC5676" w14:textId="77777777" w:rsidR="001F7498" w:rsidRPr="006B66FA" w:rsidRDefault="001F7498" w:rsidP="004102D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540" w:type="dxa"/>
            <w:gridSpan w:val="4"/>
          </w:tcPr>
          <w:p w14:paraId="0DBDB5A0" w14:textId="77777777" w:rsidR="001F7498" w:rsidRDefault="001F7498" w:rsidP="004102D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F7498" w:rsidRPr="006B66FA" w14:paraId="5BCD7E01" w14:textId="77777777" w:rsidTr="002009F7">
        <w:tc>
          <w:tcPr>
            <w:tcW w:w="2530" w:type="dxa"/>
            <w:gridSpan w:val="2"/>
          </w:tcPr>
          <w:p w14:paraId="4EDDE2EA" w14:textId="77777777" w:rsidR="001F7498" w:rsidRDefault="001F7498" w:rsidP="004102D2">
            <w:pPr>
              <w:rPr>
                <w:rFonts w:ascii="Arial" w:hAnsi="Arial" w:cs="Arial"/>
                <w:sz w:val="32"/>
                <w:szCs w:val="32"/>
              </w:rPr>
            </w:pPr>
          </w:p>
          <w:p w14:paraId="315716E8" w14:textId="77777777" w:rsidR="001F7498" w:rsidRDefault="001F7498" w:rsidP="004102D2">
            <w:pPr>
              <w:rPr>
                <w:rFonts w:ascii="Arial" w:hAnsi="Arial" w:cs="Arial"/>
                <w:sz w:val="32"/>
                <w:szCs w:val="32"/>
              </w:rPr>
            </w:pPr>
          </w:p>
          <w:p w14:paraId="75168B55" w14:textId="77777777" w:rsidR="001F7498" w:rsidRPr="006B66FA" w:rsidRDefault="001F7498" w:rsidP="004102D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73" w:type="dxa"/>
            <w:gridSpan w:val="3"/>
          </w:tcPr>
          <w:p w14:paraId="7CEC3FE6" w14:textId="77777777" w:rsidR="001F7498" w:rsidRPr="006B66FA" w:rsidRDefault="001F7498" w:rsidP="004102D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7" w:type="dxa"/>
            <w:gridSpan w:val="2"/>
          </w:tcPr>
          <w:p w14:paraId="0E5C5CDC" w14:textId="77777777" w:rsidR="001F7498" w:rsidRPr="006B66FA" w:rsidRDefault="001F7498" w:rsidP="004102D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540" w:type="dxa"/>
            <w:gridSpan w:val="4"/>
          </w:tcPr>
          <w:p w14:paraId="0863129B" w14:textId="77777777" w:rsidR="001F7498" w:rsidRDefault="001F7498" w:rsidP="004102D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B249D" w:rsidRPr="006B66FA" w14:paraId="2862539E" w14:textId="77777777" w:rsidTr="002009F7">
        <w:tc>
          <w:tcPr>
            <w:tcW w:w="13770" w:type="dxa"/>
            <w:gridSpan w:val="11"/>
            <w:shd w:val="clear" w:color="auto" w:fill="0070C0"/>
          </w:tcPr>
          <w:p w14:paraId="7567C0F4" w14:textId="77777777" w:rsidR="009B249D" w:rsidRPr="009B249D" w:rsidRDefault="009B249D" w:rsidP="0059040F">
            <w:pPr>
              <w:pStyle w:val="ListParagraph"/>
              <w:tabs>
                <w:tab w:val="left" w:pos="1134"/>
                <w:tab w:val="left" w:pos="1701"/>
                <w:tab w:val="left" w:pos="2268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B249D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CHAPTER 3: </w:t>
            </w:r>
            <w:r w:rsidR="0059040F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ECONOMIC</w:t>
            </w:r>
            <w:r w:rsidRPr="009B249D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ACTIVITIES RESERVED FOR CITIZENS OF OR PERSONS WITH PERMANENT RESIDENCY STATUS</w:t>
            </w:r>
          </w:p>
        </w:tc>
      </w:tr>
      <w:tr w:rsidR="0009397E" w:rsidRPr="006B66FA" w14:paraId="1A0ACC6D" w14:textId="77777777" w:rsidTr="002009F7">
        <w:tc>
          <w:tcPr>
            <w:tcW w:w="13770" w:type="dxa"/>
            <w:gridSpan w:val="11"/>
          </w:tcPr>
          <w:p w14:paraId="5F2E9B5B" w14:textId="77777777" w:rsidR="0009397E" w:rsidRPr="009B249D" w:rsidRDefault="0059040F" w:rsidP="009B249D">
            <w:pPr>
              <w:tabs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Economic</w:t>
            </w:r>
            <w:r w:rsidR="009C76BA" w:rsidRPr="009B249D">
              <w:rPr>
                <w:rFonts w:ascii="Arial" w:hAnsi="Arial" w:cs="Arial"/>
                <w:b/>
                <w:sz w:val="24"/>
                <w:szCs w:val="24"/>
              </w:rPr>
              <w:t xml:space="preserve"> A</w:t>
            </w:r>
            <w:r w:rsidR="0009397E" w:rsidRPr="009B249D">
              <w:rPr>
                <w:rFonts w:ascii="Arial" w:hAnsi="Arial" w:cs="Arial"/>
                <w:b/>
                <w:sz w:val="24"/>
                <w:szCs w:val="24"/>
              </w:rPr>
              <w:t xml:space="preserve">ctivities reserved for citizens of or persons with permanent residency status of the Township Bill section can be found on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pages 11</w:t>
            </w:r>
            <w:r w:rsidR="00E74995" w:rsidRPr="009B249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13</w:t>
            </w:r>
            <w:r w:rsidR="0009397E" w:rsidRPr="009B249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09397E" w:rsidRPr="009B249D">
              <w:rPr>
                <w:rFonts w:ascii="Arial" w:hAnsi="Arial" w:cs="Arial"/>
                <w:b/>
                <w:sz w:val="24"/>
                <w:szCs w:val="24"/>
              </w:rPr>
              <w:t xml:space="preserve">of the draft Bill. Please indicate the item, Page Number and your comment/feedback for this section. </w:t>
            </w:r>
          </w:p>
        </w:tc>
      </w:tr>
      <w:tr w:rsidR="0009397E" w:rsidRPr="006B66FA" w14:paraId="525F58A8" w14:textId="77777777" w:rsidTr="002009F7">
        <w:tc>
          <w:tcPr>
            <w:tcW w:w="2378" w:type="dxa"/>
            <w:shd w:val="clear" w:color="auto" w:fill="0070C0"/>
          </w:tcPr>
          <w:p w14:paraId="2B512753" w14:textId="77777777" w:rsidR="0009397E" w:rsidRPr="006B66FA" w:rsidRDefault="0009397E" w:rsidP="0009397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2296" w:type="dxa"/>
            <w:gridSpan w:val="3"/>
            <w:shd w:val="clear" w:color="auto" w:fill="0070C0"/>
          </w:tcPr>
          <w:p w14:paraId="635E57B1" w14:textId="77777777" w:rsidR="0009397E" w:rsidRPr="006B66FA" w:rsidRDefault="0009397E" w:rsidP="0009397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 w:rsidR="001F749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eference</w:t>
            </w:r>
          </w:p>
          <w:p w14:paraId="35571883" w14:textId="77777777" w:rsidR="00C159F9" w:rsidRPr="006B66FA" w:rsidRDefault="00C159F9" w:rsidP="0009397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e.g. 7(1)</w:t>
            </w:r>
          </w:p>
          <w:p w14:paraId="6954330D" w14:textId="77777777" w:rsidR="0009397E" w:rsidRPr="006B66FA" w:rsidRDefault="0009397E" w:rsidP="0009397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25" w:type="dxa"/>
            <w:gridSpan w:val="4"/>
            <w:shd w:val="clear" w:color="auto" w:fill="0070C0"/>
          </w:tcPr>
          <w:p w14:paraId="5E377547" w14:textId="77777777" w:rsidR="0009397E" w:rsidRPr="006B66FA" w:rsidRDefault="0009397E" w:rsidP="0009397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Page </w:t>
            </w:r>
            <w:r w:rsidR="001F749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eference</w:t>
            </w:r>
          </w:p>
          <w:p w14:paraId="109B12CA" w14:textId="77777777" w:rsidR="0009397E" w:rsidRPr="006B66FA" w:rsidRDefault="0009397E" w:rsidP="0009397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271" w:type="dxa"/>
            <w:gridSpan w:val="3"/>
            <w:shd w:val="clear" w:color="auto" w:fill="0070C0"/>
          </w:tcPr>
          <w:p w14:paraId="282C9BBD" w14:textId="77777777" w:rsidR="0009397E" w:rsidRPr="006B66FA" w:rsidRDefault="0009397E" w:rsidP="0009397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Your comment and/or </w:t>
            </w:r>
            <w:r w:rsidR="001F749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eedback</w:t>
            </w:r>
          </w:p>
        </w:tc>
      </w:tr>
      <w:tr w:rsidR="0009397E" w:rsidRPr="006B66FA" w14:paraId="644D0FFF" w14:textId="77777777" w:rsidTr="002009F7">
        <w:tc>
          <w:tcPr>
            <w:tcW w:w="2378" w:type="dxa"/>
          </w:tcPr>
          <w:p w14:paraId="2ED90B4F" w14:textId="77777777" w:rsidR="0009397E" w:rsidRPr="006B66FA" w:rsidRDefault="0009397E" w:rsidP="00A54B5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5793AD37" w14:textId="77777777" w:rsidR="0009397E" w:rsidRPr="006B66FA" w:rsidRDefault="0009397E" w:rsidP="00A54B5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96" w:type="dxa"/>
            <w:gridSpan w:val="3"/>
          </w:tcPr>
          <w:p w14:paraId="5768F6D0" w14:textId="77777777" w:rsidR="0009397E" w:rsidRPr="006B66FA" w:rsidRDefault="0009397E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5" w:type="dxa"/>
            <w:gridSpan w:val="4"/>
          </w:tcPr>
          <w:p w14:paraId="70D16F9D" w14:textId="77777777" w:rsidR="0009397E" w:rsidRPr="006B66FA" w:rsidRDefault="0009397E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1" w:type="dxa"/>
            <w:gridSpan w:val="3"/>
          </w:tcPr>
          <w:p w14:paraId="2DB3C303" w14:textId="77777777" w:rsidR="0009397E" w:rsidRPr="006B66FA" w:rsidRDefault="0009397E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9397E" w:rsidRPr="006B66FA" w14:paraId="7FB49BB2" w14:textId="77777777" w:rsidTr="002009F7">
        <w:tc>
          <w:tcPr>
            <w:tcW w:w="2378" w:type="dxa"/>
          </w:tcPr>
          <w:p w14:paraId="7B6B9588" w14:textId="77777777" w:rsidR="0009397E" w:rsidRPr="006B66FA" w:rsidRDefault="0009397E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695471D3" w14:textId="77777777" w:rsidR="0009397E" w:rsidRPr="006B66FA" w:rsidRDefault="0009397E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679F8963" w14:textId="77777777" w:rsidR="0009397E" w:rsidRPr="006B66FA" w:rsidRDefault="0009397E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96" w:type="dxa"/>
            <w:gridSpan w:val="3"/>
          </w:tcPr>
          <w:p w14:paraId="6E667DB8" w14:textId="77777777" w:rsidR="0009397E" w:rsidRPr="006B66FA" w:rsidRDefault="0009397E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5" w:type="dxa"/>
            <w:gridSpan w:val="4"/>
          </w:tcPr>
          <w:p w14:paraId="6CF1E51E" w14:textId="77777777" w:rsidR="0009397E" w:rsidRPr="006B66FA" w:rsidRDefault="0009397E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1" w:type="dxa"/>
            <w:gridSpan w:val="3"/>
          </w:tcPr>
          <w:p w14:paraId="16EF91AF" w14:textId="77777777" w:rsidR="0009397E" w:rsidRPr="006B66FA" w:rsidRDefault="0009397E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9397E" w:rsidRPr="006B66FA" w14:paraId="5A1E3E06" w14:textId="77777777" w:rsidTr="002009F7">
        <w:tc>
          <w:tcPr>
            <w:tcW w:w="2378" w:type="dxa"/>
          </w:tcPr>
          <w:p w14:paraId="4EC5F38C" w14:textId="77777777" w:rsidR="0009397E" w:rsidRPr="006B66FA" w:rsidRDefault="0009397E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1D33AE" w14:textId="77777777" w:rsidR="0009397E" w:rsidRPr="006B66FA" w:rsidRDefault="0009397E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544A51" w14:textId="77777777" w:rsidR="0009397E" w:rsidRPr="006B66FA" w:rsidRDefault="0009397E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B3D06E" w14:textId="77777777" w:rsidR="0009397E" w:rsidRPr="006B66FA" w:rsidRDefault="0009397E" w:rsidP="00A54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gridSpan w:val="3"/>
          </w:tcPr>
          <w:p w14:paraId="734FDEFB" w14:textId="77777777" w:rsidR="0009397E" w:rsidRPr="006B66FA" w:rsidRDefault="0009397E" w:rsidP="00A54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5" w:type="dxa"/>
            <w:gridSpan w:val="4"/>
          </w:tcPr>
          <w:p w14:paraId="5A2A26E9" w14:textId="77777777" w:rsidR="0009397E" w:rsidRPr="006B66FA" w:rsidRDefault="0009397E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1" w:type="dxa"/>
            <w:gridSpan w:val="3"/>
          </w:tcPr>
          <w:p w14:paraId="1E23AFDC" w14:textId="77777777" w:rsidR="0009397E" w:rsidRPr="006B66FA" w:rsidRDefault="0009397E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9397E" w:rsidRPr="006B66FA" w14:paraId="255E6529" w14:textId="77777777" w:rsidTr="002009F7">
        <w:tc>
          <w:tcPr>
            <w:tcW w:w="2378" w:type="dxa"/>
          </w:tcPr>
          <w:p w14:paraId="553E415F" w14:textId="77777777" w:rsidR="0009397E" w:rsidRPr="006B66FA" w:rsidRDefault="0009397E" w:rsidP="00A54B5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gridSpan w:val="3"/>
          </w:tcPr>
          <w:p w14:paraId="505EC781" w14:textId="77777777" w:rsidR="0009397E" w:rsidRPr="006B66FA" w:rsidRDefault="0009397E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5F189294" w14:textId="77777777" w:rsidR="0009397E" w:rsidRPr="006B66FA" w:rsidRDefault="0009397E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4CBC1520" w14:textId="77777777" w:rsidR="0009397E" w:rsidRPr="006B66FA" w:rsidRDefault="0009397E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5" w:type="dxa"/>
            <w:gridSpan w:val="4"/>
          </w:tcPr>
          <w:p w14:paraId="668352E6" w14:textId="77777777" w:rsidR="0009397E" w:rsidRPr="006B66FA" w:rsidRDefault="0009397E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1" w:type="dxa"/>
            <w:gridSpan w:val="3"/>
          </w:tcPr>
          <w:p w14:paraId="57103F6F" w14:textId="77777777" w:rsidR="0009397E" w:rsidRPr="006B66FA" w:rsidRDefault="0009397E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1D2D" w:rsidRPr="006B66FA" w14:paraId="4DF1FBB3" w14:textId="77777777" w:rsidTr="002009F7">
        <w:tc>
          <w:tcPr>
            <w:tcW w:w="2378" w:type="dxa"/>
          </w:tcPr>
          <w:p w14:paraId="315B9596" w14:textId="77777777" w:rsidR="00901D2D" w:rsidRPr="006B66FA" w:rsidRDefault="00901D2D" w:rsidP="00A54B5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gridSpan w:val="3"/>
          </w:tcPr>
          <w:p w14:paraId="21865E1B" w14:textId="77777777" w:rsidR="00901D2D" w:rsidRDefault="00901D2D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3AD4F7A4" w14:textId="77777777" w:rsidR="00901D2D" w:rsidRDefault="00901D2D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172D3382" w14:textId="77777777" w:rsidR="00901D2D" w:rsidRPr="006B66FA" w:rsidRDefault="00901D2D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5" w:type="dxa"/>
            <w:gridSpan w:val="4"/>
          </w:tcPr>
          <w:p w14:paraId="3C1DCF67" w14:textId="77777777" w:rsidR="00901D2D" w:rsidRPr="006B66FA" w:rsidRDefault="00901D2D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1" w:type="dxa"/>
            <w:gridSpan w:val="3"/>
          </w:tcPr>
          <w:p w14:paraId="5EAA7FB4" w14:textId="77777777" w:rsidR="00901D2D" w:rsidRPr="006B66FA" w:rsidRDefault="00901D2D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1D2D" w:rsidRPr="006B66FA" w14:paraId="650A34D5" w14:textId="77777777" w:rsidTr="002009F7">
        <w:tc>
          <w:tcPr>
            <w:tcW w:w="2378" w:type="dxa"/>
          </w:tcPr>
          <w:p w14:paraId="5751DDAA" w14:textId="77777777" w:rsidR="00901D2D" w:rsidRDefault="00901D2D" w:rsidP="00A54B5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AB1A237" w14:textId="77777777" w:rsidR="00901D2D" w:rsidRDefault="00901D2D" w:rsidP="00A54B5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A9018F" w14:textId="77777777" w:rsidR="00901D2D" w:rsidRPr="006B66FA" w:rsidRDefault="00901D2D" w:rsidP="00A54B5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gridSpan w:val="3"/>
          </w:tcPr>
          <w:p w14:paraId="6DAD7BE0" w14:textId="77777777" w:rsidR="00901D2D" w:rsidRPr="006B66FA" w:rsidRDefault="00901D2D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5" w:type="dxa"/>
            <w:gridSpan w:val="4"/>
          </w:tcPr>
          <w:p w14:paraId="337631AB" w14:textId="77777777" w:rsidR="00901D2D" w:rsidRPr="006B66FA" w:rsidRDefault="00901D2D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71" w:type="dxa"/>
            <w:gridSpan w:val="3"/>
          </w:tcPr>
          <w:p w14:paraId="585C392C" w14:textId="77777777" w:rsidR="00901D2D" w:rsidRPr="006B66FA" w:rsidRDefault="00901D2D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399C624" w14:textId="77777777" w:rsidR="00257455" w:rsidRDefault="00257455" w:rsidP="00257455">
      <w:pPr>
        <w:rPr>
          <w:rFonts w:ascii="Arial" w:hAnsi="Arial" w:cs="Arial"/>
          <w:sz w:val="32"/>
          <w:szCs w:val="32"/>
        </w:rPr>
      </w:pPr>
    </w:p>
    <w:p w14:paraId="4D532918" w14:textId="77777777" w:rsidR="00901D2D" w:rsidRPr="006B66FA" w:rsidRDefault="00901D2D" w:rsidP="00257455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2806"/>
        <w:gridCol w:w="332"/>
        <w:gridCol w:w="7"/>
        <w:gridCol w:w="2095"/>
        <w:gridCol w:w="284"/>
        <w:gridCol w:w="129"/>
        <w:gridCol w:w="1288"/>
        <w:gridCol w:w="567"/>
        <w:gridCol w:w="142"/>
        <w:gridCol w:w="6115"/>
      </w:tblGrid>
      <w:tr w:rsidR="00413500" w:rsidRPr="006B66FA" w14:paraId="169A37F7" w14:textId="77777777" w:rsidTr="00413500">
        <w:tc>
          <w:tcPr>
            <w:tcW w:w="13765" w:type="dxa"/>
            <w:gridSpan w:val="10"/>
            <w:shd w:val="clear" w:color="auto" w:fill="0070C0"/>
          </w:tcPr>
          <w:p w14:paraId="0A5C6BA4" w14:textId="77777777" w:rsidR="00413500" w:rsidRPr="00413500" w:rsidRDefault="00413500" w:rsidP="00413500">
            <w:pPr>
              <w:pStyle w:val="ListParagraph"/>
              <w:tabs>
                <w:tab w:val="left" w:pos="1134"/>
                <w:tab w:val="left" w:pos="1701"/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13500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CHAPTER 4: REGULATION OF TOWNSHIP-BASED ENTERPRISES</w:t>
            </w:r>
          </w:p>
        </w:tc>
      </w:tr>
      <w:tr w:rsidR="0009397E" w:rsidRPr="006B66FA" w14:paraId="01239FBD" w14:textId="77777777" w:rsidTr="00A54B5E">
        <w:tc>
          <w:tcPr>
            <w:tcW w:w="13765" w:type="dxa"/>
            <w:gridSpan w:val="10"/>
          </w:tcPr>
          <w:p w14:paraId="3561B9DA" w14:textId="77777777" w:rsidR="0009397E" w:rsidRPr="001F7498" w:rsidRDefault="0009397E" w:rsidP="001F7498">
            <w:pPr>
              <w:tabs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  <w:r w:rsidRPr="001F7498">
              <w:rPr>
                <w:rFonts w:ascii="Arial" w:hAnsi="Arial" w:cs="Arial"/>
                <w:b/>
                <w:sz w:val="24"/>
                <w:szCs w:val="24"/>
              </w:rPr>
              <w:t xml:space="preserve">The Regulation of Township-based Enterprises section of the Township Bill can be found on </w:t>
            </w:r>
            <w:r w:rsidR="0056573B">
              <w:rPr>
                <w:rFonts w:ascii="Arial" w:hAnsi="Arial" w:cs="Arial"/>
                <w:b/>
                <w:color w:val="FF0000"/>
                <w:sz w:val="24"/>
                <w:szCs w:val="24"/>
              </w:rPr>
              <w:t>pages 13 - 14</w:t>
            </w:r>
            <w:r w:rsidRPr="001F749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1F7498">
              <w:rPr>
                <w:rFonts w:ascii="Arial" w:hAnsi="Arial" w:cs="Arial"/>
                <w:b/>
                <w:sz w:val="24"/>
                <w:szCs w:val="24"/>
              </w:rPr>
              <w:t xml:space="preserve">of the draft Bill. Please indicate the Section Reference </w:t>
            </w:r>
            <w:r w:rsidR="00B458BD" w:rsidRPr="001F7498">
              <w:rPr>
                <w:rFonts w:ascii="Arial" w:hAnsi="Arial" w:cs="Arial"/>
                <w:b/>
                <w:sz w:val="24"/>
                <w:szCs w:val="24"/>
              </w:rPr>
              <w:t xml:space="preserve">and </w:t>
            </w:r>
            <w:r w:rsidRPr="001F7498">
              <w:rPr>
                <w:rFonts w:ascii="Arial" w:hAnsi="Arial" w:cs="Arial"/>
                <w:b/>
                <w:sz w:val="24"/>
                <w:szCs w:val="24"/>
              </w:rPr>
              <w:t xml:space="preserve">Page Number and your comment/feedback for this section. </w:t>
            </w:r>
          </w:p>
        </w:tc>
      </w:tr>
      <w:tr w:rsidR="0009397E" w:rsidRPr="006B66FA" w14:paraId="7B2482AC" w14:textId="77777777" w:rsidTr="001F7498">
        <w:tc>
          <w:tcPr>
            <w:tcW w:w="2806" w:type="dxa"/>
            <w:shd w:val="clear" w:color="auto" w:fill="0070C0"/>
          </w:tcPr>
          <w:p w14:paraId="4EB3CA56" w14:textId="77777777" w:rsidR="0009397E" w:rsidRPr="006B66FA" w:rsidRDefault="0009397E" w:rsidP="00A54B5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2434" w:type="dxa"/>
            <w:gridSpan w:val="3"/>
            <w:shd w:val="clear" w:color="auto" w:fill="0070C0"/>
          </w:tcPr>
          <w:p w14:paraId="62661351" w14:textId="77777777" w:rsidR="0009397E" w:rsidRPr="006B66FA" w:rsidRDefault="0009397E" w:rsidP="0009397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 w:rsidR="001F749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eference</w:t>
            </w:r>
          </w:p>
          <w:p w14:paraId="00FFFA13" w14:textId="77777777" w:rsidR="0009397E" w:rsidRPr="006B66FA" w:rsidRDefault="00C159F9" w:rsidP="00A54B5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e.g. 8 (1)</w:t>
            </w:r>
          </w:p>
        </w:tc>
        <w:tc>
          <w:tcPr>
            <w:tcW w:w="1701" w:type="dxa"/>
            <w:gridSpan w:val="3"/>
            <w:shd w:val="clear" w:color="auto" w:fill="0070C0"/>
          </w:tcPr>
          <w:p w14:paraId="772950BD" w14:textId="77777777" w:rsidR="0009397E" w:rsidRPr="006B66FA" w:rsidRDefault="0009397E" w:rsidP="00A54B5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Page </w:t>
            </w:r>
            <w:r w:rsidR="001F749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eference</w:t>
            </w:r>
          </w:p>
          <w:p w14:paraId="070B5874" w14:textId="77777777" w:rsidR="0009397E" w:rsidRPr="006B66FA" w:rsidRDefault="0009397E" w:rsidP="00A54B5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824" w:type="dxa"/>
            <w:gridSpan w:val="3"/>
            <w:shd w:val="clear" w:color="auto" w:fill="0070C0"/>
          </w:tcPr>
          <w:p w14:paraId="594D0779" w14:textId="77777777" w:rsidR="0009397E" w:rsidRPr="006B66FA" w:rsidRDefault="0009397E" w:rsidP="00A54B5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Your comment and/or </w:t>
            </w:r>
            <w:r w:rsidR="001F749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eedback</w:t>
            </w:r>
          </w:p>
        </w:tc>
      </w:tr>
      <w:tr w:rsidR="0009397E" w:rsidRPr="006B66FA" w14:paraId="1409DED8" w14:textId="77777777" w:rsidTr="001F7498">
        <w:tc>
          <w:tcPr>
            <w:tcW w:w="2806" w:type="dxa"/>
          </w:tcPr>
          <w:p w14:paraId="42B5F8E5" w14:textId="77777777" w:rsidR="0009397E" w:rsidRPr="006B66FA" w:rsidRDefault="0009397E" w:rsidP="001F7498">
            <w:pPr>
              <w:tabs>
                <w:tab w:val="left" w:pos="1134"/>
                <w:tab w:val="left" w:pos="17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sz w:val="24"/>
                <w:szCs w:val="24"/>
              </w:rPr>
              <w:t xml:space="preserve">Licensing of township-based enterprises </w:t>
            </w:r>
          </w:p>
          <w:p w14:paraId="5A1A3F22" w14:textId="77777777" w:rsidR="0009397E" w:rsidRPr="006B66FA" w:rsidRDefault="0009397E" w:rsidP="00A54B5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3BF4E24E" w14:textId="77777777" w:rsidR="0009397E" w:rsidRPr="006B66FA" w:rsidRDefault="0009397E" w:rsidP="00A54B5E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34" w:type="dxa"/>
            <w:gridSpan w:val="3"/>
          </w:tcPr>
          <w:p w14:paraId="3C9A93D7" w14:textId="77777777" w:rsidR="0009397E" w:rsidRPr="006B66FA" w:rsidRDefault="0009397E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  <w:gridSpan w:val="3"/>
          </w:tcPr>
          <w:p w14:paraId="11268037" w14:textId="77777777" w:rsidR="0009397E" w:rsidRPr="006B66FA" w:rsidRDefault="0009397E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0D11810B" w14:textId="77777777" w:rsidR="0009397E" w:rsidRPr="006B66FA" w:rsidRDefault="0009397E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73904C46" w14:textId="77777777" w:rsidR="0009397E" w:rsidRPr="006B66FA" w:rsidRDefault="0009397E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01CB0C00" w14:textId="77777777" w:rsidR="0009397E" w:rsidRPr="006B66FA" w:rsidRDefault="0009397E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824" w:type="dxa"/>
            <w:gridSpan w:val="3"/>
          </w:tcPr>
          <w:p w14:paraId="65980522" w14:textId="77777777" w:rsidR="0009397E" w:rsidRPr="006B66FA" w:rsidRDefault="0009397E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9397E" w:rsidRPr="006B66FA" w14:paraId="350EBAB5" w14:textId="77777777" w:rsidTr="001F7498">
        <w:tc>
          <w:tcPr>
            <w:tcW w:w="2806" w:type="dxa"/>
          </w:tcPr>
          <w:p w14:paraId="59B6C7C1" w14:textId="77777777" w:rsidR="0009397E" w:rsidRPr="006B66FA" w:rsidRDefault="0009397E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541A154C" w14:textId="77777777" w:rsidR="0009397E" w:rsidRPr="006B66FA" w:rsidRDefault="0009397E" w:rsidP="0009397E">
            <w:pPr>
              <w:tabs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sz w:val="24"/>
                <w:szCs w:val="24"/>
              </w:rPr>
              <w:t>Display of licenses</w:t>
            </w:r>
          </w:p>
          <w:p w14:paraId="07AFEAD1" w14:textId="77777777" w:rsidR="0009397E" w:rsidRPr="006B66FA" w:rsidRDefault="0009397E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02CFFE1D" w14:textId="77777777" w:rsidR="0009397E" w:rsidRPr="006B66FA" w:rsidRDefault="0009397E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34" w:type="dxa"/>
            <w:gridSpan w:val="3"/>
          </w:tcPr>
          <w:p w14:paraId="00545C21" w14:textId="77777777" w:rsidR="0009397E" w:rsidRPr="006B66FA" w:rsidRDefault="0009397E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  <w:gridSpan w:val="3"/>
          </w:tcPr>
          <w:p w14:paraId="3F5F1D4E" w14:textId="77777777" w:rsidR="0009397E" w:rsidRPr="006B66FA" w:rsidRDefault="0009397E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824" w:type="dxa"/>
            <w:gridSpan w:val="3"/>
          </w:tcPr>
          <w:p w14:paraId="3EF41677" w14:textId="77777777" w:rsidR="0009397E" w:rsidRPr="006B66FA" w:rsidRDefault="0009397E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9397E" w:rsidRPr="006B66FA" w14:paraId="654B3410" w14:textId="77777777" w:rsidTr="001F7498">
        <w:tc>
          <w:tcPr>
            <w:tcW w:w="2806" w:type="dxa"/>
          </w:tcPr>
          <w:p w14:paraId="111D85AD" w14:textId="77777777" w:rsidR="0009397E" w:rsidRPr="006B66FA" w:rsidRDefault="0009397E" w:rsidP="001F7498">
            <w:pPr>
              <w:tabs>
                <w:tab w:val="left" w:pos="1134"/>
                <w:tab w:val="left" w:pos="17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sz w:val="24"/>
                <w:szCs w:val="24"/>
              </w:rPr>
              <w:t>Information required for tax purposes</w:t>
            </w:r>
          </w:p>
          <w:p w14:paraId="349E021C" w14:textId="77777777" w:rsidR="0009397E" w:rsidRPr="006B66FA" w:rsidRDefault="0009397E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C3B1DB" w14:textId="77777777" w:rsidR="0009397E" w:rsidRPr="006B66FA" w:rsidRDefault="0009397E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8AF58C" w14:textId="77777777" w:rsidR="0009397E" w:rsidRDefault="0009397E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FAF7A3" w14:textId="77777777" w:rsidR="001F7498" w:rsidRDefault="001F7498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FB2B1E" w14:textId="77777777" w:rsidR="001F7498" w:rsidRPr="006B66FA" w:rsidRDefault="001F7498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B1DDF7" w14:textId="77777777" w:rsidR="0009397E" w:rsidRPr="006B66FA" w:rsidRDefault="0009397E" w:rsidP="00A54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4" w:type="dxa"/>
            <w:gridSpan w:val="3"/>
          </w:tcPr>
          <w:p w14:paraId="599D0BD2" w14:textId="77777777" w:rsidR="0009397E" w:rsidRPr="006B66FA" w:rsidRDefault="0009397E" w:rsidP="00A54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78DB4EE1" w14:textId="77777777" w:rsidR="0009397E" w:rsidRPr="006B66FA" w:rsidRDefault="0009397E" w:rsidP="00A54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4" w:type="dxa"/>
            <w:gridSpan w:val="3"/>
          </w:tcPr>
          <w:p w14:paraId="106DF48B" w14:textId="77777777" w:rsidR="0009397E" w:rsidRPr="006B66FA" w:rsidRDefault="0009397E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13500" w:rsidRPr="006B66FA" w14:paraId="0ECC9493" w14:textId="77777777" w:rsidTr="00413500">
        <w:tc>
          <w:tcPr>
            <w:tcW w:w="13765" w:type="dxa"/>
            <w:gridSpan w:val="10"/>
            <w:shd w:val="clear" w:color="auto" w:fill="0070C0"/>
          </w:tcPr>
          <w:p w14:paraId="1119332A" w14:textId="77777777" w:rsidR="00413500" w:rsidRPr="00413500" w:rsidRDefault="00413500" w:rsidP="00413500">
            <w:pPr>
              <w:pStyle w:val="ListParagraph"/>
              <w:tabs>
                <w:tab w:val="left" w:pos="1134"/>
                <w:tab w:val="left" w:pos="1701"/>
                <w:tab w:val="left" w:pos="2268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13500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CHAPTER 5: PROMOTION AND DEVELOPMENT OF TOWNSHIP-BASED ENTERPRISES</w:t>
            </w:r>
          </w:p>
        </w:tc>
      </w:tr>
      <w:tr w:rsidR="00C9764A" w:rsidRPr="006B66FA" w14:paraId="30DF3FD6" w14:textId="77777777" w:rsidTr="00A54B5E">
        <w:tc>
          <w:tcPr>
            <w:tcW w:w="13765" w:type="dxa"/>
            <w:gridSpan w:val="10"/>
          </w:tcPr>
          <w:p w14:paraId="596C755C" w14:textId="77777777" w:rsidR="00C9764A" w:rsidRPr="00413500" w:rsidRDefault="00C9764A" w:rsidP="00413500">
            <w:pPr>
              <w:tabs>
                <w:tab w:val="left" w:pos="1134"/>
                <w:tab w:val="left" w:pos="1701"/>
                <w:tab w:val="left" w:pos="2268"/>
              </w:tabs>
              <w:rPr>
                <w:rFonts w:ascii="Arial" w:hAnsi="Arial" w:cs="Arial"/>
                <w:sz w:val="32"/>
                <w:szCs w:val="32"/>
              </w:rPr>
            </w:pPr>
            <w:r w:rsidRPr="00413500">
              <w:rPr>
                <w:rFonts w:ascii="Arial" w:hAnsi="Arial" w:cs="Arial"/>
                <w:b/>
                <w:sz w:val="24"/>
                <w:szCs w:val="24"/>
              </w:rPr>
              <w:t xml:space="preserve">The Promotion and Development of Township-based Enterprises section of the Township Bill can be found on </w:t>
            </w:r>
            <w:r w:rsidR="007827F8">
              <w:rPr>
                <w:rFonts w:ascii="Arial" w:hAnsi="Arial" w:cs="Arial"/>
                <w:b/>
                <w:color w:val="FF0000"/>
                <w:sz w:val="24"/>
                <w:szCs w:val="24"/>
              </w:rPr>
              <w:t>pages 14 - 20</w:t>
            </w:r>
            <w:r w:rsidRPr="00413500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413500">
              <w:rPr>
                <w:rFonts w:ascii="Arial" w:hAnsi="Arial" w:cs="Arial"/>
                <w:b/>
                <w:sz w:val="24"/>
                <w:szCs w:val="24"/>
              </w:rPr>
              <w:t xml:space="preserve">of the draft Bill. Please indicate the Section Reference and Page Number and your comment/feedback for this section. </w:t>
            </w:r>
          </w:p>
        </w:tc>
      </w:tr>
      <w:tr w:rsidR="00C9764A" w:rsidRPr="006B66FA" w14:paraId="02183EFA" w14:textId="77777777" w:rsidTr="001F7498">
        <w:tc>
          <w:tcPr>
            <w:tcW w:w="3138" w:type="dxa"/>
            <w:gridSpan w:val="2"/>
            <w:shd w:val="clear" w:color="auto" w:fill="0070C0"/>
          </w:tcPr>
          <w:p w14:paraId="7FA0C06B" w14:textId="77777777" w:rsidR="00C9764A" w:rsidRPr="006B66FA" w:rsidRDefault="00C9764A" w:rsidP="00A54B5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2515" w:type="dxa"/>
            <w:gridSpan w:val="4"/>
            <w:shd w:val="clear" w:color="auto" w:fill="0070C0"/>
          </w:tcPr>
          <w:p w14:paraId="5502B43E" w14:textId="77777777" w:rsidR="00C9764A" w:rsidRPr="006B66FA" w:rsidRDefault="00C9764A" w:rsidP="00A54B5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 w:rsidR="001F749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eference</w:t>
            </w:r>
          </w:p>
          <w:p w14:paraId="63C9939A" w14:textId="77777777" w:rsidR="00C9764A" w:rsidRPr="006B66FA" w:rsidRDefault="00BB24BE" w:rsidP="0041350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e.g. </w:t>
            </w:r>
            <w:r w:rsidR="00C159F9"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11 (1)</w:t>
            </w:r>
          </w:p>
        </w:tc>
        <w:tc>
          <w:tcPr>
            <w:tcW w:w="1997" w:type="dxa"/>
            <w:gridSpan w:val="3"/>
            <w:shd w:val="clear" w:color="auto" w:fill="0070C0"/>
          </w:tcPr>
          <w:p w14:paraId="4730560F" w14:textId="77777777" w:rsidR="00C9764A" w:rsidRPr="006B66FA" w:rsidRDefault="00C9764A" w:rsidP="00A54B5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Page </w:t>
            </w:r>
            <w:r w:rsidR="001F749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eference</w:t>
            </w:r>
          </w:p>
          <w:p w14:paraId="2462527F" w14:textId="77777777" w:rsidR="00C9764A" w:rsidRPr="006B66FA" w:rsidRDefault="00C9764A" w:rsidP="00A54B5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115" w:type="dxa"/>
            <w:shd w:val="clear" w:color="auto" w:fill="0070C0"/>
          </w:tcPr>
          <w:p w14:paraId="6B038BD4" w14:textId="77777777" w:rsidR="00C9764A" w:rsidRPr="006B66FA" w:rsidRDefault="00C9764A" w:rsidP="00A54B5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Your comment and/or </w:t>
            </w:r>
            <w:r w:rsidR="001F749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eedback</w:t>
            </w:r>
          </w:p>
        </w:tc>
      </w:tr>
      <w:tr w:rsidR="00C9764A" w:rsidRPr="006B66FA" w14:paraId="0C1B101D" w14:textId="77777777" w:rsidTr="001F7498">
        <w:tc>
          <w:tcPr>
            <w:tcW w:w="3138" w:type="dxa"/>
            <w:gridSpan w:val="2"/>
          </w:tcPr>
          <w:p w14:paraId="7734B324" w14:textId="77777777" w:rsidR="00A23B8C" w:rsidRPr="006B66FA" w:rsidRDefault="00A23B8C" w:rsidP="00A23B8C">
            <w:pPr>
              <w:tabs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Part I</w:t>
            </w:r>
          </w:p>
          <w:p w14:paraId="3BC9605F" w14:textId="77777777" w:rsidR="00C9764A" w:rsidRPr="006B66FA" w:rsidRDefault="00C9764A" w:rsidP="001F7498">
            <w:pPr>
              <w:tabs>
                <w:tab w:val="left" w:pos="1134"/>
                <w:tab w:val="left" w:pos="17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sz w:val="24"/>
                <w:szCs w:val="24"/>
              </w:rPr>
              <w:t xml:space="preserve">Policies and </w:t>
            </w:r>
            <w:proofErr w:type="spellStart"/>
            <w:r w:rsidRPr="006B66FA">
              <w:rPr>
                <w:rFonts w:ascii="Arial" w:hAnsi="Arial" w:cs="Arial"/>
                <w:b/>
                <w:sz w:val="24"/>
                <w:szCs w:val="24"/>
              </w:rPr>
              <w:t>programme</w:t>
            </w:r>
            <w:r w:rsidR="00413500">
              <w:rPr>
                <w:rFonts w:ascii="Arial" w:hAnsi="Arial" w:cs="Arial"/>
                <w:b/>
                <w:sz w:val="24"/>
                <w:szCs w:val="24"/>
              </w:rPr>
              <w:t>s</w:t>
            </w:r>
            <w:proofErr w:type="spellEnd"/>
            <w:r w:rsidRPr="006B66FA">
              <w:rPr>
                <w:rFonts w:ascii="Arial" w:hAnsi="Arial" w:cs="Arial"/>
                <w:b/>
                <w:sz w:val="24"/>
                <w:szCs w:val="24"/>
              </w:rPr>
              <w:t xml:space="preserve"> by responsible </w:t>
            </w:r>
            <w:r w:rsidR="00413500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6B66FA">
              <w:rPr>
                <w:rFonts w:ascii="Arial" w:hAnsi="Arial" w:cs="Arial"/>
                <w:b/>
                <w:sz w:val="24"/>
                <w:szCs w:val="24"/>
              </w:rPr>
              <w:t>ember</w:t>
            </w:r>
          </w:p>
        </w:tc>
        <w:tc>
          <w:tcPr>
            <w:tcW w:w="2515" w:type="dxa"/>
            <w:gridSpan w:val="4"/>
          </w:tcPr>
          <w:p w14:paraId="3782E378" w14:textId="77777777" w:rsidR="00C9764A" w:rsidRPr="006B66FA" w:rsidRDefault="00C9764A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97" w:type="dxa"/>
            <w:gridSpan w:val="3"/>
          </w:tcPr>
          <w:p w14:paraId="335D4CF5" w14:textId="77777777" w:rsidR="00C9764A" w:rsidRPr="006B66FA" w:rsidRDefault="00C9764A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1D5E2F18" w14:textId="77777777" w:rsidR="00C9764A" w:rsidRPr="006B66FA" w:rsidRDefault="00C9764A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41416843" w14:textId="77777777" w:rsidR="00C9764A" w:rsidRPr="006B66FA" w:rsidRDefault="00C9764A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0549A331" w14:textId="77777777" w:rsidR="00C9764A" w:rsidRPr="006B66FA" w:rsidRDefault="00C9764A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115" w:type="dxa"/>
          </w:tcPr>
          <w:p w14:paraId="750641E6" w14:textId="77777777" w:rsidR="00C9764A" w:rsidRPr="006B66FA" w:rsidRDefault="00C9764A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9764A" w:rsidRPr="006B66FA" w14:paraId="6CDEF1C7" w14:textId="77777777" w:rsidTr="001F7498">
        <w:tc>
          <w:tcPr>
            <w:tcW w:w="3138" w:type="dxa"/>
            <w:gridSpan w:val="2"/>
          </w:tcPr>
          <w:p w14:paraId="0545F03F" w14:textId="77777777" w:rsidR="00A23B8C" w:rsidRPr="006B66FA" w:rsidRDefault="00A23B8C" w:rsidP="00A54B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1E4DD7" w14:textId="77777777" w:rsidR="00C9764A" w:rsidRPr="006B66FA" w:rsidRDefault="00C9764A" w:rsidP="00A54B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sz w:val="24"/>
                <w:szCs w:val="24"/>
              </w:rPr>
              <w:t>Plans and strategies by provincial organs of state</w:t>
            </w:r>
          </w:p>
          <w:p w14:paraId="109D30B6" w14:textId="77777777" w:rsidR="00A23B8C" w:rsidRPr="006B66FA" w:rsidRDefault="00A23B8C" w:rsidP="00A54B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627667" w14:textId="77777777" w:rsidR="00A23B8C" w:rsidRPr="006B66FA" w:rsidRDefault="00A23B8C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15" w:type="dxa"/>
            <w:gridSpan w:val="4"/>
          </w:tcPr>
          <w:p w14:paraId="516547C6" w14:textId="77777777" w:rsidR="00C9764A" w:rsidRPr="006B66FA" w:rsidRDefault="00C9764A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97" w:type="dxa"/>
            <w:gridSpan w:val="3"/>
          </w:tcPr>
          <w:p w14:paraId="357F6899" w14:textId="77777777" w:rsidR="00C9764A" w:rsidRPr="006B66FA" w:rsidRDefault="00C9764A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115" w:type="dxa"/>
          </w:tcPr>
          <w:p w14:paraId="73DC7E1C" w14:textId="77777777" w:rsidR="00C9764A" w:rsidRPr="006B66FA" w:rsidRDefault="00C9764A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9764A" w:rsidRPr="006B66FA" w14:paraId="682172EE" w14:textId="77777777" w:rsidTr="001F7498">
        <w:tc>
          <w:tcPr>
            <w:tcW w:w="3138" w:type="dxa"/>
            <w:gridSpan w:val="2"/>
          </w:tcPr>
          <w:p w14:paraId="3FEE5801" w14:textId="77777777" w:rsidR="00C9764A" w:rsidRPr="006B66FA" w:rsidRDefault="00C9764A" w:rsidP="00C9764A">
            <w:pPr>
              <w:tabs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Part II</w:t>
            </w:r>
          </w:p>
          <w:p w14:paraId="35B2E9D1" w14:textId="77777777" w:rsidR="007827F8" w:rsidRDefault="00C9764A" w:rsidP="007827F8">
            <w:pPr>
              <w:tabs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sz w:val="24"/>
                <w:szCs w:val="24"/>
              </w:rPr>
              <w:t>Financial assistance</w:t>
            </w:r>
          </w:p>
          <w:p w14:paraId="2BC0CD65" w14:textId="77777777" w:rsidR="007827F8" w:rsidRDefault="007827F8" w:rsidP="007827F8">
            <w:pPr>
              <w:tabs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9466B2" w14:textId="77777777" w:rsidR="007827F8" w:rsidRDefault="007827F8" w:rsidP="007827F8">
            <w:pPr>
              <w:tabs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348DAF" w14:textId="77777777" w:rsidR="007827F8" w:rsidRPr="007827F8" w:rsidRDefault="007827F8" w:rsidP="007827F8">
            <w:pPr>
              <w:tabs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5" w:type="dxa"/>
            <w:gridSpan w:val="4"/>
          </w:tcPr>
          <w:p w14:paraId="012C564F" w14:textId="77777777" w:rsidR="00C9764A" w:rsidRDefault="00C9764A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F7BF1C" w14:textId="77777777" w:rsidR="00F12603" w:rsidRDefault="00F12603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6B67AB" w14:textId="77777777" w:rsidR="00F12603" w:rsidRDefault="00F12603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74EFF1" w14:textId="77777777" w:rsidR="00F12603" w:rsidRDefault="00F12603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25A00F" w14:textId="77777777" w:rsidR="00F12603" w:rsidRDefault="00F12603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7A1912" w14:textId="77777777" w:rsidR="00F12603" w:rsidRPr="006B66FA" w:rsidRDefault="00F12603" w:rsidP="00A54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dxa"/>
            <w:gridSpan w:val="3"/>
          </w:tcPr>
          <w:p w14:paraId="6C20952A" w14:textId="77777777" w:rsidR="00C9764A" w:rsidRPr="006B66FA" w:rsidRDefault="00C9764A" w:rsidP="00A54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</w:tcPr>
          <w:p w14:paraId="39074CFE" w14:textId="77777777" w:rsidR="00C9764A" w:rsidRPr="006B66FA" w:rsidRDefault="00C9764A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23B8C" w:rsidRPr="006B66FA" w14:paraId="3B2676AF" w14:textId="77777777" w:rsidTr="001F7498">
        <w:tc>
          <w:tcPr>
            <w:tcW w:w="3138" w:type="dxa"/>
            <w:gridSpan w:val="2"/>
          </w:tcPr>
          <w:p w14:paraId="6642F950" w14:textId="77777777" w:rsidR="00A23B8C" w:rsidRDefault="00A23B8C" w:rsidP="00F12603">
            <w:pPr>
              <w:tabs>
                <w:tab w:val="left" w:pos="1134"/>
                <w:tab w:val="left" w:pos="17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sz w:val="24"/>
                <w:szCs w:val="24"/>
              </w:rPr>
              <w:t>Development of infrastructure</w:t>
            </w:r>
          </w:p>
          <w:p w14:paraId="32635EA2" w14:textId="77777777" w:rsidR="007827F8" w:rsidRDefault="007827F8" w:rsidP="00F12603">
            <w:pPr>
              <w:tabs>
                <w:tab w:val="left" w:pos="1134"/>
                <w:tab w:val="left" w:pos="1701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324E43" w14:textId="77777777" w:rsidR="007827F8" w:rsidRPr="006B66FA" w:rsidRDefault="007827F8" w:rsidP="00F12603">
            <w:pPr>
              <w:tabs>
                <w:tab w:val="left" w:pos="1134"/>
                <w:tab w:val="left" w:pos="1701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F118EA" w14:textId="77777777" w:rsidR="00A23B8C" w:rsidRPr="006B66FA" w:rsidRDefault="00A23B8C" w:rsidP="00C9764A">
            <w:pPr>
              <w:tabs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515" w:type="dxa"/>
            <w:gridSpan w:val="4"/>
          </w:tcPr>
          <w:p w14:paraId="015581CF" w14:textId="77777777" w:rsidR="00A23B8C" w:rsidRDefault="00A23B8C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618989" w14:textId="77777777" w:rsidR="00F12603" w:rsidRDefault="00F12603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E63478" w14:textId="77777777" w:rsidR="00F12603" w:rsidRDefault="00F12603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77D3E1" w14:textId="77777777" w:rsidR="00F12603" w:rsidRDefault="00F12603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085B58" w14:textId="77777777" w:rsidR="00F12603" w:rsidRDefault="00F12603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A51B81" w14:textId="77777777" w:rsidR="00F12603" w:rsidRPr="006B66FA" w:rsidRDefault="00F12603" w:rsidP="00A54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dxa"/>
            <w:gridSpan w:val="3"/>
          </w:tcPr>
          <w:p w14:paraId="5A1D0A37" w14:textId="77777777" w:rsidR="00A23B8C" w:rsidRPr="006B66FA" w:rsidRDefault="00A23B8C" w:rsidP="00A54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</w:tcPr>
          <w:p w14:paraId="271DBE9E" w14:textId="77777777" w:rsidR="00A23B8C" w:rsidRPr="006B66FA" w:rsidRDefault="00A23B8C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23B8C" w:rsidRPr="006B66FA" w14:paraId="379BCA20" w14:textId="77777777" w:rsidTr="001F7498">
        <w:tc>
          <w:tcPr>
            <w:tcW w:w="3138" w:type="dxa"/>
            <w:gridSpan w:val="2"/>
          </w:tcPr>
          <w:p w14:paraId="4DA3F5C2" w14:textId="77777777" w:rsidR="00A23B8C" w:rsidRPr="006B66FA" w:rsidRDefault="00A23B8C" w:rsidP="00F12603">
            <w:pPr>
              <w:tabs>
                <w:tab w:val="left" w:pos="1134"/>
                <w:tab w:val="left" w:pos="17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sz w:val="24"/>
                <w:szCs w:val="24"/>
              </w:rPr>
              <w:t>Industrial and commercial estates</w:t>
            </w:r>
          </w:p>
          <w:p w14:paraId="2617F9AE" w14:textId="77777777" w:rsidR="00A23B8C" w:rsidRPr="006B66FA" w:rsidRDefault="00A23B8C" w:rsidP="00C9764A">
            <w:pPr>
              <w:tabs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515" w:type="dxa"/>
            <w:gridSpan w:val="4"/>
          </w:tcPr>
          <w:p w14:paraId="00D258C3" w14:textId="77777777" w:rsidR="00A23B8C" w:rsidRDefault="00A23B8C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A3EE6F" w14:textId="77777777" w:rsidR="00F12603" w:rsidRDefault="00F12603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FED7A4" w14:textId="77777777" w:rsidR="00F12603" w:rsidRDefault="00F12603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A38037" w14:textId="77777777" w:rsidR="00F12603" w:rsidRDefault="00F12603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7A80AB" w14:textId="77777777" w:rsidR="00F12603" w:rsidRDefault="00F12603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A6ECED" w14:textId="77777777" w:rsidR="00F12603" w:rsidRPr="006B66FA" w:rsidRDefault="00F12603" w:rsidP="00A54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dxa"/>
            <w:gridSpan w:val="3"/>
          </w:tcPr>
          <w:p w14:paraId="61DBFA8A" w14:textId="77777777" w:rsidR="00A23B8C" w:rsidRPr="006B66FA" w:rsidRDefault="00A23B8C" w:rsidP="00A54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</w:tcPr>
          <w:p w14:paraId="4F27740C" w14:textId="77777777" w:rsidR="00A23B8C" w:rsidRPr="006B66FA" w:rsidRDefault="00A23B8C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23B8C" w:rsidRPr="006B66FA" w14:paraId="5F22D876" w14:textId="77777777" w:rsidTr="001F7498">
        <w:tc>
          <w:tcPr>
            <w:tcW w:w="3138" w:type="dxa"/>
            <w:gridSpan w:val="2"/>
          </w:tcPr>
          <w:p w14:paraId="6EA5F853" w14:textId="77777777" w:rsidR="00A23B8C" w:rsidRPr="006B66FA" w:rsidRDefault="00A23B8C" w:rsidP="006742E1">
            <w:pPr>
              <w:tabs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sz w:val="24"/>
                <w:szCs w:val="24"/>
              </w:rPr>
              <w:t xml:space="preserve">Letting of buildings or premises </w:t>
            </w:r>
          </w:p>
          <w:p w14:paraId="70348C06" w14:textId="77777777" w:rsidR="00A23B8C" w:rsidRPr="006B66FA" w:rsidRDefault="00A23B8C" w:rsidP="00A23B8C">
            <w:pPr>
              <w:tabs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5" w:type="dxa"/>
            <w:gridSpan w:val="4"/>
          </w:tcPr>
          <w:p w14:paraId="2AECB665" w14:textId="77777777" w:rsidR="00A23B8C" w:rsidRDefault="00A23B8C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1E100A" w14:textId="77777777" w:rsidR="00F12603" w:rsidRDefault="00F12603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5A372F" w14:textId="77777777" w:rsidR="00F12603" w:rsidRDefault="00F12603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03E0F6" w14:textId="77777777" w:rsidR="00F12603" w:rsidRDefault="00F12603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DA23DE" w14:textId="77777777" w:rsidR="00F12603" w:rsidRDefault="00F12603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9EE812" w14:textId="77777777" w:rsidR="00F12603" w:rsidRDefault="00F12603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39CE16" w14:textId="77777777" w:rsidR="00F12603" w:rsidRPr="006B66FA" w:rsidRDefault="00F12603" w:rsidP="00A54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dxa"/>
            <w:gridSpan w:val="3"/>
          </w:tcPr>
          <w:p w14:paraId="63A3E9C6" w14:textId="77777777" w:rsidR="00A23B8C" w:rsidRPr="006B66FA" w:rsidRDefault="00A23B8C" w:rsidP="00A54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</w:tcPr>
          <w:p w14:paraId="224C2B38" w14:textId="77777777" w:rsidR="00A23B8C" w:rsidRPr="006B66FA" w:rsidRDefault="00A23B8C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23B8C" w:rsidRPr="006B66FA" w14:paraId="597D6C28" w14:textId="77777777" w:rsidTr="001F7498">
        <w:tc>
          <w:tcPr>
            <w:tcW w:w="3138" w:type="dxa"/>
            <w:gridSpan w:val="2"/>
          </w:tcPr>
          <w:p w14:paraId="56D70DE4" w14:textId="77777777" w:rsidR="00A23B8C" w:rsidRPr="006B66FA" w:rsidRDefault="00A23B8C" w:rsidP="00F12603">
            <w:pPr>
              <w:tabs>
                <w:tab w:val="left" w:pos="1134"/>
                <w:tab w:val="left" w:pos="17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sz w:val="24"/>
                <w:szCs w:val="24"/>
              </w:rPr>
              <w:t xml:space="preserve">Capacity building </w:t>
            </w:r>
            <w:proofErr w:type="spellStart"/>
            <w:r w:rsidRPr="006B66FA">
              <w:rPr>
                <w:rFonts w:ascii="Arial" w:hAnsi="Arial" w:cs="Arial"/>
                <w:b/>
                <w:sz w:val="24"/>
                <w:szCs w:val="24"/>
              </w:rPr>
              <w:t>programmes</w:t>
            </w:r>
            <w:proofErr w:type="spellEnd"/>
            <w:r w:rsidRPr="006B66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33CDAAB" w14:textId="77777777" w:rsidR="00A23B8C" w:rsidRPr="006B66FA" w:rsidRDefault="00A23B8C" w:rsidP="00A23B8C">
            <w:pPr>
              <w:tabs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5" w:type="dxa"/>
            <w:gridSpan w:val="4"/>
          </w:tcPr>
          <w:p w14:paraId="209D88BF" w14:textId="77777777" w:rsidR="00A23B8C" w:rsidRDefault="00A23B8C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93CAD2" w14:textId="77777777" w:rsidR="00F12603" w:rsidRDefault="00F12603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D8C668" w14:textId="77777777" w:rsidR="00F12603" w:rsidRDefault="00F12603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40881A" w14:textId="77777777" w:rsidR="00F12603" w:rsidRDefault="00F12603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B24542" w14:textId="77777777" w:rsidR="00F12603" w:rsidRDefault="00F12603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17B976" w14:textId="77777777" w:rsidR="00F12603" w:rsidRDefault="00F12603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32BE75" w14:textId="77777777" w:rsidR="00F12603" w:rsidRDefault="00F12603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C15922" w14:textId="77777777" w:rsidR="00F12603" w:rsidRPr="006B66FA" w:rsidRDefault="00F12603" w:rsidP="00A54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dxa"/>
            <w:gridSpan w:val="3"/>
          </w:tcPr>
          <w:p w14:paraId="5F8543E4" w14:textId="77777777" w:rsidR="00A23B8C" w:rsidRPr="006B66FA" w:rsidRDefault="00A23B8C" w:rsidP="00A54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</w:tcPr>
          <w:p w14:paraId="168A7A2A" w14:textId="77777777" w:rsidR="00A23B8C" w:rsidRPr="006B66FA" w:rsidRDefault="00A23B8C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23B8C" w:rsidRPr="006B66FA" w14:paraId="6D967636" w14:textId="77777777" w:rsidTr="001F7498">
        <w:tc>
          <w:tcPr>
            <w:tcW w:w="3138" w:type="dxa"/>
            <w:gridSpan w:val="2"/>
          </w:tcPr>
          <w:p w14:paraId="3BAB1EA3" w14:textId="77777777" w:rsidR="007827F8" w:rsidRPr="006B66FA" w:rsidRDefault="00A23B8C" w:rsidP="00F2458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sz w:val="24"/>
                <w:szCs w:val="24"/>
              </w:rPr>
              <w:t xml:space="preserve">Development of markets and </w:t>
            </w:r>
            <w:r w:rsidR="00F24583">
              <w:rPr>
                <w:rFonts w:ascii="Arial" w:hAnsi="Arial" w:cs="Arial"/>
                <w:b/>
                <w:sz w:val="24"/>
                <w:szCs w:val="24"/>
              </w:rPr>
              <w:t>provision of marketing services</w:t>
            </w:r>
          </w:p>
        </w:tc>
        <w:tc>
          <w:tcPr>
            <w:tcW w:w="2515" w:type="dxa"/>
            <w:gridSpan w:val="4"/>
          </w:tcPr>
          <w:p w14:paraId="2EC32078" w14:textId="77777777" w:rsidR="00A23B8C" w:rsidRDefault="00A23B8C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C1597D" w14:textId="77777777" w:rsidR="00F12603" w:rsidRDefault="00F12603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92C53C" w14:textId="77777777" w:rsidR="00F24583" w:rsidRDefault="00F24583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A56ACF" w14:textId="77777777" w:rsidR="00F12603" w:rsidRDefault="00F12603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FF6322" w14:textId="77777777" w:rsidR="00F12603" w:rsidRPr="006B66FA" w:rsidRDefault="00F12603" w:rsidP="00A54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dxa"/>
            <w:gridSpan w:val="3"/>
          </w:tcPr>
          <w:p w14:paraId="278B0AAF" w14:textId="77777777" w:rsidR="00A23B8C" w:rsidRPr="006B66FA" w:rsidRDefault="00A23B8C" w:rsidP="00A54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</w:tcPr>
          <w:p w14:paraId="1C25B4D1" w14:textId="77777777" w:rsidR="00A23B8C" w:rsidRPr="006B66FA" w:rsidRDefault="00A23B8C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23B8C" w:rsidRPr="006B66FA" w14:paraId="58846575" w14:textId="77777777" w:rsidTr="001F7498">
        <w:tc>
          <w:tcPr>
            <w:tcW w:w="3138" w:type="dxa"/>
            <w:gridSpan w:val="2"/>
          </w:tcPr>
          <w:p w14:paraId="4041EFFA" w14:textId="77777777" w:rsidR="00A23B8C" w:rsidRPr="006B66FA" w:rsidRDefault="00A23B8C" w:rsidP="00F1260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sz w:val="24"/>
                <w:szCs w:val="24"/>
              </w:rPr>
              <w:t>Technology transfer or acquisition</w:t>
            </w:r>
          </w:p>
          <w:p w14:paraId="3CA01520" w14:textId="77777777" w:rsidR="00A23B8C" w:rsidRPr="006B66FA" w:rsidRDefault="00A23B8C" w:rsidP="00A23B8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5" w:type="dxa"/>
            <w:gridSpan w:val="4"/>
          </w:tcPr>
          <w:p w14:paraId="64573527" w14:textId="77777777" w:rsidR="00A23B8C" w:rsidRDefault="00A23B8C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9F12C8" w14:textId="77777777" w:rsidR="00F12603" w:rsidRDefault="00F12603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A02E90" w14:textId="77777777" w:rsidR="00F12603" w:rsidRDefault="00F12603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273517" w14:textId="77777777" w:rsidR="00F12603" w:rsidRDefault="00F12603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2C6C39" w14:textId="77777777" w:rsidR="00F12603" w:rsidRDefault="00F12603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40C1BE" w14:textId="77777777" w:rsidR="00F12603" w:rsidRDefault="00F12603" w:rsidP="00A54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55533E" w14:textId="77777777" w:rsidR="00F12603" w:rsidRPr="006B66FA" w:rsidRDefault="00F12603" w:rsidP="00A54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dxa"/>
            <w:gridSpan w:val="3"/>
          </w:tcPr>
          <w:p w14:paraId="1267345D" w14:textId="77777777" w:rsidR="00A23B8C" w:rsidRPr="006B66FA" w:rsidRDefault="00A23B8C" w:rsidP="00A54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</w:tcPr>
          <w:p w14:paraId="1C50882A" w14:textId="77777777" w:rsidR="00A23B8C" w:rsidRPr="006B66FA" w:rsidRDefault="00A23B8C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13500" w:rsidRPr="006B66FA" w14:paraId="1538FA58" w14:textId="77777777" w:rsidTr="00413500">
        <w:tc>
          <w:tcPr>
            <w:tcW w:w="13765" w:type="dxa"/>
            <w:gridSpan w:val="10"/>
            <w:shd w:val="clear" w:color="auto" w:fill="0070C0"/>
          </w:tcPr>
          <w:p w14:paraId="6A352E2A" w14:textId="77777777" w:rsidR="00413500" w:rsidRPr="00413500" w:rsidRDefault="00413500" w:rsidP="00413500">
            <w:pPr>
              <w:pStyle w:val="ListParagraph"/>
              <w:tabs>
                <w:tab w:val="left" w:pos="1134"/>
                <w:tab w:val="left" w:pos="1701"/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13500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CHAPTER 6: GAUTENG TOWNSHI</w:t>
            </w:r>
            <w:r w:rsidR="00EE5CFD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P</w:t>
            </w:r>
            <w:r w:rsidRPr="00413500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ECONOMIC DEVELOPMENT FUND</w:t>
            </w:r>
          </w:p>
        </w:tc>
      </w:tr>
      <w:tr w:rsidR="00A23B8C" w:rsidRPr="006B66FA" w14:paraId="0E9384EA" w14:textId="77777777" w:rsidTr="00A54B5E">
        <w:tc>
          <w:tcPr>
            <w:tcW w:w="13765" w:type="dxa"/>
            <w:gridSpan w:val="10"/>
          </w:tcPr>
          <w:p w14:paraId="45E8C9D3" w14:textId="77777777" w:rsidR="00A23B8C" w:rsidRPr="00413500" w:rsidRDefault="00A23B8C" w:rsidP="00413500">
            <w:pPr>
              <w:tabs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  <w:r w:rsidRPr="00413500">
              <w:rPr>
                <w:rFonts w:ascii="Arial" w:hAnsi="Arial" w:cs="Arial"/>
                <w:b/>
                <w:sz w:val="24"/>
                <w:szCs w:val="24"/>
              </w:rPr>
              <w:t xml:space="preserve">The Gauteng Township Economic Development Fund section of the Township Bill can be found on </w:t>
            </w:r>
            <w:r w:rsidR="007827F8">
              <w:rPr>
                <w:rFonts w:ascii="Arial" w:hAnsi="Arial" w:cs="Arial"/>
                <w:b/>
                <w:color w:val="FF0000"/>
                <w:sz w:val="24"/>
                <w:szCs w:val="24"/>
              </w:rPr>
              <w:t>pages 20</w:t>
            </w:r>
            <w:r w:rsidRPr="00413500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- 24 </w:t>
            </w:r>
            <w:r w:rsidRPr="00413500">
              <w:rPr>
                <w:rFonts w:ascii="Arial" w:hAnsi="Arial" w:cs="Arial"/>
                <w:b/>
                <w:sz w:val="24"/>
                <w:szCs w:val="24"/>
              </w:rPr>
              <w:t xml:space="preserve">of the draft Bill. Please indicate the Section Reference and Page Number and your comment/feedback for this section. </w:t>
            </w:r>
          </w:p>
        </w:tc>
      </w:tr>
      <w:tr w:rsidR="00A23B8C" w:rsidRPr="006B66FA" w14:paraId="60600E0F" w14:textId="77777777" w:rsidTr="001F7498">
        <w:tc>
          <w:tcPr>
            <w:tcW w:w="3145" w:type="dxa"/>
            <w:gridSpan w:val="3"/>
            <w:shd w:val="clear" w:color="auto" w:fill="0070C0"/>
          </w:tcPr>
          <w:p w14:paraId="4C5EAFA4" w14:textId="77777777" w:rsidR="00A23B8C" w:rsidRPr="006B66FA" w:rsidRDefault="00A23B8C" w:rsidP="00A54B5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2379" w:type="dxa"/>
            <w:gridSpan w:val="2"/>
            <w:shd w:val="clear" w:color="auto" w:fill="0070C0"/>
          </w:tcPr>
          <w:p w14:paraId="67850DFA" w14:textId="77777777" w:rsidR="00BB24BE" w:rsidRPr="006B66FA" w:rsidRDefault="00A23B8C" w:rsidP="00A54B5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 w:rsidR="001F749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eference</w:t>
            </w:r>
            <w:r w:rsidR="00BB24BE"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e.g.</w:t>
            </w:r>
          </w:p>
          <w:p w14:paraId="76762322" w14:textId="77777777" w:rsidR="00A23B8C" w:rsidRPr="006B66FA" w:rsidRDefault="00BB24BE" w:rsidP="00EE5CF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21 (1)</w:t>
            </w:r>
          </w:p>
        </w:tc>
        <w:tc>
          <w:tcPr>
            <w:tcW w:w="1984" w:type="dxa"/>
            <w:gridSpan w:val="3"/>
            <w:shd w:val="clear" w:color="auto" w:fill="0070C0"/>
          </w:tcPr>
          <w:p w14:paraId="2D2EBE19" w14:textId="77777777" w:rsidR="00A23B8C" w:rsidRPr="006B66FA" w:rsidRDefault="00A23B8C" w:rsidP="00A54B5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Page </w:t>
            </w:r>
            <w:r w:rsidR="001F749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eference</w:t>
            </w:r>
          </w:p>
          <w:p w14:paraId="753F8A8A" w14:textId="77777777" w:rsidR="00A23B8C" w:rsidRPr="006B66FA" w:rsidRDefault="00A23B8C" w:rsidP="00A54B5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257" w:type="dxa"/>
            <w:gridSpan w:val="2"/>
            <w:shd w:val="clear" w:color="auto" w:fill="0070C0"/>
          </w:tcPr>
          <w:p w14:paraId="21B2B896" w14:textId="77777777" w:rsidR="00A23B8C" w:rsidRPr="006B66FA" w:rsidRDefault="00A23B8C" w:rsidP="00A54B5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Your comment and/or </w:t>
            </w:r>
            <w:r w:rsidR="001F749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eedback</w:t>
            </w:r>
          </w:p>
        </w:tc>
      </w:tr>
      <w:tr w:rsidR="00F24583" w:rsidRPr="006B66FA" w14:paraId="40A62E25" w14:textId="77777777" w:rsidTr="001F7498">
        <w:trPr>
          <w:trHeight w:val="1142"/>
        </w:trPr>
        <w:tc>
          <w:tcPr>
            <w:tcW w:w="3145" w:type="dxa"/>
            <w:gridSpan w:val="3"/>
          </w:tcPr>
          <w:p w14:paraId="60083ECC" w14:textId="77777777" w:rsidR="00F24583" w:rsidRDefault="00F24583" w:rsidP="00F24583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Gauteng Township Economic Development Fund </w:t>
            </w:r>
          </w:p>
          <w:p w14:paraId="375E00C9" w14:textId="77777777" w:rsidR="007F0C4F" w:rsidRPr="006B66FA" w:rsidRDefault="007F0C4F" w:rsidP="00F24583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9" w:type="dxa"/>
            <w:gridSpan w:val="2"/>
          </w:tcPr>
          <w:p w14:paraId="2C50EF58" w14:textId="77777777" w:rsidR="00F24583" w:rsidRPr="006B66FA" w:rsidRDefault="00F24583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4" w:type="dxa"/>
            <w:gridSpan w:val="3"/>
          </w:tcPr>
          <w:p w14:paraId="37FAD205" w14:textId="77777777" w:rsidR="00F24583" w:rsidRPr="006B66FA" w:rsidRDefault="00F24583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257" w:type="dxa"/>
            <w:gridSpan w:val="2"/>
          </w:tcPr>
          <w:p w14:paraId="2C57D57F" w14:textId="77777777" w:rsidR="00F24583" w:rsidRPr="006B66FA" w:rsidRDefault="00F24583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23B8C" w:rsidRPr="006B66FA" w14:paraId="0667F699" w14:textId="77777777" w:rsidTr="001F7498">
        <w:trPr>
          <w:trHeight w:val="1142"/>
        </w:trPr>
        <w:tc>
          <w:tcPr>
            <w:tcW w:w="3145" w:type="dxa"/>
            <w:gridSpan w:val="3"/>
          </w:tcPr>
          <w:p w14:paraId="42452672" w14:textId="77777777" w:rsidR="00A23B8C" w:rsidRPr="006B66FA" w:rsidRDefault="00A23B8C" w:rsidP="00EE5CFD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sz w:val="24"/>
                <w:szCs w:val="24"/>
              </w:rPr>
              <w:t>Purpose of Fund</w:t>
            </w:r>
          </w:p>
        </w:tc>
        <w:tc>
          <w:tcPr>
            <w:tcW w:w="2379" w:type="dxa"/>
            <w:gridSpan w:val="2"/>
          </w:tcPr>
          <w:p w14:paraId="71E0B78E" w14:textId="77777777" w:rsidR="00A23B8C" w:rsidRPr="006B66FA" w:rsidRDefault="00A23B8C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4" w:type="dxa"/>
            <w:gridSpan w:val="3"/>
          </w:tcPr>
          <w:p w14:paraId="54EEC21D" w14:textId="77777777" w:rsidR="00A23B8C" w:rsidRPr="006B66FA" w:rsidRDefault="00A23B8C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6699B25E" w14:textId="77777777" w:rsidR="00A23B8C" w:rsidRPr="006B66FA" w:rsidRDefault="00A23B8C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315CA634" w14:textId="77777777" w:rsidR="00A23B8C" w:rsidRPr="006B66FA" w:rsidRDefault="00A23B8C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4A60DB80" w14:textId="77777777" w:rsidR="00A23B8C" w:rsidRPr="006B66FA" w:rsidRDefault="00A23B8C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257" w:type="dxa"/>
            <w:gridSpan w:val="2"/>
          </w:tcPr>
          <w:p w14:paraId="00D1A9B3" w14:textId="77777777" w:rsidR="00A23B8C" w:rsidRPr="006B66FA" w:rsidRDefault="00A23B8C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23B8C" w:rsidRPr="006B66FA" w14:paraId="5B64DD72" w14:textId="77777777" w:rsidTr="001F7498">
        <w:tc>
          <w:tcPr>
            <w:tcW w:w="3145" w:type="dxa"/>
            <w:gridSpan w:val="3"/>
          </w:tcPr>
          <w:p w14:paraId="5D6BF265" w14:textId="77777777" w:rsidR="00A23B8C" w:rsidRPr="006B66FA" w:rsidRDefault="00A23B8C" w:rsidP="00A23B8C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sz w:val="24"/>
                <w:szCs w:val="24"/>
              </w:rPr>
              <w:t>Funds of Fund</w:t>
            </w:r>
          </w:p>
          <w:p w14:paraId="113EF57A" w14:textId="77777777" w:rsidR="00A23B8C" w:rsidRPr="006B66FA" w:rsidRDefault="00A23B8C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79" w:type="dxa"/>
            <w:gridSpan w:val="2"/>
          </w:tcPr>
          <w:p w14:paraId="375C094F" w14:textId="77777777" w:rsidR="00A23B8C" w:rsidRPr="006B66FA" w:rsidRDefault="00A23B8C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4" w:type="dxa"/>
            <w:gridSpan w:val="3"/>
          </w:tcPr>
          <w:p w14:paraId="60DDFA2F" w14:textId="77777777" w:rsidR="00A23B8C" w:rsidRPr="006B66FA" w:rsidRDefault="00A23B8C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257" w:type="dxa"/>
            <w:gridSpan w:val="2"/>
          </w:tcPr>
          <w:p w14:paraId="3ED3B8C9" w14:textId="77777777" w:rsidR="00A23B8C" w:rsidRPr="006B66FA" w:rsidRDefault="00A23B8C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23B8C" w:rsidRPr="006B66FA" w14:paraId="1A485EAF" w14:textId="77777777" w:rsidTr="001F7498">
        <w:tc>
          <w:tcPr>
            <w:tcW w:w="3145" w:type="dxa"/>
            <w:gridSpan w:val="3"/>
          </w:tcPr>
          <w:p w14:paraId="479043DE" w14:textId="77777777" w:rsidR="00A23B8C" w:rsidRPr="006B66FA" w:rsidRDefault="00A23B8C" w:rsidP="00A23B8C">
            <w:pPr>
              <w:tabs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sz w:val="24"/>
                <w:szCs w:val="24"/>
              </w:rPr>
              <w:t>Management of Fund</w:t>
            </w:r>
          </w:p>
          <w:p w14:paraId="0488733E" w14:textId="77777777" w:rsidR="00A23B8C" w:rsidRPr="006B66FA" w:rsidRDefault="00A23B8C" w:rsidP="00A54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9" w:type="dxa"/>
            <w:gridSpan w:val="2"/>
          </w:tcPr>
          <w:p w14:paraId="01B9D1F7" w14:textId="77777777" w:rsidR="00A23B8C" w:rsidRPr="006B66FA" w:rsidRDefault="00A23B8C" w:rsidP="00A54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14:paraId="50B8AC4C" w14:textId="77777777" w:rsidR="00A23B8C" w:rsidRPr="006B66FA" w:rsidRDefault="00A23B8C" w:rsidP="00A54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7" w:type="dxa"/>
            <w:gridSpan w:val="2"/>
          </w:tcPr>
          <w:p w14:paraId="57B6C8F6" w14:textId="77777777" w:rsidR="00A23B8C" w:rsidRPr="006B66FA" w:rsidRDefault="00A23B8C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23B8C" w:rsidRPr="006B66FA" w14:paraId="4D7D8D3B" w14:textId="77777777" w:rsidTr="001F7498">
        <w:tc>
          <w:tcPr>
            <w:tcW w:w="3145" w:type="dxa"/>
            <w:gridSpan w:val="3"/>
          </w:tcPr>
          <w:p w14:paraId="656526D4" w14:textId="77777777" w:rsidR="00A23B8C" w:rsidRPr="006B66FA" w:rsidRDefault="00A23B8C" w:rsidP="00A23B8C">
            <w:pPr>
              <w:tabs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sz w:val="24"/>
                <w:szCs w:val="24"/>
              </w:rPr>
              <w:t>Accessing the Fund</w:t>
            </w:r>
          </w:p>
          <w:p w14:paraId="748F8940" w14:textId="77777777" w:rsidR="00A23B8C" w:rsidRPr="006B66FA" w:rsidRDefault="00A23B8C" w:rsidP="00A54B5E">
            <w:pPr>
              <w:tabs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379" w:type="dxa"/>
            <w:gridSpan w:val="2"/>
          </w:tcPr>
          <w:p w14:paraId="41914E37" w14:textId="77777777" w:rsidR="00A23B8C" w:rsidRPr="006B66FA" w:rsidRDefault="00A23B8C" w:rsidP="00A54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14:paraId="7E727875" w14:textId="77777777" w:rsidR="00A23B8C" w:rsidRPr="006B66FA" w:rsidRDefault="00A23B8C" w:rsidP="00A54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7" w:type="dxa"/>
            <w:gridSpan w:val="2"/>
          </w:tcPr>
          <w:p w14:paraId="0884109A" w14:textId="77777777" w:rsidR="00A23B8C" w:rsidRPr="006B66FA" w:rsidRDefault="00A23B8C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23B8C" w:rsidRPr="006B66FA" w14:paraId="20347CCA" w14:textId="77777777" w:rsidTr="001F7498">
        <w:tc>
          <w:tcPr>
            <w:tcW w:w="3145" w:type="dxa"/>
            <w:gridSpan w:val="3"/>
          </w:tcPr>
          <w:p w14:paraId="649FED7E" w14:textId="77777777" w:rsidR="00A23B8C" w:rsidRPr="006B66FA" w:rsidRDefault="00A23B8C" w:rsidP="00A23B8C">
            <w:pPr>
              <w:tabs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sz w:val="24"/>
                <w:szCs w:val="24"/>
              </w:rPr>
              <w:t>Accounts of Fund</w:t>
            </w:r>
          </w:p>
          <w:p w14:paraId="6666EB8A" w14:textId="77777777" w:rsidR="00A23B8C" w:rsidRPr="006B66FA" w:rsidRDefault="00A23B8C" w:rsidP="00A23B8C">
            <w:pPr>
              <w:tabs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9" w:type="dxa"/>
            <w:gridSpan w:val="2"/>
          </w:tcPr>
          <w:p w14:paraId="1566F523" w14:textId="77777777" w:rsidR="00A23B8C" w:rsidRPr="006B66FA" w:rsidRDefault="00A23B8C" w:rsidP="00A54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14:paraId="29D6F7B0" w14:textId="77777777" w:rsidR="00A23B8C" w:rsidRPr="006B66FA" w:rsidRDefault="00A23B8C" w:rsidP="00A54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7" w:type="dxa"/>
            <w:gridSpan w:val="2"/>
          </w:tcPr>
          <w:p w14:paraId="36E8E8B7" w14:textId="77777777" w:rsidR="00A23B8C" w:rsidRPr="006B66FA" w:rsidRDefault="00A23B8C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23B8C" w:rsidRPr="006B66FA" w14:paraId="4C39EA1C" w14:textId="77777777" w:rsidTr="001F7498">
        <w:tc>
          <w:tcPr>
            <w:tcW w:w="3145" w:type="dxa"/>
            <w:gridSpan w:val="3"/>
          </w:tcPr>
          <w:p w14:paraId="18A40FBA" w14:textId="77777777" w:rsidR="00A23B8C" w:rsidRPr="006B66FA" w:rsidRDefault="00A23B8C" w:rsidP="00A23B8C">
            <w:pPr>
              <w:tabs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sz w:val="24"/>
                <w:szCs w:val="24"/>
              </w:rPr>
              <w:t>Annual report of Fund</w:t>
            </w:r>
          </w:p>
          <w:p w14:paraId="68FC0AD7" w14:textId="77777777" w:rsidR="00B90331" w:rsidRPr="006B66FA" w:rsidRDefault="00B90331" w:rsidP="00A23B8C">
            <w:pPr>
              <w:tabs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9" w:type="dxa"/>
            <w:gridSpan w:val="2"/>
          </w:tcPr>
          <w:p w14:paraId="2838C3C2" w14:textId="77777777" w:rsidR="00A23B8C" w:rsidRPr="006B66FA" w:rsidRDefault="00A23B8C" w:rsidP="00A54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14:paraId="24BAA14D" w14:textId="77777777" w:rsidR="00A23B8C" w:rsidRPr="006B66FA" w:rsidRDefault="00A23B8C" w:rsidP="00A54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7" w:type="dxa"/>
            <w:gridSpan w:val="2"/>
          </w:tcPr>
          <w:p w14:paraId="26CAC6D0" w14:textId="77777777" w:rsidR="00A23B8C" w:rsidRPr="006B66FA" w:rsidRDefault="00A23B8C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64D71820" w14:textId="77777777" w:rsidR="00A23B8C" w:rsidRPr="006B66FA" w:rsidRDefault="00A23B8C" w:rsidP="003635FB">
      <w:pPr>
        <w:jc w:val="center"/>
        <w:rPr>
          <w:rFonts w:ascii="Arial" w:hAnsi="Arial" w:cs="Arial"/>
          <w:sz w:val="32"/>
          <w:szCs w:val="32"/>
        </w:rPr>
      </w:pPr>
    </w:p>
    <w:p w14:paraId="2AC5694E" w14:textId="77777777" w:rsidR="00B90331" w:rsidRPr="006B66FA" w:rsidRDefault="00B90331" w:rsidP="00E942B5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2932"/>
        <w:gridCol w:w="213"/>
        <w:gridCol w:w="2286"/>
        <w:gridCol w:w="14"/>
        <w:gridCol w:w="1559"/>
        <w:gridCol w:w="1410"/>
        <w:gridCol w:w="5351"/>
      </w:tblGrid>
      <w:tr w:rsidR="00EE5CFD" w:rsidRPr="006B66FA" w14:paraId="3F0A2508" w14:textId="77777777" w:rsidTr="00EE5CFD">
        <w:tc>
          <w:tcPr>
            <w:tcW w:w="13765" w:type="dxa"/>
            <w:gridSpan w:val="7"/>
            <w:shd w:val="clear" w:color="auto" w:fill="0070C0"/>
          </w:tcPr>
          <w:p w14:paraId="72659B77" w14:textId="77777777" w:rsidR="00EE5CFD" w:rsidRPr="00EE5CFD" w:rsidRDefault="00EE5CFD" w:rsidP="00EE5CFD">
            <w:pPr>
              <w:pStyle w:val="ListParagraph"/>
              <w:tabs>
                <w:tab w:val="left" w:pos="1134"/>
                <w:tab w:val="left" w:pos="1701"/>
                <w:tab w:val="left" w:pos="2268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EE5CFD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C</w:t>
            </w:r>
            <w:r w:rsidR="00E942B5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HAPTER 7 MUNICIPALITIES</w:t>
            </w:r>
          </w:p>
        </w:tc>
      </w:tr>
      <w:tr w:rsidR="00B90331" w:rsidRPr="006B66FA" w14:paraId="1DB84A06" w14:textId="77777777" w:rsidTr="00A54B5E">
        <w:tc>
          <w:tcPr>
            <w:tcW w:w="13765" w:type="dxa"/>
            <w:gridSpan w:val="7"/>
          </w:tcPr>
          <w:p w14:paraId="033B870A" w14:textId="77777777" w:rsidR="00B90331" w:rsidRPr="00EE5CFD" w:rsidRDefault="00E942B5" w:rsidP="00EE5CFD">
            <w:pPr>
              <w:tabs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The Municipalities </w:t>
            </w:r>
            <w:r w:rsidR="00B90331" w:rsidRPr="00EE5CFD">
              <w:rPr>
                <w:rFonts w:ascii="Arial" w:hAnsi="Arial" w:cs="Arial"/>
                <w:b/>
                <w:sz w:val="24"/>
                <w:szCs w:val="24"/>
              </w:rPr>
              <w:t xml:space="preserve">Provision section of the Township Bill can be found on </w:t>
            </w:r>
            <w:r w:rsidR="00B90331" w:rsidRPr="00EE5CF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pages 24 - 25 </w:t>
            </w:r>
            <w:r w:rsidR="00B90331" w:rsidRPr="00EE5CFD">
              <w:rPr>
                <w:rFonts w:ascii="Arial" w:hAnsi="Arial" w:cs="Arial"/>
                <w:b/>
                <w:sz w:val="24"/>
                <w:szCs w:val="24"/>
              </w:rPr>
              <w:t xml:space="preserve">of the draft Bill. Please indicate the Section Reference and Page Number and your comment/feedback for this section. </w:t>
            </w:r>
          </w:p>
        </w:tc>
      </w:tr>
      <w:tr w:rsidR="00B90331" w:rsidRPr="006B66FA" w14:paraId="3E9C57B1" w14:textId="77777777" w:rsidTr="00A54B5E">
        <w:tc>
          <w:tcPr>
            <w:tcW w:w="3145" w:type="dxa"/>
            <w:gridSpan w:val="2"/>
            <w:shd w:val="clear" w:color="auto" w:fill="0070C0"/>
          </w:tcPr>
          <w:p w14:paraId="41FC9549" w14:textId="77777777" w:rsidR="00B90331" w:rsidRPr="006B66FA" w:rsidRDefault="00B90331" w:rsidP="00A54B5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2286" w:type="dxa"/>
            <w:shd w:val="clear" w:color="auto" w:fill="0070C0"/>
          </w:tcPr>
          <w:p w14:paraId="11F7D87B" w14:textId="77777777" w:rsidR="00B90331" w:rsidRPr="006B66FA" w:rsidRDefault="00B90331" w:rsidP="00EE5CF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 w:rsidR="00EE5CF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eference</w:t>
            </w:r>
            <w:r w:rsidR="00BB24BE"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e.g. 27</w:t>
            </w:r>
          </w:p>
        </w:tc>
        <w:tc>
          <w:tcPr>
            <w:tcW w:w="1573" w:type="dxa"/>
            <w:gridSpan w:val="2"/>
            <w:shd w:val="clear" w:color="auto" w:fill="0070C0"/>
          </w:tcPr>
          <w:p w14:paraId="6C389AAE" w14:textId="77777777" w:rsidR="00B90331" w:rsidRPr="006B66FA" w:rsidRDefault="00B90331" w:rsidP="00A54B5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Page </w:t>
            </w:r>
            <w:r w:rsidR="00EE5CF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eference</w:t>
            </w:r>
          </w:p>
          <w:p w14:paraId="529307A9" w14:textId="77777777" w:rsidR="00B90331" w:rsidRPr="006B66FA" w:rsidRDefault="00B90331" w:rsidP="00A54B5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61" w:type="dxa"/>
            <w:gridSpan w:val="2"/>
            <w:shd w:val="clear" w:color="auto" w:fill="0070C0"/>
          </w:tcPr>
          <w:p w14:paraId="6D99C15F" w14:textId="77777777" w:rsidR="00B90331" w:rsidRPr="006B66FA" w:rsidRDefault="00B90331" w:rsidP="00A54B5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Your comment and/or </w:t>
            </w:r>
            <w:r w:rsidR="001F749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eedback</w:t>
            </w:r>
          </w:p>
        </w:tc>
      </w:tr>
      <w:tr w:rsidR="00E942B5" w:rsidRPr="006B66FA" w14:paraId="7C4BC5A4" w14:textId="77777777" w:rsidTr="00A54B5E">
        <w:tc>
          <w:tcPr>
            <w:tcW w:w="3145" w:type="dxa"/>
            <w:gridSpan w:val="2"/>
          </w:tcPr>
          <w:p w14:paraId="0EDCF6A6" w14:textId="77777777" w:rsidR="00E942B5" w:rsidRDefault="00E942B5" w:rsidP="00EB3720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Application of Act to Municipalities within Province</w:t>
            </w:r>
          </w:p>
          <w:p w14:paraId="4DEEED82" w14:textId="77777777" w:rsidR="00EB3720" w:rsidRDefault="00EB3720" w:rsidP="00EB3720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1A7EB3" w14:textId="77777777" w:rsidR="00EB3720" w:rsidRPr="006B66FA" w:rsidRDefault="00EB3720" w:rsidP="00EB3720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14:paraId="2D7B7724" w14:textId="77777777" w:rsidR="00E942B5" w:rsidRDefault="00E942B5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73" w:type="dxa"/>
            <w:gridSpan w:val="2"/>
          </w:tcPr>
          <w:p w14:paraId="749658F2" w14:textId="77777777" w:rsidR="00E942B5" w:rsidRPr="006B66FA" w:rsidRDefault="00E942B5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61" w:type="dxa"/>
            <w:gridSpan w:val="2"/>
          </w:tcPr>
          <w:p w14:paraId="46DF36F2" w14:textId="77777777" w:rsidR="00E942B5" w:rsidRPr="006B66FA" w:rsidRDefault="00E942B5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90331" w:rsidRPr="006B66FA" w14:paraId="03CD59FE" w14:textId="77777777" w:rsidTr="00A54B5E">
        <w:tc>
          <w:tcPr>
            <w:tcW w:w="3145" w:type="dxa"/>
            <w:gridSpan w:val="2"/>
          </w:tcPr>
          <w:p w14:paraId="01EA1BB8" w14:textId="77777777" w:rsidR="00B90331" w:rsidRPr="006B66FA" w:rsidRDefault="00B90331" w:rsidP="00B90331">
            <w:pPr>
              <w:tabs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sz w:val="24"/>
                <w:szCs w:val="24"/>
              </w:rPr>
              <w:t>Model Standard By-laws</w:t>
            </w:r>
          </w:p>
          <w:p w14:paraId="0D360E21" w14:textId="77777777" w:rsidR="00B90331" w:rsidRPr="006B66FA" w:rsidRDefault="00B90331" w:rsidP="00B90331">
            <w:pPr>
              <w:tabs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C8C8E0" w14:textId="77777777" w:rsidR="00B90331" w:rsidRPr="006B66FA" w:rsidRDefault="00B90331" w:rsidP="00B90331">
            <w:pPr>
              <w:tabs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CF35BF" w14:textId="77777777" w:rsidR="00B90331" w:rsidRDefault="00B90331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0A4DBF2D" w14:textId="77777777" w:rsidR="00EB3720" w:rsidRDefault="00EB3720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63ABCC34" w14:textId="77777777" w:rsidR="00EB3720" w:rsidRDefault="00EB3720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50C5E332" w14:textId="77777777" w:rsidR="00EB3720" w:rsidRDefault="00EB3720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52A9DC1D" w14:textId="77777777" w:rsidR="00EB3720" w:rsidRDefault="00EB3720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596E3467" w14:textId="77777777" w:rsidR="00EB3720" w:rsidRDefault="00EB3720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73DD3486" w14:textId="77777777" w:rsidR="00EB3720" w:rsidRDefault="00EB3720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0834E21C" w14:textId="77777777" w:rsidR="00EB3720" w:rsidRPr="006B66FA" w:rsidRDefault="00EB3720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86" w:type="dxa"/>
          </w:tcPr>
          <w:p w14:paraId="6FD2EF29" w14:textId="77777777" w:rsidR="00B90331" w:rsidRDefault="00B90331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0A2DF16F" w14:textId="77777777" w:rsidR="00F12603" w:rsidRDefault="00F12603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1F93D46B" w14:textId="77777777" w:rsidR="00F12603" w:rsidRDefault="00F12603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0548BCFB" w14:textId="77777777" w:rsidR="00F12603" w:rsidRDefault="00F12603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52868DD3" w14:textId="77777777" w:rsidR="00F12603" w:rsidRDefault="00F12603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0EFBAAAD" w14:textId="77777777" w:rsidR="00F12603" w:rsidRDefault="00F12603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67CF6C36" w14:textId="77777777" w:rsidR="00F12603" w:rsidRPr="006B66FA" w:rsidRDefault="00F12603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73" w:type="dxa"/>
            <w:gridSpan w:val="2"/>
          </w:tcPr>
          <w:p w14:paraId="1B774AC1" w14:textId="77777777" w:rsidR="00B90331" w:rsidRPr="006B66FA" w:rsidRDefault="00B90331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61" w:type="dxa"/>
            <w:gridSpan w:val="2"/>
          </w:tcPr>
          <w:p w14:paraId="4A7BA09C" w14:textId="77777777" w:rsidR="00B90331" w:rsidRPr="006B66FA" w:rsidRDefault="00B90331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E5CFD" w:rsidRPr="006B66FA" w14:paraId="00B36F80" w14:textId="77777777" w:rsidTr="00EE5CFD">
        <w:tc>
          <w:tcPr>
            <w:tcW w:w="13765" w:type="dxa"/>
            <w:gridSpan w:val="7"/>
            <w:shd w:val="clear" w:color="auto" w:fill="0070C0"/>
          </w:tcPr>
          <w:p w14:paraId="7802062A" w14:textId="77777777" w:rsidR="00EE5CFD" w:rsidRPr="00EE5CFD" w:rsidRDefault="00EE5CFD" w:rsidP="00EE5CFD">
            <w:pPr>
              <w:pStyle w:val="ListParagraph"/>
              <w:tabs>
                <w:tab w:val="left" w:pos="1134"/>
                <w:tab w:val="left" w:pos="1701"/>
                <w:tab w:val="left" w:pos="2268"/>
              </w:tabs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E5CFD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CHAPTER</w:t>
            </w:r>
            <w:r w:rsidR="00EB3720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8</w:t>
            </w:r>
            <w:r w:rsidRPr="00EE5CFD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: GENERAL PROVISION</w:t>
            </w:r>
          </w:p>
        </w:tc>
      </w:tr>
      <w:tr w:rsidR="00B90331" w:rsidRPr="006B66FA" w14:paraId="05E5C4CF" w14:textId="77777777" w:rsidTr="00A54B5E">
        <w:tc>
          <w:tcPr>
            <w:tcW w:w="13765" w:type="dxa"/>
            <w:gridSpan w:val="7"/>
          </w:tcPr>
          <w:p w14:paraId="7EC926E3" w14:textId="77777777" w:rsidR="00B90331" w:rsidRPr="001F7498" w:rsidRDefault="00B90331" w:rsidP="001F7498">
            <w:pPr>
              <w:tabs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  <w:r w:rsidRPr="001F7498">
              <w:rPr>
                <w:rFonts w:ascii="Arial" w:hAnsi="Arial" w:cs="Arial"/>
                <w:b/>
                <w:sz w:val="24"/>
                <w:szCs w:val="24"/>
              </w:rPr>
              <w:t xml:space="preserve">The General Provision section of the Township Bill can be found on </w:t>
            </w:r>
            <w:r w:rsidR="00EB3720">
              <w:rPr>
                <w:rFonts w:ascii="Arial" w:hAnsi="Arial" w:cs="Arial"/>
                <w:b/>
                <w:color w:val="FF0000"/>
                <w:sz w:val="24"/>
                <w:szCs w:val="24"/>
              </w:rPr>
              <w:t>pages 25 - 26</w:t>
            </w:r>
            <w:r w:rsidRPr="001F749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1F7498">
              <w:rPr>
                <w:rFonts w:ascii="Arial" w:hAnsi="Arial" w:cs="Arial"/>
                <w:b/>
                <w:sz w:val="24"/>
                <w:szCs w:val="24"/>
              </w:rPr>
              <w:t xml:space="preserve">of the draft Bill. Please indicate the Section Reference and Page Number and your comment/feedback for this section. </w:t>
            </w:r>
          </w:p>
        </w:tc>
      </w:tr>
      <w:tr w:rsidR="00B90331" w:rsidRPr="006B66FA" w14:paraId="49C12BA6" w14:textId="77777777" w:rsidTr="00F12603">
        <w:tc>
          <w:tcPr>
            <w:tcW w:w="2932" w:type="dxa"/>
            <w:shd w:val="clear" w:color="auto" w:fill="0070C0"/>
          </w:tcPr>
          <w:p w14:paraId="5ABBFF42" w14:textId="77777777" w:rsidR="00B90331" w:rsidRPr="006B66FA" w:rsidRDefault="00B90331" w:rsidP="00A54B5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2513" w:type="dxa"/>
            <w:gridSpan w:val="3"/>
            <w:shd w:val="clear" w:color="auto" w:fill="0070C0"/>
          </w:tcPr>
          <w:p w14:paraId="793C5A72" w14:textId="77777777" w:rsidR="00B90331" w:rsidRPr="006B66FA" w:rsidRDefault="00B90331" w:rsidP="00A54B5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 w:rsidR="001F749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eference</w:t>
            </w:r>
            <w:r w:rsidR="00BB24BE"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e.g. 30</w:t>
            </w:r>
          </w:p>
          <w:p w14:paraId="1B66AE98" w14:textId="77777777" w:rsidR="00B90331" w:rsidRPr="006B66FA" w:rsidRDefault="00B90331" w:rsidP="00A54B5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shd w:val="clear" w:color="auto" w:fill="0070C0"/>
          </w:tcPr>
          <w:p w14:paraId="4D44B557" w14:textId="77777777" w:rsidR="00B90331" w:rsidRPr="006B66FA" w:rsidRDefault="00B90331" w:rsidP="00A54B5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Page </w:t>
            </w:r>
            <w:r w:rsidR="001F749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eference</w:t>
            </w:r>
          </w:p>
          <w:p w14:paraId="5FEDA651" w14:textId="77777777" w:rsidR="00B90331" w:rsidRPr="006B66FA" w:rsidRDefault="00E21CB2" w:rsidP="00E21CB2">
            <w:pPr>
              <w:tabs>
                <w:tab w:val="left" w:pos="398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5351" w:type="dxa"/>
            <w:shd w:val="clear" w:color="auto" w:fill="0070C0"/>
          </w:tcPr>
          <w:p w14:paraId="3B1257DA" w14:textId="77777777" w:rsidR="00B90331" w:rsidRPr="006B66FA" w:rsidRDefault="00B90331" w:rsidP="00A54B5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Your comment and/or </w:t>
            </w:r>
            <w:r w:rsidR="001F749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eedback</w:t>
            </w:r>
          </w:p>
        </w:tc>
      </w:tr>
      <w:tr w:rsidR="00050EFA" w:rsidRPr="006B66FA" w14:paraId="1FF990E2" w14:textId="77777777" w:rsidTr="00F12603">
        <w:tc>
          <w:tcPr>
            <w:tcW w:w="2932" w:type="dxa"/>
          </w:tcPr>
          <w:p w14:paraId="12B456E6" w14:textId="77777777" w:rsidR="00050EFA" w:rsidRDefault="00050EFA" w:rsidP="00B90331">
            <w:pPr>
              <w:tabs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Regulations</w:t>
            </w:r>
          </w:p>
          <w:p w14:paraId="2B7675FF" w14:textId="77777777" w:rsidR="00050EFA" w:rsidRPr="006B66FA" w:rsidRDefault="00050EFA" w:rsidP="00B90331">
            <w:pPr>
              <w:tabs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3" w:type="dxa"/>
            <w:gridSpan w:val="3"/>
          </w:tcPr>
          <w:p w14:paraId="7A997334" w14:textId="77777777" w:rsidR="00050EFA" w:rsidRPr="006B66FA" w:rsidRDefault="00050EFA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69" w:type="dxa"/>
            <w:gridSpan w:val="2"/>
          </w:tcPr>
          <w:p w14:paraId="6BE57B3D" w14:textId="77777777" w:rsidR="00050EFA" w:rsidRPr="006B66FA" w:rsidRDefault="00050EFA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51" w:type="dxa"/>
          </w:tcPr>
          <w:p w14:paraId="5DB5BBFC" w14:textId="77777777" w:rsidR="00050EFA" w:rsidRPr="006B66FA" w:rsidRDefault="00050EFA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0EFA" w:rsidRPr="006B66FA" w14:paraId="398E372F" w14:textId="77777777" w:rsidTr="00F12603">
        <w:tc>
          <w:tcPr>
            <w:tcW w:w="2932" w:type="dxa"/>
          </w:tcPr>
          <w:p w14:paraId="4437FBE1" w14:textId="77777777" w:rsidR="00050EFA" w:rsidRDefault="00050EFA" w:rsidP="00B90331">
            <w:pPr>
              <w:tabs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Guidelines</w:t>
            </w:r>
          </w:p>
          <w:p w14:paraId="32C6AF0C" w14:textId="77777777" w:rsidR="00050EFA" w:rsidRPr="006B66FA" w:rsidRDefault="00050EFA" w:rsidP="00B90331">
            <w:pPr>
              <w:tabs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3" w:type="dxa"/>
            <w:gridSpan w:val="3"/>
          </w:tcPr>
          <w:p w14:paraId="0B361DB4" w14:textId="77777777" w:rsidR="00050EFA" w:rsidRPr="006B66FA" w:rsidRDefault="00050EFA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69" w:type="dxa"/>
            <w:gridSpan w:val="2"/>
          </w:tcPr>
          <w:p w14:paraId="361E3AAA" w14:textId="77777777" w:rsidR="00050EFA" w:rsidRPr="006B66FA" w:rsidRDefault="00050EFA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51" w:type="dxa"/>
          </w:tcPr>
          <w:p w14:paraId="40BD4F0B" w14:textId="77777777" w:rsidR="00050EFA" w:rsidRPr="006B66FA" w:rsidRDefault="00050EFA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90331" w:rsidRPr="006B66FA" w14:paraId="5FFDF53A" w14:textId="77777777" w:rsidTr="00F12603">
        <w:tc>
          <w:tcPr>
            <w:tcW w:w="2932" w:type="dxa"/>
          </w:tcPr>
          <w:p w14:paraId="1FE7C5EA" w14:textId="77777777" w:rsidR="00B90331" w:rsidRPr="006B66FA" w:rsidRDefault="00DB1449" w:rsidP="00B90331">
            <w:pPr>
              <w:tabs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sz w:val="24"/>
                <w:szCs w:val="24"/>
              </w:rPr>
              <w:t>Amendment of L</w:t>
            </w:r>
            <w:r w:rsidR="00B90331" w:rsidRPr="006B66FA">
              <w:rPr>
                <w:rFonts w:ascii="Arial" w:hAnsi="Arial" w:cs="Arial"/>
                <w:b/>
                <w:sz w:val="24"/>
                <w:szCs w:val="24"/>
              </w:rPr>
              <w:t>aws</w:t>
            </w:r>
          </w:p>
          <w:p w14:paraId="19A0728F" w14:textId="77777777" w:rsidR="00DB1449" w:rsidRPr="006B66FA" w:rsidRDefault="00DB1449" w:rsidP="00B90331">
            <w:pPr>
              <w:tabs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57958A" w14:textId="77777777" w:rsidR="00DB1449" w:rsidRPr="006B66FA" w:rsidRDefault="00DB1449" w:rsidP="00B90331">
            <w:pPr>
              <w:tabs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10B4D0" w14:textId="77777777" w:rsidR="00DB1449" w:rsidRPr="006B66FA" w:rsidRDefault="00DB1449" w:rsidP="00B90331">
            <w:pPr>
              <w:tabs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F555B2" w14:textId="77777777" w:rsidR="00DB1449" w:rsidRPr="006B66FA" w:rsidRDefault="00DB1449" w:rsidP="00B90331">
            <w:pPr>
              <w:tabs>
                <w:tab w:val="left" w:pos="1134"/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3" w:type="dxa"/>
            <w:gridSpan w:val="3"/>
          </w:tcPr>
          <w:p w14:paraId="27E5681B" w14:textId="77777777" w:rsidR="00B90331" w:rsidRPr="006B66FA" w:rsidRDefault="00B90331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69" w:type="dxa"/>
            <w:gridSpan w:val="2"/>
          </w:tcPr>
          <w:p w14:paraId="26D79081" w14:textId="77777777" w:rsidR="00B90331" w:rsidRPr="006B66FA" w:rsidRDefault="00B90331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36CF5D49" w14:textId="77777777" w:rsidR="00B90331" w:rsidRPr="006B66FA" w:rsidRDefault="00B90331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4C3A8ABE" w14:textId="77777777" w:rsidR="00B90331" w:rsidRPr="006B66FA" w:rsidRDefault="00B90331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7CE970F6" w14:textId="77777777" w:rsidR="00B90331" w:rsidRPr="006B66FA" w:rsidRDefault="00B90331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51" w:type="dxa"/>
          </w:tcPr>
          <w:p w14:paraId="229F9AAF" w14:textId="77777777" w:rsidR="00B90331" w:rsidRPr="006B66FA" w:rsidRDefault="00B90331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90331" w:rsidRPr="006B66FA" w14:paraId="62E72A4C" w14:textId="77777777" w:rsidTr="00F12603">
        <w:trPr>
          <w:trHeight w:val="1994"/>
        </w:trPr>
        <w:tc>
          <w:tcPr>
            <w:tcW w:w="2932" w:type="dxa"/>
          </w:tcPr>
          <w:p w14:paraId="2CB5A11E" w14:textId="77777777" w:rsidR="00DB1449" w:rsidRDefault="00B90331" w:rsidP="00EE5CFD">
            <w:pPr>
              <w:tabs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sz w:val="24"/>
                <w:szCs w:val="24"/>
              </w:rPr>
              <w:t>Short title and commencement</w:t>
            </w:r>
          </w:p>
          <w:p w14:paraId="4EF2B6B7" w14:textId="77777777" w:rsidR="00EB3720" w:rsidRDefault="00EB3720" w:rsidP="00EE5CFD">
            <w:pPr>
              <w:tabs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587ADF" w14:textId="77777777" w:rsidR="00EB3720" w:rsidRDefault="00EB3720" w:rsidP="00EE5CFD">
            <w:pPr>
              <w:tabs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6EA888" w14:textId="77777777" w:rsidR="00EB3720" w:rsidRDefault="00EB3720" w:rsidP="00EE5CFD">
            <w:pPr>
              <w:tabs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445C59" w14:textId="77777777" w:rsidR="00EB3720" w:rsidRDefault="00EB3720" w:rsidP="00EE5CFD">
            <w:pPr>
              <w:tabs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978E62" w14:textId="77777777" w:rsidR="00EB3720" w:rsidRDefault="00EB3720" w:rsidP="00EE5CFD">
            <w:pPr>
              <w:tabs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3E2D73" w14:textId="77777777" w:rsidR="00EB3720" w:rsidRPr="006B66FA" w:rsidRDefault="00EB3720" w:rsidP="00EE5CFD">
            <w:pPr>
              <w:tabs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13" w:type="dxa"/>
            <w:gridSpan w:val="3"/>
          </w:tcPr>
          <w:p w14:paraId="27628B8A" w14:textId="77777777" w:rsidR="00B90331" w:rsidRPr="006B66FA" w:rsidRDefault="00B90331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0A90033B" w14:textId="77777777" w:rsidR="00BB24BE" w:rsidRPr="006B66FA" w:rsidRDefault="00BB24BE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51D89698" w14:textId="77777777" w:rsidR="00BB24BE" w:rsidRPr="006B66FA" w:rsidRDefault="00BB24BE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7D162CD7" w14:textId="77777777" w:rsidR="00BB24BE" w:rsidRDefault="00BB24BE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56C33C53" w14:textId="77777777" w:rsidR="00E21CB2" w:rsidRDefault="00E21CB2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1AEE1EB0" w14:textId="77777777" w:rsidR="00E21CB2" w:rsidRDefault="00E21CB2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3C1BF3F2" w14:textId="77777777" w:rsidR="00E21CB2" w:rsidRDefault="00E21CB2" w:rsidP="00A54B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176A52A0" w14:textId="77777777" w:rsidR="00E21CB2" w:rsidRPr="006B66FA" w:rsidRDefault="00E21CB2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69" w:type="dxa"/>
            <w:gridSpan w:val="2"/>
          </w:tcPr>
          <w:p w14:paraId="64F07114" w14:textId="77777777" w:rsidR="00B90331" w:rsidRPr="006B66FA" w:rsidRDefault="00B90331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51" w:type="dxa"/>
          </w:tcPr>
          <w:p w14:paraId="772F0BDE" w14:textId="77777777" w:rsidR="00B90331" w:rsidRPr="006B66FA" w:rsidRDefault="00B90331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1449" w:rsidRPr="006B66FA" w14:paraId="38617810" w14:textId="77777777" w:rsidTr="00E21CB2">
        <w:tc>
          <w:tcPr>
            <w:tcW w:w="13765" w:type="dxa"/>
            <w:gridSpan w:val="7"/>
            <w:shd w:val="clear" w:color="auto" w:fill="0070C0"/>
          </w:tcPr>
          <w:p w14:paraId="594EA01E" w14:textId="77777777" w:rsidR="00DB1449" w:rsidRPr="006B66FA" w:rsidRDefault="004B2D6B" w:rsidP="00EE5CFD">
            <w:pPr>
              <w:tabs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Schedule 1: Part</w:t>
            </w:r>
            <w:r w:rsidR="00DB1449"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4B2D6B">
              <w:rPr>
                <w:rFonts w:ascii="Arial" w:hAnsi="Arial" w:cs="Arial"/>
                <w:b/>
                <w:color w:val="FF0000"/>
                <w:sz w:val="24"/>
                <w:szCs w:val="24"/>
              </w:rPr>
              <w:t>(Page 27)</w:t>
            </w:r>
          </w:p>
        </w:tc>
      </w:tr>
      <w:tr w:rsidR="00DB1449" w:rsidRPr="006B66FA" w14:paraId="1170A3CF" w14:textId="77777777" w:rsidTr="00F12603">
        <w:tc>
          <w:tcPr>
            <w:tcW w:w="2932" w:type="dxa"/>
            <w:shd w:val="clear" w:color="auto" w:fill="0070C0"/>
          </w:tcPr>
          <w:p w14:paraId="0E47DD80" w14:textId="77777777" w:rsidR="00DB1449" w:rsidRPr="006B66FA" w:rsidRDefault="00DB1449" w:rsidP="00DB144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Sector</w:t>
            </w:r>
          </w:p>
        </w:tc>
        <w:tc>
          <w:tcPr>
            <w:tcW w:w="2513" w:type="dxa"/>
            <w:gridSpan w:val="3"/>
            <w:shd w:val="clear" w:color="auto" w:fill="0070C0"/>
          </w:tcPr>
          <w:p w14:paraId="76092940" w14:textId="77777777" w:rsidR="00DB1449" w:rsidRPr="006B66FA" w:rsidRDefault="00DB1449" w:rsidP="00DB144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Sub-Sector</w:t>
            </w:r>
          </w:p>
          <w:p w14:paraId="58806D77" w14:textId="77777777" w:rsidR="00DB1449" w:rsidRPr="006B66FA" w:rsidRDefault="00DB1449" w:rsidP="00DB144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shd w:val="clear" w:color="auto" w:fill="0070C0"/>
          </w:tcPr>
          <w:p w14:paraId="51F459C0" w14:textId="77777777" w:rsidR="00DB1449" w:rsidRPr="006B66FA" w:rsidRDefault="00DB1449" w:rsidP="00DB144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Activity</w:t>
            </w:r>
          </w:p>
          <w:p w14:paraId="26240DB1" w14:textId="77777777" w:rsidR="00DB1449" w:rsidRPr="006B66FA" w:rsidRDefault="00DB1449" w:rsidP="00DB144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0070C0"/>
          </w:tcPr>
          <w:p w14:paraId="502E0B34" w14:textId="77777777" w:rsidR="00DB1449" w:rsidRPr="006B66FA" w:rsidRDefault="00DB1449" w:rsidP="00DB144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Your comment and/or </w:t>
            </w:r>
            <w:r w:rsidR="00EE5CF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eedback</w:t>
            </w:r>
          </w:p>
        </w:tc>
      </w:tr>
      <w:tr w:rsidR="00DB1449" w:rsidRPr="006B66FA" w14:paraId="4763FFE7" w14:textId="77777777" w:rsidTr="00F12603">
        <w:tc>
          <w:tcPr>
            <w:tcW w:w="2932" w:type="dxa"/>
            <w:shd w:val="clear" w:color="auto" w:fill="FFFFFF" w:themeFill="background1"/>
          </w:tcPr>
          <w:p w14:paraId="2948EE7A" w14:textId="77777777" w:rsidR="00DB1449" w:rsidRPr="006B66FA" w:rsidRDefault="00DB1449" w:rsidP="00DB144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36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13" w:type="dxa"/>
            <w:gridSpan w:val="3"/>
          </w:tcPr>
          <w:p w14:paraId="6DF19396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69" w:type="dxa"/>
            <w:gridSpan w:val="2"/>
          </w:tcPr>
          <w:p w14:paraId="67B7D674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51" w:type="dxa"/>
          </w:tcPr>
          <w:p w14:paraId="12AB0ED0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1449" w:rsidRPr="006B66FA" w14:paraId="75910CB2" w14:textId="77777777" w:rsidTr="00F12603">
        <w:tc>
          <w:tcPr>
            <w:tcW w:w="2932" w:type="dxa"/>
            <w:shd w:val="clear" w:color="auto" w:fill="FFFFFF" w:themeFill="background1"/>
          </w:tcPr>
          <w:p w14:paraId="625D1F8D" w14:textId="77777777" w:rsidR="00DB1449" w:rsidRPr="006B66FA" w:rsidRDefault="00DB1449" w:rsidP="00DB144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36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13" w:type="dxa"/>
            <w:gridSpan w:val="3"/>
          </w:tcPr>
          <w:p w14:paraId="29904DE0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69" w:type="dxa"/>
            <w:gridSpan w:val="2"/>
          </w:tcPr>
          <w:p w14:paraId="20084233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51" w:type="dxa"/>
          </w:tcPr>
          <w:p w14:paraId="77E05E5D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1449" w:rsidRPr="006B66FA" w14:paraId="682DDB66" w14:textId="77777777" w:rsidTr="00F12603">
        <w:tc>
          <w:tcPr>
            <w:tcW w:w="2932" w:type="dxa"/>
            <w:shd w:val="clear" w:color="auto" w:fill="FFFFFF" w:themeFill="background1"/>
          </w:tcPr>
          <w:p w14:paraId="58A0ECB1" w14:textId="77777777" w:rsidR="00DB1449" w:rsidRPr="006B66FA" w:rsidRDefault="00DB1449" w:rsidP="00DB144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36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13" w:type="dxa"/>
            <w:gridSpan w:val="3"/>
          </w:tcPr>
          <w:p w14:paraId="30A52F06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69" w:type="dxa"/>
            <w:gridSpan w:val="2"/>
          </w:tcPr>
          <w:p w14:paraId="4C09C229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51" w:type="dxa"/>
          </w:tcPr>
          <w:p w14:paraId="2D6A7597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1449" w:rsidRPr="006B66FA" w14:paraId="75960C1D" w14:textId="77777777" w:rsidTr="00F12603">
        <w:tc>
          <w:tcPr>
            <w:tcW w:w="2932" w:type="dxa"/>
            <w:shd w:val="clear" w:color="auto" w:fill="FFFFFF" w:themeFill="background1"/>
          </w:tcPr>
          <w:p w14:paraId="4246C513" w14:textId="77777777" w:rsidR="00DB1449" w:rsidRPr="006B66FA" w:rsidRDefault="00DB1449" w:rsidP="00DB144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36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13" w:type="dxa"/>
            <w:gridSpan w:val="3"/>
          </w:tcPr>
          <w:p w14:paraId="30034EC2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69" w:type="dxa"/>
            <w:gridSpan w:val="2"/>
          </w:tcPr>
          <w:p w14:paraId="09F12EB0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51" w:type="dxa"/>
          </w:tcPr>
          <w:p w14:paraId="0498D0FC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1449" w:rsidRPr="006B66FA" w14:paraId="743F439A" w14:textId="77777777" w:rsidTr="00F12603">
        <w:tc>
          <w:tcPr>
            <w:tcW w:w="2932" w:type="dxa"/>
            <w:shd w:val="clear" w:color="auto" w:fill="FFFFFF" w:themeFill="background1"/>
          </w:tcPr>
          <w:p w14:paraId="185BBA0F" w14:textId="77777777" w:rsidR="00DB1449" w:rsidRPr="006B66FA" w:rsidRDefault="00DB1449" w:rsidP="00DB144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36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13" w:type="dxa"/>
            <w:gridSpan w:val="3"/>
          </w:tcPr>
          <w:p w14:paraId="11FD9F4E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69" w:type="dxa"/>
            <w:gridSpan w:val="2"/>
          </w:tcPr>
          <w:p w14:paraId="49D51C3F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51" w:type="dxa"/>
          </w:tcPr>
          <w:p w14:paraId="0FA97D79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1449" w:rsidRPr="006B66FA" w14:paraId="13109E84" w14:textId="77777777" w:rsidTr="00F12603">
        <w:tc>
          <w:tcPr>
            <w:tcW w:w="2932" w:type="dxa"/>
            <w:shd w:val="clear" w:color="auto" w:fill="FFFFFF" w:themeFill="background1"/>
          </w:tcPr>
          <w:p w14:paraId="3A115113" w14:textId="77777777" w:rsidR="00DB1449" w:rsidRPr="006B66FA" w:rsidRDefault="00DB1449" w:rsidP="00DB144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36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13" w:type="dxa"/>
            <w:gridSpan w:val="3"/>
          </w:tcPr>
          <w:p w14:paraId="45600F8F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69" w:type="dxa"/>
            <w:gridSpan w:val="2"/>
          </w:tcPr>
          <w:p w14:paraId="1141A9A2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51" w:type="dxa"/>
          </w:tcPr>
          <w:p w14:paraId="1F1566AC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1449" w:rsidRPr="006B66FA" w14:paraId="037FFA5F" w14:textId="77777777" w:rsidTr="00F12603">
        <w:tc>
          <w:tcPr>
            <w:tcW w:w="2932" w:type="dxa"/>
            <w:shd w:val="clear" w:color="auto" w:fill="FFFFFF" w:themeFill="background1"/>
          </w:tcPr>
          <w:p w14:paraId="7F9DF31C" w14:textId="77777777" w:rsidR="00DB1449" w:rsidRPr="006B66FA" w:rsidRDefault="00DB1449" w:rsidP="00DB144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36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13" w:type="dxa"/>
            <w:gridSpan w:val="3"/>
          </w:tcPr>
          <w:p w14:paraId="69846C1C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69" w:type="dxa"/>
            <w:gridSpan w:val="2"/>
          </w:tcPr>
          <w:p w14:paraId="18346097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51" w:type="dxa"/>
          </w:tcPr>
          <w:p w14:paraId="2C6A4258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1449" w:rsidRPr="006B66FA" w14:paraId="2108916F" w14:textId="77777777" w:rsidTr="00F12603">
        <w:tc>
          <w:tcPr>
            <w:tcW w:w="2932" w:type="dxa"/>
            <w:shd w:val="clear" w:color="auto" w:fill="FFFFFF" w:themeFill="background1"/>
          </w:tcPr>
          <w:p w14:paraId="5FB4BE2A" w14:textId="77777777" w:rsidR="00DB1449" w:rsidRPr="006B66FA" w:rsidRDefault="00DB1449" w:rsidP="00DB144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36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13" w:type="dxa"/>
            <w:gridSpan w:val="3"/>
          </w:tcPr>
          <w:p w14:paraId="33F03F2E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69" w:type="dxa"/>
            <w:gridSpan w:val="2"/>
          </w:tcPr>
          <w:p w14:paraId="22B48D19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51" w:type="dxa"/>
          </w:tcPr>
          <w:p w14:paraId="0395B334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1449" w:rsidRPr="006B66FA" w14:paraId="406488F7" w14:textId="77777777" w:rsidTr="00F12603">
        <w:tc>
          <w:tcPr>
            <w:tcW w:w="2932" w:type="dxa"/>
            <w:shd w:val="clear" w:color="auto" w:fill="FFFFFF" w:themeFill="background1"/>
          </w:tcPr>
          <w:p w14:paraId="60C003FF" w14:textId="77777777" w:rsidR="00DB1449" w:rsidRPr="006B66FA" w:rsidRDefault="00DB1449" w:rsidP="00DB144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36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13" w:type="dxa"/>
            <w:gridSpan w:val="3"/>
          </w:tcPr>
          <w:p w14:paraId="41664213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69" w:type="dxa"/>
            <w:gridSpan w:val="2"/>
          </w:tcPr>
          <w:p w14:paraId="0B01B716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51" w:type="dxa"/>
          </w:tcPr>
          <w:p w14:paraId="5BD974D9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1449" w:rsidRPr="006B66FA" w14:paraId="771B9C45" w14:textId="77777777" w:rsidTr="00F12603">
        <w:tc>
          <w:tcPr>
            <w:tcW w:w="2932" w:type="dxa"/>
            <w:shd w:val="clear" w:color="auto" w:fill="FFFFFF" w:themeFill="background1"/>
          </w:tcPr>
          <w:p w14:paraId="6BE7474A" w14:textId="77777777" w:rsidR="004B2D6B" w:rsidRPr="006B66FA" w:rsidRDefault="004B2D6B" w:rsidP="00DB144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36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13" w:type="dxa"/>
            <w:gridSpan w:val="3"/>
          </w:tcPr>
          <w:p w14:paraId="22A6E0BD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69" w:type="dxa"/>
            <w:gridSpan w:val="2"/>
          </w:tcPr>
          <w:p w14:paraId="77087A10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51" w:type="dxa"/>
          </w:tcPr>
          <w:p w14:paraId="1B3FBBFD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B2D6B" w:rsidRPr="006B66FA" w14:paraId="30478E93" w14:textId="77777777" w:rsidTr="00B638D7">
        <w:tc>
          <w:tcPr>
            <w:tcW w:w="13765" w:type="dxa"/>
            <w:gridSpan w:val="7"/>
            <w:shd w:val="clear" w:color="auto" w:fill="0070C0"/>
          </w:tcPr>
          <w:p w14:paraId="7946E837" w14:textId="77777777" w:rsidR="004B2D6B" w:rsidRPr="004B2D6B" w:rsidRDefault="004B2D6B" w:rsidP="004B2D6B">
            <w:pPr>
              <w:tabs>
                <w:tab w:val="left" w:pos="1134"/>
                <w:tab w:val="left" w:pos="1701"/>
              </w:tabs>
              <w:spacing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4B2D6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Schedule </w:t>
            </w:r>
            <w:proofErr w:type="gramStart"/>
            <w:r w:rsidRPr="004B2D6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 :</w:t>
            </w:r>
            <w:proofErr w:type="gramEnd"/>
            <w:r w:rsidRPr="004B2D6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Table B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4B2D6B">
              <w:rPr>
                <w:rFonts w:ascii="Arial" w:hAnsi="Arial" w:cs="Arial"/>
                <w:b/>
                <w:color w:val="FF0000"/>
                <w:sz w:val="24"/>
                <w:szCs w:val="24"/>
              </w:rPr>
              <w:t>(Page 28)</w:t>
            </w:r>
          </w:p>
        </w:tc>
      </w:tr>
      <w:tr w:rsidR="00DB1449" w:rsidRPr="006B66FA" w14:paraId="6C6DCF68" w14:textId="77777777" w:rsidTr="00F12603">
        <w:tc>
          <w:tcPr>
            <w:tcW w:w="2932" w:type="dxa"/>
            <w:shd w:val="clear" w:color="auto" w:fill="FFFFFF" w:themeFill="background1"/>
          </w:tcPr>
          <w:p w14:paraId="44357C56" w14:textId="77777777" w:rsidR="00DB1449" w:rsidRPr="006B66FA" w:rsidRDefault="00DB1449" w:rsidP="00DB144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36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13" w:type="dxa"/>
            <w:gridSpan w:val="3"/>
          </w:tcPr>
          <w:p w14:paraId="52EFCE66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69" w:type="dxa"/>
            <w:gridSpan w:val="2"/>
          </w:tcPr>
          <w:p w14:paraId="54CE131E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51" w:type="dxa"/>
          </w:tcPr>
          <w:p w14:paraId="00C04D9A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1449" w:rsidRPr="006B66FA" w14:paraId="197AED95" w14:textId="77777777" w:rsidTr="00F12603">
        <w:tc>
          <w:tcPr>
            <w:tcW w:w="2932" w:type="dxa"/>
            <w:shd w:val="clear" w:color="auto" w:fill="FFFFFF" w:themeFill="background1"/>
          </w:tcPr>
          <w:p w14:paraId="4BBAA70B" w14:textId="77777777" w:rsidR="00DB1449" w:rsidRPr="006B66FA" w:rsidRDefault="00DB1449" w:rsidP="00DB144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36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13" w:type="dxa"/>
            <w:gridSpan w:val="3"/>
          </w:tcPr>
          <w:p w14:paraId="52A72357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69" w:type="dxa"/>
            <w:gridSpan w:val="2"/>
          </w:tcPr>
          <w:p w14:paraId="7103B258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51" w:type="dxa"/>
          </w:tcPr>
          <w:p w14:paraId="35DDCFD5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1449" w:rsidRPr="006B66FA" w14:paraId="07D3C423" w14:textId="77777777" w:rsidTr="00F12603">
        <w:tc>
          <w:tcPr>
            <w:tcW w:w="2932" w:type="dxa"/>
            <w:shd w:val="clear" w:color="auto" w:fill="FFFFFF" w:themeFill="background1"/>
          </w:tcPr>
          <w:p w14:paraId="1BF92062" w14:textId="77777777" w:rsidR="00DB1449" w:rsidRPr="006B66FA" w:rsidRDefault="00DB1449" w:rsidP="00DB144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36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13" w:type="dxa"/>
            <w:gridSpan w:val="3"/>
          </w:tcPr>
          <w:p w14:paraId="3F5C0C5E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69" w:type="dxa"/>
            <w:gridSpan w:val="2"/>
          </w:tcPr>
          <w:p w14:paraId="495357E7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51" w:type="dxa"/>
          </w:tcPr>
          <w:p w14:paraId="1D600606" w14:textId="77777777" w:rsidR="00DB1449" w:rsidRPr="006B66FA" w:rsidRDefault="00DB1449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B2D6B" w:rsidRPr="006B66FA" w14:paraId="3474E2EF" w14:textId="77777777" w:rsidTr="00F12603">
        <w:tc>
          <w:tcPr>
            <w:tcW w:w="2932" w:type="dxa"/>
            <w:shd w:val="clear" w:color="auto" w:fill="FFFFFF" w:themeFill="background1"/>
          </w:tcPr>
          <w:p w14:paraId="62182FC8" w14:textId="77777777" w:rsidR="004B2D6B" w:rsidRPr="006B66FA" w:rsidRDefault="004B2D6B" w:rsidP="00DB144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36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13" w:type="dxa"/>
            <w:gridSpan w:val="3"/>
          </w:tcPr>
          <w:p w14:paraId="54EDE6EB" w14:textId="77777777" w:rsidR="004B2D6B" w:rsidRPr="006B66FA" w:rsidRDefault="004B2D6B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69" w:type="dxa"/>
            <w:gridSpan w:val="2"/>
          </w:tcPr>
          <w:p w14:paraId="45C0A85A" w14:textId="77777777" w:rsidR="004B2D6B" w:rsidRPr="006B66FA" w:rsidRDefault="004B2D6B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51" w:type="dxa"/>
          </w:tcPr>
          <w:p w14:paraId="0B075C84" w14:textId="77777777" w:rsidR="004B2D6B" w:rsidRPr="006B66FA" w:rsidRDefault="004B2D6B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B2D6B" w:rsidRPr="006B66FA" w14:paraId="6CC9C24A" w14:textId="77777777" w:rsidTr="00F12603">
        <w:tc>
          <w:tcPr>
            <w:tcW w:w="2932" w:type="dxa"/>
            <w:shd w:val="clear" w:color="auto" w:fill="FFFFFF" w:themeFill="background1"/>
          </w:tcPr>
          <w:p w14:paraId="0332C065" w14:textId="77777777" w:rsidR="004B2D6B" w:rsidRDefault="004B2D6B" w:rsidP="00DB144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36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4D0BA6CD" w14:textId="77777777" w:rsidR="004B2D6B" w:rsidRDefault="004B2D6B" w:rsidP="00DB144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36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530AE496" w14:textId="77777777" w:rsidR="004B2D6B" w:rsidRPr="006B66FA" w:rsidRDefault="004B2D6B" w:rsidP="00DB144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36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13" w:type="dxa"/>
            <w:gridSpan w:val="3"/>
          </w:tcPr>
          <w:p w14:paraId="63F01E5D" w14:textId="77777777" w:rsidR="004B2D6B" w:rsidRPr="006B66FA" w:rsidRDefault="004B2D6B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69" w:type="dxa"/>
            <w:gridSpan w:val="2"/>
          </w:tcPr>
          <w:p w14:paraId="0DC9C7C1" w14:textId="77777777" w:rsidR="004B2D6B" w:rsidRPr="006B66FA" w:rsidRDefault="004B2D6B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51" w:type="dxa"/>
          </w:tcPr>
          <w:p w14:paraId="1100F528" w14:textId="77777777" w:rsidR="004B2D6B" w:rsidRPr="006B66FA" w:rsidRDefault="004B2D6B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B2D6B" w:rsidRPr="006B66FA" w14:paraId="18FE172E" w14:textId="77777777" w:rsidTr="00F12603">
        <w:tc>
          <w:tcPr>
            <w:tcW w:w="2932" w:type="dxa"/>
            <w:shd w:val="clear" w:color="auto" w:fill="FFFFFF" w:themeFill="background1"/>
          </w:tcPr>
          <w:p w14:paraId="132F8B05" w14:textId="77777777" w:rsidR="004B2D6B" w:rsidRPr="006B66FA" w:rsidRDefault="004B2D6B" w:rsidP="00DB144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36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13" w:type="dxa"/>
            <w:gridSpan w:val="3"/>
          </w:tcPr>
          <w:p w14:paraId="21F4F54B" w14:textId="77777777" w:rsidR="004B2D6B" w:rsidRPr="006B66FA" w:rsidRDefault="004B2D6B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69" w:type="dxa"/>
            <w:gridSpan w:val="2"/>
          </w:tcPr>
          <w:p w14:paraId="4D72F3BF" w14:textId="77777777" w:rsidR="004B2D6B" w:rsidRPr="006B66FA" w:rsidRDefault="004B2D6B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51" w:type="dxa"/>
          </w:tcPr>
          <w:p w14:paraId="4DFDB463" w14:textId="77777777" w:rsidR="004B2D6B" w:rsidRPr="006B66FA" w:rsidRDefault="004B2D6B" w:rsidP="00A54B5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10489" w:rsidRPr="006B66FA" w14:paraId="61D0A7BF" w14:textId="77777777" w:rsidTr="00110489">
        <w:tc>
          <w:tcPr>
            <w:tcW w:w="13765" w:type="dxa"/>
            <w:gridSpan w:val="7"/>
            <w:shd w:val="clear" w:color="auto" w:fill="2E74B5" w:themeFill="accent1" w:themeFillShade="BF"/>
          </w:tcPr>
          <w:p w14:paraId="66CBF1B0" w14:textId="77777777" w:rsidR="00EE5CFD" w:rsidRDefault="00110489" w:rsidP="00EE5CF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SCHEDULE 2</w:t>
            </w:r>
            <w:r w:rsidR="00EE5CF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 AMENDMENT OF LAWS</w:t>
            </w:r>
          </w:p>
          <w:p w14:paraId="3903CCB2" w14:textId="77777777" w:rsidR="00110489" w:rsidRPr="006B66FA" w:rsidRDefault="00EE5CFD" w:rsidP="00EE5CF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AMENDMENT OF GAUTENG FINA</w:t>
            </w:r>
            <w:r w:rsidR="00050E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NCE MANAGEMENT SUPPLEMENTARY AC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T, 2000</w:t>
            </w:r>
          </w:p>
        </w:tc>
      </w:tr>
      <w:tr w:rsidR="00046339" w:rsidRPr="006B66FA" w14:paraId="151D5582" w14:textId="77777777" w:rsidTr="00046339">
        <w:tc>
          <w:tcPr>
            <w:tcW w:w="13765" w:type="dxa"/>
            <w:gridSpan w:val="7"/>
            <w:shd w:val="clear" w:color="auto" w:fill="FFFFFF" w:themeFill="background1"/>
          </w:tcPr>
          <w:p w14:paraId="1CC0377C" w14:textId="77777777" w:rsidR="00046339" w:rsidRPr="00EE5CFD" w:rsidRDefault="00046339" w:rsidP="00EE5CFD">
            <w:pPr>
              <w:tabs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  <w:r w:rsidRPr="00EE5CFD">
              <w:rPr>
                <w:rFonts w:ascii="Arial" w:hAnsi="Arial" w:cs="Arial"/>
                <w:b/>
                <w:sz w:val="24"/>
                <w:szCs w:val="24"/>
              </w:rPr>
              <w:t xml:space="preserve">The Amendment of Laws section of the Township Bill can be found on </w:t>
            </w:r>
            <w:r w:rsidR="004B2D6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pages </w:t>
            </w:r>
            <w:r w:rsidRPr="00EE5CF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29 </w:t>
            </w:r>
            <w:r w:rsidRPr="00EE5CFD">
              <w:rPr>
                <w:rFonts w:ascii="Arial" w:hAnsi="Arial" w:cs="Arial"/>
                <w:b/>
                <w:sz w:val="24"/>
                <w:szCs w:val="24"/>
              </w:rPr>
              <w:t xml:space="preserve">of the draft Bill. Please indicate the Section Reference and Page Number and your comment/feedback for this section. </w:t>
            </w:r>
          </w:p>
        </w:tc>
      </w:tr>
      <w:tr w:rsidR="00046339" w:rsidRPr="006B66FA" w14:paraId="7118BB2D" w14:textId="77777777" w:rsidTr="00F12603">
        <w:tc>
          <w:tcPr>
            <w:tcW w:w="2932" w:type="dxa"/>
            <w:shd w:val="clear" w:color="auto" w:fill="2E74B5" w:themeFill="accent1" w:themeFillShade="BF"/>
          </w:tcPr>
          <w:p w14:paraId="21661E51" w14:textId="77777777" w:rsidR="00046339" w:rsidRPr="006B66FA" w:rsidRDefault="00046339" w:rsidP="0004633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2513" w:type="dxa"/>
            <w:gridSpan w:val="3"/>
            <w:shd w:val="clear" w:color="auto" w:fill="2E74B5" w:themeFill="accent1" w:themeFillShade="BF"/>
          </w:tcPr>
          <w:p w14:paraId="65A5C4D8" w14:textId="77777777" w:rsidR="00046339" w:rsidRPr="006B66FA" w:rsidRDefault="00046339" w:rsidP="0004633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 w:rsidR="001F749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eference </w:t>
            </w:r>
          </w:p>
          <w:p w14:paraId="237D6DE2" w14:textId="77777777" w:rsidR="00046339" w:rsidRPr="006B66FA" w:rsidRDefault="00046339" w:rsidP="0004633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e.g. 30 (1)</w:t>
            </w:r>
          </w:p>
          <w:p w14:paraId="1DED41A8" w14:textId="77777777" w:rsidR="00046339" w:rsidRPr="006B66FA" w:rsidRDefault="00046339" w:rsidP="0004633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shd w:val="clear" w:color="auto" w:fill="2E74B5" w:themeFill="accent1" w:themeFillShade="BF"/>
          </w:tcPr>
          <w:p w14:paraId="31FC999B" w14:textId="77777777" w:rsidR="00046339" w:rsidRPr="006B66FA" w:rsidRDefault="00046339" w:rsidP="0004633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Page </w:t>
            </w:r>
            <w:r w:rsidR="001F749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eference</w:t>
            </w:r>
          </w:p>
          <w:p w14:paraId="429DA567" w14:textId="77777777" w:rsidR="00046339" w:rsidRPr="006B66FA" w:rsidRDefault="00046339" w:rsidP="0004633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2E74B5" w:themeFill="accent1" w:themeFillShade="BF"/>
          </w:tcPr>
          <w:p w14:paraId="34DF2EF2" w14:textId="77777777" w:rsidR="00046339" w:rsidRPr="006B66FA" w:rsidRDefault="00046339" w:rsidP="0004633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Your comment and/or </w:t>
            </w:r>
            <w:r w:rsidR="001F749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eedback</w:t>
            </w:r>
          </w:p>
        </w:tc>
      </w:tr>
      <w:tr w:rsidR="00046339" w:rsidRPr="006B66FA" w14:paraId="69C9D5F3" w14:textId="77777777" w:rsidTr="00F12603">
        <w:tc>
          <w:tcPr>
            <w:tcW w:w="2932" w:type="dxa"/>
          </w:tcPr>
          <w:p w14:paraId="5CD18F34" w14:textId="77777777" w:rsidR="00046339" w:rsidRPr="006B66FA" w:rsidRDefault="00046339" w:rsidP="00046339">
            <w:pPr>
              <w:tabs>
                <w:tab w:val="left" w:pos="1134"/>
                <w:tab w:val="left" w:pos="1701"/>
                <w:tab w:val="left" w:pos="2268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66FA">
              <w:rPr>
                <w:rFonts w:ascii="Arial" w:hAnsi="Arial" w:cs="Arial"/>
                <w:bCs/>
                <w:sz w:val="24"/>
                <w:szCs w:val="24"/>
              </w:rPr>
              <w:t>"</w:t>
            </w:r>
            <w:r w:rsidRPr="006B66FA">
              <w:rPr>
                <w:rFonts w:ascii="Arial" w:hAnsi="Arial" w:cs="Arial"/>
                <w:b/>
                <w:bCs/>
                <w:sz w:val="24"/>
                <w:szCs w:val="24"/>
              </w:rPr>
              <w:t>Treasury instructions”</w:t>
            </w:r>
          </w:p>
          <w:p w14:paraId="6E6FA06B" w14:textId="77777777" w:rsidR="00046339" w:rsidRPr="006B66FA" w:rsidRDefault="00046339" w:rsidP="00046339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3" w:type="dxa"/>
            <w:gridSpan w:val="3"/>
          </w:tcPr>
          <w:p w14:paraId="4B6A239A" w14:textId="77777777" w:rsidR="00046339" w:rsidRPr="006B66FA" w:rsidRDefault="00046339" w:rsidP="00046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dxa"/>
            <w:gridSpan w:val="2"/>
          </w:tcPr>
          <w:p w14:paraId="41E4B92A" w14:textId="77777777" w:rsidR="00046339" w:rsidRPr="006B66FA" w:rsidRDefault="00046339" w:rsidP="00046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1" w:type="dxa"/>
          </w:tcPr>
          <w:p w14:paraId="7EA06183" w14:textId="77777777" w:rsidR="00046339" w:rsidRPr="006B66FA" w:rsidRDefault="00046339" w:rsidP="0004633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46339" w:rsidRPr="006B66FA" w14:paraId="04374787" w14:textId="77777777" w:rsidTr="00F12603">
        <w:tc>
          <w:tcPr>
            <w:tcW w:w="2932" w:type="dxa"/>
          </w:tcPr>
          <w:p w14:paraId="7F21B2C0" w14:textId="77777777" w:rsidR="00046339" w:rsidRPr="006B66FA" w:rsidRDefault="00046339" w:rsidP="00046339">
            <w:pPr>
              <w:tabs>
                <w:tab w:val="left" w:pos="1134"/>
                <w:tab w:val="left" w:pos="1701"/>
                <w:tab w:val="left" w:pos="2268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AD36A08" w14:textId="77777777" w:rsidR="00046339" w:rsidRPr="006B66FA" w:rsidRDefault="00046339" w:rsidP="00707BAC">
            <w:pPr>
              <w:tabs>
                <w:tab w:val="left" w:pos="567"/>
                <w:tab w:val="left" w:pos="1134"/>
                <w:tab w:val="left" w:pos="17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sz w:val="24"/>
                <w:szCs w:val="24"/>
              </w:rPr>
              <w:t>Amendment of Gauteng Enterprise Propeller Act, 2005</w:t>
            </w:r>
          </w:p>
          <w:p w14:paraId="2B979F88" w14:textId="77777777" w:rsidR="00046339" w:rsidRPr="006B66FA" w:rsidRDefault="00046339" w:rsidP="00046339">
            <w:pPr>
              <w:tabs>
                <w:tab w:val="left" w:pos="1134"/>
                <w:tab w:val="left" w:pos="1701"/>
                <w:tab w:val="left" w:pos="2268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2CFEA16" w14:textId="77777777" w:rsidR="00046339" w:rsidRPr="006B66FA" w:rsidRDefault="00046339" w:rsidP="00046339">
            <w:pPr>
              <w:tabs>
                <w:tab w:val="left" w:pos="1134"/>
                <w:tab w:val="left" w:pos="1701"/>
                <w:tab w:val="left" w:pos="2268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D544B59" w14:textId="77777777" w:rsidR="00046339" w:rsidRPr="006B66FA" w:rsidRDefault="00046339" w:rsidP="00046339">
            <w:pPr>
              <w:tabs>
                <w:tab w:val="left" w:pos="1134"/>
                <w:tab w:val="left" w:pos="1701"/>
                <w:tab w:val="left" w:pos="2268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5DB6AD4" w14:textId="77777777" w:rsidR="00046339" w:rsidRPr="006B66FA" w:rsidRDefault="00046339" w:rsidP="00046339">
            <w:pPr>
              <w:tabs>
                <w:tab w:val="left" w:pos="1134"/>
                <w:tab w:val="left" w:pos="1701"/>
                <w:tab w:val="left" w:pos="2268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13" w:type="dxa"/>
            <w:gridSpan w:val="3"/>
          </w:tcPr>
          <w:p w14:paraId="1D9E0429" w14:textId="77777777" w:rsidR="00046339" w:rsidRDefault="00046339" w:rsidP="000463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1254C3" w14:textId="77777777" w:rsidR="00DE0780" w:rsidRDefault="00DE0780" w:rsidP="000463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4A9BB3" w14:textId="77777777" w:rsidR="00DE0780" w:rsidRDefault="00DE0780" w:rsidP="000463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43FA37" w14:textId="77777777" w:rsidR="00DE0780" w:rsidRDefault="00DE0780" w:rsidP="000463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E3082B" w14:textId="77777777" w:rsidR="00DE0780" w:rsidRDefault="00DE0780" w:rsidP="000463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BD1A96" w14:textId="77777777" w:rsidR="00DE0780" w:rsidRDefault="00DE0780" w:rsidP="000463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B1B279" w14:textId="77777777" w:rsidR="00DE0780" w:rsidRDefault="00DE0780" w:rsidP="000463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18BED2" w14:textId="77777777" w:rsidR="00DE0780" w:rsidRDefault="00DE0780" w:rsidP="000463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5D69A8" w14:textId="77777777" w:rsidR="00DE0780" w:rsidRDefault="00DE0780" w:rsidP="000463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AB5D66" w14:textId="77777777" w:rsidR="00DE0780" w:rsidRDefault="00DE0780" w:rsidP="000463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2AE632" w14:textId="77777777" w:rsidR="00DE0780" w:rsidRDefault="00DE0780" w:rsidP="000463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CE0BB1" w14:textId="77777777" w:rsidR="00DE0780" w:rsidRDefault="00DE0780" w:rsidP="000463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A36523" w14:textId="77777777" w:rsidR="00DE0780" w:rsidRPr="006B66FA" w:rsidRDefault="00DE0780" w:rsidP="00046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dxa"/>
            <w:gridSpan w:val="2"/>
          </w:tcPr>
          <w:p w14:paraId="4D6BAF67" w14:textId="77777777" w:rsidR="00046339" w:rsidRPr="006B66FA" w:rsidRDefault="00046339" w:rsidP="00046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1" w:type="dxa"/>
          </w:tcPr>
          <w:p w14:paraId="3734EB65" w14:textId="77777777" w:rsidR="00046339" w:rsidRPr="006B66FA" w:rsidRDefault="00046339" w:rsidP="0004633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46339" w:rsidRPr="006B66FA" w14:paraId="72E661D8" w14:textId="77777777" w:rsidTr="00110489">
        <w:tc>
          <w:tcPr>
            <w:tcW w:w="13765" w:type="dxa"/>
            <w:gridSpan w:val="7"/>
            <w:shd w:val="clear" w:color="auto" w:fill="2E74B5" w:themeFill="accent1" w:themeFillShade="BF"/>
          </w:tcPr>
          <w:p w14:paraId="57BFC49B" w14:textId="77777777" w:rsidR="00046339" w:rsidRPr="006B66FA" w:rsidRDefault="00046339" w:rsidP="00EE5CFD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SCHEDULE 3</w:t>
            </w:r>
            <w:r w:rsidR="00EE5CF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: </w:t>
            </w:r>
            <w:r w:rsidR="004B2D6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Municipal </w:t>
            </w: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Standard By-Laws</w:t>
            </w:r>
          </w:p>
        </w:tc>
      </w:tr>
      <w:tr w:rsidR="00046339" w:rsidRPr="006B66FA" w14:paraId="321B404E" w14:textId="77777777" w:rsidTr="00A54B5E">
        <w:tc>
          <w:tcPr>
            <w:tcW w:w="13765" w:type="dxa"/>
            <w:gridSpan w:val="7"/>
            <w:shd w:val="clear" w:color="auto" w:fill="FFFFFF" w:themeFill="background1"/>
          </w:tcPr>
          <w:p w14:paraId="0B449F1F" w14:textId="77777777" w:rsidR="00046339" w:rsidRDefault="00046339" w:rsidP="00EE5CFD">
            <w:pPr>
              <w:tabs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5CFD">
              <w:rPr>
                <w:rFonts w:ascii="Arial" w:hAnsi="Arial" w:cs="Arial"/>
                <w:b/>
                <w:sz w:val="24"/>
                <w:szCs w:val="24"/>
              </w:rPr>
              <w:t xml:space="preserve">The Model Standard by Laws section of the Township Bill can be found on </w:t>
            </w:r>
            <w:r w:rsidR="004B2D6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pages 31 </w:t>
            </w:r>
            <w:r w:rsidRPr="00EE5CFD">
              <w:rPr>
                <w:rFonts w:ascii="Arial" w:hAnsi="Arial" w:cs="Arial"/>
                <w:b/>
                <w:sz w:val="24"/>
                <w:szCs w:val="24"/>
              </w:rPr>
              <w:t xml:space="preserve">of the draft Bill. Please indicate the Section Reference and Page Number and your comment/feedback for this section. </w:t>
            </w:r>
          </w:p>
          <w:p w14:paraId="62992148" w14:textId="77777777" w:rsidR="004B2D6B" w:rsidRDefault="004B2D6B" w:rsidP="00EE5CFD">
            <w:pPr>
              <w:tabs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9EA9C4" w14:textId="77777777" w:rsidR="004B2D6B" w:rsidRDefault="004B2D6B" w:rsidP="00EE5CFD">
            <w:pPr>
              <w:tabs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E3792E" w14:textId="77777777" w:rsidR="004B2D6B" w:rsidRDefault="004B2D6B" w:rsidP="00EE5CFD">
            <w:pPr>
              <w:tabs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AC9D4D" w14:textId="77777777" w:rsidR="004B2D6B" w:rsidRPr="00EE5CFD" w:rsidRDefault="004B2D6B" w:rsidP="00EE5CFD">
            <w:pPr>
              <w:tabs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46339" w:rsidRPr="006B66FA" w14:paraId="7A650E24" w14:textId="77777777" w:rsidTr="00F12603">
        <w:tc>
          <w:tcPr>
            <w:tcW w:w="2932" w:type="dxa"/>
            <w:shd w:val="clear" w:color="auto" w:fill="2E74B5" w:themeFill="accent1" w:themeFillShade="BF"/>
          </w:tcPr>
          <w:p w14:paraId="5A7EC60D" w14:textId="77777777" w:rsidR="00046339" w:rsidRPr="006B66FA" w:rsidRDefault="00046339" w:rsidP="0004633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2513" w:type="dxa"/>
            <w:gridSpan w:val="3"/>
            <w:shd w:val="clear" w:color="auto" w:fill="2E74B5" w:themeFill="accent1" w:themeFillShade="BF"/>
          </w:tcPr>
          <w:p w14:paraId="4C80D922" w14:textId="77777777" w:rsidR="00046339" w:rsidRPr="006B66FA" w:rsidRDefault="00046339" w:rsidP="0004633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Section Reference</w:t>
            </w:r>
            <w:r w:rsidR="000C2391"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e.g. (1)</w:t>
            </w:r>
          </w:p>
          <w:p w14:paraId="0616C339" w14:textId="77777777" w:rsidR="00046339" w:rsidRPr="006B66FA" w:rsidRDefault="00046339" w:rsidP="0004633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shd w:val="clear" w:color="auto" w:fill="2E74B5" w:themeFill="accent1" w:themeFillShade="BF"/>
          </w:tcPr>
          <w:p w14:paraId="324C1B54" w14:textId="77777777" w:rsidR="00046339" w:rsidRPr="006B66FA" w:rsidRDefault="00046339" w:rsidP="0004633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Page Reference</w:t>
            </w:r>
          </w:p>
          <w:p w14:paraId="2CC13325" w14:textId="77777777" w:rsidR="00046339" w:rsidRPr="006B66FA" w:rsidRDefault="00046339" w:rsidP="0004633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2E74B5" w:themeFill="accent1" w:themeFillShade="BF"/>
          </w:tcPr>
          <w:p w14:paraId="0AD3CCD0" w14:textId="77777777" w:rsidR="00046339" w:rsidRPr="006B66FA" w:rsidRDefault="00046339" w:rsidP="0004633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Your comment and/or Feedback</w:t>
            </w:r>
          </w:p>
        </w:tc>
      </w:tr>
      <w:tr w:rsidR="00046339" w:rsidRPr="006B66FA" w14:paraId="3025EAFB" w14:textId="77777777" w:rsidTr="00F12603">
        <w:tc>
          <w:tcPr>
            <w:tcW w:w="2932" w:type="dxa"/>
          </w:tcPr>
          <w:p w14:paraId="11DC7F54" w14:textId="77777777" w:rsidR="00046339" w:rsidRPr="006B66FA" w:rsidRDefault="00046339" w:rsidP="00B51006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spacing w:line="360" w:lineRule="auto"/>
              <w:ind w:left="567" w:hanging="567"/>
              <w:rPr>
                <w:rFonts w:ascii="Arial" w:hAnsi="Arial" w:cs="Arial"/>
                <w:b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sz w:val="24"/>
                <w:szCs w:val="24"/>
              </w:rPr>
              <w:t>Definitions</w:t>
            </w:r>
          </w:p>
          <w:p w14:paraId="530D83EB" w14:textId="77777777" w:rsidR="00046339" w:rsidRPr="006B66FA" w:rsidRDefault="00046339" w:rsidP="00046339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3" w:type="dxa"/>
            <w:gridSpan w:val="3"/>
          </w:tcPr>
          <w:p w14:paraId="488AB65F" w14:textId="77777777" w:rsidR="00046339" w:rsidRPr="006B66FA" w:rsidRDefault="00046339" w:rsidP="00046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dxa"/>
            <w:gridSpan w:val="2"/>
          </w:tcPr>
          <w:p w14:paraId="0C8338DA" w14:textId="77777777" w:rsidR="00046339" w:rsidRPr="006B66FA" w:rsidRDefault="00046339" w:rsidP="00046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1" w:type="dxa"/>
          </w:tcPr>
          <w:p w14:paraId="2128AA9C" w14:textId="77777777" w:rsidR="00046339" w:rsidRPr="006B66FA" w:rsidRDefault="00046339" w:rsidP="0004633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51006" w:rsidRPr="006B66FA" w14:paraId="4FCA7CE5" w14:textId="77777777" w:rsidTr="00F12603">
        <w:tc>
          <w:tcPr>
            <w:tcW w:w="2932" w:type="dxa"/>
          </w:tcPr>
          <w:p w14:paraId="39B45D86" w14:textId="77777777" w:rsidR="00B51006" w:rsidRPr="006B66FA" w:rsidRDefault="00B51006" w:rsidP="00B51006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spacing w:line="360" w:lineRule="auto"/>
              <w:ind w:left="567" w:hanging="567"/>
              <w:rPr>
                <w:rFonts w:ascii="Arial" w:hAnsi="Arial" w:cs="Arial"/>
                <w:b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sz w:val="24"/>
                <w:szCs w:val="24"/>
              </w:rPr>
              <w:t>Application</w:t>
            </w:r>
          </w:p>
          <w:p w14:paraId="5774BC50" w14:textId="77777777" w:rsidR="00B51006" w:rsidRPr="006B66FA" w:rsidRDefault="00B51006" w:rsidP="00B51006">
            <w:pPr>
              <w:pStyle w:val="ListParagraph"/>
              <w:tabs>
                <w:tab w:val="left" w:pos="0"/>
              </w:tabs>
              <w:spacing w:line="360" w:lineRule="auto"/>
              <w:ind w:left="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3" w:type="dxa"/>
            <w:gridSpan w:val="3"/>
          </w:tcPr>
          <w:p w14:paraId="346932B6" w14:textId="77777777" w:rsidR="00B51006" w:rsidRPr="006B66FA" w:rsidRDefault="00B51006" w:rsidP="00046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dxa"/>
            <w:gridSpan w:val="2"/>
          </w:tcPr>
          <w:p w14:paraId="42CB4E4D" w14:textId="77777777" w:rsidR="00B51006" w:rsidRPr="006B66FA" w:rsidRDefault="00B51006" w:rsidP="00046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1" w:type="dxa"/>
          </w:tcPr>
          <w:p w14:paraId="0C87C62E" w14:textId="77777777" w:rsidR="00B51006" w:rsidRPr="006B66FA" w:rsidRDefault="00B51006" w:rsidP="0004633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46339" w:rsidRPr="006B66FA" w14:paraId="5C840FC7" w14:textId="77777777" w:rsidTr="00F12603">
        <w:tc>
          <w:tcPr>
            <w:tcW w:w="2932" w:type="dxa"/>
          </w:tcPr>
          <w:p w14:paraId="26264126" w14:textId="77777777" w:rsidR="00046339" w:rsidRPr="006B66FA" w:rsidRDefault="00046339" w:rsidP="008101C7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ind w:left="567" w:hanging="567"/>
              <w:rPr>
                <w:rFonts w:ascii="Arial" w:hAnsi="Arial" w:cs="Arial"/>
                <w:b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sz w:val="24"/>
                <w:szCs w:val="24"/>
              </w:rPr>
              <w:t>Building Standards</w:t>
            </w:r>
          </w:p>
          <w:p w14:paraId="249E0E1F" w14:textId="77777777" w:rsidR="00046339" w:rsidRPr="006B66FA" w:rsidRDefault="00046339" w:rsidP="008101C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3" w:type="dxa"/>
            <w:gridSpan w:val="3"/>
          </w:tcPr>
          <w:p w14:paraId="5E908165" w14:textId="77777777" w:rsidR="00046339" w:rsidRPr="006B66FA" w:rsidRDefault="00046339" w:rsidP="00046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dxa"/>
            <w:gridSpan w:val="2"/>
          </w:tcPr>
          <w:p w14:paraId="68C0DA21" w14:textId="77777777" w:rsidR="00046339" w:rsidRPr="006B66FA" w:rsidRDefault="00046339" w:rsidP="00046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1" w:type="dxa"/>
          </w:tcPr>
          <w:p w14:paraId="497D070B" w14:textId="77777777" w:rsidR="00046339" w:rsidRPr="006B66FA" w:rsidRDefault="00046339" w:rsidP="0004633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46339" w:rsidRPr="006B66FA" w14:paraId="596064F2" w14:textId="77777777" w:rsidTr="00F12603">
        <w:tc>
          <w:tcPr>
            <w:tcW w:w="2932" w:type="dxa"/>
          </w:tcPr>
          <w:p w14:paraId="515E3CE1" w14:textId="77777777" w:rsidR="00046339" w:rsidRPr="006B66FA" w:rsidRDefault="00046339" w:rsidP="008101C7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ind w:left="567" w:hanging="567"/>
              <w:rPr>
                <w:rFonts w:ascii="Arial" w:hAnsi="Arial" w:cs="Arial"/>
                <w:b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sz w:val="24"/>
                <w:szCs w:val="24"/>
              </w:rPr>
              <w:t>New commercial development</w:t>
            </w:r>
          </w:p>
        </w:tc>
        <w:tc>
          <w:tcPr>
            <w:tcW w:w="2513" w:type="dxa"/>
            <w:gridSpan w:val="3"/>
          </w:tcPr>
          <w:p w14:paraId="275259AF" w14:textId="77777777" w:rsidR="00046339" w:rsidRPr="006B66FA" w:rsidRDefault="00046339" w:rsidP="00046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dxa"/>
            <w:gridSpan w:val="2"/>
          </w:tcPr>
          <w:p w14:paraId="1D474F2A" w14:textId="77777777" w:rsidR="00046339" w:rsidRPr="006B66FA" w:rsidRDefault="00046339" w:rsidP="00046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1" w:type="dxa"/>
          </w:tcPr>
          <w:p w14:paraId="53B4C7C3" w14:textId="77777777" w:rsidR="00046339" w:rsidRPr="006B66FA" w:rsidRDefault="00046339" w:rsidP="0004633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46339" w:rsidRPr="006B66FA" w14:paraId="2961D104" w14:textId="77777777" w:rsidTr="00F12603">
        <w:tc>
          <w:tcPr>
            <w:tcW w:w="2932" w:type="dxa"/>
          </w:tcPr>
          <w:p w14:paraId="620D8156" w14:textId="77777777" w:rsidR="00B51006" w:rsidRPr="006B66FA" w:rsidRDefault="00046339" w:rsidP="008101C7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ind w:left="567" w:hanging="567"/>
              <w:rPr>
                <w:rFonts w:ascii="Arial" w:hAnsi="Arial" w:cs="Arial"/>
                <w:b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sz w:val="24"/>
                <w:szCs w:val="24"/>
              </w:rPr>
              <w:t>Undeveloped commercially viable land</w:t>
            </w:r>
          </w:p>
        </w:tc>
        <w:tc>
          <w:tcPr>
            <w:tcW w:w="2513" w:type="dxa"/>
            <w:gridSpan w:val="3"/>
          </w:tcPr>
          <w:p w14:paraId="3B27AFE3" w14:textId="77777777" w:rsidR="00046339" w:rsidRPr="006B66FA" w:rsidRDefault="00046339" w:rsidP="00046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dxa"/>
            <w:gridSpan w:val="2"/>
          </w:tcPr>
          <w:p w14:paraId="7C9363AA" w14:textId="77777777" w:rsidR="00046339" w:rsidRPr="006B66FA" w:rsidRDefault="00046339" w:rsidP="00046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1" w:type="dxa"/>
          </w:tcPr>
          <w:p w14:paraId="3D63668C" w14:textId="77777777" w:rsidR="00046339" w:rsidRPr="006B66FA" w:rsidRDefault="00046339" w:rsidP="0004633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46339" w:rsidRPr="006B66FA" w14:paraId="11D4CDE2" w14:textId="77777777" w:rsidTr="00F12603">
        <w:tc>
          <w:tcPr>
            <w:tcW w:w="2932" w:type="dxa"/>
          </w:tcPr>
          <w:p w14:paraId="289C5D39" w14:textId="77777777" w:rsidR="00046339" w:rsidRPr="006B66FA" w:rsidRDefault="00046339" w:rsidP="00B51006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spacing w:line="360" w:lineRule="auto"/>
              <w:ind w:left="567" w:hanging="567"/>
              <w:rPr>
                <w:rFonts w:ascii="Arial" w:hAnsi="Arial" w:cs="Arial"/>
                <w:b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sz w:val="24"/>
                <w:szCs w:val="24"/>
              </w:rPr>
              <w:t>Zoning</w:t>
            </w:r>
          </w:p>
          <w:p w14:paraId="11B11439" w14:textId="77777777" w:rsidR="00046339" w:rsidRPr="006B66FA" w:rsidRDefault="00046339" w:rsidP="00046339">
            <w:pPr>
              <w:pStyle w:val="ListParagraph"/>
              <w:tabs>
                <w:tab w:val="left" w:pos="0"/>
              </w:tabs>
              <w:spacing w:line="360" w:lineRule="auto"/>
              <w:ind w:left="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3" w:type="dxa"/>
            <w:gridSpan w:val="3"/>
          </w:tcPr>
          <w:p w14:paraId="5161913E" w14:textId="77777777" w:rsidR="00046339" w:rsidRPr="006B66FA" w:rsidRDefault="00046339" w:rsidP="000463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0DDCC1" w14:textId="77777777" w:rsidR="007D5F54" w:rsidRPr="006B66FA" w:rsidRDefault="007D5F54" w:rsidP="000463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DA9ACC" w14:textId="77777777" w:rsidR="007D5F54" w:rsidRPr="006B66FA" w:rsidRDefault="007D5F54" w:rsidP="000463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717746" w14:textId="77777777" w:rsidR="007D5F54" w:rsidRPr="006B66FA" w:rsidRDefault="007D5F54" w:rsidP="00046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dxa"/>
            <w:gridSpan w:val="2"/>
          </w:tcPr>
          <w:p w14:paraId="45F9993D" w14:textId="77777777" w:rsidR="00046339" w:rsidRPr="006B66FA" w:rsidRDefault="00046339" w:rsidP="00046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1" w:type="dxa"/>
          </w:tcPr>
          <w:p w14:paraId="137886B7" w14:textId="77777777" w:rsidR="00046339" w:rsidRPr="006B66FA" w:rsidRDefault="00046339" w:rsidP="0004633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46339" w:rsidRPr="006B66FA" w14:paraId="006CDF10" w14:textId="77777777" w:rsidTr="00F12603">
        <w:tc>
          <w:tcPr>
            <w:tcW w:w="2932" w:type="dxa"/>
          </w:tcPr>
          <w:p w14:paraId="2BEB21CE" w14:textId="77777777" w:rsidR="00046339" w:rsidRPr="006B66FA" w:rsidRDefault="00046339" w:rsidP="008101C7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ind w:left="567" w:hanging="567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B66FA">
              <w:rPr>
                <w:rFonts w:ascii="Arial" w:hAnsi="Arial" w:cs="Arial"/>
                <w:b/>
                <w:sz w:val="24"/>
                <w:szCs w:val="24"/>
              </w:rPr>
              <w:t>Commercialisation</w:t>
            </w:r>
            <w:proofErr w:type="spellEnd"/>
            <w:r w:rsidRPr="006B66FA">
              <w:rPr>
                <w:rFonts w:ascii="Arial" w:hAnsi="Arial" w:cs="Arial"/>
                <w:b/>
                <w:sz w:val="24"/>
                <w:szCs w:val="24"/>
              </w:rPr>
              <w:t xml:space="preserve"> of taxi </w:t>
            </w:r>
            <w:r w:rsidR="008101C7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6B66FA">
              <w:rPr>
                <w:rFonts w:ascii="Arial" w:hAnsi="Arial" w:cs="Arial"/>
                <w:b/>
                <w:sz w:val="24"/>
                <w:szCs w:val="24"/>
              </w:rPr>
              <w:t>anks</w:t>
            </w:r>
          </w:p>
          <w:p w14:paraId="767CB958" w14:textId="77777777" w:rsidR="00046339" w:rsidRPr="006B66FA" w:rsidRDefault="00046339" w:rsidP="00046339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3" w:type="dxa"/>
            <w:gridSpan w:val="3"/>
          </w:tcPr>
          <w:p w14:paraId="29DF592F" w14:textId="77777777" w:rsidR="00046339" w:rsidRPr="006B66FA" w:rsidRDefault="00046339" w:rsidP="00046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dxa"/>
            <w:gridSpan w:val="2"/>
          </w:tcPr>
          <w:p w14:paraId="786D2F6C" w14:textId="77777777" w:rsidR="00046339" w:rsidRPr="006B66FA" w:rsidRDefault="00046339" w:rsidP="00046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1" w:type="dxa"/>
          </w:tcPr>
          <w:p w14:paraId="0FC129CA" w14:textId="77777777" w:rsidR="00046339" w:rsidRPr="006B66FA" w:rsidRDefault="00046339" w:rsidP="0004633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46339" w:rsidRPr="006B66FA" w14:paraId="6E8404B4" w14:textId="77777777" w:rsidTr="00F12603">
        <w:tc>
          <w:tcPr>
            <w:tcW w:w="2932" w:type="dxa"/>
          </w:tcPr>
          <w:p w14:paraId="6BB61086" w14:textId="77777777" w:rsidR="007D5F54" w:rsidRPr="00425620" w:rsidRDefault="00046339" w:rsidP="00425620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ind w:left="567" w:hanging="567"/>
              <w:rPr>
                <w:rFonts w:ascii="Arial" w:hAnsi="Arial" w:cs="Arial"/>
                <w:b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sz w:val="24"/>
                <w:szCs w:val="24"/>
              </w:rPr>
              <w:t>Commercial districts and high streets</w:t>
            </w:r>
          </w:p>
          <w:p w14:paraId="42A4C8DC" w14:textId="77777777" w:rsidR="00046339" w:rsidRPr="006B66FA" w:rsidRDefault="00046339" w:rsidP="00046339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3" w:type="dxa"/>
            <w:gridSpan w:val="3"/>
          </w:tcPr>
          <w:p w14:paraId="46BA7FC1" w14:textId="77777777" w:rsidR="00046339" w:rsidRPr="006B66FA" w:rsidRDefault="00046339" w:rsidP="00046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dxa"/>
            <w:gridSpan w:val="2"/>
          </w:tcPr>
          <w:p w14:paraId="7BC3F52A" w14:textId="77777777" w:rsidR="00046339" w:rsidRPr="006B66FA" w:rsidRDefault="00046339" w:rsidP="00046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1" w:type="dxa"/>
          </w:tcPr>
          <w:p w14:paraId="27A1353C" w14:textId="77777777" w:rsidR="00046339" w:rsidRPr="006B66FA" w:rsidRDefault="00046339" w:rsidP="0004633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46339" w:rsidRPr="006B66FA" w14:paraId="1C96D23C" w14:textId="77777777" w:rsidTr="00F12603">
        <w:tc>
          <w:tcPr>
            <w:tcW w:w="2932" w:type="dxa"/>
          </w:tcPr>
          <w:p w14:paraId="59B55949" w14:textId="77777777" w:rsidR="00046339" w:rsidRPr="006B66FA" w:rsidRDefault="00046339" w:rsidP="0004633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spacing w:line="360" w:lineRule="auto"/>
              <w:ind w:left="567" w:hanging="567"/>
              <w:rPr>
                <w:rFonts w:ascii="Arial" w:hAnsi="Arial" w:cs="Arial"/>
                <w:b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sz w:val="24"/>
                <w:szCs w:val="24"/>
              </w:rPr>
              <w:t>Short title</w:t>
            </w:r>
          </w:p>
          <w:p w14:paraId="1D2F34F1" w14:textId="77777777" w:rsidR="00046339" w:rsidRPr="006B66FA" w:rsidRDefault="00046339" w:rsidP="00046339">
            <w:pPr>
              <w:pStyle w:val="ListParagraph"/>
              <w:tabs>
                <w:tab w:val="left" w:pos="0"/>
              </w:tabs>
              <w:spacing w:line="360" w:lineRule="auto"/>
              <w:ind w:left="567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0EB8D9" w14:textId="77777777" w:rsidR="00046339" w:rsidRPr="006B66FA" w:rsidRDefault="00046339" w:rsidP="00046339">
            <w:pPr>
              <w:pStyle w:val="ListParagraph"/>
              <w:tabs>
                <w:tab w:val="left" w:pos="0"/>
              </w:tabs>
              <w:spacing w:line="360" w:lineRule="auto"/>
              <w:ind w:left="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3" w:type="dxa"/>
            <w:gridSpan w:val="3"/>
          </w:tcPr>
          <w:p w14:paraId="4AD6389E" w14:textId="77777777" w:rsidR="00046339" w:rsidRPr="006B66FA" w:rsidRDefault="00046339" w:rsidP="00046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dxa"/>
            <w:gridSpan w:val="2"/>
          </w:tcPr>
          <w:p w14:paraId="1746F2CC" w14:textId="77777777" w:rsidR="00046339" w:rsidRPr="006B66FA" w:rsidRDefault="00046339" w:rsidP="00046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1" w:type="dxa"/>
          </w:tcPr>
          <w:p w14:paraId="17DD3715" w14:textId="77777777" w:rsidR="00046339" w:rsidRPr="006B66FA" w:rsidRDefault="00046339" w:rsidP="0004633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46339" w:rsidRPr="006B66FA" w14:paraId="53C620DD" w14:textId="77777777" w:rsidTr="00F12603">
        <w:tc>
          <w:tcPr>
            <w:tcW w:w="2932" w:type="dxa"/>
          </w:tcPr>
          <w:p w14:paraId="610C04B6" w14:textId="77777777" w:rsidR="00046339" w:rsidRPr="006B66FA" w:rsidRDefault="00046339" w:rsidP="00046339">
            <w:pPr>
              <w:pStyle w:val="ListParagraph"/>
              <w:tabs>
                <w:tab w:val="left" w:pos="0"/>
              </w:tabs>
              <w:spacing w:line="360" w:lineRule="auto"/>
              <w:ind w:left="567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1DADCF" w14:textId="77777777" w:rsidR="00046339" w:rsidRPr="006B66FA" w:rsidRDefault="00046339" w:rsidP="0004633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spacing w:line="360" w:lineRule="auto"/>
              <w:ind w:left="567" w:hanging="567"/>
              <w:rPr>
                <w:rFonts w:ascii="Arial" w:hAnsi="Arial" w:cs="Arial"/>
                <w:b/>
                <w:sz w:val="24"/>
                <w:szCs w:val="24"/>
              </w:rPr>
            </w:pPr>
            <w:r w:rsidRPr="006B66FA">
              <w:rPr>
                <w:rFonts w:ascii="Arial" w:hAnsi="Arial" w:cs="Arial"/>
                <w:b/>
                <w:sz w:val="24"/>
                <w:szCs w:val="24"/>
              </w:rPr>
              <w:t>Commencement</w:t>
            </w:r>
          </w:p>
          <w:p w14:paraId="7EA1A30E" w14:textId="77777777" w:rsidR="007D5F54" w:rsidRPr="006B66FA" w:rsidRDefault="007D5F54" w:rsidP="007D5F54">
            <w:pPr>
              <w:pStyle w:val="ListParagraph"/>
              <w:tabs>
                <w:tab w:val="left" w:pos="0"/>
              </w:tabs>
              <w:spacing w:line="360" w:lineRule="auto"/>
              <w:ind w:left="567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F94D85" w14:textId="77777777" w:rsidR="00046339" w:rsidRPr="006B66FA" w:rsidRDefault="00046339" w:rsidP="00046339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3" w:type="dxa"/>
            <w:gridSpan w:val="3"/>
          </w:tcPr>
          <w:p w14:paraId="0C1F9D7E" w14:textId="77777777" w:rsidR="00046339" w:rsidRPr="006B66FA" w:rsidRDefault="00046339" w:rsidP="00046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dxa"/>
            <w:gridSpan w:val="2"/>
          </w:tcPr>
          <w:p w14:paraId="33E9AAC3" w14:textId="77777777" w:rsidR="00046339" w:rsidRPr="006B66FA" w:rsidRDefault="00046339" w:rsidP="00046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1" w:type="dxa"/>
          </w:tcPr>
          <w:p w14:paraId="2648D954" w14:textId="77777777" w:rsidR="00046339" w:rsidRPr="006B66FA" w:rsidRDefault="00046339" w:rsidP="0004633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72E7A4B6" w14:textId="77777777" w:rsidR="00B90331" w:rsidRPr="006B66FA" w:rsidRDefault="00B90331" w:rsidP="009C6ADA">
      <w:pPr>
        <w:rPr>
          <w:rFonts w:ascii="Arial" w:hAnsi="Arial" w:cs="Arial"/>
          <w:sz w:val="32"/>
          <w:szCs w:val="32"/>
        </w:rPr>
      </w:pPr>
    </w:p>
    <w:sectPr w:rsidR="00B90331" w:rsidRPr="006B66FA" w:rsidSect="002F2F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DA972" w14:textId="77777777" w:rsidR="007F46DD" w:rsidRDefault="007F46DD" w:rsidP="008006DA">
      <w:pPr>
        <w:spacing w:after="0" w:line="240" w:lineRule="auto"/>
      </w:pPr>
      <w:r>
        <w:separator/>
      </w:r>
    </w:p>
  </w:endnote>
  <w:endnote w:type="continuationSeparator" w:id="0">
    <w:p w14:paraId="71A4507E" w14:textId="77777777" w:rsidR="007F46DD" w:rsidRDefault="007F46DD" w:rsidP="00800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2980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7B73FF1F" w14:textId="3853E57C" w:rsidR="00EE5CFD" w:rsidRPr="008101C7" w:rsidRDefault="00EE5CFD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8101C7">
          <w:rPr>
            <w:rFonts w:ascii="Arial" w:hAnsi="Arial" w:cs="Arial"/>
            <w:sz w:val="24"/>
            <w:szCs w:val="24"/>
          </w:rPr>
          <w:fldChar w:fldCharType="begin"/>
        </w:r>
        <w:r w:rsidRPr="008101C7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8101C7">
          <w:rPr>
            <w:rFonts w:ascii="Arial" w:hAnsi="Arial" w:cs="Arial"/>
            <w:sz w:val="24"/>
            <w:szCs w:val="24"/>
          </w:rPr>
          <w:fldChar w:fldCharType="separate"/>
        </w:r>
        <w:r w:rsidR="00743282">
          <w:rPr>
            <w:rFonts w:ascii="Arial" w:hAnsi="Arial" w:cs="Arial"/>
            <w:noProof/>
            <w:sz w:val="24"/>
            <w:szCs w:val="24"/>
          </w:rPr>
          <w:t>5</w:t>
        </w:r>
        <w:r w:rsidRPr="008101C7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2C0F4DB6" w14:textId="77777777" w:rsidR="00EE5CFD" w:rsidRDefault="00EE5C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3BE8D" w14:textId="77777777" w:rsidR="007F46DD" w:rsidRDefault="007F46DD" w:rsidP="008006DA">
      <w:pPr>
        <w:spacing w:after="0" w:line="240" w:lineRule="auto"/>
      </w:pPr>
      <w:r>
        <w:separator/>
      </w:r>
    </w:p>
  </w:footnote>
  <w:footnote w:type="continuationSeparator" w:id="0">
    <w:p w14:paraId="06BB64D7" w14:textId="77777777" w:rsidR="007F46DD" w:rsidRDefault="007F46DD" w:rsidP="00800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457E"/>
    <w:multiLevelType w:val="hybridMultilevel"/>
    <w:tmpl w:val="7EA2A17E"/>
    <w:lvl w:ilvl="0" w:tplc="A3B25078">
      <w:start w:val="2"/>
      <w:numFmt w:val="bullet"/>
      <w:lvlText w:val="-"/>
      <w:lvlJc w:val="left"/>
      <w:pPr>
        <w:ind w:left="4379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" w15:restartNumberingAfterBreak="0">
    <w:nsid w:val="0A9A7A14"/>
    <w:multiLevelType w:val="hybridMultilevel"/>
    <w:tmpl w:val="5274A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53A1F"/>
    <w:multiLevelType w:val="hybridMultilevel"/>
    <w:tmpl w:val="E6747446"/>
    <w:lvl w:ilvl="0" w:tplc="371CA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A66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B69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7E4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9A5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0E6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540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E69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6CA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6574DBD"/>
    <w:multiLevelType w:val="hybridMultilevel"/>
    <w:tmpl w:val="D9F4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65174"/>
    <w:multiLevelType w:val="hybridMultilevel"/>
    <w:tmpl w:val="5274A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E33EC"/>
    <w:multiLevelType w:val="hybridMultilevel"/>
    <w:tmpl w:val="5274A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E134F"/>
    <w:multiLevelType w:val="hybridMultilevel"/>
    <w:tmpl w:val="A5227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3183E"/>
    <w:multiLevelType w:val="hybridMultilevel"/>
    <w:tmpl w:val="1AA0B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83027"/>
    <w:multiLevelType w:val="hybridMultilevel"/>
    <w:tmpl w:val="5274A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568B9"/>
    <w:multiLevelType w:val="hybridMultilevel"/>
    <w:tmpl w:val="C32CE5C4"/>
    <w:lvl w:ilvl="0" w:tplc="A3B25078">
      <w:start w:val="2"/>
      <w:numFmt w:val="bullet"/>
      <w:lvlText w:val="-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D6FCC"/>
    <w:multiLevelType w:val="hybridMultilevel"/>
    <w:tmpl w:val="750E0980"/>
    <w:lvl w:ilvl="0" w:tplc="D018C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D4D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EE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BCD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80A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6A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08B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E64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066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84A2A20"/>
    <w:multiLevelType w:val="hybridMultilevel"/>
    <w:tmpl w:val="7CBCD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37729"/>
    <w:multiLevelType w:val="hybridMultilevel"/>
    <w:tmpl w:val="F0FA7020"/>
    <w:lvl w:ilvl="0" w:tplc="ECAC4A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127F1"/>
    <w:multiLevelType w:val="hybridMultilevel"/>
    <w:tmpl w:val="49C81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33772"/>
    <w:multiLevelType w:val="hybridMultilevel"/>
    <w:tmpl w:val="39EA2254"/>
    <w:lvl w:ilvl="0" w:tplc="A3B25078">
      <w:start w:val="2"/>
      <w:numFmt w:val="bullet"/>
      <w:lvlText w:val="-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4CD70C49"/>
    <w:multiLevelType w:val="hybridMultilevel"/>
    <w:tmpl w:val="F1364510"/>
    <w:lvl w:ilvl="0" w:tplc="7FA4196E">
      <w:start w:val="2"/>
      <w:numFmt w:val="bullet"/>
      <w:lvlText w:val="-"/>
      <w:lvlJc w:val="left"/>
      <w:pPr>
        <w:ind w:left="36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6" w15:restartNumberingAfterBreak="0">
    <w:nsid w:val="4DE5073A"/>
    <w:multiLevelType w:val="hybridMultilevel"/>
    <w:tmpl w:val="B768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F0B85"/>
    <w:multiLevelType w:val="hybridMultilevel"/>
    <w:tmpl w:val="8B245D5A"/>
    <w:lvl w:ilvl="0" w:tplc="2DDCA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24EB2"/>
    <w:multiLevelType w:val="hybridMultilevel"/>
    <w:tmpl w:val="C964B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87782"/>
    <w:multiLevelType w:val="hybridMultilevel"/>
    <w:tmpl w:val="F27C37C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FF27D7"/>
    <w:multiLevelType w:val="hybridMultilevel"/>
    <w:tmpl w:val="D3C02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13"/>
  </w:num>
  <w:num w:numId="6">
    <w:abstractNumId w:val="7"/>
  </w:num>
  <w:num w:numId="7">
    <w:abstractNumId w:val="19"/>
  </w:num>
  <w:num w:numId="8">
    <w:abstractNumId w:val="3"/>
  </w:num>
  <w:num w:numId="9">
    <w:abstractNumId w:val="18"/>
  </w:num>
  <w:num w:numId="10">
    <w:abstractNumId w:val="16"/>
  </w:num>
  <w:num w:numId="11">
    <w:abstractNumId w:val="6"/>
  </w:num>
  <w:num w:numId="12">
    <w:abstractNumId w:val="11"/>
  </w:num>
  <w:num w:numId="13">
    <w:abstractNumId w:val="10"/>
  </w:num>
  <w:num w:numId="14">
    <w:abstractNumId w:val="2"/>
  </w:num>
  <w:num w:numId="15">
    <w:abstractNumId w:val="20"/>
  </w:num>
  <w:num w:numId="16">
    <w:abstractNumId w:val="15"/>
  </w:num>
  <w:num w:numId="17">
    <w:abstractNumId w:val="14"/>
  </w:num>
  <w:num w:numId="18">
    <w:abstractNumId w:val="12"/>
  </w:num>
  <w:num w:numId="19">
    <w:abstractNumId w:val="0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100"/>
    <w:rsid w:val="00015E6F"/>
    <w:rsid w:val="00027A1A"/>
    <w:rsid w:val="00046339"/>
    <w:rsid w:val="00050EFA"/>
    <w:rsid w:val="0009397E"/>
    <w:rsid w:val="000C2391"/>
    <w:rsid w:val="000D3676"/>
    <w:rsid w:val="000E0137"/>
    <w:rsid w:val="000E77AC"/>
    <w:rsid w:val="0010198D"/>
    <w:rsid w:val="00110489"/>
    <w:rsid w:val="00150F2C"/>
    <w:rsid w:val="001A55A0"/>
    <w:rsid w:val="001B2786"/>
    <w:rsid w:val="001D3840"/>
    <w:rsid w:val="001E26A7"/>
    <w:rsid w:val="001F7498"/>
    <w:rsid w:val="002009F7"/>
    <w:rsid w:val="00223080"/>
    <w:rsid w:val="00257455"/>
    <w:rsid w:val="002575B3"/>
    <w:rsid w:val="0029140B"/>
    <w:rsid w:val="002B0425"/>
    <w:rsid w:val="002F2F7C"/>
    <w:rsid w:val="003222D7"/>
    <w:rsid w:val="003635FB"/>
    <w:rsid w:val="0039436C"/>
    <w:rsid w:val="003F3298"/>
    <w:rsid w:val="004102D2"/>
    <w:rsid w:val="00413500"/>
    <w:rsid w:val="00416EC4"/>
    <w:rsid w:val="00425620"/>
    <w:rsid w:val="004271EA"/>
    <w:rsid w:val="00465A95"/>
    <w:rsid w:val="0049644C"/>
    <w:rsid w:val="004A54E3"/>
    <w:rsid w:val="004B2D6B"/>
    <w:rsid w:val="004F44D0"/>
    <w:rsid w:val="0056573B"/>
    <w:rsid w:val="0059040F"/>
    <w:rsid w:val="00630154"/>
    <w:rsid w:val="006335BA"/>
    <w:rsid w:val="00652DFD"/>
    <w:rsid w:val="006742E1"/>
    <w:rsid w:val="006B66FA"/>
    <w:rsid w:val="006B7B3B"/>
    <w:rsid w:val="006C58C5"/>
    <w:rsid w:val="007053D8"/>
    <w:rsid w:val="007073E2"/>
    <w:rsid w:val="00707BAC"/>
    <w:rsid w:val="007322E7"/>
    <w:rsid w:val="00743282"/>
    <w:rsid w:val="00757DB5"/>
    <w:rsid w:val="007827F8"/>
    <w:rsid w:val="007D40DF"/>
    <w:rsid w:val="007D5F54"/>
    <w:rsid w:val="007F0C4F"/>
    <w:rsid w:val="007F46DD"/>
    <w:rsid w:val="008006DA"/>
    <w:rsid w:val="008101C7"/>
    <w:rsid w:val="008225CA"/>
    <w:rsid w:val="00830BE3"/>
    <w:rsid w:val="0087668A"/>
    <w:rsid w:val="008C1E9D"/>
    <w:rsid w:val="00901D2D"/>
    <w:rsid w:val="00935192"/>
    <w:rsid w:val="00950888"/>
    <w:rsid w:val="009919E6"/>
    <w:rsid w:val="009B249D"/>
    <w:rsid w:val="009C6ADA"/>
    <w:rsid w:val="009C76BA"/>
    <w:rsid w:val="00A23B8C"/>
    <w:rsid w:val="00A54B5E"/>
    <w:rsid w:val="00A86D05"/>
    <w:rsid w:val="00AE19CF"/>
    <w:rsid w:val="00B161D7"/>
    <w:rsid w:val="00B2011D"/>
    <w:rsid w:val="00B458BD"/>
    <w:rsid w:val="00B51006"/>
    <w:rsid w:val="00B844EC"/>
    <w:rsid w:val="00B87645"/>
    <w:rsid w:val="00B90331"/>
    <w:rsid w:val="00BB24BE"/>
    <w:rsid w:val="00BD1A93"/>
    <w:rsid w:val="00C01A30"/>
    <w:rsid w:val="00C050AD"/>
    <w:rsid w:val="00C13285"/>
    <w:rsid w:val="00C159F9"/>
    <w:rsid w:val="00C85651"/>
    <w:rsid w:val="00C9764A"/>
    <w:rsid w:val="00CE0275"/>
    <w:rsid w:val="00CF5998"/>
    <w:rsid w:val="00D22EFB"/>
    <w:rsid w:val="00D26A48"/>
    <w:rsid w:val="00D34236"/>
    <w:rsid w:val="00D46B5E"/>
    <w:rsid w:val="00D94621"/>
    <w:rsid w:val="00DB1449"/>
    <w:rsid w:val="00DC69B0"/>
    <w:rsid w:val="00DE0780"/>
    <w:rsid w:val="00E06E12"/>
    <w:rsid w:val="00E21CB2"/>
    <w:rsid w:val="00E74995"/>
    <w:rsid w:val="00E942B5"/>
    <w:rsid w:val="00EB3720"/>
    <w:rsid w:val="00EE4100"/>
    <w:rsid w:val="00EE5CFD"/>
    <w:rsid w:val="00EF6293"/>
    <w:rsid w:val="00F01A3D"/>
    <w:rsid w:val="00F12603"/>
    <w:rsid w:val="00F221A4"/>
    <w:rsid w:val="00F24583"/>
    <w:rsid w:val="00F61730"/>
    <w:rsid w:val="00F8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BDFB00"/>
  <w15:chartTrackingRefBased/>
  <w15:docId w15:val="{B73EA3F7-9F76-41AD-AFE3-3FB4D5D4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3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0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6DA"/>
  </w:style>
  <w:style w:type="paragraph" w:styleId="Footer">
    <w:name w:val="footer"/>
    <w:basedOn w:val="Normal"/>
    <w:link w:val="FooterChar"/>
    <w:uiPriority w:val="99"/>
    <w:unhideWhenUsed/>
    <w:rsid w:val="00800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6DA"/>
  </w:style>
  <w:style w:type="character" w:styleId="Hyperlink">
    <w:name w:val="Hyperlink"/>
    <w:basedOn w:val="DefaultParagraphFont"/>
    <w:uiPriority w:val="99"/>
    <w:unhideWhenUsed/>
    <w:rsid w:val="00E06E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BAC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3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59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01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4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60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08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97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23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mjaji.co.z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mailto:mathopane.masha@gauteng.gov.za" TargetMode="External"/><Relationship Id="rId17" Type="http://schemas.openxmlformats.org/officeDocument/2006/relationships/hyperlink" Target="mailto:info@mjaji.co.z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mjaji.co.za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mathopane.masha@gauteng.gov.za" TargetMode="External"/><Relationship Id="rId23" Type="http://schemas.openxmlformats.org/officeDocument/2006/relationships/customXml" Target="../customXml/item5.xml"/><Relationship Id="rId10" Type="http://schemas.openxmlformats.org/officeDocument/2006/relationships/hyperlink" Target="mailto:info@mjaji.co.z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mjaji.co.za" TargetMode="External"/><Relationship Id="rId14" Type="http://schemas.openxmlformats.org/officeDocument/2006/relationships/hyperlink" Target="mailto:info@mjaji.co.za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PG Document" ma:contentTypeID="0x010100B67F6B36DABEB9418C5703D161F5F27800E5C270B51B795648AF82E68AB34FD5D7" ma:contentTypeVersion="20" ma:contentTypeDescription="GPG Document" ma:contentTypeScope="" ma:versionID="ad0055427ad941218d68b1ad2736135f">
  <xsd:schema xmlns:xsd="http://www.w3.org/2001/XMLSchema" xmlns:xs="http://www.w3.org/2001/XMLSchema" xmlns:p="http://schemas.microsoft.com/office/2006/metadata/properties" xmlns:ns2="717b7141-7f23-42af-b22b-c0c60267f442" targetNamespace="http://schemas.microsoft.com/office/2006/metadata/properties" ma:root="true" ma:fieldsID="81857246873eb8a3577a16e8d001f876" ns2:_="">
    <xsd:import namespace="717b7141-7f23-42af-b22b-c0c60267f442"/>
    <xsd:element name="properties">
      <xsd:complexType>
        <xsd:sequence>
          <xsd:element name="documentManagement">
            <xsd:complexType>
              <xsd:all>
                <xsd:element ref="ns2:ShortDescription" minOccurs="0"/>
                <xsd:element ref="ns2:LongDescription" minOccurs="0"/>
                <xsd:element ref="ns2:GPGRelatedItems" minOccurs="0"/>
                <xsd:element ref="ns2:GPGAuthor"/>
                <xsd:element ref="ns2:GPGPublishedDate" minOccurs="0"/>
                <xsd:element ref="ns2:GPGPinned" minOccurs="0"/>
                <xsd:element ref="ns2:Publish"/>
                <xsd:element ref="ns2:TaxKeywordTaxHTField" minOccurs="0"/>
                <xsd:element ref="ns2:p91fb22744e049aeb6162be868c49623" minOccurs="0"/>
                <xsd:element ref="ns2:TaxCatchAllLabel" minOccurs="0"/>
                <xsd:element ref="ns2:b1109b75629b44379794e795be35aa32" minOccurs="0"/>
                <xsd:element ref="ns2:m1277dd290534f34a1857b2ad139f533" minOccurs="0"/>
                <xsd:element ref="ns2:b3ca1afc04214caabd4c59d0f833b9e8" minOccurs="0"/>
                <xsd:element ref="ns2:a2b5a463018346989bc308b766cf193d" minOccurs="0"/>
                <xsd:element ref="ns2:o89be4ab3f304157a0badcb897af9b4e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b7141-7f23-42af-b22b-c0c60267f442" elementFormDefault="qualified">
    <xsd:import namespace="http://schemas.microsoft.com/office/2006/documentManagement/types"/>
    <xsd:import namespace="http://schemas.microsoft.com/office/infopath/2007/PartnerControls"/>
    <xsd:element name="ShortDescription" ma:index="2" nillable="true" ma:displayName="Short Description" ma:format="None" ma:internalName="ShortDescription">
      <xsd:simpleType>
        <xsd:restriction base="dms:Text"/>
      </xsd:simpleType>
    </xsd:element>
    <xsd:element name="LongDescription" ma:index="3" nillable="true" ma:displayName="Long Description" ma:format="None" ma:internalName="LongDescription">
      <xsd:simpleType>
        <xsd:restriction base="dms:Note"/>
      </xsd:simpleType>
    </xsd:element>
    <xsd:element name="GPGRelatedItems" ma:index="4" nillable="true" ma:displayName="GPG Related Items" ma:format="None" ma:internalName="GPGRelatedItems">
      <xsd:simpleType>
        <xsd:restriction base="dms:Note"/>
      </xsd:simpleType>
    </xsd:element>
    <xsd:element name="GPGAuthor" ma:index="5" ma:displayName="GPG Author" ma:format="PeopleOnly" ma:internalName="GPG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PGPublishedDate" ma:index="7" nillable="true" ma:displayName="Published Date" ma:default="[today]" ma:format="DateOnly" ma:internalName="GPGPublishedDate">
      <xsd:simpleType>
        <xsd:restriction base="dms:DateTime"/>
      </xsd:simpleType>
    </xsd:element>
    <xsd:element name="GPGPinned" ma:index="8" nillable="true" ma:displayName="Pinned" ma:default="0" ma:internalName="GPGPinned">
      <xsd:simpleType>
        <xsd:restriction base="dms:Boolean"/>
      </xsd:simpleType>
    </xsd:element>
    <xsd:element name="Publish" ma:index="15" ma:displayName="Publish" ma:internalName="Publish">
      <xsd:simpleType>
        <xsd:restriction base="dms:Choice">
          <xsd:enumeration value="Show on both Citizens Portal and Mobile (default)"/>
          <xsd:enumeration value="Show on Citizens Portal"/>
          <xsd:enumeration value="Show on Mobile"/>
          <xsd:enumeration value="Hidden"/>
        </xsd:restriction>
      </xsd:simpleType>
    </xsd:element>
    <xsd:element name="TaxKeywordTaxHTField" ma:index="19" nillable="true" ma:taxonomy="true" ma:internalName="TaxKeywordTaxHTField" ma:taxonomyFieldName="TaxKeyword" ma:displayName="Enterprise Keywords" ma:fieldId="{23f27201-bee3-471e-b2e7-b64fd8b7ca38}" ma:taxonomyMulti="true" ma:sspId="161ce519-5e86-4309-bcb7-f7b616b1ede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p91fb22744e049aeb6162be868c49623" ma:index="22" nillable="true" ma:taxonomy="true" ma:internalName="p91fb22744e049aeb6162be868c49623" ma:taxonomyFieldName="GPGLifeEvents" ma:displayName="GPG Life Events" ma:fieldId="{991fb227-44e0-49ae-b616-2be868c49623}" ma:taxonomyMulti="true" ma:sspId="161ce519-5e86-4309-bcb7-f7b616b1ede8" ma:termSetId="cba165f9-9d13-411b-adea-ec56876cdf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10cca220-b34d-426a-a3d3-9e860824ecbb}" ma:internalName="TaxCatchAllLabel" ma:readOnly="true" ma:showField="CatchAllDataLabel" ma:web="d1ad749d-0b30-4f2f-a74b-752cd0f723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1109b75629b44379794e795be35aa32" ma:index="24" nillable="true" ma:taxonomy="true" ma:internalName="b1109b75629b44379794e795be35aa32" ma:taxonomyFieldName="GPGPersonas" ma:displayName="GPG Personas" ma:fieldId="{b1109b75-629b-4437-9794-e795be35aa32}" ma:taxonomyMulti="true" ma:sspId="161ce519-5e86-4309-bcb7-f7b616b1ede8" ma:termSetId="1706685e-e244-41be-8f56-79afc092c5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277dd290534f34a1857b2ad139f533" ma:index="25" nillable="true" ma:taxonomy="true" ma:internalName="m1277dd290534f34a1857b2ad139f533" ma:taxonomyFieldName="GPGMunicipality" ma:displayName="GPG Municipality" ma:fieldId="{61277dd2-9053-4f34-a185-7b2ad139f533}" ma:sspId="161ce519-5e86-4309-bcb7-f7b616b1ede8" ma:termSetId="517b5f04-968a-4c28-84ed-93c4bf5e43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ca1afc04214caabd4c59d0f833b9e8" ma:index="26" nillable="true" ma:taxonomy="true" ma:internalName="b3ca1afc04214caabd4c59d0f833b9e8" ma:taxonomyFieldName="GPGTopics" ma:displayName="GPG Topics" ma:fieldId="{b3ca1afc-0421-4caa-bd4c-59d0f833b9e8}" ma:taxonomyMulti="true" ma:sspId="161ce519-5e86-4309-bcb7-f7b616b1ede8" ma:termSetId="851da418-158d-4585-9599-b16d04a89b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b5a463018346989bc308b766cf193d" ma:index="27" nillable="true" ma:taxonomy="true" ma:internalName="a2b5a463018346989bc308b766cf193d" ma:taxonomyFieldName="GPGDepartment" ma:displayName="GPG Department" ma:fieldId="{a2b5a463-0183-4698-9bc3-08b766cf193d}" ma:taxonomyMulti="true" ma:sspId="161ce519-5e86-4309-bcb7-f7b616b1ede8" ma:termSetId="b26f7d84-91a6-47b6-9b9a-01a387388a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9be4ab3f304157a0badcb897af9b4e" ma:index="28" ma:taxonomy="true" ma:internalName="o89be4ab3f304157a0badcb897af9b4e" ma:taxonomyFieldName="GPGDocumentCategory" ma:displayName="Category" ma:fieldId="{889be4ab-3f30-4157-a0ba-dcb897af9b4e}" ma:taxonomyMulti="true" ma:sspId="161ce519-5e86-4309-bcb7-f7b616b1ede8" ma:termSetId="7093908c-474b-4b36-a385-956151799a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Taxonomy Catch All Column" ma:hidden="true" ma:list="{10cca220-b34d-426a-a3d3-9e860824ecbb}" ma:internalName="TaxCatchAll" ma:showField="CatchAllData" ma:web="d1ad749d-0b30-4f2f-a74b-752cd0f723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61ce519-5e86-4309-bcb7-f7b616b1ede8" ContentTypeId="0x010100B67F6B36DABEB9418C5703D161F5F278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89be4ab3f304157a0badcb897af9b4e xmlns="717b7141-7f23-42af-b22b-c0c60267f4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</TermName>
          <TermId xmlns="http://schemas.microsoft.com/office/infopath/2007/PartnerControls">6c625e9c-f54f-4e41-b01b-c75e3305a846</TermId>
        </TermInfo>
      </Terms>
    </o89be4ab3f304157a0badcb897af9b4e>
    <TaxCatchAll xmlns="717b7141-7f23-42af-b22b-c0c60267f442">
      <Value>5</Value>
      <Value>3</Value>
      <Value>1</Value>
    </TaxCatchAll>
    <b1109b75629b44379794e795be35aa32 xmlns="717b7141-7f23-42af-b22b-c0c60267f442">
      <Terms xmlns="http://schemas.microsoft.com/office/infopath/2007/PartnerControls"/>
    </b1109b75629b44379794e795be35aa32>
    <m1277dd290534f34a1857b2ad139f533 xmlns="717b7141-7f23-42af-b22b-c0c60267f4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Municipalities</TermName>
          <TermId xmlns="http://schemas.microsoft.com/office/infopath/2007/PartnerControls">6b95750f-93a4-4398-9bde-c8d6eaff1cc0</TermId>
        </TermInfo>
      </Terms>
    </m1277dd290534f34a1857b2ad139f533>
    <ShortDescription xmlns="717b7141-7f23-42af-b22b-c0c60267f442" xsi:nil="true"/>
    <b3ca1afc04214caabd4c59d0f833b9e8 xmlns="717b7141-7f23-42af-b22b-c0c60267f442">
      <Terms xmlns="http://schemas.microsoft.com/office/infopath/2007/PartnerControls"/>
    </b3ca1afc04214caabd4c59d0f833b9e8>
    <GPGRelatedItems xmlns="717b7141-7f23-42af-b22b-c0c60267f442" xsi:nil="true"/>
    <LongDescription xmlns="717b7141-7f23-42af-b22b-c0c60267f442" xsi:nil="true"/>
    <Publish xmlns="717b7141-7f23-42af-b22b-c0c60267f442">Show on both Citizens Portal and Mobile (default)</Publish>
    <p91fb22744e049aeb6162be868c49623 xmlns="717b7141-7f23-42af-b22b-c0c60267f442">
      <Terms xmlns="http://schemas.microsoft.com/office/infopath/2007/PartnerControls"/>
    </p91fb22744e049aeb6162be868c49623>
    <GPGAuthor xmlns="717b7141-7f23-42af-b22b-c0c60267f442">
      <UserInfo>
        <DisplayName>Economic Development Members</DisplayName>
        <AccountId>5</AccountId>
        <AccountType/>
      </UserInfo>
    </GPGAuthor>
    <GPGPublishedDate xmlns="717b7141-7f23-42af-b22b-c0c60267f442">2020-09-30T22:00:00+00:00</GPGPublishedDate>
    <GPGPinned xmlns="717b7141-7f23-42af-b22b-c0c60267f442">false</GPGPinned>
    <a2b5a463018346989bc308b766cf193d xmlns="717b7141-7f23-42af-b22b-c0c60267f4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Economic Development</TermName>
          <TermId xmlns="http://schemas.microsoft.com/office/infopath/2007/PartnerControls">6385308a-ee3a-4a67-974d-0f64e052ff58</TermId>
        </TermInfo>
      </Terms>
    </a2b5a463018346989bc308b766cf193d>
    <TaxKeywordTaxHTField xmlns="717b7141-7f23-42af-b22b-c0c60267f442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E1093ED0-2C68-4168-87F6-6ECE80B233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5CA41C-1F1A-444F-A144-51212DC5F658}"/>
</file>

<file path=customXml/itemProps3.xml><?xml version="1.0" encoding="utf-8"?>
<ds:datastoreItem xmlns:ds="http://schemas.openxmlformats.org/officeDocument/2006/customXml" ds:itemID="{1B640EFB-3880-41DC-9901-7F63392CD8B7}"/>
</file>

<file path=customXml/itemProps4.xml><?xml version="1.0" encoding="utf-8"?>
<ds:datastoreItem xmlns:ds="http://schemas.openxmlformats.org/officeDocument/2006/customXml" ds:itemID="{5BAEA43F-0B3D-4A11-8B9F-A8FE81C4563C}"/>
</file>

<file path=customXml/itemProps5.xml><?xml version="1.0" encoding="utf-8"?>
<ds:datastoreItem xmlns:ds="http://schemas.openxmlformats.org/officeDocument/2006/customXml" ds:itemID="{738A91DD-E2F0-421E-A026-CB477FDC4F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Gauteng Township Economic Development Bill - Stakeholder Commenting Template</dc:title>
  <dc:subject/>
  <dc:creator>Tshepiso</dc:creator>
  <cp:keywords/>
  <dc:description/>
  <cp:lastModifiedBy>Sibuyi, Tendani (GPGDED)</cp:lastModifiedBy>
  <cp:revision>2</cp:revision>
  <dcterms:created xsi:type="dcterms:W3CDTF">2020-10-01T18:11:00Z</dcterms:created>
  <dcterms:modified xsi:type="dcterms:W3CDTF">2020-10-01T18:11:00Z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0x010100B67F6B36DABEB9418C5703D161F5F27800E5C270B51B795648AF82E68AB34FD5D7</vt:lpwstr>
  </property>
  <property fmtid="{D5CDD505-2E9C-101B-9397-08002B2CF9AE}" pid="3" name="TaxKeyword">
    <vt:lpwstr/>
  </property>
  <property fmtid="{D5CDD505-2E9C-101B-9397-08002B2CF9AE}" pid="4" name="GPGTopics">
    <vt:lpwstr/>
  </property>
  <property fmtid="{D5CDD505-2E9C-101B-9397-08002B2CF9AE}" pid="5" name="GPGDocumentCategory">
    <vt:lpwstr>5;#Legislation|6c625e9c-f54f-4e41-b01b-c75e3305a846</vt:lpwstr>
  </property>
  <property fmtid="{D5CDD505-2E9C-101B-9397-08002B2CF9AE}" pid="6" name="GPGLifeEvents">
    <vt:lpwstr/>
  </property>
  <property fmtid="{D5CDD505-2E9C-101B-9397-08002B2CF9AE}" pid="7" name="GPGPersonas">
    <vt:lpwstr/>
  </property>
  <property fmtid="{D5CDD505-2E9C-101B-9397-08002B2CF9AE}" pid="8" name="GPGDepartment">
    <vt:lpwstr>1;#Department of Economic Development|6385308a-ee3a-4a67-974d-0f64e052ff58</vt:lpwstr>
  </property>
  <property fmtid="{D5CDD505-2E9C-101B-9397-08002B2CF9AE}" pid="9" name="GPGMunicipality">
    <vt:lpwstr>3;#All Municipalities|6b95750f-93a4-4398-9bde-c8d6eaff1cc0</vt:lpwstr>
  </property>
  <property fmtid="{D5CDD505-2E9C-101B-9397-08002B2CF9AE}" pid="10" name="Pinned Status">
    <vt:bool>false</vt:bool>
  </property>
  <property fmtid="{D5CDD505-2E9C-101B-9397-08002B2CF9AE}" pid="11" name="WorkflowChangePath">
    <vt:lpwstr>6331f740-7b93-4994-864e-6f4ab4fd9c46,3;6331f740-7b93-4994-864e-6f4ab4fd9c46,3;6331f740-7b93-4994-864e-6f4ab4fd9c46,4;6331f740-7b93-4994-864e-6f4ab4fd9c46,5;</vt:lpwstr>
  </property>
  <property fmtid="{D5CDD505-2E9C-101B-9397-08002B2CF9AE}" pid="12" name="GPG Approval Status">
    <vt:lpwstr>Approved</vt:lpwstr>
  </property>
</Properties>
</file>