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F3" w:rsidRDefault="006964F3" w:rsidP="006964F3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842.</w:t>
      </w:r>
      <w:r>
        <w:rPr>
          <w:b/>
          <w:bCs/>
          <w:sz w:val="23"/>
          <w:szCs w:val="23"/>
        </w:rPr>
        <w:tab/>
        <w:t xml:space="preserve"> Mr I M Ollis (DA) to ask the Minister of Labour: </w:t>
      </w:r>
    </w:p>
    <w:p w:rsidR="006964F3" w:rsidRDefault="006964F3" w:rsidP="006964F3">
      <w:pPr>
        <w:pStyle w:val="Default"/>
        <w:rPr>
          <w:b/>
          <w:bCs/>
          <w:sz w:val="23"/>
          <w:szCs w:val="23"/>
        </w:rPr>
      </w:pPr>
    </w:p>
    <w:p w:rsidR="006964F3" w:rsidRDefault="006964F3" w:rsidP="006964F3">
      <w:pPr>
        <w:pStyle w:val="Default"/>
      </w:pPr>
    </w:p>
    <w:p w:rsidR="006964F3" w:rsidRDefault="006964F3" w:rsidP="006964F3">
      <w:pPr>
        <w:pStyle w:val="Default"/>
        <w:spacing w:line="480" w:lineRule="auto"/>
        <w:jc w:val="both"/>
      </w:pPr>
      <w:r>
        <w:rPr>
          <w:sz w:val="23"/>
          <w:szCs w:val="23"/>
        </w:rPr>
        <w:t xml:space="preserve">(1) Whether she and/or her department is aware of the formation and operation of the Workers Association Union; if so, (a) who formed the specified trade union and (b) on what date was the specified trade union formed; </w:t>
      </w:r>
    </w:p>
    <w:p w:rsidR="006964F3" w:rsidRDefault="006964F3" w:rsidP="006964F3">
      <w:pPr>
        <w:pStyle w:val="Default"/>
        <w:spacing w:line="480" w:lineRule="auto"/>
        <w:jc w:val="both"/>
      </w:pPr>
      <w:r>
        <w:rPr>
          <w:sz w:val="23"/>
          <w:szCs w:val="23"/>
        </w:rPr>
        <w:t xml:space="preserve">(2) whether she requested an inquiry into the formation and operation of the specified trade union; if not, why not in each case; if so, (a) did she use State funding to conduct the investigation and (b) will she make the results of the inquiry available to Mr IM Ollis; </w:t>
      </w:r>
    </w:p>
    <w:p w:rsidR="006964F3" w:rsidRDefault="006964F3" w:rsidP="006964F3">
      <w:pPr>
        <w:pStyle w:val="Default"/>
        <w:spacing w:line="480" w:lineRule="auto"/>
        <w:jc w:val="both"/>
      </w:pPr>
      <w:r>
        <w:rPr>
          <w:sz w:val="23"/>
          <w:szCs w:val="23"/>
        </w:rPr>
        <w:t xml:space="preserve">(3) whether she has found that members of the Executive were involved in the formation and/or operation of the trade union; if so, (a) which members of the Executive are involved and (b) in what capacity in each case; </w:t>
      </w:r>
    </w:p>
    <w:p w:rsidR="006964F3" w:rsidRDefault="006964F3" w:rsidP="006964F3">
      <w:p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(4) whether her department has requested to view the financial statements of the trade union; if not, why not; if so, what are the sources of funding of the trade union?</w:t>
      </w:r>
    </w:p>
    <w:p w:rsidR="00A850B8" w:rsidRDefault="00A850B8" w:rsidP="00BB6E06">
      <w:pPr>
        <w:spacing w:line="480" w:lineRule="auto"/>
        <w:ind w:left="720" w:hanging="11"/>
        <w:jc w:val="both"/>
        <w:rPr>
          <w:b/>
        </w:rPr>
      </w:pPr>
    </w:p>
    <w:p w:rsidR="00BB6E06" w:rsidRPr="006964F3" w:rsidRDefault="00BB6E06" w:rsidP="006964F3">
      <w:pPr>
        <w:spacing w:line="480" w:lineRule="auto"/>
        <w:ind w:left="720" w:hanging="720"/>
        <w:jc w:val="both"/>
        <w:rPr>
          <w:b/>
          <w:sz w:val="23"/>
        </w:rPr>
      </w:pPr>
      <w:r w:rsidRPr="006964F3">
        <w:rPr>
          <w:b/>
          <w:sz w:val="23"/>
        </w:rPr>
        <w:t>The Minister of Labour replied:</w:t>
      </w:r>
    </w:p>
    <w:p w:rsidR="003A7F4C" w:rsidRPr="00603F2E" w:rsidRDefault="00B60D89" w:rsidP="00B60D89">
      <w:pPr>
        <w:pStyle w:val="ListParagraph"/>
        <w:numPr>
          <w:ilvl w:val="0"/>
          <w:numId w:val="1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3"/>
          <w:szCs w:val="24"/>
          <w:lang w:val="en-US"/>
        </w:rPr>
      </w:pPr>
      <w:r>
        <w:rPr>
          <w:rFonts w:ascii="Times New Roman" w:hAnsi="Times New Roman" w:cs="Times New Roman"/>
          <w:sz w:val="23"/>
        </w:rPr>
        <w:t xml:space="preserve">I am advised that the </w:t>
      </w:r>
      <w:r w:rsidR="005956DA" w:rsidRPr="006964F3">
        <w:rPr>
          <w:rFonts w:ascii="Times New Roman" w:hAnsi="Times New Roman" w:cs="Times New Roman"/>
          <w:sz w:val="23"/>
        </w:rPr>
        <w:t>Workers Association Union (WAU)</w:t>
      </w:r>
      <w:r>
        <w:rPr>
          <w:rFonts w:ascii="Times New Roman" w:hAnsi="Times New Roman" w:cs="Times New Roman"/>
          <w:sz w:val="23"/>
        </w:rPr>
        <w:t xml:space="preserve"> has since been deregistered</w:t>
      </w:r>
    </w:p>
    <w:p w:rsidR="00603F2E" w:rsidRPr="00603F2E" w:rsidRDefault="00603F2E" w:rsidP="00B60D89">
      <w:pPr>
        <w:pStyle w:val="ListParagraph"/>
        <w:numPr>
          <w:ilvl w:val="0"/>
          <w:numId w:val="1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3"/>
          <w:szCs w:val="24"/>
          <w:lang w:val="en-US"/>
        </w:rPr>
      </w:pPr>
      <w:r>
        <w:rPr>
          <w:rFonts w:ascii="Times New Roman" w:hAnsi="Times New Roman" w:cs="Times New Roman"/>
          <w:sz w:val="23"/>
        </w:rPr>
        <w:t>Not that I am aware of;</w:t>
      </w:r>
    </w:p>
    <w:p w:rsidR="00603F2E" w:rsidRPr="00603F2E" w:rsidRDefault="00603F2E" w:rsidP="00B60D89">
      <w:pPr>
        <w:pStyle w:val="ListParagraph"/>
        <w:numPr>
          <w:ilvl w:val="0"/>
          <w:numId w:val="1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3"/>
          <w:szCs w:val="24"/>
          <w:lang w:val="en-US"/>
        </w:rPr>
      </w:pPr>
      <w:r>
        <w:rPr>
          <w:rFonts w:ascii="Times New Roman" w:hAnsi="Times New Roman" w:cs="Times New Roman"/>
          <w:sz w:val="23"/>
        </w:rPr>
        <w:t>Not that I am aware of;</w:t>
      </w:r>
    </w:p>
    <w:p w:rsidR="00603F2E" w:rsidRDefault="00603F2E" w:rsidP="00B60D89">
      <w:pPr>
        <w:pStyle w:val="ListParagraph"/>
        <w:numPr>
          <w:ilvl w:val="0"/>
          <w:numId w:val="1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3"/>
          <w:szCs w:val="24"/>
          <w:lang w:val="en-US"/>
        </w:rPr>
      </w:pPr>
      <w:r>
        <w:rPr>
          <w:rFonts w:ascii="Times New Roman" w:hAnsi="Times New Roman" w:cs="Times New Roman"/>
          <w:sz w:val="23"/>
        </w:rPr>
        <w:t>Not that I am aware of;</w:t>
      </w:r>
    </w:p>
    <w:p w:rsidR="00BB6E06" w:rsidRDefault="00BB6E06" w:rsidP="006964F3">
      <w:pPr>
        <w:pStyle w:val="ListParagraph"/>
        <w:spacing w:line="48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6E06" w:rsidSect="004D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D7E"/>
    <w:multiLevelType w:val="hybridMultilevel"/>
    <w:tmpl w:val="36385858"/>
    <w:lvl w:ilvl="0" w:tplc="F6EC85E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F6639"/>
    <w:multiLevelType w:val="hybridMultilevel"/>
    <w:tmpl w:val="122A359A"/>
    <w:lvl w:ilvl="0" w:tplc="8FF8C174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2546E"/>
    <w:multiLevelType w:val="hybridMultilevel"/>
    <w:tmpl w:val="2D5212FC"/>
    <w:lvl w:ilvl="0" w:tplc="95E63AD4">
      <w:start w:val="1"/>
      <w:numFmt w:val="lowerLetter"/>
      <w:lvlText w:val="(%1)"/>
      <w:lvlJc w:val="left"/>
      <w:pPr>
        <w:ind w:left="172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4" w:hanging="360"/>
      </w:pPr>
    </w:lvl>
    <w:lvl w:ilvl="2" w:tplc="1C09001B" w:tentative="1">
      <w:start w:val="1"/>
      <w:numFmt w:val="lowerRoman"/>
      <w:lvlText w:val="%3."/>
      <w:lvlJc w:val="right"/>
      <w:pPr>
        <w:ind w:left="3164" w:hanging="180"/>
      </w:pPr>
    </w:lvl>
    <w:lvl w:ilvl="3" w:tplc="1C09000F" w:tentative="1">
      <w:start w:val="1"/>
      <w:numFmt w:val="decimal"/>
      <w:lvlText w:val="%4."/>
      <w:lvlJc w:val="left"/>
      <w:pPr>
        <w:ind w:left="3884" w:hanging="360"/>
      </w:pPr>
    </w:lvl>
    <w:lvl w:ilvl="4" w:tplc="1C090019" w:tentative="1">
      <w:start w:val="1"/>
      <w:numFmt w:val="lowerLetter"/>
      <w:lvlText w:val="%5."/>
      <w:lvlJc w:val="left"/>
      <w:pPr>
        <w:ind w:left="4604" w:hanging="360"/>
      </w:pPr>
    </w:lvl>
    <w:lvl w:ilvl="5" w:tplc="1C09001B" w:tentative="1">
      <w:start w:val="1"/>
      <w:numFmt w:val="lowerRoman"/>
      <w:lvlText w:val="%6."/>
      <w:lvlJc w:val="right"/>
      <w:pPr>
        <w:ind w:left="5324" w:hanging="180"/>
      </w:pPr>
    </w:lvl>
    <w:lvl w:ilvl="6" w:tplc="1C09000F" w:tentative="1">
      <w:start w:val="1"/>
      <w:numFmt w:val="decimal"/>
      <w:lvlText w:val="%7."/>
      <w:lvlJc w:val="left"/>
      <w:pPr>
        <w:ind w:left="6044" w:hanging="360"/>
      </w:pPr>
    </w:lvl>
    <w:lvl w:ilvl="7" w:tplc="1C090019" w:tentative="1">
      <w:start w:val="1"/>
      <w:numFmt w:val="lowerLetter"/>
      <w:lvlText w:val="%8."/>
      <w:lvlJc w:val="left"/>
      <w:pPr>
        <w:ind w:left="6764" w:hanging="360"/>
      </w:pPr>
    </w:lvl>
    <w:lvl w:ilvl="8" w:tplc="1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F280FE9"/>
    <w:multiLevelType w:val="hybridMultilevel"/>
    <w:tmpl w:val="D0E8EE88"/>
    <w:lvl w:ilvl="0" w:tplc="91DC18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341E5"/>
    <w:multiLevelType w:val="hybridMultilevel"/>
    <w:tmpl w:val="3E2EF392"/>
    <w:lvl w:ilvl="0" w:tplc="A134C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A249D"/>
    <w:multiLevelType w:val="hybridMultilevel"/>
    <w:tmpl w:val="83A6FA9E"/>
    <w:lvl w:ilvl="0" w:tplc="B0A42C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87EFF"/>
    <w:multiLevelType w:val="hybridMultilevel"/>
    <w:tmpl w:val="F37A3694"/>
    <w:lvl w:ilvl="0" w:tplc="E8E67F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F5AE8"/>
    <w:multiLevelType w:val="hybridMultilevel"/>
    <w:tmpl w:val="B0C04A66"/>
    <w:lvl w:ilvl="0" w:tplc="B7B4207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1F7390"/>
    <w:multiLevelType w:val="hybridMultilevel"/>
    <w:tmpl w:val="1EDC56E6"/>
    <w:lvl w:ilvl="0" w:tplc="14BE01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4875"/>
    <w:multiLevelType w:val="hybridMultilevel"/>
    <w:tmpl w:val="9182B488"/>
    <w:lvl w:ilvl="0" w:tplc="75FEFF00">
      <w:start w:val="1"/>
      <w:numFmt w:val="decimal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0C55"/>
    <w:multiLevelType w:val="hybridMultilevel"/>
    <w:tmpl w:val="5FE2B82C"/>
    <w:lvl w:ilvl="0" w:tplc="13D414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EB4C9A"/>
    <w:multiLevelType w:val="hybridMultilevel"/>
    <w:tmpl w:val="B252A39A"/>
    <w:lvl w:ilvl="0" w:tplc="39D287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CB540B"/>
    <w:multiLevelType w:val="hybridMultilevel"/>
    <w:tmpl w:val="8070E1E8"/>
    <w:lvl w:ilvl="0" w:tplc="0CEAEF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6E10"/>
    <w:multiLevelType w:val="hybridMultilevel"/>
    <w:tmpl w:val="608422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FC"/>
    <w:rsid w:val="00010F3E"/>
    <w:rsid w:val="000154B8"/>
    <w:rsid w:val="00015AD8"/>
    <w:rsid w:val="00015AF5"/>
    <w:rsid w:val="00027D7F"/>
    <w:rsid w:val="000300E1"/>
    <w:rsid w:val="000360A9"/>
    <w:rsid w:val="00040CDB"/>
    <w:rsid w:val="00040FFC"/>
    <w:rsid w:val="000544A9"/>
    <w:rsid w:val="000623BB"/>
    <w:rsid w:val="000704C8"/>
    <w:rsid w:val="00076404"/>
    <w:rsid w:val="000767CE"/>
    <w:rsid w:val="0008255B"/>
    <w:rsid w:val="0008274E"/>
    <w:rsid w:val="00085F31"/>
    <w:rsid w:val="00087BA9"/>
    <w:rsid w:val="000B358C"/>
    <w:rsid w:val="000B50A5"/>
    <w:rsid w:val="000D681F"/>
    <w:rsid w:val="000D7B32"/>
    <w:rsid w:val="000E2002"/>
    <w:rsid w:val="000E425E"/>
    <w:rsid w:val="000F1028"/>
    <w:rsid w:val="00111450"/>
    <w:rsid w:val="0011311C"/>
    <w:rsid w:val="00116242"/>
    <w:rsid w:val="001174A9"/>
    <w:rsid w:val="00120120"/>
    <w:rsid w:val="0012189F"/>
    <w:rsid w:val="00125419"/>
    <w:rsid w:val="001262C2"/>
    <w:rsid w:val="001334C6"/>
    <w:rsid w:val="00134FAA"/>
    <w:rsid w:val="00137D69"/>
    <w:rsid w:val="0014403D"/>
    <w:rsid w:val="0015137A"/>
    <w:rsid w:val="001B1959"/>
    <w:rsid w:val="00212E6C"/>
    <w:rsid w:val="00214AAD"/>
    <w:rsid w:val="00220936"/>
    <w:rsid w:val="00221612"/>
    <w:rsid w:val="00222440"/>
    <w:rsid w:val="00224954"/>
    <w:rsid w:val="00231D66"/>
    <w:rsid w:val="00253EC6"/>
    <w:rsid w:val="00256795"/>
    <w:rsid w:val="00264332"/>
    <w:rsid w:val="0027627B"/>
    <w:rsid w:val="002905D2"/>
    <w:rsid w:val="00292304"/>
    <w:rsid w:val="002943CC"/>
    <w:rsid w:val="002A2082"/>
    <w:rsid w:val="002B54F9"/>
    <w:rsid w:val="002C14F5"/>
    <w:rsid w:val="002C693B"/>
    <w:rsid w:val="002D5BD9"/>
    <w:rsid w:val="002E5307"/>
    <w:rsid w:val="00301BF3"/>
    <w:rsid w:val="00303367"/>
    <w:rsid w:val="003062DC"/>
    <w:rsid w:val="0031761A"/>
    <w:rsid w:val="00346168"/>
    <w:rsid w:val="00347B67"/>
    <w:rsid w:val="00350133"/>
    <w:rsid w:val="0035131F"/>
    <w:rsid w:val="0035709E"/>
    <w:rsid w:val="003579B5"/>
    <w:rsid w:val="00383B7B"/>
    <w:rsid w:val="003841A4"/>
    <w:rsid w:val="00390804"/>
    <w:rsid w:val="00392CCD"/>
    <w:rsid w:val="00393BDA"/>
    <w:rsid w:val="003A0A31"/>
    <w:rsid w:val="003A12A9"/>
    <w:rsid w:val="003A2087"/>
    <w:rsid w:val="003A58B5"/>
    <w:rsid w:val="003A7F4C"/>
    <w:rsid w:val="003D041F"/>
    <w:rsid w:val="003D09E2"/>
    <w:rsid w:val="003D4489"/>
    <w:rsid w:val="003D52D2"/>
    <w:rsid w:val="003E3BF4"/>
    <w:rsid w:val="003F5054"/>
    <w:rsid w:val="004103D7"/>
    <w:rsid w:val="00410B37"/>
    <w:rsid w:val="00412D86"/>
    <w:rsid w:val="00413215"/>
    <w:rsid w:val="00420D62"/>
    <w:rsid w:val="0042286A"/>
    <w:rsid w:val="004268A7"/>
    <w:rsid w:val="00431C5F"/>
    <w:rsid w:val="00443DFD"/>
    <w:rsid w:val="004527C9"/>
    <w:rsid w:val="0046739B"/>
    <w:rsid w:val="004725AC"/>
    <w:rsid w:val="00473EF7"/>
    <w:rsid w:val="0047578D"/>
    <w:rsid w:val="00486CBF"/>
    <w:rsid w:val="00490903"/>
    <w:rsid w:val="00495BC3"/>
    <w:rsid w:val="004A4692"/>
    <w:rsid w:val="004B202D"/>
    <w:rsid w:val="004B4B3F"/>
    <w:rsid w:val="004D1A93"/>
    <w:rsid w:val="004D3F60"/>
    <w:rsid w:val="004D47E5"/>
    <w:rsid w:val="004D7BA1"/>
    <w:rsid w:val="00504592"/>
    <w:rsid w:val="00507AEA"/>
    <w:rsid w:val="0051328E"/>
    <w:rsid w:val="00514307"/>
    <w:rsid w:val="00517AEA"/>
    <w:rsid w:val="00524099"/>
    <w:rsid w:val="00530C8E"/>
    <w:rsid w:val="00533E07"/>
    <w:rsid w:val="005379B3"/>
    <w:rsid w:val="00544954"/>
    <w:rsid w:val="00545E52"/>
    <w:rsid w:val="00546009"/>
    <w:rsid w:val="005460C8"/>
    <w:rsid w:val="00546ED2"/>
    <w:rsid w:val="00556AA0"/>
    <w:rsid w:val="005577AF"/>
    <w:rsid w:val="00562A51"/>
    <w:rsid w:val="005633D1"/>
    <w:rsid w:val="00585192"/>
    <w:rsid w:val="005869FF"/>
    <w:rsid w:val="0058773E"/>
    <w:rsid w:val="00593D51"/>
    <w:rsid w:val="005956DA"/>
    <w:rsid w:val="00595E6E"/>
    <w:rsid w:val="005979A9"/>
    <w:rsid w:val="005A021D"/>
    <w:rsid w:val="005A75F7"/>
    <w:rsid w:val="005A7FCF"/>
    <w:rsid w:val="005B65CD"/>
    <w:rsid w:val="005C720C"/>
    <w:rsid w:val="005D78D5"/>
    <w:rsid w:val="005E58B5"/>
    <w:rsid w:val="005F1C20"/>
    <w:rsid w:val="00603F2E"/>
    <w:rsid w:val="00606E76"/>
    <w:rsid w:val="00610859"/>
    <w:rsid w:val="00611A83"/>
    <w:rsid w:val="00617810"/>
    <w:rsid w:val="006271CC"/>
    <w:rsid w:val="00640E4F"/>
    <w:rsid w:val="00641DFD"/>
    <w:rsid w:val="00644E1F"/>
    <w:rsid w:val="00665BEB"/>
    <w:rsid w:val="00670E53"/>
    <w:rsid w:val="0067162A"/>
    <w:rsid w:val="006878B2"/>
    <w:rsid w:val="006905AE"/>
    <w:rsid w:val="006964F3"/>
    <w:rsid w:val="006B02A9"/>
    <w:rsid w:val="006B749D"/>
    <w:rsid w:val="006C4304"/>
    <w:rsid w:val="006C4532"/>
    <w:rsid w:val="006C6794"/>
    <w:rsid w:val="006D1F39"/>
    <w:rsid w:val="006D69D2"/>
    <w:rsid w:val="006F44D7"/>
    <w:rsid w:val="006F4B63"/>
    <w:rsid w:val="00716188"/>
    <w:rsid w:val="007255E4"/>
    <w:rsid w:val="00740C46"/>
    <w:rsid w:val="00740E9D"/>
    <w:rsid w:val="0074395C"/>
    <w:rsid w:val="00750DA0"/>
    <w:rsid w:val="00754CEA"/>
    <w:rsid w:val="0075631F"/>
    <w:rsid w:val="007600FF"/>
    <w:rsid w:val="0076313A"/>
    <w:rsid w:val="00796783"/>
    <w:rsid w:val="007A1FF0"/>
    <w:rsid w:val="007A51A9"/>
    <w:rsid w:val="007C17B9"/>
    <w:rsid w:val="00801D01"/>
    <w:rsid w:val="00801DAE"/>
    <w:rsid w:val="0080562A"/>
    <w:rsid w:val="00806C15"/>
    <w:rsid w:val="00810421"/>
    <w:rsid w:val="00816DB3"/>
    <w:rsid w:val="008344A7"/>
    <w:rsid w:val="008346A6"/>
    <w:rsid w:val="008401B3"/>
    <w:rsid w:val="00842D83"/>
    <w:rsid w:val="00855E2F"/>
    <w:rsid w:val="00861667"/>
    <w:rsid w:val="0086491A"/>
    <w:rsid w:val="00876C4A"/>
    <w:rsid w:val="00884DD8"/>
    <w:rsid w:val="008B2463"/>
    <w:rsid w:val="008C38B2"/>
    <w:rsid w:val="008C4B97"/>
    <w:rsid w:val="008D64BE"/>
    <w:rsid w:val="008F5AEF"/>
    <w:rsid w:val="008F7797"/>
    <w:rsid w:val="00910A50"/>
    <w:rsid w:val="009145EE"/>
    <w:rsid w:val="00914A9D"/>
    <w:rsid w:val="0092068B"/>
    <w:rsid w:val="00941C2E"/>
    <w:rsid w:val="00946BAA"/>
    <w:rsid w:val="00950888"/>
    <w:rsid w:val="0095316E"/>
    <w:rsid w:val="00960F14"/>
    <w:rsid w:val="0096356F"/>
    <w:rsid w:val="00970E63"/>
    <w:rsid w:val="0097535E"/>
    <w:rsid w:val="009865AC"/>
    <w:rsid w:val="00997608"/>
    <w:rsid w:val="009A119B"/>
    <w:rsid w:val="009A68BE"/>
    <w:rsid w:val="009A7956"/>
    <w:rsid w:val="009B7E86"/>
    <w:rsid w:val="009C2FBF"/>
    <w:rsid w:val="009D4AA7"/>
    <w:rsid w:val="009D61D6"/>
    <w:rsid w:val="009D6FB6"/>
    <w:rsid w:val="009E2041"/>
    <w:rsid w:val="009E3616"/>
    <w:rsid w:val="009E6EEF"/>
    <w:rsid w:val="009F301D"/>
    <w:rsid w:val="009F39AC"/>
    <w:rsid w:val="009F7026"/>
    <w:rsid w:val="00A11108"/>
    <w:rsid w:val="00A14872"/>
    <w:rsid w:val="00A40847"/>
    <w:rsid w:val="00A4281D"/>
    <w:rsid w:val="00A434E3"/>
    <w:rsid w:val="00A449FF"/>
    <w:rsid w:val="00A60248"/>
    <w:rsid w:val="00A67537"/>
    <w:rsid w:val="00A74258"/>
    <w:rsid w:val="00A779E8"/>
    <w:rsid w:val="00A810E3"/>
    <w:rsid w:val="00A817BA"/>
    <w:rsid w:val="00A850B8"/>
    <w:rsid w:val="00A92B18"/>
    <w:rsid w:val="00A950EE"/>
    <w:rsid w:val="00AA4083"/>
    <w:rsid w:val="00AC2BDE"/>
    <w:rsid w:val="00AD55C8"/>
    <w:rsid w:val="00AE5174"/>
    <w:rsid w:val="00AF2709"/>
    <w:rsid w:val="00B068EA"/>
    <w:rsid w:val="00B069CD"/>
    <w:rsid w:val="00B07572"/>
    <w:rsid w:val="00B34E51"/>
    <w:rsid w:val="00B5098B"/>
    <w:rsid w:val="00B60D89"/>
    <w:rsid w:val="00B61D09"/>
    <w:rsid w:val="00B65485"/>
    <w:rsid w:val="00B703E5"/>
    <w:rsid w:val="00B70DC5"/>
    <w:rsid w:val="00B7215C"/>
    <w:rsid w:val="00B92117"/>
    <w:rsid w:val="00B94AEB"/>
    <w:rsid w:val="00B96AE2"/>
    <w:rsid w:val="00BA1D28"/>
    <w:rsid w:val="00BA20E0"/>
    <w:rsid w:val="00BA75F0"/>
    <w:rsid w:val="00BB0E63"/>
    <w:rsid w:val="00BB6E06"/>
    <w:rsid w:val="00BC1EB2"/>
    <w:rsid w:val="00BC5ABC"/>
    <w:rsid w:val="00BD4A1A"/>
    <w:rsid w:val="00BE25A8"/>
    <w:rsid w:val="00BF17CF"/>
    <w:rsid w:val="00C122B5"/>
    <w:rsid w:val="00C13C40"/>
    <w:rsid w:val="00C15DD7"/>
    <w:rsid w:val="00C3502B"/>
    <w:rsid w:val="00C352E9"/>
    <w:rsid w:val="00C47D71"/>
    <w:rsid w:val="00C5105D"/>
    <w:rsid w:val="00C55815"/>
    <w:rsid w:val="00C6307E"/>
    <w:rsid w:val="00C706B9"/>
    <w:rsid w:val="00C7284D"/>
    <w:rsid w:val="00C8422D"/>
    <w:rsid w:val="00C935CA"/>
    <w:rsid w:val="00C969D3"/>
    <w:rsid w:val="00CB1E2C"/>
    <w:rsid w:val="00CB3936"/>
    <w:rsid w:val="00CB63B2"/>
    <w:rsid w:val="00CB63C1"/>
    <w:rsid w:val="00CC244C"/>
    <w:rsid w:val="00CD359B"/>
    <w:rsid w:val="00CE1C68"/>
    <w:rsid w:val="00CE387B"/>
    <w:rsid w:val="00D25195"/>
    <w:rsid w:val="00D31AF3"/>
    <w:rsid w:val="00D44419"/>
    <w:rsid w:val="00D63C16"/>
    <w:rsid w:val="00D663CB"/>
    <w:rsid w:val="00D745FF"/>
    <w:rsid w:val="00D74811"/>
    <w:rsid w:val="00D83120"/>
    <w:rsid w:val="00D840C6"/>
    <w:rsid w:val="00D84240"/>
    <w:rsid w:val="00DB3DCC"/>
    <w:rsid w:val="00DC49F6"/>
    <w:rsid w:val="00DC58FF"/>
    <w:rsid w:val="00DC67FF"/>
    <w:rsid w:val="00DE266A"/>
    <w:rsid w:val="00DE66CC"/>
    <w:rsid w:val="00DE7B18"/>
    <w:rsid w:val="00DF4CBC"/>
    <w:rsid w:val="00DF7DF4"/>
    <w:rsid w:val="00E06B14"/>
    <w:rsid w:val="00E17F23"/>
    <w:rsid w:val="00E21361"/>
    <w:rsid w:val="00E35D2F"/>
    <w:rsid w:val="00E3685E"/>
    <w:rsid w:val="00E4034D"/>
    <w:rsid w:val="00E54A8C"/>
    <w:rsid w:val="00E83D62"/>
    <w:rsid w:val="00E86C6B"/>
    <w:rsid w:val="00E87F8C"/>
    <w:rsid w:val="00E95F33"/>
    <w:rsid w:val="00EB38F5"/>
    <w:rsid w:val="00EC0508"/>
    <w:rsid w:val="00EC7123"/>
    <w:rsid w:val="00ED3A03"/>
    <w:rsid w:val="00EF6499"/>
    <w:rsid w:val="00F03042"/>
    <w:rsid w:val="00F07C42"/>
    <w:rsid w:val="00F3215A"/>
    <w:rsid w:val="00F33AAA"/>
    <w:rsid w:val="00F34D9C"/>
    <w:rsid w:val="00F42BC0"/>
    <w:rsid w:val="00F43BC7"/>
    <w:rsid w:val="00F44859"/>
    <w:rsid w:val="00F54060"/>
    <w:rsid w:val="00F57AC2"/>
    <w:rsid w:val="00F802F7"/>
    <w:rsid w:val="00FB2D2C"/>
    <w:rsid w:val="00FC0EF8"/>
    <w:rsid w:val="00FC552C"/>
    <w:rsid w:val="00FC6158"/>
    <w:rsid w:val="00FC675F"/>
    <w:rsid w:val="00FD0B57"/>
    <w:rsid w:val="00FD23DE"/>
    <w:rsid w:val="00FE09F9"/>
    <w:rsid w:val="00FE26DE"/>
    <w:rsid w:val="00FE75BF"/>
    <w:rsid w:val="00FF30E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6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6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BB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964F3"/>
    <w:pPr>
      <w:autoSpaceDE w:val="0"/>
      <w:autoSpaceDN w:val="0"/>
    </w:pPr>
    <w:rPr>
      <w:rFonts w:eastAsiaTheme="minorHAnsi"/>
      <w:color w:val="00000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6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6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BB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964F3"/>
    <w:pPr>
      <w:autoSpaceDE w:val="0"/>
      <w:autoSpaceDN w:val="0"/>
    </w:pPr>
    <w:rPr>
      <w:rFonts w:eastAsiaTheme="minorHAnsi"/>
      <w:color w:val="00000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jeverson</dc:creator>
  <cp:lastModifiedBy>Gregory Schneeman (HQ)</cp:lastModifiedBy>
  <cp:revision>2</cp:revision>
  <cp:lastPrinted>2017-04-06T14:02:00Z</cp:lastPrinted>
  <dcterms:created xsi:type="dcterms:W3CDTF">2017-04-18T14:08:00Z</dcterms:created>
  <dcterms:modified xsi:type="dcterms:W3CDTF">2017-04-18T14:08:00Z</dcterms:modified>
</cp:coreProperties>
</file>