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7D" w:rsidRPr="00D2427D" w:rsidRDefault="000B136D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south-africa-tours-and-travel.com/images/south-africa-national-coat-of-arms-nationalsymbolsofsouthafrica.jpg" style="width:75pt;height:76.5pt;visibility:visible">
            <v:imagedata r:id="rId8" o:title="south-africa-national-coat-of-arms-nationalsymbolsofsouthafrica"/>
          </v:shape>
        </w:pict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960D5F" w:rsidRPr="000D2C53" w:rsidRDefault="00960D5F" w:rsidP="00960D5F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601328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960D5F" w:rsidRPr="000D2C53" w:rsidRDefault="00960D5F" w:rsidP="00960D5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960D5F" w:rsidRPr="000D2C53" w:rsidRDefault="00960D5F" w:rsidP="00960D5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E616FC">
        <w:rPr>
          <w:rFonts w:ascii="Arial" w:hAnsi="Arial" w:cs="Arial"/>
          <w:b/>
          <w:bCs/>
          <w:lang w:val="en-GB"/>
        </w:rPr>
        <w:t>2017/</w:t>
      </w:r>
      <w:r w:rsidR="00D747A5">
        <w:rPr>
          <w:rFonts w:ascii="Arial" w:hAnsi="Arial" w:cs="Arial"/>
          <w:b/>
          <w:bCs/>
          <w:lang w:val="en-GB"/>
        </w:rPr>
        <w:t>771</w:t>
      </w:r>
    </w:p>
    <w:p w:rsidR="00960D5F" w:rsidRDefault="00960D5F" w:rsidP="00601328">
      <w:pPr>
        <w:spacing w:line="360" w:lineRule="auto"/>
        <w:jc w:val="both"/>
        <w:rPr>
          <w:rFonts w:ascii="Arial" w:hAnsi="Arial" w:cs="Arial"/>
          <w:lang w:val="en-ZA"/>
        </w:rPr>
      </w:pPr>
    </w:p>
    <w:p w:rsidR="00D747A5" w:rsidRPr="00D747A5" w:rsidRDefault="00D747A5" w:rsidP="000B136D">
      <w:pPr>
        <w:spacing w:before="100" w:beforeAutospacing="1" w:after="100" w:afterAutospacing="1"/>
        <w:ind w:left="60"/>
        <w:jc w:val="both"/>
        <w:rPr>
          <w:rFonts w:ascii="Arial" w:hAnsi="Arial" w:cs="Arial"/>
          <w:b/>
        </w:rPr>
      </w:pPr>
      <w:r w:rsidRPr="00D747A5">
        <w:rPr>
          <w:rFonts w:ascii="Arial" w:hAnsi="Arial" w:cs="Arial"/>
          <w:b/>
        </w:rPr>
        <w:t>Mr M R Bara (DA) to ask the Minister of Cooperative Governance and Traditional Affairs:</w:t>
      </w:r>
    </w:p>
    <w:p w:rsidR="00601328" w:rsidRPr="00FC21D3" w:rsidRDefault="00D747A5" w:rsidP="000B136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90" w:firstLine="0"/>
        <w:jc w:val="both"/>
        <w:rPr>
          <w:rFonts w:ascii="Arial" w:hAnsi="Arial" w:cs="Arial"/>
          <w:szCs w:val="24"/>
        </w:rPr>
      </w:pPr>
      <w:r w:rsidRPr="00D747A5">
        <w:rPr>
          <w:rFonts w:ascii="Arial" w:hAnsi="Arial" w:cs="Arial"/>
          <w:szCs w:val="24"/>
        </w:rPr>
        <w:t>What is the current overall municipal debt of each municipality in the country?</w:t>
      </w:r>
      <w:r w:rsidRPr="00D747A5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ab/>
      </w:r>
      <w:r w:rsidR="00567C92">
        <w:rPr>
          <w:rFonts w:ascii="Arial" w:hAnsi="Arial" w:cs="Arial"/>
          <w:szCs w:val="24"/>
        </w:rPr>
        <w:tab/>
      </w:r>
      <w:r w:rsidRPr="00D747A5">
        <w:rPr>
          <w:rFonts w:ascii="Arial" w:hAnsi="Arial" w:cs="Arial"/>
          <w:szCs w:val="24"/>
        </w:rPr>
        <w:t>NW830E</w:t>
      </w:r>
    </w:p>
    <w:p w:rsidR="00960D5F" w:rsidRPr="002569E7" w:rsidRDefault="00567C92" w:rsidP="002569E7">
      <w:pPr>
        <w:spacing w:line="360" w:lineRule="auto"/>
        <w:ind w:left="90" w:hanging="52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br w:type="page"/>
      </w:r>
      <w:r w:rsidR="00960D5F" w:rsidRPr="002569E7">
        <w:rPr>
          <w:rFonts w:ascii="Arial" w:hAnsi="Arial" w:cs="Arial"/>
          <w:b/>
          <w:lang w:val="en-ZA"/>
        </w:rPr>
        <w:lastRenderedPageBreak/>
        <w:t>REPLY</w:t>
      </w:r>
      <w:r w:rsidR="002569E7" w:rsidRPr="002569E7">
        <w:rPr>
          <w:rFonts w:ascii="Arial" w:hAnsi="Arial" w:cs="Arial"/>
          <w:b/>
          <w:lang w:val="en-ZA"/>
        </w:rPr>
        <w:t>:</w:t>
      </w:r>
    </w:p>
    <w:p w:rsidR="002569E7" w:rsidRDefault="002569E7" w:rsidP="00D747A5">
      <w:pPr>
        <w:jc w:val="both"/>
        <w:rPr>
          <w:rFonts w:ascii="Arial" w:hAnsi="Arial" w:cs="Arial"/>
        </w:rPr>
      </w:pPr>
    </w:p>
    <w:p w:rsidR="00D747A5" w:rsidRPr="002569E7" w:rsidRDefault="00FC21D3" w:rsidP="00D74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overall municipal debt, as at 31 January 2017, is as follows.</w:t>
      </w:r>
    </w:p>
    <w:p w:rsidR="00FC21D3" w:rsidRDefault="00FC21D3" w:rsidP="00FC21D3">
      <w:pPr>
        <w:rPr>
          <w:rFonts w:ascii="Arial" w:hAnsi="Arial" w:cs="Arial"/>
          <w:sz w:val="22"/>
          <w:szCs w:val="22"/>
        </w:rPr>
      </w:pP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520"/>
        <w:gridCol w:w="3840"/>
        <w:gridCol w:w="1480"/>
        <w:gridCol w:w="1540"/>
        <w:gridCol w:w="1580"/>
      </w:tblGrid>
      <w:tr w:rsidR="00FC21D3" w:rsidRPr="00E80D13" w:rsidTr="00567C92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lang w:eastAsia="en-ZA"/>
              </w:rPr>
            </w:pPr>
            <w:r w:rsidRPr="00E80D13">
              <w:rPr>
                <w:rFonts w:ascii="Arial" w:hAnsi="Arial" w:cs="Arial"/>
                <w:lang w:eastAsia="en-ZA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21D3" w:rsidRPr="005A04BE" w:rsidRDefault="00FC21D3" w:rsidP="00567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5A04BE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Name of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21D3" w:rsidRPr="005A04BE" w:rsidRDefault="00FC21D3" w:rsidP="00567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5A04BE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Current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21D3" w:rsidRPr="005A04BE" w:rsidRDefault="00FC21D3" w:rsidP="00567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5A04BE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Overdue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21D3" w:rsidRPr="005A04BE" w:rsidRDefault="00FC21D3" w:rsidP="00567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5A04BE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430 667 207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371 388 892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802 056 099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ALFRED NZO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11 912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77 535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65 623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AMAHLATHI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2 020 013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2 020 013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AMATHOLE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314 812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1 938 976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2 253 788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BAVIAANS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36 974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36 974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BLUE CRANE ROUTE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5 960 749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5 960 749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BUFFALO CITY METROPOLITAN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111 486 560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111 486 560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CACADU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12 880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CALA TOWN COUNCIL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CHRIS HANI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108 426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79 959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188 385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DR BEYERS NAUDÉ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7 155 493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21 626 373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28 781 865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ELUNDINI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EMALAHLENI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6 176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ENGCOBO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215 315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215 315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ENOCH MGIJIMA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63 047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63 047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GREAT KEI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690 293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130 607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820 900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INTSIKA YETHU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196 047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196 047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INXUBA YETHEMBA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5 548 125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38 849 753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44 397 878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JOE GQABI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KING SABATA DALINDYEBO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19 863 393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62 535 733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82 399 126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KOUGA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17 209 944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17 209 944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KOU-KAMMA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401 207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1 537 527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1 938 734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LUKHANJI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19 433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MAKANA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7 216 855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46 860 682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54 077 537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MATATIELE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3 099 456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271 137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3 370 593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MBASHE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MBIZANA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84 720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84 720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MHLONTLO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MNQUMA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29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NDLAMBE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4 299 301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4 299 301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NELSON MANDELA BAY METROPOLITAN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229 482 560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229 482 945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NGQUSHWA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200 100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200 100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NTHABANKULU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21 676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29 622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51 299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NYANDENI LOCAL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8 678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O R TAMBO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32 822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45 121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12 299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PORT ST JOHNS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QAUKENI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QUMBU MUNICIPALITY (MHLONTLO)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RAYMOND MHLABA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5 937 794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70 380 549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76 318 343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SAKHISIZWE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127 867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39 095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166 962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SENQU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8 815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8 813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SUNDAYS RIVER VALLEY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1 341 772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1 341 772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TSOLWANA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UKHAHLAMBA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UMZIMVUBU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3 542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79 829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83 371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WALTER SISULU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7 743 561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126 867 425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134 610 986</w:t>
            </w:r>
          </w:p>
        </w:tc>
      </w:tr>
      <w:tr w:rsidR="00FC21D3" w:rsidRPr="00E80D13" w:rsidTr="00567C92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XHOKONXA WEIR (O.R TAMBO DISTR ICT MUNICIPALITY)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9 015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9 015</w:t>
            </w:r>
          </w:p>
        </w:tc>
      </w:tr>
      <w:tr w:rsidR="00FC21D3" w:rsidRPr="00E80D13" w:rsidTr="00567C92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FREE STATE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319 549 397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4 339 870 442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4 659 419 839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BRANDFORT MUNISIPALITEIT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20 520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24 914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CENTLEC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1 603 885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1 603 885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49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DIHLABENG 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11 892 987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122 046 046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133 939 032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HARRISMITH MUNISIPALITEIT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1 732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1 732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KOPANONG 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3 515 246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728 750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4 243 995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LETSEMENG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169 098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304 311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473 409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MAFUBE 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6 175 306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56 505 801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62 681 108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MALUTI A PHOFUNG 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53 193 650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1 678 505 109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1 731 698 760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MANGAUNG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112 391 255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80 347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112 471 602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MANTSOPA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4 121 217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93 874 389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97 995 605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MASILONYANA 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2 922 409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33 823 510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36 745 919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MATJHABENG 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47 209 112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1 206 373 462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1 253 582 574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59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METSIMAHOLO LOCAL MUNICIPALITY (including Deneysville)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15 340 373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1 142 693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16 483 066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MOHOKARE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11 383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MOQHAKA MUNICIPALITY (including Steynsrus)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19 092 367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124 657 289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143 749 656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NALA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7 535 804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161 435 136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168 970 940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NALEDI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43 394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657 186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613 792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NGWATHE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21 323 553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644 036 624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665 360 177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NKETOANA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5 486 982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117 194 971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122 681 954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PHUMELELA 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2 283 258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63 839 355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66 122 614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SETSOTO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640 268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4 124 735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4 765 003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SMITHFIELD MUNISIPALITEIT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69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TOKOLOGO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2 201 103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25 714 014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27 915 118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TSWELOPELE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2 464 746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4 822 319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7 287 065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FC21D3" w:rsidRPr="00E80D13" w:rsidTr="00567C92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GAUTENG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2 137 493 037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511 355 496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2 648 848 533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CITY OF TSHWANE METROPOLITAN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572 018 050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39 104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572 057 154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CITY POWER JOHANNESBURG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607 949 213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2 629 472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610 578 685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EKURHULENI METROPOLITAN COUNCIL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706 757 916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706 757 996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EMFULENI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111 479 492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112 993 570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224 473 062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GREATER JHB. TRANS. METROPOLITAN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JOHANNESBURG WATER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4 964 062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4 964 062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KUNGWINI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558 803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558 834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LESEDI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15 240 263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19 156 736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34 396 999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79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MERAFONG CITY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16 491 239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99 138 730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115 629 968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MIDRAND TOWN COUNCIL(LORD KHANYILE 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19 097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MIDVAAL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16 137 215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16 137 215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MOGALE CITY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49 907 300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127 731 490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177 638 790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NOKENG TSA TAEMANE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1 261 376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205 805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1 467 181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RANDFONTEIN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29 020 498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149 126 454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178 146 952</w:t>
            </w:r>
          </w:p>
        </w:tc>
      </w:tr>
      <w:tr w:rsidR="00FC21D3" w:rsidRPr="00E80D13" w:rsidTr="00567C92">
        <w:trPr>
          <w:trHeight w:val="5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SEDIBENG LOCAL MUNICIPALITY (MPHATLATSANE THEATRE)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10 613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10 613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WESTONARIA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5 677 901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334 023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6 011 924</w:t>
            </w:r>
          </w:p>
        </w:tc>
      </w:tr>
      <w:tr w:rsidR="00FC21D3" w:rsidRPr="00E80D13" w:rsidTr="00567C92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KWAZULU NATAL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1 088 182 004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76 239 611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1 164 421 615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ABAQULUSI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11 789 463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11 789 463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AMAJUBA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151 206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143 413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294 619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89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DANNHAUSER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3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DR NKOSAZANA DLAMINI ZUMA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130 133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130 133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EDUMBE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2 790 810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2 657 804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5 448 614</w:t>
            </w:r>
          </w:p>
        </w:tc>
      </w:tr>
      <w:tr w:rsidR="00FC21D3" w:rsidRPr="00E80D13" w:rsidTr="00567C92">
        <w:trPr>
          <w:trHeight w:val="5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lastRenderedPageBreak/>
              <w:t>92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EMADLANGENI LOCAL MUNICIPALITY (incl Utrecht)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EMNAMBITHI/LADYSMITH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15 480 303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18 066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15 498 369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ENDUMENI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6 118 608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6 118 608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ETHEKWINI METROPOLITAN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681 001 972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281 331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681 283 303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EZINGOLENI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27 658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27 658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GREATER KOKSTAD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1 633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1 632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HARRY GWALA DISTRICT MUNICIPALITY (including Sisonke)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1 509 507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58 207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1 451 301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99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HIBISCUS COAST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7 998 312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7 998 312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HLABISA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29 416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53 880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83 295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ILEMBE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229 830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229 830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IMBABAZANE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1 753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IMPENDLE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INDAKA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227 488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693 600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921 088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INGWE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133 801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13 646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147 447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INKOSI LANGALIBALELE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69 485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69 485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JOZINI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75 934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23 024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98 958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KWA SANI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20 417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20 417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109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KWADUKUZA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47 334 135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47 334 135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MANDENI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817 219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817 219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MAPHUMULO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60 042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57 739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117 782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MKHAMBATHINI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MPOFANA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28 302 858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3 415 843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31 718 701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MSINGA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18 212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22 902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MSUNDUZI,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113 654 122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671 547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114 325 668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MTHONJANENI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MTUBATUBA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567C92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11 077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NDWEDWE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60 442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60 442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119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NEWCASTLE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41 108 187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73 240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41 181 427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NKANDLA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1 112 027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1 112 027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NONGOMA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NQUTHU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NTAMBANANA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37 737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40 110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OKHAHLAMBA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17 644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RICHMOND TOWN BOARD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THE BIG 5 FALSE BAY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18 364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18 789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37 152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UBUHLEBEZWE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14 831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14 831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UGU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126 127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20 807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146 934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129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ULUNDI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5 782 060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62 913 521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68 695 581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UMDONI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10 478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10 478</w:t>
            </w:r>
          </w:p>
        </w:tc>
      </w:tr>
      <w:tr w:rsidR="00FC21D3" w:rsidRPr="00E80D13" w:rsidTr="00567C92">
        <w:trPr>
          <w:trHeight w:val="47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UMFOLOZI LOCAL MUNICIPALITY (including Mbonambi)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20 780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20 780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UMGUNGUNDLOVU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22 058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27 852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UMHLABUYALINGANA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UMHLATHUZE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100 514 211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317 485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100 831 696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UMKHANYAKUDE DISTRICT MUNIC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1 092 591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1 104 201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UMLALAZI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3 668 467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3 668 467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UMNGENI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UMSHWATHI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92 579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92 579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139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UMTSHEZI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12 975 267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12 975 346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UMUZIWABANTU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UMVOTI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3 403 663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3 403 663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UMZIMKULU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1 592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lastRenderedPageBreak/>
              <w:t>143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UMZINYATHI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689 198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689 199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UMZUMBE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173 902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173 902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UPHONGOLA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190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UTHUKELA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2 359 858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77 113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2 436 971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UTHUNGULU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111 048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111 048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VULAMEHLO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29 142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29 794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ZULULAND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697 376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3 805 763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4 503 139</w:t>
            </w:r>
          </w:p>
        </w:tc>
      </w:tr>
      <w:tr w:rsidR="00FC21D3" w:rsidRPr="00E80D13" w:rsidTr="00567C92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139 775 547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488 707 883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628 483 430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AGANANG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89 363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89 363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BA-PHALABORWA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201 761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5 479 597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5 681 358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BELA-BELA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547 963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555 157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BLOUBERG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2 289 577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2 289 577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CAPRICORN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712 005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77 968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634 037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ELIAS MOTSOALEDI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5 514 299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5 514 299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EPHRAIM MOGALE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2 622 735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2 622 735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FETAKGOMO,MUNICIPALITY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207 484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14 019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221 504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GREATER GIYANI,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739 091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739 091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159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GREATER LETABA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1 082 187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1 082 187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GREATER TUBATSE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14 108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14 108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GREATER TZANEEN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23 920 478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23 923 867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LEPELLE NKUMPI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5 501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LEPHALALE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10 150 997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10 150 997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MAKHADO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17 036 087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17 036 087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MAKHUDUTHAMAGA,MUNICIPALITY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16 925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MARULENG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19 818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MODIMOLLE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9 159 252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78 899 132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88 058 385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MOGALAKWENA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20 522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20 522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169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MOLEMOLE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1 752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MOOKGOPHONG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4 710 201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91 434 936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96 145 136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MUSINA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1 321 848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116 222 108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117 543 956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MUTALE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52 335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178 556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230 892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POLOKWANE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50 166 213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30 254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50 196 467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SEKHUKHUNE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1 388 716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1 388 716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THABAZIMBI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7 570 210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195 818 209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203 388 418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THULAMELA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244 327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244 327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VHEMBE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2 115 048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2 115 048</w:t>
            </w:r>
          </w:p>
        </w:tc>
      </w:tr>
      <w:tr w:rsidR="00FC21D3" w:rsidRPr="00E80D13" w:rsidTr="00567C92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MPUMALANGA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270 424 003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2 251 461 991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2 521 885 995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ALBERT LUTHULI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3 889 475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19 209 558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23 099 033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179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BUSHBUCKRIDGE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1 666 967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1 715 855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3 382 822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DIPALESENG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4 218 608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12 468 889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16 687 498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DR J S MOROKA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EMAKHAZENI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3 987 872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38 241 350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42 229 222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EMALAHLENI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69 287 973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937 910 681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1 007 198 654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GOVAN MBEKI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39 867 473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352 173 797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392 041 271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LEKWA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56 529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277 421 021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277 364 492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MBOMBELA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53 124 382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30 822 100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83 946 482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MKHONDO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8 601 619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44 000 000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52 601 619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MSUKALIGWA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14 829 829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139 460 616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154 290 444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189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NKANGALA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24 484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36 570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NKOMAZI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10 012 146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5 868 216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15 880 362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PIXLEY KA SEME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3 478 082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3 478 082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STEVE TSHWETE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30 537 762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30 537 762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THABA CHWEU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11 817 199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364 846 202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376 663 401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lastRenderedPageBreak/>
              <w:t>194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THEMBISILE HANI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394 614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394 614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UMJINDI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6 947 741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13 654 792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20 602 532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VICTOR KHANYE LOCAL MUNICIPALITY (including Delmas)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7 806 705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13 644 430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21 451 135</w:t>
            </w:r>
          </w:p>
        </w:tc>
      </w:tr>
      <w:tr w:rsidR="00FC21D3" w:rsidRPr="00E80D13" w:rsidTr="00567C92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NORTH WEST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266 149 058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852 774 654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1 118 923 712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BOPHIRIMA LOCAL MUNICIPALITY FBE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CITY OF MATLOSANA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43 654 851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137 268 033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180 922 884</w:t>
            </w:r>
          </w:p>
        </w:tc>
      </w:tr>
      <w:tr w:rsidR="00FC21D3" w:rsidRPr="00E80D13" w:rsidTr="00567C92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199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DITSOBOTLA LOCAL MUNICIPALITY (including Lichtenburg)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777 750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196 669 743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197 447 492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GREATER TAUNG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768 979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768 979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KAGISANO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16 480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KGETLENGRIVIER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2 978 230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50 784 331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53 762 561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LEKWA - TEEMANE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6 577 963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43 408 806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49 986 768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MADIBENG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879 819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18 481 086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19 360 905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MAFIKENG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1 294 648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2 290 462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995 813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MAMUSA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2 961 252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52 650 051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55 611 303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MAQUASSI HILLS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3 928 940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3 230 359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7 159 299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MORETELE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592 597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592 597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209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MOSES KOTANE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152 544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18 908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171 453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NALEDI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9 557 009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217 041 441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226 598 451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NGAKA, MODIRI MOLEMA DISTRICT MUNIC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556 645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575 669</w:t>
            </w:r>
          </w:p>
        </w:tc>
      </w:tr>
      <w:tr w:rsidR="00FC21D3" w:rsidRPr="00E80D13" w:rsidTr="00567C92">
        <w:trPr>
          <w:trHeight w:val="49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RAMOTSHERE MOILOA LOCAL MUNICIPALITY (including Zeerust Waterworks)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4 004 955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21 682 561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25 687 516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RATLOU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64 916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168 488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233 404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RUSTENBURG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154 574 064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190 339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154 764 403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TLOKWE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29 971 376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29 971 376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TSWAING LOCAL MUNICIPALTY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2 839 627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69 148 279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71 987 906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VENTERSDORP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3 123 330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39 185 122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42 308 452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1D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  <w:p w:rsidR="00FC21D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FC21D3" w:rsidRPr="00E80D13" w:rsidTr="00567C92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NORTHERN CAPE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113 521 741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600 620 284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714 142 025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CARNARVON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DIKGATLONG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2 894 660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43 873 154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46 767 814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EMTHANJENI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4 516 328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12 502 182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17 018 510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FRASERBURG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326 125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326 125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GAMAGARA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8 243 296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26 597 555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34 840 851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GA-SEGONYANA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6 366 353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21 401 214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27 767 567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HANTAM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1 549 022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1 549 022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HARTSWATER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2 882 493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14 647 921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17 530 413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JOE MOROLONG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168 281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168 281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KAI !GARIB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6 708 242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92 210 020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98 918 262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KAMIESBERG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791 435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5 980 026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6 771 462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229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KAREEBERG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KAROO HOOGLAND MUNICIPALITY (including Williston)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393 736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393 736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KGATELOPELE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1 423 748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9 424 679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10 848 427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KHAI-MA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780 023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6 463 800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7 243 823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KHARA HAIS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16 070 008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16 070 157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KHEIS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100 954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100 954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MAGARENG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1 845 476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26 673 860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28 519 336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MIER MUNICPALITY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33 456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33 456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NAMA KHOI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5 383 744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75 215 982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80 599 726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238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PHOKWANE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2 359 503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5 360 770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7 720 274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lastRenderedPageBreak/>
              <w:t>239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RENOSTERBERG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-R 1 923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41 207 623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41 205 700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240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RICHTERSVELD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1 189 314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1 189 314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SIYANCUMA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3 913 335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72 294 065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76 207 399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SIYATHEMBA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1 743 065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16 958 881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18 701 947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SOL PLAATJE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35 056 683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35 056 683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THEMBELIHLE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1 679 409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39 746 499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41 425 908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245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TSANTSABANE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3 336 624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58 886 223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62 222 847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246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UBUNTU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1 848 030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31 175 681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33 023 711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UMSOBOMVU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1 920 323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1 920 323</w:t>
            </w:r>
          </w:p>
        </w:tc>
      </w:tr>
      <w:tr w:rsidR="00FC21D3" w:rsidRPr="00E80D13" w:rsidTr="00567C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248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VOSBURG MUNISIPALITEIT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WESTERN CAPE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932 188 111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34 427 908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966 616 018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249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BEAUFORT WEST MUNIC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4 106 933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26 414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4 133 347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BERGRIVIER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5 744 869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5 744 869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F</w:t>
            </w: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BITOU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7 916 536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27 153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7 943 689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BREEDE VALLEY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22 024 801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22 024 801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CAPE AGULHAS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39 902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39 902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CEDERBERG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4 703 172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1 144 365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5 847 537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CITY OF CAPE TOWN METROPOLITAN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618 775 644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299 661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619 075 305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DE RUST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DRAKENSTEIN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53 856 762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53 856 762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EDEN DISTRICT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61 119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61 120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259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GEORGE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32 312 271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32 312 271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HESSEQUA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1 683 437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1 683 437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KANNALAND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67 011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11 232 467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11 299 478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KNYSNA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12 854 929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12 854 929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LAINGSBURG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14 937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14 937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LANGEBERG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27 733 287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27 733 287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MATZIKAMA LOCAL MUNICIPALITY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6 456 048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6 456 048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MOSSEL BAY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22 651 188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22 651 188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MURRAYSBURG MUNICIPLITY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379 800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380 074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OUDTSHOORN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11 295 727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21 268 548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32 564 275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269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OVERSTRAND LOCAL MUNCIPALITY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18 586 878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18 586 878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270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PRINS ALBERT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555 782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555 782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271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SALDANHABAAI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17 470 258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17 470 258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272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STELLENBOSCH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26 467 480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49 172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26 516 652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273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SWARTLAND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13 759 917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13 759 917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274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SWELLENDAM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3 592 536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3 592 536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275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THEEWATERSKLOOF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4 302 823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4 302 823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276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WESKUS DISTRIK MUNISIPALITEIT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19 466</w:t>
            </w:r>
          </w:p>
        </w:tc>
      </w:tr>
      <w:tr w:rsidR="00FC21D3" w:rsidRPr="00E80D13" w:rsidTr="00567C92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277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WITZENBERG LOCAL MUNICIPALITY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15 134 123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R 15 134 451</w:t>
            </w:r>
          </w:p>
        </w:tc>
      </w:tr>
      <w:tr w:rsidR="00FC21D3" w:rsidRPr="00E80D13" w:rsidTr="00567C92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21D3" w:rsidRPr="00E80D13" w:rsidRDefault="00FC21D3" w:rsidP="00FC21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5 697 950 106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9 526 847 160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21D3" w:rsidRPr="00E80D13" w:rsidRDefault="00FC21D3" w:rsidP="00FC21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</w:pPr>
            <w:r w:rsidRPr="00E80D13">
              <w:rPr>
                <w:rFonts w:ascii="Arial" w:hAnsi="Arial" w:cs="Arial"/>
                <w:b/>
                <w:bCs/>
                <w:sz w:val="16"/>
                <w:szCs w:val="16"/>
                <w:lang w:eastAsia="en-ZA"/>
              </w:rPr>
              <w:t>R 15 224 797 266</w:t>
            </w:r>
          </w:p>
        </w:tc>
      </w:tr>
    </w:tbl>
    <w:p w:rsidR="00183876" w:rsidRPr="002569E7" w:rsidRDefault="00183876" w:rsidP="00183876">
      <w:p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</w:p>
    <w:p w:rsidR="00960D5F" w:rsidRPr="002569E7" w:rsidRDefault="00960D5F" w:rsidP="00AD75F9">
      <w:pPr>
        <w:spacing w:line="360" w:lineRule="auto"/>
        <w:jc w:val="both"/>
        <w:rPr>
          <w:rFonts w:ascii="Arial" w:hAnsi="Arial" w:cs="Arial"/>
          <w:lang w:val="en-ZA"/>
        </w:rPr>
      </w:pPr>
      <w:bookmarkStart w:id="0" w:name="_GoBack"/>
      <w:bookmarkEnd w:id="0"/>
    </w:p>
    <w:sectPr w:rsidR="00960D5F" w:rsidRPr="002569E7" w:rsidSect="00567C92">
      <w:pgSz w:w="12240" w:h="15840"/>
      <w:pgMar w:top="1170" w:right="135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0A" w:rsidRDefault="00B51B0A">
      <w:r>
        <w:separator/>
      </w:r>
    </w:p>
  </w:endnote>
  <w:endnote w:type="continuationSeparator" w:id="0">
    <w:p w:rsidR="00B51B0A" w:rsidRDefault="00B5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0A" w:rsidRDefault="00B51B0A">
      <w:r>
        <w:separator/>
      </w:r>
    </w:p>
  </w:footnote>
  <w:footnote w:type="continuationSeparator" w:id="0">
    <w:p w:rsidR="00B51B0A" w:rsidRDefault="00B5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A22D4"/>
    <w:multiLevelType w:val="hybridMultilevel"/>
    <w:tmpl w:val="985456F0"/>
    <w:lvl w:ilvl="0" w:tplc="354C2C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5163F1B"/>
    <w:multiLevelType w:val="hybridMultilevel"/>
    <w:tmpl w:val="6332EE44"/>
    <w:lvl w:ilvl="0" w:tplc="2A3CA202">
      <w:start w:val="1"/>
      <w:numFmt w:val="decimal"/>
      <w:lvlText w:val="(%1)"/>
      <w:lvlJc w:val="left"/>
      <w:pPr>
        <w:ind w:left="79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7451421"/>
    <w:multiLevelType w:val="hybridMultilevel"/>
    <w:tmpl w:val="5212026E"/>
    <w:lvl w:ilvl="0" w:tplc="FF9CA9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10970"/>
    <w:multiLevelType w:val="multilevel"/>
    <w:tmpl w:val="4F7246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0A910725"/>
    <w:multiLevelType w:val="hybridMultilevel"/>
    <w:tmpl w:val="A574C1F0"/>
    <w:lvl w:ilvl="0" w:tplc="8922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8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8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6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84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A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0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303180"/>
    <w:multiLevelType w:val="hybridMultilevel"/>
    <w:tmpl w:val="EB78E12C"/>
    <w:lvl w:ilvl="0" w:tplc="302EC80C">
      <w:start w:val="9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0EF41C8"/>
    <w:multiLevelType w:val="hybridMultilevel"/>
    <w:tmpl w:val="D3089BBE"/>
    <w:lvl w:ilvl="0" w:tplc="C046E5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27BFD"/>
    <w:multiLevelType w:val="multilevel"/>
    <w:tmpl w:val="2E54B848"/>
    <w:lvl w:ilvl="0">
      <w:start w:val="1"/>
      <w:numFmt w:val="bullet"/>
      <w:pStyle w:val="01square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1366"/>
        </w:tabs>
        <w:ind w:left="136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1644"/>
        </w:tabs>
        <w:ind w:left="164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933"/>
        </w:tabs>
        <w:ind w:left="193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7"/>
        </w:tabs>
        <w:ind w:left="4037" w:hanging="360"/>
      </w:pPr>
      <w:rPr>
        <w:rFonts w:hint="default"/>
      </w:rPr>
    </w:lvl>
  </w:abstractNum>
  <w:abstractNum w:abstractNumId="17">
    <w:nsid w:val="2435363E"/>
    <w:multiLevelType w:val="hybridMultilevel"/>
    <w:tmpl w:val="815061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64EF9"/>
    <w:multiLevelType w:val="hybridMultilevel"/>
    <w:tmpl w:val="EAB0ED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5605AA"/>
    <w:multiLevelType w:val="hybridMultilevel"/>
    <w:tmpl w:val="069865B2"/>
    <w:lvl w:ilvl="0" w:tplc="C48EF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76CB6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576C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B3A0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56CA0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EC4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CBA71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AA8B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C56CF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0">
    <w:nsid w:val="2FD06E4F"/>
    <w:multiLevelType w:val="hybridMultilevel"/>
    <w:tmpl w:val="597C4CB6"/>
    <w:lvl w:ilvl="0" w:tplc="34283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656EB"/>
    <w:multiLevelType w:val="hybridMultilevel"/>
    <w:tmpl w:val="747C46B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07799C"/>
    <w:multiLevelType w:val="hybridMultilevel"/>
    <w:tmpl w:val="1BF4D112"/>
    <w:lvl w:ilvl="0" w:tplc="185275F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3">
    <w:nsid w:val="366914D4"/>
    <w:multiLevelType w:val="multilevel"/>
    <w:tmpl w:val="7B0A9358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4">
    <w:nsid w:val="3A1E5C24"/>
    <w:multiLevelType w:val="hybridMultilevel"/>
    <w:tmpl w:val="1410F6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FC35A9C"/>
    <w:multiLevelType w:val="hybridMultilevel"/>
    <w:tmpl w:val="AFAE2322"/>
    <w:lvl w:ilvl="0" w:tplc="65E0B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E7019"/>
    <w:multiLevelType w:val="hybridMultilevel"/>
    <w:tmpl w:val="5C5EE2C6"/>
    <w:lvl w:ilvl="0" w:tplc="8A14B8A0">
      <w:start w:val="1"/>
      <w:numFmt w:val="decimal"/>
      <w:lvlText w:val="(%1)"/>
      <w:lvlJc w:val="left"/>
      <w:pPr>
        <w:ind w:left="1667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09157E"/>
    <w:multiLevelType w:val="hybridMultilevel"/>
    <w:tmpl w:val="45229B7A"/>
    <w:lvl w:ilvl="0" w:tplc="3126DBBC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46834663"/>
    <w:multiLevelType w:val="hybridMultilevel"/>
    <w:tmpl w:val="0784ACBA"/>
    <w:lvl w:ilvl="0" w:tplc="DC58A1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CBC73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AD4C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DB652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7E0B8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2F01E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E20A4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8924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11A9F2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0">
    <w:nsid w:val="46B72C5B"/>
    <w:multiLevelType w:val="hybridMultilevel"/>
    <w:tmpl w:val="84BEF36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83DD8"/>
    <w:multiLevelType w:val="hybridMultilevel"/>
    <w:tmpl w:val="900A6F0E"/>
    <w:lvl w:ilvl="0" w:tplc="06F43D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6AC38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CD0A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2CB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4A4E1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824A0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6BE9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0A49C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4A670B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3">
    <w:nsid w:val="4F163EC7"/>
    <w:multiLevelType w:val="hybridMultilevel"/>
    <w:tmpl w:val="0A2E01B4"/>
    <w:lvl w:ilvl="0" w:tplc="9F68F74E">
      <w:start w:val="1"/>
      <w:numFmt w:val="lowerLetter"/>
      <w:lvlText w:val="(%1)"/>
      <w:lvlJc w:val="left"/>
      <w:pPr>
        <w:ind w:left="4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5" w:hanging="360"/>
      </w:pPr>
    </w:lvl>
    <w:lvl w:ilvl="2" w:tplc="1C09001B" w:tentative="1">
      <w:start w:val="1"/>
      <w:numFmt w:val="lowerRoman"/>
      <w:lvlText w:val="%3."/>
      <w:lvlJc w:val="right"/>
      <w:pPr>
        <w:ind w:left="1875" w:hanging="180"/>
      </w:pPr>
    </w:lvl>
    <w:lvl w:ilvl="3" w:tplc="1C09000F" w:tentative="1">
      <w:start w:val="1"/>
      <w:numFmt w:val="decimal"/>
      <w:lvlText w:val="%4."/>
      <w:lvlJc w:val="left"/>
      <w:pPr>
        <w:ind w:left="2595" w:hanging="360"/>
      </w:pPr>
    </w:lvl>
    <w:lvl w:ilvl="4" w:tplc="1C090019" w:tentative="1">
      <w:start w:val="1"/>
      <w:numFmt w:val="lowerLetter"/>
      <w:lvlText w:val="%5."/>
      <w:lvlJc w:val="left"/>
      <w:pPr>
        <w:ind w:left="3315" w:hanging="360"/>
      </w:pPr>
    </w:lvl>
    <w:lvl w:ilvl="5" w:tplc="1C09001B" w:tentative="1">
      <w:start w:val="1"/>
      <w:numFmt w:val="lowerRoman"/>
      <w:lvlText w:val="%6."/>
      <w:lvlJc w:val="right"/>
      <w:pPr>
        <w:ind w:left="4035" w:hanging="180"/>
      </w:pPr>
    </w:lvl>
    <w:lvl w:ilvl="6" w:tplc="1C09000F" w:tentative="1">
      <w:start w:val="1"/>
      <w:numFmt w:val="decimal"/>
      <w:lvlText w:val="%7."/>
      <w:lvlJc w:val="left"/>
      <w:pPr>
        <w:ind w:left="4755" w:hanging="360"/>
      </w:pPr>
    </w:lvl>
    <w:lvl w:ilvl="7" w:tplc="1C090019" w:tentative="1">
      <w:start w:val="1"/>
      <w:numFmt w:val="lowerLetter"/>
      <w:lvlText w:val="%8."/>
      <w:lvlJc w:val="left"/>
      <w:pPr>
        <w:ind w:left="5475" w:hanging="360"/>
      </w:pPr>
    </w:lvl>
    <w:lvl w:ilvl="8" w:tplc="1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0476743"/>
    <w:multiLevelType w:val="hybridMultilevel"/>
    <w:tmpl w:val="89F0394A"/>
    <w:lvl w:ilvl="0" w:tplc="57CED3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A2A2A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DBE0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45A9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F2E8D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B741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08C4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98851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026F9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5">
    <w:nsid w:val="599D2A13"/>
    <w:multiLevelType w:val="hybridMultilevel"/>
    <w:tmpl w:val="E4CA9BC6"/>
    <w:lvl w:ilvl="0" w:tplc="049897C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B0F143E"/>
    <w:multiLevelType w:val="hybridMultilevel"/>
    <w:tmpl w:val="6B26F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33B96"/>
    <w:multiLevelType w:val="hybridMultilevel"/>
    <w:tmpl w:val="8F1004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AE6844"/>
    <w:multiLevelType w:val="hybridMultilevel"/>
    <w:tmpl w:val="F4029C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80049"/>
    <w:multiLevelType w:val="hybridMultilevel"/>
    <w:tmpl w:val="B05058B0"/>
    <w:lvl w:ilvl="0" w:tplc="DF08FA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61413D6C"/>
    <w:multiLevelType w:val="hybridMultilevel"/>
    <w:tmpl w:val="747C46B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F01167"/>
    <w:multiLevelType w:val="hybridMultilevel"/>
    <w:tmpl w:val="B052E1AE"/>
    <w:lvl w:ilvl="0" w:tplc="1C090017">
      <w:start w:val="1"/>
      <w:numFmt w:val="lowerLetter"/>
      <w:lvlText w:val="%1)"/>
      <w:lvlJc w:val="left"/>
      <w:pPr>
        <w:ind w:left="1860" w:hanging="360"/>
      </w:p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2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6907440"/>
    <w:multiLevelType w:val="hybridMultilevel"/>
    <w:tmpl w:val="180A76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DC608A"/>
    <w:multiLevelType w:val="hybridMultilevel"/>
    <w:tmpl w:val="952A131E"/>
    <w:lvl w:ilvl="0" w:tplc="6D90C49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E3C46AB"/>
    <w:multiLevelType w:val="hybridMultilevel"/>
    <w:tmpl w:val="7D106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079C6"/>
    <w:multiLevelType w:val="hybridMultilevel"/>
    <w:tmpl w:val="259E891E"/>
    <w:lvl w:ilvl="0" w:tplc="401CBD7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73B241BD"/>
    <w:multiLevelType w:val="hybridMultilevel"/>
    <w:tmpl w:val="4F8E4C0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570186C"/>
    <w:multiLevelType w:val="hybridMultilevel"/>
    <w:tmpl w:val="593CE42C"/>
    <w:lvl w:ilvl="0" w:tplc="1C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>
    <w:nsid w:val="78CB65D0"/>
    <w:multiLevelType w:val="hybridMultilevel"/>
    <w:tmpl w:val="E6980912"/>
    <w:lvl w:ilvl="0" w:tplc="5234047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15"/>
  </w:num>
  <w:num w:numId="5">
    <w:abstractNumId w:val="14"/>
  </w:num>
  <w:num w:numId="6">
    <w:abstractNumId w:val="42"/>
  </w:num>
  <w:num w:numId="7">
    <w:abstractNumId w:val="4"/>
  </w:num>
  <w:num w:numId="8">
    <w:abstractNumId w:val="3"/>
  </w:num>
  <w:num w:numId="9">
    <w:abstractNumId w:val="31"/>
  </w:num>
  <w:num w:numId="10">
    <w:abstractNumId w:val="13"/>
  </w:num>
  <w:num w:numId="11">
    <w:abstractNumId w:val="9"/>
  </w:num>
  <w:num w:numId="12">
    <w:abstractNumId w:val="0"/>
  </w:num>
  <w:num w:numId="13">
    <w:abstractNumId w:val="22"/>
  </w:num>
  <w:num w:numId="14">
    <w:abstractNumId w:val="12"/>
  </w:num>
  <w:num w:numId="15">
    <w:abstractNumId w:val="1"/>
  </w:num>
  <w:num w:numId="16">
    <w:abstractNumId w:val="24"/>
  </w:num>
  <w:num w:numId="17">
    <w:abstractNumId w:val="35"/>
  </w:num>
  <w:num w:numId="18">
    <w:abstractNumId w:val="44"/>
  </w:num>
  <w:num w:numId="19">
    <w:abstractNumId w:val="46"/>
  </w:num>
  <w:num w:numId="20">
    <w:abstractNumId w:val="11"/>
  </w:num>
  <w:num w:numId="21">
    <w:abstractNumId w:val="28"/>
  </w:num>
  <w:num w:numId="22">
    <w:abstractNumId w:val="16"/>
  </w:num>
  <w:num w:numId="23">
    <w:abstractNumId w:val="33"/>
  </w:num>
  <w:num w:numId="24">
    <w:abstractNumId w:val="43"/>
  </w:num>
  <w:num w:numId="25">
    <w:abstractNumId w:val="41"/>
  </w:num>
  <w:num w:numId="26">
    <w:abstractNumId w:val="25"/>
  </w:num>
  <w:num w:numId="27">
    <w:abstractNumId w:val="6"/>
  </w:num>
  <w:num w:numId="28">
    <w:abstractNumId w:val="18"/>
  </w:num>
  <w:num w:numId="29">
    <w:abstractNumId w:val="20"/>
  </w:num>
  <w:num w:numId="30">
    <w:abstractNumId w:val="48"/>
  </w:num>
  <w:num w:numId="31">
    <w:abstractNumId w:val="7"/>
  </w:num>
  <w:num w:numId="32">
    <w:abstractNumId w:val="23"/>
  </w:num>
  <w:num w:numId="33">
    <w:abstractNumId w:val="21"/>
  </w:num>
  <w:num w:numId="34">
    <w:abstractNumId w:val="40"/>
  </w:num>
  <w:num w:numId="35">
    <w:abstractNumId w:val="38"/>
  </w:num>
  <w:num w:numId="36">
    <w:abstractNumId w:val="47"/>
  </w:num>
  <w:num w:numId="37">
    <w:abstractNumId w:val="26"/>
  </w:num>
  <w:num w:numId="38">
    <w:abstractNumId w:val="30"/>
  </w:num>
  <w:num w:numId="39">
    <w:abstractNumId w:val="17"/>
  </w:num>
  <w:num w:numId="40">
    <w:abstractNumId w:val="39"/>
  </w:num>
  <w:num w:numId="41">
    <w:abstractNumId w:val="34"/>
  </w:num>
  <w:num w:numId="42">
    <w:abstractNumId w:val="8"/>
  </w:num>
  <w:num w:numId="43">
    <w:abstractNumId w:val="32"/>
  </w:num>
  <w:num w:numId="44">
    <w:abstractNumId w:val="19"/>
  </w:num>
  <w:num w:numId="45">
    <w:abstractNumId w:val="29"/>
  </w:num>
  <w:num w:numId="46">
    <w:abstractNumId w:val="5"/>
  </w:num>
  <w:num w:numId="47">
    <w:abstractNumId w:val="45"/>
  </w:num>
  <w:num w:numId="48">
    <w:abstractNumId w:val="36"/>
  </w:num>
  <w:num w:numId="49">
    <w:abstractNumId w:val="3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7602"/>
    <w:rsid w:val="00071841"/>
    <w:rsid w:val="000923B2"/>
    <w:rsid w:val="000954AC"/>
    <w:rsid w:val="000B136D"/>
    <w:rsid w:val="000C4DD3"/>
    <w:rsid w:val="000D2C53"/>
    <w:rsid w:val="000D4613"/>
    <w:rsid w:val="000D4AA5"/>
    <w:rsid w:val="001003CB"/>
    <w:rsid w:val="001314FC"/>
    <w:rsid w:val="00147245"/>
    <w:rsid w:val="00156E9A"/>
    <w:rsid w:val="00171B43"/>
    <w:rsid w:val="00173C60"/>
    <w:rsid w:val="00181508"/>
    <w:rsid w:val="00183876"/>
    <w:rsid w:val="001B0C9C"/>
    <w:rsid w:val="001D6ADE"/>
    <w:rsid w:val="001E69BF"/>
    <w:rsid w:val="001E719B"/>
    <w:rsid w:val="0021288B"/>
    <w:rsid w:val="002416D5"/>
    <w:rsid w:val="00247292"/>
    <w:rsid w:val="002569E7"/>
    <w:rsid w:val="002576DD"/>
    <w:rsid w:val="002816D5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240B"/>
    <w:rsid w:val="00322981"/>
    <w:rsid w:val="00323310"/>
    <w:rsid w:val="00332C27"/>
    <w:rsid w:val="00357A0E"/>
    <w:rsid w:val="00357BF2"/>
    <w:rsid w:val="00382DA0"/>
    <w:rsid w:val="003907A9"/>
    <w:rsid w:val="003A0DE9"/>
    <w:rsid w:val="003B30B4"/>
    <w:rsid w:val="003D4D79"/>
    <w:rsid w:val="00411A52"/>
    <w:rsid w:val="004325C6"/>
    <w:rsid w:val="004779EE"/>
    <w:rsid w:val="00495467"/>
    <w:rsid w:val="0049779D"/>
    <w:rsid w:val="004A4C5A"/>
    <w:rsid w:val="004B2C14"/>
    <w:rsid w:val="004B309A"/>
    <w:rsid w:val="004B4AB0"/>
    <w:rsid w:val="004B5A08"/>
    <w:rsid w:val="004C109A"/>
    <w:rsid w:val="004D2ABF"/>
    <w:rsid w:val="0050428A"/>
    <w:rsid w:val="00511169"/>
    <w:rsid w:val="005229E8"/>
    <w:rsid w:val="0053047F"/>
    <w:rsid w:val="00537AA9"/>
    <w:rsid w:val="00542AD1"/>
    <w:rsid w:val="0054419A"/>
    <w:rsid w:val="00567C92"/>
    <w:rsid w:val="005806D7"/>
    <w:rsid w:val="005A0136"/>
    <w:rsid w:val="005D0762"/>
    <w:rsid w:val="005D0D35"/>
    <w:rsid w:val="005F13AA"/>
    <w:rsid w:val="005F5EB3"/>
    <w:rsid w:val="005F60DB"/>
    <w:rsid w:val="00601328"/>
    <w:rsid w:val="0061676A"/>
    <w:rsid w:val="00647ED0"/>
    <w:rsid w:val="0066291D"/>
    <w:rsid w:val="0067399D"/>
    <w:rsid w:val="00697647"/>
    <w:rsid w:val="006B06EF"/>
    <w:rsid w:val="006D3C21"/>
    <w:rsid w:val="006D5BC7"/>
    <w:rsid w:val="006E1BD3"/>
    <w:rsid w:val="00700225"/>
    <w:rsid w:val="00724A26"/>
    <w:rsid w:val="007261E1"/>
    <w:rsid w:val="00765941"/>
    <w:rsid w:val="007670C4"/>
    <w:rsid w:val="00791C24"/>
    <w:rsid w:val="007B5563"/>
    <w:rsid w:val="007C74AB"/>
    <w:rsid w:val="007D22C5"/>
    <w:rsid w:val="007D4F67"/>
    <w:rsid w:val="007D6AEE"/>
    <w:rsid w:val="007F55E8"/>
    <w:rsid w:val="00801607"/>
    <w:rsid w:val="00803A7E"/>
    <w:rsid w:val="008275AD"/>
    <w:rsid w:val="00843814"/>
    <w:rsid w:val="008714B4"/>
    <w:rsid w:val="00875980"/>
    <w:rsid w:val="00886B24"/>
    <w:rsid w:val="008A1477"/>
    <w:rsid w:val="008B4859"/>
    <w:rsid w:val="008C3B42"/>
    <w:rsid w:val="008D003B"/>
    <w:rsid w:val="008D5EBF"/>
    <w:rsid w:val="008F6740"/>
    <w:rsid w:val="00906EB4"/>
    <w:rsid w:val="00935A33"/>
    <w:rsid w:val="00944CBB"/>
    <w:rsid w:val="00954992"/>
    <w:rsid w:val="00955D50"/>
    <w:rsid w:val="00960D5F"/>
    <w:rsid w:val="00965EF5"/>
    <w:rsid w:val="00966064"/>
    <w:rsid w:val="00977C5F"/>
    <w:rsid w:val="00991283"/>
    <w:rsid w:val="009B3ADB"/>
    <w:rsid w:val="009C2F40"/>
    <w:rsid w:val="009F5101"/>
    <w:rsid w:val="00A02D47"/>
    <w:rsid w:val="00A03A37"/>
    <w:rsid w:val="00A167C8"/>
    <w:rsid w:val="00A35576"/>
    <w:rsid w:val="00A47B22"/>
    <w:rsid w:val="00A71D7F"/>
    <w:rsid w:val="00A96621"/>
    <w:rsid w:val="00A96E8D"/>
    <w:rsid w:val="00AA02D6"/>
    <w:rsid w:val="00AD2E06"/>
    <w:rsid w:val="00AD717A"/>
    <w:rsid w:val="00AD75F9"/>
    <w:rsid w:val="00B05E06"/>
    <w:rsid w:val="00B125C0"/>
    <w:rsid w:val="00B246CC"/>
    <w:rsid w:val="00B51B0A"/>
    <w:rsid w:val="00B549CD"/>
    <w:rsid w:val="00B6542A"/>
    <w:rsid w:val="00BC70D5"/>
    <w:rsid w:val="00BC7A56"/>
    <w:rsid w:val="00C11E38"/>
    <w:rsid w:val="00C14BFE"/>
    <w:rsid w:val="00C225E3"/>
    <w:rsid w:val="00C33C12"/>
    <w:rsid w:val="00C563C3"/>
    <w:rsid w:val="00CA60E0"/>
    <w:rsid w:val="00CB3451"/>
    <w:rsid w:val="00CC6934"/>
    <w:rsid w:val="00CD0F5A"/>
    <w:rsid w:val="00CD5FF0"/>
    <w:rsid w:val="00CD652C"/>
    <w:rsid w:val="00CE1F98"/>
    <w:rsid w:val="00CE31A5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61D77"/>
    <w:rsid w:val="00D747A5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32F04"/>
    <w:rsid w:val="00E55ABF"/>
    <w:rsid w:val="00E616FC"/>
    <w:rsid w:val="00E738DE"/>
    <w:rsid w:val="00E928F5"/>
    <w:rsid w:val="00ED39AF"/>
    <w:rsid w:val="00ED3F3F"/>
    <w:rsid w:val="00EF438B"/>
    <w:rsid w:val="00EF7791"/>
    <w:rsid w:val="00F058E6"/>
    <w:rsid w:val="00F1593F"/>
    <w:rsid w:val="00F250B3"/>
    <w:rsid w:val="00F3348F"/>
    <w:rsid w:val="00F42D93"/>
    <w:rsid w:val="00F47B2B"/>
    <w:rsid w:val="00F5318C"/>
    <w:rsid w:val="00F7571F"/>
    <w:rsid w:val="00F76DC6"/>
    <w:rsid w:val="00F7762F"/>
    <w:rsid w:val="00F84D21"/>
    <w:rsid w:val="00F916D5"/>
    <w:rsid w:val="00FB5150"/>
    <w:rsid w:val="00FC21D3"/>
    <w:rsid w:val="00FD0924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BEA43-C7D7-499E-BAE3-FF8D1DA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960D5F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8387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747A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D747A5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sid w:val="00FC21D3"/>
    <w:pPr>
      <w:widowControl w:val="0"/>
      <w:autoSpaceDE w:val="0"/>
      <w:autoSpaceDN w:val="0"/>
      <w:adjustRightInd w:val="0"/>
      <w:spacing w:line="155" w:lineRule="exact"/>
      <w:ind w:right="727"/>
      <w:jc w:val="both"/>
    </w:pPr>
    <w:rPr>
      <w:rFonts w:ascii="Arial" w:hAnsi="Arial"/>
      <w:color w:val="000000"/>
      <w:sz w:val="15"/>
      <w:szCs w:val="20"/>
    </w:rPr>
  </w:style>
  <w:style w:type="character" w:customStyle="1" w:styleId="BodyTextChar">
    <w:name w:val="Body Text Char"/>
    <w:link w:val="BodyText"/>
    <w:rsid w:val="00FC21D3"/>
    <w:rPr>
      <w:rFonts w:ascii="Arial" w:hAnsi="Arial"/>
      <w:color w:val="000000"/>
      <w:sz w:val="15"/>
    </w:rPr>
  </w:style>
  <w:style w:type="table" w:styleId="TableGrid">
    <w:name w:val="Table Grid"/>
    <w:basedOn w:val="TableNormal"/>
    <w:uiPriority w:val="39"/>
    <w:locked/>
    <w:rsid w:val="00FC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C21D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FC21D3"/>
    <w:pPr>
      <w:spacing w:after="200"/>
    </w:pPr>
    <w:rPr>
      <w:i/>
      <w:iCs/>
      <w:color w:val="1F497D"/>
      <w:sz w:val="18"/>
      <w:szCs w:val="18"/>
      <w:lang w:val="en-ZA"/>
    </w:rPr>
  </w:style>
  <w:style w:type="paragraph" w:customStyle="1" w:styleId="01squarebullet">
    <w:name w:val="01 square bullet"/>
    <w:basedOn w:val="Normal"/>
    <w:uiPriority w:val="3"/>
    <w:qFormat/>
    <w:rsid w:val="00FC21D3"/>
    <w:pPr>
      <w:numPr>
        <w:numId w:val="22"/>
      </w:numPr>
      <w:spacing w:after="120"/>
      <w:ind w:right="144"/>
    </w:pPr>
    <w:rPr>
      <w:rFonts w:eastAsia="Calibri"/>
      <w:sz w:val="26"/>
      <w:szCs w:val="20"/>
      <w:lang w:eastAsia="ko-KR"/>
    </w:rPr>
  </w:style>
  <w:style w:type="paragraph" w:customStyle="1" w:styleId="02dash">
    <w:name w:val="02 dash"/>
    <w:basedOn w:val="01squarebullet"/>
    <w:uiPriority w:val="4"/>
    <w:qFormat/>
    <w:rsid w:val="00FC21D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FC21D3"/>
    <w:pPr>
      <w:numPr>
        <w:ilvl w:val="2"/>
      </w:numPr>
      <w:ind w:left="936" w:hanging="288"/>
    </w:pPr>
  </w:style>
  <w:style w:type="paragraph" w:customStyle="1" w:styleId="04shortdash">
    <w:name w:val="04 short dash"/>
    <w:basedOn w:val="03opensquarebullet"/>
    <w:uiPriority w:val="6"/>
    <w:qFormat/>
    <w:rsid w:val="00FC21D3"/>
    <w:pPr>
      <w:numPr>
        <w:ilvl w:val="3"/>
      </w:numPr>
      <w:tabs>
        <w:tab w:val="clear" w:pos="1933"/>
        <w:tab w:val="num" w:pos="720"/>
      </w:tabs>
      <w:ind w:left="720" w:hanging="720"/>
    </w:pPr>
  </w:style>
  <w:style w:type="paragraph" w:customStyle="1" w:styleId="Default">
    <w:name w:val="Default"/>
    <w:uiPriority w:val="99"/>
    <w:rsid w:val="00FC21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4">
    <w:name w:val="Medium Grid 2 Accent 4"/>
    <w:basedOn w:val="TableNormal"/>
    <w:uiPriority w:val="68"/>
    <w:rsid w:val="00FC21D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1">
    <w:name w:val="Light List Accent 1"/>
    <w:basedOn w:val="TableNormal"/>
    <w:uiPriority w:val="61"/>
    <w:rsid w:val="00FC21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FootnoteTextChar">
    <w:name w:val="Footnote Text Char"/>
    <w:link w:val="FootnoteText"/>
    <w:uiPriority w:val="99"/>
    <w:semiHidden/>
    <w:rsid w:val="00FC21D3"/>
    <w:rPr>
      <w:lang w:val="en-ZA"/>
    </w:rPr>
  </w:style>
  <w:style w:type="character" w:styleId="FootnoteReference">
    <w:name w:val="footnote reference"/>
    <w:uiPriority w:val="99"/>
    <w:semiHidden/>
    <w:unhideWhenUsed/>
    <w:rsid w:val="00FC21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EndnoteTextChar">
    <w:name w:val="Endnote Text Char"/>
    <w:link w:val="EndnoteText"/>
    <w:uiPriority w:val="99"/>
    <w:semiHidden/>
    <w:rsid w:val="00FC21D3"/>
    <w:rPr>
      <w:lang w:val="en-ZA"/>
    </w:rPr>
  </w:style>
  <w:style w:type="character" w:styleId="EndnoteReference">
    <w:name w:val="endnote reference"/>
    <w:uiPriority w:val="99"/>
    <w:semiHidden/>
    <w:unhideWhenUsed/>
    <w:rsid w:val="00FC21D3"/>
    <w:rPr>
      <w:vertAlign w:val="superscript"/>
    </w:rPr>
  </w:style>
  <w:style w:type="paragraph" w:styleId="NoSpacing">
    <w:name w:val="No Spacing"/>
    <w:uiPriority w:val="1"/>
    <w:qFormat/>
    <w:rsid w:val="00567C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B46C-2BDD-4A83-B348-09B6685F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Lebohang Tekane</cp:lastModifiedBy>
  <cp:revision>2</cp:revision>
  <cp:lastPrinted>2017-04-18T11:19:00Z</cp:lastPrinted>
  <dcterms:created xsi:type="dcterms:W3CDTF">2017-05-02T13:50:00Z</dcterms:created>
  <dcterms:modified xsi:type="dcterms:W3CDTF">2017-05-02T13:50:00Z</dcterms:modified>
</cp:coreProperties>
</file>