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58" w:rsidRPr="00A95958" w:rsidRDefault="00A95958" w:rsidP="00A95958">
      <w:pPr>
        <w:spacing w:after="0" w:line="240" w:lineRule="auto"/>
        <w:jc w:val="right"/>
        <w:rPr>
          <w:rFonts w:ascii="Arial" w:eastAsia="Times New Roman" w:hAnsi="Arial" w:cs="Arial"/>
          <w:b/>
          <w:bCs/>
          <w:sz w:val="24"/>
          <w:szCs w:val="24"/>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95958" w:rsidRPr="00A95958" w:rsidTr="003768E5">
        <w:tc>
          <w:tcPr>
            <w:tcW w:w="9639" w:type="dxa"/>
          </w:tcPr>
          <w:p w:rsidR="00A95958" w:rsidRPr="00A95958" w:rsidRDefault="00A95958" w:rsidP="00A95958">
            <w:pPr>
              <w:spacing w:after="0" w:line="240" w:lineRule="auto"/>
              <w:jc w:val="center"/>
              <w:rPr>
                <w:rFonts w:ascii="Arial" w:eastAsia="Times New Roman" w:hAnsi="Arial" w:cs="Arial"/>
                <w:b/>
                <w:sz w:val="24"/>
                <w:szCs w:val="24"/>
              </w:rPr>
            </w:pPr>
          </w:p>
          <w:p w:rsidR="00A95958" w:rsidRPr="00A95958" w:rsidRDefault="00A95958" w:rsidP="00A95958">
            <w:pPr>
              <w:spacing w:after="0" w:line="240" w:lineRule="auto"/>
              <w:jc w:val="center"/>
              <w:rPr>
                <w:rFonts w:ascii="Arial" w:eastAsia="Times New Roman" w:hAnsi="Arial" w:cs="Arial"/>
                <w:b/>
                <w:sz w:val="24"/>
                <w:szCs w:val="24"/>
              </w:rPr>
            </w:pPr>
            <w:r w:rsidRPr="00A95958">
              <w:rPr>
                <w:rFonts w:ascii="Arial" w:eastAsia="Times New Roman" w:hAnsi="Arial" w:cs="Arial"/>
                <w:b/>
                <w:sz w:val="24"/>
                <w:szCs w:val="24"/>
              </w:rPr>
              <w:t>PARLIAMENT OF THE REPUBLIC OF SOUTH AFRICA</w:t>
            </w:r>
          </w:p>
          <w:p w:rsidR="00A95958" w:rsidRPr="00A95958" w:rsidRDefault="00A95958" w:rsidP="00A95958">
            <w:pPr>
              <w:spacing w:after="0" w:line="240" w:lineRule="auto"/>
              <w:ind w:left="540" w:hanging="540"/>
              <w:jc w:val="center"/>
              <w:rPr>
                <w:rFonts w:ascii="Arial" w:eastAsia="Times New Roman" w:hAnsi="Arial" w:cs="Arial"/>
                <w:b/>
                <w:sz w:val="24"/>
                <w:szCs w:val="24"/>
              </w:rPr>
            </w:pPr>
            <w:r w:rsidRPr="00A95958">
              <w:rPr>
                <w:rFonts w:ascii="Arial" w:eastAsia="Times New Roman" w:hAnsi="Arial" w:cs="Arial"/>
                <w:b/>
                <w:sz w:val="24"/>
                <w:szCs w:val="24"/>
              </w:rPr>
              <w:t>NATIONAL ASSEMBLY</w:t>
            </w:r>
          </w:p>
          <w:p w:rsidR="00A95958" w:rsidRPr="00A95958" w:rsidRDefault="00A95958" w:rsidP="00A95958">
            <w:pPr>
              <w:spacing w:after="0" w:line="240" w:lineRule="auto"/>
              <w:ind w:left="540" w:hanging="540"/>
              <w:jc w:val="center"/>
              <w:rPr>
                <w:rFonts w:ascii="Arial" w:eastAsia="Times New Roman" w:hAnsi="Arial" w:cs="Arial"/>
                <w:sz w:val="24"/>
                <w:szCs w:val="24"/>
              </w:rPr>
            </w:pPr>
          </w:p>
        </w:tc>
      </w:tr>
    </w:tbl>
    <w:p w:rsidR="00A95958" w:rsidRPr="00A95958" w:rsidRDefault="00A95958" w:rsidP="00A95958">
      <w:pPr>
        <w:spacing w:after="0" w:line="240" w:lineRule="auto"/>
        <w:ind w:left="540" w:hanging="540"/>
        <w:rPr>
          <w:rFonts w:ascii="Arial" w:eastAsia="Times New Roman" w:hAnsi="Arial" w:cs="Arial"/>
          <w:sz w:val="24"/>
          <w:szCs w:val="24"/>
        </w:rPr>
      </w:pPr>
    </w:p>
    <w:p w:rsidR="00A95958" w:rsidRPr="00A95958" w:rsidRDefault="00A95958" w:rsidP="00A95958">
      <w:pPr>
        <w:spacing w:after="0" w:line="240" w:lineRule="auto"/>
        <w:ind w:left="540" w:hanging="540"/>
        <w:rPr>
          <w:rFonts w:ascii="Arial" w:eastAsia="Times New Roman" w:hAnsi="Arial" w:cs="Arial"/>
          <w:sz w:val="24"/>
          <w:szCs w:val="24"/>
        </w:rPr>
      </w:pPr>
    </w:p>
    <w:p w:rsidR="00A95958" w:rsidRPr="00D93AE5" w:rsidRDefault="00D93AE5" w:rsidP="00D93AE5">
      <w:pPr>
        <w:spacing w:line="240" w:lineRule="auto"/>
        <w:ind w:left="540" w:hanging="540"/>
        <w:rPr>
          <w:rFonts w:ascii="Arial" w:eastAsia="Times New Roman" w:hAnsi="Arial" w:cs="Arial"/>
          <w:b/>
          <w:sz w:val="24"/>
          <w:szCs w:val="24"/>
        </w:rPr>
      </w:pPr>
      <w:r w:rsidRPr="00D93AE5">
        <w:rPr>
          <w:rFonts w:ascii="Arial" w:eastAsia="Times New Roman" w:hAnsi="Arial" w:cs="Arial"/>
          <w:b/>
          <w:sz w:val="24"/>
          <w:szCs w:val="24"/>
        </w:rPr>
        <w:t xml:space="preserve">QUESTION </w:t>
      </w:r>
      <w:r w:rsidR="00A95958" w:rsidRPr="00D93AE5">
        <w:rPr>
          <w:rFonts w:ascii="Arial" w:eastAsia="Times New Roman" w:hAnsi="Arial" w:cs="Arial"/>
          <w:b/>
          <w:sz w:val="24"/>
          <w:szCs w:val="24"/>
        </w:rPr>
        <w:t>FOR WRITTEN REPLY</w:t>
      </w:r>
    </w:p>
    <w:p w:rsidR="00A95958" w:rsidRPr="00D93AE5" w:rsidRDefault="00D93AE5" w:rsidP="00D93AE5">
      <w:pPr>
        <w:spacing w:line="240" w:lineRule="auto"/>
        <w:jc w:val="both"/>
        <w:rPr>
          <w:rFonts w:ascii="Arial" w:eastAsia="Times New Roman" w:hAnsi="Arial" w:cs="Arial"/>
          <w:b/>
          <w:sz w:val="24"/>
          <w:szCs w:val="24"/>
        </w:rPr>
      </w:pPr>
      <w:r w:rsidRPr="00D93AE5">
        <w:rPr>
          <w:rFonts w:ascii="Arial" w:eastAsia="Times New Roman" w:hAnsi="Arial" w:cs="Arial"/>
          <w:b/>
          <w:sz w:val="24"/>
          <w:szCs w:val="24"/>
        </w:rPr>
        <w:t xml:space="preserve">PARLIAMENTARY </w:t>
      </w:r>
      <w:r w:rsidR="00A95958" w:rsidRPr="00D93AE5">
        <w:rPr>
          <w:rFonts w:ascii="Arial" w:eastAsia="Times New Roman" w:hAnsi="Arial" w:cs="Arial"/>
          <w:b/>
          <w:sz w:val="24"/>
          <w:szCs w:val="24"/>
        </w:rPr>
        <w:t>QUESTION NO:</w:t>
      </w:r>
      <w:r w:rsidR="00A95958" w:rsidRPr="00D93AE5">
        <w:rPr>
          <w:rFonts w:ascii="Arial" w:eastAsia="Times New Roman" w:hAnsi="Arial" w:cs="Arial"/>
          <w:sz w:val="24"/>
          <w:szCs w:val="24"/>
        </w:rPr>
        <w:t xml:space="preserve"> </w:t>
      </w:r>
      <w:r w:rsidR="00A95958" w:rsidRPr="00D93AE5">
        <w:rPr>
          <w:rFonts w:ascii="Arial" w:eastAsia="Times New Roman" w:hAnsi="Arial" w:cs="Arial"/>
          <w:b/>
          <w:sz w:val="24"/>
          <w:szCs w:val="24"/>
        </w:rPr>
        <w:t>3251</w:t>
      </w:r>
    </w:p>
    <w:p w:rsidR="00D93AE5" w:rsidRPr="00D93AE5" w:rsidRDefault="00D93AE5" w:rsidP="00D93AE5">
      <w:pPr>
        <w:spacing w:line="240" w:lineRule="auto"/>
        <w:jc w:val="both"/>
        <w:rPr>
          <w:rFonts w:ascii="Arial" w:eastAsia="Times New Roman" w:hAnsi="Arial" w:cs="Arial"/>
          <w:b/>
          <w:sz w:val="24"/>
          <w:szCs w:val="24"/>
        </w:rPr>
      </w:pPr>
      <w:r w:rsidRPr="00D93AE5">
        <w:rPr>
          <w:rFonts w:ascii="Arial" w:eastAsia="Times New Roman" w:hAnsi="Arial" w:cs="Arial"/>
          <w:b/>
          <w:sz w:val="24"/>
          <w:szCs w:val="24"/>
        </w:rPr>
        <w:t>DATE OF QUESTION: 20 OCTOBER 2017</w:t>
      </w:r>
    </w:p>
    <w:p w:rsidR="00D93AE5" w:rsidRPr="00D93AE5" w:rsidRDefault="00D93AE5" w:rsidP="00D93AE5">
      <w:pPr>
        <w:spacing w:line="240" w:lineRule="auto"/>
        <w:jc w:val="both"/>
        <w:rPr>
          <w:rFonts w:ascii="Arial" w:eastAsia="Times New Roman" w:hAnsi="Arial" w:cs="Arial"/>
          <w:sz w:val="24"/>
          <w:szCs w:val="24"/>
        </w:rPr>
      </w:pPr>
      <w:r w:rsidRPr="00D93AE5">
        <w:rPr>
          <w:rFonts w:ascii="Arial" w:eastAsia="Times New Roman" w:hAnsi="Arial" w:cs="Arial"/>
          <w:b/>
          <w:sz w:val="24"/>
          <w:szCs w:val="24"/>
        </w:rPr>
        <w:t>DATE OF SUBMISSION: 03 NOVEMBER 2017</w:t>
      </w:r>
    </w:p>
    <w:p w:rsidR="00A95958" w:rsidRPr="003768E5" w:rsidRDefault="00A95958" w:rsidP="00A95958">
      <w:pPr>
        <w:tabs>
          <w:tab w:val="left" w:pos="709"/>
        </w:tabs>
        <w:spacing w:before="100" w:beforeAutospacing="1" w:after="100" w:afterAutospacing="1" w:line="240" w:lineRule="auto"/>
        <w:ind w:left="851" w:hanging="851"/>
        <w:rPr>
          <w:rFonts w:ascii="Arial" w:eastAsia="Arial" w:hAnsi="Arial" w:cs="Arial"/>
          <w:b/>
          <w:sz w:val="24"/>
          <w:szCs w:val="24"/>
        </w:rPr>
      </w:pPr>
      <w:r w:rsidRPr="003768E5">
        <w:rPr>
          <w:rFonts w:ascii="Arial" w:eastAsia="Arial" w:hAnsi="Arial" w:cs="Arial"/>
          <w:b/>
          <w:sz w:val="24"/>
          <w:szCs w:val="24"/>
        </w:rPr>
        <w:t>Mr W Horn (DA) to ask the Minister of Justice and Correctional Service:</w:t>
      </w:r>
    </w:p>
    <w:p w:rsidR="00A95958" w:rsidRPr="003768E5" w:rsidRDefault="00A95958" w:rsidP="002A48B8">
      <w:pPr>
        <w:spacing w:before="100" w:beforeAutospacing="1" w:after="100" w:afterAutospacing="1" w:line="240" w:lineRule="auto"/>
        <w:jc w:val="both"/>
        <w:rPr>
          <w:rFonts w:ascii="Arial" w:eastAsia="Arial" w:hAnsi="Arial" w:cs="Arial"/>
          <w:sz w:val="24"/>
          <w:szCs w:val="24"/>
        </w:rPr>
      </w:pPr>
      <w:r w:rsidRPr="003768E5">
        <w:rPr>
          <w:rFonts w:ascii="Arial" w:eastAsia="Times New Roman" w:hAnsi="Arial" w:cs="Arial"/>
          <w:iCs/>
          <w:sz w:val="24"/>
          <w:szCs w:val="24"/>
        </w:rPr>
        <w:t xml:space="preserve">(a) In what ways is overcrowding in correctional service facilities hampering programmes for the </w:t>
      </w:r>
      <w:r w:rsidRPr="003768E5">
        <w:rPr>
          <w:rFonts w:ascii="Arial" w:eastAsia="Calibri" w:hAnsi="Arial" w:cs="Arial"/>
          <w:sz w:val="24"/>
          <w:szCs w:val="24"/>
        </w:rPr>
        <w:t>rehabilitation</w:t>
      </w:r>
      <w:r w:rsidRPr="003768E5">
        <w:rPr>
          <w:rFonts w:ascii="Arial" w:eastAsia="Times New Roman" w:hAnsi="Arial" w:cs="Arial"/>
          <w:iCs/>
          <w:sz w:val="24"/>
          <w:szCs w:val="24"/>
        </w:rPr>
        <w:t xml:space="preserve"> of prisoners and (b) what plans does his department have in place to address each challenge?</w:t>
      </w:r>
      <w:r w:rsidRPr="003768E5">
        <w:rPr>
          <w:rFonts w:ascii="Arial" w:eastAsia="Times New Roman" w:hAnsi="Arial" w:cs="Arial"/>
          <w:iCs/>
          <w:sz w:val="24"/>
          <w:szCs w:val="24"/>
        </w:rPr>
        <w:tab/>
      </w:r>
      <w:r w:rsidRPr="003768E5">
        <w:rPr>
          <w:rFonts w:ascii="Arial" w:eastAsia="Times New Roman" w:hAnsi="Arial" w:cs="Arial"/>
          <w:iCs/>
          <w:sz w:val="24"/>
          <w:szCs w:val="24"/>
        </w:rPr>
        <w:tab/>
      </w:r>
      <w:r w:rsidRPr="003768E5">
        <w:rPr>
          <w:rFonts w:ascii="Arial" w:eastAsia="Times New Roman" w:hAnsi="Arial" w:cs="Arial"/>
          <w:iCs/>
          <w:sz w:val="24"/>
          <w:szCs w:val="24"/>
        </w:rPr>
        <w:tab/>
        <w:t>NW3583E</w:t>
      </w:r>
      <w:r w:rsidRPr="003768E5">
        <w:rPr>
          <w:rFonts w:ascii="Arial" w:eastAsia="Times New Roman" w:hAnsi="Arial" w:cs="Arial"/>
          <w:iCs/>
          <w:sz w:val="24"/>
          <w:szCs w:val="24"/>
        </w:rPr>
        <w:tab/>
      </w:r>
      <w:r w:rsidRPr="003768E5">
        <w:rPr>
          <w:rFonts w:ascii="Arial" w:eastAsia="Times New Roman" w:hAnsi="Arial" w:cs="Arial"/>
          <w:iCs/>
          <w:sz w:val="24"/>
          <w:szCs w:val="24"/>
        </w:rPr>
        <w:tab/>
      </w:r>
      <w:r w:rsidRPr="003768E5">
        <w:rPr>
          <w:rFonts w:ascii="Arial" w:eastAsia="Times New Roman" w:hAnsi="Arial" w:cs="Arial"/>
          <w:iCs/>
          <w:sz w:val="24"/>
          <w:szCs w:val="24"/>
        </w:rPr>
        <w:tab/>
      </w:r>
      <w:r w:rsidRPr="003768E5">
        <w:rPr>
          <w:rFonts w:ascii="Arial" w:eastAsia="Times New Roman" w:hAnsi="Arial" w:cs="Arial"/>
          <w:iCs/>
          <w:sz w:val="24"/>
          <w:szCs w:val="24"/>
        </w:rPr>
        <w:tab/>
        <w:t xml:space="preserve">                                                                                                       </w:t>
      </w:r>
    </w:p>
    <w:p w:rsidR="00A95958" w:rsidRDefault="00A95958" w:rsidP="00A95958">
      <w:pPr>
        <w:spacing w:after="0" w:line="240" w:lineRule="auto"/>
        <w:rPr>
          <w:rFonts w:ascii="Arial" w:eastAsia="Times New Roman" w:hAnsi="Arial" w:cs="Arial"/>
          <w:b/>
          <w:sz w:val="24"/>
          <w:szCs w:val="24"/>
        </w:rPr>
      </w:pPr>
      <w:r w:rsidRPr="003768E5">
        <w:rPr>
          <w:rFonts w:ascii="Arial" w:eastAsia="Times New Roman" w:hAnsi="Arial" w:cs="Arial"/>
          <w:b/>
          <w:sz w:val="24"/>
          <w:szCs w:val="24"/>
        </w:rPr>
        <w:t>REPLY</w:t>
      </w:r>
      <w:r w:rsidR="003768E5">
        <w:rPr>
          <w:rFonts w:ascii="Arial" w:eastAsia="Times New Roman" w:hAnsi="Arial" w:cs="Arial"/>
          <w:b/>
          <w:sz w:val="24"/>
          <w:szCs w:val="24"/>
        </w:rPr>
        <w:t>:</w:t>
      </w:r>
    </w:p>
    <w:p w:rsidR="00444BA2" w:rsidRPr="003768E5" w:rsidRDefault="00444BA2" w:rsidP="00D93AE5">
      <w:pPr>
        <w:spacing w:after="0" w:line="360" w:lineRule="auto"/>
        <w:jc w:val="both"/>
        <w:rPr>
          <w:rFonts w:ascii="Arial" w:eastAsia="Times New Roman" w:hAnsi="Arial" w:cs="Arial"/>
          <w:sz w:val="24"/>
          <w:szCs w:val="24"/>
        </w:rPr>
      </w:pPr>
    </w:p>
    <w:p w:rsidR="00A95958" w:rsidRPr="003768E5" w:rsidRDefault="00A95958" w:rsidP="00A95958">
      <w:pPr>
        <w:spacing w:after="0" w:line="360" w:lineRule="auto"/>
        <w:ind w:left="360"/>
        <w:jc w:val="both"/>
        <w:rPr>
          <w:rFonts w:ascii="Arial" w:eastAsia="Times New Roman" w:hAnsi="Arial" w:cs="Arial"/>
          <w:sz w:val="24"/>
          <w:szCs w:val="24"/>
        </w:rPr>
      </w:pPr>
      <w:r w:rsidRPr="003768E5">
        <w:rPr>
          <w:rFonts w:ascii="Arial" w:eastAsia="Times New Roman" w:hAnsi="Arial" w:cs="Arial"/>
          <w:sz w:val="24"/>
          <w:szCs w:val="24"/>
        </w:rPr>
        <w:t xml:space="preserve">The Branch Incarceration and Corrections contributes to the strategy through the provision of Correctional Programmes to sentenced offenders with Correctional Sentence Plans (CSPs) in line with section 38 of the Correctional Service Act 111 of 1998. Correctional Programmes are needs based and have been developed specifically to deal with identified offending behaviour and are aimed at bringing about behavioural changes; acceptance of positive values and morals; increased knowledge on certain topics; the acquisition of life skills and ultimate improved mental and physical health. </w:t>
      </w:r>
    </w:p>
    <w:p w:rsidR="00A95958" w:rsidRPr="003768E5" w:rsidRDefault="00A95958" w:rsidP="00A95958">
      <w:pPr>
        <w:spacing w:after="0" w:line="360" w:lineRule="auto"/>
        <w:ind w:left="360"/>
        <w:jc w:val="both"/>
        <w:rPr>
          <w:rFonts w:ascii="Arial" w:eastAsia="Times New Roman" w:hAnsi="Arial" w:cs="Arial"/>
          <w:sz w:val="24"/>
          <w:szCs w:val="24"/>
        </w:rPr>
      </w:pPr>
      <w:r w:rsidRPr="003768E5">
        <w:rPr>
          <w:rFonts w:ascii="Arial" w:eastAsia="Times New Roman" w:hAnsi="Arial" w:cs="Arial"/>
          <w:sz w:val="24"/>
          <w:szCs w:val="24"/>
          <w:lang w:val="en-US"/>
        </w:rPr>
        <w:t xml:space="preserve">There are thirteen (13) endorsed Correctional </w:t>
      </w:r>
      <w:proofErr w:type="spellStart"/>
      <w:r w:rsidRPr="003768E5">
        <w:rPr>
          <w:rFonts w:ascii="Arial" w:eastAsia="Times New Roman" w:hAnsi="Arial" w:cs="Arial"/>
          <w:sz w:val="24"/>
          <w:szCs w:val="24"/>
          <w:lang w:val="en-US"/>
        </w:rPr>
        <w:t>Programmes</w:t>
      </w:r>
      <w:proofErr w:type="spellEnd"/>
      <w:r w:rsidRPr="003768E5">
        <w:rPr>
          <w:rFonts w:ascii="Arial" w:eastAsia="Times New Roman" w:hAnsi="Arial" w:cs="Arial"/>
          <w:sz w:val="24"/>
          <w:szCs w:val="24"/>
          <w:lang w:val="en-US"/>
        </w:rPr>
        <w:t>:</w:t>
      </w:r>
    </w:p>
    <w:p w:rsidR="00A95958" w:rsidRPr="003768E5" w:rsidRDefault="00A95958" w:rsidP="00A95958">
      <w:pPr>
        <w:numPr>
          <w:ilvl w:val="0"/>
          <w:numId w:val="2"/>
        </w:numPr>
        <w:spacing w:after="0" w:line="360" w:lineRule="auto"/>
        <w:jc w:val="both"/>
        <w:rPr>
          <w:rFonts w:ascii="Arial" w:eastAsia="Times New Roman" w:hAnsi="Arial" w:cs="Arial"/>
          <w:sz w:val="24"/>
          <w:szCs w:val="24"/>
        </w:rPr>
      </w:pPr>
      <w:r w:rsidRPr="003768E5">
        <w:rPr>
          <w:rFonts w:ascii="Arial" w:eastAsia="Times New Roman" w:hAnsi="Arial" w:cs="Arial"/>
          <w:sz w:val="24"/>
          <w:szCs w:val="24"/>
          <w:lang w:val="en-US"/>
        </w:rPr>
        <w:t xml:space="preserve">New Beginnings Orientation </w:t>
      </w:r>
    </w:p>
    <w:p w:rsidR="00A95958" w:rsidRPr="003768E5" w:rsidRDefault="00A95958" w:rsidP="00A95958">
      <w:pPr>
        <w:numPr>
          <w:ilvl w:val="0"/>
          <w:numId w:val="2"/>
        </w:numPr>
        <w:spacing w:after="0" w:line="360" w:lineRule="auto"/>
        <w:jc w:val="both"/>
        <w:rPr>
          <w:rFonts w:ascii="Arial" w:eastAsia="Times New Roman" w:hAnsi="Arial" w:cs="Arial"/>
          <w:sz w:val="24"/>
          <w:szCs w:val="24"/>
        </w:rPr>
      </w:pPr>
      <w:r w:rsidRPr="003768E5">
        <w:rPr>
          <w:rFonts w:ascii="Arial" w:eastAsia="Times New Roman" w:hAnsi="Arial" w:cs="Arial"/>
          <w:sz w:val="24"/>
          <w:szCs w:val="24"/>
          <w:lang w:val="en-US"/>
        </w:rPr>
        <w:t>Anger Management (Anger In Anger Out)</w:t>
      </w:r>
    </w:p>
    <w:p w:rsidR="00A95958" w:rsidRPr="003768E5" w:rsidRDefault="00A95958" w:rsidP="00A95958">
      <w:pPr>
        <w:numPr>
          <w:ilvl w:val="0"/>
          <w:numId w:val="2"/>
        </w:numPr>
        <w:spacing w:after="0" w:line="360" w:lineRule="auto"/>
        <w:jc w:val="both"/>
        <w:rPr>
          <w:rFonts w:ascii="Arial" w:eastAsia="Times New Roman" w:hAnsi="Arial" w:cs="Arial"/>
          <w:sz w:val="24"/>
          <w:szCs w:val="24"/>
        </w:rPr>
      </w:pPr>
      <w:r w:rsidRPr="003768E5">
        <w:rPr>
          <w:rFonts w:ascii="Arial" w:eastAsia="Times New Roman" w:hAnsi="Arial" w:cs="Arial"/>
          <w:sz w:val="24"/>
          <w:szCs w:val="24"/>
          <w:lang w:val="en-US"/>
        </w:rPr>
        <w:t>Cross Roads (sourced)</w:t>
      </w:r>
    </w:p>
    <w:p w:rsidR="00A95958" w:rsidRPr="003768E5" w:rsidRDefault="00A95958" w:rsidP="00A95958">
      <w:pPr>
        <w:numPr>
          <w:ilvl w:val="0"/>
          <w:numId w:val="2"/>
        </w:numPr>
        <w:spacing w:after="0" w:line="360" w:lineRule="auto"/>
        <w:jc w:val="both"/>
        <w:rPr>
          <w:rFonts w:ascii="Arial" w:eastAsia="Times New Roman" w:hAnsi="Arial" w:cs="Arial"/>
          <w:sz w:val="24"/>
          <w:szCs w:val="24"/>
        </w:rPr>
      </w:pPr>
      <w:r w:rsidRPr="003768E5">
        <w:rPr>
          <w:rFonts w:ascii="Arial" w:eastAsia="Times New Roman" w:hAnsi="Arial" w:cs="Arial"/>
          <w:sz w:val="24"/>
          <w:szCs w:val="24"/>
          <w:lang w:val="en-US"/>
        </w:rPr>
        <w:t xml:space="preserve">Restorative Justice Orientation </w:t>
      </w:r>
    </w:p>
    <w:p w:rsidR="00A95958" w:rsidRPr="003768E5" w:rsidRDefault="00A95958" w:rsidP="00A95958">
      <w:pPr>
        <w:numPr>
          <w:ilvl w:val="0"/>
          <w:numId w:val="2"/>
        </w:numPr>
        <w:spacing w:after="0" w:line="360" w:lineRule="auto"/>
        <w:jc w:val="both"/>
        <w:rPr>
          <w:rFonts w:ascii="Arial" w:eastAsia="Times New Roman" w:hAnsi="Arial" w:cs="Arial"/>
          <w:sz w:val="24"/>
          <w:szCs w:val="24"/>
        </w:rPr>
      </w:pPr>
      <w:r w:rsidRPr="003768E5">
        <w:rPr>
          <w:rFonts w:ascii="Arial" w:eastAsia="Times New Roman" w:hAnsi="Arial" w:cs="Arial"/>
          <w:sz w:val="24"/>
          <w:szCs w:val="24"/>
          <w:lang w:val="en-US"/>
        </w:rPr>
        <w:t xml:space="preserve">Preparatory </w:t>
      </w:r>
      <w:proofErr w:type="spellStart"/>
      <w:r w:rsidRPr="003768E5">
        <w:rPr>
          <w:rFonts w:ascii="Arial" w:eastAsia="Times New Roman" w:hAnsi="Arial" w:cs="Arial"/>
          <w:sz w:val="24"/>
          <w:szCs w:val="24"/>
          <w:lang w:val="en-US"/>
        </w:rPr>
        <w:t>Programme</w:t>
      </w:r>
      <w:proofErr w:type="spellEnd"/>
      <w:r w:rsidRPr="003768E5">
        <w:rPr>
          <w:rFonts w:ascii="Arial" w:eastAsia="Times New Roman" w:hAnsi="Arial" w:cs="Arial"/>
          <w:sz w:val="24"/>
          <w:szCs w:val="24"/>
          <w:lang w:val="en-US"/>
        </w:rPr>
        <w:t xml:space="preserve"> on Sexual Offences </w:t>
      </w:r>
    </w:p>
    <w:p w:rsidR="00873EA2" w:rsidRPr="00D93AE5" w:rsidRDefault="00A95958" w:rsidP="00873EA2">
      <w:pPr>
        <w:numPr>
          <w:ilvl w:val="0"/>
          <w:numId w:val="2"/>
        </w:numPr>
        <w:spacing w:after="0" w:line="360" w:lineRule="auto"/>
        <w:jc w:val="both"/>
        <w:rPr>
          <w:rFonts w:ascii="Arial" w:eastAsia="Times New Roman" w:hAnsi="Arial" w:cs="Arial"/>
          <w:sz w:val="24"/>
          <w:szCs w:val="24"/>
        </w:rPr>
      </w:pPr>
      <w:r w:rsidRPr="003768E5">
        <w:rPr>
          <w:rFonts w:ascii="Arial" w:eastAsia="Times New Roman" w:hAnsi="Arial" w:cs="Arial"/>
          <w:sz w:val="24"/>
          <w:szCs w:val="24"/>
          <w:lang w:val="en-US"/>
        </w:rPr>
        <w:t>Substance Abuse (Stop to Start)</w:t>
      </w:r>
    </w:p>
    <w:p w:rsidR="00A95958" w:rsidRPr="003768E5" w:rsidRDefault="00A95958" w:rsidP="00A95958">
      <w:pPr>
        <w:numPr>
          <w:ilvl w:val="0"/>
          <w:numId w:val="2"/>
        </w:numPr>
        <w:spacing w:after="0" w:line="360" w:lineRule="auto"/>
        <w:jc w:val="both"/>
        <w:rPr>
          <w:rFonts w:ascii="Arial" w:eastAsia="Times New Roman" w:hAnsi="Arial" w:cs="Arial"/>
          <w:sz w:val="24"/>
          <w:szCs w:val="24"/>
        </w:rPr>
      </w:pPr>
      <w:proofErr w:type="spellStart"/>
      <w:r w:rsidRPr="003768E5">
        <w:rPr>
          <w:rFonts w:ascii="Arial" w:eastAsia="Times New Roman" w:hAnsi="Arial" w:cs="Arial"/>
          <w:sz w:val="24"/>
          <w:szCs w:val="24"/>
          <w:lang w:val="en-US"/>
        </w:rPr>
        <w:t>Behaviour</w:t>
      </w:r>
      <w:proofErr w:type="spellEnd"/>
      <w:r w:rsidRPr="003768E5">
        <w:rPr>
          <w:rFonts w:ascii="Arial" w:eastAsia="Times New Roman" w:hAnsi="Arial" w:cs="Arial"/>
          <w:sz w:val="24"/>
          <w:szCs w:val="24"/>
          <w:lang w:val="en-US"/>
        </w:rPr>
        <w:t xml:space="preserve"> Modification </w:t>
      </w:r>
      <w:proofErr w:type="spellStart"/>
      <w:r w:rsidRPr="003768E5">
        <w:rPr>
          <w:rFonts w:ascii="Arial" w:eastAsia="Times New Roman" w:hAnsi="Arial" w:cs="Arial"/>
          <w:sz w:val="24"/>
          <w:szCs w:val="24"/>
          <w:lang w:val="en-US"/>
        </w:rPr>
        <w:t>Programme</w:t>
      </w:r>
      <w:proofErr w:type="spellEnd"/>
      <w:r w:rsidRPr="003768E5">
        <w:rPr>
          <w:rFonts w:ascii="Arial" w:eastAsia="Times New Roman" w:hAnsi="Arial" w:cs="Arial"/>
          <w:sz w:val="24"/>
          <w:szCs w:val="24"/>
          <w:lang w:val="en-US"/>
        </w:rPr>
        <w:t xml:space="preserve"> on </w:t>
      </w:r>
      <w:proofErr w:type="spellStart"/>
      <w:r w:rsidRPr="003768E5">
        <w:rPr>
          <w:rFonts w:ascii="Arial" w:eastAsia="Times New Roman" w:hAnsi="Arial" w:cs="Arial"/>
          <w:sz w:val="24"/>
          <w:szCs w:val="24"/>
          <w:lang w:val="en-US"/>
        </w:rPr>
        <w:t>Gangsterism</w:t>
      </w:r>
      <w:proofErr w:type="spellEnd"/>
    </w:p>
    <w:p w:rsidR="00A95958" w:rsidRPr="003768E5" w:rsidRDefault="00A95958" w:rsidP="00A95958">
      <w:pPr>
        <w:numPr>
          <w:ilvl w:val="0"/>
          <w:numId w:val="2"/>
        </w:numPr>
        <w:spacing w:after="0" w:line="360" w:lineRule="auto"/>
        <w:jc w:val="both"/>
        <w:rPr>
          <w:rFonts w:ascii="Arial" w:eastAsia="Times New Roman" w:hAnsi="Arial" w:cs="Arial"/>
          <w:sz w:val="24"/>
          <w:szCs w:val="24"/>
        </w:rPr>
      </w:pPr>
      <w:r w:rsidRPr="003768E5">
        <w:rPr>
          <w:rFonts w:ascii="Arial" w:eastAsia="Times New Roman" w:hAnsi="Arial" w:cs="Arial"/>
          <w:sz w:val="24"/>
          <w:szCs w:val="24"/>
          <w:lang w:val="en-US"/>
        </w:rPr>
        <w:t xml:space="preserve">Economic Crime </w:t>
      </w:r>
      <w:proofErr w:type="spellStart"/>
      <w:r w:rsidRPr="003768E5">
        <w:rPr>
          <w:rFonts w:ascii="Arial" w:eastAsia="Times New Roman" w:hAnsi="Arial" w:cs="Arial"/>
          <w:sz w:val="24"/>
          <w:szCs w:val="24"/>
          <w:lang w:val="en-US"/>
        </w:rPr>
        <w:t>Programme</w:t>
      </w:r>
      <w:proofErr w:type="spellEnd"/>
      <w:r w:rsidRPr="003768E5">
        <w:rPr>
          <w:rFonts w:ascii="Arial" w:eastAsia="Times New Roman" w:hAnsi="Arial" w:cs="Arial"/>
          <w:sz w:val="24"/>
          <w:szCs w:val="24"/>
          <w:lang w:val="en-US"/>
        </w:rPr>
        <w:t xml:space="preserve"> (fraud related)</w:t>
      </w:r>
    </w:p>
    <w:p w:rsidR="00A95958" w:rsidRPr="003768E5" w:rsidRDefault="00A95958" w:rsidP="00A95958">
      <w:pPr>
        <w:numPr>
          <w:ilvl w:val="0"/>
          <w:numId w:val="2"/>
        </w:numPr>
        <w:spacing w:after="0" w:line="360" w:lineRule="auto"/>
        <w:jc w:val="both"/>
        <w:rPr>
          <w:rFonts w:ascii="Arial" w:eastAsia="Times New Roman" w:hAnsi="Arial" w:cs="Arial"/>
          <w:sz w:val="24"/>
          <w:szCs w:val="24"/>
        </w:rPr>
      </w:pPr>
      <w:r w:rsidRPr="003768E5">
        <w:rPr>
          <w:rFonts w:ascii="Arial" w:eastAsia="Times New Roman" w:hAnsi="Arial" w:cs="Arial"/>
          <w:sz w:val="24"/>
          <w:szCs w:val="24"/>
          <w:lang w:val="en-US"/>
        </w:rPr>
        <w:t xml:space="preserve">Economic Crime </w:t>
      </w:r>
      <w:proofErr w:type="spellStart"/>
      <w:r w:rsidRPr="003768E5">
        <w:rPr>
          <w:rFonts w:ascii="Arial" w:eastAsia="Times New Roman" w:hAnsi="Arial" w:cs="Arial"/>
          <w:sz w:val="24"/>
          <w:szCs w:val="24"/>
          <w:lang w:val="en-US"/>
        </w:rPr>
        <w:t>Programme</w:t>
      </w:r>
      <w:proofErr w:type="spellEnd"/>
      <w:r w:rsidRPr="003768E5">
        <w:rPr>
          <w:rFonts w:ascii="Arial" w:eastAsia="Times New Roman" w:hAnsi="Arial" w:cs="Arial"/>
          <w:sz w:val="24"/>
          <w:szCs w:val="24"/>
          <w:lang w:val="en-US"/>
        </w:rPr>
        <w:t xml:space="preserve"> (theft related)</w:t>
      </w:r>
    </w:p>
    <w:p w:rsidR="00A95958" w:rsidRPr="003768E5" w:rsidRDefault="00A95958" w:rsidP="00A95958">
      <w:pPr>
        <w:numPr>
          <w:ilvl w:val="0"/>
          <w:numId w:val="2"/>
        </w:numPr>
        <w:spacing w:after="0" w:line="360" w:lineRule="auto"/>
        <w:jc w:val="both"/>
        <w:rPr>
          <w:rFonts w:ascii="Arial" w:eastAsia="Times New Roman" w:hAnsi="Arial" w:cs="Arial"/>
          <w:sz w:val="24"/>
          <w:szCs w:val="24"/>
        </w:rPr>
      </w:pPr>
      <w:proofErr w:type="spellStart"/>
      <w:r w:rsidRPr="003768E5">
        <w:rPr>
          <w:rFonts w:ascii="Arial" w:eastAsia="Times New Roman" w:hAnsi="Arial" w:cs="Arial"/>
          <w:sz w:val="24"/>
          <w:szCs w:val="24"/>
          <w:lang w:val="en-US"/>
        </w:rPr>
        <w:t>Programme</w:t>
      </w:r>
      <w:proofErr w:type="spellEnd"/>
      <w:r w:rsidRPr="003768E5">
        <w:rPr>
          <w:rFonts w:ascii="Arial" w:eastAsia="Times New Roman" w:hAnsi="Arial" w:cs="Arial"/>
          <w:sz w:val="24"/>
          <w:szCs w:val="24"/>
          <w:lang w:val="en-US"/>
        </w:rPr>
        <w:t xml:space="preserve"> on Murder and related offences  (Changing Lanes)</w:t>
      </w:r>
    </w:p>
    <w:p w:rsidR="00A95958" w:rsidRPr="003768E5" w:rsidRDefault="00A95958" w:rsidP="00A95958">
      <w:pPr>
        <w:numPr>
          <w:ilvl w:val="0"/>
          <w:numId w:val="2"/>
        </w:numPr>
        <w:spacing w:after="0" w:line="360" w:lineRule="auto"/>
        <w:jc w:val="both"/>
        <w:rPr>
          <w:rFonts w:ascii="Arial" w:eastAsia="Times New Roman" w:hAnsi="Arial" w:cs="Arial"/>
          <w:sz w:val="24"/>
          <w:szCs w:val="24"/>
        </w:rPr>
      </w:pPr>
      <w:proofErr w:type="spellStart"/>
      <w:r w:rsidRPr="003768E5">
        <w:rPr>
          <w:rFonts w:ascii="Arial" w:eastAsia="Times New Roman" w:hAnsi="Arial" w:cs="Arial"/>
          <w:sz w:val="24"/>
          <w:szCs w:val="24"/>
          <w:lang w:val="en-US"/>
        </w:rPr>
        <w:t>Programme</w:t>
      </w:r>
      <w:proofErr w:type="spellEnd"/>
      <w:r w:rsidRPr="003768E5">
        <w:rPr>
          <w:rFonts w:ascii="Arial" w:eastAsia="Times New Roman" w:hAnsi="Arial" w:cs="Arial"/>
          <w:sz w:val="24"/>
          <w:szCs w:val="24"/>
          <w:lang w:val="en-US"/>
        </w:rPr>
        <w:t xml:space="preserve"> on Robbery and related offences (Change is possible)</w:t>
      </w:r>
    </w:p>
    <w:p w:rsidR="00A95958" w:rsidRPr="003768E5" w:rsidRDefault="00A95958" w:rsidP="00A95958">
      <w:pPr>
        <w:numPr>
          <w:ilvl w:val="0"/>
          <w:numId w:val="2"/>
        </w:numPr>
        <w:spacing w:after="0" w:line="360" w:lineRule="auto"/>
        <w:jc w:val="both"/>
        <w:rPr>
          <w:rFonts w:ascii="Arial" w:eastAsia="Times New Roman" w:hAnsi="Arial" w:cs="Arial"/>
          <w:sz w:val="24"/>
          <w:szCs w:val="24"/>
        </w:rPr>
      </w:pPr>
      <w:r w:rsidRPr="003768E5">
        <w:rPr>
          <w:rFonts w:ascii="Arial" w:eastAsia="Times New Roman" w:hAnsi="Arial" w:cs="Arial"/>
          <w:sz w:val="24"/>
          <w:szCs w:val="24"/>
        </w:rPr>
        <w:t xml:space="preserve">Correctional Programme for Female Offenders </w:t>
      </w:r>
    </w:p>
    <w:p w:rsidR="00A95958" w:rsidRPr="003768E5" w:rsidRDefault="00A95958" w:rsidP="00A95958">
      <w:pPr>
        <w:numPr>
          <w:ilvl w:val="0"/>
          <w:numId w:val="2"/>
        </w:numPr>
        <w:spacing w:after="0" w:line="360" w:lineRule="auto"/>
        <w:jc w:val="both"/>
        <w:rPr>
          <w:rFonts w:ascii="Arial" w:eastAsia="Times New Roman" w:hAnsi="Arial" w:cs="Arial"/>
          <w:sz w:val="24"/>
          <w:szCs w:val="24"/>
        </w:rPr>
      </w:pPr>
      <w:r w:rsidRPr="003768E5">
        <w:rPr>
          <w:rFonts w:ascii="Arial" w:eastAsia="Times New Roman" w:hAnsi="Arial" w:cs="Arial"/>
          <w:sz w:val="24"/>
          <w:szCs w:val="24"/>
          <w:lang w:val="en-US"/>
        </w:rPr>
        <w:t xml:space="preserve">Pre-Release    </w:t>
      </w:r>
    </w:p>
    <w:p w:rsidR="00A95958" w:rsidRPr="003768E5" w:rsidRDefault="00A95958" w:rsidP="00A95958">
      <w:pPr>
        <w:spacing w:after="0" w:line="360" w:lineRule="auto"/>
        <w:ind w:left="360"/>
        <w:jc w:val="both"/>
        <w:rPr>
          <w:rFonts w:ascii="Arial" w:eastAsia="Times New Roman" w:hAnsi="Arial" w:cs="Arial"/>
          <w:sz w:val="24"/>
          <w:szCs w:val="24"/>
        </w:rPr>
      </w:pPr>
      <w:r w:rsidRPr="003768E5">
        <w:rPr>
          <w:rFonts w:ascii="Arial" w:eastAsia="Times New Roman" w:hAnsi="Arial" w:cs="Arial"/>
          <w:sz w:val="24"/>
          <w:szCs w:val="24"/>
        </w:rPr>
        <w:lastRenderedPageBreak/>
        <w:t>Correctional programmes are facilitated by CIOs on an interim basis due to absence of a permanent financed structure.</w:t>
      </w:r>
    </w:p>
    <w:p w:rsidR="00A95958" w:rsidRPr="003768E5" w:rsidRDefault="00A95958" w:rsidP="00A95958">
      <w:pPr>
        <w:spacing w:after="0" w:line="360" w:lineRule="auto"/>
        <w:ind w:left="360"/>
        <w:jc w:val="both"/>
        <w:rPr>
          <w:rFonts w:ascii="Arial" w:eastAsia="Times New Roman" w:hAnsi="Arial" w:cs="Arial"/>
          <w:sz w:val="24"/>
          <w:szCs w:val="24"/>
          <w:lang w:val="en-US"/>
        </w:rPr>
      </w:pPr>
      <w:r w:rsidRPr="003768E5">
        <w:rPr>
          <w:rFonts w:ascii="Arial" w:eastAsia="Times New Roman" w:hAnsi="Arial" w:cs="Arial"/>
          <w:sz w:val="24"/>
          <w:szCs w:val="24"/>
          <w:lang w:val="en-US"/>
        </w:rPr>
        <w:t xml:space="preserve">The department is in the process of improving participation of offenders in skills development </w:t>
      </w:r>
      <w:proofErr w:type="spellStart"/>
      <w:r w:rsidRPr="003768E5">
        <w:rPr>
          <w:rFonts w:ascii="Arial" w:eastAsia="Times New Roman" w:hAnsi="Arial" w:cs="Arial"/>
          <w:sz w:val="24"/>
          <w:szCs w:val="24"/>
          <w:lang w:val="en-US"/>
        </w:rPr>
        <w:t>programmes</w:t>
      </w:r>
      <w:proofErr w:type="spellEnd"/>
      <w:r w:rsidRPr="003768E5">
        <w:rPr>
          <w:rFonts w:ascii="Arial" w:eastAsia="Times New Roman" w:hAnsi="Arial" w:cs="Arial"/>
          <w:sz w:val="24"/>
          <w:szCs w:val="24"/>
          <w:lang w:val="en-US"/>
        </w:rPr>
        <w:t xml:space="preserve"> and formal education by amongst others, implementing the following:</w:t>
      </w:r>
    </w:p>
    <w:p w:rsidR="00A95958" w:rsidRPr="003768E5" w:rsidRDefault="00A95958" w:rsidP="00A95958">
      <w:pPr>
        <w:numPr>
          <w:ilvl w:val="0"/>
          <w:numId w:val="3"/>
        </w:numPr>
        <w:spacing w:after="0" w:line="360" w:lineRule="auto"/>
        <w:jc w:val="both"/>
        <w:rPr>
          <w:rFonts w:ascii="Arial" w:eastAsia="Times New Roman" w:hAnsi="Arial" w:cs="Arial"/>
          <w:sz w:val="24"/>
          <w:szCs w:val="24"/>
          <w:lang w:val="en-US"/>
        </w:rPr>
      </w:pPr>
      <w:r w:rsidRPr="003768E5">
        <w:rPr>
          <w:rFonts w:ascii="Arial" w:eastAsia="Times New Roman" w:hAnsi="Arial" w:cs="Arial"/>
          <w:sz w:val="24"/>
          <w:szCs w:val="24"/>
          <w:lang w:val="en-US"/>
        </w:rPr>
        <w:t xml:space="preserve">Improve the current recruitment drive to appoint more skills development practitioners at operational level and to also expedite the </w:t>
      </w:r>
      <w:proofErr w:type="spellStart"/>
      <w:r w:rsidRPr="003768E5">
        <w:rPr>
          <w:rFonts w:ascii="Arial" w:eastAsia="Times New Roman" w:hAnsi="Arial" w:cs="Arial"/>
          <w:sz w:val="24"/>
          <w:szCs w:val="24"/>
          <w:lang w:val="en-US"/>
        </w:rPr>
        <w:t>finalisation</w:t>
      </w:r>
      <w:proofErr w:type="spellEnd"/>
      <w:r w:rsidRPr="003768E5">
        <w:rPr>
          <w:rFonts w:ascii="Arial" w:eastAsia="Times New Roman" w:hAnsi="Arial" w:cs="Arial"/>
          <w:sz w:val="24"/>
          <w:szCs w:val="24"/>
          <w:lang w:val="en-US"/>
        </w:rPr>
        <w:t xml:space="preserve"> of Occupational Specific Dispensation (OSD) for educators in order to attract more educators.</w:t>
      </w:r>
    </w:p>
    <w:p w:rsidR="00A95958" w:rsidRPr="003768E5" w:rsidRDefault="00A95958" w:rsidP="00A95958">
      <w:pPr>
        <w:numPr>
          <w:ilvl w:val="0"/>
          <w:numId w:val="3"/>
        </w:numPr>
        <w:spacing w:after="0" w:line="360" w:lineRule="auto"/>
        <w:jc w:val="both"/>
        <w:rPr>
          <w:rFonts w:ascii="Arial" w:eastAsia="Times New Roman" w:hAnsi="Arial" w:cs="Arial"/>
          <w:sz w:val="24"/>
          <w:szCs w:val="24"/>
          <w:lang w:val="en-US"/>
        </w:rPr>
      </w:pPr>
      <w:r w:rsidRPr="003768E5">
        <w:rPr>
          <w:rFonts w:ascii="Arial" w:eastAsia="Times New Roman" w:hAnsi="Arial" w:cs="Arial"/>
          <w:sz w:val="24"/>
          <w:szCs w:val="24"/>
          <w:lang w:val="en-US"/>
        </w:rPr>
        <w:t xml:space="preserve">Enhance partnership with external stakeholders in order to augment the limited DCS resources (i.e. shortage of educators, shortage of training equipment’s and learning material, increase training opportunities) for the training and development of offenders. There is improvement in the rendering of training interventions as a result of established external partnerships with the following; National Skills Fund, UNISA, Safety and Security Sector Education and Training (SASSETA), Department of Higher Education and Training (DHET) as well as Technical, Vocational, Education and Training (TVET) Colleges.  </w:t>
      </w:r>
      <w:r w:rsidRPr="003768E5">
        <w:rPr>
          <w:rFonts w:ascii="Arial" w:eastAsia="Times New Roman" w:hAnsi="Arial" w:cs="Arial"/>
          <w:sz w:val="24"/>
          <w:szCs w:val="24"/>
        </w:rPr>
        <w:tab/>
      </w:r>
    </w:p>
    <w:p w:rsidR="00A95958" w:rsidRPr="003768E5" w:rsidRDefault="00A95958" w:rsidP="00A95958">
      <w:pPr>
        <w:spacing w:after="0" w:line="360" w:lineRule="auto"/>
        <w:jc w:val="both"/>
        <w:rPr>
          <w:rFonts w:ascii="Arial" w:eastAsia="Times New Roman" w:hAnsi="Arial" w:cs="Arial"/>
          <w:sz w:val="24"/>
          <w:szCs w:val="24"/>
          <w:lang w:val="en-US"/>
        </w:rPr>
      </w:pPr>
      <w:r w:rsidRPr="003768E5">
        <w:rPr>
          <w:rFonts w:ascii="Arial" w:eastAsia="Times New Roman" w:hAnsi="Arial" w:cs="Arial"/>
          <w:sz w:val="24"/>
          <w:szCs w:val="24"/>
          <w:lang w:val="en-US"/>
        </w:rPr>
        <w:t xml:space="preserve">The Department is rendering Spiritual Care </w:t>
      </w:r>
      <w:proofErr w:type="spellStart"/>
      <w:r w:rsidRPr="003768E5">
        <w:rPr>
          <w:rFonts w:ascii="Arial" w:eastAsia="Times New Roman" w:hAnsi="Arial" w:cs="Arial"/>
          <w:sz w:val="24"/>
          <w:szCs w:val="24"/>
          <w:lang w:val="en-US"/>
        </w:rPr>
        <w:t>programmes</w:t>
      </w:r>
      <w:proofErr w:type="spellEnd"/>
      <w:r w:rsidRPr="003768E5">
        <w:rPr>
          <w:rFonts w:ascii="Arial" w:eastAsia="Times New Roman" w:hAnsi="Arial" w:cs="Arial"/>
          <w:sz w:val="24"/>
          <w:szCs w:val="24"/>
          <w:lang w:val="en-US"/>
        </w:rPr>
        <w:t xml:space="preserve"> and services on a daily basis through maximization of the space, e.g. sharing school areas and dining halls and use open areas for the spiritual empowerment of offenders. </w:t>
      </w:r>
    </w:p>
    <w:p w:rsidR="00A95958" w:rsidRPr="003768E5" w:rsidRDefault="00A95958" w:rsidP="00A95958">
      <w:pPr>
        <w:spacing w:after="0" w:line="240" w:lineRule="auto"/>
        <w:rPr>
          <w:rFonts w:ascii="Arial" w:eastAsia="Times New Roman" w:hAnsi="Arial" w:cs="Arial"/>
          <w:sz w:val="24"/>
          <w:szCs w:val="24"/>
        </w:rPr>
      </w:pPr>
    </w:p>
    <w:p w:rsidR="00A95958" w:rsidRPr="003768E5" w:rsidRDefault="00A95958" w:rsidP="00A95958">
      <w:pPr>
        <w:spacing w:after="0" w:line="240" w:lineRule="auto"/>
        <w:rPr>
          <w:rFonts w:ascii="Arial" w:eastAsia="Times New Roman" w:hAnsi="Arial" w:cs="Arial"/>
          <w:sz w:val="24"/>
          <w:szCs w:val="24"/>
        </w:rPr>
      </w:pPr>
    </w:p>
    <w:p w:rsidR="00A95958" w:rsidRPr="003768E5" w:rsidRDefault="00A95958" w:rsidP="00A95958">
      <w:pPr>
        <w:tabs>
          <w:tab w:val="left" w:pos="4080"/>
        </w:tabs>
        <w:spacing w:after="0" w:line="240" w:lineRule="auto"/>
        <w:jc w:val="both"/>
        <w:rPr>
          <w:rFonts w:ascii="Arial" w:eastAsia="Times New Roman" w:hAnsi="Arial" w:cs="Arial"/>
          <w:b/>
          <w:sz w:val="24"/>
          <w:szCs w:val="24"/>
          <w:lang w:val="en-US"/>
        </w:rPr>
      </w:pPr>
    </w:p>
    <w:p w:rsidR="003768E5" w:rsidRDefault="003768E5" w:rsidP="00A95958">
      <w:pPr>
        <w:tabs>
          <w:tab w:val="left" w:pos="4080"/>
        </w:tabs>
        <w:spacing w:after="0" w:line="240" w:lineRule="auto"/>
        <w:jc w:val="both"/>
        <w:rPr>
          <w:rFonts w:ascii="Arial" w:eastAsia="Times New Roman" w:hAnsi="Arial" w:cs="Arial"/>
          <w:b/>
          <w:sz w:val="24"/>
          <w:szCs w:val="24"/>
          <w:lang w:val="en-US"/>
        </w:rPr>
      </w:pPr>
    </w:p>
    <w:p w:rsidR="003768E5" w:rsidRDefault="003768E5" w:rsidP="00A95958">
      <w:pPr>
        <w:tabs>
          <w:tab w:val="left" w:pos="4080"/>
        </w:tabs>
        <w:spacing w:after="0" w:line="240" w:lineRule="auto"/>
        <w:jc w:val="both"/>
        <w:rPr>
          <w:rFonts w:ascii="Arial" w:eastAsia="Times New Roman" w:hAnsi="Arial" w:cs="Arial"/>
          <w:b/>
          <w:sz w:val="24"/>
          <w:szCs w:val="24"/>
          <w:lang w:val="en-US"/>
        </w:rPr>
      </w:pPr>
    </w:p>
    <w:p w:rsidR="003768E5" w:rsidRDefault="003768E5" w:rsidP="00A95958">
      <w:pPr>
        <w:tabs>
          <w:tab w:val="left" w:pos="4080"/>
        </w:tabs>
        <w:spacing w:after="0" w:line="240" w:lineRule="auto"/>
        <w:jc w:val="both"/>
        <w:rPr>
          <w:rFonts w:ascii="Arial" w:eastAsia="Times New Roman" w:hAnsi="Arial" w:cs="Arial"/>
          <w:b/>
          <w:sz w:val="24"/>
          <w:szCs w:val="24"/>
          <w:lang w:val="en-US"/>
        </w:rPr>
      </w:pPr>
    </w:p>
    <w:p w:rsidR="003768E5" w:rsidRDefault="003768E5" w:rsidP="00A95958">
      <w:pPr>
        <w:tabs>
          <w:tab w:val="left" w:pos="4080"/>
        </w:tabs>
        <w:spacing w:after="0" w:line="240" w:lineRule="auto"/>
        <w:jc w:val="both"/>
        <w:rPr>
          <w:rFonts w:ascii="Arial" w:eastAsia="Times New Roman" w:hAnsi="Arial" w:cs="Arial"/>
          <w:b/>
          <w:sz w:val="24"/>
          <w:szCs w:val="24"/>
          <w:lang w:val="en-US"/>
        </w:rPr>
      </w:pPr>
    </w:p>
    <w:p w:rsidR="003768E5" w:rsidRDefault="003768E5" w:rsidP="00A95958">
      <w:pPr>
        <w:tabs>
          <w:tab w:val="left" w:pos="4080"/>
        </w:tabs>
        <w:spacing w:after="0" w:line="240" w:lineRule="auto"/>
        <w:jc w:val="both"/>
        <w:rPr>
          <w:rFonts w:ascii="Arial" w:eastAsia="Times New Roman" w:hAnsi="Arial" w:cs="Arial"/>
          <w:b/>
          <w:sz w:val="24"/>
          <w:szCs w:val="24"/>
          <w:lang w:val="en-US"/>
        </w:rPr>
      </w:pPr>
      <w:bookmarkStart w:id="0" w:name="_GoBack"/>
      <w:bookmarkEnd w:id="0"/>
    </w:p>
    <w:sectPr w:rsidR="003768E5" w:rsidSect="003768E5">
      <w:footerReference w:type="even" r:id="rId8"/>
      <w:footerReference w:type="default" r:id="rId9"/>
      <w:pgSz w:w="11907" w:h="16840" w:code="9"/>
      <w:pgMar w:top="709" w:right="1467" w:bottom="142" w:left="1797"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E44" w:rsidRDefault="00841E44">
      <w:pPr>
        <w:spacing w:after="0" w:line="240" w:lineRule="auto"/>
      </w:pPr>
      <w:r>
        <w:separator/>
      </w:r>
    </w:p>
  </w:endnote>
  <w:endnote w:type="continuationSeparator" w:id="0">
    <w:p w:rsidR="00841E44" w:rsidRDefault="0084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3" w:rsidRDefault="0069388D"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4D3" w:rsidRDefault="00841E44" w:rsidP="001B24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3" w:rsidRDefault="0069388D"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0B17">
      <w:rPr>
        <w:rStyle w:val="PageNumber"/>
        <w:noProof/>
      </w:rPr>
      <w:t>1</w:t>
    </w:r>
    <w:r>
      <w:rPr>
        <w:rStyle w:val="PageNumber"/>
      </w:rPr>
      <w:fldChar w:fldCharType="end"/>
    </w:r>
  </w:p>
  <w:p w:rsidR="001B24D3" w:rsidRDefault="00841E44" w:rsidP="001B24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E44" w:rsidRDefault="00841E44">
      <w:pPr>
        <w:spacing w:after="0" w:line="240" w:lineRule="auto"/>
      </w:pPr>
      <w:r>
        <w:separator/>
      </w:r>
    </w:p>
  </w:footnote>
  <w:footnote w:type="continuationSeparator" w:id="0">
    <w:p w:rsidR="00841E44" w:rsidRDefault="00841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55D"/>
    <w:multiLevelType w:val="hybridMultilevel"/>
    <w:tmpl w:val="2D22FB88"/>
    <w:lvl w:ilvl="0" w:tplc="FE56C9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050DA0"/>
    <w:multiLevelType w:val="hybridMultilevel"/>
    <w:tmpl w:val="C3DA03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4D6317C9"/>
    <w:multiLevelType w:val="hybridMultilevel"/>
    <w:tmpl w:val="525E30C6"/>
    <w:lvl w:ilvl="0" w:tplc="A7AA98CA">
      <w:start w:val="1"/>
      <w:numFmt w:val="bullet"/>
      <w:lvlText w:val="•"/>
      <w:lvlJc w:val="left"/>
      <w:pPr>
        <w:tabs>
          <w:tab w:val="num" w:pos="720"/>
        </w:tabs>
        <w:ind w:left="720" w:hanging="360"/>
      </w:pPr>
      <w:rPr>
        <w:rFonts w:ascii="Arial" w:hAnsi="Arial" w:hint="default"/>
      </w:rPr>
    </w:lvl>
    <w:lvl w:ilvl="1" w:tplc="2D14B79C" w:tentative="1">
      <w:start w:val="1"/>
      <w:numFmt w:val="bullet"/>
      <w:lvlText w:val="•"/>
      <w:lvlJc w:val="left"/>
      <w:pPr>
        <w:tabs>
          <w:tab w:val="num" w:pos="1440"/>
        </w:tabs>
        <w:ind w:left="1440" w:hanging="360"/>
      </w:pPr>
      <w:rPr>
        <w:rFonts w:ascii="Arial" w:hAnsi="Arial" w:hint="default"/>
      </w:rPr>
    </w:lvl>
    <w:lvl w:ilvl="2" w:tplc="61DC9D6C" w:tentative="1">
      <w:start w:val="1"/>
      <w:numFmt w:val="bullet"/>
      <w:lvlText w:val="•"/>
      <w:lvlJc w:val="left"/>
      <w:pPr>
        <w:tabs>
          <w:tab w:val="num" w:pos="2160"/>
        </w:tabs>
        <w:ind w:left="2160" w:hanging="360"/>
      </w:pPr>
      <w:rPr>
        <w:rFonts w:ascii="Arial" w:hAnsi="Arial" w:hint="default"/>
      </w:rPr>
    </w:lvl>
    <w:lvl w:ilvl="3" w:tplc="ABCAE418" w:tentative="1">
      <w:start w:val="1"/>
      <w:numFmt w:val="bullet"/>
      <w:lvlText w:val="•"/>
      <w:lvlJc w:val="left"/>
      <w:pPr>
        <w:tabs>
          <w:tab w:val="num" w:pos="2880"/>
        </w:tabs>
        <w:ind w:left="2880" w:hanging="360"/>
      </w:pPr>
      <w:rPr>
        <w:rFonts w:ascii="Arial" w:hAnsi="Arial" w:hint="default"/>
      </w:rPr>
    </w:lvl>
    <w:lvl w:ilvl="4" w:tplc="1806FC6E" w:tentative="1">
      <w:start w:val="1"/>
      <w:numFmt w:val="bullet"/>
      <w:lvlText w:val="•"/>
      <w:lvlJc w:val="left"/>
      <w:pPr>
        <w:tabs>
          <w:tab w:val="num" w:pos="3600"/>
        </w:tabs>
        <w:ind w:left="3600" w:hanging="360"/>
      </w:pPr>
      <w:rPr>
        <w:rFonts w:ascii="Arial" w:hAnsi="Arial" w:hint="default"/>
      </w:rPr>
    </w:lvl>
    <w:lvl w:ilvl="5" w:tplc="A3F44526" w:tentative="1">
      <w:start w:val="1"/>
      <w:numFmt w:val="bullet"/>
      <w:lvlText w:val="•"/>
      <w:lvlJc w:val="left"/>
      <w:pPr>
        <w:tabs>
          <w:tab w:val="num" w:pos="4320"/>
        </w:tabs>
        <w:ind w:left="4320" w:hanging="360"/>
      </w:pPr>
      <w:rPr>
        <w:rFonts w:ascii="Arial" w:hAnsi="Arial" w:hint="default"/>
      </w:rPr>
    </w:lvl>
    <w:lvl w:ilvl="6" w:tplc="2EB2D690" w:tentative="1">
      <w:start w:val="1"/>
      <w:numFmt w:val="bullet"/>
      <w:lvlText w:val="•"/>
      <w:lvlJc w:val="left"/>
      <w:pPr>
        <w:tabs>
          <w:tab w:val="num" w:pos="5040"/>
        </w:tabs>
        <w:ind w:left="5040" w:hanging="360"/>
      </w:pPr>
      <w:rPr>
        <w:rFonts w:ascii="Arial" w:hAnsi="Arial" w:hint="default"/>
      </w:rPr>
    </w:lvl>
    <w:lvl w:ilvl="7" w:tplc="F1805B26" w:tentative="1">
      <w:start w:val="1"/>
      <w:numFmt w:val="bullet"/>
      <w:lvlText w:val="•"/>
      <w:lvlJc w:val="left"/>
      <w:pPr>
        <w:tabs>
          <w:tab w:val="num" w:pos="5760"/>
        </w:tabs>
        <w:ind w:left="5760" w:hanging="360"/>
      </w:pPr>
      <w:rPr>
        <w:rFonts w:ascii="Arial" w:hAnsi="Arial" w:hint="default"/>
      </w:rPr>
    </w:lvl>
    <w:lvl w:ilvl="8" w:tplc="56D6C006" w:tentative="1">
      <w:start w:val="1"/>
      <w:numFmt w:val="bullet"/>
      <w:lvlText w:val="•"/>
      <w:lvlJc w:val="left"/>
      <w:pPr>
        <w:tabs>
          <w:tab w:val="num" w:pos="6480"/>
        </w:tabs>
        <w:ind w:left="6480" w:hanging="360"/>
      </w:pPr>
      <w:rPr>
        <w:rFonts w:ascii="Arial" w:hAnsi="Arial" w:hint="default"/>
      </w:rPr>
    </w:lvl>
  </w:abstractNum>
  <w:abstractNum w:abstractNumId="3">
    <w:nsid w:val="4F30181B"/>
    <w:multiLevelType w:val="hybridMultilevel"/>
    <w:tmpl w:val="FC6A0C8E"/>
    <w:lvl w:ilvl="0" w:tplc="A7AA98CA">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A1A25A5"/>
    <w:multiLevelType w:val="hybridMultilevel"/>
    <w:tmpl w:val="E4565666"/>
    <w:lvl w:ilvl="0" w:tplc="A7AA98CA">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58"/>
    <w:rsid w:val="00000693"/>
    <w:rsid w:val="0000223D"/>
    <w:rsid w:val="00002E43"/>
    <w:rsid w:val="000042B1"/>
    <w:rsid w:val="00004B06"/>
    <w:rsid w:val="0000563B"/>
    <w:rsid w:val="00005BE0"/>
    <w:rsid w:val="000067FA"/>
    <w:rsid w:val="000105AB"/>
    <w:rsid w:val="00011999"/>
    <w:rsid w:val="000148AD"/>
    <w:rsid w:val="000152F7"/>
    <w:rsid w:val="00016170"/>
    <w:rsid w:val="00020DF2"/>
    <w:rsid w:val="00022C63"/>
    <w:rsid w:val="000236C5"/>
    <w:rsid w:val="00024D4C"/>
    <w:rsid w:val="000251EE"/>
    <w:rsid w:val="00025903"/>
    <w:rsid w:val="00026D2C"/>
    <w:rsid w:val="00027642"/>
    <w:rsid w:val="000301C3"/>
    <w:rsid w:val="000309F7"/>
    <w:rsid w:val="00030AA7"/>
    <w:rsid w:val="00030B73"/>
    <w:rsid w:val="00031943"/>
    <w:rsid w:val="00031D3B"/>
    <w:rsid w:val="000348D0"/>
    <w:rsid w:val="00034BC2"/>
    <w:rsid w:val="000362E1"/>
    <w:rsid w:val="00037BDA"/>
    <w:rsid w:val="00037C6B"/>
    <w:rsid w:val="000403C5"/>
    <w:rsid w:val="00040E90"/>
    <w:rsid w:val="00041A79"/>
    <w:rsid w:val="0004271D"/>
    <w:rsid w:val="00043D54"/>
    <w:rsid w:val="000468B6"/>
    <w:rsid w:val="000511C5"/>
    <w:rsid w:val="00051341"/>
    <w:rsid w:val="00051CD7"/>
    <w:rsid w:val="00052A7D"/>
    <w:rsid w:val="00052F09"/>
    <w:rsid w:val="0005308D"/>
    <w:rsid w:val="00055E49"/>
    <w:rsid w:val="0005603E"/>
    <w:rsid w:val="000562A4"/>
    <w:rsid w:val="00060335"/>
    <w:rsid w:val="00061077"/>
    <w:rsid w:val="00061253"/>
    <w:rsid w:val="00063664"/>
    <w:rsid w:val="0006446D"/>
    <w:rsid w:val="000656D4"/>
    <w:rsid w:val="00066B5F"/>
    <w:rsid w:val="00066C24"/>
    <w:rsid w:val="000675F6"/>
    <w:rsid w:val="00071731"/>
    <w:rsid w:val="00072E44"/>
    <w:rsid w:val="0007302C"/>
    <w:rsid w:val="00074031"/>
    <w:rsid w:val="000762D7"/>
    <w:rsid w:val="00076E63"/>
    <w:rsid w:val="00076FAB"/>
    <w:rsid w:val="00077B4A"/>
    <w:rsid w:val="00080083"/>
    <w:rsid w:val="000812CE"/>
    <w:rsid w:val="00082A23"/>
    <w:rsid w:val="00087E05"/>
    <w:rsid w:val="000903BE"/>
    <w:rsid w:val="00091139"/>
    <w:rsid w:val="00093499"/>
    <w:rsid w:val="00093FC3"/>
    <w:rsid w:val="00096F45"/>
    <w:rsid w:val="0009702C"/>
    <w:rsid w:val="000A0582"/>
    <w:rsid w:val="000A0C4D"/>
    <w:rsid w:val="000A1E77"/>
    <w:rsid w:val="000A378D"/>
    <w:rsid w:val="000A40B1"/>
    <w:rsid w:val="000A475C"/>
    <w:rsid w:val="000A47ED"/>
    <w:rsid w:val="000B3020"/>
    <w:rsid w:val="000B3CD1"/>
    <w:rsid w:val="000B57C9"/>
    <w:rsid w:val="000B5F2B"/>
    <w:rsid w:val="000B61D0"/>
    <w:rsid w:val="000B6375"/>
    <w:rsid w:val="000B7093"/>
    <w:rsid w:val="000B7DE3"/>
    <w:rsid w:val="000C12A0"/>
    <w:rsid w:val="000C31CA"/>
    <w:rsid w:val="000C332D"/>
    <w:rsid w:val="000C36D4"/>
    <w:rsid w:val="000C7BCE"/>
    <w:rsid w:val="000C7CEB"/>
    <w:rsid w:val="000D01D2"/>
    <w:rsid w:val="000D0AC2"/>
    <w:rsid w:val="000D30D2"/>
    <w:rsid w:val="000D33D3"/>
    <w:rsid w:val="000D3ABE"/>
    <w:rsid w:val="000D3CA4"/>
    <w:rsid w:val="000D7C7E"/>
    <w:rsid w:val="000E1C4B"/>
    <w:rsid w:val="000E1EDE"/>
    <w:rsid w:val="000E364F"/>
    <w:rsid w:val="000E4474"/>
    <w:rsid w:val="000E6C77"/>
    <w:rsid w:val="000E74DE"/>
    <w:rsid w:val="000F1B2E"/>
    <w:rsid w:val="000F1B4B"/>
    <w:rsid w:val="000F3D27"/>
    <w:rsid w:val="000F3E8F"/>
    <w:rsid w:val="000F47C2"/>
    <w:rsid w:val="000F649D"/>
    <w:rsid w:val="000F71E3"/>
    <w:rsid w:val="000F762B"/>
    <w:rsid w:val="000F79B4"/>
    <w:rsid w:val="0010317E"/>
    <w:rsid w:val="001058BE"/>
    <w:rsid w:val="00105E41"/>
    <w:rsid w:val="00107209"/>
    <w:rsid w:val="00113AA0"/>
    <w:rsid w:val="0011434C"/>
    <w:rsid w:val="00114E2E"/>
    <w:rsid w:val="0011553C"/>
    <w:rsid w:val="0011665E"/>
    <w:rsid w:val="00116D30"/>
    <w:rsid w:val="00123B9E"/>
    <w:rsid w:val="0012580B"/>
    <w:rsid w:val="001261EC"/>
    <w:rsid w:val="001273E9"/>
    <w:rsid w:val="001315CD"/>
    <w:rsid w:val="00132644"/>
    <w:rsid w:val="0013446A"/>
    <w:rsid w:val="00137683"/>
    <w:rsid w:val="00137850"/>
    <w:rsid w:val="00140D9C"/>
    <w:rsid w:val="00142099"/>
    <w:rsid w:val="001465F8"/>
    <w:rsid w:val="001466A0"/>
    <w:rsid w:val="0014689C"/>
    <w:rsid w:val="00146E28"/>
    <w:rsid w:val="001472B6"/>
    <w:rsid w:val="0014765D"/>
    <w:rsid w:val="00147BC9"/>
    <w:rsid w:val="0015016E"/>
    <w:rsid w:val="001518E6"/>
    <w:rsid w:val="00151B9C"/>
    <w:rsid w:val="00152FA9"/>
    <w:rsid w:val="001541B8"/>
    <w:rsid w:val="00154260"/>
    <w:rsid w:val="00155997"/>
    <w:rsid w:val="001562CF"/>
    <w:rsid w:val="0015661B"/>
    <w:rsid w:val="001569E6"/>
    <w:rsid w:val="00157A61"/>
    <w:rsid w:val="00161831"/>
    <w:rsid w:val="00161865"/>
    <w:rsid w:val="001639D7"/>
    <w:rsid w:val="00163FEA"/>
    <w:rsid w:val="00164151"/>
    <w:rsid w:val="00164F02"/>
    <w:rsid w:val="001663E4"/>
    <w:rsid w:val="00166B1A"/>
    <w:rsid w:val="001706CA"/>
    <w:rsid w:val="00171913"/>
    <w:rsid w:val="00173ECD"/>
    <w:rsid w:val="00174883"/>
    <w:rsid w:val="00174C9A"/>
    <w:rsid w:val="001751C4"/>
    <w:rsid w:val="00175677"/>
    <w:rsid w:val="00175858"/>
    <w:rsid w:val="00175CD3"/>
    <w:rsid w:val="00176020"/>
    <w:rsid w:val="00176C58"/>
    <w:rsid w:val="00176C86"/>
    <w:rsid w:val="00177060"/>
    <w:rsid w:val="001771CF"/>
    <w:rsid w:val="00180C9B"/>
    <w:rsid w:val="00180E80"/>
    <w:rsid w:val="001812C6"/>
    <w:rsid w:val="00181C88"/>
    <w:rsid w:val="00182020"/>
    <w:rsid w:val="00183004"/>
    <w:rsid w:val="0018324C"/>
    <w:rsid w:val="00184077"/>
    <w:rsid w:val="001864DA"/>
    <w:rsid w:val="00186A9B"/>
    <w:rsid w:val="00187F0E"/>
    <w:rsid w:val="00192293"/>
    <w:rsid w:val="001927DE"/>
    <w:rsid w:val="00192E32"/>
    <w:rsid w:val="00192E61"/>
    <w:rsid w:val="00194150"/>
    <w:rsid w:val="001947AC"/>
    <w:rsid w:val="001949D3"/>
    <w:rsid w:val="0019510B"/>
    <w:rsid w:val="001968A1"/>
    <w:rsid w:val="00196A0D"/>
    <w:rsid w:val="001975F5"/>
    <w:rsid w:val="001976E7"/>
    <w:rsid w:val="001A119D"/>
    <w:rsid w:val="001A1B61"/>
    <w:rsid w:val="001A3578"/>
    <w:rsid w:val="001A35F8"/>
    <w:rsid w:val="001A3CB6"/>
    <w:rsid w:val="001A4EAD"/>
    <w:rsid w:val="001A5FA2"/>
    <w:rsid w:val="001A6DC1"/>
    <w:rsid w:val="001A7039"/>
    <w:rsid w:val="001A766F"/>
    <w:rsid w:val="001B0530"/>
    <w:rsid w:val="001B226E"/>
    <w:rsid w:val="001B2A28"/>
    <w:rsid w:val="001B466B"/>
    <w:rsid w:val="001B500C"/>
    <w:rsid w:val="001B5AFB"/>
    <w:rsid w:val="001B5DAD"/>
    <w:rsid w:val="001C15E6"/>
    <w:rsid w:val="001C4448"/>
    <w:rsid w:val="001C55CC"/>
    <w:rsid w:val="001C69ED"/>
    <w:rsid w:val="001C7AF1"/>
    <w:rsid w:val="001D06FC"/>
    <w:rsid w:val="001D6C64"/>
    <w:rsid w:val="001D7718"/>
    <w:rsid w:val="001E0A98"/>
    <w:rsid w:val="001E24CE"/>
    <w:rsid w:val="001E2AC4"/>
    <w:rsid w:val="001E33CE"/>
    <w:rsid w:val="001E39B2"/>
    <w:rsid w:val="001E43F7"/>
    <w:rsid w:val="001E45E8"/>
    <w:rsid w:val="001E62F5"/>
    <w:rsid w:val="001E69E7"/>
    <w:rsid w:val="001E6A13"/>
    <w:rsid w:val="001F11A7"/>
    <w:rsid w:val="001F1C9A"/>
    <w:rsid w:val="001F1E8C"/>
    <w:rsid w:val="001F3274"/>
    <w:rsid w:val="001F53F4"/>
    <w:rsid w:val="001F7009"/>
    <w:rsid w:val="001F731D"/>
    <w:rsid w:val="001F7DFE"/>
    <w:rsid w:val="00200DB4"/>
    <w:rsid w:val="00202184"/>
    <w:rsid w:val="0020289C"/>
    <w:rsid w:val="00202C53"/>
    <w:rsid w:val="002037E8"/>
    <w:rsid w:val="00204499"/>
    <w:rsid w:val="0020743C"/>
    <w:rsid w:val="002101F8"/>
    <w:rsid w:val="0021024C"/>
    <w:rsid w:val="00210E2D"/>
    <w:rsid w:val="00211248"/>
    <w:rsid w:val="00211BAE"/>
    <w:rsid w:val="002128AF"/>
    <w:rsid w:val="0021290F"/>
    <w:rsid w:val="002135A5"/>
    <w:rsid w:val="00213D1A"/>
    <w:rsid w:val="0021490B"/>
    <w:rsid w:val="00216A36"/>
    <w:rsid w:val="0022040C"/>
    <w:rsid w:val="00222721"/>
    <w:rsid w:val="002270A2"/>
    <w:rsid w:val="002271D0"/>
    <w:rsid w:val="002273EC"/>
    <w:rsid w:val="0022789F"/>
    <w:rsid w:val="00227E01"/>
    <w:rsid w:val="00231C7D"/>
    <w:rsid w:val="00232487"/>
    <w:rsid w:val="0023287F"/>
    <w:rsid w:val="002328CF"/>
    <w:rsid w:val="002351B5"/>
    <w:rsid w:val="00235C36"/>
    <w:rsid w:val="002407D6"/>
    <w:rsid w:val="0024081C"/>
    <w:rsid w:val="002417D5"/>
    <w:rsid w:val="00242AF7"/>
    <w:rsid w:val="00242F19"/>
    <w:rsid w:val="0024570D"/>
    <w:rsid w:val="00246850"/>
    <w:rsid w:val="002476C9"/>
    <w:rsid w:val="0025062C"/>
    <w:rsid w:val="0025078E"/>
    <w:rsid w:val="00253425"/>
    <w:rsid w:val="002541CA"/>
    <w:rsid w:val="0025439E"/>
    <w:rsid w:val="00257262"/>
    <w:rsid w:val="00257EF5"/>
    <w:rsid w:val="00260C26"/>
    <w:rsid w:val="00262257"/>
    <w:rsid w:val="0026425A"/>
    <w:rsid w:val="00265034"/>
    <w:rsid w:val="0026516D"/>
    <w:rsid w:val="002659B3"/>
    <w:rsid w:val="002672A6"/>
    <w:rsid w:val="0026738E"/>
    <w:rsid w:val="002719D8"/>
    <w:rsid w:val="00271B71"/>
    <w:rsid w:val="002739F4"/>
    <w:rsid w:val="002754AC"/>
    <w:rsid w:val="00277C0F"/>
    <w:rsid w:val="002826ED"/>
    <w:rsid w:val="00282E8E"/>
    <w:rsid w:val="0028369B"/>
    <w:rsid w:val="002856FA"/>
    <w:rsid w:val="00286016"/>
    <w:rsid w:val="002873D8"/>
    <w:rsid w:val="00287FFA"/>
    <w:rsid w:val="00290B62"/>
    <w:rsid w:val="002924FA"/>
    <w:rsid w:val="00292A12"/>
    <w:rsid w:val="00293CE9"/>
    <w:rsid w:val="00294025"/>
    <w:rsid w:val="0029657A"/>
    <w:rsid w:val="00297C8E"/>
    <w:rsid w:val="00297D22"/>
    <w:rsid w:val="00297F46"/>
    <w:rsid w:val="002A02E1"/>
    <w:rsid w:val="002A2297"/>
    <w:rsid w:val="002A252C"/>
    <w:rsid w:val="002A3477"/>
    <w:rsid w:val="002A48B8"/>
    <w:rsid w:val="002A58B6"/>
    <w:rsid w:val="002A5D09"/>
    <w:rsid w:val="002A6907"/>
    <w:rsid w:val="002A7174"/>
    <w:rsid w:val="002A79BC"/>
    <w:rsid w:val="002B15A6"/>
    <w:rsid w:val="002B20DC"/>
    <w:rsid w:val="002B2A1B"/>
    <w:rsid w:val="002B64A3"/>
    <w:rsid w:val="002C1E05"/>
    <w:rsid w:val="002C5DAF"/>
    <w:rsid w:val="002C6BC1"/>
    <w:rsid w:val="002C7E7E"/>
    <w:rsid w:val="002C7EF5"/>
    <w:rsid w:val="002D031B"/>
    <w:rsid w:val="002D0424"/>
    <w:rsid w:val="002D0BFB"/>
    <w:rsid w:val="002D0F5B"/>
    <w:rsid w:val="002D10B5"/>
    <w:rsid w:val="002D15BD"/>
    <w:rsid w:val="002D19F8"/>
    <w:rsid w:val="002D293F"/>
    <w:rsid w:val="002D3175"/>
    <w:rsid w:val="002D35DA"/>
    <w:rsid w:val="002D48F3"/>
    <w:rsid w:val="002D6C0D"/>
    <w:rsid w:val="002D77CA"/>
    <w:rsid w:val="002D7D2D"/>
    <w:rsid w:val="002E17EA"/>
    <w:rsid w:val="002E1940"/>
    <w:rsid w:val="002E42A9"/>
    <w:rsid w:val="002E430E"/>
    <w:rsid w:val="002E4FE1"/>
    <w:rsid w:val="002E5BA6"/>
    <w:rsid w:val="002E5BB8"/>
    <w:rsid w:val="002E5F22"/>
    <w:rsid w:val="002E650C"/>
    <w:rsid w:val="002E656D"/>
    <w:rsid w:val="002F15E7"/>
    <w:rsid w:val="002F1F82"/>
    <w:rsid w:val="002F23AD"/>
    <w:rsid w:val="002F3624"/>
    <w:rsid w:val="002F3EB2"/>
    <w:rsid w:val="002F4005"/>
    <w:rsid w:val="002F4213"/>
    <w:rsid w:val="002F4BCC"/>
    <w:rsid w:val="002F5CE2"/>
    <w:rsid w:val="0030089B"/>
    <w:rsid w:val="00301522"/>
    <w:rsid w:val="00303225"/>
    <w:rsid w:val="003069AB"/>
    <w:rsid w:val="00310EC3"/>
    <w:rsid w:val="0031174F"/>
    <w:rsid w:val="00312B70"/>
    <w:rsid w:val="00317758"/>
    <w:rsid w:val="003209A1"/>
    <w:rsid w:val="0032258E"/>
    <w:rsid w:val="003236AB"/>
    <w:rsid w:val="00323760"/>
    <w:rsid w:val="00324D72"/>
    <w:rsid w:val="00327DC9"/>
    <w:rsid w:val="00330D40"/>
    <w:rsid w:val="00333635"/>
    <w:rsid w:val="0033365A"/>
    <w:rsid w:val="003337D8"/>
    <w:rsid w:val="00333C79"/>
    <w:rsid w:val="00334D7E"/>
    <w:rsid w:val="00337EC0"/>
    <w:rsid w:val="0034149D"/>
    <w:rsid w:val="003414CF"/>
    <w:rsid w:val="003418DF"/>
    <w:rsid w:val="003427FC"/>
    <w:rsid w:val="00342FFA"/>
    <w:rsid w:val="003433FD"/>
    <w:rsid w:val="00346765"/>
    <w:rsid w:val="003532C1"/>
    <w:rsid w:val="0035499F"/>
    <w:rsid w:val="00355102"/>
    <w:rsid w:val="003554CD"/>
    <w:rsid w:val="00357D08"/>
    <w:rsid w:val="003613CB"/>
    <w:rsid w:val="00361CDE"/>
    <w:rsid w:val="00363658"/>
    <w:rsid w:val="00363993"/>
    <w:rsid w:val="00365492"/>
    <w:rsid w:val="00367C36"/>
    <w:rsid w:val="00367FCD"/>
    <w:rsid w:val="003715D1"/>
    <w:rsid w:val="00371C7A"/>
    <w:rsid w:val="00373F5E"/>
    <w:rsid w:val="00374BAE"/>
    <w:rsid w:val="00374F6F"/>
    <w:rsid w:val="00375161"/>
    <w:rsid w:val="00375AB6"/>
    <w:rsid w:val="00375CC8"/>
    <w:rsid w:val="003768E5"/>
    <w:rsid w:val="003847EE"/>
    <w:rsid w:val="003867C8"/>
    <w:rsid w:val="00387845"/>
    <w:rsid w:val="00387CEC"/>
    <w:rsid w:val="0039002D"/>
    <w:rsid w:val="0039234B"/>
    <w:rsid w:val="003945E0"/>
    <w:rsid w:val="00395896"/>
    <w:rsid w:val="00396F75"/>
    <w:rsid w:val="003A041B"/>
    <w:rsid w:val="003A0483"/>
    <w:rsid w:val="003A0E3C"/>
    <w:rsid w:val="003A36C3"/>
    <w:rsid w:val="003A4903"/>
    <w:rsid w:val="003A4B5A"/>
    <w:rsid w:val="003A4F1E"/>
    <w:rsid w:val="003A508D"/>
    <w:rsid w:val="003B00A8"/>
    <w:rsid w:val="003B3C66"/>
    <w:rsid w:val="003B441C"/>
    <w:rsid w:val="003B47BC"/>
    <w:rsid w:val="003B5513"/>
    <w:rsid w:val="003B685A"/>
    <w:rsid w:val="003B7424"/>
    <w:rsid w:val="003B7708"/>
    <w:rsid w:val="003C059D"/>
    <w:rsid w:val="003C16A9"/>
    <w:rsid w:val="003C22FD"/>
    <w:rsid w:val="003C292A"/>
    <w:rsid w:val="003C3EE6"/>
    <w:rsid w:val="003C5592"/>
    <w:rsid w:val="003C601B"/>
    <w:rsid w:val="003C664B"/>
    <w:rsid w:val="003C6887"/>
    <w:rsid w:val="003C6EF7"/>
    <w:rsid w:val="003C7404"/>
    <w:rsid w:val="003C7D9A"/>
    <w:rsid w:val="003D05A9"/>
    <w:rsid w:val="003D0856"/>
    <w:rsid w:val="003D0BB5"/>
    <w:rsid w:val="003D1425"/>
    <w:rsid w:val="003D3107"/>
    <w:rsid w:val="003D41EC"/>
    <w:rsid w:val="003D5A5B"/>
    <w:rsid w:val="003D6CC4"/>
    <w:rsid w:val="003D7BC2"/>
    <w:rsid w:val="003E0306"/>
    <w:rsid w:val="003E1AAF"/>
    <w:rsid w:val="003E2128"/>
    <w:rsid w:val="003E25AA"/>
    <w:rsid w:val="003E2881"/>
    <w:rsid w:val="003E3BD7"/>
    <w:rsid w:val="003E4A8C"/>
    <w:rsid w:val="003E4E27"/>
    <w:rsid w:val="003E543D"/>
    <w:rsid w:val="003E6912"/>
    <w:rsid w:val="003E7054"/>
    <w:rsid w:val="003E74F2"/>
    <w:rsid w:val="003E7887"/>
    <w:rsid w:val="003F0344"/>
    <w:rsid w:val="003F0FBE"/>
    <w:rsid w:val="003F2559"/>
    <w:rsid w:val="003F26A4"/>
    <w:rsid w:val="003F3CB8"/>
    <w:rsid w:val="003F460A"/>
    <w:rsid w:val="003F4A40"/>
    <w:rsid w:val="003F4D2F"/>
    <w:rsid w:val="003F5369"/>
    <w:rsid w:val="003F6524"/>
    <w:rsid w:val="003F7B22"/>
    <w:rsid w:val="00402F99"/>
    <w:rsid w:val="00403FF2"/>
    <w:rsid w:val="00404591"/>
    <w:rsid w:val="00404703"/>
    <w:rsid w:val="00404B1D"/>
    <w:rsid w:val="004076E8"/>
    <w:rsid w:val="004109F3"/>
    <w:rsid w:val="004112AB"/>
    <w:rsid w:val="004121CC"/>
    <w:rsid w:val="00412773"/>
    <w:rsid w:val="00412ADE"/>
    <w:rsid w:val="00412B2D"/>
    <w:rsid w:val="004139B1"/>
    <w:rsid w:val="0041475B"/>
    <w:rsid w:val="00416A2E"/>
    <w:rsid w:val="00416E23"/>
    <w:rsid w:val="0042056C"/>
    <w:rsid w:val="00421BC1"/>
    <w:rsid w:val="00424A70"/>
    <w:rsid w:val="00424B99"/>
    <w:rsid w:val="00427A1A"/>
    <w:rsid w:val="00427FCC"/>
    <w:rsid w:val="0043061E"/>
    <w:rsid w:val="004339DF"/>
    <w:rsid w:val="00434E0C"/>
    <w:rsid w:val="00437BBE"/>
    <w:rsid w:val="00437CA4"/>
    <w:rsid w:val="00440607"/>
    <w:rsid w:val="0044289C"/>
    <w:rsid w:val="00444BA2"/>
    <w:rsid w:val="00444DA3"/>
    <w:rsid w:val="00445A17"/>
    <w:rsid w:val="00445E46"/>
    <w:rsid w:val="004462B9"/>
    <w:rsid w:val="004514F7"/>
    <w:rsid w:val="004536CC"/>
    <w:rsid w:val="0045443D"/>
    <w:rsid w:val="00454B3D"/>
    <w:rsid w:val="00457FE8"/>
    <w:rsid w:val="00461299"/>
    <w:rsid w:val="0046330C"/>
    <w:rsid w:val="00463737"/>
    <w:rsid w:val="00465FF6"/>
    <w:rsid w:val="00466D7B"/>
    <w:rsid w:val="00470295"/>
    <w:rsid w:val="00471C4C"/>
    <w:rsid w:val="00472EC7"/>
    <w:rsid w:val="0047358D"/>
    <w:rsid w:val="004754B6"/>
    <w:rsid w:val="00475838"/>
    <w:rsid w:val="00482F34"/>
    <w:rsid w:val="00483339"/>
    <w:rsid w:val="00483E70"/>
    <w:rsid w:val="00483F10"/>
    <w:rsid w:val="0048693B"/>
    <w:rsid w:val="00486985"/>
    <w:rsid w:val="00487DEE"/>
    <w:rsid w:val="00491309"/>
    <w:rsid w:val="00492B9D"/>
    <w:rsid w:val="0049324E"/>
    <w:rsid w:val="00493921"/>
    <w:rsid w:val="0049592E"/>
    <w:rsid w:val="00496E6B"/>
    <w:rsid w:val="004A2F5F"/>
    <w:rsid w:val="004A3E83"/>
    <w:rsid w:val="004A4420"/>
    <w:rsid w:val="004A462A"/>
    <w:rsid w:val="004B1692"/>
    <w:rsid w:val="004B2CF2"/>
    <w:rsid w:val="004B3E51"/>
    <w:rsid w:val="004B4526"/>
    <w:rsid w:val="004B5B5C"/>
    <w:rsid w:val="004B5E76"/>
    <w:rsid w:val="004B6A26"/>
    <w:rsid w:val="004B6CAC"/>
    <w:rsid w:val="004C4120"/>
    <w:rsid w:val="004C5F89"/>
    <w:rsid w:val="004D1174"/>
    <w:rsid w:val="004D37A5"/>
    <w:rsid w:val="004D3A1C"/>
    <w:rsid w:val="004D4B11"/>
    <w:rsid w:val="004D5126"/>
    <w:rsid w:val="004D6191"/>
    <w:rsid w:val="004D65BE"/>
    <w:rsid w:val="004D76FD"/>
    <w:rsid w:val="004D7D24"/>
    <w:rsid w:val="004E2C27"/>
    <w:rsid w:val="004E3142"/>
    <w:rsid w:val="004E3CDA"/>
    <w:rsid w:val="004E47B4"/>
    <w:rsid w:val="004F0972"/>
    <w:rsid w:val="004F0BC8"/>
    <w:rsid w:val="004F149B"/>
    <w:rsid w:val="004F15FD"/>
    <w:rsid w:val="004F2749"/>
    <w:rsid w:val="004F6749"/>
    <w:rsid w:val="0050026B"/>
    <w:rsid w:val="00501341"/>
    <w:rsid w:val="0050225B"/>
    <w:rsid w:val="0050496F"/>
    <w:rsid w:val="00504EEE"/>
    <w:rsid w:val="00510028"/>
    <w:rsid w:val="005105F9"/>
    <w:rsid w:val="005106E0"/>
    <w:rsid w:val="005113FA"/>
    <w:rsid w:val="00512CA7"/>
    <w:rsid w:val="00513CD5"/>
    <w:rsid w:val="00514CA4"/>
    <w:rsid w:val="005151AF"/>
    <w:rsid w:val="00515633"/>
    <w:rsid w:val="00517F78"/>
    <w:rsid w:val="00520533"/>
    <w:rsid w:val="00522473"/>
    <w:rsid w:val="00522B65"/>
    <w:rsid w:val="00524661"/>
    <w:rsid w:val="00524C58"/>
    <w:rsid w:val="00526451"/>
    <w:rsid w:val="00526CD5"/>
    <w:rsid w:val="00526E76"/>
    <w:rsid w:val="0052771E"/>
    <w:rsid w:val="00531890"/>
    <w:rsid w:val="00531D2B"/>
    <w:rsid w:val="00532B05"/>
    <w:rsid w:val="00532FF8"/>
    <w:rsid w:val="00533DC3"/>
    <w:rsid w:val="00535112"/>
    <w:rsid w:val="00536025"/>
    <w:rsid w:val="0053759E"/>
    <w:rsid w:val="00537D78"/>
    <w:rsid w:val="00537E34"/>
    <w:rsid w:val="00542FDB"/>
    <w:rsid w:val="005433AE"/>
    <w:rsid w:val="00544155"/>
    <w:rsid w:val="005456F7"/>
    <w:rsid w:val="0054642D"/>
    <w:rsid w:val="00546828"/>
    <w:rsid w:val="00547446"/>
    <w:rsid w:val="00554CCB"/>
    <w:rsid w:val="005558B0"/>
    <w:rsid w:val="00560500"/>
    <w:rsid w:val="00560E06"/>
    <w:rsid w:val="00560F3C"/>
    <w:rsid w:val="00562A02"/>
    <w:rsid w:val="005635E6"/>
    <w:rsid w:val="00567249"/>
    <w:rsid w:val="005720C3"/>
    <w:rsid w:val="005744EA"/>
    <w:rsid w:val="00575B8A"/>
    <w:rsid w:val="0057627C"/>
    <w:rsid w:val="00576C0F"/>
    <w:rsid w:val="0057759B"/>
    <w:rsid w:val="00577F9A"/>
    <w:rsid w:val="00580AD5"/>
    <w:rsid w:val="00581E6B"/>
    <w:rsid w:val="00582420"/>
    <w:rsid w:val="00582FD6"/>
    <w:rsid w:val="005847EB"/>
    <w:rsid w:val="00584E3C"/>
    <w:rsid w:val="00585692"/>
    <w:rsid w:val="00585B4A"/>
    <w:rsid w:val="00586B43"/>
    <w:rsid w:val="00591151"/>
    <w:rsid w:val="00592304"/>
    <w:rsid w:val="00593F1A"/>
    <w:rsid w:val="00593F61"/>
    <w:rsid w:val="00594615"/>
    <w:rsid w:val="005976E5"/>
    <w:rsid w:val="005A060C"/>
    <w:rsid w:val="005A0D3C"/>
    <w:rsid w:val="005A2140"/>
    <w:rsid w:val="005A2AE0"/>
    <w:rsid w:val="005A2CDE"/>
    <w:rsid w:val="005A67EA"/>
    <w:rsid w:val="005B1B57"/>
    <w:rsid w:val="005B1EC5"/>
    <w:rsid w:val="005B2D25"/>
    <w:rsid w:val="005B4745"/>
    <w:rsid w:val="005B601C"/>
    <w:rsid w:val="005B718B"/>
    <w:rsid w:val="005B789C"/>
    <w:rsid w:val="005B7C9B"/>
    <w:rsid w:val="005C02A0"/>
    <w:rsid w:val="005C0FCF"/>
    <w:rsid w:val="005C13A6"/>
    <w:rsid w:val="005C57BB"/>
    <w:rsid w:val="005C63BB"/>
    <w:rsid w:val="005C7104"/>
    <w:rsid w:val="005C727C"/>
    <w:rsid w:val="005C7418"/>
    <w:rsid w:val="005C78AB"/>
    <w:rsid w:val="005D0E61"/>
    <w:rsid w:val="005D423D"/>
    <w:rsid w:val="005D5944"/>
    <w:rsid w:val="005D5D85"/>
    <w:rsid w:val="005D6E91"/>
    <w:rsid w:val="005D7F2E"/>
    <w:rsid w:val="005E012D"/>
    <w:rsid w:val="005E0C97"/>
    <w:rsid w:val="005E0D74"/>
    <w:rsid w:val="005E190E"/>
    <w:rsid w:val="005E25D6"/>
    <w:rsid w:val="005E27BF"/>
    <w:rsid w:val="005E314D"/>
    <w:rsid w:val="005E3219"/>
    <w:rsid w:val="005E3220"/>
    <w:rsid w:val="005E5A26"/>
    <w:rsid w:val="005E7E7E"/>
    <w:rsid w:val="005F1ADA"/>
    <w:rsid w:val="005F2006"/>
    <w:rsid w:val="005F39FC"/>
    <w:rsid w:val="005F601D"/>
    <w:rsid w:val="00600281"/>
    <w:rsid w:val="00600E3D"/>
    <w:rsid w:val="006016C3"/>
    <w:rsid w:val="00601712"/>
    <w:rsid w:val="006039BF"/>
    <w:rsid w:val="0060426F"/>
    <w:rsid w:val="00605718"/>
    <w:rsid w:val="00606739"/>
    <w:rsid w:val="0060709E"/>
    <w:rsid w:val="00607217"/>
    <w:rsid w:val="00614A31"/>
    <w:rsid w:val="00614B13"/>
    <w:rsid w:val="00614D6C"/>
    <w:rsid w:val="006153A7"/>
    <w:rsid w:val="006158CF"/>
    <w:rsid w:val="00615932"/>
    <w:rsid w:val="00616FAA"/>
    <w:rsid w:val="0061723F"/>
    <w:rsid w:val="00617D61"/>
    <w:rsid w:val="00621F7D"/>
    <w:rsid w:val="0062228D"/>
    <w:rsid w:val="00623305"/>
    <w:rsid w:val="00624746"/>
    <w:rsid w:val="00625E58"/>
    <w:rsid w:val="00626C2E"/>
    <w:rsid w:val="00627AD2"/>
    <w:rsid w:val="00627E8E"/>
    <w:rsid w:val="00627FEA"/>
    <w:rsid w:val="00631A9E"/>
    <w:rsid w:val="006368AF"/>
    <w:rsid w:val="00636C87"/>
    <w:rsid w:val="0063783A"/>
    <w:rsid w:val="00642795"/>
    <w:rsid w:val="00642A66"/>
    <w:rsid w:val="00651110"/>
    <w:rsid w:val="006523D7"/>
    <w:rsid w:val="00652D9C"/>
    <w:rsid w:val="006540FD"/>
    <w:rsid w:val="00654E71"/>
    <w:rsid w:val="00654F0F"/>
    <w:rsid w:val="006563BD"/>
    <w:rsid w:val="00660426"/>
    <w:rsid w:val="006619A7"/>
    <w:rsid w:val="00662A1B"/>
    <w:rsid w:val="00666DE3"/>
    <w:rsid w:val="006677FA"/>
    <w:rsid w:val="006700CD"/>
    <w:rsid w:val="0067153C"/>
    <w:rsid w:val="00673291"/>
    <w:rsid w:val="00673330"/>
    <w:rsid w:val="00673A53"/>
    <w:rsid w:val="0067512A"/>
    <w:rsid w:val="00676501"/>
    <w:rsid w:val="0067737D"/>
    <w:rsid w:val="00680AC1"/>
    <w:rsid w:val="0068104E"/>
    <w:rsid w:val="0068113E"/>
    <w:rsid w:val="006835F5"/>
    <w:rsid w:val="006849A7"/>
    <w:rsid w:val="00684C55"/>
    <w:rsid w:val="0068520A"/>
    <w:rsid w:val="00687341"/>
    <w:rsid w:val="00687B3B"/>
    <w:rsid w:val="0069055B"/>
    <w:rsid w:val="00690B80"/>
    <w:rsid w:val="0069388D"/>
    <w:rsid w:val="00693A6D"/>
    <w:rsid w:val="0069485F"/>
    <w:rsid w:val="00695D5C"/>
    <w:rsid w:val="006A1124"/>
    <w:rsid w:val="006A1307"/>
    <w:rsid w:val="006A134A"/>
    <w:rsid w:val="006A2130"/>
    <w:rsid w:val="006B0EAB"/>
    <w:rsid w:val="006B177D"/>
    <w:rsid w:val="006B1B8A"/>
    <w:rsid w:val="006B1BC4"/>
    <w:rsid w:val="006B1DFE"/>
    <w:rsid w:val="006B29FD"/>
    <w:rsid w:val="006B4E68"/>
    <w:rsid w:val="006B5155"/>
    <w:rsid w:val="006B521A"/>
    <w:rsid w:val="006B68F4"/>
    <w:rsid w:val="006C14A8"/>
    <w:rsid w:val="006C1A53"/>
    <w:rsid w:val="006C1FEB"/>
    <w:rsid w:val="006C2D11"/>
    <w:rsid w:val="006C2E9D"/>
    <w:rsid w:val="006C321F"/>
    <w:rsid w:val="006C4735"/>
    <w:rsid w:val="006C5473"/>
    <w:rsid w:val="006C6005"/>
    <w:rsid w:val="006C732B"/>
    <w:rsid w:val="006D0518"/>
    <w:rsid w:val="006D2A89"/>
    <w:rsid w:val="006D2CB0"/>
    <w:rsid w:val="006D3FB5"/>
    <w:rsid w:val="006D5C21"/>
    <w:rsid w:val="006E046E"/>
    <w:rsid w:val="006E1B75"/>
    <w:rsid w:val="006E1F97"/>
    <w:rsid w:val="006E477F"/>
    <w:rsid w:val="006E4CBF"/>
    <w:rsid w:val="006E4CEB"/>
    <w:rsid w:val="006E680A"/>
    <w:rsid w:val="006E6E17"/>
    <w:rsid w:val="006E6E89"/>
    <w:rsid w:val="006E7288"/>
    <w:rsid w:val="006E7F9F"/>
    <w:rsid w:val="006F06CC"/>
    <w:rsid w:val="006F1632"/>
    <w:rsid w:val="006F2A1D"/>
    <w:rsid w:val="006F2B5C"/>
    <w:rsid w:val="006F66E4"/>
    <w:rsid w:val="00701A6E"/>
    <w:rsid w:val="00701B46"/>
    <w:rsid w:val="00703014"/>
    <w:rsid w:val="00704951"/>
    <w:rsid w:val="00705F5C"/>
    <w:rsid w:val="00706B12"/>
    <w:rsid w:val="007072B1"/>
    <w:rsid w:val="00710354"/>
    <w:rsid w:val="007116EA"/>
    <w:rsid w:val="00712850"/>
    <w:rsid w:val="00713796"/>
    <w:rsid w:val="00713CA6"/>
    <w:rsid w:val="00714607"/>
    <w:rsid w:val="00716625"/>
    <w:rsid w:val="007166D3"/>
    <w:rsid w:val="007178A9"/>
    <w:rsid w:val="00720698"/>
    <w:rsid w:val="00722690"/>
    <w:rsid w:val="00722D81"/>
    <w:rsid w:val="0072307D"/>
    <w:rsid w:val="00725432"/>
    <w:rsid w:val="00726444"/>
    <w:rsid w:val="00726ABE"/>
    <w:rsid w:val="007312CA"/>
    <w:rsid w:val="00731639"/>
    <w:rsid w:val="00731D60"/>
    <w:rsid w:val="00732BB4"/>
    <w:rsid w:val="00733960"/>
    <w:rsid w:val="00733C57"/>
    <w:rsid w:val="007352FC"/>
    <w:rsid w:val="00736CB1"/>
    <w:rsid w:val="007375EC"/>
    <w:rsid w:val="00741050"/>
    <w:rsid w:val="00741088"/>
    <w:rsid w:val="00743B34"/>
    <w:rsid w:val="0074439A"/>
    <w:rsid w:val="007444FF"/>
    <w:rsid w:val="00744E6A"/>
    <w:rsid w:val="00746813"/>
    <w:rsid w:val="00750C66"/>
    <w:rsid w:val="007516A4"/>
    <w:rsid w:val="00752467"/>
    <w:rsid w:val="00752F47"/>
    <w:rsid w:val="00753976"/>
    <w:rsid w:val="0075415F"/>
    <w:rsid w:val="00755B0B"/>
    <w:rsid w:val="00755CB7"/>
    <w:rsid w:val="00756057"/>
    <w:rsid w:val="00756967"/>
    <w:rsid w:val="00761DF3"/>
    <w:rsid w:val="00762857"/>
    <w:rsid w:val="00762F39"/>
    <w:rsid w:val="00763C4A"/>
    <w:rsid w:val="00764753"/>
    <w:rsid w:val="007675F4"/>
    <w:rsid w:val="00770391"/>
    <w:rsid w:val="00770407"/>
    <w:rsid w:val="007707E7"/>
    <w:rsid w:val="00770998"/>
    <w:rsid w:val="00771E28"/>
    <w:rsid w:val="00772198"/>
    <w:rsid w:val="00773771"/>
    <w:rsid w:val="00773B53"/>
    <w:rsid w:val="00773D28"/>
    <w:rsid w:val="0077425D"/>
    <w:rsid w:val="00775F54"/>
    <w:rsid w:val="00776A1A"/>
    <w:rsid w:val="0077780B"/>
    <w:rsid w:val="00781D04"/>
    <w:rsid w:val="00782725"/>
    <w:rsid w:val="0078362C"/>
    <w:rsid w:val="00783E00"/>
    <w:rsid w:val="0078440D"/>
    <w:rsid w:val="00786526"/>
    <w:rsid w:val="007873BF"/>
    <w:rsid w:val="00787420"/>
    <w:rsid w:val="00791B2E"/>
    <w:rsid w:val="0079232E"/>
    <w:rsid w:val="00793CF1"/>
    <w:rsid w:val="0079432C"/>
    <w:rsid w:val="007954DC"/>
    <w:rsid w:val="00795829"/>
    <w:rsid w:val="00795F87"/>
    <w:rsid w:val="007A1138"/>
    <w:rsid w:val="007A2677"/>
    <w:rsid w:val="007A3312"/>
    <w:rsid w:val="007A3ED3"/>
    <w:rsid w:val="007A3F7D"/>
    <w:rsid w:val="007A5570"/>
    <w:rsid w:val="007A5F78"/>
    <w:rsid w:val="007B026A"/>
    <w:rsid w:val="007B2005"/>
    <w:rsid w:val="007B2C5F"/>
    <w:rsid w:val="007B45EE"/>
    <w:rsid w:val="007B5520"/>
    <w:rsid w:val="007B5910"/>
    <w:rsid w:val="007B6BEB"/>
    <w:rsid w:val="007B6F7B"/>
    <w:rsid w:val="007B71B9"/>
    <w:rsid w:val="007C0185"/>
    <w:rsid w:val="007C11B1"/>
    <w:rsid w:val="007C1BC5"/>
    <w:rsid w:val="007C1F72"/>
    <w:rsid w:val="007C329A"/>
    <w:rsid w:val="007C42E6"/>
    <w:rsid w:val="007C4FFF"/>
    <w:rsid w:val="007C549E"/>
    <w:rsid w:val="007C5EA2"/>
    <w:rsid w:val="007C70D0"/>
    <w:rsid w:val="007D07D1"/>
    <w:rsid w:val="007D13B2"/>
    <w:rsid w:val="007D30BD"/>
    <w:rsid w:val="007D3EA0"/>
    <w:rsid w:val="007D43B1"/>
    <w:rsid w:val="007D48D2"/>
    <w:rsid w:val="007D6995"/>
    <w:rsid w:val="007D7D22"/>
    <w:rsid w:val="007E1436"/>
    <w:rsid w:val="007E1777"/>
    <w:rsid w:val="007E2485"/>
    <w:rsid w:val="007E2D16"/>
    <w:rsid w:val="007E43AE"/>
    <w:rsid w:val="007E469F"/>
    <w:rsid w:val="007E5A76"/>
    <w:rsid w:val="007E5ABC"/>
    <w:rsid w:val="007E6568"/>
    <w:rsid w:val="007E7C40"/>
    <w:rsid w:val="007E7F04"/>
    <w:rsid w:val="007F0D8B"/>
    <w:rsid w:val="007F1246"/>
    <w:rsid w:val="007F15CE"/>
    <w:rsid w:val="007F1F2B"/>
    <w:rsid w:val="007F3A5A"/>
    <w:rsid w:val="007F4D4A"/>
    <w:rsid w:val="007F5B62"/>
    <w:rsid w:val="007F5B64"/>
    <w:rsid w:val="007F760D"/>
    <w:rsid w:val="007F7ADF"/>
    <w:rsid w:val="007F7CAE"/>
    <w:rsid w:val="00800393"/>
    <w:rsid w:val="00800F07"/>
    <w:rsid w:val="00801E67"/>
    <w:rsid w:val="00803739"/>
    <w:rsid w:val="008073B3"/>
    <w:rsid w:val="0081004B"/>
    <w:rsid w:val="00810453"/>
    <w:rsid w:val="00810F84"/>
    <w:rsid w:val="00811278"/>
    <w:rsid w:val="0081212C"/>
    <w:rsid w:val="00813DE1"/>
    <w:rsid w:val="00814B46"/>
    <w:rsid w:val="00815FB1"/>
    <w:rsid w:val="00816509"/>
    <w:rsid w:val="00817016"/>
    <w:rsid w:val="00817051"/>
    <w:rsid w:val="00817365"/>
    <w:rsid w:val="0082010B"/>
    <w:rsid w:val="0082021C"/>
    <w:rsid w:val="0082242B"/>
    <w:rsid w:val="00822B79"/>
    <w:rsid w:val="00824AB3"/>
    <w:rsid w:val="008269DA"/>
    <w:rsid w:val="008275BF"/>
    <w:rsid w:val="00827939"/>
    <w:rsid w:val="0083095F"/>
    <w:rsid w:val="008318EB"/>
    <w:rsid w:val="00831FF5"/>
    <w:rsid w:val="00833A51"/>
    <w:rsid w:val="00833FEE"/>
    <w:rsid w:val="00837D49"/>
    <w:rsid w:val="0084041F"/>
    <w:rsid w:val="00840BE1"/>
    <w:rsid w:val="008418B7"/>
    <w:rsid w:val="00841E44"/>
    <w:rsid w:val="00843A8F"/>
    <w:rsid w:val="008456F2"/>
    <w:rsid w:val="00846600"/>
    <w:rsid w:val="0084785E"/>
    <w:rsid w:val="0085184A"/>
    <w:rsid w:val="0085195E"/>
    <w:rsid w:val="00852ACE"/>
    <w:rsid w:val="00855578"/>
    <w:rsid w:val="0085680D"/>
    <w:rsid w:val="008601A5"/>
    <w:rsid w:val="0086464E"/>
    <w:rsid w:val="00864705"/>
    <w:rsid w:val="00866DCB"/>
    <w:rsid w:val="008672AD"/>
    <w:rsid w:val="00870457"/>
    <w:rsid w:val="00870673"/>
    <w:rsid w:val="00871902"/>
    <w:rsid w:val="008734AB"/>
    <w:rsid w:val="00873A72"/>
    <w:rsid w:val="00873EA2"/>
    <w:rsid w:val="008755E3"/>
    <w:rsid w:val="00876DBE"/>
    <w:rsid w:val="0088270E"/>
    <w:rsid w:val="00883AF3"/>
    <w:rsid w:val="00885345"/>
    <w:rsid w:val="00887648"/>
    <w:rsid w:val="008879DA"/>
    <w:rsid w:val="00887D47"/>
    <w:rsid w:val="0089151F"/>
    <w:rsid w:val="00892CCF"/>
    <w:rsid w:val="00893E1F"/>
    <w:rsid w:val="00894604"/>
    <w:rsid w:val="00897139"/>
    <w:rsid w:val="00897814"/>
    <w:rsid w:val="00897B2D"/>
    <w:rsid w:val="008A0B4E"/>
    <w:rsid w:val="008A2B3F"/>
    <w:rsid w:val="008A3C0B"/>
    <w:rsid w:val="008A411C"/>
    <w:rsid w:val="008A48BD"/>
    <w:rsid w:val="008A5231"/>
    <w:rsid w:val="008A5CD9"/>
    <w:rsid w:val="008A6639"/>
    <w:rsid w:val="008A6ABC"/>
    <w:rsid w:val="008A7E7A"/>
    <w:rsid w:val="008B1033"/>
    <w:rsid w:val="008B297D"/>
    <w:rsid w:val="008B31D4"/>
    <w:rsid w:val="008B3FE8"/>
    <w:rsid w:val="008B49D6"/>
    <w:rsid w:val="008B6D3E"/>
    <w:rsid w:val="008B7C62"/>
    <w:rsid w:val="008C49E3"/>
    <w:rsid w:val="008C64D5"/>
    <w:rsid w:val="008C6529"/>
    <w:rsid w:val="008C67E1"/>
    <w:rsid w:val="008C6C47"/>
    <w:rsid w:val="008C7B7D"/>
    <w:rsid w:val="008D2EE2"/>
    <w:rsid w:val="008D349A"/>
    <w:rsid w:val="008D451E"/>
    <w:rsid w:val="008D5885"/>
    <w:rsid w:val="008D6397"/>
    <w:rsid w:val="008D74EF"/>
    <w:rsid w:val="008E1A09"/>
    <w:rsid w:val="008E515A"/>
    <w:rsid w:val="008F1F1D"/>
    <w:rsid w:val="008F2870"/>
    <w:rsid w:val="008F3324"/>
    <w:rsid w:val="008F3966"/>
    <w:rsid w:val="008F3AEE"/>
    <w:rsid w:val="008F466F"/>
    <w:rsid w:val="00901272"/>
    <w:rsid w:val="00902F35"/>
    <w:rsid w:val="009047E4"/>
    <w:rsid w:val="00904A59"/>
    <w:rsid w:val="00904D6A"/>
    <w:rsid w:val="009055B1"/>
    <w:rsid w:val="009055CA"/>
    <w:rsid w:val="009056A5"/>
    <w:rsid w:val="009078A8"/>
    <w:rsid w:val="009112D3"/>
    <w:rsid w:val="009121A9"/>
    <w:rsid w:val="009136EC"/>
    <w:rsid w:val="0091400D"/>
    <w:rsid w:val="00914334"/>
    <w:rsid w:val="00914930"/>
    <w:rsid w:val="00914ABC"/>
    <w:rsid w:val="009159BB"/>
    <w:rsid w:val="00916282"/>
    <w:rsid w:val="00917896"/>
    <w:rsid w:val="00920B08"/>
    <w:rsid w:val="00920DC5"/>
    <w:rsid w:val="00921CEB"/>
    <w:rsid w:val="009232F1"/>
    <w:rsid w:val="009235A9"/>
    <w:rsid w:val="00923F3A"/>
    <w:rsid w:val="00924578"/>
    <w:rsid w:val="00926950"/>
    <w:rsid w:val="00930C2E"/>
    <w:rsid w:val="00930DEF"/>
    <w:rsid w:val="0093109B"/>
    <w:rsid w:val="00931CB0"/>
    <w:rsid w:val="00931D81"/>
    <w:rsid w:val="0093588E"/>
    <w:rsid w:val="009359DC"/>
    <w:rsid w:val="00937D99"/>
    <w:rsid w:val="00940FBA"/>
    <w:rsid w:val="00941B82"/>
    <w:rsid w:val="00943242"/>
    <w:rsid w:val="00944DA1"/>
    <w:rsid w:val="00946410"/>
    <w:rsid w:val="009465E5"/>
    <w:rsid w:val="00946FF9"/>
    <w:rsid w:val="00947871"/>
    <w:rsid w:val="00947E52"/>
    <w:rsid w:val="00950B92"/>
    <w:rsid w:val="00952586"/>
    <w:rsid w:val="0095496D"/>
    <w:rsid w:val="00957AF0"/>
    <w:rsid w:val="00960886"/>
    <w:rsid w:val="009611FC"/>
    <w:rsid w:val="0096285E"/>
    <w:rsid w:val="00962F49"/>
    <w:rsid w:val="0096310C"/>
    <w:rsid w:val="00963680"/>
    <w:rsid w:val="00963B2C"/>
    <w:rsid w:val="00965A8F"/>
    <w:rsid w:val="0096727C"/>
    <w:rsid w:val="00967598"/>
    <w:rsid w:val="009675BF"/>
    <w:rsid w:val="00967803"/>
    <w:rsid w:val="00967A61"/>
    <w:rsid w:val="00971CD9"/>
    <w:rsid w:val="00973EB1"/>
    <w:rsid w:val="009746D5"/>
    <w:rsid w:val="00974AFC"/>
    <w:rsid w:val="009750D4"/>
    <w:rsid w:val="009767A8"/>
    <w:rsid w:val="00981256"/>
    <w:rsid w:val="0098369B"/>
    <w:rsid w:val="009854D7"/>
    <w:rsid w:val="00985E0A"/>
    <w:rsid w:val="009862CA"/>
    <w:rsid w:val="0098668F"/>
    <w:rsid w:val="009869D8"/>
    <w:rsid w:val="00986C1B"/>
    <w:rsid w:val="00987934"/>
    <w:rsid w:val="00991662"/>
    <w:rsid w:val="009917C4"/>
    <w:rsid w:val="009931E7"/>
    <w:rsid w:val="009941E6"/>
    <w:rsid w:val="00995CC5"/>
    <w:rsid w:val="009962D6"/>
    <w:rsid w:val="0099765B"/>
    <w:rsid w:val="00997A57"/>
    <w:rsid w:val="00997AB4"/>
    <w:rsid w:val="00997D16"/>
    <w:rsid w:val="00997FCB"/>
    <w:rsid w:val="009A084F"/>
    <w:rsid w:val="009A13F7"/>
    <w:rsid w:val="009A2127"/>
    <w:rsid w:val="009A23C6"/>
    <w:rsid w:val="009A484D"/>
    <w:rsid w:val="009A4AAD"/>
    <w:rsid w:val="009A5740"/>
    <w:rsid w:val="009A6948"/>
    <w:rsid w:val="009A78F7"/>
    <w:rsid w:val="009B002A"/>
    <w:rsid w:val="009B13AB"/>
    <w:rsid w:val="009B1530"/>
    <w:rsid w:val="009B1B60"/>
    <w:rsid w:val="009B26C1"/>
    <w:rsid w:val="009B2780"/>
    <w:rsid w:val="009B3D56"/>
    <w:rsid w:val="009B4B3A"/>
    <w:rsid w:val="009B58C5"/>
    <w:rsid w:val="009B63E4"/>
    <w:rsid w:val="009B7C28"/>
    <w:rsid w:val="009C0C87"/>
    <w:rsid w:val="009C1553"/>
    <w:rsid w:val="009C4A1E"/>
    <w:rsid w:val="009C4B1E"/>
    <w:rsid w:val="009C5DA2"/>
    <w:rsid w:val="009C6D06"/>
    <w:rsid w:val="009C7B66"/>
    <w:rsid w:val="009D08C3"/>
    <w:rsid w:val="009D0FA4"/>
    <w:rsid w:val="009D34DE"/>
    <w:rsid w:val="009D35BB"/>
    <w:rsid w:val="009D4CCD"/>
    <w:rsid w:val="009D4EB9"/>
    <w:rsid w:val="009D52E3"/>
    <w:rsid w:val="009D565A"/>
    <w:rsid w:val="009D6452"/>
    <w:rsid w:val="009E1298"/>
    <w:rsid w:val="009E134D"/>
    <w:rsid w:val="009E2595"/>
    <w:rsid w:val="009E2F75"/>
    <w:rsid w:val="009E318F"/>
    <w:rsid w:val="009E3830"/>
    <w:rsid w:val="009E3A53"/>
    <w:rsid w:val="009E4371"/>
    <w:rsid w:val="009E5141"/>
    <w:rsid w:val="009E57F0"/>
    <w:rsid w:val="009E5A62"/>
    <w:rsid w:val="009E7F52"/>
    <w:rsid w:val="009F08C8"/>
    <w:rsid w:val="009F2884"/>
    <w:rsid w:val="009F4AAA"/>
    <w:rsid w:val="009F5CE4"/>
    <w:rsid w:val="009F5ED9"/>
    <w:rsid w:val="009F7AE6"/>
    <w:rsid w:val="00A01190"/>
    <w:rsid w:val="00A01F7A"/>
    <w:rsid w:val="00A0223A"/>
    <w:rsid w:val="00A03F63"/>
    <w:rsid w:val="00A054FB"/>
    <w:rsid w:val="00A06248"/>
    <w:rsid w:val="00A07CB4"/>
    <w:rsid w:val="00A107B7"/>
    <w:rsid w:val="00A10A26"/>
    <w:rsid w:val="00A11366"/>
    <w:rsid w:val="00A113B7"/>
    <w:rsid w:val="00A12817"/>
    <w:rsid w:val="00A12A00"/>
    <w:rsid w:val="00A12DCE"/>
    <w:rsid w:val="00A139BC"/>
    <w:rsid w:val="00A14760"/>
    <w:rsid w:val="00A16143"/>
    <w:rsid w:val="00A20ED9"/>
    <w:rsid w:val="00A21C38"/>
    <w:rsid w:val="00A225EC"/>
    <w:rsid w:val="00A242BC"/>
    <w:rsid w:val="00A26C06"/>
    <w:rsid w:val="00A279B6"/>
    <w:rsid w:val="00A30009"/>
    <w:rsid w:val="00A3022E"/>
    <w:rsid w:val="00A31942"/>
    <w:rsid w:val="00A31A50"/>
    <w:rsid w:val="00A32AFA"/>
    <w:rsid w:val="00A33156"/>
    <w:rsid w:val="00A357A0"/>
    <w:rsid w:val="00A364DF"/>
    <w:rsid w:val="00A37A95"/>
    <w:rsid w:val="00A400D1"/>
    <w:rsid w:val="00A44D12"/>
    <w:rsid w:val="00A453C8"/>
    <w:rsid w:val="00A5128D"/>
    <w:rsid w:val="00A51FDE"/>
    <w:rsid w:val="00A524AA"/>
    <w:rsid w:val="00A52B8E"/>
    <w:rsid w:val="00A54A72"/>
    <w:rsid w:val="00A55668"/>
    <w:rsid w:val="00A5575B"/>
    <w:rsid w:val="00A55E46"/>
    <w:rsid w:val="00A55FA1"/>
    <w:rsid w:val="00A57633"/>
    <w:rsid w:val="00A6046E"/>
    <w:rsid w:val="00A63B8B"/>
    <w:rsid w:val="00A6464F"/>
    <w:rsid w:val="00A64D0F"/>
    <w:rsid w:val="00A66FD0"/>
    <w:rsid w:val="00A7196D"/>
    <w:rsid w:val="00A722D3"/>
    <w:rsid w:val="00A730EF"/>
    <w:rsid w:val="00A73B2D"/>
    <w:rsid w:val="00A748F8"/>
    <w:rsid w:val="00A76279"/>
    <w:rsid w:val="00A77F7D"/>
    <w:rsid w:val="00A77F8E"/>
    <w:rsid w:val="00A80B41"/>
    <w:rsid w:val="00A8108F"/>
    <w:rsid w:val="00A81579"/>
    <w:rsid w:val="00A816A4"/>
    <w:rsid w:val="00A85F45"/>
    <w:rsid w:val="00A85F9E"/>
    <w:rsid w:val="00A86000"/>
    <w:rsid w:val="00A86407"/>
    <w:rsid w:val="00A8771B"/>
    <w:rsid w:val="00A87813"/>
    <w:rsid w:val="00A91E34"/>
    <w:rsid w:val="00A92063"/>
    <w:rsid w:val="00A92A00"/>
    <w:rsid w:val="00A9581B"/>
    <w:rsid w:val="00A95958"/>
    <w:rsid w:val="00A967EF"/>
    <w:rsid w:val="00AA0539"/>
    <w:rsid w:val="00AA31D9"/>
    <w:rsid w:val="00AA477E"/>
    <w:rsid w:val="00AA52DB"/>
    <w:rsid w:val="00AA61FC"/>
    <w:rsid w:val="00AA7AF4"/>
    <w:rsid w:val="00AB00BD"/>
    <w:rsid w:val="00AB3942"/>
    <w:rsid w:val="00AB5269"/>
    <w:rsid w:val="00AB5EE6"/>
    <w:rsid w:val="00AC0E7F"/>
    <w:rsid w:val="00AC1BC8"/>
    <w:rsid w:val="00AC2350"/>
    <w:rsid w:val="00AC3E36"/>
    <w:rsid w:val="00AC4C19"/>
    <w:rsid w:val="00AC59EA"/>
    <w:rsid w:val="00AC5A16"/>
    <w:rsid w:val="00AC5BFD"/>
    <w:rsid w:val="00AC6355"/>
    <w:rsid w:val="00AC6503"/>
    <w:rsid w:val="00AC69AD"/>
    <w:rsid w:val="00AC6D53"/>
    <w:rsid w:val="00AC717E"/>
    <w:rsid w:val="00AC7553"/>
    <w:rsid w:val="00AC7937"/>
    <w:rsid w:val="00AD18AE"/>
    <w:rsid w:val="00AD2590"/>
    <w:rsid w:val="00AD2CF0"/>
    <w:rsid w:val="00AD302D"/>
    <w:rsid w:val="00AD3CA9"/>
    <w:rsid w:val="00AD5D48"/>
    <w:rsid w:val="00AD6466"/>
    <w:rsid w:val="00AD6AA8"/>
    <w:rsid w:val="00AE0703"/>
    <w:rsid w:val="00AE2299"/>
    <w:rsid w:val="00AE26DF"/>
    <w:rsid w:val="00AE2870"/>
    <w:rsid w:val="00AE4028"/>
    <w:rsid w:val="00AE4893"/>
    <w:rsid w:val="00AE59DC"/>
    <w:rsid w:val="00AE64F1"/>
    <w:rsid w:val="00AF10CE"/>
    <w:rsid w:val="00AF23C6"/>
    <w:rsid w:val="00AF3628"/>
    <w:rsid w:val="00AF3D86"/>
    <w:rsid w:val="00AF406E"/>
    <w:rsid w:val="00AF5E17"/>
    <w:rsid w:val="00B010AD"/>
    <w:rsid w:val="00B01832"/>
    <w:rsid w:val="00B01FB3"/>
    <w:rsid w:val="00B03B6D"/>
    <w:rsid w:val="00B03F6B"/>
    <w:rsid w:val="00B04787"/>
    <w:rsid w:val="00B048CC"/>
    <w:rsid w:val="00B04E11"/>
    <w:rsid w:val="00B055AC"/>
    <w:rsid w:val="00B10071"/>
    <w:rsid w:val="00B10150"/>
    <w:rsid w:val="00B10906"/>
    <w:rsid w:val="00B13DB6"/>
    <w:rsid w:val="00B144D4"/>
    <w:rsid w:val="00B15647"/>
    <w:rsid w:val="00B1597E"/>
    <w:rsid w:val="00B1662F"/>
    <w:rsid w:val="00B17FE8"/>
    <w:rsid w:val="00B24DCB"/>
    <w:rsid w:val="00B2659C"/>
    <w:rsid w:val="00B27809"/>
    <w:rsid w:val="00B34996"/>
    <w:rsid w:val="00B35BFD"/>
    <w:rsid w:val="00B3630E"/>
    <w:rsid w:val="00B36B66"/>
    <w:rsid w:val="00B36D4C"/>
    <w:rsid w:val="00B36DB8"/>
    <w:rsid w:val="00B40393"/>
    <w:rsid w:val="00B4259E"/>
    <w:rsid w:val="00B42BF4"/>
    <w:rsid w:val="00B44D73"/>
    <w:rsid w:val="00B4638D"/>
    <w:rsid w:val="00B47B34"/>
    <w:rsid w:val="00B47B48"/>
    <w:rsid w:val="00B5089B"/>
    <w:rsid w:val="00B50E11"/>
    <w:rsid w:val="00B51C10"/>
    <w:rsid w:val="00B53C86"/>
    <w:rsid w:val="00B540A1"/>
    <w:rsid w:val="00B55281"/>
    <w:rsid w:val="00B5539D"/>
    <w:rsid w:val="00B56A4C"/>
    <w:rsid w:val="00B60DFA"/>
    <w:rsid w:val="00B63852"/>
    <w:rsid w:val="00B63A7C"/>
    <w:rsid w:val="00B642F6"/>
    <w:rsid w:val="00B64BCD"/>
    <w:rsid w:val="00B64CAE"/>
    <w:rsid w:val="00B6581E"/>
    <w:rsid w:val="00B659EF"/>
    <w:rsid w:val="00B671BB"/>
    <w:rsid w:val="00B67577"/>
    <w:rsid w:val="00B6793C"/>
    <w:rsid w:val="00B707B1"/>
    <w:rsid w:val="00B73BE1"/>
    <w:rsid w:val="00B73BFF"/>
    <w:rsid w:val="00B74A1D"/>
    <w:rsid w:val="00B756F4"/>
    <w:rsid w:val="00B75815"/>
    <w:rsid w:val="00B76B23"/>
    <w:rsid w:val="00B76DE3"/>
    <w:rsid w:val="00B7717F"/>
    <w:rsid w:val="00B7792B"/>
    <w:rsid w:val="00B80C49"/>
    <w:rsid w:val="00B81690"/>
    <w:rsid w:val="00B82E08"/>
    <w:rsid w:val="00B83BC2"/>
    <w:rsid w:val="00B844E0"/>
    <w:rsid w:val="00B90C24"/>
    <w:rsid w:val="00B92AFA"/>
    <w:rsid w:val="00B93505"/>
    <w:rsid w:val="00B94339"/>
    <w:rsid w:val="00B95F46"/>
    <w:rsid w:val="00BA19D6"/>
    <w:rsid w:val="00BA2611"/>
    <w:rsid w:val="00BA5B4A"/>
    <w:rsid w:val="00BA6067"/>
    <w:rsid w:val="00BA6D40"/>
    <w:rsid w:val="00BA7AB4"/>
    <w:rsid w:val="00BA7BEB"/>
    <w:rsid w:val="00BB1DD6"/>
    <w:rsid w:val="00BB2092"/>
    <w:rsid w:val="00BB3CF7"/>
    <w:rsid w:val="00BB6C55"/>
    <w:rsid w:val="00BB786D"/>
    <w:rsid w:val="00BB7905"/>
    <w:rsid w:val="00BB7C30"/>
    <w:rsid w:val="00BB7D60"/>
    <w:rsid w:val="00BC2274"/>
    <w:rsid w:val="00BC4345"/>
    <w:rsid w:val="00BC4613"/>
    <w:rsid w:val="00BC485D"/>
    <w:rsid w:val="00BC4BCA"/>
    <w:rsid w:val="00BC7020"/>
    <w:rsid w:val="00BD0621"/>
    <w:rsid w:val="00BD07BF"/>
    <w:rsid w:val="00BD3227"/>
    <w:rsid w:val="00BD3798"/>
    <w:rsid w:val="00BD4FD6"/>
    <w:rsid w:val="00BE38F4"/>
    <w:rsid w:val="00BE3D31"/>
    <w:rsid w:val="00BE4812"/>
    <w:rsid w:val="00BE4BEC"/>
    <w:rsid w:val="00BE64B3"/>
    <w:rsid w:val="00BF323D"/>
    <w:rsid w:val="00BF568A"/>
    <w:rsid w:val="00BF722D"/>
    <w:rsid w:val="00BF76F4"/>
    <w:rsid w:val="00C00D55"/>
    <w:rsid w:val="00C01AC2"/>
    <w:rsid w:val="00C02139"/>
    <w:rsid w:val="00C02CB4"/>
    <w:rsid w:val="00C02EF5"/>
    <w:rsid w:val="00C03B13"/>
    <w:rsid w:val="00C04010"/>
    <w:rsid w:val="00C0532F"/>
    <w:rsid w:val="00C05D37"/>
    <w:rsid w:val="00C06655"/>
    <w:rsid w:val="00C06B3A"/>
    <w:rsid w:val="00C103F0"/>
    <w:rsid w:val="00C10718"/>
    <w:rsid w:val="00C11FE5"/>
    <w:rsid w:val="00C12DAA"/>
    <w:rsid w:val="00C2119B"/>
    <w:rsid w:val="00C22049"/>
    <w:rsid w:val="00C2344B"/>
    <w:rsid w:val="00C24403"/>
    <w:rsid w:val="00C263F6"/>
    <w:rsid w:val="00C26845"/>
    <w:rsid w:val="00C30BD5"/>
    <w:rsid w:val="00C31546"/>
    <w:rsid w:val="00C34AF0"/>
    <w:rsid w:val="00C35D5B"/>
    <w:rsid w:val="00C36C0C"/>
    <w:rsid w:val="00C410B0"/>
    <w:rsid w:val="00C412AB"/>
    <w:rsid w:val="00C43AB5"/>
    <w:rsid w:val="00C44840"/>
    <w:rsid w:val="00C44ADC"/>
    <w:rsid w:val="00C44CA2"/>
    <w:rsid w:val="00C451FC"/>
    <w:rsid w:val="00C467D2"/>
    <w:rsid w:val="00C47B3D"/>
    <w:rsid w:val="00C50162"/>
    <w:rsid w:val="00C50B17"/>
    <w:rsid w:val="00C50DCF"/>
    <w:rsid w:val="00C5299B"/>
    <w:rsid w:val="00C53B83"/>
    <w:rsid w:val="00C549B2"/>
    <w:rsid w:val="00C54DC2"/>
    <w:rsid w:val="00C56330"/>
    <w:rsid w:val="00C57359"/>
    <w:rsid w:val="00C62F5E"/>
    <w:rsid w:val="00C63D68"/>
    <w:rsid w:val="00C63E1B"/>
    <w:rsid w:val="00C64011"/>
    <w:rsid w:val="00C67876"/>
    <w:rsid w:val="00C678DD"/>
    <w:rsid w:val="00C67A76"/>
    <w:rsid w:val="00C67E9F"/>
    <w:rsid w:val="00C71B1C"/>
    <w:rsid w:val="00C7408E"/>
    <w:rsid w:val="00C7464E"/>
    <w:rsid w:val="00C75B15"/>
    <w:rsid w:val="00C76594"/>
    <w:rsid w:val="00C76A01"/>
    <w:rsid w:val="00C76C96"/>
    <w:rsid w:val="00C77AEF"/>
    <w:rsid w:val="00C82E0B"/>
    <w:rsid w:val="00C83CF3"/>
    <w:rsid w:val="00C84BF9"/>
    <w:rsid w:val="00C856F6"/>
    <w:rsid w:val="00C8614F"/>
    <w:rsid w:val="00C86431"/>
    <w:rsid w:val="00C90283"/>
    <w:rsid w:val="00C90B12"/>
    <w:rsid w:val="00C9116E"/>
    <w:rsid w:val="00C92BC5"/>
    <w:rsid w:val="00C93E0F"/>
    <w:rsid w:val="00C94025"/>
    <w:rsid w:val="00C950D8"/>
    <w:rsid w:val="00C96C02"/>
    <w:rsid w:val="00C9742E"/>
    <w:rsid w:val="00CA1486"/>
    <w:rsid w:val="00CA2ADD"/>
    <w:rsid w:val="00CA2B83"/>
    <w:rsid w:val="00CA300B"/>
    <w:rsid w:val="00CA39B3"/>
    <w:rsid w:val="00CA3D5B"/>
    <w:rsid w:val="00CA3E11"/>
    <w:rsid w:val="00CA4A54"/>
    <w:rsid w:val="00CA4B29"/>
    <w:rsid w:val="00CB0199"/>
    <w:rsid w:val="00CB0C18"/>
    <w:rsid w:val="00CB1893"/>
    <w:rsid w:val="00CB26C4"/>
    <w:rsid w:val="00CB3520"/>
    <w:rsid w:val="00CB3CB6"/>
    <w:rsid w:val="00CB4575"/>
    <w:rsid w:val="00CB5251"/>
    <w:rsid w:val="00CB52A9"/>
    <w:rsid w:val="00CB5D54"/>
    <w:rsid w:val="00CB5E6D"/>
    <w:rsid w:val="00CB72E7"/>
    <w:rsid w:val="00CC2BA7"/>
    <w:rsid w:val="00CC3A0C"/>
    <w:rsid w:val="00CC3F8D"/>
    <w:rsid w:val="00CC4432"/>
    <w:rsid w:val="00CC4EC7"/>
    <w:rsid w:val="00CC4FDE"/>
    <w:rsid w:val="00CC575B"/>
    <w:rsid w:val="00CC6132"/>
    <w:rsid w:val="00CC6324"/>
    <w:rsid w:val="00CC700A"/>
    <w:rsid w:val="00CD0AF6"/>
    <w:rsid w:val="00CD0CE1"/>
    <w:rsid w:val="00CD2ACE"/>
    <w:rsid w:val="00CD4211"/>
    <w:rsid w:val="00CD722D"/>
    <w:rsid w:val="00CE05CD"/>
    <w:rsid w:val="00CE172A"/>
    <w:rsid w:val="00CE2C53"/>
    <w:rsid w:val="00CE3468"/>
    <w:rsid w:val="00CE42AC"/>
    <w:rsid w:val="00CE7FC9"/>
    <w:rsid w:val="00CF0335"/>
    <w:rsid w:val="00CF13B1"/>
    <w:rsid w:val="00CF34E0"/>
    <w:rsid w:val="00CF38BC"/>
    <w:rsid w:val="00CF61BA"/>
    <w:rsid w:val="00CF7AF4"/>
    <w:rsid w:val="00D00C22"/>
    <w:rsid w:val="00D03606"/>
    <w:rsid w:val="00D046D4"/>
    <w:rsid w:val="00D0644C"/>
    <w:rsid w:val="00D066AF"/>
    <w:rsid w:val="00D07260"/>
    <w:rsid w:val="00D15207"/>
    <w:rsid w:val="00D155C4"/>
    <w:rsid w:val="00D15EE8"/>
    <w:rsid w:val="00D16E76"/>
    <w:rsid w:val="00D17C1E"/>
    <w:rsid w:val="00D2002F"/>
    <w:rsid w:val="00D20D30"/>
    <w:rsid w:val="00D211C3"/>
    <w:rsid w:val="00D22FB9"/>
    <w:rsid w:val="00D24296"/>
    <w:rsid w:val="00D27E8B"/>
    <w:rsid w:val="00D30BDC"/>
    <w:rsid w:val="00D30DA5"/>
    <w:rsid w:val="00D31F99"/>
    <w:rsid w:val="00D324A0"/>
    <w:rsid w:val="00D33220"/>
    <w:rsid w:val="00D3397E"/>
    <w:rsid w:val="00D343C4"/>
    <w:rsid w:val="00D3500C"/>
    <w:rsid w:val="00D35EC9"/>
    <w:rsid w:val="00D412D2"/>
    <w:rsid w:val="00D42019"/>
    <w:rsid w:val="00D42A70"/>
    <w:rsid w:val="00D4329E"/>
    <w:rsid w:val="00D43724"/>
    <w:rsid w:val="00D44776"/>
    <w:rsid w:val="00D4730C"/>
    <w:rsid w:val="00D50733"/>
    <w:rsid w:val="00D507DC"/>
    <w:rsid w:val="00D537F9"/>
    <w:rsid w:val="00D54027"/>
    <w:rsid w:val="00D546A6"/>
    <w:rsid w:val="00D55BF6"/>
    <w:rsid w:val="00D560EC"/>
    <w:rsid w:val="00D6315E"/>
    <w:rsid w:val="00D638DD"/>
    <w:rsid w:val="00D648C9"/>
    <w:rsid w:val="00D64927"/>
    <w:rsid w:val="00D67BBD"/>
    <w:rsid w:val="00D67C09"/>
    <w:rsid w:val="00D72DB9"/>
    <w:rsid w:val="00D76A49"/>
    <w:rsid w:val="00D800EB"/>
    <w:rsid w:val="00D81705"/>
    <w:rsid w:val="00D81B3E"/>
    <w:rsid w:val="00D82FA8"/>
    <w:rsid w:val="00D83C55"/>
    <w:rsid w:val="00D8459F"/>
    <w:rsid w:val="00D84A38"/>
    <w:rsid w:val="00D866AC"/>
    <w:rsid w:val="00D8798A"/>
    <w:rsid w:val="00D87C3A"/>
    <w:rsid w:val="00D87DE1"/>
    <w:rsid w:val="00D90EE5"/>
    <w:rsid w:val="00D90F12"/>
    <w:rsid w:val="00D90FC5"/>
    <w:rsid w:val="00D9315D"/>
    <w:rsid w:val="00D9355C"/>
    <w:rsid w:val="00D93AE5"/>
    <w:rsid w:val="00D94698"/>
    <w:rsid w:val="00D946F2"/>
    <w:rsid w:val="00D94798"/>
    <w:rsid w:val="00DA0239"/>
    <w:rsid w:val="00DA0879"/>
    <w:rsid w:val="00DA33CA"/>
    <w:rsid w:val="00DA77F1"/>
    <w:rsid w:val="00DB0830"/>
    <w:rsid w:val="00DB08AD"/>
    <w:rsid w:val="00DB1F15"/>
    <w:rsid w:val="00DB1F9C"/>
    <w:rsid w:val="00DB25BD"/>
    <w:rsid w:val="00DB2752"/>
    <w:rsid w:val="00DB4967"/>
    <w:rsid w:val="00DB53D2"/>
    <w:rsid w:val="00DB6D31"/>
    <w:rsid w:val="00DB6ED9"/>
    <w:rsid w:val="00DC0A61"/>
    <w:rsid w:val="00DC1655"/>
    <w:rsid w:val="00DC1D5B"/>
    <w:rsid w:val="00DC238F"/>
    <w:rsid w:val="00DC2417"/>
    <w:rsid w:val="00DC2466"/>
    <w:rsid w:val="00DC250B"/>
    <w:rsid w:val="00DC31B3"/>
    <w:rsid w:val="00DC36A2"/>
    <w:rsid w:val="00DC3D17"/>
    <w:rsid w:val="00DC4174"/>
    <w:rsid w:val="00DC433B"/>
    <w:rsid w:val="00DC5B2B"/>
    <w:rsid w:val="00DC673E"/>
    <w:rsid w:val="00DD02F9"/>
    <w:rsid w:val="00DD034E"/>
    <w:rsid w:val="00DD0564"/>
    <w:rsid w:val="00DD0AAA"/>
    <w:rsid w:val="00DD28D0"/>
    <w:rsid w:val="00DD4525"/>
    <w:rsid w:val="00DD4F04"/>
    <w:rsid w:val="00DE03B6"/>
    <w:rsid w:val="00DE05D9"/>
    <w:rsid w:val="00DE157A"/>
    <w:rsid w:val="00DE15BA"/>
    <w:rsid w:val="00DE3A68"/>
    <w:rsid w:val="00DE621B"/>
    <w:rsid w:val="00DF0D1F"/>
    <w:rsid w:val="00DF1649"/>
    <w:rsid w:val="00DF3FB7"/>
    <w:rsid w:val="00DF4CD2"/>
    <w:rsid w:val="00DF74C6"/>
    <w:rsid w:val="00E00AE7"/>
    <w:rsid w:val="00E0107D"/>
    <w:rsid w:val="00E0375D"/>
    <w:rsid w:val="00E03E4C"/>
    <w:rsid w:val="00E05596"/>
    <w:rsid w:val="00E07CD7"/>
    <w:rsid w:val="00E10611"/>
    <w:rsid w:val="00E124E0"/>
    <w:rsid w:val="00E138FF"/>
    <w:rsid w:val="00E1403D"/>
    <w:rsid w:val="00E142FD"/>
    <w:rsid w:val="00E1438B"/>
    <w:rsid w:val="00E17809"/>
    <w:rsid w:val="00E17E4E"/>
    <w:rsid w:val="00E20357"/>
    <w:rsid w:val="00E21793"/>
    <w:rsid w:val="00E21B3B"/>
    <w:rsid w:val="00E22213"/>
    <w:rsid w:val="00E223E4"/>
    <w:rsid w:val="00E2319C"/>
    <w:rsid w:val="00E25617"/>
    <w:rsid w:val="00E258C5"/>
    <w:rsid w:val="00E25CBE"/>
    <w:rsid w:val="00E2724D"/>
    <w:rsid w:val="00E317D9"/>
    <w:rsid w:val="00E33350"/>
    <w:rsid w:val="00E342F8"/>
    <w:rsid w:val="00E35178"/>
    <w:rsid w:val="00E353EF"/>
    <w:rsid w:val="00E35D8C"/>
    <w:rsid w:val="00E36147"/>
    <w:rsid w:val="00E36B8C"/>
    <w:rsid w:val="00E40546"/>
    <w:rsid w:val="00E4183A"/>
    <w:rsid w:val="00E41FCE"/>
    <w:rsid w:val="00E44500"/>
    <w:rsid w:val="00E4454F"/>
    <w:rsid w:val="00E447F9"/>
    <w:rsid w:val="00E4522D"/>
    <w:rsid w:val="00E463BF"/>
    <w:rsid w:val="00E46A97"/>
    <w:rsid w:val="00E46D7B"/>
    <w:rsid w:val="00E5033E"/>
    <w:rsid w:val="00E5128F"/>
    <w:rsid w:val="00E54615"/>
    <w:rsid w:val="00E56596"/>
    <w:rsid w:val="00E5705E"/>
    <w:rsid w:val="00E57EB7"/>
    <w:rsid w:val="00E62357"/>
    <w:rsid w:val="00E63F33"/>
    <w:rsid w:val="00E64CE6"/>
    <w:rsid w:val="00E65304"/>
    <w:rsid w:val="00E66F54"/>
    <w:rsid w:val="00E67C88"/>
    <w:rsid w:val="00E70E7E"/>
    <w:rsid w:val="00E71B42"/>
    <w:rsid w:val="00E72812"/>
    <w:rsid w:val="00E73087"/>
    <w:rsid w:val="00E754A5"/>
    <w:rsid w:val="00E7561E"/>
    <w:rsid w:val="00E75E75"/>
    <w:rsid w:val="00E76842"/>
    <w:rsid w:val="00E779F7"/>
    <w:rsid w:val="00E77FF1"/>
    <w:rsid w:val="00E80BBE"/>
    <w:rsid w:val="00E8130A"/>
    <w:rsid w:val="00E81D65"/>
    <w:rsid w:val="00E83907"/>
    <w:rsid w:val="00E84F9F"/>
    <w:rsid w:val="00E902B2"/>
    <w:rsid w:val="00E92A10"/>
    <w:rsid w:val="00E93DE1"/>
    <w:rsid w:val="00E95EC2"/>
    <w:rsid w:val="00E95FB3"/>
    <w:rsid w:val="00E965D7"/>
    <w:rsid w:val="00E9712D"/>
    <w:rsid w:val="00EA1FE3"/>
    <w:rsid w:val="00EA2A46"/>
    <w:rsid w:val="00EA2A60"/>
    <w:rsid w:val="00EA4481"/>
    <w:rsid w:val="00EA46B2"/>
    <w:rsid w:val="00EA5A6B"/>
    <w:rsid w:val="00EA6E07"/>
    <w:rsid w:val="00EB27F4"/>
    <w:rsid w:val="00EB2BBF"/>
    <w:rsid w:val="00EB2D80"/>
    <w:rsid w:val="00EB2FAC"/>
    <w:rsid w:val="00EB3224"/>
    <w:rsid w:val="00EB391F"/>
    <w:rsid w:val="00EB3E30"/>
    <w:rsid w:val="00EB450E"/>
    <w:rsid w:val="00EB7A26"/>
    <w:rsid w:val="00EC14B9"/>
    <w:rsid w:val="00EC328C"/>
    <w:rsid w:val="00EC384B"/>
    <w:rsid w:val="00EC54C9"/>
    <w:rsid w:val="00EC583A"/>
    <w:rsid w:val="00EC58F9"/>
    <w:rsid w:val="00ED0A38"/>
    <w:rsid w:val="00ED0BDC"/>
    <w:rsid w:val="00ED0C52"/>
    <w:rsid w:val="00ED1B8E"/>
    <w:rsid w:val="00ED2A8A"/>
    <w:rsid w:val="00ED42EB"/>
    <w:rsid w:val="00ED45BA"/>
    <w:rsid w:val="00ED6307"/>
    <w:rsid w:val="00ED6498"/>
    <w:rsid w:val="00ED7702"/>
    <w:rsid w:val="00EE14B2"/>
    <w:rsid w:val="00EE2943"/>
    <w:rsid w:val="00EE2BCB"/>
    <w:rsid w:val="00EE4061"/>
    <w:rsid w:val="00EE5530"/>
    <w:rsid w:val="00EE600B"/>
    <w:rsid w:val="00EE610E"/>
    <w:rsid w:val="00EE64E1"/>
    <w:rsid w:val="00EF1549"/>
    <w:rsid w:val="00EF1733"/>
    <w:rsid w:val="00EF20D1"/>
    <w:rsid w:val="00EF2AEA"/>
    <w:rsid w:val="00EF3FC9"/>
    <w:rsid w:val="00EF43DE"/>
    <w:rsid w:val="00EF5266"/>
    <w:rsid w:val="00EF52F5"/>
    <w:rsid w:val="00EF7C6F"/>
    <w:rsid w:val="00F02327"/>
    <w:rsid w:val="00F026D0"/>
    <w:rsid w:val="00F03AC6"/>
    <w:rsid w:val="00F03FE0"/>
    <w:rsid w:val="00F07E8E"/>
    <w:rsid w:val="00F11742"/>
    <w:rsid w:val="00F12671"/>
    <w:rsid w:val="00F12F46"/>
    <w:rsid w:val="00F134AC"/>
    <w:rsid w:val="00F13781"/>
    <w:rsid w:val="00F14643"/>
    <w:rsid w:val="00F14BCB"/>
    <w:rsid w:val="00F15697"/>
    <w:rsid w:val="00F15EAA"/>
    <w:rsid w:val="00F16330"/>
    <w:rsid w:val="00F16334"/>
    <w:rsid w:val="00F16DC5"/>
    <w:rsid w:val="00F1779F"/>
    <w:rsid w:val="00F21347"/>
    <w:rsid w:val="00F21798"/>
    <w:rsid w:val="00F24300"/>
    <w:rsid w:val="00F2577F"/>
    <w:rsid w:val="00F2624B"/>
    <w:rsid w:val="00F273B3"/>
    <w:rsid w:val="00F321CB"/>
    <w:rsid w:val="00F326BB"/>
    <w:rsid w:val="00F32AC5"/>
    <w:rsid w:val="00F33382"/>
    <w:rsid w:val="00F33CE2"/>
    <w:rsid w:val="00F34775"/>
    <w:rsid w:val="00F3579B"/>
    <w:rsid w:val="00F35E02"/>
    <w:rsid w:val="00F37A25"/>
    <w:rsid w:val="00F40D36"/>
    <w:rsid w:val="00F41DB0"/>
    <w:rsid w:val="00F426F4"/>
    <w:rsid w:val="00F436F1"/>
    <w:rsid w:val="00F43EE8"/>
    <w:rsid w:val="00F442B8"/>
    <w:rsid w:val="00F4482E"/>
    <w:rsid w:val="00F46608"/>
    <w:rsid w:val="00F4776C"/>
    <w:rsid w:val="00F50C1D"/>
    <w:rsid w:val="00F52238"/>
    <w:rsid w:val="00F53249"/>
    <w:rsid w:val="00F56954"/>
    <w:rsid w:val="00F60501"/>
    <w:rsid w:val="00F61768"/>
    <w:rsid w:val="00F619F8"/>
    <w:rsid w:val="00F63F45"/>
    <w:rsid w:val="00F64099"/>
    <w:rsid w:val="00F6511E"/>
    <w:rsid w:val="00F6563D"/>
    <w:rsid w:val="00F67AFC"/>
    <w:rsid w:val="00F70EB5"/>
    <w:rsid w:val="00F71CC2"/>
    <w:rsid w:val="00F7259E"/>
    <w:rsid w:val="00F7322B"/>
    <w:rsid w:val="00F74C24"/>
    <w:rsid w:val="00F74CF2"/>
    <w:rsid w:val="00F77D65"/>
    <w:rsid w:val="00F838D2"/>
    <w:rsid w:val="00F83B93"/>
    <w:rsid w:val="00F8486C"/>
    <w:rsid w:val="00F84EA9"/>
    <w:rsid w:val="00F87C3C"/>
    <w:rsid w:val="00F91524"/>
    <w:rsid w:val="00F933C6"/>
    <w:rsid w:val="00F93B4C"/>
    <w:rsid w:val="00F93B6C"/>
    <w:rsid w:val="00F94EF7"/>
    <w:rsid w:val="00F95706"/>
    <w:rsid w:val="00F95D98"/>
    <w:rsid w:val="00F9634E"/>
    <w:rsid w:val="00F96E50"/>
    <w:rsid w:val="00F971CA"/>
    <w:rsid w:val="00F974B3"/>
    <w:rsid w:val="00FA14D0"/>
    <w:rsid w:val="00FA1D44"/>
    <w:rsid w:val="00FA1EAF"/>
    <w:rsid w:val="00FA31FE"/>
    <w:rsid w:val="00FA4132"/>
    <w:rsid w:val="00FA4F02"/>
    <w:rsid w:val="00FA5CB4"/>
    <w:rsid w:val="00FA756E"/>
    <w:rsid w:val="00FA7C6D"/>
    <w:rsid w:val="00FB223A"/>
    <w:rsid w:val="00FB22CB"/>
    <w:rsid w:val="00FB2545"/>
    <w:rsid w:val="00FB3132"/>
    <w:rsid w:val="00FB6199"/>
    <w:rsid w:val="00FB668E"/>
    <w:rsid w:val="00FB6C6E"/>
    <w:rsid w:val="00FC0880"/>
    <w:rsid w:val="00FC1A6E"/>
    <w:rsid w:val="00FC1F18"/>
    <w:rsid w:val="00FC2F6C"/>
    <w:rsid w:val="00FC4E1B"/>
    <w:rsid w:val="00FC5480"/>
    <w:rsid w:val="00FC5DF1"/>
    <w:rsid w:val="00FC5F6E"/>
    <w:rsid w:val="00FC6CD4"/>
    <w:rsid w:val="00FD0B0E"/>
    <w:rsid w:val="00FD0BEE"/>
    <w:rsid w:val="00FD2F33"/>
    <w:rsid w:val="00FD41B0"/>
    <w:rsid w:val="00FD72B3"/>
    <w:rsid w:val="00FE01E2"/>
    <w:rsid w:val="00FE160A"/>
    <w:rsid w:val="00FE54C3"/>
    <w:rsid w:val="00FE6977"/>
    <w:rsid w:val="00FE71ED"/>
    <w:rsid w:val="00FE7369"/>
    <w:rsid w:val="00FF3629"/>
    <w:rsid w:val="00FF61B9"/>
    <w:rsid w:val="00FF6C84"/>
    <w:rsid w:val="00FF78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959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5958"/>
  </w:style>
  <w:style w:type="character" w:styleId="PageNumber">
    <w:name w:val="page number"/>
    <w:basedOn w:val="DefaultParagraphFont"/>
    <w:rsid w:val="00A95958"/>
  </w:style>
  <w:style w:type="paragraph" w:styleId="ListParagraph">
    <w:name w:val="List Paragraph"/>
    <w:basedOn w:val="Normal"/>
    <w:uiPriority w:val="34"/>
    <w:qFormat/>
    <w:rsid w:val="00A95958"/>
    <w:pPr>
      <w:ind w:left="720"/>
      <w:contextualSpacing/>
    </w:pPr>
  </w:style>
  <w:style w:type="table" w:styleId="TableGrid">
    <w:name w:val="Table Grid"/>
    <w:basedOn w:val="TableNormal"/>
    <w:uiPriority w:val="39"/>
    <w:rsid w:val="00A9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959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5958"/>
  </w:style>
  <w:style w:type="character" w:styleId="PageNumber">
    <w:name w:val="page number"/>
    <w:basedOn w:val="DefaultParagraphFont"/>
    <w:rsid w:val="00A95958"/>
  </w:style>
  <w:style w:type="paragraph" w:styleId="ListParagraph">
    <w:name w:val="List Paragraph"/>
    <w:basedOn w:val="Normal"/>
    <w:uiPriority w:val="34"/>
    <w:qFormat/>
    <w:rsid w:val="00A95958"/>
    <w:pPr>
      <w:ind w:left="720"/>
      <w:contextualSpacing/>
    </w:pPr>
  </w:style>
  <w:style w:type="table" w:styleId="TableGrid">
    <w:name w:val="Table Grid"/>
    <w:basedOn w:val="TableNormal"/>
    <w:uiPriority w:val="39"/>
    <w:rsid w:val="00A9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Moeti, Boitumelo</dc:creator>
  <cp:lastModifiedBy>Tunce Mbulelo</cp:lastModifiedBy>
  <cp:revision>2</cp:revision>
  <cp:lastPrinted>2017-11-02T09:16:00Z</cp:lastPrinted>
  <dcterms:created xsi:type="dcterms:W3CDTF">2017-11-02T10:08:00Z</dcterms:created>
  <dcterms:modified xsi:type="dcterms:W3CDTF">2017-11-02T10:08:00Z</dcterms:modified>
</cp:coreProperties>
</file>