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9" w:rsidRPr="00F257D1" w:rsidRDefault="00483797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b/>
        </w:rPr>
      </w:pPr>
      <w:r>
        <w:rPr>
          <w:b/>
        </w:rPr>
        <w:t xml:space="preserve">2744. </w:t>
      </w:r>
      <w:r w:rsidR="006E4B8B" w:rsidRPr="00F257D1">
        <w:rPr>
          <w:b/>
        </w:rPr>
        <w:t xml:space="preserve">Mr </w:t>
      </w:r>
      <w:r w:rsidR="00F257D1">
        <w:rPr>
          <w:b/>
        </w:rPr>
        <w:t xml:space="preserve">M Bagraim </w:t>
      </w:r>
      <w:r w:rsidR="006E4B8B" w:rsidRPr="00F257D1">
        <w:rPr>
          <w:b/>
        </w:rPr>
        <w:t>(DA) to ask the Minister of</w:t>
      </w:r>
      <w:r w:rsidR="00F257D1">
        <w:rPr>
          <w:b/>
        </w:rPr>
        <w:t xml:space="preserve"> Labour</w:t>
      </w:r>
      <w:r w:rsidR="00B11489" w:rsidRPr="00F257D1">
        <w:rPr>
          <w:b/>
        </w:rPr>
        <w:t>:</w:t>
      </w:r>
    </w:p>
    <w:p w:rsidR="00F257D1" w:rsidRPr="00F257D1" w:rsidRDefault="005424F2" w:rsidP="00F257D1">
      <w:pPr>
        <w:spacing w:before="100" w:beforeAutospacing="1" w:after="100" w:afterAutospacing="1" w:line="480" w:lineRule="auto"/>
        <w:ind w:left="1440" w:hanging="720"/>
        <w:jc w:val="both"/>
        <w:outlineLvl w:val="0"/>
      </w:pPr>
      <w:bookmarkStart w:id="0" w:name="_GoBack"/>
      <w:r w:rsidRPr="00F257D1">
        <w:t>(1)</w:t>
      </w:r>
      <w:r w:rsidR="000419D7" w:rsidRPr="00F257D1">
        <w:tab/>
      </w:r>
      <w:r w:rsidR="00F257D1">
        <w:t xml:space="preserve">Why did she </w:t>
      </w:r>
      <w:r w:rsidR="008B7033">
        <w:t xml:space="preserve">transfer a certain person (details furnished) from </w:t>
      </w:r>
      <w:r w:rsidR="00F257D1" w:rsidRPr="00F257D1">
        <w:t xml:space="preserve">the Compensation </w:t>
      </w:r>
      <w:r w:rsidR="00F257D1">
        <w:t xml:space="preserve">Fund </w:t>
      </w:r>
      <w:r w:rsidR="00F257D1" w:rsidRPr="00F257D1">
        <w:t>without first instituting discip</w:t>
      </w:r>
      <w:r w:rsidR="00F257D1">
        <w:t>linar</w:t>
      </w:r>
      <w:r w:rsidR="008B7033">
        <w:t>y proceedings against the specified person</w:t>
      </w:r>
      <w:r w:rsidR="00F257D1" w:rsidRPr="00F257D1">
        <w:t>;</w:t>
      </w:r>
    </w:p>
    <w:bookmarkEnd w:id="0"/>
    <w:p w:rsidR="008763AF" w:rsidRPr="00F257D1" w:rsidRDefault="005424F2" w:rsidP="008763AF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rFonts w:ascii="Calibri" w:hAnsi="Calibri" w:cs="Arial"/>
        </w:rPr>
      </w:pPr>
      <w:r w:rsidRPr="00F257D1">
        <w:t>(2)</w:t>
      </w:r>
      <w:r w:rsidRPr="00F257D1">
        <w:tab/>
      </w:r>
      <w:r w:rsidR="00F257D1">
        <w:t>w</w:t>
      </w:r>
      <w:r w:rsidR="00F257D1" w:rsidRPr="00F257D1">
        <w:t xml:space="preserve">ill disciplinary proceedings </w:t>
      </w:r>
      <w:r w:rsidR="00F257D1">
        <w:t xml:space="preserve">still be initiated against </w:t>
      </w:r>
      <w:r w:rsidR="008B7033">
        <w:t>the specified person</w:t>
      </w:r>
      <w:r w:rsidR="00F257D1" w:rsidRPr="00F257D1">
        <w:t>; if not, why not?</w:t>
      </w:r>
      <w:r w:rsidR="00F257D1">
        <w:rPr>
          <w:rFonts w:ascii="Calibri" w:hAnsi="Calibri" w:cs="Arial"/>
        </w:rPr>
        <w:tab/>
      </w:r>
      <w:r w:rsidR="00F257D1">
        <w:rPr>
          <w:rFonts w:ascii="Calibri" w:hAnsi="Calibri" w:cs="Arial"/>
        </w:rPr>
        <w:tab/>
      </w:r>
      <w:r w:rsidR="00F257D1">
        <w:rPr>
          <w:rFonts w:ascii="Calibri" w:hAnsi="Calibri" w:cs="Arial"/>
        </w:rPr>
        <w:tab/>
      </w:r>
      <w:r w:rsidR="00F257D1">
        <w:rPr>
          <w:rFonts w:ascii="Calibri" w:hAnsi="Calibri" w:cs="Arial"/>
        </w:rPr>
        <w:tab/>
      </w:r>
      <w:r w:rsidR="00F257D1">
        <w:rPr>
          <w:rFonts w:ascii="Calibri" w:hAnsi="Calibri" w:cs="Arial"/>
        </w:rPr>
        <w:tab/>
      </w:r>
      <w:r w:rsidR="00F257D1">
        <w:rPr>
          <w:rFonts w:ascii="Calibri" w:hAnsi="Calibri" w:cs="Arial"/>
        </w:rPr>
        <w:tab/>
      </w:r>
      <w:r w:rsidR="006E4B8B" w:rsidRPr="006E4B8B">
        <w:rPr>
          <w:sz w:val="20"/>
          <w:szCs w:val="20"/>
        </w:rPr>
        <w:t>NW</w:t>
      </w:r>
      <w:r w:rsidR="00F257D1">
        <w:rPr>
          <w:sz w:val="20"/>
          <w:szCs w:val="20"/>
        </w:rPr>
        <w:t>3175E</w:t>
      </w:r>
      <w:r w:rsidR="008763AF" w:rsidRPr="006E4B8B">
        <w:rPr>
          <w:color w:val="222222"/>
          <w:sz w:val="20"/>
          <w:szCs w:val="20"/>
        </w:rPr>
        <w:tab/>
      </w:r>
    </w:p>
    <w:p w:rsidR="00F257D1" w:rsidRDefault="00483797" w:rsidP="008763AF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b/>
          <w:color w:val="222222"/>
          <w:sz w:val="22"/>
          <w:szCs w:val="20"/>
        </w:rPr>
      </w:pPr>
      <w:r>
        <w:rPr>
          <w:b/>
          <w:color w:val="222222"/>
          <w:sz w:val="22"/>
          <w:szCs w:val="20"/>
        </w:rPr>
        <w:t>Minister of Labour reply:</w:t>
      </w:r>
      <w:r w:rsidR="005B4E80" w:rsidRPr="005B4E80">
        <w:rPr>
          <w:b/>
          <w:color w:val="222222"/>
          <w:sz w:val="22"/>
          <w:szCs w:val="20"/>
        </w:rPr>
        <w:t xml:space="preserve"> </w:t>
      </w:r>
    </w:p>
    <w:p w:rsidR="005B4E80" w:rsidRDefault="005B4E80" w:rsidP="005B4E80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outlineLvl w:val="0"/>
        <w:rPr>
          <w:color w:val="222222"/>
          <w:sz w:val="22"/>
          <w:szCs w:val="20"/>
        </w:rPr>
      </w:pPr>
      <w:r w:rsidRPr="005B4E80">
        <w:rPr>
          <w:color w:val="222222"/>
          <w:sz w:val="22"/>
          <w:szCs w:val="20"/>
        </w:rPr>
        <w:t xml:space="preserve">At this point transfer is the best solution </w:t>
      </w:r>
    </w:p>
    <w:p w:rsidR="005B4E80" w:rsidRPr="005B4E80" w:rsidRDefault="005B4E80" w:rsidP="005B4E80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outlineLvl w:val="0"/>
        <w:rPr>
          <w:color w:val="222222"/>
          <w:sz w:val="22"/>
          <w:szCs w:val="20"/>
        </w:rPr>
      </w:pPr>
      <w:r>
        <w:rPr>
          <w:color w:val="222222"/>
          <w:sz w:val="22"/>
          <w:szCs w:val="20"/>
        </w:rPr>
        <w:t>No, reason being no misconduct has been established</w:t>
      </w:r>
      <w:r w:rsidR="00483797">
        <w:rPr>
          <w:color w:val="222222"/>
          <w:sz w:val="22"/>
          <w:szCs w:val="20"/>
        </w:rPr>
        <w:t>.</w:t>
      </w:r>
      <w:r>
        <w:rPr>
          <w:color w:val="222222"/>
          <w:sz w:val="22"/>
          <w:szCs w:val="20"/>
        </w:rPr>
        <w:t xml:space="preserve"> </w:t>
      </w:r>
    </w:p>
    <w:p w:rsidR="0063595A" w:rsidRDefault="0063595A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</w:pPr>
    </w:p>
    <w:p w:rsidR="005424F2" w:rsidRPr="00005FEC" w:rsidRDefault="005424F2" w:rsidP="005424F2">
      <w:pPr>
        <w:rPr>
          <w:rFonts w:ascii="Calibri" w:hAnsi="Calibri" w:cs="Calibri"/>
          <w:lang w:val="en-GB"/>
        </w:rPr>
      </w:pPr>
    </w:p>
    <w:p w:rsidR="005424F2" w:rsidRDefault="005424F2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sz w:val="20"/>
          <w:szCs w:val="20"/>
        </w:rPr>
      </w:pPr>
    </w:p>
    <w:sectPr w:rsidR="005424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12"/>
    <w:multiLevelType w:val="hybridMultilevel"/>
    <w:tmpl w:val="9FCE0FB0"/>
    <w:lvl w:ilvl="0" w:tplc="30F46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3BA"/>
    <w:multiLevelType w:val="hybridMultilevel"/>
    <w:tmpl w:val="A1FCCC38"/>
    <w:lvl w:ilvl="0" w:tplc="F5BA9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219AF"/>
    <w:multiLevelType w:val="hybridMultilevel"/>
    <w:tmpl w:val="5832F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B11489"/>
    <w:rsid w:val="000027BA"/>
    <w:rsid w:val="00002DAC"/>
    <w:rsid w:val="00003FD5"/>
    <w:rsid w:val="000068D0"/>
    <w:rsid w:val="00010C64"/>
    <w:rsid w:val="000136E1"/>
    <w:rsid w:val="000142FA"/>
    <w:rsid w:val="00016C1A"/>
    <w:rsid w:val="00020225"/>
    <w:rsid w:val="00020A8D"/>
    <w:rsid w:val="00026488"/>
    <w:rsid w:val="00033FBC"/>
    <w:rsid w:val="00034514"/>
    <w:rsid w:val="000351F6"/>
    <w:rsid w:val="00037896"/>
    <w:rsid w:val="000419D7"/>
    <w:rsid w:val="0004283C"/>
    <w:rsid w:val="00043707"/>
    <w:rsid w:val="0006122E"/>
    <w:rsid w:val="0006727B"/>
    <w:rsid w:val="00075189"/>
    <w:rsid w:val="000821BE"/>
    <w:rsid w:val="000839F0"/>
    <w:rsid w:val="00084149"/>
    <w:rsid w:val="0008589A"/>
    <w:rsid w:val="00090511"/>
    <w:rsid w:val="0009367A"/>
    <w:rsid w:val="00093C01"/>
    <w:rsid w:val="000942DB"/>
    <w:rsid w:val="00096792"/>
    <w:rsid w:val="000A4765"/>
    <w:rsid w:val="000A50CA"/>
    <w:rsid w:val="000A523D"/>
    <w:rsid w:val="000A5E9C"/>
    <w:rsid w:val="000B50EC"/>
    <w:rsid w:val="000B7302"/>
    <w:rsid w:val="000C1672"/>
    <w:rsid w:val="000C1F09"/>
    <w:rsid w:val="000C4CAA"/>
    <w:rsid w:val="000C6086"/>
    <w:rsid w:val="000C6E74"/>
    <w:rsid w:val="000C7EE7"/>
    <w:rsid w:val="000D0D42"/>
    <w:rsid w:val="000D130D"/>
    <w:rsid w:val="000D416E"/>
    <w:rsid w:val="000D593B"/>
    <w:rsid w:val="000E0661"/>
    <w:rsid w:val="000E3065"/>
    <w:rsid w:val="000E53AD"/>
    <w:rsid w:val="000E6F61"/>
    <w:rsid w:val="000F035E"/>
    <w:rsid w:val="000F0BCA"/>
    <w:rsid w:val="000F1705"/>
    <w:rsid w:val="000F3AD2"/>
    <w:rsid w:val="000F643C"/>
    <w:rsid w:val="000F7B0F"/>
    <w:rsid w:val="00100178"/>
    <w:rsid w:val="00101FAE"/>
    <w:rsid w:val="001024B4"/>
    <w:rsid w:val="00102A3C"/>
    <w:rsid w:val="00102F87"/>
    <w:rsid w:val="00103C84"/>
    <w:rsid w:val="0010494F"/>
    <w:rsid w:val="001050C7"/>
    <w:rsid w:val="00105ACD"/>
    <w:rsid w:val="00106200"/>
    <w:rsid w:val="001072AC"/>
    <w:rsid w:val="0011397F"/>
    <w:rsid w:val="00120187"/>
    <w:rsid w:val="00124F7A"/>
    <w:rsid w:val="0012526F"/>
    <w:rsid w:val="00125A2B"/>
    <w:rsid w:val="001277A4"/>
    <w:rsid w:val="0013391C"/>
    <w:rsid w:val="001410E7"/>
    <w:rsid w:val="0014669B"/>
    <w:rsid w:val="001476B1"/>
    <w:rsid w:val="00152E45"/>
    <w:rsid w:val="00153844"/>
    <w:rsid w:val="00160D20"/>
    <w:rsid w:val="00165E99"/>
    <w:rsid w:val="001676C7"/>
    <w:rsid w:val="00167C1F"/>
    <w:rsid w:val="00180FB8"/>
    <w:rsid w:val="00183C3E"/>
    <w:rsid w:val="00184053"/>
    <w:rsid w:val="00184773"/>
    <w:rsid w:val="00190C02"/>
    <w:rsid w:val="001918FF"/>
    <w:rsid w:val="00192559"/>
    <w:rsid w:val="00193BB7"/>
    <w:rsid w:val="001958A7"/>
    <w:rsid w:val="00196C3C"/>
    <w:rsid w:val="001A000B"/>
    <w:rsid w:val="001A0493"/>
    <w:rsid w:val="001A3654"/>
    <w:rsid w:val="001A7871"/>
    <w:rsid w:val="001B4500"/>
    <w:rsid w:val="001B6CD7"/>
    <w:rsid w:val="001C1E73"/>
    <w:rsid w:val="001C595D"/>
    <w:rsid w:val="001C6661"/>
    <w:rsid w:val="001D1184"/>
    <w:rsid w:val="001D1370"/>
    <w:rsid w:val="001D173E"/>
    <w:rsid w:val="001D2504"/>
    <w:rsid w:val="001D3026"/>
    <w:rsid w:val="001D33A9"/>
    <w:rsid w:val="001D6CB0"/>
    <w:rsid w:val="001D731D"/>
    <w:rsid w:val="001E128A"/>
    <w:rsid w:val="001E3DEC"/>
    <w:rsid w:val="001F0189"/>
    <w:rsid w:val="001F01C4"/>
    <w:rsid w:val="001F3F4D"/>
    <w:rsid w:val="001F6E7E"/>
    <w:rsid w:val="001F7750"/>
    <w:rsid w:val="001F7B4E"/>
    <w:rsid w:val="00200961"/>
    <w:rsid w:val="0020164F"/>
    <w:rsid w:val="00204466"/>
    <w:rsid w:val="0020449D"/>
    <w:rsid w:val="00204BB3"/>
    <w:rsid w:val="00212A17"/>
    <w:rsid w:val="002156A4"/>
    <w:rsid w:val="0022497F"/>
    <w:rsid w:val="00227718"/>
    <w:rsid w:val="00231556"/>
    <w:rsid w:val="00233256"/>
    <w:rsid w:val="00236496"/>
    <w:rsid w:val="0023661B"/>
    <w:rsid w:val="00241C3D"/>
    <w:rsid w:val="002427BB"/>
    <w:rsid w:val="002446C8"/>
    <w:rsid w:val="00244A0C"/>
    <w:rsid w:val="002473FB"/>
    <w:rsid w:val="002504F9"/>
    <w:rsid w:val="002527AF"/>
    <w:rsid w:val="0025299F"/>
    <w:rsid w:val="00256396"/>
    <w:rsid w:val="00256973"/>
    <w:rsid w:val="002728EB"/>
    <w:rsid w:val="0027621D"/>
    <w:rsid w:val="0027797D"/>
    <w:rsid w:val="002840C4"/>
    <w:rsid w:val="002848FB"/>
    <w:rsid w:val="0028659E"/>
    <w:rsid w:val="00287690"/>
    <w:rsid w:val="00291C1C"/>
    <w:rsid w:val="0029611D"/>
    <w:rsid w:val="002970CD"/>
    <w:rsid w:val="002A17A5"/>
    <w:rsid w:val="002B0572"/>
    <w:rsid w:val="002B232A"/>
    <w:rsid w:val="002B3B60"/>
    <w:rsid w:val="002B5F93"/>
    <w:rsid w:val="002C026D"/>
    <w:rsid w:val="002C3464"/>
    <w:rsid w:val="002C449C"/>
    <w:rsid w:val="002C4BCF"/>
    <w:rsid w:val="002C5B58"/>
    <w:rsid w:val="002D16D1"/>
    <w:rsid w:val="002D1D8A"/>
    <w:rsid w:val="002D3FA4"/>
    <w:rsid w:val="002D424E"/>
    <w:rsid w:val="002D4A85"/>
    <w:rsid w:val="002D5B51"/>
    <w:rsid w:val="002D6C31"/>
    <w:rsid w:val="002D7BD7"/>
    <w:rsid w:val="002E6698"/>
    <w:rsid w:val="002E7699"/>
    <w:rsid w:val="002E7FD5"/>
    <w:rsid w:val="002F1625"/>
    <w:rsid w:val="00301707"/>
    <w:rsid w:val="003031B3"/>
    <w:rsid w:val="00303253"/>
    <w:rsid w:val="003038CA"/>
    <w:rsid w:val="00312213"/>
    <w:rsid w:val="003153A0"/>
    <w:rsid w:val="00320097"/>
    <w:rsid w:val="003211EF"/>
    <w:rsid w:val="00322AE6"/>
    <w:rsid w:val="00323A1E"/>
    <w:rsid w:val="00323C2D"/>
    <w:rsid w:val="00325713"/>
    <w:rsid w:val="00326722"/>
    <w:rsid w:val="0032779A"/>
    <w:rsid w:val="0033308D"/>
    <w:rsid w:val="003368D0"/>
    <w:rsid w:val="003376EF"/>
    <w:rsid w:val="003404F8"/>
    <w:rsid w:val="00340B46"/>
    <w:rsid w:val="00344C8C"/>
    <w:rsid w:val="003504CC"/>
    <w:rsid w:val="00351811"/>
    <w:rsid w:val="00354D3A"/>
    <w:rsid w:val="0035565B"/>
    <w:rsid w:val="00355C60"/>
    <w:rsid w:val="003618C3"/>
    <w:rsid w:val="003702EB"/>
    <w:rsid w:val="00375EAB"/>
    <w:rsid w:val="00376324"/>
    <w:rsid w:val="00376B9E"/>
    <w:rsid w:val="00380A18"/>
    <w:rsid w:val="0038189F"/>
    <w:rsid w:val="00382BF7"/>
    <w:rsid w:val="00384F9D"/>
    <w:rsid w:val="00387BF4"/>
    <w:rsid w:val="00390DD9"/>
    <w:rsid w:val="00396464"/>
    <w:rsid w:val="003A05D1"/>
    <w:rsid w:val="003A075D"/>
    <w:rsid w:val="003A0969"/>
    <w:rsid w:val="003A3C5C"/>
    <w:rsid w:val="003A46F4"/>
    <w:rsid w:val="003A4B99"/>
    <w:rsid w:val="003A5E87"/>
    <w:rsid w:val="003B3018"/>
    <w:rsid w:val="003C0076"/>
    <w:rsid w:val="003C0650"/>
    <w:rsid w:val="003C3402"/>
    <w:rsid w:val="003C3E79"/>
    <w:rsid w:val="003C4E7A"/>
    <w:rsid w:val="003C5927"/>
    <w:rsid w:val="003C7C3C"/>
    <w:rsid w:val="003D1AEB"/>
    <w:rsid w:val="003D7874"/>
    <w:rsid w:val="003D7B99"/>
    <w:rsid w:val="003E0CA4"/>
    <w:rsid w:val="003E22D5"/>
    <w:rsid w:val="003E5F6E"/>
    <w:rsid w:val="003F381B"/>
    <w:rsid w:val="003F4225"/>
    <w:rsid w:val="003F61A9"/>
    <w:rsid w:val="003F63F2"/>
    <w:rsid w:val="00401336"/>
    <w:rsid w:val="0040273B"/>
    <w:rsid w:val="0040777D"/>
    <w:rsid w:val="00407D38"/>
    <w:rsid w:val="00411653"/>
    <w:rsid w:val="00414B28"/>
    <w:rsid w:val="00416BD4"/>
    <w:rsid w:val="0042065E"/>
    <w:rsid w:val="004301F6"/>
    <w:rsid w:val="00433454"/>
    <w:rsid w:val="00433E67"/>
    <w:rsid w:val="00435E61"/>
    <w:rsid w:val="0044062F"/>
    <w:rsid w:val="0044154B"/>
    <w:rsid w:val="00445FB6"/>
    <w:rsid w:val="00447CD6"/>
    <w:rsid w:val="00452AA1"/>
    <w:rsid w:val="00452B8B"/>
    <w:rsid w:val="00453D2D"/>
    <w:rsid w:val="0045452D"/>
    <w:rsid w:val="00455567"/>
    <w:rsid w:val="00460F26"/>
    <w:rsid w:val="0046161D"/>
    <w:rsid w:val="00461F6C"/>
    <w:rsid w:val="00466D50"/>
    <w:rsid w:val="00467002"/>
    <w:rsid w:val="00467362"/>
    <w:rsid w:val="00470444"/>
    <w:rsid w:val="004767A0"/>
    <w:rsid w:val="004776E2"/>
    <w:rsid w:val="00480B8A"/>
    <w:rsid w:val="00483797"/>
    <w:rsid w:val="004872B7"/>
    <w:rsid w:val="00487CBA"/>
    <w:rsid w:val="00491E9C"/>
    <w:rsid w:val="00493D16"/>
    <w:rsid w:val="0049617F"/>
    <w:rsid w:val="004A0DB4"/>
    <w:rsid w:val="004A4C52"/>
    <w:rsid w:val="004B091D"/>
    <w:rsid w:val="004B3435"/>
    <w:rsid w:val="004B4605"/>
    <w:rsid w:val="004B6630"/>
    <w:rsid w:val="004B7E33"/>
    <w:rsid w:val="004C32D0"/>
    <w:rsid w:val="004C55C1"/>
    <w:rsid w:val="004C5D98"/>
    <w:rsid w:val="004C670D"/>
    <w:rsid w:val="004C75A5"/>
    <w:rsid w:val="004D0F8D"/>
    <w:rsid w:val="004D1E49"/>
    <w:rsid w:val="004D3E76"/>
    <w:rsid w:val="004D4898"/>
    <w:rsid w:val="004D6CE5"/>
    <w:rsid w:val="004E02AF"/>
    <w:rsid w:val="004E48F1"/>
    <w:rsid w:val="004E6306"/>
    <w:rsid w:val="004E67CE"/>
    <w:rsid w:val="004E6DD0"/>
    <w:rsid w:val="004E7370"/>
    <w:rsid w:val="004E7AD2"/>
    <w:rsid w:val="004F1AB5"/>
    <w:rsid w:val="004F3C9B"/>
    <w:rsid w:val="004F47FF"/>
    <w:rsid w:val="004F49EA"/>
    <w:rsid w:val="004F51BA"/>
    <w:rsid w:val="004F7D9F"/>
    <w:rsid w:val="00500918"/>
    <w:rsid w:val="00501402"/>
    <w:rsid w:val="00501578"/>
    <w:rsid w:val="00502043"/>
    <w:rsid w:val="005031DA"/>
    <w:rsid w:val="00503B91"/>
    <w:rsid w:val="00503DB9"/>
    <w:rsid w:val="0050402B"/>
    <w:rsid w:val="005050E6"/>
    <w:rsid w:val="00513E8F"/>
    <w:rsid w:val="00514859"/>
    <w:rsid w:val="0051593C"/>
    <w:rsid w:val="0051784E"/>
    <w:rsid w:val="0052191F"/>
    <w:rsid w:val="00523403"/>
    <w:rsid w:val="00524C29"/>
    <w:rsid w:val="00526752"/>
    <w:rsid w:val="00532524"/>
    <w:rsid w:val="00532A10"/>
    <w:rsid w:val="005339CF"/>
    <w:rsid w:val="005376B1"/>
    <w:rsid w:val="00537D2B"/>
    <w:rsid w:val="00540E29"/>
    <w:rsid w:val="00541DB1"/>
    <w:rsid w:val="00541F2F"/>
    <w:rsid w:val="005424F2"/>
    <w:rsid w:val="005431FA"/>
    <w:rsid w:val="0054448C"/>
    <w:rsid w:val="00545477"/>
    <w:rsid w:val="00546164"/>
    <w:rsid w:val="005478B1"/>
    <w:rsid w:val="00551608"/>
    <w:rsid w:val="00551909"/>
    <w:rsid w:val="0055279F"/>
    <w:rsid w:val="005544BA"/>
    <w:rsid w:val="00554D80"/>
    <w:rsid w:val="005616A7"/>
    <w:rsid w:val="0056371B"/>
    <w:rsid w:val="00567EE8"/>
    <w:rsid w:val="0057109B"/>
    <w:rsid w:val="00576D32"/>
    <w:rsid w:val="00581686"/>
    <w:rsid w:val="005825FF"/>
    <w:rsid w:val="00586C7F"/>
    <w:rsid w:val="0059095B"/>
    <w:rsid w:val="005911BB"/>
    <w:rsid w:val="005932CE"/>
    <w:rsid w:val="00594B82"/>
    <w:rsid w:val="005A015E"/>
    <w:rsid w:val="005B096E"/>
    <w:rsid w:val="005B2E46"/>
    <w:rsid w:val="005B42DF"/>
    <w:rsid w:val="005B4E80"/>
    <w:rsid w:val="005B5A42"/>
    <w:rsid w:val="005B695D"/>
    <w:rsid w:val="005B71CC"/>
    <w:rsid w:val="005B78B5"/>
    <w:rsid w:val="005C0AE9"/>
    <w:rsid w:val="005C0D80"/>
    <w:rsid w:val="005C4AAE"/>
    <w:rsid w:val="005C6096"/>
    <w:rsid w:val="005D23DC"/>
    <w:rsid w:val="005D3D1B"/>
    <w:rsid w:val="005D4E79"/>
    <w:rsid w:val="005D5C86"/>
    <w:rsid w:val="005D6912"/>
    <w:rsid w:val="005E67C4"/>
    <w:rsid w:val="005E7543"/>
    <w:rsid w:val="005F4214"/>
    <w:rsid w:val="005F6784"/>
    <w:rsid w:val="005F70F3"/>
    <w:rsid w:val="005F7E2F"/>
    <w:rsid w:val="006028D0"/>
    <w:rsid w:val="006051D9"/>
    <w:rsid w:val="00605E9B"/>
    <w:rsid w:val="00610D71"/>
    <w:rsid w:val="00611329"/>
    <w:rsid w:val="006147D0"/>
    <w:rsid w:val="0061548A"/>
    <w:rsid w:val="006171D6"/>
    <w:rsid w:val="006175A3"/>
    <w:rsid w:val="00617D45"/>
    <w:rsid w:val="00622330"/>
    <w:rsid w:val="006226A2"/>
    <w:rsid w:val="00623B9D"/>
    <w:rsid w:val="00623C17"/>
    <w:rsid w:val="006265F3"/>
    <w:rsid w:val="006276D5"/>
    <w:rsid w:val="00630A5F"/>
    <w:rsid w:val="00631058"/>
    <w:rsid w:val="00632DD2"/>
    <w:rsid w:val="00633A18"/>
    <w:rsid w:val="0063595A"/>
    <w:rsid w:val="00640D45"/>
    <w:rsid w:val="006433B3"/>
    <w:rsid w:val="00643671"/>
    <w:rsid w:val="006446D6"/>
    <w:rsid w:val="0064553E"/>
    <w:rsid w:val="0065215C"/>
    <w:rsid w:val="00652270"/>
    <w:rsid w:val="00655FB4"/>
    <w:rsid w:val="00660A82"/>
    <w:rsid w:val="00660E4B"/>
    <w:rsid w:val="00662FF0"/>
    <w:rsid w:val="00663117"/>
    <w:rsid w:val="00664AD0"/>
    <w:rsid w:val="00666699"/>
    <w:rsid w:val="00667894"/>
    <w:rsid w:val="0067100E"/>
    <w:rsid w:val="00671A42"/>
    <w:rsid w:val="0067229C"/>
    <w:rsid w:val="006731BD"/>
    <w:rsid w:val="00673705"/>
    <w:rsid w:val="00675E80"/>
    <w:rsid w:val="00676618"/>
    <w:rsid w:val="00676CDF"/>
    <w:rsid w:val="00682EB9"/>
    <w:rsid w:val="006853EF"/>
    <w:rsid w:val="006864CF"/>
    <w:rsid w:val="00686D8B"/>
    <w:rsid w:val="00690492"/>
    <w:rsid w:val="00695184"/>
    <w:rsid w:val="00696C80"/>
    <w:rsid w:val="006A082F"/>
    <w:rsid w:val="006A2894"/>
    <w:rsid w:val="006A3927"/>
    <w:rsid w:val="006A42E4"/>
    <w:rsid w:val="006A4527"/>
    <w:rsid w:val="006A57DF"/>
    <w:rsid w:val="006A588C"/>
    <w:rsid w:val="006A5EA1"/>
    <w:rsid w:val="006A66A0"/>
    <w:rsid w:val="006A6779"/>
    <w:rsid w:val="006B08EC"/>
    <w:rsid w:val="006B0F32"/>
    <w:rsid w:val="006B14F5"/>
    <w:rsid w:val="006B1D06"/>
    <w:rsid w:val="006B541A"/>
    <w:rsid w:val="006C2F83"/>
    <w:rsid w:val="006C4A1D"/>
    <w:rsid w:val="006C6A3D"/>
    <w:rsid w:val="006D009F"/>
    <w:rsid w:val="006D15D0"/>
    <w:rsid w:val="006D64F9"/>
    <w:rsid w:val="006E2473"/>
    <w:rsid w:val="006E4B8B"/>
    <w:rsid w:val="006E6F15"/>
    <w:rsid w:val="006E7729"/>
    <w:rsid w:val="006F0464"/>
    <w:rsid w:val="006F4459"/>
    <w:rsid w:val="006F6C6F"/>
    <w:rsid w:val="00700717"/>
    <w:rsid w:val="00703234"/>
    <w:rsid w:val="007038C3"/>
    <w:rsid w:val="00704188"/>
    <w:rsid w:val="00704FE3"/>
    <w:rsid w:val="00706D2B"/>
    <w:rsid w:val="007071E2"/>
    <w:rsid w:val="00707AFF"/>
    <w:rsid w:val="0071210D"/>
    <w:rsid w:val="007126E0"/>
    <w:rsid w:val="0071278B"/>
    <w:rsid w:val="007129A3"/>
    <w:rsid w:val="00713931"/>
    <w:rsid w:val="00716C60"/>
    <w:rsid w:val="00716DD7"/>
    <w:rsid w:val="00717C79"/>
    <w:rsid w:val="00721F36"/>
    <w:rsid w:val="00730226"/>
    <w:rsid w:val="00732161"/>
    <w:rsid w:val="007322E9"/>
    <w:rsid w:val="00732524"/>
    <w:rsid w:val="00732F8B"/>
    <w:rsid w:val="0073569A"/>
    <w:rsid w:val="0074049F"/>
    <w:rsid w:val="00742233"/>
    <w:rsid w:val="00747308"/>
    <w:rsid w:val="00747D4C"/>
    <w:rsid w:val="007501F8"/>
    <w:rsid w:val="0075041B"/>
    <w:rsid w:val="007505E1"/>
    <w:rsid w:val="00750821"/>
    <w:rsid w:val="0075195F"/>
    <w:rsid w:val="007519AE"/>
    <w:rsid w:val="00752220"/>
    <w:rsid w:val="00752D3C"/>
    <w:rsid w:val="00762088"/>
    <w:rsid w:val="00762B34"/>
    <w:rsid w:val="00771E8F"/>
    <w:rsid w:val="00771EEE"/>
    <w:rsid w:val="00774F0A"/>
    <w:rsid w:val="00776819"/>
    <w:rsid w:val="00787583"/>
    <w:rsid w:val="007909BB"/>
    <w:rsid w:val="007926C7"/>
    <w:rsid w:val="00792B94"/>
    <w:rsid w:val="00794C96"/>
    <w:rsid w:val="00796A80"/>
    <w:rsid w:val="007977B2"/>
    <w:rsid w:val="0079796C"/>
    <w:rsid w:val="007A127A"/>
    <w:rsid w:val="007A21C0"/>
    <w:rsid w:val="007A4562"/>
    <w:rsid w:val="007A4946"/>
    <w:rsid w:val="007A59F5"/>
    <w:rsid w:val="007A5E46"/>
    <w:rsid w:val="007A7EFD"/>
    <w:rsid w:val="007B12D4"/>
    <w:rsid w:val="007B393E"/>
    <w:rsid w:val="007B3B8D"/>
    <w:rsid w:val="007B44BA"/>
    <w:rsid w:val="007B5316"/>
    <w:rsid w:val="007B6B5F"/>
    <w:rsid w:val="007B7360"/>
    <w:rsid w:val="007C0005"/>
    <w:rsid w:val="007C0970"/>
    <w:rsid w:val="007C3F4D"/>
    <w:rsid w:val="007C73FE"/>
    <w:rsid w:val="007D12DC"/>
    <w:rsid w:val="007D1327"/>
    <w:rsid w:val="007D1E75"/>
    <w:rsid w:val="007D2F70"/>
    <w:rsid w:val="007D5873"/>
    <w:rsid w:val="007D65B7"/>
    <w:rsid w:val="007E4EDF"/>
    <w:rsid w:val="007E53C3"/>
    <w:rsid w:val="007F281C"/>
    <w:rsid w:val="007F29A2"/>
    <w:rsid w:val="007F4F38"/>
    <w:rsid w:val="00800F6A"/>
    <w:rsid w:val="00803C4E"/>
    <w:rsid w:val="00804552"/>
    <w:rsid w:val="008051AA"/>
    <w:rsid w:val="008057AC"/>
    <w:rsid w:val="00806FF8"/>
    <w:rsid w:val="008071CB"/>
    <w:rsid w:val="008107FD"/>
    <w:rsid w:val="008117B9"/>
    <w:rsid w:val="0081213C"/>
    <w:rsid w:val="008148F0"/>
    <w:rsid w:val="00814EF2"/>
    <w:rsid w:val="0082070F"/>
    <w:rsid w:val="0082107A"/>
    <w:rsid w:val="008219A6"/>
    <w:rsid w:val="00824459"/>
    <w:rsid w:val="00826F08"/>
    <w:rsid w:val="0083140A"/>
    <w:rsid w:val="00831CDA"/>
    <w:rsid w:val="00831D3E"/>
    <w:rsid w:val="00835821"/>
    <w:rsid w:val="008402C5"/>
    <w:rsid w:val="008407E2"/>
    <w:rsid w:val="0084096E"/>
    <w:rsid w:val="008412F1"/>
    <w:rsid w:val="00842EEF"/>
    <w:rsid w:val="00843C63"/>
    <w:rsid w:val="008477A3"/>
    <w:rsid w:val="00850DCB"/>
    <w:rsid w:val="008517AB"/>
    <w:rsid w:val="00853521"/>
    <w:rsid w:val="0085605F"/>
    <w:rsid w:val="00860AC4"/>
    <w:rsid w:val="00861390"/>
    <w:rsid w:val="00870755"/>
    <w:rsid w:val="00871EF2"/>
    <w:rsid w:val="00872BC4"/>
    <w:rsid w:val="00874541"/>
    <w:rsid w:val="0087639E"/>
    <w:rsid w:val="008763AF"/>
    <w:rsid w:val="00882940"/>
    <w:rsid w:val="00884FC3"/>
    <w:rsid w:val="00885636"/>
    <w:rsid w:val="00887712"/>
    <w:rsid w:val="008948E5"/>
    <w:rsid w:val="008951B9"/>
    <w:rsid w:val="00897E4E"/>
    <w:rsid w:val="008A0619"/>
    <w:rsid w:val="008A19CA"/>
    <w:rsid w:val="008A3A1D"/>
    <w:rsid w:val="008B0DCF"/>
    <w:rsid w:val="008B1314"/>
    <w:rsid w:val="008B7033"/>
    <w:rsid w:val="008C037E"/>
    <w:rsid w:val="008C2F54"/>
    <w:rsid w:val="008C6F3B"/>
    <w:rsid w:val="008D1961"/>
    <w:rsid w:val="008D19F5"/>
    <w:rsid w:val="008D20A3"/>
    <w:rsid w:val="008D354E"/>
    <w:rsid w:val="008D7A95"/>
    <w:rsid w:val="008E3282"/>
    <w:rsid w:val="008E5816"/>
    <w:rsid w:val="008F2F04"/>
    <w:rsid w:val="008F2F14"/>
    <w:rsid w:val="008F6BA8"/>
    <w:rsid w:val="0091402A"/>
    <w:rsid w:val="009143EB"/>
    <w:rsid w:val="00915467"/>
    <w:rsid w:val="009157A0"/>
    <w:rsid w:val="009166E5"/>
    <w:rsid w:val="00920CE2"/>
    <w:rsid w:val="00922452"/>
    <w:rsid w:val="00922B89"/>
    <w:rsid w:val="00930622"/>
    <w:rsid w:val="00931201"/>
    <w:rsid w:val="00934C0E"/>
    <w:rsid w:val="009361C3"/>
    <w:rsid w:val="00940142"/>
    <w:rsid w:val="009402F9"/>
    <w:rsid w:val="0094067B"/>
    <w:rsid w:val="00940E1A"/>
    <w:rsid w:val="00941439"/>
    <w:rsid w:val="00942FD2"/>
    <w:rsid w:val="00943403"/>
    <w:rsid w:val="00943994"/>
    <w:rsid w:val="00947543"/>
    <w:rsid w:val="00953303"/>
    <w:rsid w:val="009538B2"/>
    <w:rsid w:val="00953DCB"/>
    <w:rsid w:val="00961AAC"/>
    <w:rsid w:val="00964D12"/>
    <w:rsid w:val="00964D9C"/>
    <w:rsid w:val="00964FF4"/>
    <w:rsid w:val="00971719"/>
    <w:rsid w:val="00973BF7"/>
    <w:rsid w:val="009740FF"/>
    <w:rsid w:val="009741F2"/>
    <w:rsid w:val="00980A34"/>
    <w:rsid w:val="009810A1"/>
    <w:rsid w:val="009846B9"/>
    <w:rsid w:val="00990E85"/>
    <w:rsid w:val="009925E7"/>
    <w:rsid w:val="00994811"/>
    <w:rsid w:val="00996BE6"/>
    <w:rsid w:val="009A05D5"/>
    <w:rsid w:val="009A11B1"/>
    <w:rsid w:val="009A3548"/>
    <w:rsid w:val="009A6542"/>
    <w:rsid w:val="009A697C"/>
    <w:rsid w:val="009A776A"/>
    <w:rsid w:val="009B0296"/>
    <w:rsid w:val="009B046E"/>
    <w:rsid w:val="009B2C83"/>
    <w:rsid w:val="009B3161"/>
    <w:rsid w:val="009B42D5"/>
    <w:rsid w:val="009B5650"/>
    <w:rsid w:val="009C30A3"/>
    <w:rsid w:val="009C68A0"/>
    <w:rsid w:val="009D17B2"/>
    <w:rsid w:val="009D190D"/>
    <w:rsid w:val="009D1E18"/>
    <w:rsid w:val="009D4689"/>
    <w:rsid w:val="009D6B6A"/>
    <w:rsid w:val="009F10F0"/>
    <w:rsid w:val="009F1C38"/>
    <w:rsid w:val="009F47EA"/>
    <w:rsid w:val="009F7062"/>
    <w:rsid w:val="00A02786"/>
    <w:rsid w:val="00A049C5"/>
    <w:rsid w:val="00A059B4"/>
    <w:rsid w:val="00A07236"/>
    <w:rsid w:val="00A0798E"/>
    <w:rsid w:val="00A112D2"/>
    <w:rsid w:val="00A155EA"/>
    <w:rsid w:val="00A15A99"/>
    <w:rsid w:val="00A169FC"/>
    <w:rsid w:val="00A21ADB"/>
    <w:rsid w:val="00A22B0E"/>
    <w:rsid w:val="00A253BB"/>
    <w:rsid w:val="00A25A99"/>
    <w:rsid w:val="00A30418"/>
    <w:rsid w:val="00A32BAB"/>
    <w:rsid w:val="00A3471E"/>
    <w:rsid w:val="00A3513A"/>
    <w:rsid w:val="00A3522D"/>
    <w:rsid w:val="00A36E8B"/>
    <w:rsid w:val="00A409E3"/>
    <w:rsid w:val="00A430EA"/>
    <w:rsid w:val="00A4401C"/>
    <w:rsid w:val="00A45294"/>
    <w:rsid w:val="00A47FC8"/>
    <w:rsid w:val="00A53ADF"/>
    <w:rsid w:val="00A54292"/>
    <w:rsid w:val="00A57B2B"/>
    <w:rsid w:val="00A57C62"/>
    <w:rsid w:val="00A603A4"/>
    <w:rsid w:val="00A62E0F"/>
    <w:rsid w:val="00A63669"/>
    <w:rsid w:val="00A6431C"/>
    <w:rsid w:val="00A643A7"/>
    <w:rsid w:val="00A6500A"/>
    <w:rsid w:val="00A65610"/>
    <w:rsid w:val="00A72061"/>
    <w:rsid w:val="00A74806"/>
    <w:rsid w:val="00A75B61"/>
    <w:rsid w:val="00A76448"/>
    <w:rsid w:val="00A77EA2"/>
    <w:rsid w:val="00A80E65"/>
    <w:rsid w:val="00A83130"/>
    <w:rsid w:val="00A832C5"/>
    <w:rsid w:val="00A850FE"/>
    <w:rsid w:val="00A855FF"/>
    <w:rsid w:val="00A87AA3"/>
    <w:rsid w:val="00AA3DA3"/>
    <w:rsid w:val="00AA56D6"/>
    <w:rsid w:val="00AB1290"/>
    <w:rsid w:val="00AB2C60"/>
    <w:rsid w:val="00AB2F58"/>
    <w:rsid w:val="00AB34BC"/>
    <w:rsid w:val="00AB6BB7"/>
    <w:rsid w:val="00AB7DB5"/>
    <w:rsid w:val="00AC3278"/>
    <w:rsid w:val="00AC32C5"/>
    <w:rsid w:val="00AC3AAF"/>
    <w:rsid w:val="00AC5C9F"/>
    <w:rsid w:val="00AC6B36"/>
    <w:rsid w:val="00AD462C"/>
    <w:rsid w:val="00AD6085"/>
    <w:rsid w:val="00AD77F0"/>
    <w:rsid w:val="00AE4F1F"/>
    <w:rsid w:val="00AE501F"/>
    <w:rsid w:val="00AE544E"/>
    <w:rsid w:val="00AE63E4"/>
    <w:rsid w:val="00AE6A5A"/>
    <w:rsid w:val="00AF3C39"/>
    <w:rsid w:val="00AF655E"/>
    <w:rsid w:val="00B00874"/>
    <w:rsid w:val="00B04E82"/>
    <w:rsid w:val="00B05172"/>
    <w:rsid w:val="00B05912"/>
    <w:rsid w:val="00B06D50"/>
    <w:rsid w:val="00B07B4D"/>
    <w:rsid w:val="00B11489"/>
    <w:rsid w:val="00B16E98"/>
    <w:rsid w:val="00B239AD"/>
    <w:rsid w:val="00B2512C"/>
    <w:rsid w:val="00B25F9F"/>
    <w:rsid w:val="00B261B1"/>
    <w:rsid w:val="00B33132"/>
    <w:rsid w:val="00B33E21"/>
    <w:rsid w:val="00B34C26"/>
    <w:rsid w:val="00B366C7"/>
    <w:rsid w:val="00B40ECE"/>
    <w:rsid w:val="00B433D2"/>
    <w:rsid w:val="00B44414"/>
    <w:rsid w:val="00B51B8B"/>
    <w:rsid w:val="00B54D3E"/>
    <w:rsid w:val="00B54F77"/>
    <w:rsid w:val="00B55832"/>
    <w:rsid w:val="00B56D95"/>
    <w:rsid w:val="00B604E9"/>
    <w:rsid w:val="00B6365C"/>
    <w:rsid w:val="00B641FF"/>
    <w:rsid w:val="00B6550E"/>
    <w:rsid w:val="00B711B7"/>
    <w:rsid w:val="00B72205"/>
    <w:rsid w:val="00B72392"/>
    <w:rsid w:val="00B74754"/>
    <w:rsid w:val="00B7697F"/>
    <w:rsid w:val="00B80773"/>
    <w:rsid w:val="00B827A3"/>
    <w:rsid w:val="00B83324"/>
    <w:rsid w:val="00B835EC"/>
    <w:rsid w:val="00B838A9"/>
    <w:rsid w:val="00B83927"/>
    <w:rsid w:val="00B903BE"/>
    <w:rsid w:val="00B92CEC"/>
    <w:rsid w:val="00B93472"/>
    <w:rsid w:val="00B94ABA"/>
    <w:rsid w:val="00B95C77"/>
    <w:rsid w:val="00B96AAD"/>
    <w:rsid w:val="00BA4D47"/>
    <w:rsid w:val="00BA5ECA"/>
    <w:rsid w:val="00BA74FF"/>
    <w:rsid w:val="00BB12A3"/>
    <w:rsid w:val="00BB1A3C"/>
    <w:rsid w:val="00BB3AFD"/>
    <w:rsid w:val="00BB5F0D"/>
    <w:rsid w:val="00BB6ED7"/>
    <w:rsid w:val="00BB7562"/>
    <w:rsid w:val="00BC1BD3"/>
    <w:rsid w:val="00BC1F2D"/>
    <w:rsid w:val="00BC1F87"/>
    <w:rsid w:val="00BC6586"/>
    <w:rsid w:val="00BC7775"/>
    <w:rsid w:val="00BC7DBE"/>
    <w:rsid w:val="00BC7F55"/>
    <w:rsid w:val="00BC7FB3"/>
    <w:rsid w:val="00BD0DCF"/>
    <w:rsid w:val="00BD0F5C"/>
    <w:rsid w:val="00BD11FE"/>
    <w:rsid w:val="00BD1FE7"/>
    <w:rsid w:val="00BD3659"/>
    <w:rsid w:val="00BD3B07"/>
    <w:rsid w:val="00BE08F7"/>
    <w:rsid w:val="00BE2D12"/>
    <w:rsid w:val="00BE6B66"/>
    <w:rsid w:val="00BF1C3E"/>
    <w:rsid w:val="00BF7064"/>
    <w:rsid w:val="00BF7F92"/>
    <w:rsid w:val="00C00EAB"/>
    <w:rsid w:val="00C0190F"/>
    <w:rsid w:val="00C03842"/>
    <w:rsid w:val="00C06BE0"/>
    <w:rsid w:val="00C12C28"/>
    <w:rsid w:val="00C22CB0"/>
    <w:rsid w:val="00C22ED9"/>
    <w:rsid w:val="00C26036"/>
    <w:rsid w:val="00C26B0A"/>
    <w:rsid w:val="00C34D74"/>
    <w:rsid w:val="00C34FC5"/>
    <w:rsid w:val="00C3517F"/>
    <w:rsid w:val="00C354FE"/>
    <w:rsid w:val="00C416B0"/>
    <w:rsid w:val="00C4254D"/>
    <w:rsid w:val="00C44181"/>
    <w:rsid w:val="00C471E6"/>
    <w:rsid w:val="00C51B41"/>
    <w:rsid w:val="00C524D4"/>
    <w:rsid w:val="00C52520"/>
    <w:rsid w:val="00C52550"/>
    <w:rsid w:val="00C527D4"/>
    <w:rsid w:val="00C567D8"/>
    <w:rsid w:val="00C60B0E"/>
    <w:rsid w:val="00C62270"/>
    <w:rsid w:val="00C647FE"/>
    <w:rsid w:val="00C65275"/>
    <w:rsid w:val="00C6615A"/>
    <w:rsid w:val="00C67EA2"/>
    <w:rsid w:val="00C732A4"/>
    <w:rsid w:val="00C74EF4"/>
    <w:rsid w:val="00C75F9F"/>
    <w:rsid w:val="00C76C11"/>
    <w:rsid w:val="00C813F3"/>
    <w:rsid w:val="00C816A2"/>
    <w:rsid w:val="00C83C0F"/>
    <w:rsid w:val="00C84CCA"/>
    <w:rsid w:val="00C91D6B"/>
    <w:rsid w:val="00C92835"/>
    <w:rsid w:val="00C92BDB"/>
    <w:rsid w:val="00C93B99"/>
    <w:rsid w:val="00C949F1"/>
    <w:rsid w:val="00C959C2"/>
    <w:rsid w:val="00C9634F"/>
    <w:rsid w:val="00C977BD"/>
    <w:rsid w:val="00CA160D"/>
    <w:rsid w:val="00CA1A88"/>
    <w:rsid w:val="00CB0481"/>
    <w:rsid w:val="00CB47A9"/>
    <w:rsid w:val="00CB4FFA"/>
    <w:rsid w:val="00CB6390"/>
    <w:rsid w:val="00CB7658"/>
    <w:rsid w:val="00CC030A"/>
    <w:rsid w:val="00CC1041"/>
    <w:rsid w:val="00CC124C"/>
    <w:rsid w:val="00CC1832"/>
    <w:rsid w:val="00CC23CB"/>
    <w:rsid w:val="00CC37AF"/>
    <w:rsid w:val="00CC4625"/>
    <w:rsid w:val="00CC6C40"/>
    <w:rsid w:val="00CC6EC3"/>
    <w:rsid w:val="00CC794C"/>
    <w:rsid w:val="00CC7A17"/>
    <w:rsid w:val="00CD079D"/>
    <w:rsid w:val="00CD0856"/>
    <w:rsid w:val="00CD316A"/>
    <w:rsid w:val="00CD61BA"/>
    <w:rsid w:val="00CD647C"/>
    <w:rsid w:val="00CE0AF0"/>
    <w:rsid w:val="00CE1E48"/>
    <w:rsid w:val="00CE674B"/>
    <w:rsid w:val="00CF3272"/>
    <w:rsid w:val="00CF425D"/>
    <w:rsid w:val="00CF6B20"/>
    <w:rsid w:val="00CF6E3B"/>
    <w:rsid w:val="00CF78BF"/>
    <w:rsid w:val="00CF7CC0"/>
    <w:rsid w:val="00CF7E5B"/>
    <w:rsid w:val="00D0018E"/>
    <w:rsid w:val="00D037C6"/>
    <w:rsid w:val="00D03E02"/>
    <w:rsid w:val="00D052E2"/>
    <w:rsid w:val="00D07774"/>
    <w:rsid w:val="00D112C1"/>
    <w:rsid w:val="00D11847"/>
    <w:rsid w:val="00D13658"/>
    <w:rsid w:val="00D13E2E"/>
    <w:rsid w:val="00D14082"/>
    <w:rsid w:val="00D155F3"/>
    <w:rsid w:val="00D178A7"/>
    <w:rsid w:val="00D17F64"/>
    <w:rsid w:val="00D207E6"/>
    <w:rsid w:val="00D239F6"/>
    <w:rsid w:val="00D31439"/>
    <w:rsid w:val="00D35696"/>
    <w:rsid w:val="00D3799D"/>
    <w:rsid w:val="00D43F9E"/>
    <w:rsid w:val="00D44D62"/>
    <w:rsid w:val="00D471EA"/>
    <w:rsid w:val="00D47769"/>
    <w:rsid w:val="00D52226"/>
    <w:rsid w:val="00D53077"/>
    <w:rsid w:val="00D61367"/>
    <w:rsid w:val="00D64DC9"/>
    <w:rsid w:val="00D66051"/>
    <w:rsid w:val="00D66131"/>
    <w:rsid w:val="00D71A67"/>
    <w:rsid w:val="00D72B15"/>
    <w:rsid w:val="00D75F20"/>
    <w:rsid w:val="00D76748"/>
    <w:rsid w:val="00D77204"/>
    <w:rsid w:val="00D777F0"/>
    <w:rsid w:val="00D77BF2"/>
    <w:rsid w:val="00D8453E"/>
    <w:rsid w:val="00D85214"/>
    <w:rsid w:val="00D8755C"/>
    <w:rsid w:val="00D90554"/>
    <w:rsid w:val="00D907DA"/>
    <w:rsid w:val="00D928BD"/>
    <w:rsid w:val="00D97FBE"/>
    <w:rsid w:val="00DA3763"/>
    <w:rsid w:val="00DA60EA"/>
    <w:rsid w:val="00DA6295"/>
    <w:rsid w:val="00DA6AC8"/>
    <w:rsid w:val="00DA747A"/>
    <w:rsid w:val="00DA7BDF"/>
    <w:rsid w:val="00DB1C56"/>
    <w:rsid w:val="00DB2D6D"/>
    <w:rsid w:val="00DB3C72"/>
    <w:rsid w:val="00DB43FC"/>
    <w:rsid w:val="00DC02B0"/>
    <w:rsid w:val="00DC2539"/>
    <w:rsid w:val="00DC7EC6"/>
    <w:rsid w:val="00DD29DB"/>
    <w:rsid w:val="00DD4A0F"/>
    <w:rsid w:val="00DD77BE"/>
    <w:rsid w:val="00DD7EBF"/>
    <w:rsid w:val="00DE0382"/>
    <w:rsid w:val="00DE2242"/>
    <w:rsid w:val="00DE39CC"/>
    <w:rsid w:val="00DE3FAA"/>
    <w:rsid w:val="00DF1240"/>
    <w:rsid w:val="00DF4245"/>
    <w:rsid w:val="00DF7DE5"/>
    <w:rsid w:val="00DF7E64"/>
    <w:rsid w:val="00E00646"/>
    <w:rsid w:val="00E00DA2"/>
    <w:rsid w:val="00E02723"/>
    <w:rsid w:val="00E0392C"/>
    <w:rsid w:val="00E04A0E"/>
    <w:rsid w:val="00E04FFC"/>
    <w:rsid w:val="00E122E1"/>
    <w:rsid w:val="00E176BF"/>
    <w:rsid w:val="00E211AA"/>
    <w:rsid w:val="00E21384"/>
    <w:rsid w:val="00E21431"/>
    <w:rsid w:val="00E2391A"/>
    <w:rsid w:val="00E25CE4"/>
    <w:rsid w:val="00E2737D"/>
    <w:rsid w:val="00E27FE3"/>
    <w:rsid w:val="00E31C0C"/>
    <w:rsid w:val="00E34A44"/>
    <w:rsid w:val="00E35D1F"/>
    <w:rsid w:val="00E41B0F"/>
    <w:rsid w:val="00E41EB1"/>
    <w:rsid w:val="00E43142"/>
    <w:rsid w:val="00E475BC"/>
    <w:rsid w:val="00E50416"/>
    <w:rsid w:val="00E50C34"/>
    <w:rsid w:val="00E52A1D"/>
    <w:rsid w:val="00E53865"/>
    <w:rsid w:val="00E53F3A"/>
    <w:rsid w:val="00E57A12"/>
    <w:rsid w:val="00E647F9"/>
    <w:rsid w:val="00E64EB1"/>
    <w:rsid w:val="00E65A71"/>
    <w:rsid w:val="00E728F1"/>
    <w:rsid w:val="00E77811"/>
    <w:rsid w:val="00E81910"/>
    <w:rsid w:val="00E81CBB"/>
    <w:rsid w:val="00E81F51"/>
    <w:rsid w:val="00E82547"/>
    <w:rsid w:val="00E855D8"/>
    <w:rsid w:val="00E86415"/>
    <w:rsid w:val="00E874FA"/>
    <w:rsid w:val="00E90EA4"/>
    <w:rsid w:val="00E93A04"/>
    <w:rsid w:val="00E94519"/>
    <w:rsid w:val="00E94AC4"/>
    <w:rsid w:val="00E96ED2"/>
    <w:rsid w:val="00EA067F"/>
    <w:rsid w:val="00EA3889"/>
    <w:rsid w:val="00EA5A3E"/>
    <w:rsid w:val="00EA71B7"/>
    <w:rsid w:val="00EB0BB0"/>
    <w:rsid w:val="00EB107F"/>
    <w:rsid w:val="00EB1D62"/>
    <w:rsid w:val="00EB59A3"/>
    <w:rsid w:val="00EB63D6"/>
    <w:rsid w:val="00EC08B2"/>
    <w:rsid w:val="00EC15B8"/>
    <w:rsid w:val="00EC28D0"/>
    <w:rsid w:val="00EC62EB"/>
    <w:rsid w:val="00ED18EB"/>
    <w:rsid w:val="00ED29B6"/>
    <w:rsid w:val="00ED4048"/>
    <w:rsid w:val="00ED4D5A"/>
    <w:rsid w:val="00ED790F"/>
    <w:rsid w:val="00EE06BA"/>
    <w:rsid w:val="00EE2BD5"/>
    <w:rsid w:val="00EE4765"/>
    <w:rsid w:val="00EE4F3B"/>
    <w:rsid w:val="00EE5389"/>
    <w:rsid w:val="00EE5EDF"/>
    <w:rsid w:val="00EE7747"/>
    <w:rsid w:val="00EE7A42"/>
    <w:rsid w:val="00EF099E"/>
    <w:rsid w:val="00EF38AA"/>
    <w:rsid w:val="00F01091"/>
    <w:rsid w:val="00F03CA4"/>
    <w:rsid w:val="00F06E68"/>
    <w:rsid w:val="00F11551"/>
    <w:rsid w:val="00F1477F"/>
    <w:rsid w:val="00F2199F"/>
    <w:rsid w:val="00F2253B"/>
    <w:rsid w:val="00F22BBA"/>
    <w:rsid w:val="00F24DCF"/>
    <w:rsid w:val="00F257D1"/>
    <w:rsid w:val="00F25D79"/>
    <w:rsid w:val="00F264A9"/>
    <w:rsid w:val="00F31FEE"/>
    <w:rsid w:val="00F32BD4"/>
    <w:rsid w:val="00F32E8E"/>
    <w:rsid w:val="00F42F6A"/>
    <w:rsid w:val="00F43192"/>
    <w:rsid w:val="00F47840"/>
    <w:rsid w:val="00F51F07"/>
    <w:rsid w:val="00F54C85"/>
    <w:rsid w:val="00F567AF"/>
    <w:rsid w:val="00F56AD3"/>
    <w:rsid w:val="00F60B56"/>
    <w:rsid w:val="00F63DA4"/>
    <w:rsid w:val="00F67E6C"/>
    <w:rsid w:val="00F709C0"/>
    <w:rsid w:val="00F7317F"/>
    <w:rsid w:val="00F7768B"/>
    <w:rsid w:val="00F800DF"/>
    <w:rsid w:val="00F84426"/>
    <w:rsid w:val="00F84C98"/>
    <w:rsid w:val="00F84CDF"/>
    <w:rsid w:val="00F8502C"/>
    <w:rsid w:val="00F85A99"/>
    <w:rsid w:val="00F85E61"/>
    <w:rsid w:val="00F869D0"/>
    <w:rsid w:val="00F93BD7"/>
    <w:rsid w:val="00F9796F"/>
    <w:rsid w:val="00FA24D1"/>
    <w:rsid w:val="00FA322F"/>
    <w:rsid w:val="00FA3B18"/>
    <w:rsid w:val="00FA4BE4"/>
    <w:rsid w:val="00FA533D"/>
    <w:rsid w:val="00FA589D"/>
    <w:rsid w:val="00FA67C7"/>
    <w:rsid w:val="00FA7E67"/>
    <w:rsid w:val="00FB0146"/>
    <w:rsid w:val="00FB0252"/>
    <w:rsid w:val="00FB2470"/>
    <w:rsid w:val="00FB3669"/>
    <w:rsid w:val="00FB55F4"/>
    <w:rsid w:val="00FB72DF"/>
    <w:rsid w:val="00FB7868"/>
    <w:rsid w:val="00FB7BFD"/>
    <w:rsid w:val="00FC2944"/>
    <w:rsid w:val="00FC6A60"/>
    <w:rsid w:val="00FC7226"/>
    <w:rsid w:val="00FD124B"/>
    <w:rsid w:val="00FD5A45"/>
    <w:rsid w:val="00FD7E99"/>
    <w:rsid w:val="00FE1EFB"/>
    <w:rsid w:val="00FE23EA"/>
    <w:rsid w:val="00FE3414"/>
    <w:rsid w:val="00FE431C"/>
    <w:rsid w:val="00FE58BC"/>
    <w:rsid w:val="00FE67F9"/>
    <w:rsid w:val="00FF095C"/>
    <w:rsid w:val="00FF1B56"/>
    <w:rsid w:val="00FF4ADB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8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BodyTextIndent2Char"/>
    <w:rsid w:val="005F421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5F4214"/>
    <w:rPr>
      <w:rFonts w:ascii="CG Times" w:hAnsi="CG Times"/>
      <w:sz w:val="24"/>
    </w:rPr>
  </w:style>
  <w:style w:type="paragraph" w:styleId="NormalWeb">
    <w:name w:val="Normal (Web)"/>
    <w:basedOn w:val="Normal"/>
    <w:uiPriority w:val="99"/>
    <w:unhideWhenUsed/>
    <w:rsid w:val="005424F2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styleId="ListParagraph">
    <w:name w:val="List Paragraph"/>
    <w:basedOn w:val="Normal"/>
    <w:uiPriority w:val="34"/>
    <w:qFormat/>
    <w:rsid w:val="00F257D1"/>
    <w:pPr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 :</vt:lpstr>
    </vt:vector>
  </TitlesOfParts>
  <Company>Parliament of South Africa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 :</dc:title>
  <dc:creator>vholloway</dc:creator>
  <cp:lastModifiedBy>PUMZA</cp:lastModifiedBy>
  <cp:revision>2</cp:revision>
  <dcterms:created xsi:type="dcterms:W3CDTF">2015-08-18T07:15:00Z</dcterms:created>
  <dcterms:modified xsi:type="dcterms:W3CDTF">2015-08-18T07:15:00Z</dcterms:modified>
</cp:coreProperties>
</file>