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2772" w14:textId="77777777" w:rsidR="003A33C5" w:rsidRDefault="003A33C5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6CD501AF" w14:textId="77777777" w:rsidTr="003A33C5">
        <w:trPr>
          <w:trHeight w:val="1851"/>
          <w:jc w:val="center"/>
        </w:trPr>
        <w:tc>
          <w:tcPr>
            <w:tcW w:w="8625" w:type="dxa"/>
          </w:tcPr>
          <w:p w14:paraId="6191E128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A3F5980" wp14:editId="4B596E92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7A3D5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5647F938" w14:textId="77777777" w:rsidTr="003A33C5">
        <w:trPr>
          <w:trHeight w:val="1111"/>
          <w:jc w:val="center"/>
        </w:trPr>
        <w:tc>
          <w:tcPr>
            <w:tcW w:w="8625" w:type="dxa"/>
          </w:tcPr>
          <w:p w14:paraId="42AE9893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3F201EF0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4E4FA75E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60D4943E" w14:textId="77777777" w:rsidR="00333166" w:rsidRPr="00B83122" w:rsidRDefault="00732962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F3C688" wp14:editId="631434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FDB4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230CC5C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451CB84B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79D6EB09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94275E">
        <w:rPr>
          <w:rFonts w:ascii="Arial" w:hAnsi="Arial" w:cs="Arial"/>
          <w:b/>
          <w:bCs/>
          <w:sz w:val="24"/>
          <w:szCs w:val="24"/>
          <w:lang w:val="en-US"/>
        </w:rPr>
        <w:t>2540</w:t>
      </w:r>
    </w:p>
    <w:p w14:paraId="4503B7A6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AD1776">
        <w:rPr>
          <w:rFonts w:ascii="Arial" w:hAnsi="Arial" w:cs="Arial"/>
          <w:b/>
          <w:sz w:val="24"/>
          <w:szCs w:val="24"/>
        </w:rPr>
        <w:t>11</w:t>
      </w:r>
      <w:r w:rsidR="00C35DF1">
        <w:rPr>
          <w:rFonts w:ascii="Arial" w:hAnsi="Arial" w:cs="Arial"/>
          <w:b/>
          <w:sz w:val="24"/>
          <w:szCs w:val="24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3AA92D0D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7322C16" w14:textId="77777777" w:rsidR="001D6799" w:rsidRPr="001D6799" w:rsidRDefault="001D6799" w:rsidP="001D6799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1D6799">
        <w:rPr>
          <w:rFonts w:ascii="Arial" w:hAnsi="Arial" w:cs="Arial"/>
          <w:b/>
          <w:bCs/>
          <w:sz w:val="24"/>
          <w:szCs w:val="24"/>
          <w:lang w:val="en-ZA"/>
        </w:rPr>
        <w:t>Mr C D Matsepe (DA) to ask the Minister of Communications:</w:t>
      </w:r>
    </w:p>
    <w:p w14:paraId="2AD1EBBC" w14:textId="77777777" w:rsidR="001D6799" w:rsidRPr="00495689" w:rsidRDefault="001D6799" w:rsidP="001D6799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1D6799">
        <w:rPr>
          <w:rFonts w:ascii="Arial" w:hAnsi="Arial" w:cs="Arial"/>
          <w:sz w:val="24"/>
          <w:szCs w:val="24"/>
          <w:lang w:val="en-ZA"/>
        </w:rPr>
        <w:t>(a) How many (i) international and (ii) domestic trips were undertaken by each (aa) senior manager and (bb) board member of each entity reporting to her in the (aaa) 2014-15 and (bbb) 2015-16 financial years and (b) in each case, what (i) class of travel was used and (ii) is the detailed breakdown of costs incurred?             NW2954E</w:t>
      </w:r>
    </w:p>
    <w:p w14:paraId="524D576C" w14:textId="77777777" w:rsidR="003A33C5" w:rsidRPr="007D105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7D1055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7D1055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7C1FB90D" w14:textId="77777777" w:rsidR="00E74F05" w:rsidRPr="007D105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80B1A5C" w14:textId="77777777" w:rsidR="00092F21" w:rsidRPr="007D1055" w:rsidRDefault="00092F21" w:rsidP="007D1055">
      <w:pPr>
        <w:pStyle w:val="NoSpacing"/>
        <w:numPr>
          <w:ilvl w:val="0"/>
          <w:numId w:val="40"/>
        </w:numPr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7D1055">
        <w:rPr>
          <w:rFonts w:asciiTheme="minorBidi" w:hAnsiTheme="minorBidi" w:cstheme="minorBidi"/>
          <w:b/>
          <w:sz w:val="24"/>
          <w:szCs w:val="24"/>
          <w:lang w:val="en-ZA"/>
        </w:rPr>
        <w:t xml:space="preserve"> Brand South Africa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8066C3" w:rsidRPr="007D1055" w14:paraId="3620C07D" w14:textId="77777777" w:rsidTr="00524734">
        <w:tc>
          <w:tcPr>
            <w:tcW w:w="9776" w:type="dxa"/>
            <w:gridSpan w:val="7"/>
          </w:tcPr>
          <w:p w14:paraId="0CFF3855" w14:textId="77777777" w:rsidR="008066C3" w:rsidRPr="007D1055" w:rsidRDefault="008066C3" w:rsidP="008066C3">
            <w:pPr>
              <w:pStyle w:val="NoSpacing"/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>2014/15</w:t>
            </w:r>
          </w:p>
        </w:tc>
      </w:tr>
      <w:tr w:rsidR="00524734" w:rsidRPr="007D1055" w14:paraId="503E4CE2" w14:textId="77777777" w:rsidTr="00524734">
        <w:tc>
          <w:tcPr>
            <w:tcW w:w="1271" w:type="dxa"/>
          </w:tcPr>
          <w:p w14:paraId="21854A50" w14:textId="77777777" w:rsidR="008066C3" w:rsidRPr="007D1055" w:rsidRDefault="008066C3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</w:tcPr>
          <w:p w14:paraId="11809CCE" w14:textId="77777777" w:rsidR="008066C3" w:rsidRPr="007D1055" w:rsidRDefault="008066C3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International trips </w:t>
            </w:r>
          </w:p>
        </w:tc>
        <w:tc>
          <w:tcPr>
            <w:tcW w:w="1134" w:type="dxa"/>
          </w:tcPr>
          <w:p w14:paraId="0E0C5817" w14:textId="77777777" w:rsidR="008066C3" w:rsidRPr="007D1055" w:rsidRDefault="008066C3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Domestic trips </w:t>
            </w:r>
          </w:p>
        </w:tc>
        <w:tc>
          <w:tcPr>
            <w:tcW w:w="1417" w:type="dxa"/>
          </w:tcPr>
          <w:p w14:paraId="0A9C2840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Class International trips </w:t>
            </w:r>
          </w:p>
        </w:tc>
        <w:tc>
          <w:tcPr>
            <w:tcW w:w="1348" w:type="dxa"/>
          </w:tcPr>
          <w:p w14:paraId="23C0D414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Class Domestic trips </w:t>
            </w:r>
          </w:p>
        </w:tc>
        <w:tc>
          <w:tcPr>
            <w:tcW w:w="1477" w:type="dxa"/>
          </w:tcPr>
          <w:p w14:paraId="3794B8EA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Cost International trips </w:t>
            </w:r>
          </w:p>
        </w:tc>
        <w:tc>
          <w:tcPr>
            <w:tcW w:w="1711" w:type="dxa"/>
          </w:tcPr>
          <w:p w14:paraId="5F86C4F1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>Cost Domestic trips</w:t>
            </w:r>
          </w:p>
        </w:tc>
      </w:tr>
      <w:tr w:rsidR="00524734" w:rsidRPr="007D1055" w14:paraId="3A4A3341" w14:textId="77777777" w:rsidTr="00524734">
        <w:tc>
          <w:tcPr>
            <w:tcW w:w="1271" w:type="dxa"/>
          </w:tcPr>
          <w:p w14:paraId="01185332" w14:textId="77777777" w:rsidR="008066C3" w:rsidRPr="007D1055" w:rsidRDefault="008066C3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>Senior Managers</w:t>
            </w:r>
          </w:p>
        </w:tc>
        <w:tc>
          <w:tcPr>
            <w:tcW w:w="1418" w:type="dxa"/>
          </w:tcPr>
          <w:p w14:paraId="1D3C5785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35</w:t>
            </w:r>
          </w:p>
        </w:tc>
        <w:tc>
          <w:tcPr>
            <w:tcW w:w="1134" w:type="dxa"/>
          </w:tcPr>
          <w:p w14:paraId="2EF63F31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36</w:t>
            </w:r>
          </w:p>
        </w:tc>
        <w:tc>
          <w:tcPr>
            <w:tcW w:w="1417" w:type="dxa"/>
          </w:tcPr>
          <w:p w14:paraId="37E310C8" w14:textId="77777777" w:rsidR="00524734" w:rsidRPr="007D1055" w:rsidRDefault="00524734" w:rsidP="00524734">
            <w:pPr>
              <w:pStyle w:val="NoSpacing"/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15 business </w:t>
            </w:r>
          </w:p>
          <w:p w14:paraId="1D079FEA" w14:textId="77777777" w:rsidR="008066C3" w:rsidRPr="007D1055" w:rsidRDefault="00524734" w:rsidP="00524734">
            <w:pPr>
              <w:pStyle w:val="NoSpacing"/>
              <w:spacing w:line="276" w:lineRule="auto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20 economy </w:t>
            </w:r>
          </w:p>
        </w:tc>
        <w:tc>
          <w:tcPr>
            <w:tcW w:w="1348" w:type="dxa"/>
          </w:tcPr>
          <w:p w14:paraId="488E884F" w14:textId="77777777" w:rsidR="008066C3" w:rsidRPr="007D1055" w:rsidRDefault="00524734" w:rsidP="00524734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29 business  7 economy </w:t>
            </w:r>
          </w:p>
        </w:tc>
        <w:tc>
          <w:tcPr>
            <w:tcW w:w="1477" w:type="dxa"/>
          </w:tcPr>
          <w:p w14:paraId="1F10104C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R 1 023 666</w:t>
            </w:r>
          </w:p>
        </w:tc>
        <w:tc>
          <w:tcPr>
            <w:tcW w:w="1711" w:type="dxa"/>
          </w:tcPr>
          <w:p w14:paraId="464E0608" w14:textId="77777777" w:rsidR="008066C3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R 210 257</w:t>
            </w:r>
          </w:p>
        </w:tc>
      </w:tr>
      <w:tr w:rsidR="00524734" w:rsidRPr="007D1055" w14:paraId="416AFAA2" w14:textId="77777777" w:rsidTr="00524734">
        <w:tc>
          <w:tcPr>
            <w:tcW w:w="1271" w:type="dxa"/>
          </w:tcPr>
          <w:p w14:paraId="4B9D0FFE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Board Members </w:t>
            </w:r>
          </w:p>
        </w:tc>
        <w:tc>
          <w:tcPr>
            <w:tcW w:w="1418" w:type="dxa"/>
          </w:tcPr>
          <w:p w14:paraId="637B52C5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4</w:t>
            </w:r>
          </w:p>
        </w:tc>
        <w:tc>
          <w:tcPr>
            <w:tcW w:w="1134" w:type="dxa"/>
          </w:tcPr>
          <w:p w14:paraId="0D23450F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8</w:t>
            </w:r>
          </w:p>
        </w:tc>
        <w:tc>
          <w:tcPr>
            <w:tcW w:w="1417" w:type="dxa"/>
          </w:tcPr>
          <w:p w14:paraId="1D1CFCBC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Business </w:t>
            </w:r>
          </w:p>
        </w:tc>
        <w:tc>
          <w:tcPr>
            <w:tcW w:w="1348" w:type="dxa"/>
          </w:tcPr>
          <w:p w14:paraId="7C18792E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Business </w:t>
            </w:r>
          </w:p>
        </w:tc>
        <w:tc>
          <w:tcPr>
            <w:tcW w:w="1477" w:type="dxa"/>
          </w:tcPr>
          <w:p w14:paraId="51EDE574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R 585 067</w:t>
            </w:r>
          </w:p>
        </w:tc>
        <w:tc>
          <w:tcPr>
            <w:tcW w:w="1711" w:type="dxa"/>
          </w:tcPr>
          <w:p w14:paraId="2E8863D7" w14:textId="77777777" w:rsidR="00524734" w:rsidRPr="007D1055" w:rsidRDefault="00524734" w:rsidP="00092F21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R 465 491</w:t>
            </w:r>
          </w:p>
        </w:tc>
      </w:tr>
    </w:tbl>
    <w:p w14:paraId="401DF64A" w14:textId="77777777" w:rsidR="008066C3" w:rsidRPr="007D1055" w:rsidRDefault="008066C3" w:rsidP="00092F21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0"/>
          <w:szCs w:val="20"/>
          <w:lang w:val="en-Z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85"/>
        <w:gridCol w:w="1417"/>
        <w:gridCol w:w="1177"/>
        <w:gridCol w:w="1417"/>
        <w:gridCol w:w="1362"/>
        <w:gridCol w:w="1417"/>
        <w:gridCol w:w="1701"/>
      </w:tblGrid>
      <w:tr w:rsidR="00524734" w:rsidRPr="007D1055" w14:paraId="7DC7A198" w14:textId="77777777" w:rsidTr="00524734">
        <w:tc>
          <w:tcPr>
            <w:tcW w:w="9776" w:type="dxa"/>
            <w:gridSpan w:val="7"/>
          </w:tcPr>
          <w:p w14:paraId="587E3BC4" w14:textId="77777777" w:rsidR="00524734" w:rsidRPr="007D1055" w:rsidRDefault="00524734" w:rsidP="00DF0200">
            <w:pPr>
              <w:pStyle w:val="NoSpacing"/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>2015/16</w:t>
            </w:r>
          </w:p>
        </w:tc>
      </w:tr>
      <w:tr w:rsidR="00524734" w:rsidRPr="007D1055" w14:paraId="46AF3587" w14:textId="77777777" w:rsidTr="00524734">
        <w:tc>
          <w:tcPr>
            <w:tcW w:w="1285" w:type="dxa"/>
          </w:tcPr>
          <w:p w14:paraId="6E8F4ACA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</w:p>
        </w:tc>
        <w:tc>
          <w:tcPr>
            <w:tcW w:w="1417" w:type="dxa"/>
          </w:tcPr>
          <w:p w14:paraId="0A3509EB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International trips </w:t>
            </w:r>
          </w:p>
        </w:tc>
        <w:tc>
          <w:tcPr>
            <w:tcW w:w="1177" w:type="dxa"/>
          </w:tcPr>
          <w:p w14:paraId="2FCA2A74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Domestic trips </w:t>
            </w:r>
          </w:p>
        </w:tc>
        <w:tc>
          <w:tcPr>
            <w:tcW w:w="1417" w:type="dxa"/>
          </w:tcPr>
          <w:p w14:paraId="79CB72D0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Class International trips </w:t>
            </w:r>
          </w:p>
        </w:tc>
        <w:tc>
          <w:tcPr>
            <w:tcW w:w="1362" w:type="dxa"/>
          </w:tcPr>
          <w:p w14:paraId="0D008B21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Class Domestic trips </w:t>
            </w:r>
          </w:p>
        </w:tc>
        <w:tc>
          <w:tcPr>
            <w:tcW w:w="1417" w:type="dxa"/>
          </w:tcPr>
          <w:p w14:paraId="68E62450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Cost International trips </w:t>
            </w:r>
          </w:p>
        </w:tc>
        <w:tc>
          <w:tcPr>
            <w:tcW w:w="1701" w:type="dxa"/>
          </w:tcPr>
          <w:p w14:paraId="600BFB29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>Cost Domestic trips</w:t>
            </w:r>
          </w:p>
        </w:tc>
      </w:tr>
      <w:tr w:rsidR="00524734" w:rsidRPr="007D1055" w14:paraId="520F5662" w14:textId="77777777" w:rsidTr="00524734">
        <w:tc>
          <w:tcPr>
            <w:tcW w:w="1285" w:type="dxa"/>
          </w:tcPr>
          <w:p w14:paraId="4AA54985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>Senior Managers</w:t>
            </w:r>
          </w:p>
        </w:tc>
        <w:tc>
          <w:tcPr>
            <w:tcW w:w="1417" w:type="dxa"/>
          </w:tcPr>
          <w:p w14:paraId="4202461D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26</w:t>
            </w:r>
          </w:p>
        </w:tc>
        <w:tc>
          <w:tcPr>
            <w:tcW w:w="1177" w:type="dxa"/>
          </w:tcPr>
          <w:p w14:paraId="6C48955B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53</w:t>
            </w:r>
          </w:p>
        </w:tc>
        <w:tc>
          <w:tcPr>
            <w:tcW w:w="1417" w:type="dxa"/>
          </w:tcPr>
          <w:p w14:paraId="3796C78F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12 business </w:t>
            </w:r>
          </w:p>
          <w:p w14:paraId="2E728A66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14 economy </w:t>
            </w:r>
          </w:p>
        </w:tc>
        <w:tc>
          <w:tcPr>
            <w:tcW w:w="1362" w:type="dxa"/>
          </w:tcPr>
          <w:p w14:paraId="7B342F89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17 business</w:t>
            </w:r>
          </w:p>
          <w:p w14:paraId="1C109BB9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 xml:space="preserve">36 economy </w:t>
            </w:r>
          </w:p>
        </w:tc>
        <w:tc>
          <w:tcPr>
            <w:tcW w:w="1417" w:type="dxa"/>
          </w:tcPr>
          <w:p w14:paraId="4432D2E9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R 787 680</w:t>
            </w:r>
          </w:p>
        </w:tc>
        <w:tc>
          <w:tcPr>
            <w:tcW w:w="1701" w:type="dxa"/>
          </w:tcPr>
          <w:p w14:paraId="6CD21227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R 354 074</w:t>
            </w:r>
          </w:p>
        </w:tc>
      </w:tr>
      <w:tr w:rsidR="00524734" w:rsidRPr="007D1055" w14:paraId="505FAECF" w14:textId="77777777" w:rsidTr="00524734">
        <w:tc>
          <w:tcPr>
            <w:tcW w:w="1285" w:type="dxa"/>
          </w:tcPr>
          <w:p w14:paraId="3171BCF4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/>
                <w:sz w:val="20"/>
                <w:szCs w:val="20"/>
                <w:lang w:val="en-ZA"/>
              </w:rPr>
              <w:t xml:space="preserve">Board Members </w:t>
            </w:r>
          </w:p>
        </w:tc>
        <w:tc>
          <w:tcPr>
            <w:tcW w:w="1417" w:type="dxa"/>
          </w:tcPr>
          <w:p w14:paraId="736A9DD3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N/A</w:t>
            </w:r>
          </w:p>
        </w:tc>
        <w:tc>
          <w:tcPr>
            <w:tcW w:w="1177" w:type="dxa"/>
          </w:tcPr>
          <w:p w14:paraId="5C35A8E7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N/A</w:t>
            </w:r>
          </w:p>
        </w:tc>
        <w:tc>
          <w:tcPr>
            <w:tcW w:w="1417" w:type="dxa"/>
          </w:tcPr>
          <w:p w14:paraId="119D8C7F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-</w:t>
            </w:r>
          </w:p>
        </w:tc>
        <w:tc>
          <w:tcPr>
            <w:tcW w:w="1362" w:type="dxa"/>
          </w:tcPr>
          <w:p w14:paraId="6423B129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-</w:t>
            </w:r>
          </w:p>
        </w:tc>
        <w:tc>
          <w:tcPr>
            <w:tcW w:w="1417" w:type="dxa"/>
          </w:tcPr>
          <w:p w14:paraId="4850679B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-</w:t>
            </w:r>
          </w:p>
        </w:tc>
        <w:tc>
          <w:tcPr>
            <w:tcW w:w="1701" w:type="dxa"/>
          </w:tcPr>
          <w:p w14:paraId="4FA38CDC" w14:textId="77777777" w:rsidR="00524734" w:rsidRPr="007D1055" w:rsidRDefault="00524734" w:rsidP="00DF0200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</w:pPr>
            <w:r w:rsidRPr="007D1055">
              <w:rPr>
                <w:rFonts w:asciiTheme="minorBidi" w:hAnsiTheme="minorBidi" w:cstheme="minorBidi"/>
                <w:bCs/>
                <w:sz w:val="20"/>
                <w:szCs w:val="20"/>
                <w:lang w:val="en-ZA"/>
              </w:rPr>
              <w:t>-</w:t>
            </w:r>
          </w:p>
        </w:tc>
      </w:tr>
    </w:tbl>
    <w:p w14:paraId="01C221B5" w14:textId="77777777" w:rsidR="008066C3" w:rsidRPr="007D1055" w:rsidRDefault="008066C3" w:rsidP="00092F21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F93BC74" w14:textId="77777777" w:rsidR="00092F21" w:rsidRPr="007D1055" w:rsidRDefault="00092F21" w:rsidP="00092F21">
      <w:pPr>
        <w:pStyle w:val="NoSpacing"/>
        <w:numPr>
          <w:ilvl w:val="0"/>
          <w:numId w:val="40"/>
        </w:numPr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7D1055">
        <w:rPr>
          <w:rFonts w:asciiTheme="minorBidi" w:hAnsiTheme="minorBidi" w:cstheme="minorBidi"/>
          <w:b/>
          <w:sz w:val="24"/>
          <w:szCs w:val="24"/>
          <w:lang w:val="en-ZA"/>
        </w:rPr>
        <w:t>Film and Publication Board</w:t>
      </w:r>
    </w:p>
    <w:p w14:paraId="31B15B40" w14:textId="77777777" w:rsidR="005B123A" w:rsidRPr="007D1055" w:rsidRDefault="005B123A" w:rsidP="005B123A">
      <w:pPr>
        <w:pStyle w:val="NoSpacing"/>
        <w:spacing w:line="276" w:lineRule="auto"/>
        <w:ind w:left="360"/>
        <w:jc w:val="both"/>
        <w:rPr>
          <w:rFonts w:asciiTheme="minorBidi" w:hAnsiTheme="minorBidi" w:cstheme="minorBidi"/>
          <w:b/>
          <w:sz w:val="20"/>
          <w:szCs w:val="20"/>
          <w:lang w:val="en-ZA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5B123A" w:rsidRPr="007D1055" w14:paraId="201F2785" w14:textId="77777777" w:rsidTr="00736341">
        <w:tc>
          <w:tcPr>
            <w:tcW w:w="9776" w:type="dxa"/>
            <w:gridSpan w:val="7"/>
          </w:tcPr>
          <w:p w14:paraId="7C067E10" w14:textId="77777777" w:rsidR="005B123A" w:rsidRPr="007D1055" w:rsidRDefault="005B123A" w:rsidP="005B123A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2014/15</w:t>
            </w:r>
          </w:p>
        </w:tc>
      </w:tr>
      <w:tr w:rsidR="005B123A" w:rsidRPr="007D1055" w14:paraId="4D7C63BC" w14:textId="77777777" w:rsidTr="00736341">
        <w:tc>
          <w:tcPr>
            <w:tcW w:w="1271" w:type="dxa"/>
          </w:tcPr>
          <w:p w14:paraId="663BEEF5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</w:tcPr>
          <w:p w14:paraId="244B1E73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134" w:type="dxa"/>
          </w:tcPr>
          <w:p w14:paraId="70DBD566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</w:tcPr>
          <w:p w14:paraId="3C96B007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348" w:type="dxa"/>
          </w:tcPr>
          <w:p w14:paraId="7BEBCDB0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77" w:type="dxa"/>
          </w:tcPr>
          <w:p w14:paraId="203ECE47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711" w:type="dxa"/>
          </w:tcPr>
          <w:p w14:paraId="247C3EA7" w14:textId="77777777" w:rsidR="005B123A" w:rsidRPr="007D1055" w:rsidRDefault="005B123A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EE4BD9" w:rsidRPr="007D1055" w14:paraId="7B89B5A9" w14:textId="77777777" w:rsidTr="00781CC8">
        <w:tc>
          <w:tcPr>
            <w:tcW w:w="1271" w:type="dxa"/>
          </w:tcPr>
          <w:p w14:paraId="380AFFAF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</w:tcPr>
          <w:p w14:paraId="18FFB4FE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4CF34A4" w14:textId="77777777" w:rsidR="00EE4BD9" w:rsidRPr="007D1055" w:rsidRDefault="00C93EAE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3C232C2E" w14:textId="77777777" w:rsidR="00EE4BD9" w:rsidRPr="007D1055" w:rsidRDefault="00EE4BD9" w:rsidP="00F23822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7 business</w:t>
            </w:r>
          </w:p>
        </w:tc>
        <w:tc>
          <w:tcPr>
            <w:tcW w:w="1348" w:type="dxa"/>
          </w:tcPr>
          <w:p w14:paraId="2C62A7D2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All domestic</w:t>
            </w:r>
          </w:p>
        </w:tc>
        <w:tc>
          <w:tcPr>
            <w:tcW w:w="1477" w:type="dxa"/>
            <w:vMerge w:val="restart"/>
            <w:vAlign w:val="center"/>
          </w:tcPr>
          <w:p w14:paraId="5FCCE539" w14:textId="77777777" w:rsidR="00EE4BD9" w:rsidRPr="007D1055" w:rsidRDefault="00EE4BD9" w:rsidP="00781CC8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R1 394 56</w:t>
            </w:r>
            <w:r w:rsidR="000C3A2E"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</w:tcPr>
          <w:p w14:paraId="5282B5EA" w14:textId="77777777" w:rsidR="00EE4BD9" w:rsidRPr="007D1055" w:rsidRDefault="00C93EAE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R602 755</w:t>
            </w:r>
          </w:p>
        </w:tc>
      </w:tr>
      <w:tr w:rsidR="00EE4BD9" w:rsidRPr="007D1055" w14:paraId="775AF45C" w14:textId="77777777" w:rsidTr="00736341">
        <w:tc>
          <w:tcPr>
            <w:tcW w:w="1271" w:type="dxa"/>
          </w:tcPr>
          <w:p w14:paraId="6D0B048F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</w:tcPr>
          <w:p w14:paraId="5ABADF01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E0A0959" w14:textId="77777777" w:rsidR="00EE4BD9" w:rsidRPr="007D1055" w:rsidRDefault="000C3A2E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721568F4" w14:textId="77777777" w:rsidR="00EE4BD9" w:rsidRPr="007D1055" w:rsidRDefault="00EE4BD9" w:rsidP="00F23822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4 business</w:t>
            </w:r>
          </w:p>
        </w:tc>
        <w:tc>
          <w:tcPr>
            <w:tcW w:w="1348" w:type="dxa"/>
          </w:tcPr>
          <w:p w14:paraId="3A685FBD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All domestic</w:t>
            </w:r>
          </w:p>
        </w:tc>
        <w:tc>
          <w:tcPr>
            <w:tcW w:w="1477" w:type="dxa"/>
            <w:vMerge/>
          </w:tcPr>
          <w:p w14:paraId="512D9C51" w14:textId="77777777" w:rsidR="00EE4BD9" w:rsidRPr="007D1055" w:rsidRDefault="00EE4BD9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5DD2B447" w14:textId="77777777" w:rsidR="00EE4BD9" w:rsidRPr="007D1055" w:rsidRDefault="000C3A2E" w:rsidP="005B123A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R99 885</w:t>
            </w:r>
          </w:p>
        </w:tc>
      </w:tr>
    </w:tbl>
    <w:p w14:paraId="775D7530" w14:textId="77777777" w:rsidR="005B123A" w:rsidRDefault="005B123A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p w14:paraId="5765B7BC" w14:textId="77777777" w:rsidR="007D1055" w:rsidRPr="007D1055" w:rsidRDefault="007D1055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5B123A" w:rsidRPr="007D1055" w14:paraId="50A3E413" w14:textId="77777777" w:rsidTr="00736341">
        <w:tc>
          <w:tcPr>
            <w:tcW w:w="9776" w:type="dxa"/>
            <w:gridSpan w:val="7"/>
          </w:tcPr>
          <w:p w14:paraId="74468687" w14:textId="77777777" w:rsidR="005B123A" w:rsidRPr="007D1055" w:rsidRDefault="005B123A" w:rsidP="00736341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2015/16</w:t>
            </w:r>
          </w:p>
        </w:tc>
      </w:tr>
      <w:tr w:rsidR="005B123A" w:rsidRPr="007D1055" w14:paraId="2EEFC6A9" w14:textId="77777777" w:rsidTr="00736341">
        <w:tc>
          <w:tcPr>
            <w:tcW w:w="1271" w:type="dxa"/>
          </w:tcPr>
          <w:p w14:paraId="3A7190A2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</w:tcPr>
          <w:p w14:paraId="31C667A0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134" w:type="dxa"/>
          </w:tcPr>
          <w:p w14:paraId="238237A0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</w:tcPr>
          <w:p w14:paraId="559CA813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348" w:type="dxa"/>
          </w:tcPr>
          <w:p w14:paraId="75E8CE85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77" w:type="dxa"/>
          </w:tcPr>
          <w:p w14:paraId="7F47BA8D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711" w:type="dxa"/>
          </w:tcPr>
          <w:p w14:paraId="7DCCA556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EE4BD9" w:rsidRPr="007D1055" w14:paraId="2A24AEAA" w14:textId="77777777" w:rsidTr="006B2143">
        <w:tc>
          <w:tcPr>
            <w:tcW w:w="1271" w:type="dxa"/>
          </w:tcPr>
          <w:p w14:paraId="3FA502F5" w14:textId="77777777" w:rsidR="00EE4BD9" w:rsidRPr="007D1055" w:rsidRDefault="00EE4BD9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</w:tcPr>
          <w:p w14:paraId="386F485F" w14:textId="77777777" w:rsidR="00EE4BD9" w:rsidRPr="007D1055" w:rsidRDefault="00EE4BD9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0383669" w14:textId="77777777" w:rsidR="00EE4BD9" w:rsidRPr="007D1055" w:rsidRDefault="00C95E01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14:paraId="278C2214" w14:textId="77777777" w:rsidR="00EE4BD9" w:rsidRPr="007D1055" w:rsidRDefault="00EE4BD9" w:rsidP="00F23822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8 business</w:t>
            </w:r>
          </w:p>
          <w:p w14:paraId="46041B21" w14:textId="77777777" w:rsidR="00EE4BD9" w:rsidRPr="007D1055" w:rsidRDefault="00EE4BD9" w:rsidP="00F23822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 economy</w:t>
            </w:r>
          </w:p>
        </w:tc>
        <w:tc>
          <w:tcPr>
            <w:tcW w:w="1348" w:type="dxa"/>
          </w:tcPr>
          <w:p w14:paraId="26918DDE" w14:textId="77777777" w:rsidR="00EE4BD9" w:rsidRPr="007D1055" w:rsidRDefault="00EE4BD9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All domestic</w:t>
            </w:r>
          </w:p>
        </w:tc>
        <w:tc>
          <w:tcPr>
            <w:tcW w:w="1477" w:type="dxa"/>
            <w:vMerge w:val="restart"/>
            <w:vAlign w:val="center"/>
          </w:tcPr>
          <w:p w14:paraId="38FC3F10" w14:textId="77777777" w:rsidR="00EE4BD9" w:rsidRPr="007D1055" w:rsidRDefault="00EE4BD9" w:rsidP="006B2143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R1 533 248</w:t>
            </w:r>
          </w:p>
        </w:tc>
        <w:tc>
          <w:tcPr>
            <w:tcW w:w="1711" w:type="dxa"/>
          </w:tcPr>
          <w:p w14:paraId="400C123E" w14:textId="77777777" w:rsidR="00EE4BD9" w:rsidRPr="007D1055" w:rsidRDefault="00276668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R644 238</w:t>
            </w:r>
          </w:p>
        </w:tc>
      </w:tr>
      <w:tr w:rsidR="00EE4BD9" w:rsidRPr="007D1055" w14:paraId="284FCC4F" w14:textId="77777777" w:rsidTr="00736341">
        <w:tc>
          <w:tcPr>
            <w:tcW w:w="1271" w:type="dxa"/>
          </w:tcPr>
          <w:p w14:paraId="5C4D76F0" w14:textId="77777777" w:rsidR="00EE4BD9" w:rsidRPr="007D1055" w:rsidRDefault="00EE4BD9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</w:tcPr>
          <w:p w14:paraId="22D8C475" w14:textId="77777777" w:rsidR="00EE4BD9" w:rsidRPr="007D1055" w:rsidRDefault="00EE4BD9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0F58C3A" w14:textId="77777777" w:rsidR="00EE4BD9" w:rsidRPr="007D1055" w:rsidRDefault="00C95E01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1711711A" w14:textId="77777777" w:rsidR="00EE4BD9" w:rsidRPr="007D1055" w:rsidRDefault="00EE4BD9" w:rsidP="00F23822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6 business</w:t>
            </w:r>
          </w:p>
        </w:tc>
        <w:tc>
          <w:tcPr>
            <w:tcW w:w="1348" w:type="dxa"/>
          </w:tcPr>
          <w:p w14:paraId="132CB8CE" w14:textId="77777777" w:rsidR="00EE4BD9" w:rsidRPr="007D1055" w:rsidRDefault="00EE4BD9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All domestic</w:t>
            </w:r>
          </w:p>
        </w:tc>
        <w:tc>
          <w:tcPr>
            <w:tcW w:w="1477" w:type="dxa"/>
            <w:vMerge/>
          </w:tcPr>
          <w:p w14:paraId="35BA7FD1" w14:textId="77777777" w:rsidR="00EE4BD9" w:rsidRPr="007D1055" w:rsidRDefault="00EE4BD9" w:rsidP="006B2143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4EC64B9E" w14:textId="77777777" w:rsidR="00EE4BD9" w:rsidRPr="007D1055" w:rsidRDefault="00C95E01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R123 396</w:t>
            </w:r>
          </w:p>
        </w:tc>
      </w:tr>
    </w:tbl>
    <w:p w14:paraId="185DB95C" w14:textId="77777777" w:rsidR="005B123A" w:rsidRPr="007D1055" w:rsidRDefault="005B123A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p w14:paraId="5E9CBCE9" w14:textId="77777777" w:rsidR="005B123A" w:rsidRPr="007D1055" w:rsidRDefault="005B123A" w:rsidP="007D1055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0"/>
          <w:szCs w:val="20"/>
          <w:lang w:val="en-ZA"/>
        </w:rPr>
      </w:pPr>
    </w:p>
    <w:p w14:paraId="3E082337" w14:textId="77777777" w:rsidR="00092F21" w:rsidRPr="007D1055" w:rsidRDefault="00092F21" w:rsidP="00092F21">
      <w:pPr>
        <w:pStyle w:val="NoSpacing"/>
        <w:numPr>
          <w:ilvl w:val="0"/>
          <w:numId w:val="40"/>
        </w:numPr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7D1055">
        <w:rPr>
          <w:rFonts w:asciiTheme="minorBidi" w:hAnsiTheme="minorBidi" w:cstheme="minorBidi"/>
          <w:b/>
          <w:sz w:val="24"/>
          <w:szCs w:val="24"/>
          <w:lang w:val="en-ZA"/>
        </w:rPr>
        <w:t>Independent Communications Authority of South Africa</w:t>
      </w:r>
    </w:p>
    <w:p w14:paraId="593BD663" w14:textId="77777777" w:rsidR="005B123A" w:rsidRPr="007D1055" w:rsidRDefault="005B123A" w:rsidP="005B123A">
      <w:pPr>
        <w:pStyle w:val="NoSpacing"/>
        <w:spacing w:line="276" w:lineRule="auto"/>
        <w:ind w:left="360"/>
        <w:jc w:val="both"/>
        <w:rPr>
          <w:rFonts w:asciiTheme="minorBidi" w:hAnsiTheme="minorBidi" w:cstheme="minorBidi"/>
          <w:b/>
          <w:sz w:val="20"/>
          <w:szCs w:val="20"/>
          <w:lang w:val="en-ZA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5B123A" w:rsidRPr="007D1055" w14:paraId="77F0C0B6" w14:textId="77777777" w:rsidTr="00736341">
        <w:tc>
          <w:tcPr>
            <w:tcW w:w="9776" w:type="dxa"/>
            <w:gridSpan w:val="7"/>
          </w:tcPr>
          <w:p w14:paraId="679C72E6" w14:textId="77777777" w:rsidR="005B123A" w:rsidRPr="007D1055" w:rsidRDefault="005B123A" w:rsidP="00736341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2014/15</w:t>
            </w:r>
          </w:p>
        </w:tc>
      </w:tr>
      <w:tr w:rsidR="005B123A" w:rsidRPr="007D1055" w14:paraId="188352BF" w14:textId="77777777" w:rsidTr="00736341">
        <w:tc>
          <w:tcPr>
            <w:tcW w:w="1271" w:type="dxa"/>
          </w:tcPr>
          <w:p w14:paraId="6A1DFA2E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</w:tcPr>
          <w:p w14:paraId="1B139E7D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134" w:type="dxa"/>
          </w:tcPr>
          <w:p w14:paraId="5AB3EAD7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</w:tcPr>
          <w:p w14:paraId="4345143F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348" w:type="dxa"/>
          </w:tcPr>
          <w:p w14:paraId="4C267C11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77" w:type="dxa"/>
          </w:tcPr>
          <w:p w14:paraId="7B728771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711" w:type="dxa"/>
          </w:tcPr>
          <w:p w14:paraId="73C2F023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5B123A" w:rsidRPr="007D1055" w14:paraId="3AF31AF7" w14:textId="77777777" w:rsidTr="00736341">
        <w:tc>
          <w:tcPr>
            <w:tcW w:w="1271" w:type="dxa"/>
          </w:tcPr>
          <w:p w14:paraId="010A2FC0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</w:tcPr>
          <w:p w14:paraId="7ED67B5D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5479BD8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273272A1" w14:textId="77777777" w:rsidR="005B123A" w:rsidRPr="007D1055" w:rsidRDefault="00790072" w:rsidP="00736341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13 business</w:t>
            </w:r>
          </w:p>
          <w:p w14:paraId="55645710" w14:textId="77777777" w:rsidR="00790072" w:rsidRPr="007D1055" w:rsidRDefault="00790072" w:rsidP="00736341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5 economy</w:t>
            </w:r>
          </w:p>
        </w:tc>
        <w:tc>
          <w:tcPr>
            <w:tcW w:w="1348" w:type="dxa"/>
          </w:tcPr>
          <w:p w14:paraId="056CF315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59 economy</w:t>
            </w:r>
          </w:p>
        </w:tc>
        <w:tc>
          <w:tcPr>
            <w:tcW w:w="1477" w:type="dxa"/>
          </w:tcPr>
          <w:p w14:paraId="3FB6202E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637 984</w:t>
            </w:r>
          </w:p>
        </w:tc>
        <w:tc>
          <w:tcPr>
            <w:tcW w:w="1711" w:type="dxa"/>
          </w:tcPr>
          <w:p w14:paraId="48FD5D5A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399 444</w:t>
            </w:r>
          </w:p>
        </w:tc>
      </w:tr>
      <w:tr w:rsidR="005B123A" w:rsidRPr="007D1055" w14:paraId="630B6FEA" w14:textId="77777777" w:rsidTr="00736341">
        <w:tc>
          <w:tcPr>
            <w:tcW w:w="1271" w:type="dxa"/>
          </w:tcPr>
          <w:p w14:paraId="1B5E4455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</w:tcPr>
          <w:p w14:paraId="0A70391D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0E4BC4E9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0BCDDB0A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 xml:space="preserve">29 business </w:t>
            </w:r>
          </w:p>
        </w:tc>
        <w:tc>
          <w:tcPr>
            <w:tcW w:w="1348" w:type="dxa"/>
          </w:tcPr>
          <w:p w14:paraId="7358D18A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 xml:space="preserve">40 economy </w:t>
            </w:r>
          </w:p>
        </w:tc>
        <w:tc>
          <w:tcPr>
            <w:tcW w:w="1477" w:type="dxa"/>
          </w:tcPr>
          <w:p w14:paraId="316BA334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806 054</w:t>
            </w:r>
          </w:p>
        </w:tc>
        <w:tc>
          <w:tcPr>
            <w:tcW w:w="1711" w:type="dxa"/>
          </w:tcPr>
          <w:p w14:paraId="0960D657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254 697</w:t>
            </w:r>
          </w:p>
        </w:tc>
      </w:tr>
    </w:tbl>
    <w:p w14:paraId="48D15992" w14:textId="77777777" w:rsidR="005B123A" w:rsidRPr="007D1055" w:rsidRDefault="005B123A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p w14:paraId="22660FA8" w14:textId="77777777" w:rsidR="005B123A" w:rsidRDefault="005B123A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p w14:paraId="40735CCC" w14:textId="77777777" w:rsidR="007D1055" w:rsidRPr="007D1055" w:rsidRDefault="007D1055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5B123A" w:rsidRPr="007D1055" w14:paraId="57216263" w14:textId="77777777" w:rsidTr="00736341">
        <w:tc>
          <w:tcPr>
            <w:tcW w:w="9776" w:type="dxa"/>
            <w:gridSpan w:val="7"/>
          </w:tcPr>
          <w:p w14:paraId="24BBE3DD" w14:textId="77777777" w:rsidR="005B123A" w:rsidRPr="007D1055" w:rsidRDefault="005B123A" w:rsidP="00736341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2015/16</w:t>
            </w:r>
          </w:p>
        </w:tc>
      </w:tr>
      <w:tr w:rsidR="005B123A" w:rsidRPr="007D1055" w14:paraId="44440DEB" w14:textId="77777777" w:rsidTr="00736341">
        <w:tc>
          <w:tcPr>
            <w:tcW w:w="1271" w:type="dxa"/>
          </w:tcPr>
          <w:p w14:paraId="36C84648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</w:tcPr>
          <w:p w14:paraId="3C3D1B96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134" w:type="dxa"/>
          </w:tcPr>
          <w:p w14:paraId="0F5824C2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</w:tcPr>
          <w:p w14:paraId="4386E318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348" w:type="dxa"/>
          </w:tcPr>
          <w:p w14:paraId="28C2E789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77" w:type="dxa"/>
          </w:tcPr>
          <w:p w14:paraId="5839481D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711" w:type="dxa"/>
          </w:tcPr>
          <w:p w14:paraId="2890561B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5B123A" w:rsidRPr="007D1055" w14:paraId="4361BAEC" w14:textId="77777777" w:rsidTr="00736341">
        <w:tc>
          <w:tcPr>
            <w:tcW w:w="1271" w:type="dxa"/>
          </w:tcPr>
          <w:p w14:paraId="01D6CE7C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</w:tcPr>
          <w:p w14:paraId="28BC23EB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54BAC30B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1BD95138" w14:textId="77777777" w:rsidR="005B123A" w:rsidRPr="007D1055" w:rsidRDefault="00790072" w:rsidP="00736341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20 business</w:t>
            </w:r>
          </w:p>
          <w:p w14:paraId="7B0D8B1C" w14:textId="77777777" w:rsidR="00790072" w:rsidRPr="007D1055" w:rsidRDefault="00790072" w:rsidP="00736341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15 economy</w:t>
            </w:r>
          </w:p>
        </w:tc>
        <w:tc>
          <w:tcPr>
            <w:tcW w:w="1348" w:type="dxa"/>
          </w:tcPr>
          <w:p w14:paraId="519EB319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100 economy</w:t>
            </w:r>
          </w:p>
        </w:tc>
        <w:tc>
          <w:tcPr>
            <w:tcW w:w="1477" w:type="dxa"/>
          </w:tcPr>
          <w:p w14:paraId="50499EB9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764 140</w:t>
            </w:r>
          </w:p>
        </w:tc>
        <w:tc>
          <w:tcPr>
            <w:tcW w:w="1711" w:type="dxa"/>
          </w:tcPr>
          <w:p w14:paraId="335AF47A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536 455</w:t>
            </w:r>
          </w:p>
        </w:tc>
      </w:tr>
      <w:tr w:rsidR="005B123A" w:rsidRPr="007D1055" w14:paraId="6FCF0545" w14:textId="77777777" w:rsidTr="00736341">
        <w:tc>
          <w:tcPr>
            <w:tcW w:w="1271" w:type="dxa"/>
          </w:tcPr>
          <w:p w14:paraId="174CB7F8" w14:textId="77777777" w:rsidR="005B123A" w:rsidRPr="007D1055" w:rsidRDefault="005B123A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</w:tcPr>
          <w:p w14:paraId="753A5C76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AFA23FC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494363F9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 xml:space="preserve">14 business </w:t>
            </w:r>
          </w:p>
        </w:tc>
        <w:tc>
          <w:tcPr>
            <w:tcW w:w="1348" w:type="dxa"/>
          </w:tcPr>
          <w:p w14:paraId="395F10BD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 xml:space="preserve">26 economy </w:t>
            </w:r>
          </w:p>
        </w:tc>
        <w:tc>
          <w:tcPr>
            <w:tcW w:w="1477" w:type="dxa"/>
          </w:tcPr>
          <w:p w14:paraId="0F11EEDE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617 475</w:t>
            </w:r>
          </w:p>
        </w:tc>
        <w:tc>
          <w:tcPr>
            <w:tcW w:w="1711" w:type="dxa"/>
          </w:tcPr>
          <w:p w14:paraId="3E0563B6" w14:textId="77777777" w:rsidR="005B123A" w:rsidRPr="007D1055" w:rsidRDefault="00790072" w:rsidP="0073634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R 203 923</w:t>
            </w:r>
          </w:p>
        </w:tc>
      </w:tr>
    </w:tbl>
    <w:p w14:paraId="740A2532" w14:textId="77777777" w:rsidR="005B123A" w:rsidRDefault="005B123A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441D631" w14:textId="77777777" w:rsidR="007D1055" w:rsidRDefault="007D1055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CC2E65A" w14:textId="77777777" w:rsidR="007D1055" w:rsidRDefault="007D1055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C0BC849" w14:textId="77777777" w:rsidR="007D1055" w:rsidRDefault="007D1055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B0F7E32" w14:textId="77777777" w:rsidR="007D1055" w:rsidRDefault="007D1055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C6930AA" w14:textId="77777777" w:rsidR="007D1055" w:rsidRDefault="007D1055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A7C9DD6" w14:textId="77777777" w:rsidR="007D1055" w:rsidRPr="007D1055" w:rsidRDefault="007D1055" w:rsidP="005B123A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9BFD76F" w14:textId="77777777" w:rsidR="00092F21" w:rsidRPr="007D1055" w:rsidRDefault="00092F21" w:rsidP="00092F21">
      <w:pPr>
        <w:pStyle w:val="NoSpacing"/>
        <w:numPr>
          <w:ilvl w:val="0"/>
          <w:numId w:val="40"/>
        </w:numPr>
        <w:spacing w:line="276" w:lineRule="auto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7D1055">
        <w:rPr>
          <w:rFonts w:asciiTheme="minorBidi" w:hAnsiTheme="minorBidi" w:cstheme="minorBidi"/>
          <w:b/>
          <w:sz w:val="24"/>
          <w:szCs w:val="24"/>
          <w:lang w:val="en-ZA"/>
        </w:rPr>
        <w:t>Media Development and Diversity Agency</w:t>
      </w:r>
    </w:p>
    <w:p w14:paraId="7FB89C1B" w14:textId="77777777" w:rsidR="005B123A" w:rsidRPr="007D1055" w:rsidRDefault="005B123A" w:rsidP="005B123A">
      <w:pPr>
        <w:pStyle w:val="ListParagraph"/>
        <w:rPr>
          <w:rFonts w:asciiTheme="minorBidi" w:hAnsiTheme="minorBidi" w:cstheme="minorBidi"/>
          <w:b/>
          <w:sz w:val="20"/>
          <w:szCs w:val="20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732962" w:rsidRPr="007D1055" w14:paraId="6DDA8BA2" w14:textId="77777777" w:rsidTr="00CF56E3">
        <w:tc>
          <w:tcPr>
            <w:tcW w:w="9776" w:type="dxa"/>
            <w:gridSpan w:val="7"/>
          </w:tcPr>
          <w:p w14:paraId="6849AF64" w14:textId="77777777" w:rsidR="00732962" w:rsidRPr="007D1055" w:rsidRDefault="00732962" w:rsidP="00CF56E3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2014/15 </w:t>
            </w:r>
          </w:p>
        </w:tc>
      </w:tr>
      <w:tr w:rsidR="00732962" w:rsidRPr="007D1055" w14:paraId="1792DEC3" w14:textId="77777777" w:rsidTr="00CF56E3">
        <w:tc>
          <w:tcPr>
            <w:tcW w:w="1271" w:type="dxa"/>
          </w:tcPr>
          <w:p w14:paraId="742BACCD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</w:tcPr>
          <w:p w14:paraId="4A91247D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134" w:type="dxa"/>
          </w:tcPr>
          <w:p w14:paraId="3D31BE88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</w:tcPr>
          <w:p w14:paraId="38672932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348" w:type="dxa"/>
          </w:tcPr>
          <w:p w14:paraId="68A42912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77" w:type="dxa"/>
          </w:tcPr>
          <w:p w14:paraId="7CC8836F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711" w:type="dxa"/>
          </w:tcPr>
          <w:p w14:paraId="336728BE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732962" w:rsidRPr="007D1055" w14:paraId="3F2AD1CE" w14:textId="77777777" w:rsidTr="00CF56E3">
        <w:tc>
          <w:tcPr>
            <w:tcW w:w="1271" w:type="dxa"/>
          </w:tcPr>
          <w:p w14:paraId="78789B3B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</w:tcPr>
          <w:p w14:paraId="45E80FB5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AF7488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90*</w:t>
            </w:r>
          </w:p>
        </w:tc>
        <w:tc>
          <w:tcPr>
            <w:tcW w:w="1417" w:type="dxa"/>
          </w:tcPr>
          <w:p w14:paraId="5016872E" w14:textId="77777777" w:rsidR="00732962" w:rsidRPr="007D1055" w:rsidRDefault="00732962" w:rsidP="00CF56E3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14:paraId="0B4CE0A2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Economy</w:t>
            </w:r>
          </w:p>
        </w:tc>
        <w:tc>
          <w:tcPr>
            <w:tcW w:w="1477" w:type="dxa"/>
          </w:tcPr>
          <w:p w14:paraId="1F525010" w14:textId="77777777" w:rsidR="00732962" w:rsidRPr="007D1055" w:rsidRDefault="00C14668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-</w:t>
            </w:r>
          </w:p>
        </w:tc>
        <w:tc>
          <w:tcPr>
            <w:tcW w:w="1711" w:type="dxa"/>
          </w:tcPr>
          <w:p w14:paraId="33D64BE8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361,839.38</w:t>
            </w:r>
          </w:p>
        </w:tc>
      </w:tr>
      <w:tr w:rsidR="00732962" w:rsidRPr="007D1055" w14:paraId="148D7174" w14:textId="77777777" w:rsidTr="00CF56E3">
        <w:tc>
          <w:tcPr>
            <w:tcW w:w="1271" w:type="dxa"/>
          </w:tcPr>
          <w:p w14:paraId="68BFB376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</w:tcPr>
          <w:p w14:paraId="1D5497BA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4D7696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53*</w:t>
            </w:r>
          </w:p>
        </w:tc>
        <w:tc>
          <w:tcPr>
            <w:tcW w:w="1417" w:type="dxa"/>
          </w:tcPr>
          <w:p w14:paraId="23CB454A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14:paraId="482DF7D5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Economy</w:t>
            </w:r>
          </w:p>
        </w:tc>
        <w:tc>
          <w:tcPr>
            <w:tcW w:w="1477" w:type="dxa"/>
          </w:tcPr>
          <w:p w14:paraId="268978F4" w14:textId="77777777" w:rsidR="00732962" w:rsidRPr="007D1055" w:rsidRDefault="00C14668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-</w:t>
            </w:r>
          </w:p>
        </w:tc>
        <w:tc>
          <w:tcPr>
            <w:tcW w:w="1711" w:type="dxa"/>
          </w:tcPr>
          <w:p w14:paraId="02F1E290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249,010.22</w:t>
            </w:r>
          </w:p>
        </w:tc>
      </w:tr>
    </w:tbl>
    <w:p w14:paraId="11461908" w14:textId="77777777" w:rsidR="00732962" w:rsidRDefault="00732962" w:rsidP="00732962">
      <w:pPr>
        <w:spacing w:line="276" w:lineRule="auto"/>
        <w:jc w:val="both"/>
        <w:rPr>
          <w:rFonts w:asciiTheme="minorBidi" w:eastAsia="Calibri" w:hAnsiTheme="minorBidi" w:cstheme="minorBidi"/>
          <w:sz w:val="20"/>
          <w:szCs w:val="20"/>
        </w:rPr>
      </w:pPr>
      <w:r w:rsidRPr="007D1055">
        <w:rPr>
          <w:rFonts w:asciiTheme="minorBidi" w:eastAsia="Calibri" w:hAnsiTheme="minorBidi" w:cstheme="minorBidi"/>
          <w:sz w:val="20"/>
          <w:szCs w:val="20"/>
        </w:rPr>
        <w:t>*These numbers are subjec</w:t>
      </w:r>
      <w:r w:rsidR="007D1055">
        <w:rPr>
          <w:rFonts w:asciiTheme="minorBidi" w:eastAsia="Calibri" w:hAnsiTheme="minorBidi" w:cstheme="minorBidi"/>
          <w:sz w:val="20"/>
          <w:szCs w:val="20"/>
        </w:rPr>
        <w:t xml:space="preserve">t to verification </w:t>
      </w:r>
    </w:p>
    <w:p w14:paraId="493B00A0" w14:textId="77777777" w:rsidR="007D1055" w:rsidRPr="007D1055" w:rsidRDefault="007D1055" w:rsidP="00732962">
      <w:pPr>
        <w:spacing w:line="276" w:lineRule="auto"/>
        <w:jc w:val="both"/>
        <w:rPr>
          <w:rFonts w:asciiTheme="minorBidi" w:eastAsia="Calibri" w:hAnsiTheme="minorBidi" w:cstheme="minorBidi"/>
          <w:sz w:val="20"/>
          <w:szCs w:val="20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1348"/>
        <w:gridCol w:w="1477"/>
        <w:gridCol w:w="1711"/>
      </w:tblGrid>
      <w:tr w:rsidR="00732962" w:rsidRPr="007D1055" w14:paraId="001A3B2B" w14:textId="77777777" w:rsidTr="00CF56E3">
        <w:tc>
          <w:tcPr>
            <w:tcW w:w="9776" w:type="dxa"/>
            <w:gridSpan w:val="7"/>
          </w:tcPr>
          <w:p w14:paraId="7793E738" w14:textId="77777777" w:rsidR="00732962" w:rsidRPr="007D1055" w:rsidRDefault="00732962" w:rsidP="00CF56E3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2015/16</w:t>
            </w:r>
          </w:p>
        </w:tc>
      </w:tr>
      <w:tr w:rsidR="00732962" w:rsidRPr="007D1055" w14:paraId="36E5845F" w14:textId="77777777" w:rsidTr="00CF56E3">
        <w:tc>
          <w:tcPr>
            <w:tcW w:w="1271" w:type="dxa"/>
          </w:tcPr>
          <w:p w14:paraId="095CA2C9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</w:tcPr>
          <w:p w14:paraId="41DDBB68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134" w:type="dxa"/>
          </w:tcPr>
          <w:p w14:paraId="726B6A72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</w:tcPr>
          <w:p w14:paraId="1DDF9AFE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348" w:type="dxa"/>
          </w:tcPr>
          <w:p w14:paraId="2649B441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77" w:type="dxa"/>
          </w:tcPr>
          <w:p w14:paraId="7494DB01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711" w:type="dxa"/>
          </w:tcPr>
          <w:p w14:paraId="0DA2BAD0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732962" w:rsidRPr="007D1055" w14:paraId="2912924B" w14:textId="77777777" w:rsidTr="00CF56E3">
        <w:tc>
          <w:tcPr>
            <w:tcW w:w="1271" w:type="dxa"/>
          </w:tcPr>
          <w:p w14:paraId="1E13FCF1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</w:tcPr>
          <w:p w14:paraId="7FDB6783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F1F151D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82*</w:t>
            </w:r>
          </w:p>
        </w:tc>
        <w:tc>
          <w:tcPr>
            <w:tcW w:w="1417" w:type="dxa"/>
          </w:tcPr>
          <w:p w14:paraId="0679AB37" w14:textId="77777777" w:rsidR="00732962" w:rsidRPr="007D1055" w:rsidRDefault="00732962" w:rsidP="00CF56E3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Economy</w:t>
            </w:r>
          </w:p>
        </w:tc>
        <w:tc>
          <w:tcPr>
            <w:tcW w:w="1348" w:type="dxa"/>
          </w:tcPr>
          <w:p w14:paraId="04AA20DF" w14:textId="77777777" w:rsidR="00732962" w:rsidRPr="007D1055" w:rsidRDefault="00C14668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 xml:space="preserve">Economy </w:t>
            </w:r>
          </w:p>
        </w:tc>
        <w:tc>
          <w:tcPr>
            <w:tcW w:w="1477" w:type="dxa"/>
          </w:tcPr>
          <w:p w14:paraId="0DBBADDB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65,663.74</w:t>
            </w:r>
          </w:p>
        </w:tc>
        <w:tc>
          <w:tcPr>
            <w:tcW w:w="1711" w:type="dxa"/>
          </w:tcPr>
          <w:p w14:paraId="74096FCA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328,164.42</w:t>
            </w:r>
          </w:p>
        </w:tc>
      </w:tr>
      <w:tr w:rsidR="00732962" w:rsidRPr="007D1055" w14:paraId="763590BD" w14:textId="77777777" w:rsidTr="00CF56E3">
        <w:tc>
          <w:tcPr>
            <w:tcW w:w="1271" w:type="dxa"/>
          </w:tcPr>
          <w:p w14:paraId="48830F1A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</w:tcPr>
          <w:p w14:paraId="66E739B3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F9D7F63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91*</w:t>
            </w:r>
          </w:p>
        </w:tc>
        <w:tc>
          <w:tcPr>
            <w:tcW w:w="1417" w:type="dxa"/>
          </w:tcPr>
          <w:p w14:paraId="682CE05D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Economy</w:t>
            </w:r>
          </w:p>
        </w:tc>
        <w:tc>
          <w:tcPr>
            <w:tcW w:w="1348" w:type="dxa"/>
          </w:tcPr>
          <w:p w14:paraId="1CA8431A" w14:textId="77777777" w:rsidR="00732962" w:rsidRPr="007D1055" w:rsidRDefault="00C14668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Economy</w:t>
            </w:r>
          </w:p>
        </w:tc>
        <w:tc>
          <w:tcPr>
            <w:tcW w:w="1477" w:type="dxa"/>
          </w:tcPr>
          <w:p w14:paraId="7E2304D3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61,304.72</w:t>
            </w:r>
          </w:p>
        </w:tc>
        <w:tc>
          <w:tcPr>
            <w:tcW w:w="1711" w:type="dxa"/>
          </w:tcPr>
          <w:p w14:paraId="207CFE54" w14:textId="77777777" w:rsidR="00732962" w:rsidRPr="007D1055" w:rsidRDefault="00732962" w:rsidP="00CF56E3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366,308.68</w:t>
            </w:r>
          </w:p>
        </w:tc>
      </w:tr>
    </w:tbl>
    <w:p w14:paraId="7FFE93A6" w14:textId="77777777" w:rsidR="00732962" w:rsidRPr="007D1055" w:rsidRDefault="00732962" w:rsidP="00732962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  <w:r w:rsidRPr="007D1055">
        <w:rPr>
          <w:rFonts w:asciiTheme="minorBidi" w:eastAsia="Calibri" w:hAnsiTheme="minorBidi" w:cstheme="minorBidi"/>
          <w:sz w:val="20"/>
          <w:szCs w:val="20"/>
        </w:rPr>
        <w:t>*These numbers are subjec</w:t>
      </w:r>
      <w:r w:rsidR="007D1055">
        <w:rPr>
          <w:rFonts w:asciiTheme="minorBidi" w:eastAsia="Calibri" w:hAnsiTheme="minorBidi" w:cstheme="minorBidi"/>
          <w:sz w:val="20"/>
          <w:szCs w:val="20"/>
        </w:rPr>
        <w:t xml:space="preserve">t to verification </w:t>
      </w:r>
    </w:p>
    <w:p w14:paraId="64734435" w14:textId="77777777" w:rsidR="005B123A" w:rsidRPr="007D1055" w:rsidRDefault="005B123A" w:rsidP="005B123A">
      <w:pPr>
        <w:pStyle w:val="NoSpacing"/>
        <w:spacing w:line="276" w:lineRule="auto"/>
        <w:ind w:left="360"/>
        <w:rPr>
          <w:rFonts w:asciiTheme="minorBidi" w:hAnsiTheme="minorBidi" w:cstheme="minorBidi"/>
          <w:b/>
          <w:sz w:val="20"/>
          <w:szCs w:val="20"/>
          <w:lang w:val="en-ZA"/>
        </w:rPr>
      </w:pPr>
    </w:p>
    <w:p w14:paraId="350C9DAA" w14:textId="77777777" w:rsidR="00092F21" w:rsidRPr="007D1055" w:rsidRDefault="00092F21" w:rsidP="00092F21">
      <w:pPr>
        <w:pStyle w:val="NoSpacing"/>
        <w:numPr>
          <w:ilvl w:val="0"/>
          <w:numId w:val="40"/>
        </w:numPr>
        <w:spacing w:line="276" w:lineRule="auto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7D1055">
        <w:rPr>
          <w:rFonts w:asciiTheme="minorBidi" w:hAnsiTheme="minorBidi" w:cstheme="minorBidi"/>
          <w:b/>
          <w:sz w:val="24"/>
          <w:szCs w:val="24"/>
          <w:lang w:val="en-ZA"/>
        </w:rPr>
        <w:t xml:space="preserve">South African Broadcasting Association </w:t>
      </w:r>
    </w:p>
    <w:p w14:paraId="400958A0" w14:textId="77777777" w:rsidR="005B123A" w:rsidRPr="007D1055" w:rsidRDefault="005B123A" w:rsidP="005B123A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47"/>
        <w:gridCol w:w="1559"/>
        <w:gridCol w:w="1559"/>
        <w:gridCol w:w="1418"/>
        <w:gridCol w:w="1417"/>
      </w:tblGrid>
      <w:tr w:rsidR="007D1055" w:rsidRPr="007D1055" w14:paraId="451E49CC" w14:textId="77777777" w:rsidTr="00384369">
        <w:tc>
          <w:tcPr>
            <w:tcW w:w="9889" w:type="dxa"/>
            <w:gridSpan w:val="7"/>
            <w:shd w:val="clear" w:color="auto" w:fill="auto"/>
          </w:tcPr>
          <w:p w14:paraId="4199D21C" w14:textId="77777777" w:rsidR="007D1055" w:rsidRPr="007D1055" w:rsidRDefault="007D1055" w:rsidP="00384369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2014/15 </w:t>
            </w:r>
          </w:p>
        </w:tc>
      </w:tr>
      <w:tr w:rsidR="007D1055" w:rsidRPr="007D1055" w14:paraId="3F961344" w14:textId="77777777" w:rsidTr="00384369">
        <w:tc>
          <w:tcPr>
            <w:tcW w:w="1271" w:type="dxa"/>
            <w:shd w:val="clear" w:color="auto" w:fill="auto"/>
          </w:tcPr>
          <w:p w14:paraId="3601F7D8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  <w:shd w:val="clear" w:color="auto" w:fill="auto"/>
          </w:tcPr>
          <w:p w14:paraId="048DE00E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247" w:type="dxa"/>
            <w:shd w:val="clear" w:color="auto" w:fill="auto"/>
          </w:tcPr>
          <w:p w14:paraId="51D9309B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559" w:type="dxa"/>
            <w:shd w:val="clear" w:color="auto" w:fill="auto"/>
          </w:tcPr>
          <w:p w14:paraId="142A9B01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559" w:type="dxa"/>
            <w:shd w:val="clear" w:color="auto" w:fill="auto"/>
          </w:tcPr>
          <w:p w14:paraId="41893008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18" w:type="dxa"/>
            <w:shd w:val="clear" w:color="auto" w:fill="auto"/>
          </w:tcPr>
          <w:p w14:paraId="4704855D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417" w:type="dxa"/>
            <w:shd w:val="clear" w:color="auto" w:fill="auto"/>
          </w:tcPr>
          <w:p w14:paraId="137D0E30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7D1055" w:rsidRPr="007D1055" w14:paraId="072943B3" w14:textId="77777777" w:rsidTr="00384369">
        <w:tc>
          <w:tcPr>
            <w:tcW w:w="1271" w:type="dxa"/>
            <w:shd w:val="clear" w:color="auto" w:fill="auto"/>
          </w:tcPr>
          <w:p w14:paraId="7B6DEAA5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  <w:shd w:val="clear" w:color="auto" w:fill="auto"/>
          </w:tcPr>
          <w:p w14:paraId="42CFBF11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14:paraId="36E1C438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0E317868" w14:textId="77777777" w:rsidR="007D1055" w:rsidRPr="007D1055" w:rsidRDefault="007D1055" w:rsidP="00384369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 X 15 Economy X 20</w:t>
            </w:r>
          </w:p>
        </w:tc>
        <w:tc>
          <w:tcPr>
            <w:tcW w:w="1559" w:type="dxa"/>
            <w:shd w:val="clear" w:color="auto" w:fill="auto"/>
          </w:tcPr>
          <w:p w14:paraId="1AE4DC04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 X 29 Economy X 7</w:t>
            </w:r>
          </w:p>
        </w:tc>
        <w:tc>
          <w:tcPr>
            <w:tcW w:w="1418" w:type="dxa"/>
            <w:shd w:val="clear" w:color="auto" w:fill="auto"/>
          </w:tcPr>
          <w:p w14:paraId="58D93BB3" w14:textId="77777777" w:rsidR="007D1055" w:rsidRPr="007D1055" w:rsidRDefault="007D1055" w:rsidP="007D1055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1,023,666</w:t>
            </w:r>
          </w:p>
        </w:tc>
        <w:tc>
          <w:tcPr>
            <w:tcW w:w="1417" w:type="dxa"/>
            <w:shd w:val="clear" w:color="auto" w:fill="auto"/>
          </w:tcPr>
          <w:p w14:paraId="20D42F5A" w14:textId="77777777" w:rsidR="007D1055" w:rsidRPr="007D1055" w:rsidRDefault="007D1055" w:rsidP="007D1055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210,257</w:t>
            </w:r>
          </w:p>
        </w:tc>
      </w:tr>
      <w:tr w:rsidR="007D1055" w:rsidRPr="007D1055" w14:paraId="18816BAF" w14:textId="77777777" w:rsidTr="00384369">
        <w:tc>
          <w:tcPr>
            <w:tcW w:w="1271" w:type="dxa"/>
            <w:shd w:val="clear" w:color="auto" w:fill="auto"/>
          </w:tcPr>
          <w:p w14:paraId="5516DFC0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  <w:shd w:val="clear" w:color="auto" w:fill="auto"/>
          </w:tcPr>
          <w:p w14:paraId="6992ABA7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3AD01CE1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CF0BD34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</w:t>
            </w:r>
          </w:p>
        </w:tc>
        <w:tc>
          <w:tcPr>
            <w:tcW w:w="1559" w:type="dxa"/>
            <w:shd w:val="clear" w:color="auto" w:fill="auto"/>
          </w:tcPr>
          <w:p w14:paraId="1A974916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</w:t>
            </w:r>
          </w:p>
        </w:tc>
        <w:tc>
          <w:tcPr>
            <w:tcW w:w="1418" w:type="dxa"/>
            <w:shd w:val="clear" w:color="auto" w:fill="auto"/>
          </w:tcPr>
          <w:p w14:paraId="38DB98A0" w14:textId="77777777" w:rsidR="007D1055" w:rsidRPr="007D1055" w:rsidRDefault="007D1055" w:rsidP="007D1055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585,067</w:t>
            </w:r>
          </w:p>
        </w:tc>
        <w:tc>
          <w:tcPr>
            <w:tcW w:w="1417" w:type="dxa"/>
            <w:shd w:val="clear" w:color="auto" w:fill="auto"/>
          </w:tcPr>
          <w:p w14:paraId="5B7AFE7A" w14:textId="77777777" w:rsidR="007D1055" w:rsidRPr="007D1055" w:rsidRDefault="007D1055" w:rsidP="007D1055">
            <w:pPr>
              <w:spacing w:line="276" w:lineRule="auto"/>
              <w:ind w:right="200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465,491</w:t>
            </w:r>
          </w:p>
        </w:tc>
      </w:tr>
    </w:tbl>
    <w:p w14:paraId="380CD87D" w14:textId="77777777" w:rsidR="007D1055" w:rsidRPr="007D1055" w:rsidRDefault="007D1055" w:rsidP="007D1055">
      <w:pPr>
        <w:spacing w:line="276" w:lineRule="auto"/>
        <w:jc w:val="both"/>
        <w:rPr>
          <w:rFonts w:asciiTheme="minorBidi" w:eastAsia="Calibri" w:hAnsiTheme="minorBidi" w:cstheme="minorBid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47"/>
        <w:gridCol w:w="1417"/>
        <w:gridCol w:w="1701"/>
        <w:gridCol w:w="1418"/>
        <w:gridCol w:w="1417"/>
      </w:tblGrid>
      <w:tr w:rsidR="007D1055" w:rsidRPr="007D1055" w14:paraId="4AE205EE" w14:textId="77777777" w:rsidTr="00384369">
        <w:tc>
          <w:tcPr>
            <w:tcW w:w="9889" w:type="dxa"/>
            <w:gridSpan w:val="7"/>
            <w:shd w:val="clear" w:color="auto" w:fill="auto"/>
          </w:tcPr>
          <w:p w14:paraId="5FDA0AED" w14:textId="77777777" w:rsidR="007D1055" w:rsidRPr="007D1055" w:rsidRDefault="007D1055" w:rsidP="00384369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2015/16</w:t>
            </w:r>
          </w:p>
        </w:tc>
      </w:tr>
      <w:tr w:rsidR="007D1055" w:rsidRPr="007D1055" w14:paraId="5D970A30" w14:textId="77777777" w:rsidTr="00384369">
        <w:tc>
          <w:tcPr>
            <w:tcW w:w="1271" w:type="dxa"/>
            <w:shd w:val="clear" w:color="auto" w:fill="auto"/>
          </w:tcPr>
          <w:p w14:paraId="5C0A6183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Delegation</w:t>
            </w:r>
          </w:p>
        </w:tc>
        <w:tc>
          <w:tcPr>
            <w:tcW w:w="1418" w:type="dxa"/>
            <w:shd w:val="clear" w:color="auto" w:fill="auto"/>
          </w:tcPr>
          <w:p w14:paraId="154BC791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International trips </w:t>
            </w:r>
          </w:p>
        </w:tc>
        <w:tc>
          <w:tcPr>
            <w:tcW w:w="1247" w:type="dxa"/>
            <w:shd w:val="clear" w:color="auto" w:fill="auto"/>
          </w:tcPr>
          <w:p w14:paraId="1733CB83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Domestic trips </w:t>
            </w:r>
          </w:p>
        </w:tc>
        <w:tc>
          <w:tcPr>
            <w:tcW w:w="1417" w:type="dxa"/>
            <w:shd w:val="clear" w:color="auto" w:fill="auto"/>
          </w:tcPr>
          <w:p w14:paraId="39131F28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International trips </w:t>
            </w:r>
          </w:p>
        </w:tc>
        <w:tc>
          <w:tcPr>
            <w:tcW w:w="1701" w:type="dxa"/>
            <w:shd w:val="clear" w:color="auto" w:fill="auto"/>
          </w:tcPr>
          <w:p w14:paraId="2D9F0EB5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Class Domestic trips </w:t>
            </w:r>
          </w:p>
        </w:tc>
        <w:tc>
          <w:tcPr>
            <w:tcW w:w="1418" w:type="dxa"/>
            <w:shd w:val="clear" w:color="auto" w:fill="auto"/>
          </w:tcPr>
          <w:p w14:paraId="4A04130A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Cost International trips </w:t>
            </w:r>
          </w:p>
        </w:tc>
        <w:tc>
          <w:tcPr>
            <w:tcW w:w="1417" w:type="dxa"/>
            <w:shd w:val="clear" w:color="auto" w:fill="auto"/>
          </w:tcPr>
          <w:p w14:paraId="195B45F2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>Cost Domestic trips</w:t>
            </w:r>
          </w:p>
        </w:tc>
      </w:tr>
      <w:tr w:rsidR="007D1055" w:rsidRPr="007D1055" w14:paraId="0894F677" w14:textId="77777777" w:rsidTr="00384369">
        <w:tc>
          <w:tcPr>
            <w:tcW w:w="1271" w:type="dxa"/>
            <w:shd w:val="clear" w:color="auto" w:fill="auto"/>
          </w:tcPr>
          <w:p w14:paraId="066EB2E6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Senior Managers </w:t>
            </w:r>
          </w:p>
        </w:tc>
        <w:tc>
          <w:tcPr>
            <w:tcW w:w="1418" w:type="dxa"/>
            <w:shd w:val="clear" w:color="auto" w:fill="auto"/>
          </w:tcPr>
          <w:p w14:paraId="5FD1E4C4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14:paraId="12420A6C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179</w:t>
            </w:r>
          </w:p>
        </w:tc>
        <w:tc>
          <w:tcPr>
            <w:tcW w:w="1417" w:type="dxa"/>
            <w:shd w:val="clear" w:color="auto" w:fill="auto"/>
          </w:tcPr>
          <w:p w14:paraId="0A969533" w14:textId="77777777" w:rsidR="007D1055" w:rsidRPr="007D1055" w:rsidRDefault="007D1055" w:rsidP="00384369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</w:t>
            </w:r>
          </w:p>
        </w:tc>
        <w:tc>
          <w:tcPr>
            <w:tcW w:w="1701" w:type="dxa"/>
            <w:shd w:val="clear" w:color="auto" w:fill="auto"/>
          </w:tcPr>
          <w:p w14:paraId="4DE66F56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 x 60 Economy x 119</w:t>
            </w:r>
          </w:p>
        </w:tc>
        <w:tc>
          <w:tcPr>
            <w:tcW w:w="1418" w:type="dxa"/>
            <w:shd w:val="clear" w:color="auto" w:fill="auto"/>
          </w:tcPr>
          <w:p w14:paraId="1C4A1DB8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1,091,146.67</w:t>
            </w:r>
          </w:p>
        </w:tc>
        <w:tc>
          <w:tcPr>
            <w:tcW w:w="1417" w:type="dxa"/>
            <w:shd w:val="clear" w:color="auto" w:fill="auto"/>
          </w:tcPr>
          <w:p w14:paraId="6262EFC3" w14:textId="77777777" w:rsidR="007D1055" w:rsidRPr="007D1055" w:rsidRDefault="007D1055" w:rsidP="007D1055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1,971,593.75</w:t>
            </w:r>
          </w:p>
        </w:tc>
      </w:tr>
      <w:tr w:rsidR="007D1055" w:rsidRPr="007D1055" w14:paraId="32411992" w14:textId="77777777" w:rsidTr="00384369">
        <w:tc>
          <w:tcPr>
            <w:tcW w:w="1271" w:type="dxa"/>
            <w:shd w:val="clear" w:color="auto" w:fill="auto"/>
          </w:tcPr>
          <w:p w14:paraId="55BFF8EA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Board Members </w:t>
            </w:r>
          </w:p>
        </w:tc>
        <w:tc>
          <w:tcPr>
            <w:tcW w:w="1418" w:type="dxa"/>
            <w:shd w:val="clear" w:color="auto" w:fill="auto"/>
          </w:tcPr>
          <w:p w14:paraId="40BD0000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2DB5D56B" w14:textId="77777777" w:rsidR="007D1055" w:rsidRPr="007D1055" w:rsidRDefault="007D1055" w:rsidP="00384369">
            <w:pPr>
              <w:spacing w:line="276" w:lineRule="auto"/>
              <w:jc w:val="right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33C94669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14:paraId="4B9EEA22" w14:textId="77777777" w:rsidR="007D1055" w:rsidRPr="007D1055" w:rsidRDefault="007D1055" w:rsidP="00384369">
            <w:pPr>
              <w:spacing w:line="276" w:lineRule="auto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Business x 32 Economy x 1</w:t>
            </w:r>
          </w:p>
        </w:tc>
        <w:tc>
          <w:tcPr>
            <w:tcW w:w="1418" w:type="dxa"/>
            <w:shd w:val="clear" w:color="auto" w:fill="auto"/>
          </w:tcPr>
          <w:p w14:paraId="2A88F8D6" w14:textId="77777777" w:rsidR="007D1055" w:rsidRPr="007D1055" w:rsidRDefault="007D1055" w:rsidP="007D1055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63BF0574" w14:textId="77777777" w:rsidR="007D1055" w:rsidRPr="007D1055" w:rsidRDefault="007D1055" w:rsidP="007D1055">
            <w:pPr>
              <w:spacing w:line="276" w:lineRule="auto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 w:rsidRPr="007D1055">
              <w:rPr>
                <w:rFonts w:asciiTheme="minorBidi" w:eastAsia="Calibri" w:hAnsiTheme="minorBidi" w:cstheme="minorBidi"/>
                <w:bCs/>
                <w:sz w:val="20"/>
                <w:szCs w:val="20"/>
              </w:rPr>
              <w:t>312,996.73</w:t>
            </w:r>
          </w:p>
        </w:tc>
      </w:tr>
    </w:tbl>
    <w:p w14:paraId="067EB522" w14:textId="77777777" w:rsidR="007D1055" w:rsidRPr="007D1055" w:rsidRDefault="007D1055" w:rsidP="007D1055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45F78A94" w14:textId="77777777" w:rsidR="00092F21" w:rsidRDefault="00092F2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48C3691" w14:textId="77777777" w:rsidR="00614B30" w:rsidRDefault="00614B3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2163A9B" w14:textId="77777777" w:rsidR="008762D0" w:rsidRDefault="008762D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39D335A9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76BE56B4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</w:p>
    <w:p w14:paraId="7F112E1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51218450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0DDDE32F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46127B1" w14:textId="77777777"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E3C6BD1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F012BCF" w14:textId="77777777" w:rsidR="007D1055" w:rsidRDefault="007D105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AFA79D9" w14:textId="77777777" w:rsidR="00E74F05" w:rsidRPr="00232522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6211E8C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7F9DBAD8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6115F670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229C1E33" w14:textId="77777777" w:rsidR="002801DD" w:rsidRPr="00232522" w:rsidRDefault="009D5A3D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0ADC" w14:textId="77777777" w:rsidR="007B718F" w:rsidRDefault="007B718F" w:rsidP="00846C85">
      <w:r>
        <w:separator/>
      </w:r>
    </w:p>
  </w:endnote>
  <w:endnote w:type="continuationSeparator" w:id="0">
    <w:p w14:paraId="22A34581" w14:textId="77777777" w:rsidR="007B718F" w:rsidRDefault="007B718F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E4E5" w14:textId="77777777" w:rsidR="006A1DEC" w:rsidRDefault="00D410D4">
    <w:pPr>
      <w:pStyle w:val="Footer"/>
    </w:pPr>
    <w:r>
      <w:t xml:space="preserve">Parliamentary </w:t>
    </w:r>
    <w:r w:rsidR="0094275E">
      <w:t>Question 2540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14F0" w14:textId="77777777" w:rsidR="007B718F" w:rsidRDefault="007B718F" w:rsidP="00846C85">
      <w:r>
        <w:separator/>
      </w:r>
    </w:p>
  </w:footnote>
  <w:footnote w:type="continuationSeparator" w:id="0">
    <w:p w14:paraId="53A55F07" w14:textId="77777777" w:rsidR="007B718F" w:rsidRDefault="007B718F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F6749"/>
    <w:multiLevelType w:val="hybridMultilevel"/>
    <w:tmpl w:val="1670422C"/>
    <w:lvl w:ilvl="0" w:tplc="83306D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7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C6D71"/>
    <w:multiLevelType w:val="hybridMultilevel"/>
    <w:tmpl w:val="97B4778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07E32"/>
    <w:multiLevelType w:val="hybridMultilevel"/>
    <w:tmpl w:val="C29C736A"/>
    <w:lvl w:ilvl="0" w:tplc="FE245E2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52204"/>
    <w:multiLevelType w:val="hybridMultilevel"/>
    <w:tmpl w:val="8AD0D3C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8"/>
  </w:num>
  <w:num w:numId="5">
    <w:abstractNumId w:val="22"/>
  </w:num>
  <w:num w:numId="6">
    <w:abstractNumId w:val="37"/>
  </w:num>
  <w:num w:numId="7">
    <w:abstractNumId w:val="40"/>
  </w:num>
  <w:num w:numId="8">
    <w:abstractNumId w:val="16"/>
  </w:num>
  <w:num w:numId="9">
    <w:abstractNumId w:val="28"/>
  </w:num>
  <w:num w:numId="10">
    <w:abstractNumId w:val="31"/>
  </w:num>
  <w:num w:numId="11">
    <w:abstractNumId w:val="39"/>
  </w:num>
  <w:num w:numId="12">
    <w:abstractNumId w:val="38"/>
  </w:num>
  <w:num w:numId="13">
    <w:abstractNumId w:val="12"/>
  </w:num>
  <w:num w:numId="14">
    <w:abstractNumId w:val="30"/>
  </w:num>
  <w:num w:numId="15">
    <w:abstractNumId w:val="5"/>
  </w:num>
  <w:num w:numId="16">
    <w:abstractNumId w:val="24"/>
  </w:num>
  <w:num w:numId="17">
    <w:abstractNumId w:val="41"/>
  </w:num>
  <w:num w:numId="18">
    <w:abstractNumId w:val="0"/>
  </w:num>
  <w:num w:numId="19">
    <w:abstractNumId w:val="2"/>
  </w:num>
  <w:num w:numId="20">
    <w:abstractNumId w:val="13"/>
  </w:num>
  <w:num w:numId="21">
    <w:abstractNumId w:val="26"/>
  </w:num>
  <w:num w:numId="22">
    <w:abstractNumId w:val="11"/>
  </w:num>
  <w:num w:numId="23">
    <w:abstractNumId w:val="36"/>
  </w:num>
  <w:num w:numId="24">
    <w:abstractNumId w:val="27"/>
  </w:num>
  <w:num w:numId="25">
    <w:abstractNumId w:val="3"/>
  </w:num>
  <w:num w:numId="26">
    <w:abstractNumId w:val="25"/>
  </w:num>
  <w:num w:numId="27">
    <w:abstractNumId w:val="14"/>
  </w:num>
  <w:num w:numId="28">
    <w:abstractNumId w:val="19"/>
  </w:num>
  <w:num w:numId="29">
    <w:abstractNumId w:val="23"/>
  </w:num>
  <w:num w:numId="30">
    <w:abstractNumId w:val="42"/>
  </w:num>
  <w:num w:numId="31">
    <w:abstractNumId w:val="6"/>
  </w:num>
  <w:num w:numId="32">
    <w:abstractNumId w:val="4"/>
  </w:num>
  <w:num w:numId="33">
    <w:abstractNumId w:val="34"/>
  </w:num>
  <w:num w:numId="34">
    <w:abstractNumId w:val="10"/>
  </w:num>
  <w:num w:numId="35">
    <w:abstractNumId w:val="17"/>
  </w:num>
  <w:num w:numId="36">
    <w:abstractNumId w:val="20"/>
  </w:num>
  <w:num w:numId="37">
    <w:abstractNumId w:val="18"/>
  </w:num>
  <w:num w:numId="38">
    <w:abstractNumId w:val="1"/>
  </w:num>
  <w:num w:numId="39">
    <w:abstractNumId w:val="29"/>
  </w:num>
  <w:num w:numId="40">
    <w:abstractNumId w:val="21"/>
  </w:num>
  <w:num w:numId="41">
    <w:abstractNumId w:val="35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572B"/>
    <w:rsid w:val="000067C6"/>
    <w:rsid w:val="00051F1B"/>
    <w:rsid w:val="00073208"/>
    <w:rsid w:val="0007479D"/>
    <w:rsid w:val="00092F21"/>
    <w:rsid w:val="00095682"/>
    <w:rsid w:val="000B316F"/>
    <w:rsid w:val="000C3A2E"/>
    <w:rsid w:val="000D104E"/>
    <w:rsid w:val="0010389C"/>
    <w:rsid w:val="00111D86"/>
    <w:rsid w:val="00114ECD"/>
    <w:rsid w:val="00163B16"/>
    <w:rsid w:val="00176ED9"/>
    <w:rsid w:val="001B295F"/>
    <w:rsid w:val="001D4A5D"/>
    <w:rsid w:val="001D6799"/>
    <w:rsid w:val="001F32C6"/>
    <w:rsid w:val="00206109"/>
    <w:rsid w:val="002210D2"/>
    <w:rsid w:val="00232522"/>
    <w:rsid w:val="00276668"/>
    <w:rsid w:val="00281649"/>
    <w:rsid w:val="00297911"/>
    <w:rsid w:val="002C4E02"/>
    <w:rsid w:val="00333166"/>
    <w:rsid w:val="00336DF5"/>
    <w:rsid w:val="00337A79"/>
    <w:rsid w:val="00341DFE"/>
    <w:rsid w:val="00396544"/>
    <w:rsid w:val="003A2754"/>
    <w:rsid w:val="003A33C5"/>
    <w:rsid w:val="003A6685"/>
    <w:rsid w:val="003C0B2C"/>
    <w:rsid w:val="003D25BE"/>
    <w:rsid w:val="0040443B"/>
    <w:rsid w:val="00451433"/>
    <w:rsid w:val="004770A4"/>
    <w:rsid w:val="00495689"/>
    <w:rsid w:val="004B13BC"/>
    <w:rsid w:val="004F273E"/>
    <w:rsid w:val="004F5D4A"/>
    <w:rsid w:val="00520343"/>
    <w:rsid w:val="00524734"/>
    <w:rsid w:val="00550289"/>
    <w:rsid w:val="005B123A"/>
    <w:rsid w:val="005B2134"/>
    <w:rsid w:val="005D2A1A"/>
    <w:rsid w:val="005E6C4C"/>
    <w:rsid w:val="005F6FB2"/>
    <w:rsid w:val="00614B30"/>
    <w:rsid w:val="006303B4"/>
    <w:rsid w:val="00670A51"/>
    <w:rsid w:val="006824D2"/>
    <w:rsid w:val="00690611"/>
    <w:rsid w:val="00695BE9"/>
    <w:rsid w:val="006B2143"/>
    <w:rsid w:val="006B30A0"/>
    <w:rsid w:val="006B7AB9"/>
    <w:rsid w:val="006D01C2"/>
    <w:rsid w:val="0070760F"/>
    <w:rsid w:val="0071699B"/>
    <w:rsid w:val="00726BA5"/>
    <w:rsid w:val="00732962"/>
    <w:rsid w:val="007775C9"/>
    <w:rsid w:val="00781CC8"/>
    <w:rsid w:val="00790072"/>
    <w:rsid w:val="007B718F"/>
    <w:rsid w:val="007D1055"/>
    <w:rsid w:val="007D4D53"/>
    <w:rsid w:val="007F6757"/>
    <w:rsid w:val="008066C3"/>
    <w:rsid w:val="008116D7"/>
    <w:rsid w:val="00846C85"/>
    <w:rsid w:val="008564E5"/>
    <w:rsid w:val="00867267"/>
    <w:rsid w:val="008762D0"/>
    <w:rsid w:val="0088017E"/>
    <w:rsid w:val="008A4CE4"/>
    <w:rsid w:val="008C4176"/>
    <w:rsid w:val="008F5B7C"/>
    <w:rsid w:val="0094275E"/>
    <w:rsid w:val="00987821"/>
    <w:rsid w:val="009B6F67"/>
    <w:rsid w:val="009D2435"/>
    <w:rsid w:val="009D3E9D"/>
    <w:rsid w:val="009D5A3D"/>
    <w:rsid w:val="00A14FFC"/>
    <w:rsid w:val="00A24949"/>
    <w:rsid w:val="00A34176"/>
    <w:rsid w:val="00A41B12"/>
    <w:rsid w:val="00AA373F"/>
    <w:rsid w:val="00AD1776"/>
    <w:rsid w:val="00AD40ED"/>
    <w:rsid w:val="00B117A7"/>
    <w:rsid w:val="00B45977"/>
    <w:rsid w:val="00B67AE1"/>
    <w:rsid w:val="00B710A2"/>
    <w:rsid w:val="00B72BF8"/>
    <w:rsid w:val="00B817B1"/>
    <w:rsid w:val="00B93368"/>
    <w:rsid w:val="00BD2109"/>
    <w:rsid w:val="00C14668"/>
    <w:rsid w:val="00C35DF1"/>
    <w:rsid w:val="00C41920"/>
    <w:rsid w:val="00C626D7"/>
    <w:rsid w:val="00C93EAE"/>
    <w:rsid w:val="00C95E01"/>
    <w:rsid w:val="00CA2757"/>
    <w:rsid w:val="00CB32F9"/>
    <w:rsid w:val="00CE4B14"/>
    <w:rsid w:val="00D3049D"/>
    <w:rsid w:val="00D410D4"/>
    <w:rsid w:val="00D61B4A"/>
    <w:rsid w:val="00D828D8"/>
    <w:rsid w:val="00D92371"/>
    <w:rsid w:val="00DA2B2A"/>
    <w:rsid w:val="00DA4DC3"/>
    <w:rsid w:val="00DB6914"/>
    <w:rsid w:val="00DC07B0"/>
    <w:rsid w:val="00DC7A56"/>
    <w:rsid w:val="00DD42B3"/>
    <w:rsid w:val="00DE28F1"/>
    <w:rsid w:val="00E06517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E4BD9"/>
    <w:rsid w:val="00EF77CA"/>
    <w:rsid w:val="00F02463"/>
    <w:rsid w:val="00F1263A"/>
    <w:rsid w:val="00F34FA7"/>
    <w:rsid w:val="00F3678D"/>
    <w:rsid w:val="00F3798E"/>
    <w:rsid w:val="00F7464C"/>
    <w:rsid w:val="00FC3BFD"/>
    <w:rsid w:val="00FD3393"/>
    <w:rsid w:val="00FD7358"/>
    <w:rsid w:val="00FF63AC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D589B"/>
  <w15:docId w15:val="{DF5A019E-EAD8-4CE6-BB89-81DC10F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3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B12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 Pillay</dc:creator>
  <cp:lastModifiedBy>Sehlabela Chuene</cp:lastModifiedBy>
  <cp:revision>2</cp:revision>
  <cp:lastPrinted>2016-12-05T08:32:00Z</cp:lastPrinted>
  <dcterms:created xsi:type="dcterms:W3CDTF">2016-12-09T07:53:00Z</dcterms:created>
  <dcterms:modified xsi:type="dcterms:W3CDTF">2016-12-09T07:53:00Z</dcterms:modified>
</cp:coreProperties>
</file>