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160B" w14:textId="77777777" w:rsidR="007E334E" w:rsidRPr="00057F1C" w:rsidRDefault="007E334E" w:rsidP="007E334E">
      <w:pPr>
        <w:spacing w:line="276" w:lineRule="auto"/>
        <w:ind w:left="-142" w:right="328"/>
        <w:jc w:val="center"/>
      </w:pPr>
      <w:bookmarkStart w:id="0" w:name="_GoBack"/>
      <w:bookmarkEnd w:id="0"/>
      <w:r w:rsidRPr="00057F1C">
        <w:rPr>
          <w:noProof/>
          <w:lang w:val="en-ZA" w:eastAsia="en-ZA"/>
        </w:rPr>
        <w:drawing>
          <wp:inline distT="0" distB="0" distL="0" distR="0" wp14:anchorId="7DB443E9" wp14:editId="079E2CCC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27C09" w14:textId="77777777" w:rsidR="007E334E" w:rsidRPr="00E80892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46FD4F85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14:paraId="7EE06AAB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14:paraId="02691BA9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14:paraId="1556C77D" w14:textId="77777777" w:rsidR="007E334E" w:rsidRPr="00057F1C" w:rsidRDefault="007E334E" w:rsidP="007E334E">
      <w:pPr>
        <w:spacing w:line="276" w:lineRule="auto"/>
        <w:ind w:left="426" w:right="328"/>
        <w:rPr>
          <w:rFonts w:cs="Arial"/>
          <w:b/>
          <w:bCs/>
          <w:sz w:val="18"/>
        </w:rPr>
      </w:pPr>
    </w:p>
    <w:p w14:paraId="3D2FB684" w14:textId="77777777" w:rsidR="007E334E" w:rsidRPr="008157F0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  <w:r w:rsidRPr="008157F0">
        <w:rPr>
          <w:rFonts w:cs="Arial"/>
          <w:b/>
          <w:bCs/>
          <w:szCs w:val="24"/>
        </w:rPr>
        <w:t xml:space="preserve">QUESTION FOR </w:t>
      </w:r>
      <w:r w:rsidR="00C809BA" w:rsidRPr="008157F0">
        <w:rPr>
          <w:rFonts w:cs="Arial"/>
          <w:b/>
          <w:bCs/>
          <w:szCs w:val="24"/>
        </w:rPr>
        <w:t>WRITTEN</w:t>
      </w:r>
      <w:r w:rsidRPr="008157F0">
        <w:rPr>
          <w:rFonts w:cs="Arial"/>
          <w:b/>
          <w:bCs/>
          <w:szCs w:val="24"/>
        </w:rPr>
        <w:t xml:space="preserve"> REPLY</w:t>
      </w:r>
    </w:p>
    <w:p w14:paraId="6A79C7F5" w14:textId="77777777" w:rsidR="007E334E" w:rsidRPr="008157F0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</w:p>
    <w:p w14:paraId="5CF8F252" w14:textId="77777777" w:rsidR="007E334E" w:rsidRPr="008157F0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  <w:r w:rsidRPr="008157F0">
        <w:rPr>
          <w:rFonts w:cs="Arial"/>
          <w:b/>
          <w:bCs/>
          <w:szCs w:val="24"/>
        </w:rPr>
        <w:t xml:space="preserve">QUESTION NO.: </w:t>
      </w:r>
      <w:r w:rsidR="008157F0" w:rsidRPr="008157F0">
        <w:rPr>
          <w:rFonts w:cs="Arial"/>
          <w:b/>
          <w:bCs/>
          <w:szCs w:val="24"/>
        </w:rPr>
        <w:t>2514</w:t>
      </w:r>
    </w:p>
    <w:p w14:paraId="55751858" w14:textId="77777777" w:rsidR="007E334E" w:rsidRPr="008157F0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</w:p>
    <w:p w14:paraId="0833B8AC" w14:textId="77777777" w:rsidR="007E334E" w:rsidRPr="008157F0" w:rsidRDefault="007E334E" w:rsidP="003E058D">
      <w:pPr>
        <w:tabs>
          <w:tab w:val="left" w:pos="7088"/>
        </w:tabs>
        <w:spacing w:line="276" w:lineRule="auto"/>
        <w:ind w:right="328"/>
        <w:rPr>
          <w:b/>
          <w:szCs w:val="24"/>
        </w:rPr>
      </w:pPr>
      <w:r w:rsidRPr="008157F0">
        <w:rPr>
          <w:rFonts w:cs="Arial"/>
          <w:b/>
          <w:bCs/>
          <w:szCs w:val="24"/>
        </w:rPr>
        <w:t>DATE OF PUBLICATION:</w:t>
      </w:r>
      <w:r w:rsidR="00AC6B80" w:rsidRPr="008157F0">
        <w:rPr>
          <w:rFonts w:cs="Arial"/>
          <w:b/>
          <w:bCs/>
          <w:szCs w:val="24"/>
        </w:rPr>
        <w:t xml:space="preserve"> </w:t>
      </w:r>
      <w:r w:rsidR="008157F0" w:rsidRPr="008157F0">
        <w:rPr>
          <w:rFonts w:cs="Arial"/>
          <w:b/>
          <w:bCs/>
          <w:szCs w:val="24"/>
        </w:rPr>
        <w:t>11 NOVEMBER</w:t>
      </w:r>
      <w:r w:rsidR="00352EF5" w:rsidRPr="008157F0">
        <w:rPr>
          <w:b/>
          <w:szCs w:val="24"/>
        </w:rPr>
        <w:t xml:space="preserve"> 2016</w:t>
      </w:r>
    </w:p>
    <w:p w14:paraId="434043A6" w14:textId="77777777" w:rsidR="007E334E" w:rsidRPr="008157F0" w:rsidRDefault="007E334E" w:rsidP="007E334E">
      <w:pPr>
        <w:tabs>
          <w:tab w:val="left" w:pos="7088"/>
        </w:tabs>
        <w:spacing w:line="276" w:lineRule="auto"/>
        <w:ind w:left="426" w:right="328"/>
        <w:rPr>
          <w:b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E334E" w:rsidRPr="008157F0" w14:paraId="17CFCC47" w14:textId="77777777" w:rsidTr="0055014D">
        <w:trPr>
          <w:trHeight w:val="151"/>
        </w:trPr>
        <w:tc>
          <w:tcPr>
            <w:tcW w:w="9781" w:type="dxa"/>
          </w:tcPr>
          <w:p w14:paraId="137014BE" w14:textId="77777777" w:rsidR="008D79B3" w:rsidRPr="008157F0" w:rsidRDefault="008D79B3" w:rsidP="008D79B3">
            <w:pPr>
              <w:rPr>
                <w:b/>
                <w:bCs/>
                <w:szCs w:val="24"/>
              </w:rPr>
            </w:pPr>
            <w:r w:rsidRPr="008157F0">
              <w:rPr>
                <w:b/>
                <w:bCs/>
                <w:szCs w:val="24"/>
              </w:rPr>
              <w:t>2514</w:t>
            </w:r>
            <w:r w:rsidR="00D6717E" w:rsidRPr="008157F0">
              <w:rPr>
                <w:b/>
                <w:bCs/>
                <w:szCs w:val="24"/>
              </w:rPr>
              <w:t xml:space="preserve">.  </w:t>
            </w:r>
            <w:r w:rsidRPr="008157F0">
              <w:rPr>
                <w:b/>
                <w:bCs/>
                <w:szCs w:val="24"/>
              </w:rPr>
              <w:t xml:space="preserve">Mr. D J </w:t>
            </w:r>
            <w:proofErr w:type="spellStart"/>
            <w:r w:rsidRPr="008157F0">
              <w:rPr>
                <w:b/>
                <w:bCs/>
                <w:szCs w:val="24"/>
              </w:rPr>
              <w:t>Maynier</w:t>
            </w:r>
            <w:proofErr w:type="spellEnd"/>
            <w:r w:rsidRPr="008157F0">
              <w:rPr>
                <w:b/>
                <w:bCs/>
                <w:szCs w:val="24"/>
              </w:rPr>
              <w:t xml:space="preserve"> (DA) to ask the Minister of Public Enterprises:</w:t>
            </w:r>
          </w:p>
          <w:p w14:paraId="4DD883E8" w14:textId="77777777" w:rsidR="00043368" w:rsidRPr="00411F3A" w:rsidRDefault="00043368" w:rsidP="00043368">
            <w:pPr>
              <w:spacing w:line="276" w:lineRule="auto"/>
              <w:ind w:left="600" w:hanging="708"/>
              <w:jc w:val="both"/>
              <w:outlineLvl w:val="0"/>
              <w:rPr>
                <w:szCs w:val="24"/>
                <w:lang w:val="en-GB"/>
              </w:rPr>
            </w:pPr>
          </w:p>
          <w:tbl>
            <w:tblPr>
              <w:tblStyle w:val="TableGrid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9073"/>
            </w:tblGrid>
            <w:tr w:rsidR="00AC6B80" w:rsidRPr="00411F3A" w14:paraId="0300929F" w14:textId="77777777" w:rsidTr="00AC6B80">
              <w:trPr>
                <w:trHeight w:val="42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2EAE" w14:textId="77777777" w:rsidR="00AC6B80" w:rsidRPr="00411F3A" w:rsidRDefault="00AC6B80" w:rsidP="00043368">
                  <w:pPr>
                    <w:spacing w:line="276" w:lineRule="auto"/>
                    <w:jc w:val="both"/>
                    <w:outlineLvl w:val="0"/>
                    <w:rPr>
                      <w:szCs w:val="24"/>
                      <w:lang w:val="en-GB"/>
                    </w:rPr>
                  </w:pPr>
                </w:p>
              </w:tc>
              <w:tc>
                <w:tcPr>
                  <w:tcW w:w="90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830E" w14:textId="77777777" w:rsidR="00AC6B80" w:rsidRPr="00411F3A" w:rsidRDefault="008D79B3" w:rsidP="00CD2AF1">
                  <w:pPr>
                    <w:ind w:left="176"/>
                    <w:jc w:val="both"/>
                    <w:rPr>
                      <w:bCs/>
                      <w:szCs w:val="24"/>
                      <w:lang w:val="af-ZA"/>
                    </w:rPr>
                  </w:pPr>
                  <w:r w:rsidRPr="00411F3A">
                    <w:rPr>
                      <w:bCs/>
                      <w:szCs w:val="24"/>
                    </w:rPr>
                    <w:t>What is the (a) current total debt and (b) detailed breakdown of the total debt into (</w:t>
                  </w:r>
                  <w:proofErr w:type="spellStart"/>
                  <w:r w:rsidRPr="00411F3A">
                    <w:rPr>
                      <w:bCs/>
                      <w:szCs w:val="24"/>
                    </w:rPr>
                    <w:t>i</w:t>
                  </w:r>
                  <w:proofErr w:type="spellEnd"/>
                  <w:r w:rsidRPr="00411F3A">
                    <w:rPr>
                      <w:bCs/>
                      <w:szCs w:val="24"/>
                    </w:rPr>
                    <w:t>) local currency denominated debt and (ii) foreign currency denominated debt of each state-owned company?</w:t>
                  </w:r>
                  <w:r w:rsidRPr="00411F3A">
                    <w:rPr>
                      <w:bCs/>
                      <w:szCs w:val="24"/>
                      <w:lang w:val="af-ZA"/>
                    </w:rPr>
                    <w:t xml:space="preserve">            </w:t>
                  </w:r>
                  <w:r w:rsidRPr="00411F3A">
                    <w:rPr>
                      <w:rFonts w:cs="Arial"/>
                      <w:szCs w:val="24"/>
                    </w:rPr>
                    <w:t>NW2928E</w:t>
                  </w:r>
                </w:p>
              </w:tc>
            </w:tr>
          </w:tbl>
          <w:p w14:paraId="48058BC4" w14:textId="77777777" w:rsidR="007E334E" w:rsidRPr="008157F0" w:rsidRDefault="00057F1C" w:rsidP="00E80892">
            <w:pPr>
              <w:ind w:left="601" w:hanging="709"/>
              <w:jc w:val="both"/>
              <w:outlineLvl w:val="0"/>
              <w:rPr>
                <w:b/>
                <w:bCs/>
                <w:color w:val="auto"/>
                <w:szCs w:val="24"/>
              </w:rPr>
            </w:pPr>
            <w:r w:rsidRPr="008157F0">
              <w:rPr>
                <w:szCs w:val="24"/>
                <w:lang w:val="en-GB"/>
              </w:rPr>
              <w:t>     </w:t>
            </w:r>
            <w:r w:rsidR="00E80892" w:rsidRPr="008157F0">
              <w:rPr>
                <w:szCs w:val="24"/>
                <w:lang w:val="en-GB"/>
              </w:rPr>
              <w:t> </w:t>
            </w:r>
            <w:r w:rsidR="00C809BA" w:rsidRPr="008157F0">
              <w:rPr>
                <w:szCs w:val="24"/>
                <w:lang w:val="en-GB"/>
              </w:rPr>
              <w:t>   </w:t>
            </w:r>
            <w:r w:rsidR="0055014D" w:rsidRPr="008157F0">
              <w:rPr>
                <w:szCs w:val="24"/>
                <w:lang w:val="en-GB"/>
              </w:rPr>
              <w:t>                                 </w:t>
            </w:r>
            <w:r w:rsidR="00E80892" w:rsidRPr="008157F0">
              <w:rPr>
                <w:szCs w:val="24"/>
                <w:lang w:val="en-GB"/>
              </w:rPr>
              <w:t>                             </w:t>
            </w:r>
            <w:r w:rsidR="00043368" w:rsidRPr="008157F0">
              <w:rPr>
                <w:szCs w:val="24"/>
                <w:lang w:val="en-GB"/>
              </w:rPr>
              <w:t>                              </w:t>
            </w:r>
          </w:p>
        </w:tc>
      </w:tr>
    </w:tbl>
    <w:p w14:paraId="19DC83C1" w14:textId="77777777" w:rsidR="007E334E" w:rsidRDefault="007E334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  <w:r w:rsidRPr="008157F0">
        <w:rPr>
          <w:rFonts w:ascii="Arial" w:hAnsi="Arial" w:cs="Arial"/>
          <w:b/>
          <w:color w:val="000000"/>
          <w:sz w:val="24"/>
          <w:szCs w:val="24"/>
        </w:rPr>
        <w:t>REPLY:</w:t>
      </w:r>
      <w:r w:rsidRPr="008157F0">
        <w:rPr>
          <w:rFonts w:cs="Arial"/>
          <w:b/>
          <w:color w:val="000000"/>
          <w:sz w:val="24"/>
          <w:szCs w:val="24"/>
        </w:rPr>
        <w:t xml:space="preserve"> </w:t>
      </w:r>
    </w:p>
    <w:p w14:paraId="3BB7534A" w14:textId="77777777" w:rsidR="00DF4E1F" w:rsidRDefault="00DF4E1F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0302FF00" w14:textId="77777777" w:rsidR="00DF4E1F" w:rsidRPr="008C5385" w:rsidRDefault="00DF4E1F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 w:rsidRPr="008C5385">
        <w:rPr>
          <w:rFonts w:ascii="Arial" w:hAnsi="Arial" w:cs="Arial"/>
          <w:b/>
          <w:color w:val="000000"/>
          <w:sz w:val="24"/>
          <w:szCs w:val="24"/>
        </w:rPr>
        <w:t>ALEXKOR SOC LTD</w:t>
      </w:r>
    </w:p>
    <w:p w14:paraId="24FD508F" w14:textId="77777777" w:rsidR="00DF4E1F" w:rsidRDefault="00DF4E1F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F01D80" w:rsidRPr="00F01D80" w14:paraId="7822F442" w14:textId="77777777" w:rsidTr="00F01D80">
        <w:tc>
          <w:tcPr>
            <w:tcW w:w="851" w:type="dxa"/>
          </w:tcPr>
          <w:p w14:paraId="25084237" w14:textId="77777777" w:rsidR="00F01D80" w:rsidRPr="00F01D80" w:rsidRDefault="00F01D80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8930" w:type="dxa"/>
            <w:gridSpan w:val="2"/>
          </w:tcPr>
          <w:p w14:paraId="48E0EE4E" w14:textId="77777777" w:rsidR="00F01D80" w:rsidRPr="00F01D80" w:rsidRDefault="00F01D80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R NIL</w:t>
            </w:r>
          </w:p>
        </w:tc>
      </w:tr>
      <w:tr w:rsidR="00DB259A" w:rsidRPr="00F01D80" w14:paraId="6E7D1486" w14:textId="77777777" w:rsidTr="00F01D80">
        <w:tc>
          <w:tcPr>
            <w:tcW w:w="851" w:type="dxa"/>
          </w:tcPr>
          <w:p w14:paraId="70018494" w14:textId="77777777" w:rsidR="00DB259A" w:rsidRPr="00F01D80" w:rsidRDefault="00DB259A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850" w:type="dxa"/>
          </w:tcPr>
          <w:p w14:paraId="054824AB" w14:textId="77777777" w:rsidR="00DB259A" w:rsidRPr="00F01D80" w:rsidRDefault="00DB259A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3BB3742F" w14:textId="77777777" w:rsidR="00DB259A" w:rsidRPr="00F01D80" w:rsidRDefault="00F01D80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R NIL</w:t>
            </w:r>
          </w:p>
        </w:tc>
      </w:tr>
      <w:tr w:rsidR="00DB259A" w:rsidRPr="00F01D80" w14:paraId="16E78BD3" w14:textId="77777777" w:rsidTr="00F01D80">
        <w:tc>
          <w:tcPr>
            <w:tcW w:w="851" w:type="dxa"/>
          </w:tcPr>
          <w:p w14:paraId="4F8956A2" w14:textId="77777777" w:rsidR="00DB259A" w:rsidRPr="00F01D80" w:rsidRDefault="00DB259A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CD6BBA" w14:textId="77777777" w:rsidR="00DB259A" w:rsidRPr="00F01D80" w:rsidRDefault="00DB259A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8080" w:type="dxa"/>
          </w:tcPr>
          <w:p w14:paraId="7DAAA777" w14:textId="77777777" w:rsidR="00DB259A" w:rsidRPr="00F01D80" w:rsidRDefault="00F01D80" w:rsidP="009B7DFD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R NIL</w:t>
            </w:r>
          </w:p>
        </w:tc>
      </w:tr>
    </w:tbl>
    <w:p w14:paraId="4BEBE06A" w14:textId="77777777" w:rsidR="00DB259A" w:rsidRDefault="00DB259A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330D1647" w14:textId="77777777" w:rsidR="00DF4E1F" w:rsidRPr="008C5385" w:rsidRDefault="00DF4E1F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 w:rsidRPr="008C5385">
        <w:rPr>
          <w:rFonts w:ascii="Arial" w:hAnsi="Arial" w:cs="Arial"/>
          <w:b/>
          <w:color w:val="000000"/>
          <w:sz w:val="24"/>
          <w:szCs w:val="24"/>
        </w:rPr>
        <w:t>DENEL SOC LTD</w:t>
      </w:r>
    </w:p>
    <w:p w14:paraId="181C7E7B" w14:textId="77777777" w:rsidR="00DF4E1F" w:rsidRDefault="00283421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Rb’s</w:t>
      </w:r>
      <w:proofErr w:type="spellEnd"/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0"/>
        <w:gridCol w:w="1350"/>
      </w:tblGrid>
      <w:tr w:rsidR="00283421" w14:paraId="0B2C1D79" w14:textId="77777777" w:rsidTr="00C8617E">
        <w:trPr>
          <w:trHeight w:val="421"/>
        </w:trPr>
        <w:tc>
          <w:tcPr>
            <w:tcW w:w="6300" w:type="dxa"/>
          </w:tcPr>
          <w:p w14:paraId="182D029D" w14:textId="77777777" w:rsidR="00283421" w:rsidRPr="00CA421E" w:rsidRDefault="00283421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Local currency denominated debt</w:t>
            </w:r>
          </w:p>
        </w:tc>
        <w:tc>
          <w:tcPr>
            <w:tcW w:w="1350" w:type="dxa"/>
          </w:tcPr>
          <w:p w14:paraId="11C9F0EB" w14:textId="77777777" w:rsidR="00283421" w:rsidRPr="00CA421E" w:rsidRDefault="00C8617E" w:rsidP="000216C1">
            <w:pPr>
              <w:pStyle w:val="ListParagraph"/>
              <w:tabs>
                <w:tab w:val="left" w:pos="1944"/>
              </w:tabs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283421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</w:p>
        </w:tc>
      </w:tr>
      <w:tr w:rsidR="00283421" w14:paraId="434D40EF" w14:textId="77777777" w:rsidTr="00C8617E">
        <w:trPr>
          <w:trHeight w:val="520"/>
        </w:trPr>
        <w:tc>
          <w:tcPr>
            <w:tcW w:w="6300" w:type="dxa"/>
          </w:tcPr>
          <w:p w14:paraId="367363FA" w14:textId="77777777" w:rsidR="00283421" w:rsidRPr="00CA421E" w:rsidRDefault="00283421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Foreign currency denominated debt</w:t>
            </w:r>
          </w:p>
        </w:tc>
        <w:tc>
          <w:tcPr>
            <w:tcW w:w="1350" w:type="dxa"/>
          </w:tcPr>
          <w:p w14:paraId="03CF506E" w14:textId="77777777" w:rsidR="00283421" w:rsidRPr="00CA421E" w:rsidRDefault="00283421" w:rsidP="000216C1">
            <w:pPr>
              <w:pStyle w:val="ListParagraph"/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3421" w14:paraId="4B853CD8" w14:textId="77777777" w:rsidTr="00C8617E">
        <w:trPr>
          <w:trHeight w:val="610"/>
        </w:trPr>
        <w:tc>
          <w:tcPr>
            <w:tcW w:w="6300" w:type="dxa"/>
          </w:tcPr>
          <w:p w14:paraId="05C0FAC7" w14:textId="77777777" w:rsidR="00283421" w:rsidRPr="00CA421E" w:rsidRDefault="00283421" w:rsidP="000216C1">
            <w:pPr>
              <w:rPr>
                <w:b/>
              </w:rPr>
            </w:pPr>
            <w:r w:rsidRPr="00CA421E">
              <w:rPr>
                <w:b/>
              </w:rPr>
              <w:t>Total debt</w:t>
            </w:r>
          </w:p>
        </w:tc>
        <w:tc>
          <w:tcPr>
            <w:tcW w:w="1350" w:type="dxa"/>
          </w:tcPr>
          <w:p w14:paraId="576151A0" w14:textId="77777777" w:rsidR="00283421" w:rsidRPr="00CA421E" w:rsidRDefault="00283421" w:rsidP="008B245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8617E">
              <w:rPr>
                <w:b/>
              </w:rPr>
              <w:t xml:space="preserve">3 </w:t>
            </w:r>
            <w:r>
              <w:rPr>
                <w:b/>
              </w:rPr>
              <w:t>717</w:t>
            </w:r>
          </w:p>
        </w:tc>
      </w:tr>
    </w:tbl>
    <w:p w14:paraId="517BFC84" w14:textId="77777777" w:rsidR="00283421" w:rsidRDefault="00283421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1C9329D3" w14:textId="77777777" w:rsidR="00283421" w:rsidRDefault="00283421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F01D80" w:rsidRPr="00F01D80" w14:paraId="74581DD1" w14:textId="77777777" w:rsidTr="00A60F60">
        <w:tc>
          <w:tcPr>
            <w:tcW w:w="851" w:type="dxa"/>
          </w:tcPr>
          <w:p w14:paraId="54B83D45" w14:textId="77777777" w:rsidR="00F01D80" w:rsidRPr="00F01D80" w:rsidRDefault="00F01D8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8930" w:type="dxa"/>
            <w:gridSpan w:val="2"/>
          </w:tcPr>
          <w:p w14:paraId="3B13740E" w14:textId="77777777" w:rsidR="00F01D80" w:rsidRPr="00F01D80" w:rsidRDefault="00F01D80" w:rsidP="007E5C2E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 w:rsidR="007E5C2E">
              <w:rPr>
                <w:rFonts w:ascii="Arial" w:hAnsi="Arial" w:cs="Arial"/>
                <w:color w:val="000000"/>
                <w:sz w:val="24"/>
                <w:szCs w:val="24"/>
              </w:rPr>
              <w:t>3 717 000 000</w:t>
            </w:r>
            <w:r w:rsidR="005A0135">
              <w:rPr>
                <w:rFonts w:ascii="Arial" w:hAnsi="Arial" w:cs="Arial"/>
                <w:color w:val="000000"/>
                <w:sz w:val="24"/>
                <w:szCs w:val="24"/>
              </w:rPr>
              <w:t>.00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BB549B">
              <w:rPr>
                <w:rFonts w:ascii="Arial" w:hAnsi="Arial" w:cs="Arial"/>
                <w:color w:val="000000"/>
                <w:sz w:val="24"/>
                <w:szCs w:val="24"/>
              </w:rPr>
              <w:t>Three B</w:t>
            </w:r>
            <w:r w:rsidR="008B6D51">
              <w:rPr>
                <w:rFonts w:ascii="Arial" w:hAnsi="Arial" w:cs="Arial"/>
                <w:color w:val="000000"/>
                <w:sz w:val="24"/>
                <w:szCs w:val="24"/>
              </w:rPr>
              <w:t>illion Seven Hundred and S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eventeen</w:t>
            </w:r>
            <w:r w:rsidR="008B6D51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illion </w:t>
            </w:r>
            <w:proofErr w:type="spellStart"/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Rands</w:t>
            </w:r>
            <w:proofErr w:type="spellEnd"/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</w:tr>
      <w:tr w:rsidR="00F01D80" w:rsidRPr="00F01D80" w14:paraId="57F57AC9" w14:textId="77777777" w:rsidTr="00A60F60">
        <w:tc>
          <w:tcPr>
            <w:tcW w:w="851" w:type="dxa"/>
          </w:tcPr>
          <w:p w14:paraId="737CC7DE" w14:textId="77777777" w:rsidR="00F01D80" w:rsidRPr="00F01D80" w:rsidRDefault="00F01D8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850" w:type="dxa"/>
          </w:tcPr>
          <w:p w14:paraId="150C940D" w14:textId="77777777" w:rsidR="00F01D80" w:rsidRPr="00F01D80" w:rsidRDefault="00F01D8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1E9868B4" w14:textId="77777777" w:rsidR="00F01D80" w:rsidRPr="00F01D80" w:rsidRDefault="00F01D80" w:rsidP="007E5C2E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 w:rsidR="007E5C2E">
              <w:rPr>
                <w:rFonts w:ascii="Arial" w:hAnsi="Arial" w:cs="Arial"/>
                <w:color w:val="000000"/>
                <w:sz w:val="24"/>
                <w:szCs w:val="24"/>
              </w:rPr>
              <w:t>3 717 000</w:t>
            </w:r>
            <w:r w:rsidR="00C070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E5C2E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C07070">
              <w:rPr>
                <w:rFonts w:ascii="Arial" w:hAnsi="Arial" w:cs="Arial"/>
                <w:color w:val="000000"/>
                <w:sz w:val="24"/>
                <w:szCs w:val="24"/>
              </w:rPr>
              <w:t>.00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6D51">
              <w:rPr>
                <w:rFonts w:ascii="Arial" w:hAnsi="Arial" w:cs="Arial"/>
                <w:color w:val="000000"/>
                <w:sz w:val="24"/>
                <w:szCs w:val="24"/>
              </w:rPr>
              <w:t>(Three Billion Seven Hundred and Seventeen M</w:t>
            </w:r>
            <w:r w:rsidR="00090A47" w:rsidRPr="00090A47">
              <w:rPr>
                <w:rFonts w:ascii="Arial" w:hAnsi="Arial" w:cs="Arial"/>
                <w:color w:val="000000"/>
                <w:sz w:val="24"/>
                <w:szCs w:val="24"/>
              </w:rPr>
              <w:t>illion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Rands</w:t>
            </w:r>
            <w:proofErr w:type="spellEnd"/>
            <w:r w:rsidR="00090A47" w:rsidRPr="00090A4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01D80" w:rsidRPr="00F01D80" w14:paraId="18208018" w14:textId="77777777" w:rsidTr="00A60F60">
        <w:tc>
          <w:tcPr>
            <w:tcW w:w="851" w:type="dxa"/>
          </w:tcPr>
          <w:p w14:paraId="7F74501A" w14:textId="77777777" w:rsidR="00F01D80" w:rsidRPr="00F01D80" w:rsidRDefault="00F01D8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31E28B" w14:textId="77777777" w:rsidR="00F01D80" w:rsidRPr="00F01D80" w:rsidRDefault="00F01D8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8080" w:type="dxa"/>
          </w:tcPr>
          <w:p w14:paraId="10CCB3F5" w14:textId="77777777" w:rsidR="00F01D80" w:rsidRPr="00F01D80" w:rsidRDefault="00F01D8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R NIL</w:t>
            </w:r>
          </w:p>
        </w:tc>
      </w:tr>
    </w:tbl>
    <w:p w14:paraId="31DED423" w14:textId="77777777" w:rsidR="00DF4E1F" w:rsidRDefault="00DF4E1F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4C7D1E20" w14:textId="77777777" w:rsidR="00533982" w:rsidRDefault="00533982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76F9A28A" w14:textId="77777777" w:rsidR="00533982" w:rsidRDefault="00533982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61DD7E11" w14:textId="77777777" w:rsidR="00533982" w:rsidRPr="00C8617E" w:rsidRDefault="00533982" w:rsidP="00C8617E">
      <w:pPr>
        <w:spacing w:line="276" w:lineRule="auto"/>
        <w:ind w:right="329"/>
        <w:rPr>
          <w:rFonts w:cs="Arial"/>
          <w:b/>
          <w:szCs w:val="24"/>
        </w:rPr>
      </w:pPr>
    </w:p>
    <w:p w14:paraId="093A4EC9" w14:textId="77777777" w:rsidR="00533982" w:rsidRDefault="00533982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1CED2B1F" w14:textId="77777777" w:rsidR="00610FE8" w:rsidRDefault="00610FE8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ESKOM</w:t>
      </w:r>
      <w:r w:rsidRPr="008C5385">
        <w:rPr>
          <w:rFonts w:ascii="Arial" w:hAnsi="Arial" w:cs="Arial"/>
          <w:b/>
          <w:color w:val="000000"/>
          <w:sz w:val="24"/>
          <w:szCs w:val="24"/>
        </w:rPr>
        <w:t xml:space="preserve"> SOC LTD</w:t>
      </w:r>
    </w:p>
    <w:p w14:paraId="519BFD48" w14:textId="77777777" w:rsidR="00C8617E" w:rsidRDefault="00C8617E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685095C2" w14:textId="77777777" w:rsidR="00C8617E" w:rsidRPr="008C5385" w:rsidRDefault="00C8617E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C8617E">
        <w:rPr>
          <w:rFonts w:ascii="Arial" w:hAnsi="Arial" w:cs="Arial"/>
          <w:b/>
          <w:color w:val="000000"/>
          <w:sz w:val="24"/>
          <w:szCs w:val="24"/>
        </w:rPr>
        <w:t>Rb’s</w:t>
      </w:r>
      <w:proofErr w:type="spellEnd"/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0"/>
        <w:gridCol w:w="1350"/>
      </w:tblGrid>
      <w:tr w:rsidR="00C8617E" w14:paraId="79F4DC73" w14:textId="77777777" w:rsidTr="000216C1">
        <w:trPr>
          <w:trHeight w:val="421"/>
        </w:trPr>
        <w:tc>
          <w:tcPr>
            <w:tcW w:w="6300" w:type="dxa"/>
          </w:tcPr>
          <w:p w14:paraId="768E352D" w14:textId="77777777" w:rsidR="00C8617E" w:rsidRPr="00CA421E" w:rsidRDefault="00C8617E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Local currency denominated debt</w:t>
            </w:r>
          </w:p>
        </w:tc>
        <w:tc>
          <w:tcPr>
            <w:tcW w:w="1350" w:type="dxa"/>
          </w:tcPr>
          <w:p w14:paraId="489AE94C" w14:textId="77777777" w:rsidR="00C8617E" w:rsidRPr="00CA421E" w:rsidRDefault="00C8617E" w:rsidP="000216C1">
            <w:pPr>
              <w:pStyle w:val="ListParagraph"/>
              <w:tabs>
                <w:tab w:val="left" w:pos="1944"/>
              </w:tabs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</w:tr>
      <w:tr w:rsidR="00C8617E" w14:paraId="09D52F5F" w14:textId="77777777" w:rsidTr="000216C1">
        <w:trPr>
          <w:trHeight w:val="520"/>
        </w:trPr>
        <w:tc>
          <w:tcPr>
            <w:tcW w:w="6300" w:type="dxa"/>
          </w:tcPr>
          <w:p w14:paraId="41BA31CC" w14:textId="77777777" w:rsidR="00C8617E" w:rsidRPr="00CA421E" w:rsidRDefault="00C8617E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Foreign currency denominated debt</w:t>
            </w:r>
          </w:p>
        </w:tc>
        <w:tc>
          <w:tcPr>
            <w:tcW w:w="1350" w:type="dxa"/>
          </w:tcPr>
          <w:p w14:paraId="1F152911" w14:textId="77777777" w:rsidR="00C8617E" w:rsidRPr="00CA421E" w:rsidRDefault="00C8617E" w:rsidP="000216C1">
            <w:pPr>
              <w:pStyle w:val="ListParagraph"/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C8617E" w14:paraId="6D3F37DB" w14:textId="77777777" w:rsidTr="000216C1">
        <w:trPr>
          <w:trHeight w:val="610"/>
        </w:trPr>
        <w:tc>
          <w:tcPr>
            <w:tcW w:w="6300" w:type="dxa"/>
          </w:tcPr>
          <w:p w14:paraId="5286F9D8" w14:textId="77777777" w:rsidR="00C8617E" w:rsidRPr="00CA421E" w:rsidRDefault="00C8617E" w:rsidP="000216C1">
            <w:pPr>
              <w:rPr>
                <w:b/>
              </w:rPr>
            </w:pPr>
            <w:r w:rsidRPr="00CA421E">
              <w:rPr>
                <w:b/>
              </w:rPr>
              <w:t>Total debt</w:t>
            </w:r>
          </w:p>
        </w:tc>
        <w:tc>
          <w:tcPr>
            <w:tcW w:w="1350" w:type="dxa"/>
          </w:tcPr>
          <w:p w14:paraId="1F2BC55D" w14:textId="77777777" w:rsidR="00C8617E" w:rsidRPr="00CA421E" w:rsidRDefault="00C8617E" w:rsidP="00C8617E">
            <w:pPr>
              <w:rPr>
                <w:b/>
              </w:rPr>
            </w:pPr>
            <w:r>
              <w:rPr>
                <w:b/>
              </w:rPr>
              <w:t xml:space="preserve">      333</w:t>
            </w:r>
          </w:p>
        </w:tc>
      </w:tr>
    </w:tbl>
    <w:p w14:paraId="2D4EB9CE" w14:textId="77777777" w:rsidR="001D2760" w:rsidRDefault="001D2760" w:rsidP="00610FE8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403AE762" w14:textId="77777777" w:rsidR="001D2760" w:rsidRDefault="001D2760" w:rsidP="00610FE8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610FE8" w:rsidRPr="00F01D80" w14:paraId="0D8FB6F3" w14:textId="77777777" w:rsidTr="00A60F60">
        <w:tc>
          <w:tcPr>
            <w:tcW w:w="851" w:type="dxa"/>
          </w:tcPr>
          <w:p w14:paraId="2ECB6262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8930" w:type="dxa"/>
            <w:gridSpan w:val="2"/>
          </w:tcPr>
          <w:p w14:paraId="4B8A23E4" w14:textId="77777777" w:rsidR="00610FE8" w:rsidRPr="008B6D51" w:rsidRDefault="001D2760" w:rsidP="001D27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760">
              <w:rPr>
                <w:rFonts w:ascii="Arial" w:hAnsi="Arial" w:cs="Arial"/>
                <w:sz w:val="24"/>
                <w:szCs w:val="24"/>
              </w:rPr>
              <w:t>R333</w:t>
            </w:r>
            <w:r>
              <w:rPr>
                <w:rFonts w:ascii="Arial" w:hAnsi="Arial" w:cs="Arial"/>
                <w:sz w:val="24"/>
                <w:szCs w:val="24"/>
              </w:rPr>
              <w:t xml:space="preserve"> 000 000 000.00</w:t>
            </w:r>
            <w:r w:rsidRPr="001D2760">
              <w:rPr>
                <w:rFonts w:ascii="Arial" w:hAnsi="Arial" w:cs="Arial"/>
                <w:sz w:val="24"/>
                <w:szCs w:val="24"/>
              </w:rPr>
              <w:t xml:space="preserve"> (Three Hundred and Thirty Three Billion </w:t>
            </w:r>
            <w:proofErr w:type="spellStart"/>
            <w:r w:rsidRPr="001D2760">
              <w:rPr>
                <w:rFonts w:ascii="Arial" w:hAnsi="Arial" w:cs="Arial"/>
                <w:sz w:val="24"/>
                <w:szCs w:val="24"/>
              </w:rPr>
              <w:t>Rands</w:t>
            </w:r>
            <w:proofErr w:type="spellEnd"/>
            <w:r w:rsidRPr="001D276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0FE8" w:rsidRPr="00F01D80" w14:paraId="3879520F" w14:textId="77777777" w:rsidTr="00A60F60">
        <w:tc>
          <w:tcPr>
            <w:tcW w:w="851" w:type="dxa"/>
          </w:tcPr>
          <w:p w14:paraId="5D6A48F0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850" w:type="dxa"/>
          </w:tcPr>
          <w:p w14:paraId="517D1606" w14:textId="77777777" w:rsidR="00610FE8" w:rsidRPr="001D276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4"/>
                <w:szCs w:val="24"/>
              </w:rPr>
            </w:pPr>
            <w:r w:rsidRPr="001D276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D276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D27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46C2C12A" w14:textId="77777777" w:rsidR="00610FE8" w:rsidRPr="001D2760" w:rsidRDefault="001D276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4"/>
                <w:szCs w:val="24"/>
              </w:rPr>
            </w:pPr>
            <w:r w:rsidRPr="001D2760">
              <w:rPr>
                <w:rFonts w:ascii="Arial" w:hAnsi="Arial" w:cs="Arial"/>
                <w:sz w:val="24"/>
                <w:szCs w:val="24"/>
              </w:rPr>
              <w:t xml:space="preserve">R 218 </w:t>
            </w:r>
            <w:r>
              <w:rPr>
                <w:rFonts w:ascii="Arial" w:hAnsi="Arial" w:cs="Arial"/>
                <w:sz w:val="24"/>
                <w:szCs w:val="24"/>
              </w:rPr>
              <w:t xml:space="preserve">000 000 000. 00 </w:t>
            </w:r>
            <w:r w:rsidRPr="001D2760">
              <w:rPr>
                <w:rFonts w:ascii="Arial" w:hAnsi="Arial" w:cs="Arial"/>
                <w:sz w:val="24"/>
                <w:szCs w:val="24"/>
              </w:rPr>
              <w:t xml:space="preserve">(Two Hundred and Eighteen Billion </w:t>
            </w:r>
            <w:proofErr w:type="spellStart"/>
            <w:r w:rsidRPr="001D2760">
              <w:rPr>
                <w:rFonts w:ascii="Arial" w:hAnsi="Arial" w:cs="Arial"/>
                <w:sz w:val="24"/>
                <w:szCs w:val="24"/>
              </w:rPr>
              <w:t>Rands</w:t>
            </w:r>
            <w:proofErr w:type="spellEnd"/>
            <w:r w:rsidRPr="001D276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0FE8" w:rsidRPr="00F01D80" w14:paraId="305E85B5" w14:textId="77777777" w:rsidTr="00A60F60">
        <w:tc>
          <w:tcPr>
            <w:tcW w:w="851" w:type="dxa"/>
          </w:tcPr>
          <w:p w14:paraId="214DCF36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130237" w14:textId="77777777" w:rsidR="00610FE8" w:rsidRPr="008B6D51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760"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8080" w:type="dxa"/>
          </w:tcPr>
          <w:p w14:paraId="1148C948" w14:textId="77777777" w:rsidR="00610FE8" w:rsidRPr="008B6D51" w:rsidRDefault="001D2760" w:rsidP="00A836BA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760">
              <w:rPr>
                <w:rFonts w:ascii="Arial" w:hAnsi="Arial" w:cs="Arial"/>
                <w:sz w:val="24"/>
                <w:szCs w:val="24"/>
              </w:rPr>
              <w:t xml:space="preserve">R 115 000 000 000.00 (One Hundred and Fifteen Billion </w:t>
            </w:r>
            <w:proofErr w:type="spellStart"/>
            <w:r w:rsidRPr="001D2760">
              <w:rPr>
                <w:rFonts w:ascii="Arial" w:hAnsi="Arial" w:cs="Arial"/>
                <w:sz w:val="24"/>
                <w:szCs w:val="24"/>
              </w:rPr>
              <w:t>Rands</w:t>
            </w:r>
            <w:proofErr w:type="spellEnd"/>
            <w:r w:rsidRPr="001D27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2760" w:rsidRPr="00F01D80" w14:paraId="090EA117" w14:textId="77777777" w:rsidTr="00A60F60">
        <w:tc>
          <w:tcPr>
            <w:tcW w:w="851" w:type="dxa"/>
          </w:tcPr>
          <w:p w14:paraId="353C2D39" w14:textId="77777777" w:rsidR="001D2760" w:rsidRPr="00F01D80" w:rsidRDefault="001D276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9FAD96" w14:textId="77777777" w:rsidR="001D2760" w:rsidRPr="008B6D51" w:rsidRDefault="001D276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8D33113" w14:textId="77777777" w:rsidR="001D2760" w:rsidRDefault="001D2760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1469426" w14:textId="77777777" w:rsidR="008B6D51" w:rsidRDefault="008B6D51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5BAE3066" w14:textId="77777777" w:rsidR="00DF4E1F" w:rsidRPr="008C5385" w:rsidRDefault="00DF4E1F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 w:rsidRPr="008C5385">
        <w:rPr>
          <w:rFonts w:ascii="Arial" w:hAnsi="Arial" w:cs="Arial"/>
          <w:b/>
          <w:color w:val="000000"/>
          <w:sz w:val="24"/>
          <w:szCs w:val="24"/>
        </w:rPr>
        <w:t>SAFCOL SOC LTD</w:t>
      </w:r>
    </w:p>
    <w:p w14:paraId="4483948B" w14:textId="77777777" w:rsidR="00DF4E1F" w:rsidRDefault="00DF4E1F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06E66A06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507E0D45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A836BA">
        <w:rPr>
          <w:rFonts w:ascii="Arial" w:hAnsi="Arial" w:cs="Arial"/>
          <w:b/>
          <w:color w:val="000000"/>
          <w:sz w:val="24"/>
          <w:szCs w:val="24"/>
        </w:rPr>
        <w:t>Rm’s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760"/>
        <w:gridCol w:w="1980"/>
      </w:tblGrid>
      <w:tr w:rsidR="008B245C" w14:paraId="207ADEF4" w14:textId="77777777" w:rsidTr="00C8617E">
        <w:trPr>
          <w:trHeight w:val="556"/>
        </w:trPr>
        <w:tc>
          <w:tcPr>
            <w:tcW w:w="5760" w:type="dxa"/>
          </w:tcPr>
          <w:p w14:paraId="0ECFE689" w14:textId="77777777" w:rsidR="008B245C" w:rsidRPr="00CA421E" w:rsidRDefault="008B245C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Local currency denominated debt</w:t>
            </w:r>
          </w:p>
        </w:tc>
        <w:tc>
          <w:tcPr>
            <w:tcW w:w="1980" w:type="dxa"/>
          </w:tcPr>
          <w:p w14:paraId="58CBE0C6" w14:textId="77777777" w:rsidR="008B245C" w:rsidRPr="00CA421E" w:rsidRDefault="00C26156" w:rsidP="000216C1">
            <w:pPr>
              <w:pStyle w:val="ListParagraph"/>
              <w:tabs>
                <w:tab w:val="left" w:pos="1944"/>
              </w:tabs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8B245C">
              <w:rPr>
                <w:rFonts w:ascii="Arial" w:hAnsi="Arial" w:cs="Arial"/>
                <w:color w:val="000000"/>
                <w:sz w:val="24"/>
                <w:szCs w:val="24"/>
              </w:rPr>
              <w:t>73.138</w:t>
            </w:r>
          </w:p>
        </w:tc>
      </w:tr>
      <w:tr w:rsidR="008B245C" w14:paraId="6D541DFE" w14:textId="77777777" w:rsidTr="00C8617E">
        <w:trPr>
          <w:trHeight w:val="511"/>
        </w:trPr>
        <w:tc>
          <w:tcPr>
            <w:tcW w:w="5760" w:type="dxa"/>
          </w:tcPr>
          <w:p w14:paraId="24C7F402" w14:textId="77777777" w:rsidR="008B245C" w:rsidRPr="00CA421E" w:rsidRDefault="008B245C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Foreign currency denominated debt</w:t>
            </w:r>
          </w:p>
        </w:tc>
        <w:tc>
          <w:tcPr>
            <w:tcW w:w="1980" w:type="dxa"/>
          </w:tcPr>
          <w:p w14:paraId="25E8C180" w14:textId="77777777" w:rsidR="008B245C" w:rsidRPr="00CA421E" w:rsidRDefault="008B245C" w:rsidP="000216C1">
            <w:pPr>
              <w:pStyle w:val="ListParagraph"/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B245C" w14:paraId="4D7C3A6E" w14:textId="77777777" w:rsidTr="00C8617E">
        <w:trPr>
          <w:trHeight w:val="538"/>
        </w:trPr>
        <w:tc>
          <w:tcPr>
            <w:tcW w:w="5760" w:type="dxa"/>
          </w:tcPr>
          <w:p w14:paraId="4F0F98F3" w14:textId="77777777" w:rsidR="008B245C" w:rsidRPr="00CA421E" w:rsidRDefault="008B245C" w:rsidP="000216C1">
            <w:pPr>
              <w:rPr>
                <w:b/>
              </w:rPr>
            </w:pPr>
            <w:r w:rsidRPr="00CA421E">
              <w:rPr>
                <w:b/>
              </w:rPr>
              <w:t>Total debt</w:t>
            </w:r>
          </w:p>
        </w:tc>
        <w:tc>
          <w:tcPr>
            <w:tcW w:w="1980" w:type="dxa"/>
          </w:tcPr>
          <w:p w14:paraId="246B8FE6" w14:textId="77777777" w:rsidR="008B245C" w:rsidRPr="00CA421E" w:rsidRDefault="008B245C" w:rsidP="00C26156">
            <w:pPr>
              <w:tabs>
                <w:tab w:val="left" w:pos="822"/>
              </w:tabs>
              <w:rPr>
                <w:b/>
              </w:rPr>
            </w:pPr>
            <w:r>
              <w:rPr>
                <w:b/>
              </w:rPr>
              <w:t xml:space="preserve">          73.138</w:t>
            </w:r>
          </w:p>
        </w:tc>
      </w:tr>
    </w:tbl>
    <w:p w14:paraId="31DA5991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20AACDB8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7E5C2E" w:rsidRPr="00F01D80" w14:paraId="6026AFF3" w14:textId="77777777" w:rsidTr="00A60F60">
        <w:tc>
          <w:tcPr>
            <w:tcW w:w="851" w:type="dxa"/>
          </w:tcPr>
          <w:p w14:paraId="53A2CE9B" w14:textId="77777777" w:rsidR="007E5C2E" w:rsidRPr="00F01D80" w:rsidRDefault="007E5C2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8930" w:type="dxa"/>
            <w:gridSpan w:val="2"/>
          </w:tcPr>
          <w:p w14:paraId="27DCE415" w14:textId="77777777" w:rsidR="007E5C2E" w:rsidRPr="00F01D80" w:rsidRDefault="007E5C2E" w:rsidP="00090A47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73 138 033.84</w:t>
            </w:r>
            <w:r w:rsidR="008C53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(Seventy Three Million One Hundred and Thirty Eight Thousands and Thirty Three </w:t>
            </w:r>
            <w:proofErr w:type="spellStart"/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Rands</w:t>
            </w:r>
            <w:proofErr w:type="spellEnd"/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6D51">
              <w:rPr>
                <w:rFonts w:ascii="Arial" w:hAnsi="Arial" w:cs="Arial"/>
                <w:color w:val="000000"/>
                <w:sz w:val="24"/>
                <w:szCs w:val="24"/>
              </w:rPr>
              <w:t>and Eighty F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our cents</w:t>
            </w:r>
            <w:r w:rsidR="004A51F8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</w:tr>
      <w:tr w:rsidR="007E5C2E" w:rsidRPr="00F01D80" w14:paraId="644D76E9" w14:textId="77777777" w:rsidTr="00A60F60">
        <w:tc>
          <w:tcPr>
            <w:tcW w:w="851" w:type="dxa"/>
          </w:tcPr>
          <w:p w14:paraId="4738F191" w14:textId="77777777" w:rsidR="007E5C2E" w:rsidRPr="00F01D80" w:rsidRDefault="007E5C2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850" w:type="dxa"/>
          </w:tcPr>
          <w:p w14:paraId="6E981DEA" w14:textId="77777777" w:rsidR="007E5C2E" w:rsidRPr="00F01D80" w:rsidRDefault="007E5C2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5CC09CD5" w14:textId="77777777" w:rsidR="007E5C2E" w:rsidRPr="00F01D80" w:rsidRDefault="007E5C2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 w:rsidR="008C5385">
              <w:rPr>
                <w:rFonts w:ascii="Arial" w:hAnsi="Arial" w:cs="Arial"/>
                <w:color w:val="000000"/>
                <w:sz w:val="24"/>
                <w:szCs w:val="24"/>
              </w:rPr>
              <w:t>73 138 033.84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090A47" w:rsidRPr="00090A47">
              <w:rPr>
                <w:rFonts w:ascii="Arial" w:hAnsi="Arial" w:cs="Arial"/>
                <w:color w:val="000000"/>
                <w:sz w:val="24"/>
                <w:szCs w:val="24"/>
              </w:rPr>
              <w:t>Seventy Three Million One Hundred and Thirty Eight Thousa</w:t>
            </w:r>
            <w:r w:rsidR="008B6D51">
              <w:rPr>
                <w:rFonts w:ascii="Arial" w:hAnsi="Arial" w:cs="Arial"/>
                <w:color w:val="000000"/>
                <w:sz w:val="24"/>
                <w:szCs w:val="24"/>
              </w:rPr>
              <w:t xml:space="preserve">nds and Thirty Three </w:t>
            </w:r>
            <w:proofErr w:type="spellStart"/>
            <w:r w:rsidR="008B6D51">
              <w:rPr>
                <w:rFonts w:ascii="Arial" w:hAnsi="Arial" w:cs="Arial"/>
                <w:color w:val="000000"/>
                <w:sz w:val="24"/>
                <w:szCs w:val="24"/>
              </w:rPr>
              <w:t>Rands</w:t>
            </w:r>
            <w:proofErr w:type="spellEnd"/>
            <w:r w:rsidR="008B6D51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Eighty F</w:t>
            </w:r>
            <w:r w:rsidR="00090A47" w:rsidRPr="00090A47">
              <w:rPr>
                <w:rFonts w:ascii="Arial" w:hAnsi="Arial" w:cs="Arial"/>
                <w:color w:val="000000"/>
                <w:sz w:val="24"/>
                <w:szCs w:val="24"/>
              </w:rPr>
              <w:t>our cents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090A47" w:rsidRPr="00090A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E5C2E" w:rsidRPr="00F01D80" w14:paraId="26DB3576" w14:textId="77777777" w:rsidTr="00A60F60">
        <w:tc>
          <w:tcPr>
            <w:tcW w:w="851" w:type="dxa"/>
          </w:tcPr>
          <w:p w14:paraId="0AD7B931" w14:textId="77777777" w:rsidR="007E5C2E" w:rsidRPr="00F01D80" w:rsidRDefault="007E5C2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E83989" w14:textId="77777777" w:rsidR="007E5C2E" w:rsidRPr="00F01D80" w:rsidRDefault="007E5C2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8080" w:type="dxa"/>
          </w:tcPr>
          <w:p w14:paraId="37F4011B" w14:textId="77777777" w:rsidR="007E5C2E" w:rsidRPr="00F01D80" w:rsidRDefault="007E5C2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R NIL</w:t>
            </w:r>
          </w:p>
        </w:tc>
      </w:tr>
    </w:tbl>
    <w:p w14:paraId="429EC2BD" w14:textId="77777777" w:rsidR="007E5C2E" w:rsidRDefault="007E5C2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5FA1A274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56E21528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3A527147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07D09128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675D4F45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01B6FC90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6403C267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7F45DC0F" w14:textId="77777777" w:rsidR="004A51F8" w:rsidRDefault="004A51F8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361818D8" w14:textId="77777777" w:rsidR="004A51F8" w:rsidRDefault="004A51F8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557DF7CD" w14:textId="77777777" w:rsidR="004A51F8" w:rsidRDefault="004A51F8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5C984B70" w14:textId="77777777" w:rsidR="00C8617E" w:rsidRDefault="00C8617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5992EAF7" w14:textId="77777777" w:rsidR="00C8617E" w:rsidRDefault="00C8617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744CF96B" w14:textId="77777777" w:rsidR="00C8617E" w:rsidRDefault="00C8617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48096918" w14:textId="77777777" w:rsidR="00C8617E" w:rsidRDefault="00C8617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2C1194DD" w14:textId="77777777" w:rsidR="008B245C" w:rsidRDefault="008B245C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14:paraId="39889F47" w14:textId="77777777" w:rsidR="00AC6B80" w:rsidRDefault="00AC6B80" w:rsidP="009B7DFD">
      <w:pPr>
        <w:pStyle w:val="ListParagraph"/>
        <w:spacing w:line="276" w:lineRule="auto"/>
        <w:ind w:left="850" w:right="329" w:hanging="850"/>
        <w:rPr>
          <w:rFonts w:cs="Arial"/>
          <w:b/>
          <w:sz w:val="24"/>
          <w:szCs w:val="24"/>
        </w:rPr>
      </w:pPr>
    </w:p>
    <w:p w14:paraId="49533B16" w14:textId="77777777" w:rsidR="00610FE8" w:rsidRPr="008C5385" w:rsidRDefault="00610FE8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 EXPRESS</w:t>
      </w:r>
      <w:r w:rsidRPr="008C5385">
        <w:rPr>
          <w:rFonts w:ascii="Arial" w:hAnsi="Arial" w:cs="Arial"/>
          <w:b/>
          <w:color w:val="000000"/>
          <w:sz w:val="24"/>
          <w:szCs w:val="24"/>
        </w:rPr>
        <w:t xml:space="preserve"> SOC LTD</w:t>
      </w:r>
    </w:p>
    <w:p w14:paraId="190EA219" w14:textId="77777777" w:rsidR="00283421" w:rsidRDefault="00283421" w:rsidP="008B245C">
      <w:pPr>
        <w:pStyle w:val="ListParagraph"/>
        <w:spacing w:line="276" w:lineRule="auto"/>
        <w:ind w:left="850" w:right="329" w:hanging="850"/>
        <w:jc w:val="center"/>
        <w:rPr>
          <w:rFonts w:cs="Arial"/>
          <w:b/>
          <w:color w:val="000000"/>
          <w:sz w:val="24"/>
          <w:szCs w:val="24"/>
        </w:rPr>
      </w:pPr>
    </w:p>
    <w:p w14:paraId="616D4A29" w14:textId="77777777" w:rsidR="00C8617E" w:rsidRDefault="00C8617E" w:rsidP="008B245C">
      <w:pPr>
        <w:pStyle w:val="ListParagraph"/>
        <w:spacing w:line="276" w:lineRule="auto"/>
        <w:ind w:left="850" w:right="329" w:hanging="850"/>
        <w:jc w:val="center"/>
        <w:rPr>
          <w:rFonts w:cs="Arial"/>
          <w:b/>
          <w:color w:val="000000"/>
          <w:sz w:val="24"/>
          <w:szCs w:val="24"/>
        </w:rPr>
      </w:pPr>
    </w:p>
    <w:p w14:paraId="38C2DFC3" w14:textId="77777777" w:rsidR="00C8617E" w:rsidRDefault="00C8617E" w:rsidP="00C8617E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Rm’s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670"/>
        <w:gridCol w:w="1980"/>
      </w:tblGrid>
      <w:tr w:rsidR="00C8617E" w14:paraId="11A26CA4" w14:textId="77777777" w:rsidTr="000216C1">
        <w:trPr>
          <w:trHeight w:val="448"/>
        </w:trPr>
        <w:tc>
          <w:tcPr>
            <w:tcW w:w="5670" w:type="dxa"/>
          </w:tcPr>
          <w:p w14:paraId="270EFFA7" w14:textId="77777777" w:rsidR="00C8617E" w:rsidRPr="00CA421E" w:rsidRDefault="00C8617E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Local currency denominated debt</w:t>
            </w:r>
          </w:p>
        </w:tc>
        <w:tc>
          <w:tcPr>
            <w:tcW w:w="1980" w:type="dxa"/>
          </w:tcPr>
          <w:p w14:paraId="05726BE9" w14:textId="77777777" w:rsidR="00C8617E" w:rsidRPr="00CA421E" w:rsidRDefault="00C8617E" w:rsidP="00C8617E">
            <w:pPr>
              <w:pStyle w:val="ListParagraph"/>
              <w:tabs>
                <w:tab w:val="left" w:pos="195"/>
                <w:tab w:val="right" w:pos="1435"/>
                <w:tab w:val="left" w:pos="1944"/>
              </w:tabs>
              <w:spacing w:line="276" w:lineRule="auto"/>
              <w:ind w:left="0" w:right="3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1077</w:t>
            </w:r>
          </w:p>
        </w:tc>
      </w:tr>
      <w:tr w:rsidR="00C8617E" w14:paraId="5F11F898" w14:textId="77777777" w:rsidTr="000216C1">
        <w:trPr>
          <w:trHeight w:val="538"/>
        </w:trPr>
        <w:tc>
          <w:tcPr>
            <w:tcW w:w="5670" w:type="dxa"/>
          </w:tcPr>
          <w:p w14:paraId="1F2E7C63" w14:textId="77777777" w:rsidR="00C8617E" w:rsidRPr="00CA421E" w:rsidRDefault="00C8617E" w:rsidP="000216C1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Foreign currency denominated debt</w:t>
            </w:r>
          </w:p>
        </w:tc>
        <w:tc>
          <w:tcPr>
            <w:tcW w:w="1980" w:type="dxa"/>
          </w:tcPr>
          <w:p w14:paraId="5566AD44" w14:textId="77777777" w:rsidR="00C8617E" w:rsidRPr="00CA421E" w:rsidRDefault="00C8617E" w:rsidP="000216C1">
            <w:pPr>
              <w:pStyle w:val="ListParagraph"/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</w:tr>
      <w:tr w:rsidR="00C8617E" w14:paraId="59A04E4B" w14:textId="77777777" w:rsidTr="000216C1">
        <w:trPr>
          <w:trHeight w:val="610"/>
        </w:trPr>
        <w:tc>
          <w:tcPr>
            <w:tcW w:w="5670" w:type="dxa"/>
          </w:tcPr>
          <w:p w14:paraId="4F7AD8D4" w14:textId="77777777" w:rsidR="00C8617E" w:rsidRPr="00CA421E" w:rsidRDefault="00C8617E" w:rsidP="000216C1">
            <w:pPr>
              <w:rPr>
                <w:b/>
              </w:rPr>
            </w:pPr>
            <w:r w:rsidRPr="00CA421E">
              <w:rPr>
                <w:b/>
              </w:rPr>
              <w:t>Total debt</w:t>
            </w:r>
          </w:p>
        </w:tc>
        <w:tc>
          <w:tcPr>
            <w:tcW w:w="1980" w:type="dxa"/>
          </w:tcPr>
          <w:p w14:paraId="36DD0F4A" w14:textId="77777777" w:rsidR="00C8617E" w:rsidRPr="00CA421E" w:rsidRDefault="00C8617E" w:rsidP="00C8617E">
            <w:pPr>
              <w:rPr>
                <w:b/>
              </w:rPr>
            </w:pPr>
            <w:r>
              <w:rPr>
                <w:b/>
              </w:rPr>
              <w:t xml:space="preserve">             1224</w:t>
            </w:r>
          </w:p>
        </w:tc>
      </w:tr>
    </w:tbl>
    <w:p w14:paraId="75E866DD" w14:textId="77777777" w:rsidR="00C8617E" w:rsidRDefault="00C8617E" w:rsidP="008B245C">
      <w:pPr>
        <w:pStyle w:val="ListParagraph"/>
        <w:spacing w:line="276" w:lineRule="auto"/>
        <w:ind w:left="850" w:right="329" w:hanging="850"/>
        <w:jc w:val="center"/>
        <w:rPr>
          <w:rFonts w:cs="Arial"/>
          <w:b/>
          <w:color w:val="000000"/>
          <w:sz w:val="24"/>
          <w:szCs w:val="24"/>
        </w:rPr>
      </w:pPr>
    </w:p>
    <w:p w14:paraId="6FBF2165" w14:textId="77777777" w:rsidR="00C8617E" w:rsidRPr="008B245C" w:rsidRDefault="00C8617E" w:rsidP="008B245C">
      <w:pPr>
        <w:pStyle w:val="ListParagraph"/>
        <w:spacing w:line="276" w:lineRule="auto"/>
        <w:ind w:left="850" w:right="329" w:hanging="850"/>
        <w:jc w:val="center"/>
        <w:rPr>
          <w:rFonts w:cs="Arial"/>
          <w:b/>
          <w:color w:val="000000"/>
          <w:sz w:val="24"/>
          <w:szCs w:val="24"/>
        </w:rPr>
      </w:pPr>
    </w:p>
    <w:p w14:paraId="12711C4D" w14:textId="77777777" w:rsidR="00FB4EDE" w:rsidRDefault="00FB4EDE" w:rsidP="00610FE8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610FE8" w:rsidRPr="00F01D80" w14:paraId="6904233A" w14:textId="77777777" w:rsidTr="00A60F60">
        <w:tc>
          <w:tcPr>
            <w:tcW w:w="851" w:type="dxa"/>
          </w:tcPr>
          <w:p w14:paraId="18576C26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8930" w:type="dxa"/>
            <w:gridSpan w:val="2"/>
          </w:tcPr>
          <w:p w14:paraId="6CDCADCB" w14:textId="77777777" w:rsidR="00610FE8" w:rsidRPr="00F01D80" w:rsidRDefault="00FB4EDE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 1 224</w:t>
            </w:r>
            <w:r w:rsidR="001D7F6F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000. 00 (One Billion Two Hundred and Twenty Four Million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Rands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77044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10FE8" w:rsidRPr="00F01D80" w14:paraId="51001A3D" w14:textId="77777777" w:rsidTr="00A60F60">
        <w:tc>
          <w:tcPr>
            <w:tcW w:w="851" w:type="dxa"/>
          </w:tcPr>
          <w:p w14:paraId="5EC86A38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850" w:type="dxa"/>
          </w:tcPr>
          <w:p w14:paraId="499FD3BD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138ADAFF" w14:textId="77777777" w:rsidR="00610FE8" w:rsidRPr="00F01D80" w:rsidRDefault="00090A47" w:rsidP="00A836BA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 w:rsidR="00A836BA">
              <w:rPr>
                <w:rFonts w:ascii="Arial" w:hAnsi="Arial" w:cs="Arial"/>
                <w:color w:val="000000"/>
                <w:sz w:val="24"/>
                <w:szCs w:val="24"/>
              </w:rPr>
              <w:t>1 077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000 000.00 (</w:t>
            </w:r>
            <w:r w:rsidR="00A836BA">
              <w:rPr>
                <w:rFonts w:ascii="Arial" w:hAnsi="Arial" w:cs="Arial"/>
                <w:color w:val="000000"/>
                <w:sz w:val="24"/>
                <w:szCs w:val="24"/>
              </w:rPr>
              <w:t>One Billion and Seventy Seven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Million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Rands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77044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10FE8" w:rsidRPr="00F01D80" w14:paraId="669A6B93" w14:textId="77777777" w:rsidTr="00A60F60">
        <w:tc>
          <w:tcPr>
            <w:tcW w:w="851" w:type="dxa"/>
          </w:tcPr>
          <w:p w14:paraId="0BFB7972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EB160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8080" w:type="dxa"/>
          </w:tcPr>
          <w:p w14:paraId="36979B19" w14:textId="77777777" w:rsidR="00610FE8" w:rsidRDefault="00610FE8" w:rsidP="00090A47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 xml:space="preserve">147 000 000.00 (One Hundred and Forty Seven Million </w:t>
            </w:r>
            <w:proofErr w:type="spellStart"/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Rands</w:t>
            </w:r>
            <w:proofErr w:type="spellEnd"/>
            <w:r w:rsidR="00090A4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77044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125E525" w14:textId="77777777" w:rsidR="00FB4EDE" w:rsidRDefault="00FB4EDE" w:rsidP="00090A47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D4BF31" w14:textId="77777777" w:rsidR="00FB4EDE" w:rsidRDefault="00FB4EDE" w:rsidP="00090A47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B7934A" w14:textId="77777777" w:rsidR="00FB4EDE" w:rsidRPr="00F01D80" w:rsidRDefault="00FB4EDE" w:rsidP="00090A47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1DE39B" w14:textId="77777777" w:rsidR="00610FE8" w:rsidRDefault="00610FE8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TRANSNET </w:t>
      </w:r>
      <w:r w:rsidRPr="008C5385">
        <w:rPr>
          <w:rFonts w:ascii="Arial" w:hAnsi="Arial" w:cs="Arial"/>
          <w:b/>
          <w:color w:val="000000"/>
          <w:sz w:val="24"/>
          <w:szCs w:val="24"/>
        </w:rPr>
        <w:t>SOC LTD</w:t>
      </w:r>
    </w:p>
    <w:p w14:paraId="0EB19F28" w14:textId="77777777" w:rsidR="00CA421E" w:rsidRDefault="00CA421E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4F337FF2" w14:textId="77777777" w:rsidR="00CA421E" w:rsidRDefault="00CA421E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Rb’s</w:t>
      </w:r>
      <w:proofErr w:type="spellEnd"/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670"/>
        <w:gridCol w:w="1980"/>
      </w:tblGrid>
      <w:tr w:rsidR="00CA421E" w14:paraId="7FC3D23D" w14:textId="77777777" w:rsidTr="00C8617E">
        <w:trPr>
          <w:trHeight w:val="448"/>
        </w:trPr>
        <w:tc>
          <w:tcPr>
            <w:tcW w:w="5670" w:type="dxa"/>
          </w:tcPr>
          <w:p w14:paraId="05C04C85" w14:textId="77777777" w:rsidR="00CA421E" w:rsidRPr="00CA421E" w:rsidRDefault="00CA421E" w:rsidP="00610FE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Local currency denominated debt</w:t>
            </w:r>
          </w:p>
        </w:tc>
        <w:tc>
          <w:tcPr>
            <w:tcW w:w="1980" w:type="dxa"/>
          </w:tcPr>
          <w:p w14:paraId="3D44497B" w14:textId="77777777" w:rsidR="00CA421E" w:rsidRPr="00CA421E" w:rsidRDefault="00C8617E" w:rsidP="00C8617E">
            <w:pPr>
              <w:pStyle w:val="ListParagraph"/>
              <w:tabs>
                <w:tab w:val="left" w:pos="195"/>
                <w:tab w:val="right" w:pos="1435"/>
                <w:tab w:val="left" w:pos="1944"/>
              </w:tabs>
              <w:spacing w:line="276" w:lineRule="auto"/>
              <w:ind w:left="0" w:right="3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94.</w:t>
            </w:r>
            <w:r w:rsidR="00CA421E" w:rsidRPr="00CA421E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CA421E" w14:paraId="4ACD8BDD" w14:textId="77777777" w:rsidTr="00C8617E">
        <w:trPr>
          <w:trHeight w:val="538"/>
        </w:trPr>
        <w:tc>
          <w:tcPr>
            <w:tcW w:w="5670" w:type="dxa"/>
          </w:tcPr>
          <w:p w14:paraId="16657735" w14:textId="77777777" w:rsidR="00CA421E" w:rsidRPr="00CA421E" w:rsidRDefault="00CA421E" w:rsidP="00610FE8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Foreign currency denominated debt</w:t>
            </w:r>
          </w:p>
        </w:tc>
        <w:tc>
          <w:tcPr>
            <w:tcW w:w="1980" w:type="dxa"/>
          </w:tcPr>
          <w:p w14:paraId="4D9AE845" w14:textId="77777777" w:rsidR="00CA421E" w:rsidRPr="00CA421E" w:rsidRDefault="00CA421E" w:rsidP="00CA421E">
            <w:pPr>
              <w:pStyle w:val="ListParagraph"/>
              <w:spacing w:line="276" w:lineRule="auto"/>
              <w:ind w:left="0" w:right="3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21E">
              <w:rPr>
                <w:rFonts w:ascii="Arial" w:hAnsi="Arial" w:cs="Arial"/>
                <w:color w:val="000000"/>
                <w:sz w:val="24"/>
                <w:szCs w:val="24"/>
              </w:rPr>
              <w:t>24.10</w:t>
            </w:r>
          </w:p>
        </w:tc>
      </w:tr>
      <w:tr w:rsidR="00CA421E" w14:paraId="1C491B6F" w14:textId="77777777" w:rsidTr="00C8617E">
        <w:trPr>
          <w:trHeight w:val="610"/>
        </w:trPr>
        <w:tc>
          <w:tcPr>
            <w:tcW w:w="5670" w:type="dxa"/>
          </w:tcPr>
          <w:p w14:paraId="4A7B6D3C" w14:textId="77777777" w:rsidR="00CA421E" w:rsidRPr="00CA421E" w:rsidRDefault="00CA421E" w:rsidP="00344158">
            <w:pPr>
              <w:rPr>
                <w:b/>
              </w:rPr>
            </w:pPr>
            <w:r w:rsidRPr="00CA421E">
              <w:rPr>
                <w:b/>
              </w:rPr>
              <w:t>Total debt</w:t>
            </w:r>
          </w:p>
        </w:tc>
        <w:tc>
          <w:tcPr>
            <w:tcW w:w="1980" w:type="dxa"/>
          </w:tcPr>
          <w:p w14:paraId="7C1A695D" w14:textId="77777777" w:rsidR="00CA421E" w:rsidRPr="00CA421E" w:rsidRDefault="00CA421E" w:rsidP="00CA421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CA421E">
              <w:rPr>
                <w:b/>
              </w:rPr>
              <w:t>119</w:t>
            </w:r>
          </w:p>
        </w:tc>
      </w:tr>
    </w:tbl>
    <w:p w14:paraId="3BAE3489" w14:textId="77777777" w:rsidR="00CA421E" w:rsidRPr="008C5385" w:rsidRDefault="00CA421E" w:rsidP="00610FE8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14:paraId="252242FD" w14:textId="77777777" w:rsidR="00610FE8" w:rsidRDefault="00610FE8" w:rsidP="00610FE8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610FE8" w:rsidRPr="00F01D80" w14:paraId="125F808E" w14:textId="77777777" w:rsidTr="00A60F60">
        <w:tc>
          <w:tcPr>
            <w:tcW w:w="851" w:type="dxa"/>
          </w:tcPr>
          <w:p w14:paraId="2E70A7DF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8930" w:type="dxa"/>
            <w:gridSpan w:val="2"/>
          </w:tcPr>
          <w:p w14:paraId="32E4E630" w14:textId="77777777" w:rsidR="00610FE8" w:rsidRPr="008B6D51" w:rsidRDefault="00533982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33982">
              <w:rPr>
                <w:rFonts w:ascii="Arial" w:hAnsi="Arial" w:cs="Arial"/>
                <w:sz w:val="24"/>
                <w:szCs w:val="24"/>
              </w:rPr>
              <w:t>R 119 000 000 000.00</w:t>
            </w:r>
            <w:r>
              <w:rPr>
                <w:rFonts w:ascii="Arial" w:hAnsi="Arial" w:cs="Arial"/>
                <w:sz w:val="24"/>
                <w:szCs w:val="24"/>
              </w:rPr>
              <w:t xml:space="preserve"> (One Hundred and Nineteen Billion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704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0FE8" w:rsidRPr="00F01D80" w14:paraId="001942D8" w14:textId="77777777" w:rsidTr="00A60F60">
        <w:tc>
          <w:tcPr>
            <w:tcW w:w="851" w:type="dxa"/>
          </w:tcPr>
          <w:p w14:paraId="74D37524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D80">
              <w:rPr>
                <w:rFonts w:ascii="Arial" w:hAnsi="Arial" w:cs="Arial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850" w:type="dxa"/>
          </w:tcPr>
          <w:p w14:paraId="6F41D0B3" w14:textId="77777777" w:rsidR="00610FE8" w:rsidRPr="00533982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4"/>
                <w:szCs w:val="24"/>
              </w:rPr>
            </w:pPr>
            <w:r w:rsidRPr="0053398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3398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339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4AF04F26" w14:textId="77777777" w:rsidR="00610FE8" w:rsidRPr="00533982" w:rsidRDefault="00533982" w:rsidP="0077044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94</w:t>
            </w:r>
            <w:r w:rsidR="00770440">
              <w:rPr>
                <w:rFonts w:ascii="Arial" w:hAnsi="Arial" w:cs="Arial"/>
                <w:sz w:val="24"/>
                <w:szCs w:val="24"/>
              </w:rPr>
              <w:t xml:space="preserve"> 900 000 000.0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70440">
              <w:rPr>
                <w:rFonts w:ascii="Arial" w:hAnsi="Arial" w:cs="Arial"/>
                <w:sz w:val="24"/>
                <w:szCs w:val="24"/>
              </w:rPr>
              <w:t xml:space="preserve"> (Ninety Four Billion Nine Hundred Million </w:t>
            </w:r>
            <w:proofErr w:type="spellStart"/>
            <w:r w:rsidR="00770440">
              <w:rPr>
                <w:rFonts w:ascii="Arial" w:hAnsi="Arial" w:cs="Arial"/>
                <w:sz w:val="24"/>
                <w:szCs w:val="24"/>
              </w:rPr>
              <w:t>Rands</w:t>
            </w:r>
            <w:proofErr w:type="spellEnd"/>
            <w:r w:rsidR="0077044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10FE8" w:rsidRPr="00F01D80" w14:paraId="717F1B87" w14:textId="77777777" w:rsidTr="00A60F60">
        <w:tc>
          <w:tcPr>
            <w:tcW w:w="851" w:type="dxa"/>
          </w:tcPr>
          <w:p w14:paraId="64260A5E" w14:textId="77777777" w:rsidR="00610FE8" w:rsidRPr="00F01D80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8B74E" w14:textId="77777777" w:rsidR="00610FE8" w:rsidRPr="00533982" w:rsidRDefault="00610FE8" w:rsidP="00A60F6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4"/>
                <w:szCs w:val="24"/>
              </w:rPr>
            </w:pPr>
            <w:r w:rsidRPr="00533982"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8080" w:type="dxa"/>
          </w:tcPr>
          <w:p w14:paraId="264CF5D1" w14:textId="77777777" w:rsidR="00610FE8" w:rsidRPr="00533982" w:rsidRDefault="00533982" w:rsidP="00770440">
            <w:pPr>
              <w:pStyle w:val="ListParagraph"/>
              <w:spacing w:line="276" w:lineRule="auto"/>
              <w:ind w:left="0" w:right="3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24</w:t>
            </w:r>
            <w:r w:rsidR="00770440">
              <w:rPr>
                <w:rFonts w:ascii="Arial" w:hAnsi="Arial" w:cs="Arial"/>
                <w:sz w:val="24"/>
                <w:szCs w:val="24"/>
              </w:rPr>
              <w:t xml:space="preserve"> 100 000 000.0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70440">
              <w:rPr>
                <w:rFonts w:ascii="Arial" w:hAnsi="Arial" w:cs="Arial"/>
                <w:sz w:val="24"/>
                <w:szCs w:val="24"/>
              </w:rPr>
              <w:t xml:space="preserve"> (Twenty Four Billion One Hundred Million </w:t>
            </w:r>
            <w:proofErr w:type="spellStart"/>
            <w:r w:rsidR="00770440">
              <w:rPr>
                <w:rFonts w:ascii="Arial" w:hAnsi="Arial" w:cs="Arial"/>
                <w:sz w:val="24"/>
                <w:szCs w:val="24"/>
              </w:rPr>
              <w:t>Rands</w:t>
            </w:r>
            <w:proofErr w:type="spellEnd"/>
            <w:r w:rsidR="0077044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34500A9F" w14:textId="77777777" w:rsidR="0003165B" w:rsidRDefault="0003165B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sectPr w:rsidR="0003165B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64CD" w14:textId="77777777" w:rsidR="00AA070F" w:rsidRDefault="00AA070F">
      <w:r>
        <w:separator/>
      </w:r>
    </w:p>
  </w:endnote>
  <w:endnote w:type="continuationSeparator" w:id="0">
    <w:p w14:paraId="12FE8C54" w14:textId="77777777" w:rsidR="00AA070F" w:rsidRDefault="00AA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A68F" w14:textId="77777777" w:rsidR="006D7F6D" w:rsidRPr="00A27D60" w:rsidRDefault="007E6EE9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DC892F" w14:textId="77777777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781BDE">
              <w:rPr>
                <w:bCs/>
                <w:noProof/>
                <w:sz w:val="16"/>
                <w:szCs w:val="16"/>
              </w:rPr>
              <w:t>3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37FE" w14:textId="77777777" w:rsidR="00AA070F" w:rsidRDefault="00AA070F">
      <w:r>
        <w:separator/>
      </w:r>
    </w:p>
  </w:footnote>
  <w:footnote w:type="continuationSeparator" w:id="0">
    <w:p w14:paraId="4F59D7A4" w14:textId="77777777" w:rsidR="00AA070F" w:rsidRDefault="00AA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CF08C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BF7F" w14:textId="77777777" w:rsidR="00871022" w:rsidRDefault="007E6EE9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6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8"/>
  </w:num>
  <w:num w:numId="11">
    <w:abstractNumId w:val="21"/>
  </w:num>
  <w:num w:numId="12">
    <w:abstractNumId w:val="8"/>
  </w:num>
  <w:num w:numId="13">
    <w:abstractNumId w:val="15"/>
  </w:num>
  <w:num w:numId="14">
    <w:abstractNumId w:val="14"/>
  </w:num>
  <w:num w:numId="15">
    <w:abstractNumId w:val="22"/>
  </w:num>
  <w:num w:numId="16">
    <w:abstractNumId w:val="16"/>
  </w:num>
  <w:num w:numId="17">
    <w:abstractNumId w:val="11"/>
  </w:num>
  <w:num w:numId="18">
    <w:abstractNumId w:val="20"/>
  </w:num>
  <w:num w:numId="19">
    <w:abstractNumId w:val="4"/>
  </w:num>
  <w:num w:numId="20">
    <w:abstractNumId w:val="7"/>
  </w:num>
  <w:num w:numId="21">
    <w:abstractNumId w:val="17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1427"/>
    <w:rsid w:val="00011565"/>
    <w:rsid w:val="00012480"/>
    <w:rsid w:val="000128E4"/>
    <w:rsid w:val="00012E99"/>
    <w:rsid w:val="00015781"/>
    <w:rsid w:val="00015A7C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65B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0A47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2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2760"/>
    <w:rsid w:val="001D417F"/>
    <w:rsid w:val="001D52B9"/>
    <w:rsid w:val="001D552B"/>
    <w:rsid w:val="001D55CC"/>
    <w:rsid w:val="001D5970"/>
    <w:rsid w:val="001D5C8A"/>
    <w:rsid w:val="001D638E"/>
    <w:rsid w:val="001D7034"/>
    <w:rsid w:val="001D7E17"/>
    <w:rsid w:val="001D7F6F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1FA5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532F"/>
    <w:rsid w:val="002755A8"/>
    <w:rsid w:val="00275AC1"/>
    <w:rsid w:val="002778AF"/>
    <w:rsid w:val="00277D9B"/>
    <w:rsid w:val="00280BB2"/>
    <w:rsid w:val="002830F3"/>
    <w:rsid w:val="00283421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57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4A2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1F3A"/>
    <w:rsid w:val="00412333"/>
    <w:rsid w:val="0041761A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21C6"/>
    <w:rsid w:val="00462299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51F8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982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4AD2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0440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BDE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6EE9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45C"/>
    <w:rsid w:val="008B267A"/>
    <w:rsid w:val="008B2BE8"/>
    <w:rsid w:val="008B3D79"/>
    <w:rsid w:val="008B4F26"/>
    <w:rsid w:val="008B600D"/>
    <w:rsid w:val="008B6160"/>
    <w:rsid w:val="008B617C"/>
    <w:rsid w:val="008B6D51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6F37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68E"/>
    <w:rsid w:val="00A836BA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70F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57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549B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6156"/>
    <w:rsid w:val="00C270DF"/>
    <w:rsid w:val="00C30937"/>
    <w:rsid w:val="00C31862"/>
    <w:rsid w:val="00C31AF0"/>
    <w:rsid w:val="00C3520B"/>
    <w:rsid w:val="00C3547A"/>
    <w:rsid w:val="00C35567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809BA"/>
    <w:rsid w:val="00C83378"/>
    <w:rsid w:val="00C83600"/>
    <w:rsid w:val="00C83AFF"/>
    <w:rsid w:val="00C84D13"/>
    <w:rsid w:val="00C85D9E"/>
    <w:rsid w:val="00C8617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21E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7DC1"/>
    <w:rsid w:val="00D104DB"/>
    <w:rsid w:val="00D1137D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E6F"/>
    <w:rsid w:val="00DF11C5"/>
    <w:rsid w:val="00DF4340"/>
    <w:rsid w:val="00DF4978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4E69"/>
    <w:rsid w:val="00FB4EDE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96787"/>
  <w15:docId w15:val="{093F25AB-CBE0-45EB-B3E8-D4B7E99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Sehlabela Chuene</cp:lastModifiedBy>
  <cp:revision>2</cp:revision>
  <cp:lastPrinted>2016-11-29T09:50:00Z</cp:lastPrinted>
  <dcterms:created xsi:type="dcterms:W3CDTF">2016-12-07T12:12:00Z</dcterms:created>
  <dcterms:modified xsi:type="dcterms:W3CDTF">2016-12-07T12:12:00Z</dcterms:modified>
</cp:coreProperties>
</file>