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71E2A">
        <w:rPr>
          <w:rFonts w:ascii="Times New Roman" w:hAnsi="Times New Roman" w:cs="Times New Roman"/>
          <w:b/>
          <w:sz w:val="24"/>
          <w:szCs w:val="24"/>
        </w:rPr>
        <w:t xml:space="preserve"> 2233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E71E2A" w:rsidRPr="00E71E2A" w:rsidRDefault="00E71E2A" w:rsidP="00E71E2A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E71E2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2233.</w:t>
      </w:r>
      <w:r w:rsidRPr="00E71E2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 C D Matsepe (DA) to ask the Minister of Basic Education:</w:t>
      </w:r>
    </w:p>
    <w:p w:rsidR="00E71E2A" w:rsidRPr="00E71E2A" w:rsidRDefault="00E71E2A" w:rsidP="00E71E2A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E71E2A">
        <w:rPr>
          <w:rFonts w:ascii="Times New Roman" w:eastAsia="Calibri" w:hAnsi="Times New Roman" w:cs="Times New Roman"/>
          <w:sz w:val="24"/>
          <w:szCs w:val="24"/>
        </w:rPr>
        <w:t xml:space="preserve">What is the total number of learners who are part of the National School Nutrition Programme in each </w:t>
      </w:r>
      <w:proofErr w:type="gramStart"/>
      <w:r w:rsidRPr="00E71E2A">
        <w:rPr>
          <w:rFonts w:ascii="Times New Roman" w:eastAsia="Calibri" w:hAnsi="Times New Roman" w:cs="Times New Roman"/>
          <w:sz w:val="24"/>
          <w:szCs w:val="24"/>
        </w:rPr>
        <w:t>(a) school</w:t>
      </w:r>
      <w:proofErr w:type="gramEnd"/>
      <w:r w:rsidRPr="00E71E2A">
        <w:rPr>
          <w:rFonts w:ascii="Times New Roman" w:eastAsia="Calibri" w:hAnsi="Times New Roman" w:cs="Times New Roman"/>
          <w:sz w:val="24"/>
          <w:szCs w:val="24"/>
        </w:rPr>
        <w:t xml:space="preserve"> and (b) district?</w:t>
      </w:r>
      <w:r w:rsidRPr="00E71E2A">
        <w:rPr>
          <w:rFonts w:ascii="Times New Roman" w:eastAsia="Calibri" w:hAnsi="Times New Roman" w:cs="Times New Roman"/>
          <w:sz w:val="24"/>
          <w:szCs w:val="24"/>
        </w:rPr>
        <w:tab/>
      </w:r>
      <w:r w:rsidRPr="00E71E2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E71E2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E71E2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E71E2A">
        <w:rPr>
          <w:rFonts w:ascii="Times New Roman" w:eastAsia="Calibri" w:hAnsi="Times New Roman" w:cs="Times New Roman"/>
          <w:iCs/>
          <w:sz w:val="20"/>
          <w:szCs w:val="20"/>
        </w:rPr>
        <w:t>NW2467E</w:t>
      </w:r>
    </w:p>
    <w:p w:rsidR="00EE6099" w:rsidRPr="006D7B63" w:rsidRDefault="00EE6099" w:rsidP="00EE6099">
      <w:pPr>
        <w:rPr>
          <w:rFonts w:ascii="Times New Roman" w:hAnsi="Times New Roman" w:cs="Times New Roman"/>
          <w:sz w:val="28"/>
          <w:szCs w:val="28"/>
        </w:rPr>
      </w:pPr>
    </w:p>
    <w:p w:rsidR="00EE6099" w:rsidRDefault="00EE6099" w:rsidP="00EE609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the size of the document, the list of schools and learners is attached on Ms excel.</w:t>
      </w:r>
    </w:p>
    <w:p w:rsidR="00EE6099" w:rsidRDefault="00EE6099" w:rsidP="00EE609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learners per district</w:t>
      </w:r>
    </w:p>
    <w:p w:rsidR="00EE6099" w:rsidRPr="00601D09" w:rsidRDefault="00EE6099" w:rsidP="00EE6099">
      <w:pPr>
        <w:rPr>
          <w:rFonts w:ascii="Times New Roman" w:hAnsi="Times New Roman" w:cs="Times New Roman"/>
          <w:b/>
        </w:rPr>
      </w:pPr>
      <w:r w:rsidRPr="00601D09">
        <w:rPr>
          <w:rFonts w:ascii="Times New Roman" w:hAnsi="Times New Roman" w:cs="Times New Roman"/>
          <w:b/>
        </w:rPr>
        <w:t>EASTERN CAPE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E6099" w:rsidTr="00143734">
        <w:tc>
          <w:tcPr>
            <w:tcW w:w="4531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36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BUTTERWORTH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69232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COFIMVABA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45410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CRADOCK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21865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DUTYWA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89416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EAST LONDON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100128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FORT BEAUFORT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34678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GRAAFF-REINET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24192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GRAHAMSTOWN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24983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KING WILLIAMS TOWN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90511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LADY FRERE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38037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LIBODE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164003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LUSIKISIKI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111916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MALUTI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63003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MBIZANA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105568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MT FLETCHER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40345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MT FRERE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107698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MTHATHA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123201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NGCOBO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67845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PORT ELIZABETH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135774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QUEENSTOWN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49540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QUMBU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59695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STERKSPRUIT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54258</w:t>
            </w:r>
          </w:p>
        </w:tc>
      </w:tr>
      <w:tr w:rsidR="00EE6099" w:rsidTr="00143734">
        <w:tc>
          <w:tcPr>
            <w:tcW w:w="4531" w:type="dxa"/>
          </w:tcPr>
          <w:p w:rsidR="00EE6099" w:rsidRPr="002C4744" w:rsidRDefault="00EE6099" w:rsidP="00143734">
            <w:r w:rsidRPr="002C4744">
              <w:t>UITENHAGE</w:t>
            </w:r>
          </w:p>
        </w:tc>
        <w:tc>
          <w:tcPr>
            <w:tcW w:w="4536" w:type="dxa"/>
          </w:tcPr>
          <w:p w:rsidR="00EE6099" w:rsidRPr="00C71CBF" w:rsidRDefault="00EE6099" w:rsidP="00143734">
            <w:r w:rsidRPr="00C71CBF">
              <w:t>71560</w:t>
            </w:r>
          </w:p>
        </w:tc>
      </w:tr>
      <w:tr w:rsidR="00EE6099" w:rsidTr="00143734">
        <w:tc>
          <w:tcPr>
            <w:tcW w:w="4531" w:type="dxa"/>
          </w:tcPr>
          <w:p w:rsidR="00EE6099" w:rsidRDefault="00EE6099" w:rsidP="00143734">
            <w:r w:rsidRPr="002C4744">
              <w:t>Grand Total</w:t>
            </w:r>
          </w:p>
        </w:tc>
        <w:tc>
          <w:tcPr>
            <w:tcW w:w="4536" w:type="dxa"/>
          </w:tcPr>
          <w:p w:rsidR="00EE6099" w:rsidRDefault="00EE6099" w:rsidP="00143734">
            <w:r w:rsidRPr="00C71CBF">
              <w:t>1692858</w:t>
            </w:r>
          </w:p>
        </w:tc>
      </w:tr>
    </w:tbl>
    <w:p w:rsidR="00EE6099" w:rsidRDefault="00EE6099" w:rsidP="00EE6099">
      <w:pPr>
        <w:rPr>
          <w:rFonts w:ascii="Times New Roman" w:hAnsi="Times New Roman" w:cs="Times New Roman"/>
        </w:rPr>
      </w:pPr>
    </w:p>
    <w:p w:rsidR="00EE6099" w:rsidRDefault="00EE6099" w:rsidP="00EE6099">
      <w:pPr>
        <w:rPr>
          <w:rFonts w:ascii="Times New Roman" w:hAnsi="Times New Roman" w:cs="Times New Roman"/>
        </w:rPr>
      </w:pPr>
    </w:p>
    <w:p w:rsidR="00EE6099" w:rsidRDefault="00EE6099" w:rsidP="00EE6099">
      <w:pPr>
        <w:rPr>
          <w:rFonts w:ascii="Times New Roman" w:hAnsi="Times New Roman" w:cs="Times New Roman"/>
        </w:rPr>
      </w:pPr>
    </w:p>
    <w:p w:rsidR="00EE6099" w:rsidRPr="00D01A9F" w:rsidRDefault="00EE6099" w:rsidP="00EE6099">
      <w:pPr>
        <w:rPr>
          <w:rFonts w:ascii="Times New Roman" w:hAnsi="Times New Roman" w:cs="Times New Roman"/>
          <w:b/>
        </w:rPr>
      </w:pPr>
      <w:r w:rsidRPr="00D01A9F">
        <w:rPr>
          <w:rFonts w:ascii="Times New Roman" w:hAnsi="Times New Roman" w:cs="Times New Roman"/>
          <w:b/>
        </w:rPr>
        <w:t>FREE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099" w:rsidTr="00143734">
        <w:tc>
          <w:tcPr>
            <w:tcW w:w="4508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08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08" w:type="dxa"/>
          </w:tcPr>
          <w:p w:rsidR="00EE6099" w:rsidRPr="001E30CB" w:rsidRDefault="00EE6099" w:rsidP="00143734">
            <w:r w:rsidRPr="001E30CB">
              <w:t>FEZILE DABI</w:t>
            </w:r>
          </w:p>
        </w:tc>
        <w:tc>
          <w:tcPr>
            <w:tcW w:w="4508" w:type="dxa"/>
          </w:tcPr>
          <w:p w:rsidR="00EE6099" w:rsidRPr="001E30CB" w:rsidRDefault="00EE6099" w:rsidP="00143734">
            <w:r w:rsidRPr="001E30CB">
              <w:t>102296</w:t>
            </w:r>
          </w:p>
        </w:tc>
      </w:tr>
      <w:tr w:rsidR="00EE6099" w:rsidTr="00143734">
        <w:tc>
          <w:tcPr>
            <w:tcW w:w="4508" w:type="dxa"/>
          </w:tcPr>
          <w:p w:rsidR="00EE6099" w:rsidRPr="001E30CB" w:rsidRDefault="00EE6099" w:rsidP="00143734">
            <w:r w:rsidRPr="001E30CB">
              <w:t>LEJWELEPUTSWA</w:t>
            </w:r>
          </w:p>
        </w:tc>
        <w:tc>
          <w:tcPr>
            <w:tcW w:w="4508" w:type="dxa"/>
          </w:tcPr>
          <w:p w:rsidR="00EE6099" w:rsidRPr="001E30CB" w:rsidRDefault="00EE6099" w:rsidP="00143734">
            <w:r w:rsidRPr="001E30CB">
              <w:t>126979</w:t>
            </w:r>
          </w:p>
        </w:tc>
      </w:tr>
      <w:tr w:rsidR="00EE6099" w:rsidTr="00143734">
        <w:tc>
          <w:tcPr>
            <w:tcW w:w="4508" w:type="dxa"/>
          </w:tcPr>
          <w:p w:rsidR="00EE6099" w:rsidRPr="001E30CB" w:rsidRDefault="00EE6099" w:rsidP="00143734">
            <w:r w:rsidRPr="001E30CB">
              <w:t>MOTHEO</w:t>
            </w:r>
          </w:p>
        </w:tc>
        <w:tc>
          <w:tcPr>
            <w:tcW w:w="4508" w:type="dxa"/>
          </w:tcPr>
          <w:p w:rsidR="00EE6099" w:rsidRPr="001E30CB" w:rsidRDefault="00EE6099" w:rsidP="00143734">
            <w:r w:rsidRPr="001E30CB">
              <w:t>145325</w:t>
            </w:r>
          </w:p>
        </w:tc>
      </w:tr>
      <w:tr w:rsidR="00EE6099" w:rsidTr="00143734">
        <w:tc>
          <w:tcPr>
            <w:tcW w:w="4508" w:type="dxa"/>
          </w:tcPr>
          <w:p w:rsidR="00EE6099" w:rsidRPr="001E30CB" w:rsidRDefault="00EE6099" w:rsidP="00143734">
            <w:r w:rsidRPr="001E30CB">
              <w:t>THABO MOF</w:t>
            </w:r>
          </w:p>
        </w:tc>
        <w:tc>
          <w:tcPr>
            <w:tcW w:w="4508" w:type="dxa"/>
          </w:tcPr>
          <w:p w:rsidR="00EE6099" w:rsidRPr="001E30CB" w:rsidRDefault="00EE6099" w:rsidP="00143734">
            <w:r w:rsidRPr="001E30CB">
              <w:t>169968</w:t>
            </w:r>
          </w:p>
        </w:tc>
      </w:tr>
    </w:tbl>
    <w:p w:rsidR="00EE6099" w:rsidRDefault="00EE6099" w:rsidP="00EE6099">
      <w:pPr>
        <w:rPr>
          <w:rFonts w:ascii="Times New Roman" w:hAnsi="Times New Roman" w:cs="Times New Roman"/>
        </w:rPr>
      </w:pPr>
    </w:p>
    <w:p w:rsidR="00EE6099" w:rsidRPr="003E01C3" w:rsidRDefault="00EE6099" w:rsidP="00EE6099">
      <w:pPr>
        <w:rPr>
          <w:rFonts w:ascii="Times New Roman" w:hAnsi="Times New Roman" w:cs="Times New Roman"/>
          <w:b/>
        </w:rPr>
      </w:pPr>
      <w:r w:rsidRPr="003E01C3">
        <w:rPr>
          <w:rFonts w:ascii="Times New Roman" w:hAnsi="Times New Roman" w:cs="Times New Roman"/>
          <w:b/>
        </w:rPr>
        <w:t>GAUTENG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099" w:rsidTr="00143734">
        <w:tc>
          <w:tcPr>
            <w:tcW w:w="4508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08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Ekurhuleni North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64971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Ekurhuleni South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114896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 xml:space="preserve">Gauteng East 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103299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Gauteng North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32357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Gauteng West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88993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Johannesburg Central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67692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Johannesburg East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73529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Johannesburg North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75396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Johannesburg South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67035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Johannesburg West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62843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Sedibeng East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28112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Sedibeng West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90583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Tshwane North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82770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Tshwane South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61225</w:t>
            </w:r>
          </w:p>
        </w:tc>
      </w:tr>
      <w:tr w:rsidR="00EE6099" w:rsidTr="00143734">
        <w:tc>
          <w:tcPr>
            <w:tcW w:w="4508" w:type="dxa"/>
          </w:tcPr>
          <w:p w:rsidR="00EE6099" w:rsidRPr="006808F7" w:rsidRDefault="00EE6099" w:rsidP="00143734">
            <w:r w:rsidRPr="006808F7">
              <w:t>Tshwane West</w:t>
            </w:r>
          </w:p>
        </w:tc>
        <w:tc>
          <w:tcPr>
            <w:tcW w:w="4508" w:type="dxa"/>
          </w:tcPr>
          <w:p w:rsidR="00EE6099" w:rsidRPr="006808F7" w:rsidRDefault="00EE6099" w:rsidP="00143734">
            <w:r w:rsidRPr="006808F7">
              <w:t>82437</w:t>
            </w:r>
          </w:p>
        </w:tc>
      </w:tr>
    </w:tbl>
    <w:p w:rsidR="00EE6099" w:rsidRDefault="00EE6099" w:rsidP="00EE6099">
      <w:pPr>
        <w:rPr>
          <w:rFonts w:ascii="Times New Roman" w:hAnsi="Times New Roman" w:cs="Times New Roman"/>
        </w:rPr>
      </w:pPr>
    </w:p>
    <w:p w:rsidR="00EE6099" w:rsidRPr="002B0325" w:rsidRDefault="00EE6099" w:rsidP="00EE6099">
      <w:pPr>
        <w:rPr>
          <w:rFonts w:ascii="Times New Roman" w:hAnsi="Times New Roman" w:cs="Times New Roman"/>
          <w:b/>
        </w:rPr>
      </w:pPr>
      <w:r w:rsidRPr="002B0325">
        <w:rPr>
          <w:rFonts w:ascii="Times New Roman" w:hAnsi="Times New Roman" w:cs="Times New Roman"/>
          <w:b/>
        </w:rPr>
        <w:t>KWAZULU-NATAL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099" w:rsidTr="00143734">
        <w:tc>
          <w:tcPr>
            <w:tcW w:w="4508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08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AMAJUBA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102977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HARY GWALA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144385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ILEMBE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156482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PINETOWN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242245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UGU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179305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UMGUNGUNDLOVU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181604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UMKHANYAKUDE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231629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UMLAZI</w:t>
            </w:r>
          </w:p>
        </w:tc>
        <w:tc>
          <w:tcPr>
            <w:tcW w:w="4508" w:type="dxa"/>
          </w:tcPr>
          <w:p w:rsidR="00EE6099" w:rsidRPr="002A668E" w:rsidRDefault="00EE6099" w:rsidP="00143734">
            <w:r>
              <w:t>136421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UMZINYATHI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174398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UTHUKELA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186387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UTHUNGULU</w:t>
            </w:r>
          </w:p>
        </w:tc>
        <w:tc>
          <w:tcPr>
            <w:tcW w:w="4508" w:type="dxa"/>
          </w:tcPr>
          <w:p w:rsidR="00EE6099" w:rsidRPr="002A668E" w:rsidRDefault="00EE6099" w:rsidP="00143734">
            <w:r w:rsidRPr="002A668E">
              <w:t>245858</w:t>
            </w:r>
          </w:p>
        </w:tc>
      </w:tr>
      <w:tr w:rsidR="00EE6099" w:rsidTr="00143734">
        <w:tc>
          <w:tcPr>
            <w:tcW w:w="4508" w:type="dxa"/>
          </w:tcPr>
          <w:p w:rsidR="00EE6099" w:rsidRPr="002A668E" w:rsidRDefault="00EE6099" w:rsidP="00143734">
            <w:r w:rsidRPr="002A668E">
              <w:t>ZULULAND</w:t>
            </w:r>
          </w:p>
        </w:tc>
        <w:tc>
          <w:tcPr>
            <w:tcW w:w="4508" w:type="dxa"/>
          </w:tcPr>
          <w:p w:rsidR="00EE6099" w:rsidRDefault="00EE6099" w:rsidP="00143734">
            <w:r w:rsidRPr="002A668E">
              <w:t>264619</w:t>
            </w:r>
          </w:p>
        </w:tc>
      </w:tr>
    </w:tbl>
    <w:p w:rsidR="00EE6099" w:rsidRDefault="00EE6099" w:rsidP="00EE6099">
      <w:pPr>
        <w:rPr>
          <w:rFonts w:ascii="Times New Roman" w:hAnsi="Times New Roman" w:cs="Times New Roman"/>
        </w:rPr>
      </w:pPr>
    </w:p>
    <w:p w:rsidR="00EE6099" w:rsidRDefault="00EE6099" w:rsidP="00EE6099">
      <w:pPr>
        <w:rPr>
          <w:rFonts w:ascii="Times New Roman" w:hAnsi="Times New Roman" w:cs="Times New Roman"/>
          <w:b/>
        </w:rPr>
      </w:pPr>
    </w:p>
    <w:p w:rsidR="00EE6099" w:rsidRDefault="00EE6099" w:rsidP="00EE6099">
      <w:pPr>
        <w:rPr>
          <w:rFonts w:ascii="Times New Roman" w:hAnsi="Times New Roman" w:cs="Times New Roman"/>
          <w:b/>
        </w:rPr>
      </w:pPr>
    </w:p>
    <w:p w:rsidR="00EE6099" w:rsidRPr="00C31E3F" w:rsidRDefault="00EE6099" w:rsidP="00EE6099">
      <w:pPr>
        <w:pStyle w:val="NoSpacing"/>
        <w:rPr>
          <w:b/>
        </w:rPr>
      </w:pPr>
      <w:r w:rsidRPr="00C31E3F">
        <w:rPr>
          <w:b/>
        </w:rPr>
        <w:lastRenderedPageBreak/>
        <w:t>LIMPOPO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099" w:rsidTr="00143734">
        <w:tc>
          <w:tcPr>
            <w:tcW w:w="4508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08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LEBOWAKGOMO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71264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MOGALAKWENA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70308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MOPANI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181770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POLOKWANE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221136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RIBA CROSS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73888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SEKHUKHUNE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212312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TSHIPISE-SAGOLE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59928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TZANEEN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74490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VHEMBE</w:t>
            </w:r>
          </w:p>
        </w:tc>
        <w:tc>
          <w:tcPr>
            <w:tcW w:w="4508" w:type="dxa"/>
          </w:tcPr>
          <w:p w:rsidR="00EE6099" w:rsidRPr="00E50D05" w:rsidRDefault="00EE6099" w:rsidP="00143734">
            <w:r w:rsidRPr="00E50D05">
              <w:t>276760</w:t>
            </w:r>
          </w:p>
        </w:tc>
      </w:tr>
      <w:tr w:rsidR="00EE6099" w:rsidTr="00143734">
        <w:tc>
          <w:tcPr>
            <w:tcW w:w="4508" w:type="dxa"/>
          </w:tcPr>
          <w:p w:rsidR="00EE6099" w:rsidRPr="00E50D05" w:rsidRDefault="00EE6099" w:rsidP="00143734">
            <w:r w:rsidRPr="00E50D05">
              <w:t>WATERBERG</w:t>
            </w:r>
          </w:p>
        </w:tc>
        <w:tc>
          <w:tcPr>
            <w:tcW w:w="4508" w:type="dxa"/>
          </w:tcPr>
          <w:p w:rsidR="00EE6099" w:rsidRDefault="00EE6099" w:rsidP="00143734">
            <w:r w:rsidRPr="00E50D05">
              <w:t>53060</w:t>
            </w:r>
          </w:p>
        </w:tc>
      </w:tr>
    </w:tbl>
    <w:p w:rsidR="00EE6099" w:rsidRPr="00C31E3F" w:rsidRDefault="00EE6099" w:rsidP="00EE6099">
      <w:pPr>
        <w:pStyle w:val="NoSpacing"/>
      </w:pPr>
    </w:p>
    <w:p w:rsidR="00EE6099" w:rsidRPr="001F7F4D" w:rsidRDefault="00EE6099" w:rsidP="00EE6099">
      <w:pPr>
        <w:pStyle w:val="NoSpacing"/>
        <w:rPr>
          <w:b/>
        </w:rPr>
      </w:pPr>
      <w:r w:rsidRPr="001F7F4D">
        <w:rPr>
          <w:b/>
        </w:rPr>
        <w:t>MPUMALANGA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099" w:rsidTr="00143734">
        <w:tc>
          <w:tcPr>
            <w:tcW w:w="4508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08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08" w:type="dxa"/>
          </w:tcPr>
          <w:p w:rsidR="00EE6099" w:rsidRPr="00A4433C" w:rsidRDefault="00EE6099" w:rsidP="00143734">
            <w:r w:rsidRPr="00A4433C">
              <w:t>Bohlabela</w:t>
            </w:r>
          </w:p>
        </w:tc>
        <w:tc>
          <w:tcPr>
            <w:tcW w:w="4508" w:type="dxa"/>
          </w:tcPr>
          <w:p w:rsidR="00EE6099" w:rsidRPr="00A4433C" w:rsidRDefault="00EE6099" w:rsidP="00143734">
            <w:r w:rsidRPr="00A4433C">
              <w:t>204190</w:t>
            </w:r>
          </w:p>
        </w:tc>
      </w:tr>
      <w:tr w:rsidR="00EE6099" w:rsidTr="00143734">
        <w:tc>
          <w:tcPr>
            <w:tcW w:w="4508" w:type="dxa"/>
          </w:tcPr>
          <w:p w:rsidR="00EE6099" w:rsidRPr="00A4433C" w:rsidRDefault="00EE6099" w:rsidP="00143734">
            <w:proofErr w:type="spellStart"/>
            <w:r w:rsidRPr="00A4433C">
              <w:t>Enhlanzeni</w:t>
            </w:r>
            <w:proofErr w:type="spellEnd"/>
          </w:p>
        </w:tc>
        <w:tc>
          <w:tcPr>
            <w:tcW w:w="4508" w:type="dxa"/>
          </w:tcPr>
          <w:p w:rsidR="00EE6099" w:rsidRPr="00A4433C" w:rsidRDefault="00EE6099" w:rsidP="00143734">
            <w:r w:rsidRPr="00A4433C">
              <w:t>242657</w:t>
            </w:r>
          </w:p>
        </w:tc>
      </w:tr>
      <w:tr w:rsidR="00EE6099" w:rsidTr="00143734">
        <w:tc>
          <w:tcPr>
            <w:tcW w:w="4508" w:type="dxa"/>
          </w:tcPr>
          <w:p w:rsidR="00EE6099" w:rsidRPr="00A4433C" w:rsidRDefault="00EE6099" w:rsidP="00143734">
            <w:proofErr w:type="spellStart"/>
            <w:r w:rsidRPr="00A4433C">
              <w:t>Gert</w:t>
            </w:r>
            <w:proofErr w:type="spellEnd"/>
            <w:r w:rsidRPr="00A4433C">
              <w:t xml:space="preserve"> </w:t>
            </w:r>
            <w:proofErr w:type="spellStart"/>
            <w:r w:rsidRPr="00A4433C">
              <w:t>Sibande</w:t>
            </w:r>
            <w:proofErr w:type="spellEnd"/>
          </w:p>
        </w:tc>
        <w:tc>
          <w:tcPr>
            <w:tcW w:w="4508" w:type="dxa"/>
          </w:tcPr>
          <w:p w:rsidR="00EE6099" w:rsidRPr="00A4433C" w:rsidRDefault="00EE6099" w:rsidP="00143734">
            <w:r w:rsidRPr="00A4433C">
              <w:t>222420</w:t>
            </w:r>
          </w:p>
        </w:tc>
      </w:tr>
      <w:tr w:rsidR="00EE6099" w:rsidTr="00143734">
        <w:tc>
          <w:tcPr>
            <w:tcW w:w="4508" w:type="dxa"/>
          </w:tcPr>
          <w:p w:rsidR="00EE6099" w:rsidRPr="00A4433C" w:rsidRDefault="00EE6099" w:rsidP="00143734">
            <w:r w:rsidRPr="00A4433C">
              <w:t>Nkangala</w:t>
            </w:r>
          </w:p>
        </w:tc>
        <w:tc>
          <w:tcPr>
            <w:tcW w:w="4508" w:type="dxa"/>
          </w:tcPr>
          <w:p w:rsidR="00EE6099" w:rsidRDefault="00EE6099" w:rsidP="00143734">
            <w:r w:rsidRPr="00A4433C">
              <w:t>237353</w:t>
            </w:r>
          </w:p>
        </w:tc>
      </w:tr>
    </w:tbl>
    <w:p w:rsidR="00EE6099" w:rsidRPr="00C31E3F" w:rsidRDefault="00EE6099" w:rsidP="00EE6099">
      <w:pPr>
        <w:rPr>
          <w:rFonts w:ascii="Times New Roman" w:hAnsi="Times New Roman" w:cs="Times New Roman"/>
          <w:sz w:val="16"/>
          <w:szCs w:val="16"/>
        </w:rPr>
      </w:pPr>
    </w:p>
    <w:p w:rsidR="00EE6099" w:rsidRPr="00C31E3F" w:rsidRDefault="00EE6099" w:rsidP="00EE6099">
      <w:pPr>
        <w:pStyle w:val="NoSpacing"/>
        <w:rPr>
          <w:b/>
        </w:rPr>
      </w:pPr>
      <w:r w:rsidRPr="00C31E3F">
        <w:rPr>
          <w:b/>
        </w:rPr>
        <w:t>NORTH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099" w:rsidTr="00143734">
        <w:tc>
          <w:tcPr>
            <w:tcW w:w="4508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08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08" w:type="dxa"/>
          </w:tcPr>
          <w:p w:rsidR="00EE6099" w:rsidRPr="00B80776" w:rsidRDefault="00EE6099" w:rsidP="00143734">
            <w:r w:rsidRPr="00B80776">
              <w:t>BOJANALA</w:t>
            </w:r>
          </w:p>
        </w:tc>
        <w:tc>
          <w:tcPr>
            <w:tcW w:w="4508" w:type="dxa"/>
          </w:tcPr>
          <w:p w:rsidR="00EE6099" w:rsidRPr="00B80776" w:rsidRDefault="00EE6099" w:rsidP="00143734">
            <w:r w:rsidRPr="00B80776">
              <w:t>243459</w:t>
            </w:r>
          </w:p>
        </w:tc>
      </w:tr>
      <w:tr w:rsidR="00EE6099" w:rsidTr="00143734">
        <w:tc>
          <w:tcPr>
            <w:tcW w:w="4508" w:type="dxa"/>
          </w:tcPr>
          <w:p w:rsidR="00EE6099" w:rsidRPr="00B80776" w:rsidRDefault="00EE6099" w:rsidP="00143734">
            <w:r w:rsidRPr="00B80776">
              <w:t>DR KENNETH KAUNDA</w:t>
            </w:r>
          </w:p>
        </w:tc>
        <w:tc>
          <w:tcPr>
            <w:tcW w:w="4508" w:type="dxa"/>
          </w:tcPr>
          <w:p w:rsidR="00EE6099" w:rsidRPr="00B80776" w:rsidRDefault="00EE6099" w:rsidP="00143734">
            <w:r w:rsidRPr="00B80776">
              <w:t>133460</w:t>
            </w:r>
          </w:p>
        </w:tc>
      </w:tr>
      <w:tr w:rsidR="00EE6099" w:rsidTr="00143734">
        <w:tc>
          <w:tcPr>
            <w:tcW w:w="4508" w:type="dxa"/>
          </w:tcPr>
          <w:p w:rsidR="00EE6099" w:rsidRPr="00B80776" w:rsidRDefault="00EE6099" w:rsidP="00143734">
            <w:r w:rsidRPr="00B80776">
              <w:t>DR RUTH S MOMPATI</w:t>
            </w:r>
          </w:p>
        </w:tc>
        <w:tc>
          <w:tcPr>
            <w:tcW w:w="4508" w:type="dxa"/>
          </w:tcPr>
          <w:p w:rsidR="00EE6099" w:rsidRPr="00B80776" w:rsidRDefault="00EE6099" w:rsidP="00143734">
            <w:r w:rsidRPr="00B80776">
              <w:t>169243</w:t>
            </w:r>
          </w:p>
        </w:tc>
      </w:tr>
      <w:tr w:rsidR="00EE6099" w:rsidTr="00143734">
        <w:tc>
          <w:tcPr>
            <w:tcW w:w="4508" w:type="dxa"/>
          </w:tcPr>
          <w:p w:rsidR="00EE6099" w:rsidRPr="00B80776" w:rsidRDefault="00EE6099" w:rsidP="00143734">
            <w:r w:rsidRPr="00B80776">
              <w:t>NGAKA MODIRI MOLEMA</w:t>
            </w:r>
          </w:p>
        </w:tc>
        <w:tc>
          <w:tcPr>
            <w:tcW w:w="4508" w:type="dxa"/>
          </w:tcPr>
          <w:p w:rsidR="00EE6099" w:rsidRDefault="00EE6099" w:rsidP="00143734">
            <w:r w:rsidRPr="00B80776">
              <w:t>164857</w:t>
            </w:r>
          </w:p>
        </w:tc>
      </w:tr>
    </w:tbl>
    <w:p w:rsidR="00EE6099" w:rsidRDefault="00EE6099" w:rsidP="00EE6099">
      <w:pPr>
        <w:rPr>
          <w:rFonts w:ascii="Times New Roman" w:hAnsi="Times New Roman" w:cs="Times New Roman"/>
        </w:rPr>
      </w:pPr>
    </w:p>
    <w:p w:rsidR="00EE6099" w:rsidRPr="00C31E3F" w:rsidRDefault="00EE6099" w:rsidP="00EE6099">
      <w:pPr>
        <w:pStyle w:val="NoSpacing"/>
        <w:rPr>
          <w:b/>
        </w:rPr>
      </w:pPr>
      <w:r w:rsidRPr="00C31E3F">
        <w:rPr>
          <w:b/>
        </w:rPr>
        <w:t>NORTHERN 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099" w:rsidTr="00143734">
        <w:tc>
          <w:tcPr>
            <w:tcW w:w="4508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08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08" w:type="dxa"/>
          </w:tcPr>
          <w:p w:rsidR="00EE6099" w:rsidRPr="004D2F5B" w:rsidRDefault="00EE6099" w:rsidP="00143734">
            <w:r w:rsidRPr="004D2F5B">
              <w:t>FRANCES BAARD</w:t>
            </w:r>
          </w:p>
        </w:tc>
        <w:tc>
          <w:tcPr>
            <w:tcW w:w="4508" w:type="dxa"/>
          </w:tcPr>
          <w:p w:rsidR="00EE6099" w:rsidRPr="004D2F5B" w:rsidRDefault="00EE6099" w:rsidP="00143734">
            <w:r w:rsidRPr="004D2F5B">
              <w:t>79293</w:t>
            </w:r>
          </w:p>
        </w:tc>
      </w:tr>
      <w:tr w:rsidR="00EE6099" w:rsidTr="00143734">
        <w:tc>
          <w:tcPr>
            <w:tcW w:w="4508" w:type="dxa"/>
          </w:tcPr>
          <w:p w:rsidR="00EE6099" w:rsidRPr="004D2F5B" w:rsidRDefault="00EE6099" w:rsidP="00143734">
            <w:r w:rsidRPr="004D2F5B">
              <w:t>JOHN TAOLO GAETSEWE</w:t>
            </w:r>
          </w:p>
        </w:tc>
        <w:tc>
          <w:tcPr>
            <w:tcW w:w="4508" w:type="dxa"/>
          </w:tcPr>
          <w:p w:rsidR="00EE6099" w:rsidRPr="004D2F5B" w:rsidRDefault="00EE6099" w:rsidP="00143734">
            <w:r w:rsidRPr="004D2F5B">
              <w:t>67315</w:t>
            </w:r>
          </w:p>
        </w:tc>
      </w:tr>
      <w:tr w:rsidR="00EE6099" w:rsidTr="00143734">
        <w:tc>
          <w:tcPr>
            <w:tcW w:w="4508" w:type="dxa"/>
          </w:tcPr>
          <w:p w:rsidR="00EE6099" w:rsidRPr="004D2F5B" w:rsidRDefault="00EE6099" w:rsidP="00143734">
            <w:r w:rsidRPr="004D2F5B">
              <w:t>NAMAQUA</w:t>
            </w:r>
          </w:p>
        </w:tc>
        <w:tc>
          <w:tcPr>
            <w:tcW w:w="4508" w:type="dxa"/>
          </w:tcPr>
          <w:p w:rsidR="00EE6099" w:rsidRPr="004D2F5B" w:rsidRDefault="00EE6099" w:rsidP="00143734">
            <w:r w:rsidRPr="004D2F5B">
              <w:t>20256</w:t>
            </w:r>
          </w:p>
        </w:tc>
      </w:tr>
      <w:tr w:rsidR="00EE6099" w:rsidTr="00143734">
        <w:tc>
          <w:tcPr>
            <w:tcW w:w="4508" w:type="dxa"/>
          </w:tcPr>
          <w:p w:rsidR="00EE6099" w:rsidRPr="004D2F5B" w:rsidRDefault="00EE6099" w:rsidP="00143734">
            <w:r w:rsidRPr="004D2F5B">
              <w:t>PIXLEY-KA-SEME</w:t>
            </w:r>
          </w:p>
        </w:tc>
        <w:tc>
          <w:tcPr>
            <w:tcW w:w="4508" w:type="dxa"/>
          </w:tcPr>
          <w:p w:rsidR="00EE6099" w:rsidRPr="004D2F5B" w:rsidRDefault="00EE6099" w:rsidP="00143734">
            <w:r w:rsidRPr="004D2F5B">
              <w:t>43576</w:t>
            </w:r>
          </w:p>
        </w:tc>
      </w:tr>
    </w:tbl>
    <w:p w:rsidR="00EE6099" w:rsidRPr="00C31E3F" w:rsidRDefault="00EE6099" w:rsidP="00EE6099">
      <w:pPr>
        <w:rPr>
          <w:rFonts w:ascii="Times New Roman" w:hAnsi="Times New Roman" w:cs="Times New Roman"/>
          <w:sz w:val="16"/>
          <w:szCs w:val="16"/>
        </w:rPr>
      </w:pPr>
    </w:p>
    <w:p w:rsidR="00EE6099" w:rsidRPr="00C31E3F" w:rsidRDefault="00EE6099" w:rsidP="00EE6099">
      <w:pPr>
        <w:pStyle w:val="NoSpacing"/>
        <w:rPr>
          <w:b/>
        </w:rPr>
      </w:pPr>
      <w:r w:rsidRPr="00C31E3F">
        <w:rPr>
          <w:b/>
        </w:rPr>
        <w:t>WESTERN 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099" w:rsidTr="00143734">
        <w:tc>
          <w:tcPr>
            <w:tcW w:w="4508" w:type="dxa"/>
          </w:tcPr>
          <w:p w:rsidR="00EE6099" w:rsidRPr="00601D09" w:rsidRDefault="00EE6099" w:rsidP="00143734">
            <w:pPr>
              <w:rPr>
                <w:b/>
              </w:rPr>
            </w:pPr>
            <w:r w:rsidRPr="00601D09">
              <w:rPr>
                <w:b/>
              </w:rPr>
              <w:t>DISTRICT</w:t>
            </w:r>
          </w:p>
        </w:tc>
        <w:tc>
          <w:tcPr>
            <w:tcW w:w="4508" w:type="dxa"/>
          </w:tcPr>
          <w:p w:rsidR="00EE6099" w:rsidRPr="00601D09" w:rsidRDefault="00EE6099" w:rsidP="00143734">
            <w:pPr>
              <w:rPr>
                <w:rFonts w:ascii="Times New Roman" w:hAnsi="Times New Roman" w:cs="Times New Roman"/>
                <w:b/>
              </w:rPr>
            </w:pPr>
            <w:r w:rsidRPr="00601D09">
              <w:rPr>
                <w:rFonts w:ascii="Times New Roman" w:hAnsi="Times New Roman" w:cs="Times New Roman"/>
                <w:b/>
              </w:rPr>
              <w:t>LEARNERS</w:t>
            </w:r>
          </w:p>
        </w:tc>
      </w:tr>
      <w:tr w:rsidR="00EE6099" w:rsidTr="00143734">
        <w:tc>
          <w:tcPr>
            <w:tcW w:w="4508" w:type="dxa"/>
          </w:tcPr>
          <w:p w:rsidR="00EE6099" w:rsidRPr="00562CC4" w:rsidRDefault="00EE6099" w:rsidP="00143734">
            <w:r w:rsidRPr="00562CC4">
              <w:t>CAPE WINELANDS</w:t>
            </w:r>
          </w:p>
        </w:tc>
        <w:tc>
          <w:tcPr>
            <w:tcW w:w="4508" w:type="dxa"/>
          </w:tcPr>
          <w:p w:rsidR="00EE6099" w:rsidRPr="00562CC4" w:rsidRDefault="00EE6099" w:rsidP="00143734">
            <w:r w:rsidRPr="00562CC4">
              <w:t>85414</w:t>
            </w:r>
          </w:p>
        </w:tc>
      </w:tr>
      <w:tr w:rsidR="00EE6099" w:rsidTr="00143734">
        <w:tc>
          <w:tcPr>
            <w:tcW w:w="4508" w:type="dxa"/>
          </w:tcPr>
          <w:p w:rsidR="00EE6099" w:rsidRPr="00562CC4" w:rsidRDefault="00EE6099" w:rsidP="00143734">
            <w:r w:rsidRPr="00562CC4">
              <w:t>CENTRAL</w:t>
            </w:r>
          </w:p>
        </w:tc>
        <w:tc>
          <w:tcPr>
            <w:tcW w:w="4508" w:type="dxa"/>
          </w:tcPr>
          <w:p w:rsidR="00EE6099" w:rsidRPr="00562CC4" w:rsidRDefault="00EE6099" w:rsidP="00143734">
            <w:r w:rsidRPr="00562CC4">
              <w:t>39771</w:t>
            </w:r>
          </w:p>
        </w:tc>
      </w:tr>
      <w:tr w:rsidR="00EE6099" w:rsidTr="00143734">
        <w:tc>
          <w:tcPr>
            <w:tcW w:w="4508" w:type="dxa"/>
          </w:tcPr>
          <w:p w:rsidR="00EE6099" w:rsidRPr="00562CC4" w:rsidRDefault="00EE6099" w:rsidP="00143734">
            <w:r w:rsidRPr="00562CC4">
              <w:t>EAST</w:t>
            </w:r>
          </w:p>
        </w:tc>
        <w:tc>
          <w:tcPr>
            <w:tcW w:w="4508" w:type="dxa"/>
          </w:tcPr>
          <w:p w:rsidR="00EE6099" w:rsidRPr="00562CC4" w:rsidRDefault="00EE6099" w:rsidP="00143734">
            <w:r w:rsidRPr="00562CC4">
              <w:t>100316</w:t>
            </w:r>
          </w:p>
        </w:tc>
      </w:tr>
      <w:tr w:rsidR="00EE6099" w:rsidTr="00143734">
        <w:tc>
          <w:tcPr>
            <w:tcW w:w="4508" w:type="dxa"/>
          </w:tcPr>
          <w:p w:rsidR="00EE6099" w:rsidRPr="00562CC4" w:rsidRDefault="00EE6099" w:rsidP="00143734">
            <w:r w:rsidRPr="00562CC4">
              <w:t>EDEN KAROO</w:t>
            </w:r>
          </w:p>
        </w:tc>
        <w:tc>
          <w:tcPr>
            <w:tcW w:w="4508" w:type="dxa"/>
          </w:tcPr>
          <w:p w:rsidR="00EE6099" w:rsidRPr="00562CC4" w:rsidRDefault="00EE6099" w:rsidP="00143734">
            <w:r w:rsidRPr="00562CC4">
              <w:t>83697</w:t>
            </w:r>
          </w:p>
        </w:tc>
      </w:tr>
      <w:tr w:rsidR="00EE6099" w:rsidTr="00143734">
        <w:tc>
          <w:tcPr>
            <w:tcW w:w="4508" w:type="dxa"/>
          </w:tcPr>
          <w:p w:rsidR="00EE6099" w:rsidRPr="00562CC4" w:rsidRDefault="00EE6099" w:rsidP="00143734">
            <w:r w:rsidRPr="00562CC4">
              <w:t>NORTH</w:t>
            </w:r>
          </w:p>
        </w:tc>
        <w:tc>
          <w:tcPr>
            <w:tcW w:w="4508" w:type="dxa"/>
          </w:tcPr>
          <w:p w:rsidR="00EE6099" w:rsidRPr="00562CC4" w:rsidRDefault="00EE6099" w:rsidP="00143734">
            <w:r w:rsidRPr="00562CC4">
              <w:t>50582</w:t>
            </w:r>
          </w:p>
        </w:tc>
      </w:tr>
      <w:tr w:rsidR="00EE6099" w:rsidTr="00143734">
        <w:tc>
          <w:tcPr>
            <w:tcW w:w="4508" w:type="dxa"/>
          </w:tcPr>
          <w:p w:rsidR="00EE6099" w:rsidRPr="00562CC4" w:rsidRDefault="00EE6099" w:rsidP="00143734">
            <w:r w:rsidRPr="00562CC4">
              <w:t>OVERBERG</w:t>
            </w:r>
          </w:p>
        </w:tc>
        <w:tc>
          <w:tcPr>
            <w:tcW w:w="4508" w:type="dxa"/>
          </w:tcPr>
          <w:p w:rsidR="00EE6099" w:rsidRPr="00562CC4" w:rsidRDefault="00EE6099" w:rsidP="00143734">
            <w:r w:rsidRPr="00562CC4">
              <w:t>21278</w:t>
            </w:r>
          </w:p>
        </w:tc>
      </w:tr>
      <w:tr w:rsidR="00EE6099" w:rsidTr="00143734">
        <w:tc>
          <w:tcPr>
            <w:tcW w:w="4508" w:type="dxa"/>
          </w:tcPr>
          <w:p w:rsidR="00EE6099" w:rsidRPr="00562CC4" w:rsidRDefault="00EE6099" w:rsidP="00143734">
            <w:r w:rsidRPr="00562CC4">
              <w:t>SOUTH</w:t>
            </w:r>
          </w:p>
        </w:tc>
        <w:tc>
          <w:tcPr>
            <w:tcW w:w="4508" w:type="dxa"/>
          </w:tcPr>
          <w:p w:rsidR="00EE6099" w:rsidRPr="00562CC4" w:rsidRDefault="00EE6099" w:rsidP="00143734">
            <w:r w:rsidRPr="00562CC4">
              <w:t>66182</w:t>
            </w:r>
          </w:p>
        </w:tc>
      </w:tr>
      <w:tr w:rsidR="00EE6099" w:rsidTr="00143734">
        <w:tc>
          <w:tcPr>
            <w:tcW w:w="4508" w:type="dxa"/>
          </w:tcPr>
          <w:p w:rsidR="00EE6099" w:rsidRPr="00562CC4" w:rsidRDefault="00EE6099" w:rsidP="00143734">
            <w:r w:rsidRPr="00562CC4">
              <w:t>WEST COAST</w:t>
            </w:r>
          </w:p>
        </w:tc>
        <w:tc>
          <w:tcPr>
            <w:tcW w:w="4508" w:type="dxa"/>
          </w:tcPr>
          <w:p w:rsidR="00EE6099" w:rsidRDefault="00EE6099" w:rsidP="00143734">
            <w:r w:rsidRPr="00562CC4">
              <w:t>27992</w:t>
            </w:r>
          </w:p>
        </w:tc>
      </w:tr>
    </w:tbl>
    <w:p w:rsidR="00EE6099" w:rsidRDefault="00EE6099" w:rsidP="00EE6099">
      <w:pPr>
        <w:rPr>
          <w:rFonts w:ascii="Times New Roman" w:hAnsi="Times New Roman" w:cs="Times New Roman"/>
        </w:rPr>
      </w:pPr>
    </w:p>
    <w:p w:rsidR="00EE6099" w:rsidRDefault="00EE6099" w:rsidP="00EE609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BCB"/>
    <w:multiLevelType w:val="hybridMultilevel"/>
    <w:tmpl w:val="3C0E5314"/>
    <w:lvl w:ilvl="0" w:tplc="0204A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63D0"/>
    <w:rsid w:val="001415B1"/>
    <w:rsid w:val="00170990"/>
    <w:rsid w:val="00183BCF"/>
    <w:rsid w:val="0020126E"/>
    <w:rsid w:val="00226801"/>
    <w:rsid w:val="00236728"/>
    <w:rsid w:val="0025587B"/>
    <w:rsid w:val="0027063B"/>
    <w:rsid w:val="00281D19"/>
    <w:rsid w:val="002C32A6"/>
    <w:rsid w:val="00310F5F"/>
    <w:rsid w:val="00341226"/>
    <w:rsid w:val="00343876"/>
    <w:rsid w:val="00360E26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299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36FDD"/>
    <w:rsid w:val="00857A1D"/>
    <w:rsid w:val="008702F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C00DC4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E34908"/>
    <w:rsid w:val="00E67F6F"/>
    <w:rsid w:val="00E71E2A"/>
    <w:rsid w:val="00EA485B"/>
    <w:rsid w:val="00EE6099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99"/>
    <w:pPr>
      <w:ind w:left="720"/>
      <w:contextualSpacing/>
    </w:pPr>
  </w:style>
  <w:style w:type="table" w:styleId="TableGrid">
    <w:name w:val="Table Grid"/>
    <w:basedOn w:val="TableNormal"/>
    <w:uiPriority w:val="59"/>
    <w:rsid w:val="00EE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2017-08-07T04:45:00Z</dcterms:created>
  <dcterms:modified xsi:type="dcterms:W3CDTF">2017-09-06T04:53:00Z</dcterms:modified>
</cp:coreProperties>
</file>